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117"/>
        <w:gridCol w:w="1773"/>
        <w:gridCol w:w="288"/>
        <w:gridCol w:w="702"/>
        <w:gridCol w:w="198"/>
        <w:gridCol w:w="522"/>
        <w:gridCol w:w="468"/>
        <w:gridCol w:w="612"/>
        <w:gridCol w:w="288"/>
        <w:gridCol w:w="990"/>
      </w:tblGrid>
      <w:tr w:rsidR="00A40E8B" w:rsidRPr="00835C53" w14:paraId="5664E749" w14:textId="77777777" w:rsidTr="00F6500E">
        <w:trPr>
          <w:trHeight w:val="720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A55A7" w14:textId="77777777" w:rsidR="00A40E8B" w:rsidRPr="00F6500E" w:rsidRDefault="00A40E8B" w:rsidP="00620463">
            <w:pPr>
              <w:pStyle w:val="Arial9"/>
            </w:pPr>
            <w:r w:rsidRPr="00F6500E">
              <w:rPr>
                <w:b/>
              </w:rPr>
              <w:t>DEPARTMENT OF HEALTH SERVICES</w:t>
            </w:r>
          </w:p>
          <w:p w14:paraId="3044B18C" w14:textId="77777777" w:rsidR="00A40E8B" w:rsidRPr="00F6500E" w:rsidRDefault="00A40E8B" w:rsidP="00620463">
            <w:pPr>
              <w:pStyle w:val="Arial9"/>
            </w:pPr>
            <w:r w:rsidRPr="00F6500E">
              <w:t>Division of Public Health</w:t>
            </w:r>
          </w:p>
          <w:p w14:paraId="565C2572" w14:textId="625DD789" w:rsidR="00A40E8B" w:rsidRPr="00F6500E" w:rsidRDefault="00A40E8B" w:rsidP="009A594A">
            <w:pPr>
              <w:pStyle w:val="Arial9"/>
              <w:spacing w:after="40"/>
            </w:pPr>
            <w:r w:rsidRPr="00F6500E">
              <w:t>F-0121</w:t>
            </w:r>
            <w:r w:rsidR="003350B4" w:rsidRPr="00F6500E">
              <w:t>9</w:t>
            </w:r>
            <w:r w:rsidR="002E0EE8" w:rsidRPr="00F6500E">
              <w:t>S</w:t>
            </w:r>
            <w:r w:rsidRPr="00F6500E">
              <w:t xml:space="preserve"> (</w:t>
            </w:r>
            <w:r w:rsidR="00E00C51" w:rsidRPr="00F6500E">
              <w:t>0</w:t>
            </w:r>
            <w:r w:rsidR="00D941FC">
              <w:t>9</w:t>
            </w:r>
            <w:r w:rsidR="009A55EF" w:rsidRPr="00F6500E">
              <w:t>/20</w:t>
            </w:r>
            <w:r w:rsidR="00E00C51" w:rsidRPr="00F6500E">
              <w:t>2</w:t>
            </w:r>
            <w:r w:rsidR="00F6500E" w:rsidRPr="00F6500E">
              <w:t>4</w:t>
            </w:r>
            <w:r w:rsidRPr="00F6500E">
              <w:t>)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55B3C" w14:textId="77777777" w:rsidR="00A40E8B" w:rsidRPr="00F6500E" w:rsidRDefault="00A40E8B" w:rsidP="00835C53">
            <w:pPr>
              <w:pStyle w:val="Arial9"/>
              <w:jc w:val="right"/>
            </w:pPr>
            <w:r w:rsidRPr="00F6500E">
              <w:rPr>
                <w:b/>
              </w:rPr>
              <w:t>STATE OF WISCONSIN</w:t>
            </w:r>
          </w:p>
          <w:p w14:paraId="5659D7F3" w14:textId="77777777" w:rsidR="00A40E8B" w:rsidRPr="00F6500E" w:rsidRDefault="00A40E8B" w:rsidP="00835C53">
            <w:pPr>
              <w:pStyle w:val="Arial9"/>
              <w:jc w:val="right"/>
            </w:pPr>
            <w:r w:rsidRPr="00F6500E">
              <w:t>Bureau of Community Health Promotion</w:t>
            </w:r>
          </w:p>
          <w:p w14:paraId="4FBE663C" w14:textId="77777777" w:rsidR="00A40E8B" w:rsidRPr="00233F54" w:rsidRDefault="00A40E8B" w:rsidP="00656E13">
            <w:pPr>
              <w:pStyle w:val="Arial9"/>
              <w:jc w:val="right"/>
            </w:pPr>
            <w:r w:rsidRPr="00F6500E">
              <w:t xml:space="preserve">Chronic Disease Prevention </w:t>
            </w:r>
            <w:r w:rsidR="00656E13" w:rsidRPr="00F6500E">
              <w:t>and</w:t>
            </w:r>
            <w:r w:rsidRPr="00F6500E">
              <w:t xml:space="preserve"> Cancer Control Section</w:t>
            </w:r>
          </w:p>
        </w:tc>
      </w:tr>
      <w:tr w:rsidR="00A40E8B" w:rsidRPr="00835C53" w14:paraId="0B74F453" w14:textId="77777777" w:rsidTr="003D361E">
        <w:trPr>
          <w:trHeight w:val="20"/>
        </w:trPr>
        <w:tc>
          <w:tcPr>
            <w:tcW w:w="1099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09AD0A" w14:textId="57A93789" w:rsidR="002E0EE8" w:rsidRPr="00F6500E" w:rsidRDefault="002E0EE8" w:rsidP="00CB4AF4">
            <w:pPr>
              <w:pStyle w:val="Heading1"/>
              <w:rPr>
                <w:lang w:val="es-ES"/>
              </w:rPr>
            </w:pPr>
            <w:r w:rsidRPr="002E0EE8">
              <w:rPr>
                <w:lang w:val="es-ES"/>
              </w:rPr>
              <w:t xml:space="preserve">EVALUACIÓN </w:t>
            </w:r>
            <w:r w:rsidRPr="00F6500E">
              <w:rPr>
                <w:lang w:val="es-ES"/>
              </w:rPr>
              <w:t xml:space="preserve">DE HISTORIAL </w:t>
            </w:r>
            <w:r w:rsidR="00644D35" w:rsidRPr="00F6500E">
              <w:rPr>
                <w:lang w:val="es-ES"/>
              </w:rPr>
              <w:t>MÉDICO</w:t>
            </w:r>
            <w:r w:rsidRPr="00F6500E">
              <w:rPr>
                <w:lang w:val="es-ES"/>
              </w:rPr>
              <w:t xml:space="preserve"> DE</w:t>
            </w:r>
            <w:r w:rsidR="000F7FF4" w:rsidRPr="00F6500E">
              <w:rPr>
                <w:lang w:val="es-ES"/>
              </w:rPr>
              <w:t>l programa</w:t>
            </w:r>
            <w:r w:rsidRPr="00F6500E">
              <w:rPr>
                <w:lang w:val="es-ES"/>
              </w:rPr>
              <w:t xml:space="preserve"> WISEWOMAN</w:t>
            </w:r>
          </w:p>
          <w:p w14:paraId="26404A73" w14:textId="77777777" w:rsidR="00A40E8B" w:rsidRPr="00E00C51" w:rsidRDefault="00A40E8B" w:rsidP="00CB4AF4">
            <w:pPr>
              <w:pStyle w:val="Heading1"/>
              <w:rPr>
                <w:sz w:val="18"/>
                <w:szCs w:val="18"/>
                <w:lang w:val="es-ES"/>
              </w:rPr>
            </w:pPr>
            <w:r w:rsidRPr="00F6500E">
              <w:rPr>
                <w:sz w:val="18"/>
                <w:szCs w:val="18"/>
              </w:rPr>
              <w:t>wisewoman health history assessment</w:t>
            </w:r>
          </w:p>
        </w:tc>
      </w:tr>
      <w:tr w:rsidR="005026AD" w:rsidRPr="00F6500E" w14:paraId="10426ABE" w14:textId="77777777" w:rsidTr="003D361E">
        <w:trPr>
          <w:trHeight w:val="20"/>
        </w:trPr>
        <w:tc>
          <w:tcPr>
            <w:tcW w:w="1099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0CDBFC3" w14:textId="1B9D5BBD" w:rsidR="005026AD" w:rsidRPr="002E0EE8" w:rsidRDefault="005026AD" w:rsidP="003D361E">
            <w:pPr>
              <w:pStyle w:val="Heading2"/>
              <w:spacing w:before="0"/>
              <w:rPr>
                <w:lang w:val="es-ES"/>
              </w:rPr>
            </w:pPr>
            <w:r w:rsidRPr="00F6500E">
              <w:rPr>
                <w:lang w:val="es-ES"/>
              </w:rPr>
              <w:t>SEC</w:t>
            </w:r>
            <w:r w:rsidR="002E0EE8" w:rsidRPr="00F6500E">
              <w:rPr>
                <w:lang w:val="es-ES"/>
              </w:rPr>
              <w:t>CIÓ</w:t>
            </w:r>
            <w:r w:rsidRPr="00F6500E">
              <w:rPr>
                <w:lang w:val="es-ES"/>
              </w:rPr>
              <w:t>N 1</w:t>
            </w:r>
            <w:r w:rsidR="00CF5351" w:rsidRPr="00F6500E">
              <w:rPr>
                <w:lang w:val="es-ES"/>
              </w:rPr>
              <w:t>:</w:t>
            </w:r>
            <w:r w:rsidRPr="00F6500E">
              <w:rPr>
                <w:lang w:val="es-ES"/>
              </w:rPr>
              <w:t xml:space="preserve"> </w:t>
            </w:r>
            <w:r w:rsidR="002E0EE8" w:rsidRPr="00F6500E">
              <w:rPr>
                <w:lang w:val="es-ES"/>
              </w:rPr>
              <w:t>INFORMACIÓN</w:t>
            </w:r>
            <w:r w:rsidR="002E0EE8" w:rsidRPr="002E0EE8">
              <w:rPr>
                <w:lang w:val="es-ES"/>
              </w:rPr>
              <w:t xml:space="preserve"> </w:t>
            </w:r>
            <w:r w:rsidR="00CF5351">
              <w:rPr>
                <w:lang w:val="es-ES"/>
              </w:rPr>
              <w:t xml:space="preserve">SOBRE EL </w:t>
            </w:r>
            <w:r w:rsidR="00CF5351" w:rsidRPr="002E0EE8">
              <w:rPr>
                <w:lang w:val="es-ES"/>
              </w:rPr>
              <w:t>CLIENTE</w:t>
            </w:r>
            <w:r w:rsidR="002E0EE8" w:rsidRPr="002E0EE8">
              <w:rPr>
                <w:lang w:val="es-ES"/>
              </w:rPr>
              <w:t xml:space="preserve"> Y</w:t>
            </w:r>
            <w:r w:rsidR="002E0EE8">
              <w:rPr>
                <w:lang w:val="es-ES"/>
              </w:rPr>
              <w:t xml:space="preserve"> </w:t>
            </w:r>
            <w:r w:rsidR="00CF5351">
              <w:rPr>
                <w:lang w:val="es-ES"/>
              </w:rPr>
              <w:t xml:space="preserve">EL </w:t>
            </w:r>
            <w:r w:rsidR="002E0EE8" w:rsidRPr="002E0EE8">
              <w:rPr>
                <w:lang w:val="es-ES"/>
              </w:rPr>
              <w:t>PROVEEDOR</w:t>
            </w:r>
          </w:p>
        </w:tc>
      </w:tr>
      <w:tr w:rsidR="00DC0E9C" w:rsidRPr="008879B3" w14:paraId="380B2378" w14:textId="77777777" w:rsidTr="00F6500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504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F05B8C3" w14:textId="77777777" w:rsidR="00DC0E9C" w:rsidRPr="00F6500E" w:rsidRDefault="00E5517F" w:rsidP="00CB4AF4">
            <w:pPr>
              <w:pStyle w:val="Arial9"/>
              <w:numPr>
                <w:ilvl w:val="0"/>
                <w:numId w:val="14"/>
              </w:numPr>
              <w:spacing w:before="20" w:after="20"/>
              <w:rPr>
                <w:lang w:val="es-ES"/>
              </w:rPr>
            </w:pPr>
            <w:r w:rsidRPr="00F6500E">
              <w:rPr>
                <w:lang w:val="es-ES"/>
              </w:rPr>
              <w:t>Nombre de la agencia proveedora</w:t>
            </w:r>
          </w:p>
          <w:p w14:paraId="798E0473" w14:textId="77777777" w:rsidR="00CB4AF4" w:rsidRPr="00F6500E" w:rsidRDefault="00CB4AF4" w:rsidP="00CB4AF4">
            <w:pPr>
              <w:pStyle w:val="Arial9"/>
              <w:spacing w:before="20" w:after="20"/>
              <w:rPr>
                <w:lang w:val="es-ES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84DBA65" w14:textId="590611F9" w:rsidR="00DC0E9C" w:rsidRPr="00F6500E" w:rsidRDefault="00DC0E9C" w:rsidP="006D4D05">
            <w:pPr>
              <w:pStyle w:val="Arial9"/>
              <w:spacing w:before="20" w:after="20"/>
              <w:rPr>
                <w:lang w:val="es-ES"/>
              </w:rPr>
            </w:pPr>
            <w:r w:rsidRPr="00F6500E">
              <w:rPr>
                <w:lang w:val="es-ES"/>
              </w:rPr>
              <w:t xml:space="preserve">2. </w:t>
            </w:r>
            <w:r w:rsidR="00DE028B" w:rsidRPr="00F6500E">
              <w:rPr>
                <w:lang w:val="es-ES"/>
              </w:rPr>
              <w:t>Escriba el n</w:t>
            </w:r>
            <w:r w:rsidR="00707EAC" w:rsidRPr="00F6500E">
              <w:rPr>
                <w:lang w:val="es-ES" w:bidi="es-US"/>
              </w:rPr>
              <w:t xml:space="preserve">ombre del proveedor </w:t>
            </w:r>
            <w:r w:rsidR="00DE028B" w:rsidRPr="00F6500E">
              <w:rPr>
                <w:lang w:val="es-ES" w:bidi="es-US"/>
              </w:rPr>
              <w:t>ejecutante</w:t>
            </w:r>
            <w:r w:rsidR="00E00C51" w:rsidRPr="00F6500E">
              <w:rPr>
                <w:lang w:val="es-ES" w:bidi="es-US"/>
              </w:rPr>
              <w:t xml:space="preserve"> en letra </w:t>
            </w:r>
            <w:r w:rsidR="00DE028B" w:rsidRPr="00F6500E">
              <w:rPr>
                <w:lang w:val="es-ES" w:bidi="es-US"/>
              </w:rPr>
              <w:t>de molde</w:t>
            </w:r>
          </w:p>
        </w:tc>
        <w:tc>
          <w:tcPr>
            <w:tcW w:w="235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8F49008" w14:textId="77777777" w:rsidR="00DC0E9C" w:rsidRDefault="00DC0E9C" w:rsidP="006D4D05">
            <w:pPr>
              <w:pStyle w:val="Arial9"/>
              <w:spacing w:before="20" w:after="20"/>
              <w:rPr>
                <w:lang w:val="en"/>
              </w:rPr>
            </w:pPr>
            <w:r w:rsidRPr="008879B3">
              <w:t xml:space="preserve">3. </w:t>
            </w:r>
            <w:r w:rsidR="00707EAC" w:rsidRPr="008879B3">
              <w:rPr>
                <w:lang w:val="en"/>
              </w:rPr>
              <w:t>Fecha de contacto</w:t>
            </w:r>
          </w:p>
          <w:p w14:paraId="1946467F" w14:textId="77777777" w:rsidR="00CB4AF4" w:rsidRPr="00CB4AF4" w:rsidRDefault="00CB4AF4" w:rsidP="006D4D05">
            <w:pPr>
              <w:pStyle w:val="Arial9"/>
              <w:spacing w:before="20" w:after="20"/>
              <w:rPr>
                <w:lang w:val="en"/>
              </w:rPr>
            </w:pPr>
          </w:p>
        </w:tc>
      </w:tr>
      <w:tr w:rsidR="00DC0E9C" w:rsidRPr="008879B3" w14:paraId="79CA769D" w14:textId="77777777" w:rsidTr="00F6500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81"/>
        </w:trPr>
        <w:tc>
          <w:tcPr>
            <w:tcW w:w="50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5C8850" w14:textId="77777777" w:rsidR="00DC0E9C" w:rsidRPr="008879B3" w:rsidRDefault="00DC0E9C" w:rsidP="006D4D05">
            <w:pPr>
              <w:spacing w:before="20" w:after="20"/>
            </w:pPr>
            <w:r w:rsidRPr="008879B3"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5"/>
            <w:r w:rsidRPr="008879B3">
              <w:instrText xml:space="preserve"> FORMTEXT </w:instrText>
            </w:r>
            <w:r w:rsidRPr="008879B3">
              <w:fldChar w:fldCharType="separate"/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fldChar w:fldCharType="end"/>
            </w:r>
          </w:p>
        </w:tc>
        <w:bookmarkEnd w:id="0"/>
        <w:tc>
          <w:tcPr>
            <w:tcW w:w="3600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E6371B" w14:textId="77777777" w:rsidR="00DC0E9C" w:rsidRPr="008879B3" w:rsidRDefault="00DC0E9C" w:rsidP="006D4D05">
            <w:pPr>
              <w:spacing w:before="20" w:after="20"/>
            </w:pPr>
            <w:r w:rsidRPr="008879B3"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879B3">
              <w:instrText xml:space="preserve"> FORMTEXT </w:instrText>
            </w:r>
            <w:r w:rsidRPr="008879B3">
              <w:fldChar w:fldCharType="separate"/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fldChar w:fldCharType="end"/>
            </w:r>
          </w:p>
        </w:tc>
        <w:tc>
          <w:tcPr>
            <w:tcW w:w="235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0DD030A" w14:textId="77777777" w:rsidR="00DC0E9C" w:rsidRPr="008879B3" w:rsidRDefault="00DC0E9C" w:rsidP="006D4D05">
            <w:pPr>
              <w:spacing w:before="20" w:after="20"/>
            </w:pPr>
            <w:r w:rsidRPr="008879B3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1" w:name="Text6"/>
            <w:r w:rsidRPr="008879B3">
              <w:instrText xml:space="preserve"> FORMTEXT </w:instrText>
            </w:r>
            <w:r w:rsidRPr="008879B3">
              <w:fldChar w:fldCharType="separate"/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fldChar w:fldCharType="end"/>
            </w:r>
            <w:bookmarkEnd w:id="1"/>
          </w:p>
        </w:tc>
      </w:tr>
      <w:tr w:rsidR="00DC0E9C" w:rsidRPr="00F6500E" w14:paraId="245E5F5B" w14:textId="77777777" w:rsidTr="00C508E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693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7355906" w14:textId="77777777" w:rsidR="00DC0E9C" w:rsidRDefault="00DC0E9C" w:rsidP="00707EAC">
            <w:pPr>
              <w:pStyle w:val="Arial9"/>
              <w:spacing w:before="20" w:after="20"/>
              <w:rPr>
                <w:lang w:val="es-ES"/>
              </w:rPr>
            </w:pPr>
            <w:r w:rsidRPr="008879B3">
              <w:rPr>
                <w:lang w:val="es-ES"/>
              </w:rPr>
              <w:t xml:space="preserve">4. </w:t>
            </w:r>
            <w:r w:rsidR="00707EAC" w:rsidRPr="008879B3">
              <w:rPr>
                <w:lang w:val="es-ES"/>
              </w:rPr>
              <w:t>Nombre del c</w:t>
            </w:r>
            <w:r w:rsidRPr="008879B3">
              <w:rPr>
                <w:lang w:val="es-ES"/>
              </w:rPr>
              <w:t>lient</w:t>
            </w:r>
            <w:r w:rsidR="00707EAC" w:rsidRPr="008879B3">
              <w:rPr>
                <w:lang w:val="es-ES"/>
              </w:rPr>
              <w:t>e</w:t>
            </w:r>
            <w:r w:rsidRPr="008879B3">
              <w:rPr>
                <w:lang w:val="es-ES"/>
              </w:rPr>
              <w:t xml:space="preserve"> (</w:t>
            </w:r>
            <w:r w:rsidR="00707EAC" w:rsidRPr="008879B3">
              <w:rPr>
                <w:lang w:val="es-ES"/>
              </w:rPr>
              <w:t>Apellido, nombre, inicial del segundo nombre</w:t>
            </w:r>
            <w:r w:rsidRPr="008879B3">
              <w:rPr>
                <w:lang w:val="es-ES"/>
              </w:rPr>
              <w:t>)</w:t>
            </w:r>
          </w:p>
          <w:p w14:paraId="04A51BEB" w14:textId="77777777" w:rsidR="00CB4AF4" w:rsidRPr="008879B3" w:rsidRDefault="00CB4AF4" w:rsidP="00707EAC">
            <w:pPr>
              <w:pStyle w:val="Arial9"/>
              <w:spacing w:before="20" w:after="20"/>
              <w:rPr>
                <w:lang w:val="es-ES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D2CA697" w14:textId="77777777" w:rsidR="00DC0E9C" w:rsidRPr="008879B3" w:rsidRDefault="00DC0E9C" w:rsidP="006D4D05">
            <w:pPr>
              <w:pStyle w:val="Arial9"/>
              <w:spacing w:before="20" w:after="20"/>
            </w:pPr>
            <w:r w:rsidRPr="008879B3">
              <w:t xml:space="preserve">5. </w:t>
            </w:r>
            <w:proofErr w:type="spellStart"/>
            <w:r w:rsidR="00707EAC" w:rsidRPr="008879B3">
              <w:t>Fecha</w:t>
            </w:r>
            <w:proofErr w:type="spellEnd"/>
            <w:r w:rsidR="00707EAC" w:rsidRPr="008879B3">
              <w:t xml:space="preserve"> de </w:t>
            </w:r>
            <w:proofErr w:type="spellStart"/>
            <w:r w:rsidR="00707EAC" w:rsidRPr="008879B3">
              <w:t>nacimiento</w:t>
            </w:r>
            <w:proofErr w:type="spellEnd"/>
          </w:p>
        </w:tc>
        <w:tc>
          <w:tcPr>
            <w:tcW w:w="235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4FFCCBE" w14:textId="77777777" w:rsidR="00DC0E9C" w:rsidRPr="008879B3" w:rsidRDefault="00DC0E9C" w:rsidP="00707EAC">
            <w:pPr>
              <w:pStyle w:val="Arial9"/>
              <w:spacing w:before="20" w:after="20"/>
              <w:rPr>
                <w:lang w:val="es-ES"/>
              </w:rPr>
            </w:pPr>
            <w:r w:rsidRPr="008879B3">
              <w:rPr>
                <w:lang w:val="es-ES"/>
              </w:rPr>
              <w:t xml:space="preserve">6. </w:t>
            </w:r>
            <w:r w:rsidR="00707EAC" w:rsidRPr="008879B3">
              <w:rPr>
                <w:lang w:val="es-ES"/>
              </w:rPr>
              <w:t>Número de identificación del cliente</w:t>
            </w:r>
          </w:p>
        </w:tc>
      </w:tr>
      <w:tr w:rsidR="00DC0E9C" w:rsidRPr="008879B3" w14:paraId="761996D0" w14:textId="77777777" w:rsidTr="00C508E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198"/>
        </w:trPr>
        <w:tc>
          <w:tcPr>
            <w:tcW w:w="693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7CE0BA" w14:textId="77777777" w:rsidR="00DC0E9C" w:rsidRPr="008879B3" w:rsidRDefault="00DC0E9C" w:rsidP="006D4D05">
            <w:pPr>
              <w:spacing w:before="20" w:after="20"/>
            </w:pPr>
            <w:r w:rsidRPr="008879B3">
              <w:fldChar w:fldCharType="begin">
                <w:ffData>
                  <w:name w:val="Text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8"/>
            <w:r w:rsidRPr="008879B3">
              <w:instrText xml:space="preserve"> FORMTEXT </w:instrText>
            </w:r>
            <w:r w:rsidRPr="008879B3">
              <w:fldChar w:fldCharType="separate"/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fldChar w:fldCharType="end"/>
            </w:r>
            <w:bookmarkEnd w:id="2"/>
          </w:p>
        </w:tc>
        <w:tc>
          <w:tcPr>
            <w:tcW w:w="17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C62206" w14:textId="77777777" w:rsidR="00DC0E9C" w:rsidRPr="008879B3" w:rsidRDefault="00DC0E9C" w:rsidP="006D4D05">
            <w:pPr>
              <w:spacing w:before="20" w:after="20"/>
            </w:pPr>
            <w:r w:rsidRPr="008879B3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8879B3">
              <w:instrText xml:space="preserve"> FORMTEXT </w:instrText>
            </w:r>
            <w:r w:rsidRPr="008879B3">
              <w:fldChar w:fldCharType="separate"/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fldChar w:fldCharType="end"/>
            </w:r>
          </w:p>
        </w:tc>
        <w:tc>
          <w:tcPr>
            <w:tcW w:w="235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41433F1" w14:textId="77777777" w:rsidR="00DC0E9C" w:rsidRPr="008879B3" w:rsidRDefault="00DC0E9C" w:rsidP="006D4D05">
            <w:pPr>
              <w:spacing w:before="20" w:after="20"/>
            </w:pPr>
            <w:r w:rsidRPr="008879B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8879B3">
              <w:instrText xml:space="preserve"> FORMTEXT </w:instrText>
            </w:r>
            <w:r w:rsidRPr="008879B3">
              <w:fldChar w:fldCharType="separate"/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fldChar w:fldCharType="end"/>
            </w:r>
            <w:bookmarkEnd w:id="3"/>
          </w:p>
        </w:tc>
      </w:tr>
      <w:tr w:rsidR="00CB4AF4" w:rsidRPr="00F6500E" w14:paraId="0162525E" w14:textId="77777777" w:rsidTr="003D3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93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BA9D7" w14:textId="1AAC45A5" w:rsidR="00CB4AF4" w:rsidRPr="00F6500E" w:rsidRDefault="00CB4AF4" w:rsidP="003D361E">
            <w:pPr>
              <w:pStyle w:val="Arial10"/>
              <w:spacing w:line="240" w:lineRule="auto"/>
              <w:rPr>
                <w:b/>
                <w:sz w:val="18"/>
                <w:szCs w:val="18"/>
              </w:rPr>
            </w:pPr>
            <w:r w:rsidRPr="00F6500E">
              <w:rPr>
                <w:b/>
              </w:rPr>
              <w:t>SECCIÓN 2</w:t>
            </w:r>
            <w:r w:rsidR="00CF5351" w:rsidRPr="00F6500E">
              <w:rPr>
                <w:b/>
              </w:rPr>
              <w:t>:</w:t>
            </w:r>
            <w:r w:rsidRPr="00F6500E">
              <w:rPr>
                <w:b/>
              </w:rPr>
              <w:t xml:space="preserve"> </w:t>
            </w:r>
            <w:r w:rsidRPr="00F6500E">
              <w:rPr>
                <w:b/>
                <w:lang w:bidi="es-US"/>
              </w:rPr>
              <w:t>HISTORIAL MÉDICO PERSONAL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F75C0" w14:textId="77777777" w:rsidR="00CB4AF4" w:rsidRPr="00F6500E" w:rsidRDefault="00CB4AF4" w:rsidP="00644D35">
            <w:pPr>
              <w:pStyle w:val="Arial10"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F6500E">
              <w:rPr>
                <w:sz w:val="18"/>
                <w:szCs w:val="18"/>
              </w:rPr>
              <w:t>Sí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04F5A8" w14:textId="77777777" w:rsidR="00CB4AF4" w:rsidRPr="00F6500E" w:rsidRDefault="00CB4AF4" w:rsidP="00090610">
            <w:pPr>
              <w:pStyle w:val="Arial10"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F6500E">
              <w:rPr>
                <w:sz w:val="18"/>
                <w:szCs w:val="18"/>
              </w:rPr>
              <w:t>No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0FCA2" w14:textId="77777777" w:rsidR="00CB4AF4" w:rsidRPr="00F6500E" w:rsidRDefault="00CB4AF4" w:rsidP="00644D35">
            <w:pPr>
              <w:pStyle w:val="Arial10"/>
              <w:spacing w:before="20" w:after="20"/>
              <w:jc w:val="center"/>
              <w:rPr>
                <w:sz w:val="18"/>
                <w:szCs w:val="18"/>
                <w:lang w:val="es-ES"/>
              </w:rPr>
            </w:pPr>
            <w:r w:rsidRPr="00F6500E">
              <w:rPr>
                <w:sz w:val="18"/>
                <w:szCs w:val="18"/>
                <w:lang w:val="es-ES"/>
              </w:rPr>
              <w:t>No sabe o no está seguro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9B15" w14:textId="1B9F5100" w:rsidR="00CB4AF4" w:rsidRPr="00F6500E" w:rsidRDefault="00CB4AF4" w:rsidP="00090610">
            <w:pPr>
              <w:pStyle w:val="Arial10"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F6500E">
              <w:rPr>
                <w:sz w:val="18"/>
                <w:szCs w:val="18"/>
                <w:lang w:val="en"/>
              </w:rPr>
              <w:t xml:space="preserve">No </w:t>
            </w:r>
            <w:r w:rsidR="00CF5351" w:rsidRPr="00F6500E">
              <w:rPr>
                <w:sz w:val="18"/>
                <w:szCs w:val="18"/>
                <w:lang w:val="en"/>
              </w:rPr>
              <w:t>corresponde</w:t>
            </w:r>
          </w:p>
        </w:tc>
      </w:tr>
      <w:tr w:rsidR="00CB4AF4" w:rsidRPr="00F6500E" w14:paraId="15DC1C41" w14:textId="77777777" w:rsidTr="00C50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9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9C8B" w14:textId="77777777" w:rsidR="00CB4AF4" w:rsidRPr="00F6500E" w:rsidRDefault="001B54DA" w:rsidP="00D02474">
            <w:pPr>
              <w:pStyle w:val="Arial10"/>
              <w:numPr>
                <w:ilvl w:val="0"/>
                <w:numId w:val="9"/>
              </w:numPr>
              <w:spacing w:before="20" w:after="20"/>
              <w:rPr>
                <w:sz w:val="18"/>
                <w:szCs w:val="18"/>
                <w:lang w:val="es-ES"/>
              </w:rPr>
            </w:pPr>
            <w:r w:rsidRPr="00F6500E">
              <w:rPr>
                <w:sz w:val="18"/>
                <w:szCs w:val="18"/>
                <w:lang w:val="es-ES"/>
              </w:rPr>
              <w:t>Indique si h</w:t>
            </w:r>
            <w:r w:rsidR="00CB4AF4" w:rsidRPr="00F6500E">
              <w:rPr>
                <w:sz w:val="18"/>
                <w:szCs w:val="18"/>
                <w:lang w:val="es-ES"/>
              </w:rPr>
              <w:t xml:space="preserve">a </w:t>
            </w:r>
            <w:r w:rsidRPr="00F6500E">
              <w:rPr>
                <w:sz w:val="18"/>
                <w:szCs w:val="18"/>
                <w:lang w:val="es-ES"/>
              </w:rPr>
              <w:t>padecido</w:t>
            </w:r>
            <w:r w:rsidR="00CB4AF4" w:rsidRPr="00F6500E">
              <w:rPr>
                <w:sz w:val="18"/>
                <w:szCs w:val="18"/>
                <w:lang w:val="es-ES"/>
              </w:rPr>
              <w:t xml:space="preserve"> </w:t>
            </w:r>
            <w:r w:rsidRPr="00F6500E">
              <w:rPr>
                <w:sz w:val="18"/>
                <w:szCs w:val="18"/>
                <w:lang w:val="es-ES"/>
              </w:rPr>
              <w:t>algun</w:t>
            </w:r>
            <w:r w:rsidR="00AB7DFB" w:rsidRPr="00F6500E">
              <w:rPr>
                <w:sz w:val="18"/>
                <w:szCs w:val="18"/>
                <w:lang w:val="es-ES"/>
              </w:rPr>
              <w:t>as</w:t>
            </w:r>
            <w:r w:rsidRPr="00F6500E">
              <w:rPr>
                <w:sz w:val="18"/>
                <w:szCs w:val="18"/>
                <w:lang w:val="es-ES"/>
              </w:rPr>
              <w:t xml:space="preserve"> d</w:t>
            </w:r>
            <w:r w:rsidR="00AB7DFB" w:rsidRPr="00F6500E">
              <w:rPr>
                <w:sz w:val="18"/>
                <w:szCs w:val="18"/>
                <w:lang w:val="es-ES"/>
              </w:rPr>
              <w:t>e las</w:t>
            </w:r>
            <w:r w:rsidR="00CB4AF4" w:rsidRPr="00F6500E">
              <w:rPr>
                <w:sz w:val="18"/>
                <w:szCs w:val="18"/>
                <w:lang w:val="es-ES"/>
              </w:rPr>
              <w:t xml:space="preserve"> siguientes</w:t>
            </w:r>
            <w:r w:rsidR="0043676E" w:rsidRPr="00F6500E">
              <w:rPr>
                <w:sz w:val="18"/>
                <w:szCs w:val="18"/>
                <w:lang w:val="es-ES"/>
              </w:rPr>
              <w:t>:</w:t>
            </w: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4368" w14:textId="77777777" w:rsidR="00CB4AF4" w:rsidRPr="00F6500E" w:rsidRDefault="00CB4AF4" w:rsidP="00904CF7">
            <w:pPr>
              <w:pStyle w:val="Arial10"/>
              <w:spacing w:before="40" w:after="40" w:line="240" w:lineRule="auto"/>
              <w:jc w:val="center"/>
              <w:rPr>
                <w:lang w:val="es-ES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D9FE" w14:textId="77777777" w:rsidR="00CB4AF4" w:rsidRPr="00F6500E" w:rsidRDefault="00CB4AF4" w:rsidP="00904CF7">
            <w:pPr>
              <w:spacing w:before="40" w:after="40"/>
              <w:jc w:val="center"/>
              <w:rPr>
                <w:lang w:val="es-ES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A1F6" w14:textId="77777777" w:rsidR="00CB4AF4" w:rsidRPr="00F6500E" w:rsidRDefault="00CB4AF4" w:rsidP="00904CF7">
            <w:pPr>
              <w:spacing w:before="40" w:after="40"/>
              <w:jc w:val="center"/>
              <w:rPr>
                <w:lang w:val="es-ES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788B5F83" w14:textId="77777777" w:rsidR="00CB4AF4" w:rsidRPr="00F6500E" w:rsidRDefault="00CB4AF4" w:rsidP="00904CF7">
            <w:pPr>
              <w:spacing w:before="40" w:after="40"/>
              <w:jc w:val="center"/>
              <w:rPr>
                <w:lang w:val="es-ES"/>
              </w:rPr>
            </w:pPr>
          </w:p>
        </w:tc>
      </w:tr>
      <w:tr w:rsidR="00CB4AF4" w:rsidRPr="001415B0" w14:paraId="06D7415F" w14:textId="77777777" w:rsidTr="00C50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93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34A03D" w14:textId="77777777" w:rsidR="00CB4AF4" w:rsidRPr="00D02474" w:rsidRDefault="00CB4AF4" w:rsidP="00D02474">
            <w:pPr>
              <w:pStyle w:val="Arial10"/>
              <w:numPr>
                <w:ilvl w:val="1"/>
                <w:numId w:val="9"/>
              </w:numPr>
              <w:tabs>
                <w:tab w:val="left" w:pos="6480"/>
                <w:tab w:val="left" w:pos="7290"/>
                <w:tab w:val="left" w:pos="8010"/>
              </w:tabs>
              <w:spacing w:before="20" w:after="20" w:line="240" w:lineRule="auto"/>
              <w:ind w:left="720"/>
              <w:rPr>
                <w:sz w:val="18"/>
                <w:szCs w:val="18"/>
              </w:rPr>
            </w:pPr>
            <w:proofErr w:type="spellStart"/>
            <w:r w:rsidRPr="00D02474">
              <w:rPr>
                <w:sz w:val="18"/>
                <w:szCs w:val="18"/>
                <w:lang w:val="en"/>
              </w:rPr>
              <w:t>Enfermedad</w:t>
            </w:r>
            <w:proofErr w:type="spellEnd"/>
            <w:r w:rsidRPr="00D02474">
              <w:rPr>
                <w:sz w:val="18"/>
                <w:szCs w:val="18"/>
                <w:lang w:val="en"/>
              </w:rPr>
              <w:t xml:space="preserve"> </w:t>
            </w:r>
            <w:r w:rsidRPr="00D02474">
              <w:rPr>
                <w:sz w:val="18"/>
                <w:szCs w:val="18"/>
                <w:lang w:val="es-ES"/>
              </w:rPr>
              <w:t>coronaria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0798" w14:textId="77777777" w:rsidR="00CB4AF4" w:rsidRPr="001415B0" w:rsidRDefault="00CB4AF4" w:rsidP="00904CF7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3E58" w14:textId="77777777" w:rsidR="00CB4AF4" w:rsidRPr="001415B0" w:rsidRDefault="00CB4AF4" w:rsidP="00904CF7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6D91" w14:textId="77777777" w:rsidR="00CB4AF4" w:rsidRPr="001415B0" w:rsidRDefault="00CB4AF4" w:rsidP="00904CF7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1B4024FA" w14:textId="77777777" w:rsidR="00CB4AF4" w:rsidRPr="001415B0" w:rsidRDefault="00CB4AF4" w:rsidP="002430C5">
            <w:pPr>
              <w:spacing w:before="40" w:after="40"/>
              <w:jc w:val="center"/>
            </w:pPr>
          </w:p>
        </w:tc>
      </w:tr>
      <w:tr w:rsidR="00CB4AF4" w:rsidRPr="001415B0" w14:paraId="5D44A413" w14:textId="77777777" w:rsidTr="00C50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93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F395FB" w14:textId="77777777" w:rsidR="00CB4AF4" w:rsidRPr="00D02474" w:rsidRDefault="00CB4AF4" w:rsidP="00D02474">
            <w:pPr>
              <w:pStyle w:val="Arial10"/>
              <w:numPr>
                <w:ilvl w:val="1"/>
                <w:numId w:val="9"/>
              </w:numPr>
              <w:tabs>
                <w:tab w:val="left" w:pos="6480"/>
                <w:tab w:val="left" w:pos="7290"/>
                <w:tab w:val="left" w:pos="8010"/>
              </w:tabs>
              <w:spacing w:before="20" w:after="20" w:line="240" w:lineRule="auto"/>
              <w:ind w:left="720"/>
              <w:rPr>
                <w:sz w:val="18"/>
                <w:szCs w:val="18"/>
              </w:rPr>
            </w:pPr>
            <w:proofErr w:type="spellStart"/>
            <w:r w:rsidRPr="00D02474">
              <w:rPr>
                <w:sz w:val="18"/>
                <w:szCs w:val="18"/>
                <w:lang w:val="en"/>
              </w:rPr>
              <w:t>Ataque</w:t>
            </w:r>
            <w:proofErr w:type="spellEnd"/>
            <w:r w:rsidRPr="00D02474">
              <w:rPr>
                <w:sz w:val="18"/>
                <w:szCs w:val="18"/>
                <w:lang w:val="en"/>
              </w:rPr>
              <w:t xml:space="preserve"> </w:t>
            </w:r>
            <w:r w:rsidR="00424EA7" w:rsidRPr="00D02474">
              <w:rPr>
                <w:sz w:val="18"/>
                <w:szCs w:val="18"/>
                <w:lang w:val="en"/>
              </w:rPr>
              <w:t xml:space="preserve">al </w:t>
            </w:r>
            <w:proofErr w:type="spellStart"/>
            <w:r w:rsidR="00424EA7" w:rsidRPr="00D02474">
              <w:rPr>
                <w:sz w:val="18"/>
                <w:szCs w:val="18"/>
                <w:lang w:val="en"/>
              </w:rPr>
              <w:t>corazón</w:t>
            </w:r>
            <w:proofErr w:type="spellEnd"/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8810" w14:textId="77777777" w:rsidR="00CB4AF4" w:rsidRPr="001415B0" w:rsidRDefault="00CB4AF4" w:rsidP="00904CF7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AB67" w14:textId="77777777" w:rsidR="00CB4AF4" w:rsidRPr="001415B0" w:rsidRDefault="00CB4AF4" w:rsidP="00904CF7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3CDF" w14:textId="77777777" w:rsidR="00CB4AF4" w:rsidRPr="001415B0" w:rsidRDefault="00CB4AF4" w:rsidP="00904CF7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00692888" w14:textId="77777777" w:rsidR="00CB4AF4" w:rsidRPr="001415B0" w:rsidRDefault="00CB4AF4" w:rsidP="002430C5">
            <w:pPr>
              <w:spacing w:before="40" w:after="40"/>
              <w:jc w:val="center"/>
            </w:pPr>
          </w:p>
        </w:tc>
      </w:tr>
      <w:tr w:rsidR="003D5643" w:rsidRPr="001415B0" w14:paraId="40D18FFE" w14:textId="77777777" w:rsidTr="00C50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93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74F5C" w14:textId="77777777" w:rsidR="003D5643" w:rsidRPr="00D02474" w:rsidRDefault="003D5643" w:rsidP="00D02474">
            <w:pPr>
              <w:pStyle w:val="Arial10"/>
              <w:numPr>
                <w:ilvl w:val="1"/>
                <w:numId w:val="9"/>
              </w:numPr>
              <w:tabs>
                <w:tab w:val="left" w:pos="6480"/>
                <w:tab w:val="left" w:pos="7290"/>
                <w:tab w:val="left" w:pos="8010"/>
              </w:tabs>
              <w:spacing w:before="20" w:after="20" w:line="240" w:lineRule="auto"/>
              <w:ind w:left="720"/>
              <w:rPr>
                <w:sz w:val="18"/>
                <w:szCs w:val="18"/>
                <w:lang w:val="en"/>
              </w:rPr>
            </w:pPr>
            <w:proofErr w:type="spellStart"/>
            <w:r w:rsidRPr="00D02474">
              <w:rPr>
                <w:sz w:val="18"/>
                <w:szCs w:val="18"/>
                <w:lang w:val="en"/>
              </w:rPr>
              <w:t>Insuficiencia</w:t>
            </w:r>
            <w:proofErr w:type="spellEnd"/>
            <w:r w:rsidRPr="00D02474">
              <w:rPr>
                <w:sz w:val="18"/>
                <w:szCs w:val="18"/>
                <w:lang w:val="en"/>
              </w:rPr>
              <w:t xml:space="preserve"> </w:t>
            </w:r>
            <w:proofErr w:type="spellStart"/>
            <w:r w:rsidRPr="00D02474">
              <w:rPr>
                <w:sz w:val="18"/>
                <w:szCs w:val="18"/>
                <w:lang w:val="en"/>
              </w:rPr>
              <w:t>cardíaca</w:t>
            </w:r>
            <w:proofErr w:type="spellEnd"/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5836" w14:textId="77777777" w:rsidR="003D5643" w:rsidRPr="001415B0" w:rsidRDefault="003D5643" w:rsidP="00904CF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D6A6" w14:textId="77777777" w:rsidR="003D5643" w:rsidRPr="001415B0" w:rsidRDefault="003D5643" w:rsidP="00904CF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7FA3" w14:textId="77777777" w:rsidR="003D5643" w:rsidRPr="001415B0" w:rsidRDefault="003D5643" w:rsidP="00904CF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3C48682E" w14:textId="77777777" w:rsidR="003D5643" w:rsidRPr="001415B0" w:rsidRDefault="003D5643" w:rsidP="002430C5">
            <w:pPr>
              <w:spacing w:before="40" w:after="40"/>
              <w:jc w:val="center"/>
            </w:pPr>
          </w:p>
        </w:tc>
      </w:tr>
      <w:tr w:rsidR="00CB4AF4" w:rsidRPr="001415B0" w14:paraId="15162F6D" w14:textId="77777777" w:rsidTr="00C50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93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DD099" w14:textId="77777777" w:rsidR="00CB4AF4" w:rsidRPr="00D02474" w:rsidRDefault="00CB4AF4" w:rsidP="00D02474">
            <w:pPr>
              <w:pStyle w:val="Arial10"/>
              <w:numPr>
                <w:ilvl w:val="1"/>
                <w:numId w:val="9"/>
              </w:numPr>
              <w:tabs>
                <w:tab w:val="left" w:pos="6480"/>
                <w:tab w:val="left" w:pos="7290"/>
                <w:tab w:val="left" w:pos="8010"/>
              </w:tabs>
              <w:spacing w:before="20" w:after="20" w:line="240" w:lineRule="auto"/>
              <w:ind w:left="720"/>
              <w:rPr>
                <w:sz w:val="18"/>
                <w:szCs w:val="18"/>
                <w:lang w:val="es-ES"/>
              </w:rPr>
            </w:pPr>
            <w:r w:rsidRPr="00D02474">
              <w:rPr>
                <w:sz w:val="18"/>
                <w:szCs w:val="18"/>
                <w:lang w:val="es-ES"/>
              </w:rPr>
              <w:t>Enfermedad vascular (enfermedad arterial periférica)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68CE" w14:textId="77777777" w:rsidR="00CB4AF4" w:rsidRPr="001415B0" w:rsidRDefault="00CB4AF4" w:rsidP="00904CF7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7DE6" w14:textId="77777777" w:rsidR="00CB4AF4" w:rsidRPr="001415B0" w:rsidRDefault="00CB4AF4" w:rsidP="00904CF7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E34D" w14:textId="77777777" w:rsidR="00CB4AF4" w:rsidRPr="001415B0" w:rsidRDefault="00CB4AF4" w:rsidP="00904CF7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214FFFD4" w14:textId="77777777" w:rsidR="00CB4AF4" w:rsidRPr="001415B0" w:rsidRDefault="00CB4AF4" w:rsidP="002430C5">
            <w:pPr>
              <w:spacing w:before="40" w:after="40"/>
              <w:jc w:val="center"/>
            </w:pPr>
          </w:p>
        </w:tc>
      </w:tr>
      <w:tr w:rsidR="00CB4AF4" w:rsidRPr="001415B0" w14:paraId="4557D7A4" w14:textId="77777777" w:rsidTr="00C50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93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26200C" w14:textId="6CD438D5" w:rsidR="00CB4AF4" w:rsidRPr="00D02474" w:rsidRDefault="00CB4AF4" w:rsidP="00D02474">
            <w:pPr>
              <w:pStyle w:val="Arial10"/>
              <w:numPr>
                <w:ilvl w:val="1"/>
                <w:numId w:val="9"/>
              </w:numPr>
              <w:tabs>
                <w:tab w:val="left" w:pos="6480"/>
                <w:tab w:val="left" w:pos="7290"/>
                <w:tab w:val="left" w:pos="8010"/>
              </w:tabs>
              <w:spacing w:before="20" w:after="20" w:line="240" w:lineRule="auto"/>
              <w:ind w:left="720"/>
              <w:rPr>
                <w:sz w:val="18"/>
                <w:szCs w:val="18"/>
                <w:lang w:val="es-ES"/>
              </w:rPr>
            </w:pPr>
            <w:r w:rsidRPr="00D02474">
              <w:rPr>
                <w:sz w:val="18"/>
                <w:szCs w:val="18"/>
                <w:lang w:val="es-ES"/>
              </w:rPr>
              <w:t xml:space="preserve">Derrame cerebral </w:t>
            </w:r>
            <w:r w:rsidR="00E00C51">
              <w:rPr>
                <w:sz w:val="18"/>
                <w:szCs w:val="18"/>
                <w:lang w:val="es-ES"/>
              </w:rPr>
              <w:t>o</w:t>
            </w:r>
            <w:r w:rsidRPr="00D02474">
              <w:rPr>
                <w:sz w:val="18"/>
                <w:szCs w:val="18"/>
                <w:lang w:val="es-ES"/>
              </w:rPr>
              <w:t xml:space="preserve"> </w:t>
            </w:r>
            <w:r w:rsidR="00F9237B" w:rsidRPr="00D02474">
              <w:rPr>
                <w:sz w:val="18"/>
                <w:szCs w:val="18"/>
                <w:lang w:val="es-ES"/>
              </w:rPr>
              <w:t>ataque isquémico transitorio (</w:t>
            </w:r>
            <w:r w:rsidRPr="00D02474">
              <w:rPr>
                <w:sz w:val="18"/>
                <w:szCs w:val="18"/>
                <w:lang w:val="es-ES"/>
              </w:rPr>
              <w:t>A</w:t>
            </w:r>
            <w:r w:rsidR="00F9237B" w:rsidRPr="00D02474">
              <w:rPr>
                <w:sz w:val="18"/>
                <w:szCs w:val="18"/>
                <w:lang w:val="es-ES"/>
              </w:rPr>
              <w:t>IT)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2FB8" w14:textId="77777777" w:rsidR="00CB4AF4" w:rsidRPr="001415B0" w:rsidRDefault="00CB4AF4" w:rsidP="00904CF7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8B00" w14:textId="77777777" w:rsidR="00CB4AF4" w:rsidRPr="001415B0" w:rsidRDefault="00CB4AF4" w:rsidP="00904CF7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3AB8" w14:textId="77777777" w:rsidR="00CB4AF4" w:rsidRPr="001415B0" w:rsidRDefault="00CB4AF4" w:rsidP="00904CF7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06E975C6" w14:textId="77777777" w:rsidR="00CB4AF4" w:rsidRPr="001415B0" w:rsidRDefault="00CB4AF4" w:rsidP="002430C5">
            <w:pPr>
              <w:spacing w:before="40" w:after="40"/>
              <w:jc w:val="center"/>
            </w:pPr>
          </w:p>
        </w:tc>
      </w:tr>
      <w:tr w:rsidR="00CB4AF4" w:rsidRPr="001415B0" w14:paraId="0D48A055" w14:textId="77777777" w:rsidTr="00C50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93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7695" w14:textId="77777777" w:rsidR="00CB4AF4" w:rsidRPr="00D02474" w:rsidRDefault="00CB4AF4" w:rsidP="00D02474">
            <w:pPr>
              <w:pStyle w:val="Arial10"/>
              <w:numPr>
                <w:ilvl w:val="1"/>
                <w:numId w:val="9"/>
              </w:numPr>
              <w:tabs>
                <w:tab w:val="left" w:pos="6480"/>
                <w:tab w:val="left" w:pos="7290"/>
                <w:tab w:val="left" w:pos="8010"/>
              </w:tabs>
              <w:spacing w:before="20" w:after="20" w:line="240" w:lineRule="auto"/>
              <w:ind w:left="720"/>
              <w:rPr>
                <w:sz w:val="18"/>
                <w:szCs w:val="18"/>
              </w:rPr>
            </w:pPr>
            <w:proofErr w:type="spellStart"/>
            <w:r w:rsidRPr="00D02474">
              <w:rPr>
                <w:sz w:val="18"/>
                <w:szCs w:val="18"/>
                <w:lang w:val="en"/>
              </w:rPr>
              <w:t>Cardiopatías</w:t>
            </w:r>
            <w:proofErr w:type="spellEnd"/>
            <w:r w:rsidRPr="00D02474">
              <w:rPr>
                <w:sz w:val="18"/>
                <w:szCs w:val="18"/>
                <w:lang w:val="en"/>
              </w:rPr>
              <w:t xml:space="preserve"> </w:t>
            </w:r>
            <w:proofErr w:type="spellStart"/>
            <w:r w:rsidRPr="00D02474">
              <w:rPr>
                <w:sz w:val="18"/>
                <w:szCs w:val="18"/>
                <w:lang w:val="en"/>
              </w:rPr>
              <w:t>congénitas</w:t>
            </w:r>
            <w:proofErr w:type="spellEnd"/>
            <w:r w:rsidRPr="00D02474">
              <w:rPr>
                <w:sz w:val="18"/>
                <w:szCs w:val="18"/>
                <w:lang w:val="en"/>
              </w:rPr>
              <w:t xml:space="preserve"> y </w:t>
            </w:r>
            <w:proofErr w:type="spellStart"/>
            <w:r w:rsidRPr="00D02474">
              <w:rPr>
                <w:sz w:val="18"/>
                <w:szCs w:val="18"/>
                <w:lang w:val="en"/>
              </w:rPr>
              <w:t>defectos</w:t>
            </w:r>
            <w:proofErr w:type="spellEnd"/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2153" w14:textId="77777777" w:rsidR="00CB4AF4" w:rsidRPr="001415B0" w:rsidRDefault="00CB4AF4" w:rsidP="00904CF7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35E9" w14:textId="77777777" w:rsidR="00CB4AF4" w:rsidRPr="001415B0" w:rsidRDefault="00CB4AF4" w:rsidP="00904CF7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ED6F" w14:textId="77777777" w:rsidR="00CB4AF4" w:rsidRPr="001415B0" w:rsidRDefault="00CB4AF4" w:rsidP="00904CF7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7076813B" w14:textId="77777777" w:rsidR="00CB4AF4" w:rsidRPr="001415B0" w:rsidRDefault="00CB4AF4" w:rsidP="002430C5">
            <w:pPr>
              <w:spacing w:before="40" w:after="40"/>
              <w:jc w:val="center"/>
            </w:pPr>
          </w:p>
        </w:tc>
      </w:tr>
      <w:tr w:rsidR="00AC2483" w:rsidRPr="001415B0" w14:paraId="7C68B24D" w14:textId="77777777" w:rsidTr="00C50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A5EF" w14:textId="77777777" w:rsidR="00AC2483" w:rsidRPr="00D02474" w:rsidRDefault="00B367B2" w:rsidP="00D02474">
            <w:pPr>
              <w:pStyle w:val="Arial10"/>
              <w:numPr>
                <w:ilvl w:val="0"/>
                <w:numId w:val="9"/>
              </w:numPr>
              <w:tabs>
                <w:tab w:val="left" w:pos="6506"/>
                <w:tab w:val="left" w:pos="7290"/>
                <w:tab w:val="left" w:pos="8010"/>
              </w:tabs>
              <w:spacing w:before="20" w:after="20"/>
              <w:rPr>
                <w:sz w:val="18"/>
                <w:szCs w:val="18"/>
                <w:lang w:val="es-ES"/>
              </w:rPr>
            </w:pPr>
            <w:r w:rsidRPr="00D02474">
              <w:rPr>
                <w:sz w:val="18"/>
                <w:szCs w:val="18"/>
                <w:lang w:val="es-ES"/>
              </w:rPr>
              <w:t>¿</w:t>
            </w:r>
            <w:r w:rsidR="00B526D0" w:rsidRPr="00D02474">
              <w:rPr>
                <w:sz w:val="18"/>
                <w:szCs w:val="18"/>
                <w:lang w:val="es-ES"/>
              </w:rPr>
              <w:t xml:space="preserve">Toma </w:t>
            </w:r>
            <w:r w:rsidRPr="00D02474">
              <w:rPr>
                <w:sz w:val="18"/>
                <w:szCs w:val="18"/>
                <w:lang w:val="es-ES"/>
              </w:rPr>
              <w:t xml:space="preserve">aspirina </w:t>
            </w:r>
            <w:r w:rsidR="00B526D0" w:rsidRPr="00D02474">
              <w:rPr>
                <w:sz w:val="18"/>
                <w:szCs w:val="18"/>
                <w:lang w:val="es-ES"/>
              </w:rPr>
              <w:t>todos los días</w:t>
            </w:r>
            <w:r w:rsidRPr="00D02474">
              <w:rPr>
                <w:sz w:val="18"/>
                <w:szCs w:val="18"/>
                <w:lang w:val="es-ES"/>
              </w:rPr>
              <w:t xml:space="preserve"> para ayudar a prevenir un ataque </w:t>
            </w:r>
            <w:r w:rsidR="00B526D0" w:rsidRPr="00D02474">
              <w:rPr>
                <w:sz w:val="18"/>
                <w:szCs w:val="18"/>
                <w:lang w:val="es-ES"/>
              </w:rPr>
              <w:t xml:space="preserve">al corazón </w:t>
            </w:r>
            <w:r w:rsidRPr="00D02474">
              <w:rPr>
                <w:sz w:val="18"/>
                <w:szCs w:val="18"/>
                <w:lang w:val="es-ES"/>
              </w:rPr>
              <w:t>o derrame cerebral?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9F7C" w14:textId="77777777" w:rsidR="00AC2483" w:rsidRPr="001415B0" w:rsidRDefault="00AC2483" w:rsidP="00904CF7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33D5" w14:textId="77777777" w:rsidR="00AC2483" w:rsidRPr="001415B0" w:rsidRDefault="00AC2483" w:rsidP="00904CF7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5FC6" w14:textId="77777777" w:rsidR="00AC2483" w:rsidRPr="001415B0" w:rsidRDefault="00AC2483" w:rsidP="00904CF7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C1044" w14:textId="77777777" w:rsidR="00AC2483" w:rsidRPr="001415B0" w:rsidRDefault="00AC2483" w:rsidP="00904CF7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00C51" w:rsidRPr="001415B0" w14:paraId="4F3BEE25" w14:textId="77777777" w:rsidTr="00C50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9BA9" w14:textId="27885BDE" w:rsidR="00E00C51" w:rsidRPr="00F6500E" w:rsidRDefault="00E00C51" w:rsidP="00D02474">
            <w:pPr>
              <w:pStyle w:val="Arial10"/>
              <w:numPr>
                <w:ilvl w:val="0"/>
                <w:numId w:val="9"/>
              </w:numPr>
              <w:tabs>
                <w:tab w:val="left" w:pos="6506"/>
                <w:tab w:val="left" w:pos="7290"/>
                <w:tab w:val="left" w:pos="8010"/>
              </w:tabs>
              <w:spacing w:before="20" w:after="20"/>
              <w:rPr>
                <w:sz w:val="18"/>
                <w:szCs w:val="18"/>
                <w:lang w:val="es-ES"/>
              </w:rPr>
            </w:pPr>
            <w:r w:rsidRPr="00F6500E">
              <w:rPr>
                <w:sz w:val="18"/>
                <w:szCs w:val="18"/>
                <w:lang w:val="es-ES"/>
              </w:rPr>
              <w:t>¿Ha padecido hipertensión gestacional?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A080" w14:textId="0F762964" w:rsidR="00E00C51" w:rsidRPr="001415B0" w:rsidRDefault="00B9487F" w:rsidP="00904CF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1CDF" w14:textId="117D7E3D" w:rsidR="00E00C51" w:rsidRPr="001415B0" w:rsidRDefault="00B9487F" w:rsidP="00904CF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9710" w14:textId="6044F59C" w:rsidR="00E00C51" w:rsidRPr="001415B0" w:rsidRDefault="00B9487F" w:rsidP="00904CF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62AFC" w14:textId="5276DC70" w:rsidR="00E00C51" w:rsidRPr="001415B0" w:rsidRDefault="00B9487F" w:rsidP="00904CF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56FC" w:rsidRPr="001415B0" w14:paraId="45F831F2" w14:textId="77777777" w:rsidTr="00C50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4F74" w14:textId="47B32E48" w:rsidR="001F56FC" w:rsidRPr="00F6500E" w:rsidRDefault="001F56FC" w:rsidP="001F56FC">
            <w:pPr>
              <w:pStyle w:val="Arial10"/>
              <w:numPr>
                <w:ilvl w:val="0"/>
                <w:numId w:val="9"/>
              </w:numPr>
              <w:tabs>
                <w:tab w:val="left" w:pos="6506"/>
                <w:tab w:val="left" w:pos="7290"/>
                <w:tab w:val="left" w:pos="8010"/>
              </w:tabs>
              <w:spacing w:before="20" w:after="20"/>
              <w:rPr>
                <w:sz w:val="18"/>
                <w:szCs w:val="18"/>
                <w:lang w:val="es-ES"/>
              </w:rPr>
            </w:pPr>
            <w:r w:rsidRPr="00F6500E">
              <w:rPr>
                <w:sz w:val="18"/>
                <w:szCs w:val="18"/>
                <w:lang w:val="es-ES"/>
              </w:rPr>
              <w:t>¿Ha padecido diabetes gestacional?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065C" w14:textId="4EA57DDB" w:rsidR="001F56FC" w:rsidRPr="001415B0" w:rsidRDefault="001F56FC" w:rsidP="001F56FC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BC95" w14:textId="3DDA2B07" w:rsidR="001F56FC" w:rsidRPr="001415B0" w:rsidRDefault="001F56FC" w:rsidP="001F56FC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6CB4" w14:textId="75B177AB" w:rsidR="001F56FC" w:rsidRPr="001415B0" w:rsidRDefault="001F56FC" w:rsidP="001F56FC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354227A8" w14:textId="3F26A558" w:rsidR="001F56FC" w:rsidRPr="001415B0" w:rsidRDefault="001F56FC" w:rsidP="001F56FC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499E" w:rsidRPr="0086499E" w14:paraId="033A5466" w14:textId="77777777" w:rsidTr="00C50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192D" w14:textId="32627C20" w:rsidR="0086499E" w:rsidRPr="00F6500E" w:rsidRDefault="0086499E" w:rsidP="0086499E">
            <w:pPr>
              <w:pStyle w:val="Arial10"/>
              <w:numPr>
                <w:ilvl w:val="0"/>
                <w:numId w:val="9"/>
              </w:numPr>
              <w:tabs>
                <w:tab w:val="left" w:pos="6506"/>
                <w:tab w:val="left" w:pos="7290"/>
                <w:tab w:val="left" w:pos="8010"/>
              </w:tabs>
              <w:spacing w:before="20" w:after="20"/>
              <w:rPr>
                <w:sz w:val="18"/>
                <w:szCs w:val="18"/>
                <w:lang w:val="es-ES"/>
              </w:rPr>
            </w:pPr>
            <w:r w:rsidRPr="00F6500E">
              <w:rPr>
                <w:sz w:val="18"/>
                <w:szCs w:val="18"/>
                <w:lang w:val="es-ES"/>
              </w:rPr>
              <w:t>¿Ha padecido preeclampsia o eclampsia?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B1C2" w14:textId="620D3A98" w:rsidR="0086499E" w:rsidRPr="0086499E" w:rsidRDefault="0086499E" w:rsidP="008649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3438" w14:textId="308DBDA0" w:rsidR="0086499E" w:rsidRPr="0086499E" w:rsidRDefault="0086499E" w:rsidP="008649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32E5" w14:textId="48B065E3" w:rsidR="0086499E" w:rsidRPr="0086499E" w:rsidRDefault="0086499E" w:rsidP="008649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658039E8" w14:textId="35BD6CCF" w:rsidR="0086499E" w:rsidRPr="0086499E" w:rsidRDefault="0086499E" w:rsidP="008649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499E" w:rsidRPr="001415B0" w14:paraId="29F2143F" w14:textId="77777777" w:rsidTr="00C50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3D9D" w14:textId="20B2DCCA" w:rsidR="0086499E" w:rsidRPr="00F6500E" w:rsidRDefault="0086499E" w:rsidP="0086499E">
            <w:pPr>
              <w:pStyle w:val="Arial10"/>
              <w:numPr>
                <w:ilvl w:val="0"/>
                <w:numId w:val="9"/>
              </w:numPr>
              <w:tabs>
                <w:tab w:val="left" w:pos="6506"/>
                <w:tab w:val="left" w:pos="7290"/>
                <w:tab w:val="left" w:pos="8010"/>
              </w:tabs>
              <w:spacing w:before="20" w:after="20"/>
              <w:rPr>
                <w:sz w:val="18"/>
                <w:szCs w:val="18"/>
                <w:lang w:val="en"/>
              </w:rPr>
            </w:pPr>
            <w:r w:rsidRPr="00F6500E">
              <w:rPr>
                <w:sz w:val="18"/>
                <w:szCs w:val="18"/>
                <w:lang w:val="en"/>
              </w:rPr>
              <w:t xml:space="preserve">¿Tiene </w:t>
            </w:r>
            <w:proofErr w:type="spellStart"/>
            <w:r w:rsidRPr="00F6500E">
              <w:rPr>
                <w:sz w:val="18"/>
                <w:szCs w:val="18"/>
                <w:lang w:val="en"/>
              </w:rPr>
              <w:t>el</w:t>
            </w:r>
            <w:proofErr w:type="spellEnd"/>
            <w:r w:rsidRPr="00F6500E">
              <w:rPr>
                <w:sz w:val="18"/>
                <w:szCs w:val="18"/>
                <w:lang w:val="en"/>
              </w:rPr>
              <w:t xml:space="preserve"> </w:t>
            </w:r>
            <w:proofErr w:type="spellStart"/>
            <w:r w:rsidRPr="00F6500E">
              <w:rPr>
                <w:sz w:val="18"/>
                <w:szCs w:val="18"/>
                <w:lang w:val="en"/>
              </w:rPr>
              <w:t>colesterol</w:t>
            </w:r>
            <w:proofErr w:type="spellEnd"/>
            <w:r w:rsidRPr="00F6500E">
              <w:rPr>
                <w:sz w:val="18"/>
                <w:szCs w:val="18"/>
                <w:lang w:val="en"/>
              </w:rPr>
              <w:t xml:space="preserve"> alto?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A3CC" w14:textId="77777777" w:rsidR="0086499E" w:rsidRPr="001415B0" w:rsidRDefault="0086499E" w:rsidP="0086499E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BB4C" w14:textId="77777777" w:rsidR="0086499E" w:rsidRPr="001415B0" w:rsidRDefault="0086499E" w:rsidP="0086499E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4BEC" w14:textId="77777777" w:rsidR="0086499E" w:rsidRPr="001415B0" w:rsidRDefault="0086499E" w:rsidP="0086499E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05305323" w14:textId="77777777" w:rsidR="0086499E" w:rsidRPr="001415B0" w:rsidRDefault="0086499E" w:rsidP="0086499E">
            <w:pPr>
              <w:spacing w:before="40" w:after="40"/>
              <w:jc w:val="center"/>
            </w:pPr>
          </w:p>
        </w:tc>
      </w:tr>
      <w:tr w:rsidR="0086499E" w:rsidRPr="001415B0" w14:paraId="600ACF4D" w14:textId="77777777" w:rsidTr="00C50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8702" w14:textId="77777777" w:rsidR="0086499E" w:rsidRPr="00D02474" w:rsidRDefault="0086499E" w:rsidP="0086499E">
            <w:pPr>
              <w:pStyle w:val="Arial10"/>
              <w:numPr>
                <w:ilvl w:val="0"/>
                <w:numId w:val="9"/>
              </w:numPr>
              <w:tabs>
                <w:tab w:val="left" w:pos="6506"/>
                <w:tab w:val="left" w:pos="7290"/>
                <w:tab w:val="left" w:pos="8010"/>
              </w:tabs>
              <w:spacing w:before="20" w:after="20"/>
              <w:rPr>
                <w:sz w:val="18"/>
                <w:szCs w:val="18"/>
                <w:lang w:val="es-ES"/>
              </w:rPr>
            </w:pPr>
            <w:r w:rsidRPr="00D02474">
              <w:rPr>
                <w:sz w:val="18"/>
                <w:szCs w:val="18"/>
                <w:lang w:val="es-ES"/>
              </w:rPr>
              <w:t xml:space="preserve">¿Le recetaron medicamentos </w:t>
            </w:r>
            <w:r w:rsidRPr="00D02474">
              <w:rPr>
                <w:b/>
                <w:sz w:val="18"/>
                <w:szCs w:val="18"/>
                <w:lang w:val="es-ES"/>
              </w:rPr>
              <w:t>(estatinas)</w:t>
            </w:r>
            <w:r w:rsidRPr="00D02474">
              <w:rPr>
                <w:sz w:val="18"/>
                <w:szCs w:val="18"/>
                <w:lang w:val="es-ES"/>
              </w:rPr>
              <w:t xml:space="preserve"> para bajar su colesterol?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3490" w14:textId="77777777" w:rsidR="0086499E" w:rsidRPr="001415B0" w:rsidRDefault="0086499E" w:rsidP="0086499E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542E" w14:textId="77777777" w:rsidR="0086499E" w:rsidRPr="001415B0" w:rsidRDefault="0086499E" w:rsidP="0086499E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1059" w14:textId="77777777" w:rsidR="0086499E" w:rsidRPr="001415B0" w:rsidRDefault="0086499E" w:rsidP="0086499E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E038B" w14:textId="77777777" w:rsidR="0086499E" w:rsidRPr="001415B0" w:rsidRDefault="0086499E" w:rsidP="0086499E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499E" w:rsidRPr="009C3FA0" w14:paraId="4CAC0230" w14:textId="77777777" w:rsidTr="00C50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94B7" w14:textId="51F43C07" w:rsidR="0086499E" w:rsidRPr="00D02474" w:rsidRDefault="0086499E" w:rsidP="003D361E">
            <w:pPr>
              <w:pStyle w:val="Arial10"/>
              <w:numPr>
                <w:ilvl w:val="0"/>
                <w:numId w:val="9"/>
              </w:numPr>
              <w:tabs>
                <w:tab w:val="left" w:pos="6506"/>
                <w:tab w:val="left" w:pos="7290"/>
                <w:tab w:val="left" w:pos="8010"/>
              </w:tabs>
              <w:spacing w:before="20" w:after="20"/>
              <w:rPr>
                <w:b/>
                <w:sz w:val="18"/>
                <w:szCs w:val="18"/>
                <w:lang w:val="es-ES"/>
              </w:rPr>
            </w:pPr>
            <w:r w:rsidRPr="00D02474">
              <w:rPr>
                <w:b/>
                <w:sz w:val="18"/>
                <w:szCs w:val="18"/>
                <w:lang w:val="es-ES"/>
              </w:rPr>
              <w:t>¿Le recetaron medicamentos (que no sean estatinas) para reducir el colesterol?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FEDA" w14:textId="77777777" w:rsidR="0086499E" w:rsidRPr="001415B0" w:rsidRDefault="0086499E" w:rsidP="008649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F140" w14:textId="77777777" w:rsidR="0086499E" w:rsidRPr="001415B0" w:rsidRDefault="0086499E" w:rsidP="008649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E7FC" w14:textId="77777777" w:rsidR="0086499E" w:rsidRPr="001415B0" w:rsidRDefault="0086499E" w:rsidP="008649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4902E" w14:textId="77777777" w:rsidR="0086499E" w:rsidRPr="001415B0" w:rsidRDefault="0086499E" w:rsidP="008649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86499E" w:rsidRPr="00835C53" w14:paraId="7D1C1AEC" w14:textId="77777777" w:rsidTr="00C50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72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BE3B" w14:textId="77777777" w:rsidR="0086499E" w:rsidRDefault="0086499E" w:rsidP="0086499E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18"/>
                <w:lang w:val="es-ES"/>
              </w:rPr>
            </w:pPr>
            <w:r w:rsidRPr="00B367B2">
              <w:rPr>
                <w:rFonts w:ascii="Arial" w:hAnsi="Arial" w:cs="Arial"/>
                <w:sz w:val="18"/>
                <w:lang w:val="es-ES"/>
              </w:rPr>
              <w:t>Durante los últimos siete días, ¿cuántos días tomó los medicamentos recetados para reducir su colesterol?</w:t>
            </w:r>
            <w:r>
              <w:rPr>
                <w:rFonts w:ascii="Arial" w:hAnsi="Arial" w:cs="Arial"/>
                <w:sz w:val="18"/>
                <w:lang w:val="es-ES"/>
              </w:rPr>
              <w:t xml:space="preserve"> </w:t>
            </w:r>
          </w:p>
          <w:p w14:paraId="187AD2A0" w14:textId="77777777" w:rsidR="0086499E" w:rsidRPr="008879B3" w:rsidRDefault="0086499E" w:rsidP="0086499E">
            <w:pPr>
              <w:spacing w:before="20" w:after="20"/>
              <w:ind w:left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es-ES"/>
              </w:rPr>
              <w:t>Cantidad</w:t>
            </w:r>
            <w:r w:rsidRPr="008879B3">
              <w:rPr>
                <w:rFonts w:ascii="Arial" w:hAnsi="Arial" w:cs="Arial"/>
                <w:sz w:val="18"/>
                <w:lang w:val="es-ES"/>
              </w:rPr>
              <w:t xml:space="preserve"> de días </w:t>
            </w:r>
            <w:r w:rsidRPr="00D0247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2474">
              <w:rPr>
                <w:u w:val="single"/>
                <w:lang w:val="es-ES"/>
              </w:rPr>
              <w:instrText xml:space="preserve"> FORMTEXT </w:instrText>
            </w:r>
            <w:r w:rsidRPr="00D02474">
              <w:rPr>
                <w:u w:val="single"/>
              </w:rPr>
            </w:r>
            <w:r w:rsidRPr="00D02474">
              <w:rPr>
                <w:u w:val="single"/>
              </w:rPr>
              <w:fldChar w:fldCharType="separate"/>
            </w:r>
            <w:r w:rsidRPr="00D02474">
              <w:rPr>
                <w:noProof/>
                <w:u w:val="single"/>
              </w:rPr>
              <w:t> </w:t>
            </w:r>
            <w:r w:rsidRPr="00D02474">
              <w:rPr>
                <w:noProof/>
                <w:u w:val="single"/>
              </w:rPr>
              <w:t> </w:t>
            </w:r>
            <w:r w:rsidRPr="00D02474">
              <w:rPr>
                <w:noProof/>
                <w:u w:val="single"/>
              </w:rPr>
              <w:t> </w:t>
            </w:r>
            <w:r w:rsidRPr="00D02474">
              <w:rPr>
                <w:noProof/>
                <w:u w:val="single"/>
              </w:rPr>
              <w:t> </w:t>
            </w:r>
            <w:r w:rsidRPr="00D02474">
              <w:rPr>
                <w:noProof/>
                <w:u w:val="single"/>
              </w:rPr>
              <w:t> </w:t>
            </w:r>
            <w:r w:rsidRPr="00D02474">
              <w:rPr>
                <w:u w:val="single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EFAE6" w14:textId="77777777" w:rsidR="0086499E" w:rsidRDefault="0086499E" w:rsidP="0086499E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499E" w:rsidRPr="00835C53" w14:paraId="52459306" w14:textId="77777777" w:rsidTr="00C50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9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D9FA" w14:textId="77777777" w:rsidR="0086499E" w:rsidRPr="00D02474" w:rsidRDefault="0086499E" w:rsidP="0086499E">
            <w:pPr>
              <w:pStyle w:val="Arial10"/>
              <w:numPr>
                <w:ilvl w:val="0"/>
                <w:numId w:val="9"/>
              </w:numPr>
              <w:spacing w:before="20" w:after="20"/>
              <w:rPr>
                <w:sz w:val="18"/>
                <w:lang w:val="es-ES"/>
              </w:rPr>
            </w:pPr>
            <w:r w:rsidRPr="00D02474">
              <w:rPr>
                <w:sz w:val="18"/>
                <w:lang w:val="es-ES"/>
              </w:rPr>
              <w:t>¿Sufre de diabetes (ya sea tipo 1 o tipo 2)?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2A9C" w14:textId="77777777" w:rsidR="0086499E" w:rsidRDefault="0086499E" w:rsidP="0086499E">
            <w:pPr>
              <w:spacing w:before="40" w:after="40"/>
              <w:jc w:val="center"/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4D88" w14:textId="77777777" w:rsidR="0086499E" w:rsidRDefault="0086499E" w:rsidP="0086499E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305A" w14:textId="77777777" w:rsidR="0086499E" w:rsidRDefault="0086499E" w:rsidP="0086499E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1C35AD49" w14:textId="77777777" w:rsidR="0086499E" w:rsidRDefault="0086499E" w:rsidP="0086499E">
            <w:pPr>
              <w:spacing w:before="40" w:after="40"/>
              <w:jc w:val="center"/>
            </w:pPr>
          </w:p>
        </w:tc>
      </w:tr>
      <w:tr w:rsidR="0086499E" w:rsidRPr="00835C53" w14:paraId="287DFA6E" w14:textId="77777777" w:rsidTr="00C50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9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2E49" w14:textId="77777777" w:rsidR="0086499E" w:rsidRPr="00D02474" w:rsidRDefault="0086499E" w:rsidP="0086499E">
            <w:pPr>
              <w:pStyle w:val="Arial10"/>
              <w:numPr>
                <w:ilvl w:val="0"/>
                <w:numId w:val="9"/>
              </w:numPr>
              <w:spacing w:before="20" w:after="20"/>
              <w:rPr>
                <w:sz w:val="18"/>
                <w:lang w:val="es-ES"/>
              </w:rPr>
            </w:pPr>
            <w:r w:rsidRPr="00D02474">
              <w:rPr>
                <w:sz w:val="18"/>
                <w:lang w:val="es-ES"/>
              </w:rPr>
              <w:t xml:space="preserve"> ¿Le recetaron medicamentos para bajar el azúcar en la sangre (para la diabetes)?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8FF2" w14:textId="77777777" w:rsidR="0086499E" w:rsidRDefault="0086499E" w:rsidP="0086499E">
            <w:pPr>
              <w:spacing w:before="40" w:after="40"/>
              <w:jc w:val="center"/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0031" w14:textId="77777777" w:rsidR="0086499E" w:rsidRDefault="0086499E" w:rsidP="0086499E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4A5D" w14:textId="77777777" w:rsidR="0086499E" w:rsidRDefault="0086499E" w:rsidP="0086499E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3EC7A5" w14:textId="77777777" w:rsidR="0086499E" w:rsidRDefault="0086499E" w:rsidP="0086499E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499E" w:rsidRPr="00835C53" w14:paraId="36867054" w14:textId="77777777" w:rsidTr="00C50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72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209C" w14:textId="77777777" w:rsidR="0086499E" w:rsidRPr="008879B3" w:rsidRDefault="0086499E" w:rsidP="0086499E">
            <w:pPr>
              <w:pStyle w:val="ListParagraph"/>
              <w:numPr>
                <w:ilvl w:val="0"/>
                <w:numId w:val="9"/>
              </w:numPr>
              <w:tabs>
                <w:tab w:val="left" w:pos="4320"/>
                <w:tab w:val="left" w:pos="6480"/>
              </w:tabs>
              <w:spacing w:before="20" w:after="20"/>
              <w:rPr>
                <w:rFonts w:ascii="Arial" w:hAnsi="Arial" w:cs="Arial"/>
                <w:sz w:val="18"/>
                <w:lang w:val="es-ES"/>
              </w:rPr>
            </w:pPr>
            <w:r w:rsidRPr="00F462D6">
              <w:rPr>
                <w:rFonts w:ascii="Arial" w:hAnsi="Arial" w:cs="Arial"/>
                <w:sz w:val="18"/>
                <w:lang w:val="es-ES"/>
              </w:rPr>
              <w:t>Durante los últimos siete días, ¿cuántos días tomó los medicamentos recetados para disminuir el azúcar en la sangre</w:t>
            </w:r>
            <w:r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8879B3">
              <w:rPr>
                <w:rFonts w:ascii="Arial" w:hAnsi="Arial" w:cs="Arial"/>
                <w:sz w:val="18"/>
                <w:lang w:val="es-ES"/>
              </w:rPr>
              <w:t xml:space="preserve">(para la diabetes)? </w:t>
            </w:r>
            <w:r>
              <w:rPr>
                <w:rFonts w:ascii="Arial" w:hAnsi="Arial" w:cs="Arial"/>
                <w:sz w:val="18"/>
                <w:lang w:val="es-ES"/>
              </w:rPr>
              <w:t>Cantidad</w:t>
            </w:r>
            <w:r w:rsidRPr="008879B3">
              <w:rPr>
                <w:rFonts w:ascii="Arial" w:hAnsi="Arial" w:cs="Arial"/>
                <w:sz w:val="18"/>
                <w:lang w:val="es-ES"/>
              </w:rPr>
              <w:t xml:space="preserve"> de días: </w:t>
            </w:r>
            <w:r w:rsidRPr="00D02474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2474">
              <w:rPr>
                <w:rFonts w:ascii="Times New Roman" w:hAnsi="Times New Roman"/>
                <w:u w:val="single"/>
                <w:lang w:val="es-ES"/>
              </w:rPr>
              <w:instrText xml:space="preserve"> FORMTEXT </w:instrText>
            </w:r>
            <w:r w:rsidRPr="00D02474">
              <w:rPr>
                <w:rFonts w:ascii="Times New Roman" w:hAnsi="Times New Roman"/>
                <w:u w:val="single"/>
              </w:rPr>
            </w:r>
            <w:r w:rsidRPr="00D02474">
              <w:rPr>
                <w:rFonts w:ascii="Times New Roman" w:hAnsi="Times New Roman"/>
                <w:u w:val="single"/>
              </w:rPr>
              <w:fldChar w:fldCharType="separate"/>
            </w:r>
            <w:r w:rsidRPr="00D02474">
              <w:rPr>
                <w:rFonts w:ascii="Times New Roman" w:hAnsi="Times New Roman"/>
                <w:noProof/>
                <w:u w:val="single"/>
              </w:rPr>
              <w:t> </w:t>
            </w:r>
            <w:r w:rsidRPr="00D02474">
              <w:rPr>
                <w:rFonts w:ascii="Times New Roman" w:hAnsi="Times New Roman"/>
                <w:noProof/>
                <w:u w:val="single"/>
              </w:rPr>
              <w:t> </w:t>
            </w:r>
            <w:r w:rsidRPr="00D02474">
              <w:rPr>
                <w:rFonts w:ascii="Times New Roman" w:hAnsi="Times New Roman"/>
                <w:noProof/>
                <w:u w:val="single"/>
              </w:rPr>
              <w:t> </w:t>
            </w:r>
            <w:r w:rsidRPr="00D02474">
              <w:rPr>
                <w:rFonts w:ascii="Times New Roman" w:hAnsi="Times New Roman"/>
                <w:noProof/>
                <w:u w:val="single"/>
              </w:rPr>
              <w:t> </w:t>
            </w:r>
            <w:r w:rsidRPr="00D02474">
              <w:rPr>
                <w:rFonts w:ascii="Times New Roman" w:hAnsi="Times New Roman"/>
                <w:noProof/>
                <w:u w:val="single"/>
              </w:rPr>
              <w:t> </w:t>
            </w:r>
            <w:r w:rsidRPr="00D02474">
              <w:rPr>
                <w:rFonts w:ascii="Times New Roman" w:hAnsi="Times New Roman"/>
                <w:u w:val="single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8C190" w14:textId="77777777" w:rsidR="0086499E" w:rsidRDefault="0086499E" w:rsidP="0086499E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499E" w:rsidRPr="00835C53" w14:paraId="104777A2" w14:textId="77777777" w:rsidTr="00C50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9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1723" w14:textId="77777777" w:rsidR="0086499E" w:rsidRPr="00D02474" w:rsidRDefault="0086499E" w:rsidP="0086499E">
            <w:pPr>
              <w:pStyle w:val="Arial10"/>
              <w:numPr>
                <w:ilvl w:val="0"/>
                <w:numId w:val="9"/>
              </w:numPr>
              <w:spacing w:before="40" w:after="40"/>
              <w:rPr>
                <w:sz w:val="18"/>
                <w:szCs w:val="18"/>
                <w:lang w:val="es-ES"/>
              </w:rPr>
            </w:pPr>
            <w:r w:rsidRPr="00D02474">
              <w:rPr>
                <w:sz w:val="18"/>
                <w:szCs w:val="18"/>
                <w:lang w:val="es-ES"/>
              </w:rPr>
              <w:t>¿Sufre de hipertensión (presión arterial alta)?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84A3" w14:textId="77777777" w:rsidR="0086499E" w:rsidRDefault="0086499E" w:rsidP="0086499E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42C5" w14:textId="77777777" w:rsidR="0086499E" w:rsidRDefault="0086499E" w:rsidP="0086499E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6C70" w14:textId="77777777" w:rsidR="0086499E" w:rsidRDefault="0086499E" w:rsidP="0086499E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629BDBAD" w14:textId="77777777" w:rsidR="0086499E" w:rsidRDefault="0086499E" w:rsidP="0086499E">
            <w:pPr>
              <w:spacing w:before="40" w:after="40"/>
              <w:jc w:val="center"/>
            </w:pPr>
          </w:p>
        </w:tc>
      </w:tr>
      <w:tr w:rsidR="0086499E" w:rsidRPr="00835C53" w14:paraId="48916C67" w14:textId="77777777" w:rsidTr="00C50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9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3807" w14:textId="77777777" w:rsidR="0086499E" w:rsidRPr="00D02474" w:rsidRDefault="0086499E" w:rsidP="0086499E">
            <w:pPr>
              <w:pStyle w:val="Arial10"/>
              <w:numPr>
                <w:ilvl w:val="0"/>
                <w:numId w:val="9"/>
              </w:numPr>
              <w:spacing w:before="40" w:after="40"/>
              <w:rPr>
                <w:sz w:val="18"/>
                <w:szCs w:val="18"/>
                <w:lang w:val="es-ES"/>
              </w:rPr>
            </w:pPr>
            <w:r w:rsidRPr="00D02474">
              <w:rPr>
                <w:sz w:val="18"/>
                <w:szCs w:val="18"/>
                <w:lang w:val="es-ES"/>
              </w:rPr>
              <w:t>¿Le recetaron medicamentos para bajar su presión arterial?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2488" w14:textId="77777777" w:rsidR="0086499E" w:rsidRDefault="0086499E" w:rsidP="0086499E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53E5" w14:textId="77777777" w:rsidR="0086499E" w:rsidRDefault="0086499E" w:rsidP="0086499E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2D8A" w14:textId="77777777" w:rsidR="0086499E" w:rsidRDefault="0086499E" w:rsidP="0086499E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E7ED8F" w14:textId="77777777" w:rsidR="0086499E" w:rsidRDefault="0086499E" w:rsidP="0086499E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F5351" w:rsidRPr="00835C53" w14:paraId="6F6B1C17" w14:textId="77777777" w:rsidTr="003D3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9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F8874C" w14:textId="5AD68F19" w:rsidR="00CF5351" w:rsidRPr="00E67BAA" w:rsidRDefault="00CF5351" w:rsidP="00CF5351">
            <w:pPr>
              <w:pStyle w:val="Arial10"/>
              <w:numPr>
                <w:ilvl w:val="0"/>
                <w:numId w:val="9"/>
              </w:numPr>
              <w:spacing w:before="40" w:after="40"/>
            </w:pPr>
            <w:r w:rsidRPr="00F6500E">
              <w:rPr>
                <w:sz w:val="18"/>
                <w:szCs w:val="18"/>
                <w:lang w:val="es-ES"/>
              </w:rPr>
              <w:t xml:space="preserve">Durante los últimos siete días, ¿por cuántos días tomó medicación recetada (incluidos diuréticos o píldoras de agua) para bajar la tensión arterial?  Número de días: </w:t>
            </w:r>
            <w:r w:rsidRPr="003D361E">
              <w:rPr>
                <w:rFonts w:ascii="Times New Roman" w:hAnsi="Times New Roman" w:cs="Times New Roman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3D361E">
              <w:rPr>
                <w:rFonts w:ascii="Times New Roman" w:hAnsi="Times New Roman" w:cs="Times New Roman"/>
                <w:sz w:val="22"/>
                <w:szCs w:val="22"/>
                <w:u w:val="single"/>
                <w:lang w:val="es-ES"/>
              </w:rPr>
              <w:instrText xml:space="preserve"> FORMTEXT </w:instrText>
            </w:r>
            <w:r w:rsidRPr="003D361E"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 w:rsidRPr="003D361E">
              <w:rPr>
                <w:rFonts w:ascii="Times New Roman" w:hAnsi="Times New Roman" w:cs="Times New Roman"/>
                <w:sz w:val="22"/>
                <w:szCs w:val="22"/>
                <w:u w:val="single"/>
              </w:rPr>
              <w:fldChar w:fldCharType="separate"/>
            </w:r>
            <w:r w:rsidRPr="003D361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3D361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3D361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3D361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3D361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3D361E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fldChar w:fldCharType="end"/>
            </w:r>
          </w:p>
        </w:tc>
      </w:tr>
      <w:tr w:rsidR="0086499E" w:rsidRPr="00F6500E" w14:paraId="5ED554FF" w14:textId="77777777" w:rsidTr="003D3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9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7FFCE" w14:textId="77777777" w:rsidR="0086499E" w:rsidRPr="00F6500E" w:rsidRDefault="0086499E" w:rsidP="0086499E">
            <w:pPr>
              <w:pStyle w:val="Arial10"/>
              <w:numPr>
                <w:ilvl w:val="0"/>
                <w:numId w:val="9"/>
              </w:numPr>
              <w:spacing w:before="20" w:after="20"/>
              <w:rPr>
                <w:sz w:val="18"/>
                <w:szCs w:val="18"/>
                <w:lang w:val="es-ES"/>
              </w:rPr>
            </w:pPr>
            <w:r w:rsidRPr="00F6500E">
              <w:rPr>
                <w:sz w:val="18"/>
                <w:szCs w:val="18"/>
                <w:lang w:val="es-ES"/>
              </w:rPr>
              <w:t>¿Mide su presión arterial en casa o utiliza otras fuentes calibradas en la comunidad (por ejemplo, una farmacia o una clínica gratuita para tomar la presión arterial)?</w:t>
            </w:r>
          </w:p>
          <w:p w14:paraId="383D6A83" w14:textId="714EAD4C" w:rsidR="0086499E" w:rsidRPr="00F6500E" w:rsidRDefault="0086499E" w:rsidP="0086499E">
            <w:pPr>
              <w:pStyle w:val="Arial10"/>
              <w:spacing w:before="20" w:after="60" w:line="240" w:lineRule="auto"/>
              <w:ind w:left="360"/>
              <w:rPr>
                <w:sz w:val="18"/>
                <w:szCs w:val="18"/>
                <w:lang w:val="es-ES"/>
              </w:rPr>
            </w:pPr>
            <w:r w:rsidRPr="00F6500E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560E96">
              <w:rPr>
                <w:sz w:val="18"/>
                <w:szCs w:val="18"/>
              </w:rPr>
            </w:r>
            <w:r w:rsidR="00560E96">
              <w:rPr>
                <w:sz w:val="18"/>
                <w:szCs w:val="18"/>
              </w:rPr>
              <w:fldChar w:fldCharType="separate"/>
            </w:r>
            <w:r w:rsidRPr="00F6500E">
              <w:rPr>
                <w:sz w:val="18"/>
                <w:szCs w:val="18"/>
              </w:rPr>
              <w:fldChar w:fldCharType="end"/>
            </w:r>
            <w:r w:rsidRPr="00F6500E">
              <w:rPr>
                <w:sz w:val="18"/>
                <w:szCs w:val="18"/>
                <w:lang w:val="es-ES"/>
              </w:rPr>
              <w:t xml:space="preserve"> Sí </w:t>
            </w:r>
            <w:r w:rsidR="003D361E">
              <w:rPr>
                <w:sz w:val="18"/>
                <w:szCs w:val="18"/>
                <w:lang w:val="es-ES"/>
              </w:rPr>
              <w:t xml:space="preserve"> </w:t>
            </w:r>
            <w:r w:rsidRPr="00F6500E">
              <w:rPr>
                <w:sz w:val="18"/>
                <w:szCs w:val="18"/>
                <w:lang w:val="es-ES"/>
              </w:rPr>
              <w:t xml:space="preserve"> </w:t>
            </w:r>
            <w:r w:rsidRPr="00F6500E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560E96">
              <w:rPr>
                <w:sz w:val="18"/>
                <w:szCs w:val="18"/>
              </w:rPr>
            </w:r>
            <w:r w:rsidR="00560E96">
              <w:rPr>
                <w:sz w:val="18"/>
                <w:szCs w:val="18"/>
              </w:rPr>
              <w:fldChar w:fldCharType="separate"/>
            </w:r>
            <w:r w:rsidRPr="00F6500E">
              <w:rPr>
                <w:sz w:val="18"/>
                <w:szCs w:val="18"/>
              </w:rPr>
              <w:fldChar w:fldCharType="end"/>
            </w:r>
            <w:r w:rsidRPr="00F6500E">
              <w:rPr>
                <w:sz w:val="18"/>
                <w:szCs w:val="18"/>
                <w:lang w:val="es-ES"/>
              </w:rPr>
              <w:t xml:space="preserve"> No</w:t>
            </w:r>
          </w:p>
          <w:p w14:paraId="272BF3EA" w14:textId="584B19A4" w:rsidR="0086499E" w:rsidRPr="00F6500E" w:rsidRDefault="0086499E" w:rsidP="0086499E">
            <w:pPr>
              <w:pStyle w:val="Arial10"/>
              <w:spacing w:before="20" w:after="20"/>
              <w:ind w:left="360"/>
              <w:rPr>
                <w:b/>
                <w:sz w:val="18"/>
                <w:szCs w:val="18"/>
                <w:lang w:val="es-ES"/>
              </w:rPr>
            </w:pPr>
            <w:r w:rsidRPr="00F6500E">
              <w:rPr>
                <w:b/>
                <w:sz w:val="18"/>
                <w:szCs w:val="18"/>
                <w:lang w:val="es-ES"/>
              </w:rPr>
              <w:t>Si responde no, marque tod</w:t>
            </w:r>
            <w:r w:rsidR="00B32EDC" w:rsidRPr="00F6500E">
              <w:rPr>
                <w:b/>
                <w:sz w:val="18"/>
                <w:szCs w:val="18"/>
                <w:lang w:val="es-ES"/>
              </w:rPr>
              <w:t>as las opciones q</w:t>
            </w:r>
            <w:r w:rsidRPr="00F6500E">
              <w:rPr>
                <w:b/>
                <w:sz w:val="18"/>
                <w:szCs w:val="18"/>
                <w:lang w:val="es-ES"/>
              </w:rPr>
              <w:t>ue corresponda</w:t>
            </w:r>
            <w:r w:rsidR="00B32EDC" w:rsidRPr="00F6500E">
              <w:rPr>
                <w:b/>
                <w:sz w:val="18"/>
                <w:szCs w:val="18"/>
                <w:lang w:val="es-ES"/>
              </w:rPr>
              <w:t>n</w:t>
            </w:r>
            <w:r w:rsidRPr="00F6500E">
              <w:rPr>
                <w:b/>
                <w:sz w:val="18"/>
                <w:szCs w:val="18"/>
                <w:lang w:val="es-ES"/>
              </w:rPr>
              <w:t>:</w:t>
            </w:r>
          </w:p>
          <w:p w14:paraId="5C39270E" w14:textId="77777777" w:rsidR="0086499E" w:rsidRPr="00F6500E" w:rsidRDefault="0086499E" w:rsidP="0086499E">
            <w:pPr>
              <w:pStyle w:val="ListParagraph"/>
              <w:tabs>
                <w:tab w:val="left" w:pos="5310"/>
              </w:tabs>
              <w:spacing w:before="20" w:after="20"/>
              <w:ind w:left="3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650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18"/>
                <w:szCs w:val="18"/>
              </w:rPr>
            </w:r>
            <w:r w:rsidR="00560E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 Nunca me dijeron que midiera mi presión arterial</w:t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18"/>
                <w:szCs w:val="18"/>
              </w:rPr>
            </w:r>
            <w:r w:rsidR="00560E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 No sé cómo medir la presión arterial</w:t>
            </w:r>
          </w:p>
          <w:p w14:paraId="179C3621" w14:textId="4A5B757E" w:rsidR="0086499E" w:rsidRPr="00F6500E" w:rsidRDefault="0086499E" w:rsidP="0086499E">
            <w:pPr>
              <w:pStyle w:val="ListParagraph"/>
              <w:tabs>
                <w:tab w:val="left" w:pos="5310"/>
              </w:tabs>
              <w:spacing w:before="20" w:after="60"/>
              <w:ind w:left="360"/>
              <w:rPr>
                <w:lang w:val="es-ES"/>
              </w:rPr>
            </w:pPr>
            <w:r w:rsidRPr="00F650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18"/>
                <w:szCs w:val="18"/>
              </w:rPr>
            </w:r>
            <w:r w:rsidR="00560E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 No tengo equipo para medir la presión arterial</w:t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18"/>
                <w:szCs w:val="18"/>
              </w:rPr>
            </w:r>
            <w:r w:rsidR="00560E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 No </w:t>
            </w:r>
            <w:r w:rsidR="00C508EC" w:rsidRPr="00F6500E">
              <w:rPr>
                <w:rFonts w:ascii="Arial" w:hAnsi="Arial" w:cs="Arial"/>
                <w:sz w:val="18"/>
                <w:szCs w:val="18"/>
                <w:lang w:val="es-ES"/>
              </w:rPr>
              <w:t>corresponde</w:t>
            </w:r>
          </w:p>
        </w:tc>
      </w:tr>
      <w:tr w:rsidR="0086499E" w:rsidRPr="0043676E" w14:paraId="3BFA2032" w14:textId="77777777" w:rsidTr="003D3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9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A9FA4" w14:textId="77777777" w:rsidR="0086499E" w:rsidRPr="00F6500E" w:rsidRDefault="0086499E" w:rsidP="003D361E">
            <w:pPr>
              <w:pStyle w:val="Arial10"/>
              <w:keepNext/>
              <w:keepLines/>
              <w:numPr>
                <w:ilvl w:val="0"/>
                <w:numId w:val="9"/>
              </w:numPr>
              <w:spacing w:before="40" w:after="40"/>
              <w:rPr>
                <w:sz w:val="18"/>
                <w:szCs w:val="18"/>
                <w:lang w:val="es-ES"/>
              </w:rPr>
            </w:pPr>
            <w:r w:rsidRPr="00F6500E">
              <w:rPr>
                <w:sz w:val="18"/>
                <w:szCs w:val="18"/>
                <w:lang w:val="es-ES"/>
              </w:rPr>
              <w:lastRenderedPageBreak/>
              <w:t>¿Con qué frecuencia mide su presión arterial en casa o utiliza otras fuentes calibradas por la comunidad?</w:t>
            </w:r>
          </w:p>
          <w:p w14:paraId="333B2AB9" w14:textId="63233DBA" w:rsidR="0086499E" w:rsidRPr="00F6500E" w:rsidRDefault="0086499E" w:rsidP="003D361E">
            <w:pPr>
              <w:pStyle w:val="ListParagraph"/>
              <w:keepNext/>
              <w:keepLines/>
              <w:tabs>
                <w:tab w:val="left" w:pos="2790"/>
                <w:tab w:val="left" w:pos="3690"/>
                <w:tab w:val="left" w:pos="4590"/>
                <w:tab w:val="left" w:pos="7470"/>
                <w:tab w:val="left" w:pos="9090"/>
              </w:tabs>
              <w:spacing w:before="40" w:after="120"/>
              <w:ind w:left="3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650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18"/>
                <w:szCs w:val="18"/>
              </w:rPr>
            </w:r>
            <w:r w:rsidR="00560E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 Varias veces al día</w:t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18"/>
                <w:szCs w:val="18"/>
              </w:rPr>
            </w:r>
            <w:r w:rsidR="00560E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 Diariamente</w:t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18"/>
                <w:szCs w:val="18"/>
              </w:rPr>
            </w:r>
            <w:r w:rsidR="00560E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E340F5" w:rsidRP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Unas pocas </w:t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>veces</w:t>
            </w:r>
            <w:r w:rsidR="00E340F5" w:rsidRP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 a la </w:t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>semana</w:t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 w:rsid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     </w:t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18"/>
                <w:szCs w:val="18"/>
              </w:rPr>
            </w:r>
            <w:r w:rsidR="00560E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 Semanal</w:t>
            </w:r>
            <w:r w:rsidR="00E340F5" w:rsidRPr="00F6500E">
              <w:rPr>
                <w:rFonts w:ascii="Arial" w:hAnsi="Arial" w:cs="Arial"/>
                <w:sz w:val="18"/>
                <w:szCs w:val="18"/>
                <w:lang w:val="es-ES"/>
              </w:rPr>
              <w:t>mente</w:t>
            </w:r>
          </w:p>
          <w:p w14:paraId="7FE2D45E" w14:textId="6B674F47" w:rsidR="0086499E" w:rsidRPr="00F6500E" w:rsidRDefault="0086499E" w:rsidP="003D361E">
            <w:pPr>
              <w:pStyle w:val="ListParagraph"/>
              <w:keepNext/>
              <w:keepLines/>
              <w:tabs>
                <w:tab w:val="left" w:pos="2790"/>
                <w:tab w:val="left" w:pos="4590"/>
                <w:tab w:val="left" w:pos="7470"/>
                <w:tab w:val="left" w:pos="9090"/>
              </w:tabs>
              <w:spacing w:before="40" w:after="60"/>
              <w:ind w:left="3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650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18"/>
                <w:szCs w:val="18"/>
              </w:rPr>
            </w:r>
            <w:r w:rsidR="00560E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 Mensual</w:t>
            </w:r>
            <w:r w:rsidR="00E340F5" w:rsidRPr="00F6500E">
              <w:rPr>
                <w:rFonts w:ascii="Arial" w:hAnsi="Arial" w:cs="Arial"/>
                <w:sz w:val="18"/>
                <w:szCs w:val="18"/>
                <w:lang w:val="es-ES"/>
              </w:rPr>
              <w:t>mente</w:t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18"/>
                <w:szCs w:val="18"/>
              </w:rPr>
            </w:r>
            <w:r w:rsidR="00560E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 Nunca</w:t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18"/>
                <w:szCs w:val="18"/>
              </w:rPr>
            </w:r>
            <w:r w:rsidR="00560E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 No</w:t>
            </w:r>
            <w:r w:rsidR="00C508EC" w:rsidRP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 corresponde</w:t>
            </w:r>
          </w:p>
        </w:tc>
      </w:tr>
      <w:tr w:rsidR="0086499E" w:rsidRPr="00835C53" w14:paraId="6E2389FC" w14:textId="77777777" w:rsidTr="001F56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72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F65C" w14:textId="0E8543DE" w:rsidR="0086499E" w:rsidRPr="00D02474" w:rsidRDefault="0086499E" w:rsidP="0086499E">
            <w:pPr>
              <w:pStyle w:val="Arial10"/>
              <w:numPr>
                <w:ilvl w:val="0"/>
                <w:numId w:val="9"/>
              </w:numPr>
              <w:spacing w:before="40" w:after="120"/>
              <w:rPr>
                <w:sz w:val="18"/>
                <w:szCs w:val="18"/>
                <w:lang w:val="es-ES"/>
              </w:rPr>
            </w:pPr>
            <w:r w:rsidRPr="00D02474">
              <w:rPr>
                <w:sz w:val="18"/>
                <w:szCs w:val="18"/>
                <w:lang w:val="es-ES"/>
              </w:rPr>
              <w:t xml:space="preserve">¿Comparte regularmente las lecturas de su presión arterial con un proveedor de atención </w:t>
            </w:r>
            <w:r w:rsidRPr="00F6500E">
              <w:rPr>
                <w:sz w:val="18"/>
                <w:szCs w:val="18"/>
                <w:lang w:val="es-ES"/>
              </w:rPr>
              <w:t xml:space="preserve">médica para </w:t>
            </w:r>
            <w:r w:rsidR="00E340F5" w:rsidRPr="00F6500E">
              <w:rPr>
                <w:sz w:val="18"/>
                <w:szCs w:val="18"/>
                <w:lang w:val="es-ES"/>
              </w:rPr>
              <w:t>que le dé su opinión</w:t>
            </w:r>
            <w:r w:rsidRPr="00F6500E">
              <w:rPr>
                <w:sz w:val="18"/>
                <w:szCs w:val="18"/>
                <w:lang w:val="es-ES"/>
              </w:rPr>
              <w:t>?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D2E2" w14:textId="77777777" w:rsidR="0086499E" w:rsidRDefault="0086499E" w:rsidP="0086499E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E910" w14:textId="77777777" w:rsidR="0086499E" w:rsidRDefault="0086499E" w:rsidP="0086499E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F729" w14:textId="77777777" w:rsidR="0086499E" w:rsidRDefault="0086499E" w:rsidP="0086499E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5AC65" w14:textId="77777777" w:rsidR="0086499E" w:rsidRDefault="0086499E" w:rsidP="0086499E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E96">
              <w:rPr>
                <w:rFonts w:ascii="Arial" w:hAnsi="Arial" w:cs="Arial"/>
                <w:sz w:val="20"/>
                <w:szCs w:val="20"/>
              </w:rPr>
            </w:r>
            <w:r w:rsidR="00560E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4718CF1" w14:textId="77777777" w:rsidR="00783BCB" w:rsidRDefault="00783BCB" w:rsidP="00CB4AF4">
      <w:pPr>
        <w:pStyle w:val="Arial9"/>
      </w:pPr>
    </w:p>
    <w:sectPr w:rsidR="00783BCB" w:rsidSect="00321400">
      <w:headerReference w:type="default" r:id="rId7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3BC8A" w14:textId="77777777" w:rsidR="00985C2D" w:rsidRDefault="00985C2D" w:rsidP="00F309DE">
      <w:r>
        <w:separator/>
      </w:r>
    </w:p>
  </w:endnote>
  <w:endnote w:type="continuationSeparator" w:id="0">
    <w:p w14:paraId="378437F2" w14:textId="77777777" w:rsidR="00985C2D" w:rsidRDefault="00985C2D" w:rsidP="00F3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8F840" w14:textId="77777777" w:rsidR="00985C2D" w:rsidRDefault="00985C2D" w:rsidP="00F309DE">
      <w:r>
        <w:separator/>
      </w:r>
    </w:p>
  </w:footnote>
  <w:footnote w:type="continuationSeparator" w:id="0">
    <w:p w14:paraId="5C72DCBF" w14:textId="77777777" w:rsidR="00985C2D" w:rsidRDefault="00985C2D" w:rsidP="00F3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17E11" w14:textId="4B88C438" w:rsidR="007C2266" w:rsidRDefault="007C2266" w:rsidP="00783BCB">
    <w:pPr>
      <w:pStyle w:val="Arial9"/>
      <w:tabs>
        <w:tab w:val="right" w:pos="10800"/>
      </w:tabs>
      <w:rPr>
        <w:noProof/>
      </w:rPr>
    </w:pPr>
    <w:r>
      <w:t>F-01219</w:t>
    </w:r>
    <w:r w:rsidR="00CF5351" w:rsidRPr="00585E3D">
      <w:t>S</w:t>
    </w:r>
    <w:r>
      <w:tab/>
    </w:r>
    <w:proofErr w:type="spellStart"/>
    <w:r>
      <w:t>P</w:t>
    </w:r>
    <w:r w:rsidR="008879B3">
      <w:t>ágina</w:t>
    </w:r>
    <w:proofErr w:type="spellEnd"/>
    <w:r w:rsidR="008879B3">
      <w:t xml:space="preserve">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D02474">
      <w:rPr>
        <w:noProof/>
      </w:rPr>
      <w:t>2</w:t>
    </w:r>
    <w:r>
      <w:rPr>
        <w:noProof/>
      </w:rPr>
      <w:fldChar w:fldCharType="end"/>
    </w:r>
  </w:p>
  <w:p w14:paraId="0E4E0069" w14:textId="77777777" w:rsidR="007C2266" w:rsidRDefault="007C2266" w:rsidP="007C2266">
    <w:pPr>
      <w:pStyle w:val="Arial9"/>
      <w:tabs>
        <w:tab w:val="right" w:pos="10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D26"/>
    <w:multiLevelType w:val="hybridMultilevel"/>
    <w:tmpl w:val="CAACDF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0404F"/>
    <w:multiLevelType w:val="hybridMultilevel"/>
    <w:tmpl w:val="ED3CB05C"/>
    <w:lvl w:ilvl="0" w:tplc="3A0657C4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B34FB3"/>
    <w:multiLevelType w:val="hybridMultilevel"/>
    <w:tmpl w:val="A578871E"/>
    <w:lvl w:ilvl="0" w:tplc="C42C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A37DA"/>
    <w:multiLevelType w:val="hybridMultilevel"/>
    <w:tmpl w:val="E6F8777C"/>
    <w:lvl w:ilvl="0" w:tplc="E63E812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F0411"/>
    <w:multiLevelType w:val="hybridMultilevel"/>
    <w:tmpl w:val="568E14E6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42382835"/>
    <w:multiLevelType w:val="hybridMultilevel"/>
    <w:tmpl w:val="7F4E6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520FD3"/>
    <w:multiLevelType w:val="hybridMultilevel"/>
    <w:tmpl w:val="06204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43B08"/>
    <w:multiLevelType w:val="hybridMultilevel"/>
    <w:tmpl w:val="B90C7C34"/>
    <w:lvl w:ilvl="0" w:tplc="C42C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31669"/>
    <w:multiLevelType w:val="hybridMultilevel"/>
    <w:tmpl w:val="F7484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D14DD9"/>
    <w:multiLevelType w:val="hybridMultilevel"/>
    <w:tmpl w:val="8494C3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2D16BA"/>
    <w:multiLevelType w:val="hybridMultilevel"/>
    <w:tmpl w:val="9628F8DA"/>
    <w:lvl w:ilvl="0" w:tplc="79042D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0B5A82"/>
    <w:multiLevelType w:val="hybridMultilevel"/>
    <w:tmpl w:val="7D92DB0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04629C"/>
    <w:multiLevelType w:val="hybridMultilevel"/>
    <w:tmpl w:val="7D92DB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8C0DFE"/>
    <w:multiLevelType w:val="hybridMultilevel"/>
    <w:tmpl w:val="DF3CB192"/>
    <w:lvl w:ilvl="0" w:tplc="C42C40C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num w:numId="1" w16cid:durableId="635329978">
    <w:abstractNumId w:val="0"/>
  </w:num>
  <w:num w:numId="2" w16cid:durableId="810096600">
    <w:abstractNumId w:val="3"/>
  </w:num>
  <w:num w:numId="3" w16cid:durableId="97065153">
    <w:abstractNumId w:val="10"/>
  </w:num>
  <w:num w:numId="4" w16cid:durableId="1759935357">
    <w:abstractNumId w:val="13"/>
  </w:num>
  <w:num w:numId="5" w16cid:durableId="1427535700">
    <w:abstractNumId w:val="2"/>
  </w:num>
  <w:num w:numId="6" w16cid:durableId="1602105805">
    <w:abstractNumId w:val="7"/>
  </w:num>
  <w:num w:numId="7" w16cid:durableId="256524269">
    <w:abstractNumId w:val="4"/>
  </w:num>
  <w:num w:numId="8" w16cid:durableId="1556545984">
    <w:abstractNumId w:val="8"/>
  </w:num>
  <w:num w:numId="9" w16cid:durableId="1933589934">
    <w:abstractNumId w:val="1"/>
  </w:num>
  <w:num w:numId="10" w16cid:durableId="392656385">
    <w:abstractNumId w:val="6"/>
  </w:num>
  <w:num w:numId="11" w16cid:durableId="261382911">
    <w:abstractNumId w:val="12"/>
  </w:num>
  <w:num w:numId="12" w16cid:durableId="101800052">
    <w:abstractNumId w:val="11"/>
  </w:num>
  <w:num w:numId="13" w16cid:durableId="1492015713">
    <w:abstractNumId w:val="9"/>
  </w:num>
  <w:num w:numId="14" w16cid:durableId="2042244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VvMlpNUNOtjMdp88c6lw9HAISx9PIMojGL8Y0KkQekH56Zv6K8D8GVAp2J4AGCOAF5gHUTjy3Ld0Eb5BsqcuA==" w:salt="okvqKk6YrUKftsv+K5V/D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0D"/>
    <w:rsid w:val="000164B0"/>
    <w:rsid w:val="00020EFC"/>
    <w:rsid w:val="000365B8"/>
    <w:rsid w:val="00081F67"/>
    <w:rsid w:val="00087359"/>
    <w:rsid w:val="00090610"/>
    <w:rsid w:val="0009394D"/>
    <w:rsid w:val="000F7FF4"/>
    <w:rsid w:val="001049DE"/>
    <w:rsid w:val="001415B0"/>
    <w:rsid w:val="0015127C"/>
    <w:rsid w:val="001552C2"/>
    <w:rsid w:val="0015655C"/>
    <w:rsid w:val="0018241D"/>
    <w:rsid w:val="0018686A"/>
    <w:rsid w:val="001B54DA"/>
    <w:rsid w:val="001B7BF7"/>
    <w:rsid w:val="001C5862"/>
    <w:rsid w:val="001C5E46"/>
    <w:rsid w:val="001E0965"/>
    <w:rsid w:val="001F56FC"/>
    <w:rsid w:val="00205CBD"/>
    <w:rsid w:val="0020604B"/>
    <w:rsid w:val="002548AB"/>
    <w:rsid w:val="00262744"/>
    <w:rsid w:val="002672D9"/>
    <w:rsid w:val="002818A7"/>
    <w:rsid w:val="00286943"/>
    <w:rsid w:val="00297AED"/>
    <w:rsid w:val="002B0E71"/>
    <w:rsid w:val="002C7068"/>
    <w:rsid w:val="002D0215"/>
    <w:rsid w:val="002D0C52"/>
    <w:rsid w:val="002E0EE8"/>
    <w:rsid w:val="002E46A8"/>
    <w:rsid w:val="00304E34"/>
    <w:rsid w:val="00314634"/>
    <w:rsid w:val="0031679A"/>
    <w:rsid w:val="00321400"/>
    <w:rsid w:val="003258CA"/>
    <w:rsid w:val="00326457"/>
    <w:rsid w:val="00333863"/>
    <w:rsid w:val="003350B4"/>
    <w:rsid w:val="0035085E"/>
    <w:rsid w:val="00354331"/>
    <w:rsid w:val="00375046"/>
    <w:rsid w:val="0038770D"/>
    <w:rsid w:val="00395585"/>
    <w:rsid w:val="003B6683"/>
    <w:rsid w:val="003C586E"/>
    <w:rsid w:val="003D361E"/>
    <w:rsid w:val="003D5643"/>
    <w:rsid w:val="00404CFF"/>
    <w:rsid w:val="004236A5"/>
    <w:rsid w:val="00423FF5"/>
    <w:rsid w:val="00424EA7"/>
    <w:rsid w:val="00430D1C"/>
    <w:rsid w:val="00435C1C"/>
    <w:rsid w:val="00436327"/>
    <w:rsid w:val="0043676E"/>
    <w:rsid w:val="00465E22"/>
    <w:rsid w:val="004B0DF8"/>
    <w:rsid w:val="005026AD"/>
    <w:rsid w:val="00505A68"/>
    <w:rsid w:val="00542E10"/>
    <w:rsid w:val="00556DD7"/>
    <w:rsid w:val="005605E0"/>
    <w:rsid w:val="00560E96"/>
    <w:rsid w:val="00561128"/>
    <w:rsid w:val="00567DAD"/>
    <w:rsid w:val="0057136A"/>
    <w:rsid w:val="00571852"/>
    <w:rsid w:val="00585E3D"/>
    <w:rsid w:val="005872EB"/>
    <w:rsid w:val="0059173C"/>
    <w:rsid w:val="00593BFB"/>
    <w:rsid w:val="005C3F5A"/>
    <w:rsid w:val="005D09F1"/>
    <w:rsid w:val="005D2DE0"/>
    <w:rsid w:val="005D54ED"/>
    <w:rsid w:val="005E4458"/>
    <w:rsid w:val="005F243B"/>
    <w:rsid w:val="005F5DBC"/>
    <w:rsid w:val="0061080A"/>
    <w:rsid w:val="00612C44"/>
    <w:rsid w:val="006137E7"/>
    <w:rsid w:val="0062260A"/>
    <w:rsid w:val="006338D4"/>
    <w:rsid w:val="00644D35"/>
    <w:rsid w:val="00656E13"/>
    <w:rsid w:val="00666D7F"/>
    <w:rsid w:val="006778D8"/>
    <w:rsid w:val="006834D4"/>
    <w:rsid w:val="0069385B"/>
    <w:rsid w:val="006B075B"/>
    <w:rsid w:val="006B0CEA"/>
    <w:rsid w:val="006D234D"/>
    <w:rsid w:val="006D4D05"/>
    <w:rsid w:val="006F6EE4"/>
    <w:rsid w:val="007043CA"/>
    <w:rsid w:val="00707EAC"/>
    <w:rsid w:val="00747A03"/>
    <w:rsid w:val="0075165A"/>
    <w:rsid w:val="00754169"/>
    <w:rsid w:val="00783BCB"/>
    <w:rsid w:val="00793B13"/>
    <w:rsid w:val="00797DCE"/>
    <w:rsid w:val="007A1AAB"/>
    <w:rsid w:val="007B0B8F"/>
    <w:rsid w:val="007B156A"/>
    <w:rsid w:val="007C2266"/>
    <w:rsid w:val="007C5E75"/>
    <w:rsid w:val="007C6DE6"/>
    <w:rsid w:val="0080180C"/>
    <w:rsid w:val="008033C1"/>
    <w:rsid w:val="00810440"/>
    <w:rsid w:val="008346CA"/>
    <w:rsid w:val="00835C53"/>
    <w:rsid w:val="008414F7"/>
    <w:rsid w:val="00843D9D"/>
    <w:rsid w:val="0086499E"/>
    <w:rsid w:val="008729BC"/>
    <w:rsid w:val="00881D29"/>
    <w:rsid w:val="008879B3"/>
    <w:rsid w:val="008955A9"/>
    <w:rsid w:val="0089577C"/>
    <w:rsid w:val="008D12F6"/>
    <w:rsid w:val="008D4C1A"/>
    <w:rsid w:val="008D4D55"/>
    <w:rsid w:val="008F3B8A"/>
    <w:rsid w:val="008F4F35"/>
    <w:rsid w:val="00904CF7"/>
    <w:rsid w:val="00914544"/>
    <w:rsid w:val="00914C6A"/>
    <w:rsid w:val="00917A46"/>
    <w:rsid w:val="00972C75"/>
    <w:rsid w:val="009829A2"/>
    <w:rsid w:val="00985C2D"/>
    <w:rsid w:val="009939E4"/>
    <w:rsid w:val="009A55EF"/>
    <w:rsid w:val="009A594A"/>
    <w:rsid w:val="009B4DC6"/>
    <w:rsid w:val="009C3FA0"/>
    <w:rsid w:val="009D2B0C"/>
    <w:rsid w:val="009E0D00"/>
    <w:rsid w:val="009E3E18"/>
    <w:rsid w:val="009E77DA"/>
    <w:rsid w:val="009F3FE4"/>
    <w:rsid w:val="00A05BB5"/>
    <w:rsid w:val="00A120C4"/>
    <w:rsid w:val="00A126A5"/>
    <w:rsid w:val="00A1437C"/>
    <w:rsid w:val="00A20059"/>
    <w:rsid w:val="00A23C03"/>
    <w:rsid w:val="00A40E8B"/>
    <w:rsid w:val="00A436F4"/>
    <w:rsid w:val="00A46898"/>
    <w:rsid w:val="00A50F31"/>
    <w:rsid w:val="00A669F8"/>
    <w:rsid w:val="00A80978"/>
    <w:rsid w:val="00A80BF6"/>
    <w:rsid w:val="00AA338A"/>
    <w:rsid w:val="00AA6441"/>
    <w:rsid w:val="00AA6F2D"/>
    <w:rsid w:val="00AB505D"/>
    <w:rsid w:val="00AB7DFB"/>
    <w:rsid w:val="00AC2483"/>
    <w:rsid w:val="00AD2093"/>
    <w:rsid w:val="00B15992"/>
    <w:rsid w:val="00B32EDC"/>
    <w:rsid w:val="00B367B2"/>
    <w:rsid w:val="00B45295"/>
    <w:rsid w:val="00B51590"/>
    <w:rsid w:val="00B526D0"/>
    <w:rsid w:val="00B55EC1"/>
    <w:rsid w:val="00B80ECF"/>
    <w:rsid w:val="00B9487F"/>
    <w:rsid w:val="00B95D64"/>
    <w:rsid w:val="00B97062"/>
    <w:rsid w:val="00BC6530"/>
    <w:rsid w:val="00BD179B"/>
    <w:rsid w:val="00BD6BBA"/>
    <w:rsid w:val="00BE4477"/>
    <w:rsid w:val="00BF3253"/>
    <w:rsid w:val="00BF500F"/>
    <w:rsid w:val="00C06928"/>
    <w:rsid w:val="00C07136"/>
    <w:rsid w:val="00C1362E"/>
    <w:rsid w:val="00C1513F"/>
    <w:rsid w:val="00C503CC"/>
    <w:rsid w:val="00C504B9"/>
    <w:rsid w:val="00C508EC"/>
    <w:rsid w:val="00C5542D"/>
    <w:rsid w:val="00CA024D"/>
    <w:rsid w:val="00CA5BE6"/>
    <w:rsid w:val="00CB4AF4"/>
    <w:rsid w:val="00CC3E4E"/>
    <w:rsid w:val="00CC4E4C"/>
    <w:rsid w:val="00CC5C62"/>
    <w:rsid w:val="00CF5351"/>
    <w:rsid w:val="00CF6DB4"/>
    <w:rsid w:val="00D00EC3"/>
    <w:rsid w:val="00D02474"/>
    <w:rsid w:val="00D04B27"/>
    <w:rsid w:val="00D05C4E"/>
    <w:rsid w:val="00D06915"/>
    <w:rsid w:val="00D14276"/>
    <w:rsid w:val="00D27CB7"/>
    <w:rsid w:val="00D3185E"/>
    <w:rsid w:val="00D32D9B"/>
    <w:rsid w:val="00D342C2"/>
    <w:rsid w:val="00D61B80"/>
    <w:rsid w:val="00D65D86"/>
    <w:rsid w:val="00D67245"/>
    <w:rsid w:val="00D7690B"/>
    <w:rsid w:val="00D82750"/>
    <w:rsid w:val="00D85665"/>
    <w:rsid w:val="00D941FC"/>
    <w:rsid w:val="00D95EB6"/>
    <w:rsid w:val="00DC0E9C"/>
    <w:rsid w:val="00DE028B"/>
    <w:rsid w:val="00DF29BE"/>
    <w:rsid w:val="00E00C51"/>
    <w:rsid w:val="00E03B79"/>
    <w:rsid w:val="00E340F5"/>
    <w:rsid w:val="00E52591"/>
    <w:rsid w:val="00E529E1"/>
    <w:rsid w:val="00E5517F"/>
    <w:rsid w:val="00E6060E"/>
    <w:rsid w:val="00E609FC"/>
    <w:rsid w:val="00E922F1"/>
    <w:rsid w:val="00EA50A2"/>
    <w:rsid w:val="00EB1600"/>
    <w:rsid w:val="00EC4B4F"/>
    <w:rsid w:val="00F0091E"/>
    <w:rsid w:val="00F050BC"/>
    <w:rsid w:val="00F25E89"/>
    <w:rsid w:val="00F309DE"/>
    <w:rsid w:val="00F33A56"/>
    <w:rsid w:val="00F4067D"/>
    <w:rsid w:val="00F462D6"/>
    <w:rsid w:val="00F6500E"/>
    <w:rsid w:val="00F9237B"/>
    <w:rsid w:val="00F95A5E"/>
    <w:rsid w:val="00FA5BB4"/>
    <w:rsid w:val="00FC0C6F"/>
    <w:rsid w:val="00FC1B42"/>
    <w:rsid w:val="00FC5E8A"/>
    <w:rsid w:val="00FD080E"/>
    <w:rsid w:val="00FE17E0"/>
    <w:rsid w:val="00FE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12335B7"/>
  <w15:docId w15:val="{CBF7BDD3-1329-42DF-A579-F457E01C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266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E8B"/>
    <w:pPr>
      <w:spacing w:line="276" w:lineRule="auto"/>
      <w:jc w:val="center"/>
      <w:outlineLvl w:val="0"/>
    </w:pPr>
    <w:rPr>
      <w:rFonts w:ascii="Arial" w:eastAsia="Gulim" w:hAnsi="Arial" w:cs="Arial"/>
      <w:b/>
      <w:caps/>
      <w:sz w:val="24"/>
      <w:szCs w:val="24"/>
    </w:rPr>
  </w:style>
  <w:style w:type="paragraph" w:styleId="Heading2">
    <w:name w:val="heading 2"/>
    <w:basedOn w:val="Arial10"/>
    <w:next w:val="Normal"/>
    <w:link w:val="Heading2Char"/>
    <w:uiPriority w:val="9"/>
    <w:unhideWhenUsed/>
    <w:qFormat/>
    <w:rsid w:val="002548AB"/>
    <w:pPr>
      <w:spacing w:before="24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09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9DE"/>
  </w:style>
  <w:style w:type="paragraph" w:styleId="Footer">
    <w:name w:val="footer"/>
    <w:basedOn w:val="Normal"/>
    <w:link w:val="Foot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9DE"/>
  </w:style>
  <w:style w:type="paragraph" w:styleId="BalloonText">
    <w:name w:val="Balloon Text"/>
    <w:basedOn w:val="Normal"/>
    <w:link w:val="BalloonTextChar"/>
    <w:uiPriority w:val="99"/>
    <w:semiHidden/>
    <w:unhideWhenUsed/>
    <w:rsid w:val="00354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43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D7F"/>
    <w:pPr>
      <w:ind w:left="720"/>
      <w:contextualSpacing/>
    </w:pPr>
    <w:rPr>
      <w:rFonts w:ascii="Calibri" w:hAnsi="Calibri"/>
    </w:rPr>
  </w:style>
  <w:style w:type="character" w:customStyle="1" w:styleId="Heading1Char">
    <w:name w:val="Heading 1 Char"/>
    <w:link w:val="Heading1"/>
    <w:uiPriority w:val="9"/>
    <w:rsid w:val="00A40E8B"/>
    <w:rPr>
      <w:rFonts w:ascii="Arial" w:eastAsia="Gulim" w:hAnsi="Arial" w:cs="Arial"/>
      <w:b/>
      <w:caps/>
      <w:sz w:val="24"/>
      <w:szCs w:val="24"/>
    </w:rPr>
  </w:style>
  <w:style w:type="paragraph" w:customStyle="1" w:styleId="Arial10">
    <w:name w:val="Arial10"/>
    <w:basedOn w:val="Normal"/>
    <w:link w:val="Arial10Char"/>
    <w:qFormat/>
    <w:rsid w:val="00A40E8B"/>
    <w:pPr>
      <w:spacing w:line="276" w:lineRule="auto"/>
    </w:pPr>
    <w:rPr>
      <w:rFonts w:ascii="Arial" w:eastAsia="Gulim" w:hAnsi="Arial" w:cs="Arial"/>
      <w:sz w:val="20"/>
      <w:szCs w:val="20"/>
    </w:rPr>
  </w:style>
  <w:style w:type="paragraph" w:customStyle="1" w:styleId="Arial9">
    <w:name w:val="Arial9"/>
    <w:link w:val="Arial9Char"/>
    <w:qFormat/>
    <w:rsid w:val="00A40E8B"/>
    <w:rPr>
      <w:rFonts w:ascii="Arial" w:eastAsia="Gulim" w:hAnsi="Arial" w:cs="Arial"/>
      <w:sz w:val="18"/>
    </w:rPr>
  </w:style>
  <w:style w:type="character" w:customStyle="1" w:styleId="Arial10Char">
    <w:name w:val="Arial10 Char"/>
    <w:link w:val="Arial10"/>
    <w:rsid w:val="00A40E8B"/>
    <w:rPr>
      <w:rFonts w:ascii="Arial" w:eastAsia="Gulim" w:hAnsi="Arial" w:cs="Arial"/>
      <w:sz w:val="20"/>
      <w:szCs w:val="20"/>
    </w:rPr>
  </w:style>
  <w:style w:type="character" w:customStyle="1" w:styleId="Arial9Char">
    <w:name w:val="Arial9 Char"/>
    <w:link w:val="Arial9"/>
    <w:rsid w:val="00A40E8B"/>
    <w:rPr>
      <w:rFonts w:ascii="Arial" w:eastAsia="Gulim" w:hAnsi="Arial" w:cs="Arial"/>
      <w:sz w:val="18"/>
      <w:szCs w:val="20"/>
    </w:rPr>
  </w:style>
  <w:style w:type="character" w:customStyle="1" w:styleId="Heading2Char">
    <w:name w:val="Heading 2 Char"/>
    <w:link w:val="Heading2"/>
    <w:uiPriority w:val="9"/>
    <w:rsid w:val="002548AB"/>
    <w:rPr>
      <w:rFonts w:ascii="Arial" w:eastAsia="Gulim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5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88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453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06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6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47243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26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9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23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0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93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98431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7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7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5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4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01387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160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52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94308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47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6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98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32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14221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44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9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04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0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88852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9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6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8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8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0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71816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21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6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17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23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87734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8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2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0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4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5879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06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2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9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67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61241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2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0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6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49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92777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32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9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10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94940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9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2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2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91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39203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68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0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0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961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88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63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3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0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8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58506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2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55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5674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21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6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9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79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63565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00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6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74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5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2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4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60748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2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1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0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6118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1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5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2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65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12966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5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6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86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5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2455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21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1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55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7774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20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0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1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16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49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76404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15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9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95130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61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WISEWOMAN Health History Assessment</vt:lpstr>
    </vt:vector>
  </TitlesOfParts>
  <Company>DHS/DPH/BCHP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WISEWOMAN Health History Assessment</dc:title>
  <dc:creator>BCHP</dc:creator>
  <cp:keywords>f01219, f-01219, wisconsin, wisewoman, program, client, health, history, department of health services, dhs, division of public health, dph, bureau of community health promotion, bchp, chronic disease prevention and cancer control section</cp:keywords>
  <cp:lastModifiedBy>Ward, Abigail M - DHS</cp:lastModifiedBy>
  <cp:revision>3</cp:revision>
  <cp:lastPrinted>2014-04-14T17:36:00Z</cp:lastPrinted>
  <dcterms:created xsi:type="dcterms:W3CDTF">2024-09-09T21:08:00Z</dcterms:created>
  <dcterms:modified xsi:type="dcterms:W3CDTF">2024-09-09T21:09:00Z</dcterms:modified>
</cp:coreProperties>
</file>