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159"/>
        <w:gridCol w:w="903"/>
        <w:gridCol w:w="178"/>
        <w:gridCol w:w="990"/>
        <w:gridCol w:w="2159"/>
        <w:gridCol w:w="2360"/>
      </w:tblGrid>
      <w:sdt>
        <w:sdtPr>
          <w:rPr>
            <w:rFonts w:ascii="Arial" w:hAnsi="Arial" w:cs="Arial"/>
            <w:b/>
            <w:sz w:val="18"/>
            <w:szCs w:val="18"/>
          </w:rPr>
          <w:id w:val="1036618737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RPr="001F44FC" w:rsidTr="003E3486">
            <w:tc>
              <w:tcPr>
                <w:tcW w:w="5329" w:type="dxa"/>
                <w:gridSpan w:val="3"/>
              </w:tcPr>
              <w:p w:rsidR="00A47EF3" w:rsidRDefault="00A47EF3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A47EF3" w:rsidRDefault="00EE2762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A47EF3" w:rsidRPr="001F44FC" w:rsidRDefault="00A47EF3" w:rsidP="00D348F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F-00989E (</w:t>
                </w:r>
                <w:r w:rsidR="00EE2762">
                  <w:rPr>
                    <w:rFonts w:ascii="Arial" w:hAnsi="Arial" w:cs="Arial"/>
                    <w:sz w:val="18"/>
                    <w:szCs w:val="18"/>
                  </w:rPr>
                  <w:t>02/2017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5687" w:type="dxa"/>
                <w:gridSpan w:val="4"/>
              </w:tcPr>
              <w:p w:rsidR="00A47EF3" w:rsidRPr="001F44FC" w:rsidRDefault="00A47EF3" w:rsidP="00A47EF3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-1403990395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  <w:sz w:val="18"/>
            <w:szCs w:val="18"/>
          </w:rPr>
        </w:sdtEndPr>
        <w:sdtContent>
          <w:tr w:rsidR="00A47EF3" w:rsidRPr="00F25467" w:rsidTr="005D639F">
            <w:trPr>
              <w:trHeight w:val="729"/>
            </w:trPr>
            <w:tc>
              <w:tcPr>
                <w:tcW w:w="11016" w:type="dxa"/>
                <w:gridSpan w:val="7"/>
                <w:vAlign w:val="center"/>
              </w:tcPr>
              <w:p w:rsidR="00B77CF2" w:rsidRDefault="00B77CF2" w:rsidP="00A47EF3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SUMMARY OF DEVELOPMENT</w:t>
                </w:r>
              </w:p>
              <w:p w:rsidR="00A47EF3" w:rsidRDefault="00A47EF3" w:rsidP="00A47EF3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60F7C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CHILD’S 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INDEPENDENCE AND ABILITY TO MEET OWN NEEDS:</w:t>
                </w:r>
              </w:p>
              <w:p w:rsidR="00A47EF3" w:rsidRPr="00C31FCF" w:rsidRDefault="00A47EF3" w:rsidP="00A47EF3">
                <w:pPr>
                  <w:numPr>
                    <w:ilvl w:val="0"/>
                    <w:numId w:val="1"/>
                  </w:numPr>
                  <w:tabs>
                    <w:tab w:val="clear" w:pos="2808"/>
                  </w:tabs>
                  <w:ind w:left="144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Taking care of basic needs (e.g., showing hunger, dressing, feeding, toileting)</w:t>
                </w:r>
              </w:p>
              <w:p w:rsidR="00A47EF3" w:rsidRPr="00C31FCF" w:rsidRDefault="00A47EF3" w:rsidP="00A47EF3">
                <w:pPr>
                  <w:numPr>
                    <w:ilvl w:val="0"/>
                    <w:numId w:val="1"/>
                  </w:numPr>
                  <w:tabs>
                    <w:tab w:val="clear" w:pos="2808"/>
                  </w:tabs>
                  <w:ind w:left="144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Contributing to own health and safety (e.g., following rules, assisting with handwashing, avoiding inedible objects)</w:t>
                </w:r>
              </w:p>
              <w:p w:rsidR="00A47EF3" w:rsidRPr="00F25467" w:rsidRDefault="00A47EF3" w:rsidP="00A47EF3">
                <w:pPr>
                  <w:numPr>
                    <w:ilvl w:val="0"/>
                    <w:numId w:val="1"/>
                  </w:numPr>
                  <w:tabs>
                    <w:tab w:val="clear" w:pos="2808"/>
                  </w:tabs>
                  <w:ind w:left="144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Getting from place to place (mobility) and using tools (e.g., forks, pencils, strings attached to objects)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156997284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RPr="00F25CC0" w:rsidTr="003E3486">
            <w:tc>
              <w:tcPr>
                <w:tcW w:w="5507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:rsidR="00A47EF3" w:rsidRPr="003B693D" w:rsidRDefault="00A47EF3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509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A47EF3" w:rsidRPr="00F25CC0" w:rsidRDefault="00F46D80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03138327"/>
                    <w:lock w:val="contentLocked"/>
                    <w:placeholder>
                      <w:docPart w:val="DefaultPlaceholder_1082065158"/>
                    </w:placeholder>
                    <w:group/>
                  </w:sdtPr>
                  <w:sdtEndPr/>
                  <w:sdtContent>
                    <w:r w:rsidR="00A47EF3">
                      <w:rPr>
                        <w:rFonts w:ascii="Arial" w:hAnsi="Arial" w:cs="Arial"/>
                        <w:sz w:val="18"/>
                        <w:szCs w:val="18"/>
                      </w:rPr>
                      <w:t>Date of Report</w:t>
                    </w:r>
                  </w:sdtContent>
                </w:sdt>
              </w:p>
            </w:tc>
          </w:tr>
        </w:sdtContent>
      </w:sdt>
      <w:tr w:rsidR="00A47EF3" w:rsidRPr="00A107A7" w:rsidTr="003E3486">
        <w:trPr>
          <w:trHeight w:val="432"/>
        </w:trPr>
        <w:sdt>
          <w:sdtPr>
            <w:rPr>
              <w:rStyle w:val="Fillin11"/>
            </w:rPr>
            <w:alias w:val="Child’s Name"/>
            <w:tag w:val="Child"/>
            <w:id w:val="-1981915079"/>
            <w:lock w:val="sdtLocked"/>
            <w:placeholder>
              <w:docPart w:val="3BE06E924F5F4C0092430FAA388A4532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07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47EF3" w:rsidRPr="00A107A7" w:rsidRDefault="00CB3491" w:rsidP="00A47EF3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Date of Report"/>
            <w:tag w:val="Date of Report"/>
            <w:id w:val="-59179341"/>
            <w:lock w:val="sdtLocked"/>
            <w:placeholder>
              <w:docPart w:val="449D02A87CCE40DBACC16E2F5D82DED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A47EF3" w:rsidRPr="00DB1A39" w:rsidRDefault="00B244BE" w:rsidP="00A47EF3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eastAsia="Times New Roman" w:hAnsi="Arial" w:cs="Arial"/>
            <w:b/>
            <w:sz w:val="16"/>
            <w:szCs w:val="24"/>
          </w:rPr>
          <w:id w:val="-537431150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</w:rPr>
        </w:sdtEndPr>
        <w:sdtContent>
          <w:tr w:rsidR="00A47EF3" w:rsidTr="005D639F">
            <w:tc>
              <w:tcPr>
                <w:tcW w:w="11016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:rsidR="00A47EF3" w:rsidRPr="004022D9" w:rsidRDefault="00A47EF3" w:rsidP="00A47EF3">
                <w:pPr>
                  <w:rPr>
                    <w:rFonts w:ascii="Arial" w:hAnsi="Arial" w:cs="Arial"/>
                    <w:bCs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 xml:space="preserve">Areas </w:t>
                </w:r>
                <w:r>
                  <w:rPr>
                    <w:rFonts w:ascii="Arial" w:hAnsi="Arial" w:cs="Arial"/>
                    <w:b/>
                    <w:sz w:val="16"/>
                  </w:rPr>
                  <w:t>o</w:t>
                </w:r>
                <w:r w:rsidRPr="004022D9">
                  <w:rPr>
                    <w:rFonts w:ascii="Arial" w:hAnsi="Arial" w:cs="Arial"/>
                    <w:b/>
                    <w:sz w:val="16"/>
                  </w:rPr>
                  <w:t>f Development Include</w:t>
                </w:r>
                <w:r w:rsidRPr="004022D9">
                  <w:rPr>
                    <w:rFonts w:ascii="Arial" w:hAnsi="Arial" w:cs="Arial"/>
                    <w:bCs/>
                    <w:sz w:val="16"/>
                  </w:rPr>
                  <w:t>:</w:t>
                </w:r>
              </w:p>
              <w:p w:rsidR="00A47EF3" w:rsidRPr="004022D9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Cognitive Development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(thinking; learning; problem solving; playing with adults or peers; attending; imitating actions of peers)</w:t>
                </w:r>
              </w:p>
              <w:p w:rsidR="00A47EF3" w:rsidRPr="004022D9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  <w:u w:val="single"/>
                  </w:rPr>
                </w:pPr>
                <w:r w:rsidRPr="004022D9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Social Emotional</w:t>
                </w:r>
                <w:r w:rsidRPr="004022D9">
                  <w:rPr>
                    <w:rFonts w:ascii="Arial" w:hAnsi="Arial" w:cs="Arial"/>
                    <w:bCs/>
                    <w:iCs/>
                    <w:sz w:val="16"/>
                    <w:szCs w:val="16"/>
                  </w:rPr>
                  <w:t xml:space="preserve"> (regulating emotions; engaging with peers, siblings, parents and other adults; showing affection) </w:t>
                </w:r>
              </w:p>
              <w:p w:rsidR="00A47EF3" w:rsidRPr="004022D9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Communication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(expressing self through gestures, sounds or words to indicate needs; communicating with peers; imitating sounds and gestures)</w:t>
                </w:r>
              </w:p>
              <w:p w:rsidR="00A47EF3" w:rsidRPr="00122353" w:rsidRDefault="00A47EF3" w:rsidP="00A47EF3">
                <w:pPr>
                  <w:pStyle w:val="Heading6"/>
                  <w:keepNext w:val="0"/>
                  <w:keepLines w:val="0"/>
                  <w:numPr>
                    <w:ilvl w:val="0"/>
                    <w:numId w:val="2"/>
                  </w:numPr>
                  <w:spacing w:before="0"/>
                  <w:ind w:left="270" w:hanging="270"/>
                  <w:outlineLvl w:val="5"/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Adaptive Development/Self-</w:t>
                </w:r>
                <w:r w:rsidRPr="00122353"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Help</w:t>
                </w:r>
                <w:r w:rsidRPr="00122353">
                  <w:rPr>
                    <w:rFonts w:ascii="Arial" w:hAnsi="Arial" w:cs="Arial"/>
                    <w:i w:val="0"/>
                    <w:color w:val="000000" w:themeColor="text1"/>
                    <w:sz w:val="16"/>
                    <w:szCs w:val="16"/>
                  </w:rPr>
                  <w:t xml:space="preserve"> </w:t>
                </w:r>
                <w:r w:rsidRPr="00122353"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(</w:t>
                </w:r>
                <w:r w:rsidRPr="00122353">
                  <w:rPr>
                    <w:rFonts w:ascii="Arial" w:hAnsi="Arial" w:cs="Arial"/>
                    <w:i w:val="0"/>
                    <w:color w:val="000000" w:themeColor="text1"/>
                    <w:sz w:val="16"/>
                    <w:szCs w:val="16"/>
                  </w:rPr>
                  <w:t>adapting to changes in routine or setting; helping meet own needs during routines with family, such as requesting more food during meals, putting on coat after play date; avoiding common dangers)</w:t>
                </w:r>
              </w:p>
              <w:p w:rsidR="00A47EF3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Motor Skills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(ability to move and manipulate objects during play; reacting to changes in environment; need for positioning so child can interact with family and peers)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246692816"/>
          <w:lock w:val="contentLocked"/>
          <w:placeholder>
            <w:docPart w:val="E66735F9F75A4F098B60DECAC0F5375C"/>
          </w:placeholder>
          <w:group/>
        </w:sdtPr>
        <w:sdtEndPr/>
        <w:sdtContent>
          <w:tr w:rsidR="005113DE" w:rsidTr="005D639F">
            <w:tc>
              <w:tcPr>
                <w:tcW w:w="11016" w:type="dxa"/>
                <w:gridSpan w:val="7"/>
              </w:tcPr>
              <w:p w:rsidR="005113DE" w:rsidRDefault="005113DE" w:rsidP="004E3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p>
            </w:tc>
          </w:tr>
        </w:sdtContent>
      </w:sdt>
      <w:tr w:rsidR="005113DE" w:rsidTr="005D639F">
        <w:trPr>
          <w:trHeight w:val="2637"/>
        </w:trPr>
        <w:tc>
          <w:tcPr>
            <w:tcW w:w="11016" w:type="dxa"/>
            <w:gridSpan w:val="7"/>
            <w:tcBorders>
              <w:bottom w:val="single" w:sz="4" w:space="0" w:color="auto"/>
            </w:tcBorders>
          </w:tcPr>
          <w:p w:rsidR="005113DE" w:rsidRDefault="00F46D80" w:rsidP="004E3A4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1506470024"/>
                <w:lock w:val="sdtLocked"/>
                <w:placeholder>
                  <w:docPart w:val="C33F6072725C4802A3929C4120D43F84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5113DE" w:rsidRPr="00714F4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eastAsia="Times New Roman" w:hAnsi="Arial" w:cs="Arial"/>
            <w:sz w:val="18"/>
            <w:szCs w:val="18"/>
          </w:rPr>
          <w:id w:val="190112403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RPr="00E71993" w:rsidTr="005D639F">
            <w:trPr>
              <w:trHeight w:val="945"/>
            </w:trPr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A47EF3" w:rsidRPr="00E71993" w:rsidRDefault="00A47EF3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71993">
                  <w:rPr>
                    <w:rFonts w:ascii="Arial" w:hAnsi="Arial" w:cs="Arial"/>
                    <w:sz w:val="18"/>
                    <w:szCs w:val="18"/>
                  </w:rPr>
                  <w:t>In addition to the comprehensive summary above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Pr="00E71993">
                  <w:rPr>
                    <w:rFonts w:ascii="Arial" w:hAnsi="Arial" w:cs="Arial"/>
                    <w:sz w:val="18"/>
                    <w:szCs w:val="18"/>
                  </w:rPr>
                  <w:t xml:space="preserve"> provide </w:t>
                </w:r>
                <w:r w:rsidRPr="00630FE2">
                  <w:rPr>
                    <w:rFonts w:ascii="Arial" w:hAnsi="Arial" w:cs="Arial"/>
                    <w:b/>
                    <w:sz w:val="18"/>
                    <w:szCs w:val="18"/>
                  </w:rPr>
                  <w:t>evidence</w:t>
                </w:r>
                <w:r w:rsidRPr="00E71993">
                  <w:rPr>
                    <w:rFonts w:ascii="Arial" w:hAnsi="Arial" w:cs="Arial"/>
                    <w:sz w:val="18"/>
                    <w:szCs w:val="18"/>
                  </w:rPr>
                  <w:t xml:space="preserve"> to answer the following questions:</w:t>
                </w:r>
              </w:p>
              <w:p w:rsidR="00A47EF3" w:rsidRPr="00673E33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Does the child ever function in ways that would be considered age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73E33">
                  <w:rPr>
                    <w:rFonts w:ascii="Arial" w:hAnsi="Arial" w:cs="Arial"/>
                    <w:sz w:val="18"/>
                    <w:szCs w:val="18"/>
                  </w:rPr>
                  <w:t>appropriate?</w:t>
                </w:r>
              </w:p>
              <w:p w:rsidR="00A47EF3" w:rsidRPr="00673E33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Does the child use any immediate foundational skills upon which to build age-appropriate functioning across settings and situations?</w:t>
                </w:r>
              </w:p>
              <w:p w:rsidR="00A47EF3" w:rsidRPr="00E71993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To what extent is the child using immediate foundational skills across settings and situations?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2139953053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Tr="005D639F">
            <w:tc>
              <w:tcPr>
                <w:tcW w:w="11016" w:type="dxa"/>
                <w:gridSpan w:val="7"/>
              </w:tcPr>
              <w:p w:rsidR="00A47EF3" w:rsidRDefault="00A47EF3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Evidence to Support Child Outcome Process:</w:t>
                </w:r>
              </w:p>
            </w:tc>
          </w:tr>
        </w:sdtContent>
      </w:sdt>
      <w:tr w:rsidR="00D623E0" w:rsidRPr="00031061" w:rsidTr="005D639F">
        <w:sdt>
          <w:sdtPr>
            <w:rPr>
              <w:rStyle w:val="FillIn110"/>
            </w:rPr>
            <w:alias w:val="enter text"/>
            <w:tag w:val="enter text"/>
            <w:id w:val="-318511039"/>
            <w:lock w:val="sdtLocked"/>
            <w:placeholder>
              <w:docPart w:val="302EF204AB604CD6B474CEDD4E87A2AC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D623E0" w:rsidRPr="00DB1A39" w:rsidRDefault="00964747" w:rsidP="00964747">
                <w:pPr>
                  <w:pStyle w:val="ListParagraph"/>
                  <w:numPr>
                    <w:ilvl w:val="0"/>
                    <w:numId w:val="17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D623E0" w:rsidRPr="00031061" w:rsidTr="005D639F">
        <w:sdt>
          <w:sdtPr>
            <w:rPr>
              <w:rStyle w:val="FillIn110"/>
            </w:rPr>
            <w:alias w:val="enter text"/>
            <w:tag w:val="enter text"/>
            <w:id w:val="-684134631"/>
            <w:lock w:val="sdtLocked"/>
            <w:placeholder>
              <w:docPart w:val="5EC409752A9C4244936167C608EA9F35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D623E0" w:rsidRPr="00DB1A39" w:rsidRDefault="00964747" w:rsidP="00964747">
                <w:pPr>
                  <w:pStyle w:val="ListParagraph"/>
                  <w:numPr>
                    <w:ilvl w:val="0"/>
                    <w:numId w:val="17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D623E0" w:rsidRPr="00031061" w:rsidTr="005D639F">
        <w:sdt>
          <w:sdtPr>
            <w:rPr>
              <w:rStyle w:val="FillIn110"/>
            </w:rPr>
            <w:alias w:val="enter text"/>
            <w:tag w:val="enter text"/>
            <w:id w:val="38484595"/>
            <w:lock w:val="sdtLocked"/>
            <w:placeholder>
              <w:docPart w:val="E99C8178E94540688CD9C05EA321C668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D623E0" w:rsidRPr="00DB1A39" w:rsidRDefault="00964747" w:rsidP="00964747">
                <w:pPr>
                  <w:pStyle w:val="ListParagraph"/>
                  <w:numPr>
                    <w:ilvl w:val="0"/>
                    <w:numId w:val="17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D623E0" w:rsidRPr="00031061" w:rsidTr="005D639F">
        <w:trPr>
          <w:trHeight w:val="423"/>
        </w:trPr>
        <w:sdt>
          <w:sdtPr>
            <w:rPr>
              <w:rStyle w:val="FillIn110"/>
            </w:rPr>
            <w:alias w:val="enter text"/>
            <w:tag w:val="enter text"/>
            <w:id w:val="-255068374"/>
            <w:lock w:val="sdtLocked"/>
            <w:placeholder>
              <w:docPart w:val="98664CE4CB654913BEC5EAA006EBD674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D623E0" w:rsidRPr="00DB1A39" w:rsidRDefault="00964747" w:rsidP="00964747">
                <w:pPr>
                  <w:pStyle w:val="ListParagraph"/>
                  <w:numPr>
                    <w:ilvl w:val="0"/>
                    <w:numId w:val="17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93668424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Tr="003E3486">
            <w:tc>
              <w:tcPr>
                <w:tcW w:w="2267" w:type="dxa"/>
                <w:vAlign w:val="bottom"/>
              </w:tcPr>
              <w:p w:rsidR="00A47EF3" w:rsidRDefault="00A47EF3" w:rsidP="00B9681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Entry </w:t>
                </w:r>
                <w:r w:rsidR="004C1B53">
                  <w:rPr>
                    <w:rFonts w:ascii="Arial" w:hAnsi="Arial" w:cs="Arial"/>
                    <w:sz w:val="18"/>
                    <w:szCs w:val="18"/>
                  </w:rPr>
                  <w:t xml:space="preserve">CO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Rating#</w:t>
                </w:r>
              </w:p>
            </w:tc>
            <w:sdt>
              <w:sdtPr>
                <w:rPr>
                  <w:rStyle w:val="Fillin11"/>
                </w:rPr>
                <w:alias w:val="Entry CO Rating#"/>
                <w:tag w:val="Entry CO Rating#"/>
                <w:id w:val="1896391068"/>
                <w:lock w:val="sdtLocked"/>
                <w:placeholder>
                  <w:docPart w:val="667CF1519D6A429184AC090C735AFB2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tc>
                  <w:tcPr>
                    <w:tcW w:w="2159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A47EF3" w:rsidRPr="00DB1A39" w:rsidRDefault="00CB3491" w:rsidP="00C85B32">
                    <w:pPr>
                      <w:rPr>
                        <w:rFonts w:cs="Times New Roman"/>
                        <w:lang w:val="en-GB"/>
                      </w:rPr>
                    </w:pPr>
                    <w:r w:rsidRPr="00CB3491">
                      <w:rPr>
                        <w:rStyle w:val="PlaceholderText"/>
                        <w:color w:val="FFFFFF" w:themeColor="background1"/>
                      </w:rPr>
                      <w:t>enter date</w:t>
                    </w:r>
                  </w:p>
                </w:tc>
              </w:sdtContent>
            </w:sdt>
            <w:tc>
              <w:tcPr>
                <w:tcW w:w="2071" w:type="dxa"/>
                <w:gridSpan w:val="3"/>
                <w:vAlign w:val="bottom"/>
              </w:tcPr>
              <w:p w:rsidR="00A47EF3" w:rsidRDefault="00A47EF3" w:rsidP="00B9681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Exit </w:t>
                </w:r>
                <w:r w:rsidR="004C1B53">
                  <w:rPr>
                    <w:rFonts w:ascii="Arial" w:hAnsi="Arial" w:cs="Arial"/>
                    <w:sz w:val="18"/>
                    <w:szCs w:val="18"/>
                  </w:rPr>
                  <w:t xml:space="preserve">CO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Rating#</w:t>
                </w:r>
              </w:p>
            </w:tc>
            <w:sdt>
              <w:sdtPr>
                <w:rPr>
                  <w:rStyle w:val="FillIn110"/>
                </w:rPr>
                <w:alias w:val="Exit CO Rating#"/>
                <w:tag w:val="Exit CO Rating#"/>
                <w:id w:val="1545408790"/>
                <w:lock w:val="sdtLocked"/>
                <w:placeholder>
                  <w:docPart w:val="E45FFBEE3564445FAC2BCF1E2E48D4A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tc>
                  <w:tcPr>
                    <w:tcW w:w="2159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A47EF3" w:rsidRPr="00DB1A39" w:rsidRDefault="00CB3491" w:rsidP="00C85B32">
                    <w:pPr>
                      <w:rPr>
                        <w:rFonts w:cs="Times New Roman"/>
                        <w:lang w:val="en-GB"/>
                      </w:rPr>
                    </w:pPr>
                    <w:r w:rsidRPr="00CB3491">
                      <w:rPr>
                        <w:rStyle w:val="PlaceholderText"/>
                        <w:color w:val="FFFFFF" w:themeColor="background1"/>
                      </w:rPr>
                      <w:t>enter date</w:t>
                    </w:r>
                  </w:p>
                </w:tc>
              </w:sdtContent>
            </w:sdt>
            <w:tc>
              <w:tcPr>
                <w:tcW w:w="2360" w:type="dxa"/>
                <w:vAlign w:val="bottom"/>
              </w:tcPr>
              <w:p w:rsidR="00A47EF3" w:rsidRDefault="00A47EF3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279732405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RPr="00B9681D" w:rsidTr="005D639F">
            <w:tc>
              <w:tcPr>
                <w:tcW w:w="11016" w:type="dxa"/>
                <w:gridSpan w:val="7"/>
              </w:tcPr>
              <w:p w:rsidR="00A47EF3" w:rsidRPr="00B9681D" w:rsidRDefault="000F5971" w:rsidP="00444290">
                <w:pPr>
                  <w:spacing w:before="5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Exit CO: </w:t>
                </w:r>
                <w:r w:rsidR="00A47EF3" w:rsidRPr="00B9681D">
                  <w:rPr>
                    <w:rFonts w:ascii="Arial" w:hAnsi="Arial" w:cs="Arial"/>
                    <w:sz w:val="18"/>
                    <w:szCs w:val="18"/>
                  </w:rPr>
                  <w:t>Has the child shown any new skills or behaviors related to each outcome area since the previous rating?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136255292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Tr="0010289D">
            <w:trPr>
              <w:trHeight w:val="387"/>
            </w:trPr>
            <w:tc>
              <w:tcPr>
                <w:tcW w:w="11016" w:type="dxa"/>
                <w:gridSpan w:val="7"/>
                <w:vAlign w:val="center"/>
              </w:tcPr>
              <w:p w:rsidR="00A47EF3" w:rsidRDefault="00F46D80" w:rsidP="0010289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15246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E1085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BE1085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A47EF3">
                  <w:rPr>
                    <w:rFonts w:ascii="Arial" w:hAnsi="Arial" w:cs="Arial"/>
                    <w:sz w:val="18"/>
                    <w:szCs w:val="18"/>
                  </w:rPr>
                  <w:t xml:space="preserve">Yes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019351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E1085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A47EF3">
                  <w:rPr>
                    <w:rFonts w:ascii="Arial" w:hAnsi="Arial" w:cs="Arial"/>
                    <w:sz w:val="18"/>
                    <w:szCs w:val="18"/>
                  </w:rPr>
                  <w:t xml:space="preserve"> No</w:t>
                </w:r>
              </w:p>
            </w:tc>
          </w:tr>
        </w:sdtContent>
      </w:sdt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F46D80">
              <w:rPr>
                <w:bCs/>
                <w:noProof/>
              </w:rPr>
              <w:t>21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F46D80">
              <w:rPr>
                <w:bCs/>
                <w:noProof/>
              </w:rPr>
              <w:t>21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46D80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3BE06E924F5F4C0092430FAA388A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AFB3-E5DE-4CDB-AB4C-48C5D8AB7D1C}"/>
      </w:docPartPr>
      <w:docPartBody>
        <w:p w:rsidR="00E66048" w:rsidRDefault="009443D1" w:rsidP="001E2A9D">
          <w:pPr>
            <w:pStyle w:val="3BE06E924F5F4C0092430FAA388A45321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67CF1519D6A429184AC090C735AF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876E-955F-4BE5-98F5-ED749AE6A67C}"/>
      </w:docPartPr>
      <w:docPartBody>
        <w:p w:rsidR="00E66048" w:rsidRDefault="009443D1" w:rsidP="001E2A9D">
          <w:pPr>
            <w:pStyle w:val="667CF1519D6A429184AC090C735AFB241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E45FFBEE3564445FAC2BCF1E2E4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FE378-DEF0-4C09-A112-6FB9F53A986F}"/>
      </w:docPartPr>
      <w:docPartBody>
        <w:p w:rsidR="00E66048" w:rsidRDefault="009443D1" w:rsidP="001E2A9D">
          <w:pPr>
            <w:pStyle w:val="E45FFBEE3564445FAC2BCF1E2E48D4AC1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49D02A87CCE40DBACC16E2F5D82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7B7A8-245A-4CC9-AF5D-923F6546AA9C}"/>
      </w:docPartPr>
      <w:docPartBody>
        <w:p w:rsidR="009C7EC9" w:rsidRDefault="009443D1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302EF204AB604CD6B474CEDD4E87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1756-20D4-4C89-A112-01EF273AEB55}"/>
      </w:docPartPr>
      <w:docPartBody>
        <w:p w:rsidR="00967035" w:rsidRDefault="009443D1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EC409752A9C4244936167C608EA9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B011-8341-498D-A667-2EAFAFCA2038}"/>
      </w:docPartPr>
      <w:docPartBody>
        <w:p w:rsidR="00967035" w:rsidRDefault="009443D1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99C8178E94540688CD9C05EA321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7B767-6743-4E53-A142-753BC0E006C8}"/>
      </w:docPartPr>
      <w:docPartBody>
        <w:p w:rsidR="00967035" w:rsidRDefault="009443D1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8664CE4CB654913BEC5EAA006EB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C7AA-25B6-4E92-91D6-C0E1E98B5003}"/>
      </w:docPartPr>
      <w:docPartBody>
        <w:p w:rsidR="00967035" w:rsidRDefault="009443D1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66735F9F75A4F098B60DECAC0F5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53517-FF30-4E92-86AA-3BB14395F922}"/>
      </w:docPartPr>
      <w:docPartBody>
        <w:p w:rsidR="008B47F8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C33F6072725C4802A3929C4120D43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BCAFF-6548-4345-BBE5-38A3668600EF}"/>
      </w:docPartPr>
      <w:docPartBody>
        <w:p w:rsidR="008B47F8" w:rsidRDefault="009443D1">
          <w:r w:rsidRPr="00714F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597200"/>
    <w:rsid w:val="006B1CBF"/>
    <w:rsid w:val="006F77E2"/>
    <w:rsid w:val="00743186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B965FD"/>
    <w:rsid w:val="00C5094E"/>
    <w:rsid w:val="00CE628C"/>
    <w:rsid w:val="00D01C79"/>
    <w:rsid w:val="00E66048"/>
    <w:rsid w:val="00E7312A"/>
    <w:rsid w:val="00E77F30"/>
    <w:rsid w:val="00E84FF8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3D1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3D1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2017-05-10T15:08:00Z</dcterms:created>
  <dcterms:modified xsi:type="dcterms:W3CDTF">2017-05-10T15:08:00Z</dcterms:modified>
</cp:coreProperties>
</file>