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BB70C" w14:textId="2A44B995" w:rsidR="0035654A" w:rsidRDefault="00C81F87" w:rsidP="0035654A">
      <w:pPr>
        <w:spacing w:before="91" w:line="240" w:lineRule="auto"/>
        <w:ind w:left="2606" w:right="2699"/>
        <w:contextualSpacing/>
        <w:jc w:val="center"/>
      </w:pPr>
      <w:r>
        <w:t xml:space="preserve">Family Care/IRIS </w:t>
      </w:r>
      <w:r w:rsidR="0035654A">
        <w:t>Referral for</w:t>
      </w:r>
      <w:r>
        <w:t xml:space="preserve"> APS</w:t>
      </w:r>
      <w:bookmarkStart w:id="0" w:name="_GoBack"/>
      <w:bookmarkEnd w:id="0"/>
      <w:r w:rsidR="0035654A">
        <w:t xml:space="preserve"> Services:</w:t>
      </w:r>
    </w:p>
    <w:p w14:paraId="26FBB70D" w14:textId="77777777" w:rsidR="0035654A" w:rsidRDefault="0035654A" w:rsidP="0035654A">
      <w:pPr>
        <w:spacing w:line="240" w:lineRule="auto"/>
        <w:ind w:left="720" w:right="864"/>
        <w:contextualSpacing/>
        <w:jc w:val="center"/>
      </w:pPr>
      <w:r>
        <w:t>EA (Elder Abuse), AAR (Adults-at-Risk), Guardianship (Ch. 54), Protective Services (Ch.55), &amp; Mental Health (Ch. 51) for GSRs: 1, 3, 5, &amp; 5/6.</w:t>
      </w:r>
    </w:p>
    <w:p w14:paraId="26FBB70E" w14:textId="77777777" w:rsidR="0035654A" w:rsidRDefault="0035654A" w:rsidP="0035654A">
      <w:pPr>
        <w:spacing w:line="240" w:lineRule="auto"/>
        <w:ind w:left="720" w:right="864"/>
        <w:contextualSpacing/>
        <w:jc w:val="center"/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1494"/>
      </w:tblGrid>
      <w:tr w:rsidR="0035654A" w14:paraId="26FBB711" w14:textId="77777777" w:rsidTr="0035654A">
        <w:tc>
          <w:tcPr>
            <w:tcW w:w="756" w:type="dxa"/>
            <w:hideMark/>
          </w:tcPr>
          <w:p w14:paraId="26FBB70F" w14:textId="77777777" w:rsidR="0035654A" w:rsidRDefault="0035654A">
            <w:pPr>
              <w:spacing w:line="240" w:lineRule="auto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FBB710" w14:textId="79405D32" w:rsidR="0035654A" w:rsidRDefault="0035654A">
            <w:pPr>
              <w:spacing w:line="240" w:lineRule="auto"/>
              <w:rPr>
                <w:b/>
              </w:rPr>
            </w:pPr>
          </w:p>
        </w:tc>
      </w:tr>
    </w:tbl>
    <w:p w14:paraId="26FBB712" w14:textId="77777777" w:rsidR="0035654A" w:rsidRDefault="0035654A" w:rsidP="0035654A">
      <w:pPr>
        <w:rPr>
          <w:b/>
          <w:sz w:val="1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27"/>
        <w:gridCol w:w="488"/>
        <w:gridCol w:w="2066"/>
        <w:gridCol w:w="296"/>
        <w:gridCol w:w="378"/>
        <w:gridCol w:w="1008"/>
        <w:gridCol w:w="873"/>
        <w:gridCol w:w="403"/>
        <w:gridCol w:w="85"/>
        <w:gridCol w:w="718"/>
        <w:gridCol w:w="1534"/>
      </w:tblGrid>
      <w:tr w:rsidR="0035654A" w14:paraId="26FBB714" w14:textId="77777777" w:rsidTr="0035654A">
        <w:tc>
          <w:tcPr>
            <w:tcW w:w="10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A2D4"/>
            <w:hideMark/>
          </w:tcPr>
          <w:p w14:paraId="26FBB713" w14:textId="77777777" w:rsidR="0035654A" w:rsidRDefault="0035654A">
            <w:pPr>
              <w:spacing w:line="240" w:lineRule="auto"/>
              <w:rPr>
                <w:b/>
              </w:rPr>
            </w:pPr>
            <w:r>
              <w:rPr>
                <w:b/>
              </w:rPr>
              <w:t>Member Information</w:t>
            </w:r>
          </w:p>
        </w:tc>
      </w:tr>
      <w:tr w:rsidR="0035654A" w14:paraId="26FBB71A" w14:textId="77777777" w:rsidTr="0035654A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15" w14:textId="77777777" w:rsidR="0035654A" w:rsidRDefault="0035654A">
            <w:pPr>
              <w:spacing w:line="240" w:lineRule="auto"/>
              <w:rPr>
                <w:b/>
              </w:rPr>
            </w:pPr>
            <w:r>
              <w:rPr>
                <w:b/>
              </w:rPr>
              <w:t>Member Name:</w:t>
            </w:r>
          </w:p>
        </w:tc>
        <w:tc>
          <w:tcPr>
            <w:tcW w:w="45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16" w14:textId="77777777" w:rsidR="0035654A" w:rsidRDefault="0035654A">
            <w:pPr>
              <w:spacing w:line="240" w:lineRule="auto"/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B717" w14:textId="77777777" w:rsidR="0035654A" w:rsidRDefault="0035654A" w:rsidP="0035654A">
            <w:pPr>
              <w:spacing w:line="240" w:lineRule="auto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>
              <w:instrText xml:space="preserve"> FORMCHECKBOX </w:instrText>
            </w:r>
            <w:r w:rsidR="00C81F87">
              <w:fldChar w:fldCharType="separate"/>
            </w:r>
            <w:r>
              <w:fldChar w:fldCharType="end"/>
            </w:r>
            <w:bookmarkEnd w:id="1"/>
            <w:r>
              <w:t xml:space="preserve"> F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>
              <w:instrText xml:space="preserve"> FORMCHECKBOX </w:instrText>
            </w:r>
            <w:r w:rsidR="00C81F87">
              <w:fldChar w:fldCharType="separate"/>
            </w:r>
            <w:r>
              <w:fldChar w:fldCharType="end"/>
            </w:r>
            <w:bookmarkEnd w:id="2"/>
            <w:r>
              <w:t xml:space="preserve"> 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18" w14:textId="77777777" w:rsidR="0035654A" w:rsidRDefault="0035654A">
            <w:pPr>
              <w:spacing w:line="240" w:lineRule="auto"/>
            </w:pPr>
            <w:r>
              <w:t>DOB: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19" w14:textId="77777777" w:rsidR="0035654A" w:rsidRDefault="0035654A">
            <w:pPr>
              <w:spacing w:line="240" w:lineRule="auto"/>
            </w:pPr>
          </w:p>
        </w:tc>
      </w:tr>
      <w:tr w:rsidR="0035654A" w14:paraId="26FBB721" w14:textId="77777777" w:rsidTr="0035654A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1B" w14:textId="77777777" w:rsidR="0035654A" w:rsidRDefault="0035654A">
            <w:pPr>
              <w:spacing w:line="240" w:lineRule="auto"/>
              <w:rPr>
                <w:b/>
              </w:rPr>
            </w:pPr>
            <w:r>
              <w:rPr>
                <w:b/>
              </w:rPr>
              <w:t>Street Address: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1C" w14:textId="77777777" w:rsidR="0035654A" w:rsidRDefault="0035654A">
            <w:pPr>
              <w:spacing w:line="240" w:lineRule="auto"/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1D" w14:textId="77777777" w:rsidR="0035654A" w:rsidRDefault="0035654A">
            <w:pPr>
              <w:spacing w:line="240" w:lineRule="auto"/>
            </w:pPr>
            <w:r>
              <w:rPr>
                <w:b/>
              </w:rPr>
              <w:t xml:space="preserve">City: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1E" w14:textId="77777777" w:rsidR="0035654A" w:rsidRDefault="0035654A">
            <w:pPr>
              <w:spacing w:line="240" w:lineRule="auto"/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1F" w14:textId="77777777" w:rsidR="0035654A" w:rsidRDefault="0035654A">
            <w:pPr>
              <w:spacing w:line="240" w:lineRule="auto"/>
              <w:rPr>
                <w:b/>
              </w:rPr>
            </w:pPr>
            <w:r>
              <w:rPr>
                <w:b/>
              </w:rPr>
              <w:t>State, Zip: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20" w14:textId="77777777" w:rsidR="0035654A" w:rsidRDefault="0035654A">
            <w:pPr>
              <w:spacing w:line="240" w:lineRule="auto"/>
            </w:pPr>
          </w:p>
        </w:tc>
      </w:tr>
      <w:tr w:rsidR="0035654A" w14:paraId="26FBB724" w14:textId="77777777" w:rsidTr="0035654A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22" w14:textId="77777777" w:rsidR="0035654A" w:rsidRDefault="0035654A">
            <w:pPr>
              <w:spacing w:line="240" w:lineRule="auto"/>
              <w:rPr>
                <w:b/>
              </w:rPr>
            </w:pPr>
            <w:r>
              <w:rPr>
                <w:b/>
              </w:rPr>
              <w:t>Marital Status:</w:t>
            </w:r>
          </w:p>
        </w:tc>
        <w:tc>
          <w:tcPr>
            <w:tcW w:w="84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23" w14:textId="77777777" w:rsidR="0035654A" w:rsidRDefault="0035654A">
            <w:pPr>
              <w:spacing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instrText xml:space="preserve"> FORMCHECKBOX </w:instrText>
            </w:r>
            <w:r w:rsidR="00C81F87">
              <w:fldChar w:fldCharType="separate"/>
            </w:r>
            <w:r>
              <w:fldChar w:fldCharType="end"/>
            </w:r>
            <w:bookmarkEnd w:id="3"/>
            <w:r>
              <w:t xml:space="preserve"> Single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instrText xml:space="preserve"> FORMCHECKBOX </w:instrText>
            </w:r>
            <w:r w:rsidR="00C81F87">
              <w:fldChar w:fldCharType="separate"/>
            </w:r>
            <w:r>
              <w:fldChar w:fldCharType="end"/>
            </w:r>
            <w:bookmarkEnd w:id="4"/>
            <w:r>
              <w:t xml:space="preserve"> Married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instrText xml:space="preserve"> FORMCHECKBOX </w:instrText>
            </w:r>
            <w:r w:rsidR="00C81F87">
              <w:fldChar w:fldCharType="separate"/>
            </w:r>
            <w:r>
              <w:fldChar w:fldCharType="end"/>
            </w:r>
            <w:bookmarkEnd w:id="5"/>
            <w:r>
              <w:t xml:space="preserve"> Divorced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instrText xml:space="preserve"> FORMCHECKBOX </w:instrText>
            </w:r>
            <w:r w:rsidR="00C81F87">
              <w:fldChar w:fldCharType="separate"/>
            </w:r>
            <w:r>
              <w:fldChar w:fldCharType="end"/>
            </w:r>
            <w:bookmarkEnd w:id="6"/>
            <w:r>
              <w:t xml:space="preserve"> Widowed</w:t>
            </w:r>
          </w:p>
        </w:tc>
      </w:tr>
      <w:tr w:rsidR="0035654A" w14:paraId="26FBB729" w14:textId="77777777" w:rsidTr="0035654A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25" w14:textId="77777777" w:rsidR="0035654A" w:rsidRDefault="0035654A">
            <w:pPr>
              <w:spacing w:line="240" w:lineRule="auto"/>
              <w:rPr>
                <w:b/>
              </w:rPr>
            </w:pPr>
            <w:r>
              <w:rPr>
                <w:b/>
              </w:rPr>
              <w:t>County of Residence: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26" w14:textId="77777777" w:rsidR="0035654A" w:rsidRDefault="0035654A">
            <w:pPr>
              <w:spacing w:line="240" w:lineRule="auto"/>
            </w:pPr>
          </w:p>
        </w:tc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27" w14:textId="77777777" w:rsidR="0035654A" w:rsidRDefault="0035654A">
            <w:pPr>
              <w:spacing w:line="240" w:lineRule="auto"/>
              <w:rPr>
                <w:b/>
              </w:rPr>
            </w:pPr>
            <w:r>
              <w:rPr>
                <w:b/>
              </w:rPr>
              <w:t>County of Responsibility: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28" w14:textId="263A2938" w:rsidR="0035654A" w:rsidRDefault="0035654A">
            <w:pPr>
              <w:spacing w:line="240" w:lineRule="auto"/>
            </w:pPr>
          </w:p>
        </w:tc>
      </w:tr>
    </w:tbl>
    <w:p w14:paraId="26FBB72A" w14:textId="77777777" w:rsidR="0035654A" w:rsidRDefault="0035654A" w:rsidP="0035654A">
      <w:pPr>
        <w:rPr>
          <w:b/>
          <w:sz w:val="1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079"/>
        <w:gridCol w:w="2497"/>
      </w:tblGrid>
      <w:tr w:rsidR="0035654A" w14:paraId="26FBB72C" w14:textId="77777777" w:rsidTr="0035654A">
        <w:tc>
          <w:tcPr>
            <w:tcW w:w="10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A2D4"/>
            <w:hideMark/>
          </w:tcPr>
          <w:p w14:paraId="26FBB72B" w14:textId="77777777" w:rsidR="0035654A" w:rsidRDefault="0035654A">
            <w:pPr>
              <w:spacing w:line="240" w:lineRule="auto"/>
              <w:rPr>
                <w:b/>
              </w:rPr>
            </w:pPr>
            <w:r>
              <w:rPr>
                <w:b/>
              </w:rPr>
              <w:t>Purpose of Referral</w:t>
            </w:r>
          </w:p>
        </w:tc>
      </w:tr>
      <w:tr w:rsidR="0035654A" w14:paraId="26FBB72E" w14:textId="77777777" w:rsidTr="0035654A">
        <w:tc>
          <w:tcPr>
            <w:tcW w:w="10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B72D" w14:textId="77777777" w:rsidR="0035654A" w:rsidRDefault="0035654A">
            <w:pPr>
              <w:spacing w:line="240" w:lineRule="auto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instrText xml:space="preserve"> FORMCHECKBOX </w:instrText>
            </w:r>
            <w:r w:rsidR="00C81F87">
              <w:fldChar w:fldCharType="separate"/>
            </w:r>
            <w:r>
              <w:fldChar w:fldCharType="end"/>
            </w:r>
            <w:bookmarkEnd w:id="7"/>
            <w:r>
              <w:t xml:space="preserve"> Adult at Risk (age 18-59)    </w:t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>
              <w:instrText xml:space="preserve"> FORMCHECKBOX </w:instrText>
            </w:r>
            <w:r w:rsidR="00C81F87">
              <w:fldChar w:fldCharType="separate"/>
            </w:r>
            <w:r>
              <w:fldChar w:fldCharType="end"/>
            </w:r>
            <w:bookmarkEnd w:id="8"/>
            <w:r>
              <w:t xml:space="preserve"> Elder Abuse (age 60 and over)</w:t>
            </w:r>
          </w:p>
        </w:tc>
      </w:tr>
      <w:tr w:rsidR="0035654A" w14:paraId="26FBB730" w14:textId="77777777" w:rsidTr="0035654A">
        <w:tc>
          <w:tcPr>
            <w:tcW w:w="10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B72F" w14:textId="77777777" w:rsidR="0035654A" w:rsidRDefault="0035654A">
            <w:pPr>
              <w:spacing w:line="240" w:lineRule="auto"/>
            </w:pPr>
            <w:r>
              <w:t>Describe the situation related to abuse, neglect, self-neglect, or financial exploitation:</w:t>
            </w:r>
          </w:p>
        </w:tc>
      </w:tr>
      <w:tr w:rsidR="0035654A" w14:paraId="26FBB732" w14:textId="77777777" w:rsidTr="0035654A">
        <w:trPr>
          <w:trHeight w:val="1304"/>
        </w:trPr>
        <w:tc>
          <w:tcPr>
            <w:tcW w:w="10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B731" w14:textId="77777777" w:rsidR="0035654A" w:rsidRDefault="0035654A">
            <w:pPr>
              <w:spacing w:line="240" w:lineRule="auto"/>
            </w:pPr>
          </w:p>
        </w:tc>
      </w:tr>
      <w:tr w:rsidR="0035654A" w14:paraId="26FBB735" w14:textId="77777777" w:rsidTr="0035654A"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33" w14:textId="77777777" w:rsidR="0035654A" w:rsidRDefault="0035654A">
            <w:pPr>
              <w:spacing w:line="240" w:lineRule="auto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>
              <w:instrText xml:space="preserve"> FORMCHECKBOX </w:instrText>
            </w:r>
            <w:r w:rsidR="00C81F87">
              <w:fldChar w:fldCharType="separate"/>
            </w:r>
            <w:r>
              <w:fldChar w:fldCharType="end"/>
            </w:r>
            <w:bookmarkEnd w:id="9"/>
            <w:r>
              <w:t xml:space="preserve"> Guardianship   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>
              <w:instrText xml:space="preserve"> FORMCHECKBOX </w:instrText>
            </w:r>
            <w:r w:rsidR="00C81F87">
              <w:fldChar w:fldCharType="separate"/>
            </w:r>
            <w:r>
              <w:fldChar w:fldCharType="end"/>
            </w:r>
            <w:bookmarkEnd w:id="10"/>
            <w:r>
              <w:t xml:space="preserve"> Protective Services/Placement  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>
              <w:instrText xml:space="preserve"> FORMCHECKBOX </w:instrText>
            </w:r>
            <w:r w:rsidR="00C81F87">
              <w:fldChar w:fldCharType="separate"/>
            </w:r>
            <w:r>
              <w:fldChar w:fldCharType="end"/>
            </w:r>
            <w:bookmarkEnd w:id="11"/>
            <w:r>
              <w:t xml:space="preserve"> Other (specify): 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34" w14:textId="77777777" w:rsidR="0035654A" w:rsidRDefault="0035654A">
            <w:pPr>
              <w:spacing w:line="240" w:lineRule="auto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26FBB736" w14:textId="77777777" w:rsidR="0035654A" w:rsidRDefault="0035654A" w:rsidP="0035654A">
      <w:pPr>
        <w:rPr>
          <w:b/>
          <w:sz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39"/>
        <w:gridCol w:w="286"/>
        <w:gridCol w:w="285"/>
        <w:gridCol w:w="488"/>
        <w:gridCol w:w="148"/>
        <w:gridCol w:w="147"/>
        <w:gridCol w:w="1075"/>
        <w:gridCol w:w="1271"/>
        <w:gridCol w:w="879"/>
        <w:gridCol w:w="595"/>
        <w:gridCol w:w="1080"/>
        <w:gridCol w:w="1757"/>
      </w:tblGrid>
      <w:tr w:rsidR="0035654A" w14:paraId="26FBB738" w14:textId="77777777" w:rsidTr="0035654A">
        <w:tc>
          <w:tcPr>
            <w:tcW w:w="93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A2D4"/>
            <w:hideMark/>
          </w:tcPr>
          <w:p w14:paraId="26FBB737" w14:textId="77777777" w:rsidR="0035654A" w:rsidRDefault="0035654A">
            <w:pPr>
              <w:spacing w:line="240" w:lineRule="auto"/>
              <w:rPr>
                <w:b/>
              </w:rPr>
            </w:pPr>
            <w:r>
              <w:rPr>
                <w:b/>
              </w:rPr>
              <w:t>Referral Information</w:t>
            </w:r>
          </w:p>
        </w:tc>
      </w:tr>
      <w:tr w:rsidR="0035654A" w14:paraId="26FBB73C" w14:textId="77777777" w:rsidTr="0035654A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B739" w14:textId="77777777" w:rsidR="0035654A" w:rsidRDefault="0035654A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3A" w14:textId="77777777" w:rsidR="0035654A" w:rsidRDefault="0035654A">
            <w:pPr>
              <w:spacing w:line="240" w:lineRule="auto"/>
            </w:pPr>
            <w:r>
              <w:t>Address:</w:t>
            </w:r>
          </w:p>
        </w:tc>
        <w:tc>
          <w:tcPr>
            <w:tcW w:w="5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3B" w14:textId="77777777" w:rsidR="0035654A" w:rsidRDefault="0035654A">
            <w:pPr>
              <w:spacing w:line="240" w:lineRule="auto"/>
            </w:pPr>
          </w:p>
        </w:tc>
      </w:tr>
      <w:tr w:rsidR="0035654A" w14:paraId="26FBB743" w14:textId="77777777" w:rsidTr="0035654A">
        <w:tc>
          <w:tcPr>
            <w:tcW w:w="26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B73D" w14:textId="77777777" w:rsidR="0035654A" w:rsidRDefault="0035654A">
            <w:pPr>
              <w:spacing w:line="240" w:lineRule="auto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"/>
            <w:r>
              <w:instrText xml:space="preserve"> FORMCHECKBOX </w:instrText>
            </w:r>
            <w:r w:rsidR="00C81F87">
              <w:fldChar w:fldCharType="separate"/>
            </w:r>
            <w:r>
              <w:fldChar w:fldCharType="end"/>
            </w:r>
            <w:bookmarkEnd w:id="13"/>
            <w:r>
              <w:t xml:space="preserve"> Power of Attorney (POA)</w:t>
            </w:r>
          </w:p>
          <w:p w14:paraId="26FBB73E" w14:textId="77777777" w:rsidR="0035654A" w:rsidRDefault="0035654A">
            <w:pPr>
              <w:spacing w:line="240" w:lineRule="auto"/>
            </w:pPr>
            <w:r>
              <w:t xml:space="preserve">       Activated: </w:t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81F87">
              <w:fldChar w:fldCharType="separate"/>
            </w:r>
            <w:r>
              <w:fldChar w:fldCharType="end"/>
            </w:r>
            <w:r>
              <w:t xml:space="preserve"> Yes  </w:t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81F87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3F" w14:textId="77777777" w:rsidR="0035654A" w:rsidRDefault="0035654A">
            <w:pPr>
              <w:spacing w:line="240" w:lineRule="auto"/>
            </w:pPr>
            <w:r>
              <w:t>Name: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40" w14:textId="77777777" w:rsidR="0035654A" w:rsidRDefault="0035654A">
            <w:pPr>
              <w:spacing w:line="240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41" w14:textId="77777777" w:rsidR="0035654A" w:rsidRDefault="0035654A">
            <w:pPr>
              <w:spacing w:line="240" w:lineRule="auto"/>
              <w:jc w:val="right"/>
            </w:pPr>
            <w:r>
              <w:t>Phone #: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42" w14:textId="77777777" w:rsidR="0035654A" w:rsidRDefault="0035654A">
            <w:pPr>
              <w:spacing w:line="240" w:lineRule="auto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35654A" w14:paraId="26FBB747" w14:textId="77777777" w:rsidTr="0035654A"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B744" w14:textId="77777777" w:rsidR="0035654A" w:rsidRDefault="0035654A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45" w14:textId="77777777" w:rsidR="0035654A" w:rsidRDefault="0035654A">
            <w:pPr>
              <w:spacing w:line="240" w:lineRule="auto"/>
            </w:pPr>
            <w:r>
              <w:t>Address:</w:t>
            </w:r>
          </w:p>
        </w:tc>
        <w:tc>
          <w:tcPr>
            <w:tcW w:w="5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46" w14:textId="77777777" w:rsidR="0035654A" w:rsidRDefault="0035654A">
            <w:pPr>
              <w:spacing w:line="240" w:lineRule="auto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35654A" w14:paraId="26FBB74D" w14:textId="77777777" w:rsidTr="0035654A">
        <w:tc>
          <w:tcPr>
            <w:tcW w:w="26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B748" w14:textId="77777777" w:rsidR="0035654A" w:rsidRDefault="0035654A">
            <w:pPr>
              <w:spacing w:line="240" w:lineRule="auto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instrText xml:space="preserve"> FORMCHECKBOX </w:instrText>
            </w:r>
            <w:r w:rsidR="00C81F87">
              <w:fldChar w:fldCharType="separate"/>
            </w:r>
            <w:r>
              <w:fldChar w:fldCharType="end"/>
            </w:r>
            <w:bookmarkEnd w:id="17"/>
            <w:r>
              <w:t xml:space="preserve"> Representative Payee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49" w14:textId="77777777" w:rsidR="0035654A" w:rsidRDefault="0035654A">
            <w:pPr>
              <w:spacing w:line="240" w:lineRule="auto"/>
            </w:pPr>
            <w:r>
              <w:t>Name: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4A" w14:textId="77777777" w:rsidR="0035654A" w:rsidRDefault="0035654A">
            <w:pPr>
              <w:spacing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4B" w14:textId="77777777" w:rsidR="0035654A" w:rsidRDefault="0035654A">
            <w:pPr>
              <w:spacing w:line="240" w:lineRule="auto"/>
              <w:jc w:val="right"/>
            </w:pPr>
            <w:r>
              <w:t>Phone #: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4C" w14:textId="77777777" w:rsidR="0035654A" w:rsidRDefault="0035654A">
            <w:pPr>
              <w:spacing w:line="240" w:lineRule="auto"/>
            </w:pPr>
          </w:p>
        </w:tc>
      </w:tr>
      <w:tr w:rsidR="0035654A" w14:paraId="26FBB751" w14:textId="77777777" w:rsidTr="0035654A"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B74E" w14:textId="77777777" w:rsidR="0035654A" w:rsidRDefault="0035654A">
            <w:pPr>
              <w:spacing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4F" w14:textId="77777777" w:rsidR="0035654A" w:rsidRDefault="0035654A">
            <w:pPr>
              <w:spacing w:line="240" w:lineRule="auto"/>
            </w:pPr>
            <w:r>
              <w:t>Address:</w:t>
            </w:r>
          </w:p>
        </w:tc>
        <w:tc>
          <w:tcPr>
            <w:tcW w:w="5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50" w14:textId="77777777" w:rsidR="0035654A" w:rsidRDefault="0035654A">
            <w:pPr>
              <w:spacing w:line="240" w:lineRule="auto"/>
            </w:pPr>
          </w:p>
        </w:tc>
      </w:tr>
      <w:tr w:rsidR="0035654A" w14:paraId="26FBB756" w14:textId="77777777" w:rsidTr="0035654A">
        <w:tc>
          <w:tcPr>
            <w:tcW w:w="2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52" w14:textId="77777777" w:rsidR="0035654A" w:rsidRDefault="0035654A">
            <w:pPr>
              <w:spacing w:line="240" w:lineRule="auto"/>
            </w:pPr>
            <w:r>
              <w:t>Primary Physician Name:</w:t>
            </w:r>
          </w:p>
        </w:tc>
        <w:tc>
          <w:tcPr>
            <w:tcW w:w="41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53" w14:textId="77777777" w:rsidR="0035654A" w:rsidRDefault="0035654A">
            <w:pPr>
              <w:spacing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54" w14:textId="77777777" w:rsidR="0035654A" w:rsidRDefault="0035654A">
            <w:pPr>
              <w:spacing w:line="240" w:lineRule="auto"/>
            </w:pPr>
            <w:r>
              <w:t>Phone #: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55" w14:textId="77777777" w:rsidR="0035654A" w:rsidRDefault="0035654A">
            <w:pPr>
              <w:spacing w:line="240" w:lineRule="auto"/>
            </w:pPr>
          </w:p>
        </w:tc>
      </w:tr>
      <w:tr w:rsidR="0035654A" w14:paraId="26FBB759" w14:textId="77777777" w:rsidTr="0035654A"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57" w14:textId="77777777" w:rsidR="0035654A" w:rsidRDefault="0035654A">
            <w:pPr>
              <w:spacing w:line="240" w:lineRule="auto"/>
            </w:pPr>
            <w:r>
              <w:t>Clinic Address:</w:t>
            </w:r>
          </w:p>
        </w:tc>
        <w:tc>
          <w:tcPr>
            <w:tcW w:w="77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58" w14:textId="77777777" w:rsidR="0035654A" w:rsidRDefault="0035654A">
            <w:pPr>
              <w:spacing w:line="240" w:lineRule="auto"/>
            </w:pPr>
          </w:p>
        </w:tc>
      </w:tr>
      <w:tr w:rsidR="0035654A" w14:paraId="26FBB75C" w14:textId="77777777" w:rsidTr="0035654A"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5A" w14:textId="77777777" w:rsidR="0035654A" w:rsidRDefault="0035654A">
            <w:pPr>
              <w:spacing w:line="240" w:lineRule="auto"/>
            </w:pPr>
            <w:r>
              <w:t>Primary Diagnosis:</w:t>
            </w:r>
          </w:p>
        </w:tc>
        <w:tc>
          <w:tcPr>
            <w:tcW w:w="74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5B" w14:textId="77777777" w:rsidR="0035654A" w:rsidRDefault="0035654A">
            <w:pPr>
              <w:spacing w:line="240" w:lineRule="auto"/>
            </w:pPr>
          </w:p>
        </w:tc>
      </w:tr>
      <w:tr w:rsidR="0035654A" w14:paraId="26FBB761" w14:textId="77777777" w:rsidTr="0035654A"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5D" w14:textId="77777777" w:rsidR="0035654A" w:rsidRDefault="0035654A">
            <w:pPr>
              <w:spacing w:line="240" w:lineRule="auto"/>
            </w:pPr>
            <w:r>
              <w:t xml:space="preserve"> Name:</w:t>
            </w:r>
          </w:p>
        </w:tc>
        <w:tc>
          <w:tcPr>
            <w:tcW w:w="39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5E" w14:textId="77777777" w:rsidR="0035654A" w:rsidRDefault="0035654A">
            <w:pPr>
              <w:spacing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5F" w14:textId="77777777" w:rsidR="0035654A" w:rsidRDefault="0035654A">
            <w:pPr>
              <w:spacing w:line="240" w:lineRule="auto"/>
              <w:jc w:val="right"/>
            </w:pPr>
            <w:r>
              <w:t>Phone #: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60" w14:textId="77777777" w:rsidR="0035654A" w:rsidRDefault="0035654A">
            <w:pPr>
              <w:spacing w:line="240" w:lineRule="auto"/>
            </w:pPr>
          </w:p>
        </w:tc>
      </w:tr>
      <w:tr w:rsidR="0035654A" w14:paraId="26FBB766" w14:textId="77777777" w:rsidTr="0035654A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62" w14:textId="77777777" w:rsidR="0035654A" w:rsidRDefault="0035654A">
            <w:pPr>
              <w:spacing w:line="240" w:lineRule="auto"/>
            </w:pPr>
            <w:r>
              <w:t>Office City:</w:t>
            </w:r>
          </w:p>
        </w:tc>
        <w:tc>
          <w:tcPr>
            <w:tcW w:w="37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63" w14:textId="77777777" w:rsidR="0035654A" w:rsidRDefault="0035654A">
            <w:pPr>
              <w:spacing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64" w14:textId="77777777" w:rsidR="0035654A" w:rsidRDefault="0035654A">
            <w:pPr>
              <w:spacing w:line="240" w:lineRule="auto"/>
              <w:jc w:val="right"/>
            </w:pPr>
            <w:r>
              <w:t>Email: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65" w14:textId="77777777" w:rsidR="0035654A" w:rsidRDefault="0035654A">
            <w:pPr>
              <w:spacing w:line="240" w:lineRule="auto"/>
            </w:pPr>
          </w:p>
        </w:tc>
      </w:tr>
    </w:tbl>
    <w:p w14:paraId="26FBB767" w14:textId="77777777" w:rsidR="0035654A" w:rsidRDefault="0035654A" w:rsidP="0035654A">
      <w:pPr>
        <w:rPr>
          <w:b/>
          <w:sz w:val="1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51"/>
        <w:gridCol w:w="2052"/>
        <w:gridCol w:w="871"/>
        <w:gridCol w:w="694"/>
        <w:gridCol w:w="1564"/>
        <w:gridCol w:w="485"/>
        <w:gridCol w:w="1173"/>
        <w:gridCol w:w="1586"/>
      </w:tblGrid>
      <w:tr w:rsidR="0035654A" w14:paraId="26FBB769" w14:textId="77777777" w:rsidTr="0035654A">
        <w:tc>
          <w:tcPr>
            <w:tcW w:w="10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A2D4"/>
            <w:hideMark/>
          </w:tcPr>
          <w:p w14:paraId="26FBB768" w14:textId="77777777" w:rsidR="0035654A" w:rsidRDefault="0035654A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Contact Information </w:t>
            </w:r>
            <w:r>
              <w:rPr>
                <w:i/>
              </w:rPr>
              <w:t>(Complete if only for guardianship)</w:t>
            </w:r>
          </w:p>
        </w:tc>
      </w:tr>
      <w:tr w:rsidR="0035654A" w14:paraId="26FBB76C" w14:textId="77777777" w:rsidTr="0035654A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6A" w14:textId="77777777" w:rsidR="0035654A" w:rsidRDefault="0035654A">
            <w:pPr>
              <w:spacing w:line="240" w:lineRule="auto"/>
            </w:pPr>
            <w:r>
              <w:t>Name:</w:t>
            </w:r>
          </w:p>
        </w:tc>
        <w:tc>
          <w:tcPr>
            <w:tcW w:w="90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6B" w14:textId="77777777" w:rsidR="0035654A" w:rsidRDefault="0035654A">
            <w:pPr>
              <w:spacing w:line="240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35654A" w14:paraId="26FBB773" w14:textId="77777777" w:rsidTr="0035654A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6D" w14:textId="77777777" w:rsidR="0035654A" w:rsidRDefault="0035654A">
            <w:pPr>
              <w:spacing w:line="240" w:lineRule="auto"/>
            </w:pPr>
            <w:r>
              <w:t>Address: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6E" w14:textId="77777777" w:rsidR="0035654A" w:rsidRDefault="0035654A">
            <w:pPr>
              <w:spacing w:line="240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6F" w14:textId="77777777" w:rsidR="0035654A" w:rsidRDefault="0035654A">
            <w:pPr>
              <w:spacing w:line="240" w:lineRule="auto"/>
            </w:pPr>
            <w:r>
              <w:t>City: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70" w14:textId="77777777" w:rsidR="0035654A" w:rsidRDefault="0035654A">
            <w:pPr>
              <w:spacing w:line="24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71" w14:textId="77777777" w:rsidR="0035654A" w:rsidRDefault="0035654A">
            <w:pPr>
              <w:spacing w:line="240" w:lineRule="auto"/>
            </w:pPr>
            <w:r>
              <w:t>State, Zip: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72" w14:textId="77777777" w:rsidR="0035654A" w:rsidRDefault="0035654A">
            <w:pPr>
              <w:spacing w:line="24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35654A" w14:paraId="26FBB778" w14:textId="77777777" w:rsidTr="0035654A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74" w14:textId="77777777" w:rsidR="0035654A" w:rsidRDefault="0035654A">
            <w:pPr>
              <w:spacing w:line="240" w:lineRule="auto"/>
            </w:pPr>
            <w:r>
              <w:t>Phone #: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75" w14:textId="77777777" w:rsidR="0035654A" w:rsidRDefault="0035654A">
            <w:pPr>
              <w:spacing w:line="240" w:lineRule="auto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76" w14:textId="77777777" w:rsidR="0035654A" w:rsidRDefault="0035654A">
            <w:pPr>
              <w:spacing w:line="240" w:lineRule="auto"/>
              <w:jc w:val="righ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"/>
            <w:r>
              <w:instrText xml:space="preserve"> FORMCHECKBOX </w:instrText>
            </w:r>
            <w:r w:rsidR="00C81F87">
              <w:fldChar w:fldCharType="separate"/>
            </w:r>
            <w:r>
              <w:fldChar w:fldCharType="end"/>
            </w:r>
            <w:bookmarkEnd w:id="23"/>
            <w:r>
              <w:t xml:space="preserve"> Spouse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"/>
            <w:r>
              <w:instrText xml:space="preserve"> FORMCHECKBOX </w:instrText>
            </w:r>
            <w:r w:rsidR="00C81F87">
              <w:fldChar w:fldCharType="separate"/>
            </w:r>
            <w:r>
              <w:fldChar w:fldCharType="end"/>
            </w:r>
            <w:bookmarkEnd w:id="24"/>
            <w:r>
              <w:t xml:space="preserve"> Other (specify):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77" w14:textId="77777777" w:rsidR="0035654A" w:rsidRDefault="0035654A">
            <w:pPr>
              <w:spacing w:line="240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5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35654A" w14:paraId="26FBB77B" w14:textId="77777777" w:rsidTr="0035654A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79" w14:textId="77777777" w:rsidR="0035654A" w:rsidRDefault="0035654A">
            <w:pPr>
              <w:spacing w:line="240" w:lineRule="auto"/>
            </w:pPr>
            <w:r>
              <w:t>Name:</w:t>
            </w:r>
          </w:p>
        </w:tc>
        <w:tc>
          <w:tcPr>
            <w:tcW w:w="90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7A" w14:textId="77777777" w:rsidR="0035654A" w:rsidRDefault="0035654A">
            <w:pPr>
              <w:spacing w:line="240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654A" w14:paraId="26FBB782" w14:textId="77777777" w:rsidTr="0035654A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7C" w14:textId="77777777" w:rsidR="0035654A" w:rsidRDefault="0035654A">
            <w:pPr>
              <w:spacing w:line="240" w:lineRule="auto"/>
            </w:pPr>
            <w:r>
              <w:t>Address: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7D" w14:textId="77777777" w:rsidR="0035654A" w:rsidRDefault="0035654A">
            <w:pPr>
              <w:spacing w:line="240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7E" w14:textId="77777777" w:rsidR="0035654A" w:rsidRDefault="0035654A">
            <w:pPr>
              <w:spacing w:line="240" w:lineRule="auto"/>
              <w:jc w:val="right"/>
            </w:pPr>
            <w:r>
              <w:t>City: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7F" w14:textId="77777777" w:rsidR="0035654A" w:rsidRDefault="0035654A">
            <w:pPr>
              <w:spacing w:line="24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80" w14:textId="77777777" w:rsidR="0035654A" w:rsidRDefault="0035654A">
            <w:pPr>
              <w:spacing w:line="240" w:lineRule="auto"/>
            </w:pPr>
            <w:r>
              <w:t>State, Zip: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81" w14:textId="77777777" w:rsidR="0035654A" w:rsidRDefault="0035654A">
            <w:pPr>
              <w:spacing w:line="240" w:lineRule="auto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35654A" w14:paraId="26FBB787" w14:textId="77777777" w:rsidTr="0035654A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83" w14:textId="77777777" w:rsidR="0035654A" w:rsidRDefault="0035654A">
            <w:pPr>
              <w:spacing w:line="240" w:lineRule="auto"/>
            </w:pPr>
            <w:r>
              <w:t>Phone #: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84" w14:textId="77777777" w:rsidR="0035654A" w:rsidRDefault="0035654A">
            <w:pPr>
              <w:spacing w:line="240" w:lineRule="auto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85" w14:textId="77777777" w:rsidR="0035654A" w:rsidRDefault="0035654A">
            <w:pPr>
              <w:spacing w:line="240" w:lineRule="auto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81F87">
              <w:fldChar w:fldCharType="separate"/>
            </w:r>
            <w:r>
              <w:fldChar w:fldCharType="end"/>
            </w:r>
            <w:r>
              <w:t xml:space="preserve"> Spouse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81F87">
              <w:fldChar w:fldCharType="separate"/>
            </w:r>
            <w:r>
              <w:fldChar w:fldCharType="end"/>
            </w:r>
            <w:r>
              <w:t xml:space="preserve"> Other (specify):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86" w14:textId="77777777" w:rsidR="0035654A" w:rsidRDefault="0035654A">
            <w:pPr>
              <w:spacing w:line="240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654A" w14:paraId="26FBB78A" w14:textId="77777777" w:rsidTr="0035654A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88" w14:textId="77777777" w:rsidR="0035654A" w:rsidRDefault="0035654A">
            <w:pPr>
              <w:spacing w:line="240" w:lineRule="auto"/>
            </w:pPr>
            <w:r>
              <w:t>Name:</w:t>
            </w:r>
          </w:p>
        </w:tc>
        <w:tc>
          <w:tcPr>
            <w:tcW w:w="90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89" w14:textId="77777777" w:rsidR="0035654A" w:rsidRDefault="0035654A">
            <w:pPr>
              <w:spacing w:line="240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654A" w14:paraId="26FBB791" w14:textId="77777777" w:rsidTr="0035654A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8B" w14:textId="77777777" w:rsidR="0035654A" w:rsidRDefault="0035654A">
            <w:pPr>
              <w:spacing w:line="240" w:lineRule="auto"/>
            </w:pPr>
            <w:r>
              <w:t>Address: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8C" w14:textId="77777777" w:rsidR="0035654A" w:rsidRDefault="0035654A">
            <w:pPr>
              <w:spacing w:line="240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8D" w14:textId="77777777" w:rsidR="0035654A" w:rsidRDefault="0035654A">
            <w:pPr>
              <w:spacing w:line="240" w:lineRule="auto"/>
              <w:jc w:val="right"/>
            </w:pPr>
            <w:r>
              <w:t>City: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8E" w14:textId="77777777" w:rsidR="0035654A" w:rsidRDefault="0035654A">
            <w:pPr>
              <w:spacing w:line="24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8F" w14:textId="77777777" w:rsidR="0035654A" w:rsidRDefault="0035654A">
            <w:pPr>
              <w:spacing w:line="240" w:lineRule="auto"/>
              <w:jc w:val="right"/>
            </w:pPr>
            <w:r>
              <w:t>State, Zip: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90" w14:textId="77777777" w:rsidR="0035654A" w:rsidRDefault="0035654A">
            <w:pPr>
              <w:spacing w:line="24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654A" w14:paraId="26FBB796" w14:textId="77777777" w:rsidTr="0035654A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92" w14:textId="77777777" w:rsidR="0035654A" w:rsidRDefault="0035654A">
            <w:pPr>
              <w:spacing w:line="240" w:lineRule="auto"/>
            </w:pPr>
            <w:r>
              <w:t>Phone #: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93" w14:textId="77777777" w:rsidR="0035654A" w:rsidRDefault="0035654A">
            <w:pPr>
              <w:spacing w:line="240" w:lineRule="auto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BB794" w14:textId="77777777" w:rsidR="0035654A" w:rsidRDefault="0035654A">
            <w:pPr>
              <w:spacing w:line="240" w:lineRule="auto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81F87">
              <w:fldChar w:fldCharType="separate"/>
            </w:r>
            <w:r>
              <w:fldChar w:fldCharType="end"/>
            </w:r>
            <w:r>
              <w:t xml:space="preserve"> Spouse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81F87">
              <w:fldChar w:fldCharType="separate"/>
            </w:r>
            <w:r>
              <w:fldChar w:fldCharType="end"/>
            </w:r>
            <w:r>
              <w:t xml:space="preserve"> Other (specify):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B795" w14:textId="77777777" w:rsidR="0035654A" w:rsidRDefault="0035654A">
            <w:pPr>
              <w:spacing w:line="240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6FBB797" w14:textId="77777777" w:rsidR="0035654A" w:rsidRDefault="0035654A" w:rsidP="0035654A">
      <w:pPr>
        <w:rPr>
          <w:b/>
        </w:rPr>
      </w:pPr>
    </w:p>
    <w:p w14:paraId="26FBB798" w14:textId="77777777" w:rsidR="0035654A" w:rsidRDefault="0035654A"/>
    <w:sectPr w:rsidR="00356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4A"/>
    <w:rsid w:val="00180E92"/>
    <w:rsid w:val="0035654A"/>
    <w:rsid w:val="009274C4"/>
    <w:rsid w:val="00C8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BB70C"/>
  <w15:docId w15:val="{A2FB656B-39BC-4AA3-BBD4-ED4AE3B3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54A"/>
    <w:pPr>
      <w:spacing w:line="256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65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68A39-CBF2-411D-B1F0-1BC04ED7A44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f9acad6e-7d72-47df-b8bb-1f5e059a8c4a"/>
    <ds:schemaRef ds:uri="http://schemas.microsoft.com/office/2006/documentManagement/types"/>
    <ds:schemaRef ds:uri="http://schemas.openxmlformats.org/package/2006/metadata/core-properties"/>
    <ds:schemaRef ds:uri="7c3c72ac-d401-41bd-b017-3017dda5aa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F1118B2-2531-4E77-A022-18D9E4BB3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B1830-7EBD-4C6F-A750-BC9F4AF28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Johnson</dc:creator>
  <cp:lastModifiedBy>Moran, Angela M</cp:lastModifiedBy>
  <cp:revision>3</cp:revision>
  <dcterms:created xsi:type="dcterms:W3CDTF">2019-10-24T20:31:00Z</dcterms:created>
  <dcterms:modified xsi:type="dcterms:W3CDTF">2020-10-23T17:42:00Z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