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FC06" w14:textId="02D732E2" w:rsidR="00503DF4" w:rsidRPr="00503DF4" w:rsidRDefault="00C4013F" w:rsidP="00A708E9">
      <w:pPr>
        <w:jc w:val="center"/>
        <w:outlineLvl w:val="0"/>
        <w:rPr>
          <w:rFonts w:ascii="Bauer Bodoni D" w:eastAsia="Times New Roman" w:hAnsi="Bauer Bodoni D" w:cs="Times New Roman"/>
          <w:b/>
          <w:sz w:val="20"/>
          <w:szCs w:val="2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259B4C" wp14:editId="33C39EE2">
                <wp:simplePos x="0" y="0"/>
                <wp:positionH relativeFrom="column">
                  <wp:posOffset>714375</wp:posOffset>
                </wp:positionH>
                <wp:positionV relativeFrom="paragraph">
                  <wp:posOffset>352426</wp:posOffset>
                </wp:positionV>
                <wp:extent cx="819150" cy="2095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CF8866" w14:textId="35C07275" w:rsidR="00503DF4" w:rsidRPr="00C4013F" w:rsidRDefault="00503DF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9B4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6.25pt;margin-top:27.75pt;width:64.5pt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XsQwIAAKIEAAAOAAAAZHJzL2Uyb0RvYy54bWysVG1r2zAQ/j7YfxD6vjrx0q4NcUrW0jEI&#10;bSEZ/azIcmyQdZqkxO5+/R7JSd9WGIx9Ue7Nz909d5fZZd9qtlfON2QKPj4ZcaaMpLIx24L/WN98&#10;OufMB2FKocmogj8qzy/nHz/MOjtVOdWkS+UYQIyfdrbgdQh2mmVe1qoV/oSsMnBW5FoRoLptVjrR&#10;Ab3VWT4anWUdudI6ksp7WK8HJ58n/KpSMtxVlVeB6YKjtpBel95NfLP5TEy3Tti6kYcyxD9U0YrG&#10;IOkT1LUIgu1c8wdU20hHnqpwIqnNqKoaqVIP6GY8etPNqhZWpV5AjrdPNPn/Bytv9/eONWXB85wz&#10;I1rMaK36wL5Sz2ACP531U4StLAJDDzvmfLR7GGPbfeXa+IuGGPxg+vGJ3YgmYTwfX4xP4ZFw5aOL&#10;U8hAz54/ts6Hb4paFoWCOwwvcSr2Sx+G0GNIzOVJN+VNo3VS4sKoK+3YXmDUOqQSAf4qShvWFfzs&#10;M1L/DWGzfQcBeNqg5kjJ0HqUQr/pDzxtqHwETY6GRfNW3jRoZil8uBcOm4X+cS3hDk+lCcXQQeKs&#10;JvfrPXuMx8Dh5azDphbc/9wJpzjT3w1W4WI8mcTVTsrk9EsOxb30bF56zK69IjA0xl1amcQYH/RR&#10;rBy1DziqRcwKlzASuQsejuJVGO4HRynVYpGCsMxWhKVZWRmhI7lxVOv+QTh7mGfAItzScafF9M1Y&#10;h9j4paHFLlDVpJlHggdWD7zjENLWHI42XtpLPUU9/7XMfwMAAP//AwBQSwMEFAAGAAgAAAAhAI6O&#10;ADXeAAAACQEAAA8AAABkcnMvZG93bnJldi54bWxMj0FLw0AQhe+C/2EZwZvdJCYS0mxKUERQQaxe&#10;vE2TaRLMzobstk3/veNJTzOP93jzTblZ7KiONPvBsYF4FYEiblw7cGfg8+PxJgflA3KLo2MycCYP&#10;m+ryosSidSd+p+M2dEpK2BdooA9hKrT2TU8W/cpNxOLt3WwxiJw73c54knI76iSK7rTFgeVCjxPd&#10;99R8bw/WwHP6hQ+34YXOgZe3un7Kp9S/GnN9tdRrUIGW8BeGX3xBh0qYdu7ArVej6DjJJGogy2RK&#10;IEljWXYG8jwDXZX6/wfVDwAAAP//AwBQSwECLQAUAAYACAAAACEAtoM4kv4AAADhAQAAEwAAAAAA&#10;AAAAAAAAAAAAAAAAW0NvbnRlbnRfVHlwZXNdLnhtbFBLAQItABQABgAIAAAAIQA4/SH/1gAAAJQB&#10;AAALAAAAAAAAAAAAAAAAAC8BAABfcmVscy8ucmVsc1BLAQItABQABgAIAAAAIQApPVXsQwIAAKIE&#10;AAAOAAAAAAAAAAAAAAAAAC4CAABkcnMvZTJvRG9jLnhtbFBLAQItABQABgAIAAAAIQCOjgA13gAA&#10;AAkBAAAPAAAAAAAAAAAAAAAAAJ0EAABkcnMvZG93bnJldi54bWxQSwUGAAAAAAQABADzAAAAqAUA&#10;AAAA&#10;" fillcolor="white [3201]" strokecolor="white [3212]" strokeweight=".5pt">
                <v:textbox>
                  <w:txbxContent>
                    <w:p w14:paraId="51CF8866" w14:textId="35C07275" w:rsidR="00503DF4" w:rsidRPr="00C4013F" w:rsidRDefault="00503DF4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E9">
        <w:t>(INSERT LETTER HEAD)</w:t>
      </w:r>
      <w:r w:rsidR="001026B5">
        <w:t xml:space="preserve">                  </w:t>
      </w:r>
      <w:r w:rsidR="00503DF4" w:rsidRPr="00503DF4">
        <w:rPr>
          <w:rFonts w:ascii="Bauer Bodoni D" w:eastAsia="Times New Roman" w:hAnsi="Bauer Bodoni D" w:cs="Times New Roman"/>
          <w:b/>
          <w:sz w:val="20"/>
          <w:szCs w:val="20"/>
        </w:rPr>
        <w:t xml:space="preserve"> </w:t>
      </w:r>
      <w:r w:rsidR="00503DF4">
        <w:rPr>
          <w:rFonts w:ascii="Bauer Bodoni D" w:eastAsia="Times New Roman" w:hAnsi="Bauer Bodoni D" w:cs="Times New Roman"/>
          <w:b/>
          <w:sz w:val="20"/>
          <w:szCs w:val="20"/>
        </w:rPr>
        <w:t xml:space="preserve">      </w:t>
      </w:r>
      <w:r>
        <w:rPr>
          <w:rFonts w:ascii="Bauer Bodoni D" w:eastAsia="Times New Roman" w:hAnsi="Bauer Bodoni D" w:cs="Times New Roman"/>
          <w:b/>
          <w:sz w:val="20"/>
          <w:szCs w:val="20"/>
        </w:rPr>
        <w:t xml:space="preserve">                </w:t>
      </w:r>
      <w:r w:rsidR="00BD78C5">
        <w:rPr>
          <w:rFonts w:ascii="Bauer Bodoni D" w:eastAsia="Times New Roman" w:hAnsi="Bauer Bodoni D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1B08128" w14:textId="77777777" w:rsidR="00503DF4" w:rsidRPr="00503DF4" w:rsidRDefault="00503DF4" w:rsidP="00503DF4">
      <w:pPr>
        <w:spacing w:after="0" w:line="240" w:lineRule="auto"/>
        <w:jc w:val="right"/>
        <w:rPr>
          <w:rFonts w:ascii="Bauer Bodoni D" w:eastAsia="Times New Roman" w:hAnsi="Bauer Bodoni D" w:cs="Times New Roman"/>
          <w:b/>
          <w:sz w:val="20"/>
          <w:szCs w:val="20"/>
          <w:lang w:val="da-DK"/>
        </w:rPr>
      </w:pPr>
    </w:p>
    <w:p w14:paraId="0B5795AE" w14:textId="77777777" w:rsidR="006978BE" w:rsidRDefault="001026B5">
      <w:r>
        <w:t xml:space="preserve">                              </w:t>
      </w:r>
      <w:r w:rsidR="002C24B7">
        <w:t xml:space="preserve">                                              </w:t>
      </w:r>
      <w:r w:rsidR="006978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5E5E4" w14:textId="77777777" w:rsidR="001D2AE7" w:rsidRPr="00BD78C5" w:rsidRDefault="00503DF4" w:rsidP="00503DF4">
      <w:pPr>
        <w:jc w:val="center"/>
      </w:pPr>
      <w:r>
        <w:rPr>
          <w:b/>
          <w:sz w:val="32"/>
          <w:szCs w:val="32"/>
        </w:rPr>
        <w:t>Emer</w:t>
      </w:r>
      <w:r w:rsidRPr="00503DF4">
        <w:rPr>
          <w:b/>
          <w:sz w:val="32"/>
          <w:szCs w:val="32"/>
        </w:rPr>
        <w:t xml:space="preserve">gency </w:t>
      </w:r>
      <w:r w:rsidR="001026B5" w:rsidRPr="00503DF4">
        <w:rPr>
          <w:b/>
          <w:sz w:val="32"/>
          <w:szCs w:val="32"/>
        </w:rPr>
        <w:t xml:space="preserve">Protective </w:t>
      </w:r>
      <w:r w:rsidR="001026B5" w:rsidRPr="00BD78C5">
        <w:rPr>
          <w:b/>
          <w:sz w:val="32"/>
          <w:szCs w:val="32"/>
        </w:rPr>
        <w:t xml:space="preserve">Placement </w:t>
      </w:r>
      <w:r w:rsidRPr="00BD78C5">
        <w:rPr>
          <w:b/>
          <w:sz w:val="32"/>
          <w:szCs w:val="32"/>
        </w:rPr>
        <w:t xml:space="preserve">[EPP] </w:t>
      </w:r>
      <w:r w:rsidR="00BB3A83">
        <w:rPr>
          <w:b/>
          <w:sz w:val="32"/>
          <w:szCs w:val="32"/>
        </w:rPr>
        <w:t>Directive Flowchart</w:t>
      </w:r>
    </w:p>
    <w:p w14:paraId="75211FB6" w14:textId="77777777" w:rsidR="001D2AE7" w:rsidRPr="00BD78C5" w:rsidRDefault="00BB3A83" w:rsidP="001D2AE7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E4C4F" wp14:editId="48E26BA2">
                <wp:simplePos x="0" y="0"/>
                <wp:positionH relativeFrom="column">
                  <wp:posOffset>1657350</wp:posOffset>
                </wp:positionH>
                <wp:positionV relativeFrom="paragraph">
                  <wp:posOffset>118745</wp:posOffset>
                </wp:positionV>
                <wp:extent cx="268605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F467" w14:textId="294C3424" w:rsidR="001D2AE7" w:rsidRPr="00BB3A83" w:rsidRDefault="00A708E9" w:rsidP="004430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D2AE7" w:rsidRPr="00BB3A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COUNTY ADULT IN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4C4F" id="Text Box 2" o:spid="_x0000_s1027" type="#_x0000_t202" style="position:absolute;margin-left:130.5pt;margin-top:9.35pt;width:211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2GJgIAAE0EAAAOAAAAZHJzL2Uyb0RvYy54bWysVNtu2zAMfR+wfxD0vtgxcqtRp+jSZRjQ&#10;dQPafYAsy7EwSdQkJXb29aPkNA267WWYHwRRpI4OD0lf3wxakYNwXoKp6HSSUyIMh0aaXUW/PW3f&#10;rSjxgZmGKTCiokfh6c367Zvr3paigA5UIxxBEOPL3la0C8GWWeZ5JzTzE7DCoLMFp1lA0+2yxrEe&#10;0bXKijxfZD24xjrgwns8vRuddJ3w21bw8KVtvQhEVRS5hbS6tNZxzdbXrNw5ZjvJTzTYP7DQTBp8&#10;9Ax1xwIjeyd/g9KSO/DQhgkHnUHbSi5SDpjNNH+VzWPHrEi5oDjenmXy/w+WPxy+OiKbihbTJSWG&#10;aSzSkxgCeQ8DKaI+vfUlhj1aDAwDHmOdU67e3gP/7omBTcfMTtw6B30nWIP8pvFmdnF1xPERpO4/&#10;Q4PPsH2ABDS0TkfxUA6C6Fin47k2kQrHw2KxWuRzdHH0FYvFMk/Fy1j5fNs6Hz4K0CRuKuqw9gmd&#10;He59iGxY+RwSH/OgZLOVSiXD7eqNcuTAsE+26UsJvApThvQVvZoX81GAv0Lk6fsThJYBG15JXdHV&#10;OYiVUbYPpkntGJhU4x4pK3PSMUo3ihiGekglSyJHjWtojiisg7G/cR5x04H7SUmPvV1R/2PPnKBE&#10;fTJYnKvpbBaHIRmz+bJAw1166ksPMxyhKhooGbebkAYo6mbgFovYyqTvC5MTZezZJPtpvuJQXNop&#10;6uUvsP4FAAD//wMAUEsDBBQABgAIAAAAIQC+svF43gAAAAkBAAAPAAAAZHJzL2Rvd25yZXYueG1s&#10;TI9BT8MwDIXvSPyHyEhcEEs3praUphNCAsENBoJr1nhtReKUJOvKv8ec4Gb7PT1/r97MzooJQxw8&#10;KVguMhBIrTcDdQreXu8vSxAxaTLaekIF3xhh05ye1Loy/kgvOG1TJziEYqUV9CmNlZSx7dHpuPAj&#10;Emt7H5xOvIZOmqCPHO6sXGVZLp0eiD/0esS7HtvP7cEpKNeP00d8unp+b/O9vU4XxfTwFZQ6P5tv&#10;b0AknNOfGX7xGR0aZtr5A5korIJVvuQuiYWyAMGGvFzzYcdDVoBsavm/QfMDAAD//wMAUEsBAi0A&#10;FAAGAAgAAAAhALaDOJL+AAAA4QEAABMAAAAAAAAAAAAAAAAAAAAAAFtDb250ZW50X1R5cGVzXS54&#10;bWxQSwECLQAUAAYACAAAACEAOP0h/9YAAACUAQAACwAAAAAAAAAAAAAAAAAvAQAAX3JlbHMvLnJl&#10;bHNQSwECLQAUAAYACAAAACEA5EOdhiYCAABNBAAADgAAAAAAAAAAAAAAAAAuAgAAZHJzL2Uyb0Rv&#10;Yy54bWxQSwECLQAUAAYACAAAACEAvrLxeN4AAAAJAQAADwAAAAAAAAAAAAAAAACABAAAZHJzL2Rv&#10;d25yZXYueG1sUEsFBgAAAAAEAAQA8wAAAIsFAAAAAA==&#10;">
                <v:textbox>
                  <w:txbxContent>
                    <w:p w14:paraId="0B5CF467" w14:textId="294C3424" w:rsidR="001D2AE7" w:rsidRPr="00BB3A83" w:rsidRDefault="00A708E9" w:rsidP="004430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D2AE7" w:rsidRPr="00BB3A83">
                        <w:rPr>
                          <w:b/>
                          <w:sz w:val="24"/>
                          <w:szCs w:val="24"/>
                        </w:rPr>
                        <w:t xml:space="preserve"> COUNTY ADULT IN CRISIS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CC3" w:rsidRPr="00BD78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77F9F987" wp14:editId="4BE6AE72">
                <wp:simplePos x="0" y="0"/>
                <wp:positionH relativeFrom="margin">
                  <wp:posOffset>-809625</wp:posOffset>
                </wp:positionH>
                <wp:positionV relativeFrom="paragraph">
                  <wp:posOffset>290830</wp:posOffset>
                </wp:positionV>
                <wp:extent cx="1485900" cy="78105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64200E" w14:textId="77777777" w:rsidR="001026B5" w:rsidRPr="002C24B7" w:rsidRDefault="001026B5" w:rsidP="001026B5">
                            <w:pPr>
                              <w:widowControl w:val="0"/>
                              <w:jc w:val="right"/>
                              <w:rPr>
                                <w:rFonts w:ascii="Arial Narrow" w:hAnsi="Arial Narrow"/>
                                <w:color w:val="007AC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F987" id="Text Box 3" o:spid="_x0000_s1028" type="#_x0000_t202" style="position:absolute;margin-left:-63.75pt;margin-top:22.9pt;width:117pt;height:61.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17DwMAAL4GAAAOAAAAZHJzL2Uyb0RvYy54bWysVclu2zAQvRfoPxC8K5Js7YgS2LJVFEgX&#10;oO0H0BJlEZVIlaQjp0X/vUPKdpS0h6KpDwKX4cx7szxf3x77Dt1TqZjgOfavPIwor0TN+D7HXz6X&#10;ToKR0oTXpBOc5viBKnx78/rV9ThkdCFa0dVUInDCVTYOOW61HjLXVVVLe6KuxEA5XDZC9kTDVu7d&#10;WpIRvPedu/C8yB2FrAcpKqoUnG6mS3xj/TcNrfSHplFUoy7HgE3br7Tfnfm6N9ck20sytKw6wSD/&#10;gKInjEPQi6sN0QQdJPvNVc8qKZRo9FUlelc0Dauo5QBsfO8Zm08tGajlAslRwyVN6v+5rd7ff5SI&#10;1TleBBhx0kONPtOjRmtxREuTnnFQGVh9GsBOH+EYymypquFOVF8V4qJoCd/TlZRibCmpAZ5vXrqz&#10;p5MfZZzsxneihjDkoIV1dGxkb3IH2UDgHcr0cCmNgVKZkEESph5cVXAXJ74X2tq5JDu/HqTSb6jo&#10;kVnkWELprXdyf6e0QUOys4kJxkXJus6Wv+NPDsBwOqG2f6bXJAMksDSWBpOt7Y/US7fJNgmcYBFt&#10;ncDbbJxVWQROVPpxuFluimLj/zQo/CBrWV1TboKe+8wP/q6Op46fOuTSaUp0rDbuDCQl97uik+ie&#10;QJ+X9mcrADePZu5TGDYlwOUZJX8ReOtF6pRREjtBGYROGnuJ4/npOo28IA025VNKd4zTl1NCY47T&#10;cBFiRLo9SMlpnmbwgYtRBXrhWX+dGrE79NBRE/fTRMMRzP3sCIp6eW2JP3HcMw0q1LE+x4lnfpMu&#10;mGbe8to2iSasm9azNBrqf07jqgy9OFgmThyHSydYbj1nnZSFsyr8KIq362K9fdYZW9tt6uWZtPWc&#10;te4M7ynGI2RIy7mv7bSaAZ1GVR93x0kXziKwE/UDjK8UMF0wiCD6sGiF/I7RCAKaY/XtQCTFqHvL&#10;QQKWURhHoLjzjZxvdvMN4RW4yrGG+ttloSeVPgyS7VuINNWaixXIRsPsRBt9mVABI7MBkbTcToJu&#10;VHi+t1aPfzs3vwAAAP//AwBQSwMEFAAGAAgAAAAhAKrohxrfAAAACwEAAA8AAABkcnMvZG93bnJl&#10;di54bWxMj0FPwzAMhe9I/IfISNy2dIN1VWk6TUjckNgG4pw2pq2WOFWTroVfj3eCm+339Py9Yjc7&#10;Ky44hM6TgtUyAYFUe9NRo+Dj/WWRgQhRk9HWEyr4xgC78vam0LnxEx3xcoqN4BAKuVbQxtjnUoa6&#10;RafD0vdIrH35wenI69BIM+iJw52V6yRJpdMd8YdW9/jcYn0+jU7BZ7UdD9PwcDief/rU+n14e41B&#10;qfu7ef8EIuIc/8xwxWd0KJmp8iOZIKyCxWq93bBXweOGO1wdScqHioc0y0CWhfzfofwFAAD//wMA&#10;UEsBAi0AFAAGAAgAAAAhALaDOJL+AAAA4QEAABMAAAAAAAAAAAAAAAAAAAAAAFtDb250ZW50X1R5&#10;cGVzXS54bWxQSwECLQAUAAYACAAAACEAOP0h/9YAAACUAQAACwAAAAAAAAAAAAAAAAAvAQAAX3Jl&#10;bHMvLnJlbHNQSwECLQAUAAYACAAAACEAINOtew8DAAC+BgAADgAAAAAAAAAAAAAAAAAuAgAAZHJz&#10;L2Uyb0RvYy54bWxQSwECLQAUAAYACAAAACEAquiHG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6564200E" w14:textId="77777777" w:rsidR="001026B5" w:rsidRPr="002C24B7" w:rsidRDefault="001026B5" w:rsidP="001026B5">
                      <w:pPr>
                        <w:widowControl w:val="0"/>
                        <w:jc w:val="right"/>
                        <w:rPr>
                          <w:rFonts w:ascii="Arial Narrow" w:hAnsi="Arial Narrow"/>
                          <w:color w:val="007AC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EB1DF" w14:textId="77777777" w:rsidR="001D2AE7" w:rsidRPr="00BD78C5" w:rsidRDefault="00995CC3" w:rsidP="001D2AE7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0A2D20F" wp14:editId="51613488">
                <wp:simplePos x="0" y="0"/>
                <wp:positionH relativeFrom="margin">
                  <wp:posOffset>1876425</wp:posOffset>
                </wp:positionH>
                <wp:positionV relativeFrom="paragraph">
                  <wp:posOffset>243840</wp:posOffset>
                </wp:positionV>
                <wp:extent cx="2305050" cy="2381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3A5F9" w14:textId="77777777" w:rsidR="00403A9B" w:rsidRPr="001E1590" w:rsidRDefault="00403A9B" w:rsidP="00403A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Call </w:t>
                            </w:r>
                            <w:r w:rsidR="00503DF4" w:rsidRPr="001E15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Activated </w:t>
                            </w: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HCPO</w:t>
                            </w:r>
                            <w:r w:rsidR="00503DF4" w:rsidRPr="001E1590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/Guardian if exists</w:t>
                            </w:r>
                          </w:p>
                          <w:p w14:paraId="1E1310A9" w14:textId="77777777" w:rsidR="00403A9B" w:rsidRPr="001D2AE7" w:rsidRDefault="00403A9B" w:rsidP="00403A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D20F" id="_x0000_s1029" type="#_x0000_t202" style="position:absolute;margin-left:147.75pt;margin-top:19.2pt;width:181.5pt;height:18.7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tZJAIAAEwEAAAOAAAAZHJzL2Uyb0RvYy54bWysVNtu2zAMfR+wfxD0vthxki014hRdugwD&#10;ugvQ7gNkWY6FSaImKbGzry8lp2l2wR6GyYAgitQheUh6dT1oRQ7CeQmmotNJTokwHBppdhX9+rB9&#10;taTEB2YapsCIih6Fp9frly9WvS1FAR2oRjiCIMaXva1oF4Its8zzTmjmJ2CFQWULTrOAottljWM9&#10;omuVFXn+OuvBNdYBF97j7e2opOuE37aCh89t60UgqqIYW0i7S3sd92y9YuXOMdtJfgqD/UMUmkmD&#10;Ts9QtywwsnfyNygtuQMPbZhw0Bm0reQi5YDZTPNfsrnvmBUpFyTH2zNN/v/B8k+HL47IBmuHlTJM&#10;Y40exBDIWxhIEenprS/R6t6iXRjwGk1Tqt7eAf/miYFNx8xO3DgHfSdYg+FN48vs4umI4yNI3X+E&#10;Bt2wfYAENLROR+6QDYLoWKbjuTQxFI6XxSxf4EcJR10xW06LRXLByqfX1vnwXoAm8VBRh6VP6Oxw&#10;50OMhpVPJtGZByWbrVQqCW5Xb5QjB4Ztsk3rhP6TmTKkr+jVAn3/HSJP608QWgbsdyV1RZdnI1ZG&#10;2t6ZJnVjYFKNZwxZmROPkbqRxDDUQ6rYLDqIHNfQHJFYB2N74zjioQP3g5IeW7ui/vueOUGJ+mCw&#10;OFfT+TzOQhLmizcFCu5SU19qmOEIVdFAyXjchDQ/kQEDN1jEViZ+nyM5hYwtm2g/jVeciUs5WT3/&#10;BNaPAAAA//8DAFBLAwQUAAYACAAAACEApgW87+AAAAAJAQAADwAAAGRycy9kb3ducmV2LnhtbEyP&#10;wU7DMAyG70i8Q2QkLmhL2dauLU0nhARiN9gQXLMmaysSpyRZV94ec4Kj7U+/v7/aTNawUfvQOxRw&#10;O0+AaWyc6rEV8LZ/nOXAQpSopHGoBXzrAJv68qKSpXJnfNXjLraMQjCUUkAX41ByHppOWxnmbtBI&#10;t6PzVkYafcuVl2cKt4YvkiTjVvZIHzo56IdON5+7kxWQr57Hj7Bdvrw32dEU8WY9Pn15Ia6vpvs7&#10;YFFP8Q+GX31Sh5qcDu6EKjAjYFGkKaEClvkKGAFZmtPiIGCdFsDriv9vUP8AAAD//wMAUEsBAi0A&#10;FAAGAAgAAAAhALaDOJL+AAAA4QEAABMAAAAAAAAAAAAAAAAAAAAAAFtDb250ZW50X1R5cGVzXS54&#10;bWxQSwECLQAUAAYACAAAACEAOP0h/9YAAACUAQAACwAAAAAAAAAAAAAAAAAvAQAAX3JlbHMvLnJl&#10;bHNQSwECLQAUAAYACAAAACEAzR9rWSQCAABMBAAADgAAAAAAAAAAAAAAAAAuAgAAZHJzL2Uyb0Rv&#10;Yy54bWxQSwECLQAUAAYACAAAACEApgW87+AAAAAJAQAADwAAAAAAAAAAAAAAAAB+BAAAZHJzL2Rv&#10;d25yZXYueG1sUEsFBgAAAAAEAAQA8wAAAIsFAAAAAA==&#10;">
                <v:textbox>
                  <w:txbxContent>
                    <w:p w14:paraId="4253A5F9" w14:textId="77777777" w:rsidR="00403A9B" w:rsidRPr="001E1590" w:rsidRDefault="00403A9B" w:rsidP="00403A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 xml:space="preserve">Call </w:t>
                      </w:r>
                      <w:r w:rsidR="00503DF4" w:rsidRPr="001E1590">
                        <w:rPr>
                          <w:b/>
                          <w:sz w:val="20"/>
                          <w:szCs w:val="20"/>
                        </w:rPr>
                        <w:t xml:space="preserve">Activated </w:t>
                      </w:r>
                      <w:r w:rsidRPr="001E1590">
                        <w:rPr>
                          <w:b/>
                          <w:sz w:val="20"/>
                          <w:szCs w:val="20"/>
                        </w:rPr>
                        <w:t>HCPO</w:t>
                      </w:r>
                      <w:r w:rsidR="00503DF4" w:rsidRPr="001E1590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1E1590">
                        <w:rPr>
                          <w:b/>
                          <w:sz w:val="20"/>
                          <w:szCs w:val="20"/>
                        </w:rPr>
                        <w:t>/Guardian if exists</w:t>
                      </w:r>
                    </w:p>
                    <w:p w14:paraId="1E1310A9" w14:textId="77777777" w:rsidR="00403A9B" w:rsidRPr="001D2AE7" w:rsidRDefault="00403A9B" w:rsidP="00403A9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44EF9" wp14:editId="3AE672BC">
                <wp:simplePos x="0" y="0"/>
                <wp:positionH relativeFrom="margin">
                  <wp:posOffset>2914650</wp:posOffset>
                </wp:positionH>
                <wp:positionV relativeFrom="paragraph">
                  <wp:posOffset>110491</wp:posOffset>
                </wp:positionV>
                <wp:extent cx="152400" cy="552450"/>
                <wp:effectExtent l="19050" t="0" r="1905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739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9.5pt;margin-top:8.7pt;width:12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o0cwIAAD4FAAAOAAAAZHJzL2Uyb0RvYy54bWysVE1v2zAMvQ/YfxB0X+0EyT6COkXQosOA&#10;oi2aDj0rslQbkESNUuJkv36U7DhFW+wwLAeFNMlH8onU+cXeGrZTGFpwFZ+clZwpJ6Fu3XPFfz5e&#10;f/rKWYjC1cKAUxU/qMAvlh8/nHd+oabQgKkVMgJxYdH5ijcx+kVRBNkoK8IZeOXIqAGtiKTic1Gj&#10;6AjdmmJalp+LDrD2CFKFQF+veiNfZnytlYx3WgcVmak41RbzifncpLNYnovFMwrftHIoQ/xDFVa0&#10;jpKOUFciCrbF9g2UbSVCAB3PJNgCtG6lyj1QN5PyVTfrRniVeyFygh9pCv8PVt7u7pG1Nd0dZ05Y&#10;uqIr6BxbIULHJomfzocFua39PQ5aIDE1u9do0z+1wfaZ08PIqdpHJunjZD6dlcS8JNOc5HnmvDgF&#10;ewzxuwLLklDxmrLn5JlOsbsJkbKS/9GPlFRRX0OW4sGoVIZxD0pTL5R1mqPzFKlLg2wn6P6FlMrF&#10;SW9qRK36z/OSfqlRSjJGZC0DJmTdGjNiDwBpQt9i9zCDfwpVeQjH4PJvhfXBY0TODC6OwbZ1gO8B&#10;GOpqyNz7H0nqqUksbaA+0E0j9CsQvLxuifAbEeK9QJp5uiPa43hHhzbQVRwGibMG8Pd735M/jSJZ&#10;Oetohyoefm0FKs7MD0dD+m0ym6Wly8ps/mVKCr60bF5a3NZeAl0TDSJVl8XkH81R1Aj2idZ9lbKS&#10;SThJuSsuIx6Vy9jvNj0YUq1W2Y0WzYt449ZeJvDEapqlx/2TQD9MXaRxvYXjvonFq7nrfVOkg9U2&#10;gm7zUJ54HfimJc2DMzwo6RV4qWev07O3/AMAAP//AwBQSwMEFAAGAAgAAAAhAAz6kTHdAAAACgEA&#10;AA8AAABkcnMvZG93bnJldi54bWxMj8FOwzAQRO9I/IO1SNyoTXGhhDgVqgQ3RClVz268xFFjO8RO&#10;6v49ywmOOzOafVOusuvYhENsg1dwOxPA0NfBtL5RsPt8uVkCi0l7o7vgUcEZI6yqy4tSFyac/AdO&#10;29QwKvGx0ApsSn3BeawtOh1noUdP3lcYnE50Dg03gz5Ruev4XIh77nTr6YPVPa4t1sft6BS8Hzdv&#10;3zIvrOPj+TXv11MS80mp66v8/AQsYU5/YfjFJ3SoiOkQRm8i6xTIxSNtSWQ8SGAUkMs7Eg4kCCmB&#10;VyX/P6H6AQAA//8DAFBLAQItABQABgAIAAAAIQC2gziS/gAAAOEBAAATAAAAAAAAAAAAAAAAAAAA&#10;AABbQ29udGVudF9UeXBlc10ueG1sUEsBAi0AFAAGAAgAAAAhADj9If/WAAAAlAEAAAsAAAAAAAAA&#10;AAAAAAAALwEAAF9yZWxzLy5yZWxzUEsBAi0AFAAGAAgAAAAhAD+iCjRzAgAAPgUAAA4AAAAAAAAA&#10;AAAAAAAALgIAAGRycy9lMm9Eb2MueG1sUEsBAi0AFAAGAAgAAAAhAAz6kTHdAAAACgEAAA8AAAAA&#10;AAAAAAAAAAAAzQQAAGRycy9kb3ducmV2LnhtbFBLBQYAAAAABAAEAPMAAADXBQAAAAA=&#10;" adj="18621" fillcolor="#5b9bd5 [3204]" strokecolor="#1f4d78 [1604]" strokeweight="1pt">
                <w10:wrap anchorx="margin"/>
              </v:shape>
            </w:pict>
          </mc:Fallback>
        </mc:AlternateContent>
      </w:r>
    </w:p>
    <w:p w14:paraId="5C72D6A5" w14:textId="77777777" w:rsidR="001D2AE7" w:rsidRPr="00BD78C5" w:rsidRDefault="00864BC7" w:rsidP="001D2AE7"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B9878" wp14:editId="28851680">
                <wp:simplePos x="0" y="0"/>
                <wp:positionH relativeFrom="margin">
                  <wp:posOffset>1659891</wp:posOffset>
                </wp:positionH>
                <wp:positionV relativeFrom="paragraph">
                  <wp:posOffset>25720</wp:posOffset>
                </wp:positionV>
                <wp:extent cx="104455" cy="900112"/>
                <wp:effectExtent l="2222" t="16828" r="0" b="31432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455" cy="900112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1398" id="Down Arrow 7" o:spid="_x0000_s1026" type="#_x0000_t67" style="position:absolute;margin-left:130.7pt;margin-top:2.05pt;width:8.2pt;height:70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0UhQIAACUFAAAOAAAAZHJzL2Uyb0RvYy54bWysVEtv2zAMvg/YfxB0X+0EydIadYq0QYcB&#10;RVugLXpmZDkWoNcoJU7360fJ7nM9DfNBIEXqI/mR9OnZwWi2lxiUszWfHJWcSStco+y25g/3l9+O&#10;OQsRbAPaWVnzJxn42fLrl9PeV3LqOqcbiYxAbKh6X/MuRl8VRRCdNBCOnJeWjK1DA5FU3BYNQk/o&#10;RhfTsvxe9A4bj07IEOh2PRj5MuO3rRTxpm2DjEzXnHKL+cR8btJZLE+h2iL4TokxDfiHLAwoS0Ff&#10;oNYQge1Q/QVllEAXXBuPhDOFa1slZK6BqpmUH6q568DLXAuRE/wLTeH/wYrr/S0y1dR8wZkFQy1a&#10;u96yFaLr2SLx0/tQkdudv8VRCySmYg8tGoaOSJ3PyvRlCqgodsgMP70wLA+RCbqclLPZfM6ZINNJ&#10;WU4m0xShGKASpMcQf0hnWBJq3lAuOZWMDPurEAf/Z7/0JjitmkuldVZwu7nQyPZAHZ+fn5yv52OI&#10;d27asp7SmS4oaSaAJq/VEEk0nrgIdssZ6C2NtIiYY797HT4JkoN30MgxdOZjSHZ0z4W+w0lVrCF0&#10;w5NsSslCZVSktdDK1Px4YHZA0jZZZR7skYvUnqEhSdq45okamptClQUvLhUFuYIQbwFptOmS1jXe&#10;0NFqRxy4UeKsc/j7s/vkTxNHVs56WhXi59cOUHKmf1qaxZPJbJZ2Kyuz+WJKCr61bN5a7M5cOOrN&#10;JGeXxeQf9bPYojOPtNWrFJVMYAXFHjoxKhdxWGH6Lwi5WmU32icP8creeZHAE0+J3vvDI6AfxynS&#10;HF6757WC6sNADb7ppXWrXXStytP2yit1MCm0i7mX438jLftbPXu9/t2WfwAAAP//AwBQSwMEFAAG&#10;AAgAAAAhANaMzA/eAAAACQEAAA8AAABkcnMvZG93bnJldi54bWxMjzFPwzAQhXck/oN1SGzUoa3S&#10;EOJUFagLEgOBhc2NjyRKfI5sJw399RwTjE/36d33iv1iBzGjD50jBferBARS7UxHjYKP9+NdBiJE&#10;TUYPjlDBNwbYl9dXhc6NO9MbzlVsBJdQyLWCNsYxlzLULVodVm5E4tuX81ZHjr6Rxuszl9tBrpMk&#10;lVZ3xB9aPeJTi3VfTVZB3z9fDs4f567aTS/Da+PN58UrdXuzHB5BRFziHwy/+qwOJTud3EQmiIHz&#10;Q7ZjVEGa8gQGNttkC+KkINusQZaF/L+g/AEAAP//AwBQSwECLQAUAAYACAAAACEAtoM4kv4AAADh&#10;AQAAEwAAAAAAAAAAAAAAAAAAAAAAW0NvbnRlbnRfVHlwZXNdLnhtbFBLAQItABQABgAIAAAAIQA4&#10;/SH/1gAAAJQBAAALAAAAAAAAAAAAAAAAAC8BAABfcmVscy8ucmVsc1BLAQItABQABgAIAAAAIQBm&#10;E30UhQIAACUFAAAOAAAAAAAAAAAAAAAAAC4CAABkcnMvZTJvRG9jLnhtbFBLAQItABQABgAIAAAA&#10;IQDWjMwP3gAAAAkBAAAPAAAAAAAAAAAAAAAAAN8EAABkcnMvZG93bnJldi54bWxQSwUGAAAAAAQA&#10;BADzAAAA6gUAAAAA&#10;" adj="20347" fillcolor="#5b9bd5" strokecolor="#41719c" strokeweight="1pt">
                <w10:wrap anchorx="margin"/>
              </v:shape>
            </w:pict>
          </mc:Fallback>
        </mc:AlternateContent>
      </w:r>
      <w:r w:rsidR="00EB1562" w:rsidRPr="00BD78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E08C1" wp14:editId="19D2B500">
                <wp:simplePos x="0" y="0"/>
                <wp:positionH relativeFrom="margin">
                  <wp:posOffset>2128520</wp:posOffset>
                </wp:positionH>
                <wp:positionV relativeFrom="paragraph">
                  <wp:posOffset>256540</wp:posOffset>
                </wp:positionV>
                <wp:extent cx="151765" cy="1228725"/>
                <wp:effectExtent l="0" t="24130" r="0" b="3365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51765" cy="1228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7EB1" id="Down Arrow 10" o:spid="_x0000_s1026" type="#_x0000_t67" style="position:absolute;margin-left:167.6pt;margin-top:20.2pt;width:11.95pt;height:96.75pt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sDjAIAADMFAAAOAAAAZHJzL2Uyb0RvYy54bWysVE1v2zAMvQ/YfxB0Xx0HTdMGTYq0QbcB&#10;xVqgHXpWZCkWIIkapcTpfv0o2enXehrmg0CK1CP5SPr8Yu8s2ymMBvyc10cjzpSX0Bi/mfOfD9df&#10;TjmLSfhGWPBqzp9U5BeLz5/OuzBTY2jBNgoZgfg468KctymFWVVF2Son4hEE5cmoAZ1IpOKmalB0&#10;hO5sNR6NTqoOsAkIUsVIt6veyBcFX2sl063WUSVm55xyS+XEcq7zWS3OxWyDIrRGDmmIf8jCCeMp&#10;6DPUSiTBtmj+gnJGIkTQ6UiCq0BrI1WpgaqpR++quW9FUKUWIieGZ5ri/4OVP3Z3yExDvSN6vHDU&#10;oxV0ni0RoWN0SQx1Ic7I8T7c4aBFEnO5e42OIRCt9Qm1gz7OtDXhG10UPqhCti90Pz3TrfaJSbqs&#10;J/X0ZMKZJFM9Hp9Ox5McrephM3zAmL4qcCwLc95QYiWvAi12NzH1/ge//CaCNc21sbYouFlfWWQ7&#10;Qf2fXJ5drg4h3rhZz7qcwzTnLwXNobYikegCMRP9hjNhNzTgMmGJ/eZ1/CBICd6KRg2hCzV9soN7&#10;KfQNTq5iJWLbPymmfj6dSbQk1rg5P+1J7pGsz2FUGfOBi9yqvjlZWkPzRO0tDaLKYpDXhoLciJju&#10;BNKg0yUtb7qlQ1sgDmCQOGsBf390n/1p/sjKWUeLQ/z82gpUnNnvnibzrD4+JthUlOPJdEwKvras&#10;X1v81l0B9aYu2RUx+yd7EDWCe6QdX+aoZBJeUuy+E4NylfqFpr+EVMtlcaPtCiLd+PsgM3jmKdP7&#10;sH8UGIZxSjSIP+CwZGL2bqB63/zSw3KbQJsybS+8UgezQptZejn8RfLqv9aL18u/bvEHAAD//wMA&#10;UEsDBBQABgAIAAAAIQDKVZ483wAAAAsBAAAPAAAAZHJzL2Rvd25yZXYueG1sTI+xTsMwEIZ3JN7B&#10;OiQWRO2apGrSOBUCZWMhMDC68TVJie0odtrw9hwTHe/+T/99V+wXO7AzTqH3TsF6JYCha7zpXavg&#10;86N63AILUTujB+9QwQ8G2Je3N4XOjb+4dzzXsWVU4kKuFXQxjjnnoenQ6rDyIzrKjn6yOtI4tdxM&#10;+kLlduBSiA23und0odMjvnTYfNezVXDq3uqHRVSb0/YLXyvMYjrLqNT93fK8AxZxif8w/OmTOpTk&#10;dPCzM4ENCmQqEkIpkKkERkSSPGXADrRJsjXwsuDXP5S/AAAA//8DAFBLAQItABQABgAIAAAAIQC2&#10;gziS/gAAAOEBAAATAAAAAAAAAAAAAAAAAAAAAABbQ29udGVudF9UeXBlc10ueG1sUEsBAi0AFAAG&#10;AAgAAAAhADj9If/WAAAAlAEAAAsAAAAAAAAAAAAAAAAALwEAAF9yZWxzLy5yZWxzUEsBAi0AFAAG&#10;AAgAAAAhAK6dawOMAgAAMwUAAA4AAAAAAAAAAAAAAAAALgIAAGRycy9lMm9Eb2MueG1sUEsBAi0A&#10;FAAGAAgAAAAhAMpVnjzfAAAACwEAAA8AAAAAAAAAAAAAAAAA5gQAAGRycy9kb3ducmV2LnhtbFBL&#10;BQYAAAAABAAEAPMAAADyBQAAAAA=&#10;" adj="20266" fillcolor="#5b9bd5" strokecolor="#41719c" strokeweight="1pt">
                <w10:wrap anchorx="margin"/>
              </v:shape>
            </w:pict>
          </mc:Fallback>
        </mc:AlternateContent>
      </w:r>
    </w:p>
    <w:p w14:paraId="3CA15B12" w14:textId="77777777" w:rsidR="001D2AE7" w:rsidRPr="00BD78C5" w:rsidRDefault="009449E5" w:rsidP="001D2AE7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51FE0" wp14:editId="3534AE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247140" cy="247650"/>
                <wp:effectExtent l="0" t="0" r="101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EDA6" w14:textId="77777777" w:rsidR="001D2AE7" w:rsidRPr="00995CC3" w:rsidRDefault="001D2AE7" w:rsidP="001D2AE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1FE0" id="_x0000_s1030" type="#_x0000_t202" style="position:absolute;margin-left:0;margin-top:5.65pt;width:98.2pt;height:19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INIwIAAEsEAAAOAAAAZHJzL2Uyb0RvYy54bWysVNuO0zAQfUfiHyy/07RRu5eo6WrpUoS0&#10;XKRdPmDiOI2F4zG226R8PWOnLdUCL4g8WDOe8fHMOeMs74ZOs710XqEp+Wwy5UwagbUy25J/fd68&#10;ueHMBzA1aDSy5Afp+d3q9atlbwuZY4u6lo4RiPFFb0vehmCLLPOilR34CVppKNig6yCQ67ZZ7aAn&#10;9E5n+XR6lfXoautQSO9p92EM8lXCbxopwuem8TIwXXKqLaTVpbWKa7ZaQrF1YFsljmXAP1TRgTJ0&#10;6RnqAQKwnVO/QXVKOPTYhInALsOmUUKmHqib2fRFN08tWJl6IXK8PdPk/x+s+LT/4piqS77gzEBH&#10;Ej3LIbC3OLA8stNbX1DSk6W0MNA2qZw69fYRxTfPDK5bMFt57xz2rYSaqpvFk9nF0RHHR5Cq/4g1&#10;XQO7gAloaFwXqSMyGKGTSoezMrEUEa/M59ezOYUExci+WiTpMihOp63z4b3EjkWj5I6UT+iwf/Qh&#10;VgPFKSVe5lGreqO0To7bVmvt2B5oSjbpSw28SNOG9SW/XeSLkYC/QkzT9yeITgUad626kt+ck6CI&#10;tL0zdRrGAEqPNpWszZHHSN1IYhiqIQk2P8lTYX0gYh2O002vkYwW3Q/OeprskvvvO3CSM/3BkDi3&#10;s3lkMiRnvrjOyXGXkeoyAkYQVMkDZ6O5Dun5RN4M3pOIjUr8RrXHSo4l08Qm2o+vKz6JSz9l/foH&#10;rH4CAAD//wMAUEsDBBQABgAIAAAAIQBiz7he3QAAAAYBAAAPAAAAZHJzL2Rvd25yZXYueG1sTI/B&#10;TsMwEETvSPyDtUhcEHVKSmhDnAohgeAGBcHVjbdJhL0O9jYNf497guPOjGbeVuvJWTFiiL0nBfNZ&#10;BgKp8aanVsH728PlEkRkTUZbT6jgByOs69OTSpfGH+gVxw23IpVQLLWCjnkopYxNh07HmR+Qkrfz&#10;wWlOZ2ilCfqQyp2VV1lWSKd7SgudHvC+w+Zrs3cKloun8TM+5y8fTbGzK764GR+/g1LnZ9PdLQjG&#10;if/CcMRP6FAnpq3fk4nCKkiPcFLnOYijuyoWILYKrrMcZF3J//j1LwAAAP//AwBQSwECLQAUAAYA&#10;CAAAACEAtoM4kv4AAADhAQAAEwAAAAAAAAAAAAAAAAAAAAAAW0NvbnRlbnRfVHlwZXNdLnhtbFBL&#10;AQItABQABgAIAAAAIQA4/SH/1gAAAJQBAAALAAAAAAAAAAAAAAAAAC8BAABfcmVscy8ucmVsc1BL&#10;AQItABQABgAIAAAAIQBPJMINIwIAAEsEAAAOAAAAAAAAAAAAAAAAAC4CAABkcnMvZTJvRG9jLnht&#10;bFBLAQItABQABgAIAAAAIQBiz7he3QAAAAYBAAAPAAAAAAAAAAAAAAAAAH0EAABkcnMvZG93bnJl&#10;di54bWxQSwUGAAAAAAQABADzAAAAhwUAAAAA&#10;">
                <v:textbox>
                  <w:txbxContent>
                    <w:p w14:paraId="6E06EDA6" w14:textId="77777777" w:rsidR="001D2AE7" w:rsidRPr="00995CC3" w:rsidRDefault="001D2AE7" w:rsidP="001D2AE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1590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0B7869" wp14:editId="72171F25">
                <wp:simplePos x="0" y="0"/>
                <wp:positionH relativeFrom="column">
                  <wp:posOffset>2162175</wp:posOffset>
                </wp:positionH>
                <wp:positionV relativeFrom="paragraph">
                  <wp:posOffset>91440</wp:posOffset>
                </wp:positionV>
                <wp:extent cx="1714500" cy="247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77CD" w14:textId="77777777" w:rsidR="001D2AE7" w:rsidRDefault="001D2AE7"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995CC3" w:rsidRPr="001E1590">
                              <w:rPr>
                                <w:b/>
                                <w:sz w:val="20"/>
                                <w:szCs w:val="20"/>
                              </w:rPr>
                              <w:t>re there medical concerns?</w:t>
                            </w:r>
                            <w:r w:rsidR="00995CC3" w:rsidRPr="00995CC3">
                              <w:rPr>
                                <w:sz w:val="20"/>
                                <w:szCs w:val="20"/>
                              </w:rPr>
                              <w:t xml:space="preserve"> medicalconcerns?</w:t>
                            </w:r>
                            <w:r w:rsidRPr="00995CC3">
                              <w:rPr>
                                <w:sz w:val="20"/>
                                <w:szCs w:val="20"/>
                              </w:rPr>
                              <w:t>MEDICAL</w:t>
                            </w:r>
                            <w:r>
                              <w:t xml:space="preserve"> CONCERNS?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7869" id="_x0000_s1031" type="#_x0000_t202" style="position:absolute;margin-left:170.25pt;margin-top:7.2pt;width:13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vbJQIAAEsEAAAOAAAAZHJzL2Uyb0RvYy54bWysVNtu2zAMfR+wfxD0vtgx4qY16hRdugwD&#10;ugvQ7gNkWY6FSaImKbGzrx8lJ1nQbS/D/CCIInVEnkP69m7UiuyF8xJMTeeznBJhOLTSbGv69Xnz&#10;5poSH5hpmQIjanoQnt6tXr+6HWwlCuhBtcIRBDG+GmxN+xBslWWe90IzPwMrDDo7cJoFNN02ax0b&#10;EF2rrMjzq2wA11oHXHiPpw+Tk64SftcJHj53nReBqJpibiGtLq1NXLPVLau2jtle8mMa7B+y0Ewa&#10;fPQM9cACIzsnf4PSkjvw0IUZB51B10kuUg1YzTx/Uc1Tz6xItSA53p5p8v8Pln/af3FEtjUtKDFM&#10;o0TPYgzkLYykiOwM1lcY9GQxLIx4jCqnSr19BP7NEwPrnpmtuHcOhl6wFrObx5vZxdUJx0eQZvgI&#10;LT7DdgES0Ng5HalDMgiio0qHszIxFR6fXM4XZY4ujr5isbwqk3QZq063rfPhvQBN4qamDpVP6Gz/&#10;6EPMhlWnkPiYByXbjVQqGW7brJUje4ZdsklfKuBFmDJkqOlNWZQTAX+FyNP3JwgtA7a7krqm1+cg&#10;VkXa3pk2NWNgUk17TFmZI4+RuonEMDZjEqw8ydNAe0BiHUzdjdOImx7cD0oG7Oya+u875gQl6oNB&#10;cW7mi0UchWQsymWBhrv0NJceZjhC1TRQMm3XIY1P5M3APYrYycRvVHvK5Jgydmyi/ThdcSQu7RT1&#10;6x+w+gkAAP//AwBQSwMEFAAGAAgAAAAhABIuMKreAAAACQEAAA8AAABkcnMvZG93bnJldi54bWxM&#10;j8FOwzAMhu9IvENkJC6IpaNZGaXphJBAcINtgmvWZG1F4pQk68rb453gaP+ffn+uVpOzbDQh9h4l&#10;zGcZMION1z22Erabp+slsJgUamU9Ggk/JsKqPj+rVKn9Ed/NuE4toxKMpZLQpTSUnMemM07FmR8M&#10;Urb3walEY2i5DupI5c7ymywruFM90oVODeaxM83X+uAkLMXL+Blf87ePptjbu3R1Oz5/BykvL6aH&#10;e2DJTOkPhpM+qUNNTjt/QB2ZlZCLbEEoBUIAI6CYnxY7CYtcAK8r/v+D+hcAAP//AwBQSwECLQAU&#10;AAYACAAAACEAtoM4kv4AAADhAQAAEwAAAAAAAAAAAAAAAAAAAAAAW0NvbnRlbnRfVHlwZXNdLnht&#10;bFBLAQItABQABgAIAAAAIQA4/SH/1gAAAJQBAAALAAAAAAAAAAAAAAAAAC8BAABfcmVscy8ucmVs&#10;c1BLAQItABQABgAIAAAAIQCdSXvbJQIAAEsEAAAOAAAAAAAAAAAAAAAAAC4CAABkcnMvZTJvRG9j&#10;LnhtbFBLAQItABQABgAIAAAAIQASLjCq3gAAAAkBAAAPAAAAAAAAAAAAAAAAAH8EAABkcnMvZG93&#10;bnJldi54bWxQSwUGAAAAAAQABADzAAAAigUAAAAA&#10;">
                <v:textbox>
                  <w:txbxContent>
                    <w:p w14:paraId="24FE77CD" w14:textId="77777777" w:rsidR="001D2AE7" w:rsidRDefault="001D2AE7">
                      <w:r w:rsidRPr="001E1590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="00995CC3" w:rsidRPr="001E1590">
                        <w:rPr>
                          <w:b/>
                          <w:sz w:val="20"/>
                          <w:szCs w:val="20"/>
                        </w:rPr>
                        <w:t>re there medical concerns?</w:t>
                      </w:r>
                      <w:r w:rsidR="00995CC3" w:rsidRPr="00995CC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995CC3" w:rsidRPr="00995CC3">
                        <w:rPr>
                          <w:sz w:val="20"/>
                          <w:szCs w:val="20"/>
                        </w:rPr>
                        <w:t>medicalconcerns?</w:t>
                      </w:r>
                      <w:proofErr w:type="gramEnd"/>
                      <w:r w:rsidRPr="00995CC3">
                        <w:rPr>
                          <w:sz w:val="20"/>
                          <w:szCs w:val="20"/>
                        </w:rPr>
                        <w:t>MEDICAL</w:t>
                      </w:r>
                      <w:proofErr w:type="spellEnd"/>
                      <w:r>
                        <w:t xml:space="preserve"> CONCERNS?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6C72B" w14:textId="77777777" w:rsidR="001D2AE7" w:rsidRPr="00BD78C5" w:rsidRDefault="009449E5" w:rsidP="001D2AE7"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C4B98F" wp14:editId="7B0F76CA">
                <wp:simplePos x="0" y="0"/>
                <wp:positionH relativeFrom="column">
                  <wp:posOffset>533399</wp:posOffset>
                </wp:positionH>
                <wp:positionV relativeFrom="paragraph">
                  <wp:posOffset>43180</wp:posOffset>
                </wp:positionV>
                <wp:extent cx="161925" cy="161925"/>
                <wp:effectExtent l="19050" t="0" r="28575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9455" id="Down Arrow 28" o:spid="_x0000_s1026" type="#_x0000_t67" style="position:absolute;margin-left:42pt;margin-top:3.4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zAewIAABkFAAAOAAAAZHJzL2Uyb0RvYy54bWysVEtv2zAMvg/YfxB0X50ESR9GnSJN0GFA&#10;0RZoi54ZWY4FSKImKXG6Xz9Kdvo+DfNBJkWKn/iR1PnF3mi2kz4otBUfH404k1Zgreym4o8PVz9O&#10;OQsRbA0araz4swz8Yv7923nnSjnBFnUtPaMgNpSdq3gboyuLIohWGghH6KQlY4PeQCTVb4raQ0fR&#10;jS4mo9Fx0aGvnUchQ6DdVW/k8xy/aaSIt00TZGS64nS3mFef13Vai/k5lBsPrlViuAb8wy0MKEug&#10;L6FWEIFtvfoUyijhMWATjwSaAptGCZlzoGzGow/Z3LfgZM6FyAnuhabw/8KKm92dZ6qu+IQqZcFQ&#10;jVbYWbbwHjtGm8RQ50JJjvfuzg9aIDGlu2+8SX9KhO0zq88vrMp9ZII2x8fjs8mMM0GmQaYoxeth&#10;50P8KdGwJFS8JviMngmF3XWIvf/BLwEG1Kq+UlpnxW/WS+3ZDqjKs8uzy9UsXZsg3rlpyzq6wuRk&#10;RJ0ggLqt0RBJNI7yD3bDGegNtbGIPmO/Ox2+AMngLdRygB7Rd0Du3T/fImWxgtD2RzJEOgKlUZFG&#10;QStT8dMU6BBJ22SVuZkHLlJB+hIkaY31MxXRY9/dwYkrRSDXEOIdeGpnSpdGNN7S0mgkDnCQOGvR&#10;//lqP/lTl5GVs47Gg/j5vQUvOdO/LPXf2Xg6TfOUlensZEKKf2tZv7XYrVki1WZMj4ETWUz+UR/E&#10;xqN5okleJFQygRWE3VdiUJaxH1t6C4RcLLIbzZCDeG3vnUjBE0+J3of9E3g3tFOkPrzBwyhB+aGh&#10;et900uJiG7FRudteeaUKJoXmL9dyeCvSgL/Vs9frizb/CwAA//8DAFBLAwQUAAYACAAAACEAiXZc&#10;et0AAAAHAQAADwAAAGRycy9kb3ducmV2LnhtbEyPwU7DMBBE70j8g7VIXCpqk0JVQjYVKuIGKrQB&#10;rm68JBHxOoqdJvw97gmOoxnNvMnWk23FkXrfOEa4nisQxKUzDVcIxf7pagXCB81Gt44J4Yc8rPPz&#10;s0ynxo38RsddqEQsYZ9qhDqELpXSlzVZ7eeuI47el+utDlH2lTS9HmO5bWWi1FJa3XBcqHVHm5rK&#10;791gEV6L7eNILrzM1GZWPO/5Y3j/TBAvL6aHexCBpvAXhhN+RIc8Mh3cwMaLFmF1E68EhGU8cLLV&#10;3S2IA8IiWYDMM/mfP/8FAAD//wMAUEsBAi0AFAAGAAgAAAAhALaDOJL+AAAA4QEAABMAAAAAAAAA&#10;AAAAAAAAAAAAAFtDb250ZW50X1R5cGVzXS54bWxQSwECLQAUAAYACAAAACEAOP0h/9YAAACUAQAA&#10;CwAAAAAAAAAAAAAAAAAvAQAAX3JlbHMvLnJlbHNQSwECLQAUAAYACAAAACEAXlPswHsCAAAZBQAA&#10;DgAAAAAAAAAAAAAAAAAuAgAAZHJzL2Uyb0RvYy54bWxQSwECLQAUAAYACAAAACEAiXZcet0AAAAH&#10;AQAADwAAAAAAAAAAAAAAAADVBAAAZHJzL2Rvd25yZXYueG1sUEsFBgAAAAAEAAQA8wAAAN8FAAAA&#10;AA==&#10;" adj="10800" fillcolor="#5b9bd5" strokecolor="#41719c" strokeweight="1pt"/>
            </w:pict>
          </mc:Fallback>
        </mc:AlternateContent>
      </w:r>
      <w:r w:rsidR="003C5586" w:rsidRPr="00BD78C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5D9CC2" wp14:editId="7453C977">
                <wp:simplePos x="0" y="0"/>
                <wp:positionH relativeFrom="column">
                  <wp:posOffset>4206399</wp:posOffset>
                </wp:positionH>
                <wp:positionV relativeFrom="paragraph">
                  <wp:posOffset>237332</wp:posOffset>
                </wp:positionV>
                <wp:extent cx="120652" cy="858204"/>
                <wp:effectExtent l="0" t="25718" r="6033" b="44132"/>
                <wp:wrapNone/>
                <wp:docPr id="231" name="Down Arrow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20652" cy="85820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015B" id="Down Arrow 231" o:spid="_x0000_s1026" type="#_x0000_t67" style="position:absolute;margin-left:331.2pt;margin-top:18.7pt;width:9.5pt;height:67.6pt;rotation:9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bBjwIAADQFAAAOAAAAZHJzL2Uyb0RvYy54bWysVEtPGzEQvlfqf7B8L5tsEwgrNigQ0VZC&#10;gAQV54nXzlryq7aTDf31HXs3gVBOVfdgzXhm5/HNN7643GlFttwHaU1NxycjSrhhtpFmXdOfTzdf&#10;ZpSECKYBZQ2v6QsP9HL++dNF5ype2taqhnuCQUyoOlfTNkZXFUVgLdcQTqzjBo3Ceg0RVb8uGg8d&#10;RteqKEej06KzvnHeMh4C3i57I53n+EJwFu+FCDwSVVOsLebT53OVzmJ+AdXag2slG8qAf6hCgzSY&#10;9BBqCRHIxsu/QmnJvA1WxBNmdWGFkIznHrCb8ehdN48tOJ57QXCCO8AU/l9Ydrd98EQ2NS2/jikx&#10;oHFIS9sZsvDediTdIkadCxW6ProHP2gBxdTwTnhNvEVgx6c4EPwoEUq673iREcEeyS4D/nIAnO8i&#10;YXg5Lken05IShqbZdFaOJilZ0UdN0Z0P8Ru3miShpg0WluvKkWF7G2Lvv/dL/wSrZHMjlcqKX6+u&#10;lSdbQAJMr86vltMhxZGbMqRL5Zyl8hkgEYWCiKJ2CE0wa0pArZHhLPqc++jv8EGSnLyFhg+pMzJ9&#10;sYN7bvQoTupiCaHtf8mmVCxUWkbcEiU1wtRj3EdSJll55vmARZpUP5skrWzzgvPN88HOgmM3EpPc&#10;QogP4JHpeInbG+/xEMoiBnaQKGmt//3RffJHAqKVkg43B/H5tQHPKVE/DFLzfDyZYNiYlcn0rETF&#10;v7Ws3lrMRl9bnA2SD6vLYvKPai8Kb/UzLvkiZUUTGIa5+0kMynXsNxqfCcYXi+yG6+Ug3ppHx/ZM&#10;TPA+7Z7Bu4FOEXl4Z/dbBtU7QvW+CWFjF5tohcxse8UVJ5gUXM08y+EZSbv/Vs9er4/d/A8AAAD/&#10;/wMAUEsDBBQABgAIAAAAIQDhYVtY4AAAAAoBAAAPAAAAZHJzL2Rvd25yZXYueG1sTI/BTsMwDIbv&#10;SLxDZCRuLC1bx1qaTjAJCXGY6Jh2zprQFhqnSrItfXvMCW62/On395fraAZ21s73FgWkswSYxsaq&#10;HlsB+4+XuxUwHyQqOVjUAibtYV1dX5WyUPaCtT7vQssoBH0hBXQhjAXnvum0kX5mR410+7TOyECr&#10;a7ly8kLhZuD3SbLkRvZIHzo56k2nm+/dyQhwUxtVWm8Pb1/vr2baPNcHlUchbm/i0yOwoGP4g+FX&#10;n9ShIqejPaHybBCwTBZzQgXkWQaMgId5TsORyHSRAa9K/r9C9QMAAP//AwBQSwECLQAUAAYACAAA&#10;ACEAtoM4kv4AAADhAQAAEwAAAAAAAAAAAAAAAAAAAAAAW0NvbnRlbnRfVHlwZXNdLnhtbFBLAQIt&#10;ABQABgAIAAAAIQA4/SH/1gAAAJQBAAALAAAAAAAAAAAAAAAAAC8BAABfcmVscy8ucmVsc1BLAQIt&#10;ABQABgAIAAAAIQDgwUbBjwIAADQFAAAOAAAAAAAAAAAAAAAAAC4CAABkcnMvZTJvRG9jLnhtbFBL&#10;AQItABQABgAIAAAAIQDhYVtY4AAAAAoBAAAPAAAAAAAAAAAAAAAAAOkEAABkcnMvZG93bnJldi54&#10;bWxQSwUGAAAAAAQABADzAAAA9gUAAAAA&#10;" adj="20082" fillcolor="#5b9bd5" strokecolor="#41719c" strokeweight="1pt"/>
            </w:pict>
          </mc:Fallback>
        </mc:AlternateContent>
      </w:r>
      <w:r w:rsidR="00995CC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4D64D856" wp14:editId="30CC29B2">
                <wp:simplePos x="0" y="0"/>
                <wp:positionH relativeFrom="margin">
                  <wp:posOffset>2822575</wp:posOffset>
                </wp:positionH>
                <wp:positionV relativeFrom="paragraph">
                  <wp:posOffset>177800</wp:posOffset>
                </wp:positionV>
                <wp:extent cx="361950" cy="2190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0D8A" w14:textId="77777777" w:rsidR="00995CC3" w:rsidRPr="00995CC3" w:rsidRDefault="00995CC3" w:rsidP="00995C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D856" id="_x0000_s1032" type="#_x0000_t202" style="position:absolute;margin-left:222.25pt;margin-top:14pt;width:28.5pt;height:17.2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YaJAIAAEoEAAAOAAAAZHJzL2Uyb0RvYy54bWysVNtu2zAMfR+wfxD0vviyJG2MOEWXLsOA&#10;7gK0+wBZlmNhkuhJSuzs60vJbpb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mSEsM0&#10;SvQoBk/ewEDywE7fuQKDHjoM8wMeo8qxUtfdA//qiIFty8xe3FoLfStYjdll4WZycXXEcQGk6j9A&#10;jc+wg4cINDRWB+qQDILoqNLprExIhePh62W2WqCHoyvPVunVIr7AiufLnXX+nQBNwqakFoWP4Ox4&#10;73xIhhXPIeEtB0rWO6lUNOy+2ipLjgybZBe/Cf2nMGVIX9LVIl+M9f8VIo3fnyC09NjtSuqSXp+D&#10;WBFYe2vq2IueSTXuMWVlJhoDcyOHfqiGSa9JnQrqE/JqYWxuHEbctGC/U9JjY5fUfTswKyhR7w1q&#10;s8rm8zAJ0ZgvrnI07KWnuvQwwxGqpJ6Scbv1cXoCbwZuUcNGRn6D2GMmU8rYsJH2abjCRFzaMerH&#10;L2DzBAAA//8DAFBLAwQUAAYACAAAACEAdiggpN8AAAAJAQAADwAAAGRycy9kb3ducmV2LnhtbEyP&#10;y07DMBBF90j8gzVIbFDrNCQhhDgVQgLRHbQItm48TSL8CLabhr9nWMFyZo7unFuvZ6PZhD4MzgpY&#10;LRNgaFunBtsJeNs9LkpgIUqrpHYWBXxjgHVzflbLSrmTfcVpGztGITZUUkAf41hxHtoejQxLN6Kl&#10;28F5IyONvuPKyxOFG83TJCm4kYOlD70c8aHH9nN7NALK7Hn6CJvrl/e2OOjbeHUzPX15IS4v5vs7&#10;YBHn+AfDrz6pQ0NOe3e0KjAtIMuynFABaUmdCMiTFS32Aoo0B97U/H+D5gcAAP//AwBQSwECLQAU&#10;AAYACAAAACEAtoM4kv4AAADhAQAAEwAAAAAAAAAAAAAAAAAAAAAAW0NvbnRlbnRfVHlwZXNdLnht&#10;bFBLAQItABQABgAIAAAAIQA4/SH/1gAAAJQBAAALAAAAAAAAAAAAAAAAAC8BAABfcmVscy8ucmVs&#10;c1BLAQItABQABgAIAAAAIQCnkFYaJAIAAEoEAAAOAAAAAAAAAAAAAAAAAC4CAABkcnMvZTJvRG9j&#10;LnhtbFBLAQItABQABgAIAAAAIQB2KCCk3wAAAAkBAAAPAAAAAAAAAAAAAAAAAH4EAABkcnMvZG93&#10;bnJldi54bWxQSwUGAAAAAAQABADzAAAAigUAAAAA&#10;">
                <v:textbox>
                  <w:txbxContent>
                    <w:p w14:paraId="27740D8A" w14:textId="77777777" w:rsidR="00995CC3" w:rsidRPr="00995CC3" w:rsidRDefault="00995CC3" w:rsidP="00995C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5CC3" w:rsidRPr="00BD78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684BF6" wp14:editId="7336DBFA">
                <wp:simplePos x="0" y="0"/>
                <wp:positionH relativeFrom="column">
                  <wp:posOffset>2905125</wp:posOffset>
                </wp:positionH>
                <wp:positionV relativeFrom="paragraph">
                  <wp:posOffset>44450</wp:posOffset>
                </wp:positionV>
                <wp:extent cx="171450" cy="504825"/>
                <wp:effectExtent l="19050" t="0" r="19050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21F7" id="Down Arrow 27" o:spid="_x0000_s1026" type="#_x0000_t67" style="position:absolute;margin-left:228.75pt;margin-top:3.5pt;width:13.5pt;height: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v8fgIAABkFAAAOAAAAZHJzL2Uyb0RvYy54bWysVE1v2zAMvQ/YfxB0X+0EydIadYq0QYcB&#10;RVegHXpmZDkWIImapMTpfv0o2enXehrmg0yKFJ/4SOr84mA020sfFNqaT05KzqQV2Ci7rfnPh+sv&#10;p5yFCLYBjVbW/EkGfrH8/Om8d5WcYoe6kZ5REBuq3tW8i9FVRRFEJw2EE3TSkrFFbyCS6rdF46Gn&#10;6EYX07L8WvToG+dRyBBodz0Y+TLHb1sp4o+2DTIyXXO6W8yrz+smrcXyHKqtB9cpMV4D/uEWBpQl&#10;0OdQa4jAdl79Fcoo4TFgG08EmgLbVgmZc6BsJuW7bO47cDLnQuQE90xT+H9hxe3+zjPV1Hy64MyC&#10;oRqtsbds5T32jDaJod6Fihzv3Z0ftUBiSvfQepP+lAg7ZFafnlmVh8gEbU4Wk9mcuBdkmpez0+k8&#10;xSxeDjsf4jeJhiWh5g3BZ/RMKOxvQhz8j34JMKBWzbXSOit+u7nSnu2Bqjy/PLtcHyHeuGnLerrO&#10;dFGm2wB1W6shkmgc5R/sljPQW2pjEX3GfnM6fACSwTto5Ahd0jcmN7rnRN/ESVmsIXTDkWxKR6Ay&#10;KtIoaGVqfpoCHSNpm6wyN/PIRSrIUIIkbbB5oiJ6HLo7OHGtCOQGQrwDT+1M6dKIxh+0tBqJAxwl&#10;zjr0vz/aT/7UZWTlrKfxIH5+7cBLzvR3S/13NpnN0jxlZTZfTEnxry2b1xa7M1dItZnQY+BEFpN/&#10;1Eex9WgeaZJXCZVMYAVhD5UYlas4jC29BUKuVtmNZshBvLH3TqTgiadE78PhEbwb2ylSH97icZSg&#10;etdQg286aXG1i9iq3G0vvFIFk0Lzl2s5vhVpwF/r2evlRVv+AQAA//8DAFBLAwQUAAYACAAAACEA&#10;0jSuyd8AAAAIAQAADwAAAGRycy9kb3ducmV2LnhtbEyPTUvDQBiE74L/YXkFL2I3SpKmMZuiQkHo&#10;paaKeNtm3ybB/QjZzYf/3teTHocZZp4ptovRbMLBd84KuFtFwNDWTnW2EfB23N1mwHyQVkntLAr4&#10;Rg/b8vKikLlys33FqQoNoxLrcymgDaHPOfd1i0b6levRknd2g5GB5NBwNciZyo3m91GUciM7Swut&#10;7PG5xfqrGo2A/c1+aj74uz4fnz7H3cu8OVTpRojrq+XxAVjAJfyF4Ref0KEkppMbrfJMC4iTdUJR&#10;AWu6RH6cxaRPArI0AV4W/P+B8gcAAP//AwBQSwECLQAUAAYACAAAACEAtoM4kv4AAADhAQAAEwAA&#10;AAAAAAAAAAAAAAAAAAAAW0NvbnRlbnRfVHlwZXNdLnhtbFBLAQItABQABgAIAAAAIQA4/SH/1gAA&#10;AJQBAAALAAAAAAAAAAAAAAAAAC8BAABfcmVscy8ucmVsc1BLAQItABQABgAIAAAAIQAHa/v8fgIA&#10;ABkFAAAOAAAAAAAAAAAAAAAAAC4CAABkcnMvZTJvRG9jLnhtbFBLAQItABQABgAIAAAAIQDSNK7J&#10;3wAAAAgBAAAPAAAAAAAAAAAAAAAAANgEAABkcnMvZG93bnJldi54bWxQSwUGAAAAAAQABADzAAAA&#10;5AUAAAAA&#10;" adj="17932" fillcolor="#5b9bd5" strokecolor="#41719c" strokeweight="1pt"/>
            </w:pict>
          </mc:Fallback>
        </mc:AlternateContent>
      </w:r>
      <w:r w:rsidR="00995CC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AA20E31" wp14:editId="560737C1">
                <wp:simplePos x="0" y="0"/>
                <wp:positionH relativeFrom="margin">
                  <wp:posOffset>-390525</wp:posOffset>
                </wp:positionH>
                <wp:positionV relativeFrom="paragraph">
                  <wp:posOffset>196850</wp:posOffset>
                </wp:positionV>
                <wp:extent cx="1981200" cy="23812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8865" w14:textId="77777777" w:rsidR="00116CC3" w:rsidRPr="001E1590" w:rsidRDefault="00116CC3" w:rsidP="00EC5FE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Will Adult</w:t>
                            </w:r>
                            <w:r w:rsidR="00BB3A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voluntarily</w:t>
                            </w: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go to 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20E31" id="_x0000_s1033" type="#_x0000_t202" style="position:absolute;margin-left:-30.75pt;margin-top:15.5pt;width:156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qHIwIAAEw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L8ijML&#10;hnr0KIfA3uDA8khP3/mCvB468gsDXVObU6m+u0fx1TOL6xbsVt46h30roab0JvFldvH0iOMjSNV/&#10;wJrCwC5gAhoaZyJ3xAYjdGrT4dyamIqIIRfzCfWbM0G2/DUpsxQCiqfXnfPhnUTDolByR61P6LC/&#10;9yFmA8WTSwzmUat6o7ROittWa+3YHmhMNuk7of/kpi3rS76YUey/Q4zT9ycIowLNu1am5POzExSR&#10;tre2TtMYQOmjTClre+IxUnckMQzVkDp2HQNEjiusD0Ssw+N40zqS0KL7zllPo11y/20HTnKm31tq&#10;zmIyncZdSMp0dp2T4i4t1aUFrCCokgfOjuI6pP2JDFi8pSY2KvH7nMkpZRrZRPtpveJOXOrJ6/kn&#10;sPoBAAD//wMAUEsDBBQABgAIAAAAIQBYYa2o3wAAAAkBAAAPAAAAZHJzL2Rvd25yZXYueG1sTI/B&#10;TsMwDIbvSLxDZCQuaEu70VJK0wkhgeAGA8E1a7y2onFKknXl7TEnONr+9Pv7q81sBzGhD70jBeky&#10;AYHUONNTq+Dt9X5RgAhRk9GDI1TwjQE29elJpUvjjvSC0za2gkMolFpBF+NYShmaDq0OSzci8W3v&#10;vNWRR99K4/WRw+0gV0mSS6t74g+dHvGuw+Zze7AKisvH6SM8rZ/fm3w/XMeLq+nhyyt1fjbf3oCI&#10;OMc/GH71WR1qdtq5A5kgBgWLPM0YVbBOuRMDqyzhxU5BXmQg60r+b1D/AAAA//8DAFBLAQItABQA&#10;BgAIAAAAIQC2gziS/gAAAOEBAAATAAAAAAAAAAAAAAAAAAAAAABbQ29udGVudF9UeXBlc10ueG1s&#10;UEsBAi0AFAAGAAgAAAAhADj9If/WAAAAlAEAAAsAAAAAAAAAAAAAAAAALwEAAF9yZWxzLy5yZWxz&#10;UEsBAi0AFAAGAAgAAAAhADP1yocjAgAATAQAAA4AAAAAAAAAAAAAAAAALgIAAGRycy9lMm9Eb2Mu&#10;eG1sUEsBAi0AFAAGAAgAAAAhAFhhrajfAAAACQEAAA8AAAAAAAAAAAAAAAAAfQQAAGRycy9kb3du&#10;cmV2LnhtbFBLBQYAAAAABAAEAPMAAACJBQAAAAA=&#10;">
                <v:textbox>
                  <w:txbxContent>
                    <w:p w14:paraId="20788865" w14:textId="77777777" w:rsidR="00116CC3" w:rsidRPr="001E1590" w:rsidRDefault="00116CC3" w:rsidP="00EC5FE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Will Adult</w:t>
                      </w:r>
                      <w:r w:rsidR="00BB3A83">
                        <w:rPr>
                          <w:b/>
                          <w:sz w:val="20"/>
                          <w:szCs w:val="20"/>
                        </w:rPr>
                        <w:t xml:space="preserve"> voluntarily</w:t>
                      </w:r>
                      <w:r w:rsidRPr="001E1590">
                        <w:rPr>
                          <w:b/>
                          <w:sz w:val="20"/>
                          <w:szCs w:val="20"/>
                        </w:rPr>
                        <w:t xml:space="preserve"> go to ER?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155146" w14:textId="77777777" w:rsidR="00CE07D4" w:rsidRPr="00BD78C5" w:rsidRDefault="009449E5" w:rsidP="001D2AE7">
      <w:pPr>
        <w:tabs>
          <w:tab w:val="left" w:pos="5820"/>
        </w:tabs>
      </w:pP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3780FE" wp14:editId="3C5C5954">
                <wp:simplePos x="0" y="0"/>
                <wp:positionH relativeFrom="margin">
                  <wp:posOffset>923925</wp:posOffset>
                </wp:positionH>
                <wp:positionV relativeFrom="paragraph">
                  <wp:posOffset>261620</wp:posOffset>
                </wp:positionV>
                <wp:extent cx="2914650" cy="238125"/>
                <wp:effectExtent l="0" t="0" r="19050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25" w14:textId="77777777" w:rsidR="00A46077" w:rsidRPr="001E1590" w:rsidRDefault="006A0FE3" w:rsidP="00A460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Are 51.15 Criteria met</w:t>
                            </w:r>
                            <w:r w:rsidR="00BB3A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(i.e. harm to self or others)?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80FE" id="Text Box 13" o:spid="_x0000_s1034" type="#_x0000_t202" style="position:absolute;margin-left:72.75pt;margin-top:20.6pt;width:229.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CHJAIAAE0EAAAOAAAAZHJzL2Uyb0RvYy54bWysVNtu2zAMfR+wfxD0vjhxky414hRdugwD&#10;ugvQ7gNoWY6FSaInKbG7rx8lp2l2wR6G+UEQLzokD0mvrgej2UE6r9CWfDaZciatwFrZXcm/PGxf&#10;LTnzAWwNGq0s+aP0/Hr98sWq7wqZY4u6lo4RiPVF35W8DaErssyLVhrwE+ykJWODzkAg0e2y2kFP&#10;6EZn+XR6mfXo6s6hkN6T9nY08nXCbxopwqem8TIwXXLKLaTTpbOKZ7ZeQbFz0LVKHNOAf8jCgLIU&#10;9AR1CwHY3qnfoIwSDj02YSLQZNg0SshUA1Uzm/5SzX0LnUy1EDm+O9Hk/x+s+Hj47JiqqXcXnFkw&#10;1KMHOQT2BgdGKuKn73xBbvcdOYaB9OSbavXdHYqvnlnctGB38sY57FsJNeU3iy+zs6cjjo8gVf8B&#10;a4oD+4AJaGicieQRHYzQqU+Pp97EXAQp86vZ/HJBJkG2/GI5yxcpBBRPrzvnwzuJhsVLyR31PqHD&#10;4c6HmA0UTy4xmEet6q3SOgluV220YwegOdmm74j+k5u2rC/51YJi/x1imr4/QRgVaOC1MiVfnpyg&#10;iLS9tXUaxwBKj3dKWdsjj5G6kcQwVENq2TIGiBxXWD8SsQ7H+aZ9pEuL7jtnPc12yf23PTjJmX5v&#10;qTlE5TwuQxLmi9c5Ce7cUp1bwAqCKnngbLxuQlqgyIDFG2pioxK/z5kcU6aZTbQf9ysuxbmcvJ7/&#10;AusfAAAA//8DAFBLAwQUAAYACAAAACEAbjz02d8AAAAJAQAADwAAAGRycy9kb3ducmV2LnhtbEyP&#10;wU7DMAyG70i8Q2QkLoilG11bStMJIYHgBgPBNWu8tqJxSpJ15e0xJzj+9qffn6vNbAcxoQ+9IwXL&#10;RQICqXGmp1bB2+v9ZQEiRE1GD45QwTcG2NSnJ5UujTvSC07b2AouoVBqBV2MYyllaDq0OizciMS7&#10;vfNWR46+lcbrI5fbQa6SJJNW98QXOj3iXYfN5/ZgFRTp4/QRnq6e35tsP1zHi3x6+PJKnZ/Ntzcg&#10;Is7xD4ZffVaHmp127kAmiIFzul4zqiBdrkAwkCUpD3YK8iIHWVfy/wf1DwAAAP//AwBQSwECLQAU&#10;AAYACAAAACEAtoM4kv4AAADhAQAAEwAAAAAAAAAAAAAAAAAAAAAAW0NvbnRlbnRfVHlwZXNdLnht&#10;bFBLAQItABQABgAIAAAAIQA4/SH/1gAAAJQBAAALAAAAAAAAAAAAAAAAAC8BAABfcmVscy8ucmVs&#10;c1BLAQItABQABgAIAAAAIQBiN6CHJAIAAE0EAAAOAAAAAAAAAAAAAAAAAC4CAABkcnMvZTJvRG9j&#10;LnhtbFBLAQItABQABgAIAAAAIQBuPPTZ3wAAAAkBAAAPAAAAAAAAAAAAAAAAAH4EAABkcnMvZG93&#10;bnJldi54bWxQSwUGAAAAAAQABADzAAAAigUAAAAA&#10;">
                <v:textbox>
                  <w:txbxContent>
                    <w:p w14:paraId="709DEE25" w14:textId="77777777" w:rsidR="00A46077" w:rsidRPr="001E1590" w:rsidRDefault="006A0FE3" w:rsidP="00A460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Are 51.15 Criteria met</w:t>
                      </w:r>
                      <w:r w:rsidR="00BB3A83">
                        <w:rPr>
                          <w:b/>
                          <w:sz w:val="20"/>
                          <w:szCs w:val="20"/>
                        </w:rPr>
                        <w:t xml:space="preserve"> (i.e. harm to self or others)?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DDBC92D" wp14:editId="33C19F23">
                <wp:simplePos x="0" y="0"/>
                <wp:positionH relativeFrom="margin">
                  <wp:posOffset>4695825</wp:posOffset>
                </wp:positionH>
                <wp:positionV relativeFrom="paragraph">
                  <wp:posOffset>157480</wp:posOffset>
                </wp:positionV>
                <wp:extent cx="1352550" cy="447675"/>
                <wp:effectExtent l="0" t="0" r="19050" b="2857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31A5" w14:textId="77777777" w:rsidR="0005627A" w:rsidRPr="001E1590" w:rsidRDefault="00443077" w:rsidP="000562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51.15 ED or least restrictive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C92D" id="_x0000_s1035" type="#_x0000_t202" style="position:absolute;margin-left:369.75pt;margin-top:12.4pt;width:106.5pt;height:35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ZSJgIAAE0EAAAOAAAAZHJzL2Uyb0RvYy54bWysVNuO2yAQfa/Uf0C8N3bcZLOx4qy22aaq&#10;tL1Iu/0AjHGMCgwFEjv9+g44m01vL1X9gBhmOHM4M+PVzaAVOQjnJZiKTic5JcJwaKTZVfTL4/bV&#10;NSU+MNMwBUZU9Cg8vVm/fLHqbSkK6EA1whEEMb7sbUW7EGyZZZ53QjM/ASsMOltwmgU03S5rHOsR&#10;XausyPOrrAfXWAdceI+nd6OTrhN+2woePrWtF4GoiiK3kFaX1jqu2XrFyp1jtpP8RIP9AwvNpMGk&#10;Z6g7FhjZO/kblJbcgYc2TDjoDNpWcpHegK+Z5r+85qFjVqS3oDjenmXy/w+Wfzx8dkQ2FS3yghLD&#10;NBbpUQyBvIGBFFGf3voSwx4sBoYBj7HO6a3e3gP/6omBTcfMTtw6B30nWIP8pvFmdnF1xPERpO4/&#10;QINp2D5AAhpap6N4KAdBdKzT8VybSIXHlK/nxXyOLo6+2WxxtZinFKx8um2dD+8EaBI3FXVY+4TO&#10;Dvc+RDasfAqJyTwo2WylUslwu3qjHDkw7JNt+k7oP4UpQ/qKLpHJKMBfIfL0/QlCy4ANr6Su6PU5&#10;iJVRtremSe0YmFTjHikrc9IxSjeKGIZ6SCVbxgRR4xqaIwrrYOxvnEfcdOC+U9Jjb1fUf9szJyhR&#10;7w0WZzmdzeIwJGM2XxRouEtPfelhhiNURQMl43YT0gBF3QzcYhFbmfR9ZnKijD2bZD/NVxyKSztF&#10;Pf8F1j8AAAD//wMAUEsDBBQABgAIAAAAIQDLZYfq3wAAAAkBAAAPAAAAZHJzL2Rvd25yZXYueG1s&#10;TI/NTsMwEITvSLyDtUhcEHVI+pcQp0JIILhBQXB1420SYa9D7Kbh7dme4La7M5r9ptxMzooRh9B5&#10;UnAzS0Ag1d501Ch4f3u4XoMIUZPR1hMq+MEAm+r8rNSF8Ud6xXEbG8EhFAqtoI2xL6QMdYtOh5nv&#10;kVjb+8HpyOvQSDPoI4c7K9MkWUqnO+IPre7xvsX6a3twCtbzp/EzPGcvH/Vyb/N4tRofvwelLi+m&#10;u1sQEaf4Z4YTPqNDxUw7fyAThFWwyvIFWxWkc67AhnyR8mF3GjKQVSn/N6h+AQAA//8DAFBLAQIt&#10;ABQABgAIAAAAIQC2gziS/gAAAOEBAAATAAAAAAAAAAAAAAAAAAAAAABbQ29udGVudF9UeXBlc10u&#10;eG1sUEsBAi0AFAAGAAgAAAAhADj9If/WAAAAlAEAAAsAAAAAAAAAAAAAAAAALwEAAF9yZWxzLy5y&#10;ZWxzUEsBAi0AFAAGAAgAAAAhAB741lImAgAATQQAAA4AAAAAAAAAAAAAAAAALgIAAGRycy9lMm9E&#10;b2MueG1sUEsBAi0AFAAGAAgAAAAhAMtlh+rfAAAACQEAAA8AAAAAAAAAAAAAAAAAgAQAAGRycy9k&#10;b3ducmV2LnhtbFBLBQYAAAAABAAEAPMAAACMBQAAAAA=&#10;">
                <v:textbox>
                  <w:txbxContent>
                    <w:p w14:paraId="6D7131A5" w14:textId="77777777" w:rsidR="0005627A" w:rsidRPr="001E1590" w:rsidRDefault="00443077" w:rsidP="000562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51.15 ED or least restrictive option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602C8C0" wp14:editId="53DC28B8">
                <wp:simplePos x="0" y="0"/>
                <wp:positionH relativeFrom="margin">
                  <wp:posOffset>4076700</wp:posOffset>
                </wp:positionH>
                <wp:positionV relativeFrom="paragraph">
                  <wp:posOffset>281305</wp:posOffset>
                </wp:positionV>
                <wp:extent cx="400050" cy="2571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4A396" w14:textId="77777777" w:rsidR="00995CC3" w:rsidRPr="00995CC3" w:rsidRDefault="00995CC3" w:rsidP="00995C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C8C0" id="_x0000_s1036" type="#_x0000_t202" style="position:absolute;margin-left:321pt;margin-top:22.15pt;width:31.5pt;height:20.2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xaJAIAAEwEAAAOAAAAZHJzL2Uyb0RvYy54bWysVNuO2yAQfa/Uf0C8N74obnatOKtttqkq&#10;bS/Sbj+AYByjAkOBxE6/vgPOZtOL+lDVD4hhhjOHMzNe3oxakYNwXoJpaDHLKRGGQyvNrqFfHjev&#10;rijxgZmWKTCioUfh6c3q5YvlYGtRQg+qFY4giPH1YBvah2DrLPO8F5r5GVhh0NmB0yyg6XZZ69iA&#10;6FplZZ6/zgZwrXXAhfd4ejc56Srhd53g4VPXeRGIaihyC2l1ad3GNVstWb1zzPaSn2iwf2ChmTSY&#10;9Ax1xwIjeyd/g9KSO/DQhRkHnUHXSS7SG/A1Rf7Lax56ZkV6C4rj7Vkm//9g+cfDZ0dk29CyosQw&#10;jTV6FGMgb2AkZZRnsL7GqAeLcWHEYyxzeqq398C/emJg3TOzE7fOwdAL1iK9It7MLq5OOD6CbIcP&#10;0GIatg+QgMbO6agdqkEQHct0PJcmUuF4OM/zvEIPR1dZLYpFlTKw+umydT68E6BJ3DTUYeUTODvc&#10;+xDJsPopJObyoGS7kUolw+22a+XIgWGXbNJ3Qv8pTBkyNPS6QqX+DoFc8fsThJYB211J3dCrcxCr&#10;o2pvTZuaMTCppj1SVuYkY1Ru0jCM2zEVrEgZosZbaI8orIOpvXEccdOD+07JgK3dUP9tz5ygRL03&#10;WJzrYj6Ps5CMebUo0XCXnu2lhxmOUA0NlEzbdUjzEyUwcItF7GQS+JnJiTO2bNL9NF5xJi7tFPX8&#10;E1j9AAAA//8DAFBLAwQUAAYACAAAACEAt9kV198AAAAJAQAADwAAAGRycy9kb3ducmV2LnhtbEyP&#10;wU7DMAyG70i8Q2QkLoilbKUrpemEkEBwg22Ca9Z4bUXjlCTrytvjneBo+9fn7y9Xk+3FiD50jhTc&#10;zBIQSLUzHTUKtpun6xxEiJqM7h2hgh8MsKrOz0pdGHekdxzXsREMoVBoBW2MQyFlqFu0OszcgMS3&#10;vfNWRx59I43XR4bbXs6TJJNWd8QfWj3gY4v11/pgFeTpy/gZXhdvH3W27+/i1XJ8/vZKXV5MD/cg&#10;Ik7xLwwnfVaHip127kAmiF5Bls65S1SQpgsQHFgmt7zYneg5yKqU/xtUvwAAAP//AwBQSwECLQAU&#10;AAYACAAAACEAtoM4kv4AAADhAQAAEwAAAAAAAAAAAAAAAAAAAAAAW0NvbnRlbnRfVHlwZXNdLnht&#10;bFBLAQItABQABgAIAAAAIQA4/SH/1gAAAJQBAAALAAAAAAAAAAAAAAAAAC8BAABfcmVscy8ucmVs&#10;c1BLAQItABQABgAIAAAAIQA6WjxaJAIAAEwEAAAOAAAAAAAAAAAAAAAAAC4CAABkcnMvZTJvRG9j&#10;LnhtbFBLAQItABQABgAIAAAAIQC32RXX3wAAAAkBAAAPAAAAAAAAAAAAAAAAAH4EAABkcnMvZG93&#10;bnJldi54bWxQSwUGAAAAAAQABADzAAAAigUAAAAA&#10;">
                <v:textbox>
                  <w:txbxContent>
                    <w:p w14:paraId="1C04A396" w14:textId="77777777" w:rsidR="00995CC3" w:rsidRPr="00995CC3" w:rsidRDefault="00995CC3" w:rsidP="00995C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12F2CF" wp14:editId="31F9D27B">
                <wp:simplePos x="0" y="0"/>
                <wp:positionH relativeFrom="margin">
                  <wp:posOffset>-19050</wp:posOffset>
                </wp:positionH>
                <wp:positionV relativeFrom="paragraph">
                  <wp:posOffset>149225</wp:posOffset>
                </wp:positionV>
                <wp:extent cx="171450" cy="657225"/>
                <wp:effectExtent l="19050" t="0" r="38100" b="47625"/>
                <wp:wrapNone/>
                <wp:docPr id="195" name="Down Arrow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57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55D5" id="Down Arrow 195" o:spid="_x0000_s1026" type="#_x0000_t67" style="position:absolute;margin-left:-1.5pt;margin-top:11.75pt;width:13.5pt;height:51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QqfwIAABsFAAAOAAAAZHJzL2Uyb0RvYy54bWysVN1vGjEMf5+0/yHK+3qAoB+oR0VBnSZV&#10;LVI79dnkclykfM0JHN1fPyd3UNr1aRoPwT47/tk/27m+2RvNdhKDcrbkw7MBZ9IKVym7KfnP57tv&#10;l5yFCLYC7aws+asM/Gb29ct166dy5BqnK4mMgtgwbX3Jmxj9tCiCaKSBcOa8tGSsHRqIpOKmqBBa&#10;im50MRoMzovWYeXRCRkCfV12Rj7L8etaivhY10FGpktOucV8Yj7X6Sxm1zDdIPhGiT4N+IcsDChL&#10;oMdQS4jAtqj+CmWUQBdcHc+EM4WrayVkroGqGQ4+VPPUgJe5FiIn+CNN4f+FFQ+7FTJVUe+uJpxZ&#10;MNSkpWstmyO6lqWvxFHrw5Rcn/wKey2QmAre12jSP5XC9pnX1yOvch+ZoI/Di+F4QuwLMp1PLkaj&#10;HLN4u+wxxO/SGZaEkleEn+EzpbC7D5FQyf/glwCD06q6U1pnBTfrhUa2A+rz5PbqdnmAeOemLWsp&#10;ndHFIGUDNG+1hkii8cRAsBvOQG9okEXEjP3udvgEJIM3UMkeekC/RBgl27t38mmyqYolhKa7kiG6&#10;OTQq0jJoZUp+mQIdImmbYGQe556L1JCuBUlau+qV2oium+/gxZ0ikHsIcQVIA03l0pLGRzpq7YgD&#10;10ucNQ5/f/Y9+dOckZWzlhaE+Pm1BZSc6R+WJvBqOB6njcrKmLpKCp5a1qcWuzULR70Z0nPgRRaT&#10;f9QHsUZnXmiX5wmVTGAFYXed6JVF7BaXXgMh5/PsRlvkId7bJy9S8MRTovd5/wLo+3GKNIcP7rBM&#10;MP0wUJ1vumndfBtdrfK0vfFKHUwKbWDuZf9apBU/1bPX25s2+wMAAP//AwBQSwMEFAAGAAgAAAAh&#10;AO+rBB7eAAAACAEAAA8AAABkcnMvZG93bnJldi54bWxMj8FOwzAQRO9I/IO1SNxah5RCFeJUUaWI&#10;G4hCpR7deIkj4nWI3Tbh61lO5Tia0cybfD26TpxwCK0nBXfzBARS7U1LjYKP92q2AhGiJqM7T6hg&#10;wgDr4voq15nxZ3rD0zY2gksoZFqBjbHPpAy1RafD3PdI7H36wenIcmikGfSZy10n0yR5kE63xAtW&#10;97ixWH9tj05B2X7vnjfGhuXLVE2v/mdXlftKqdubsXwCEXGMlzD84TM6FMx08EcyQXQKZgu+EhWk&#10;iyUI9tN71gfOpY8JyCKX/w8UvwAAAP//AwBQSwECLQAUAAYACAAAACEAtoM4kv4AAADhAQAAEwAA&#10;AAAAAAAAAAAAAAAAAAAAW0NvbnRlbnRfVHlwZXNdLnhtbFBLAQItABQABgAIAAAAIQA4/SH/1gAA&#10;AJQBAAALAAAAAAAAAAAAAAAAAC8BAABfcmVscy8ucmVsc1BLAQItABQABgAIAAAAIQBvymQqfwIA&#10;ABsFAAAOAAAAAAAAAAAAAAAAAC4CAABkcnMvZTJvRG9jLnhtbFBLAQItABQABgAIAAAAIQDvqwQe&#10;3gAAAAgBAAAPAAAAAAAAAAAAAAAAANkEAABkcnMvZG93bnJldi54bWxQSwUGAAAAAAQABADzAAAA&#10;5AUAAAAA&#10;" adj="18783" fillcolor="#5b9bd5" strokecolor="#41719c" strokeweight="1pt">
                <w10:wrap anchorx="margin"/>
              </v:shape>
            </w:pict>
          </mc:Fallback>
        </mc:AlternateContent>
      </w:r>
      <w:r w:rsidR="001D2AE7" w:rsidRPr="00BD78C5">
        <w:tab/>
      </w:r>
    </w:p>
    <w:p w14:paraId="79047500" w14:textId="77777777" w:rsidR="00CE07D4" w:rsidRPr="00BD78C5" w:rsidRDefault="00864BC7" w:rsidP="00CE07D4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62651937" wp14:editId="5B853177">
                <wp:simplePos x="0" y="0"/>
                <wp:positionH relativeFrom="margin">
                  <wp:posOffset>-133350</wp:posOffset>
                </wp:positionH>
                <wp:positionV relativeFrom="paragraph">
                  <wp:posOffset>62230</wp:posOffset>
                </wp:positionV>
                <wp:extent cx="400050" cy="2190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FFD6" w14:textId="77777777" w:rsidR="00BB3A83" w:rsidRPr="00995CC3" w:rsidRDefault="00BB3A83" w:rsidP="00BB3A8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51937" id="_x0000_s1037" type="#_x0000_t202" style="position:absolute;margin-left:-10.5pt;margin-top:4.9pt;width:31.5pt;height:17.2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oSJgIAAEwEAAAOAAAAZHJzL2Uyb0RvYy54bWysVNtu2zAMfR+wfxD0vviyZG2MOEWXLsOA&#10;7gK0+wBZlmNhkqhJSuzu60vJaZrdXob5QRBF6ujwkPTqatSKHITzEkxNi1lOiTAcWml2Nf16v311&#10;SYkPzLRMgRE1fRCeXq1fvlgNthIl9KBa4QiCGF8NtqZ9CLbKMs97oZmfgRUGnR04zQKabpe1jg2I&#10;rlVW5vmbbADXWgdceI+nN5OTrhN+1wkePnedF4GomiK3kFaX1iau2XrFqp1jtpf8SIP9AwvNpMFH&#10;T1A3LDCyd/I3KC25Aw9dmHHQGXSd5CLlgNkU+S/Z3PXMipQLiuPtSSb//2D5p8MXR2Rb0/I1JYZp&#10;rNG9GAN5CyMpozyD9RVG3VmMCyMeY5lTqt7eAv/miYFNz8xOXDsHQy9Yi/SKeDM7uzrh+AjSDB+h&#10;xWfYPkACGjuno3aoBkF0LNPDqTSRCsfDeZ7nC/RwdJXFMr9YpBdY9XTZOh/eC9AkbmrqsPIJnB1u&#10;fYhkWPUUEt/yoGS7lUolw+2ajXLkwLBLtuk7ov8UpgwZarpclIsp/79CIFf8/gShZcB2V1LX9PIU&#10;xKqo2jvTpmYMTKppj5SVOcoYlZs0DGMzpoIVSeSocQPtAwrrYGpvHEfc9OB+UDJga9fUf98zJyhR&#10;HwwWZ1nM53EWkjFfXJRouHNPc+5hhiNUTQMl03YT0vxE4QxcYxE7mQR+ZnLkjC2bdD+OV5yJcztF&#10;Pf8E1o8AAAD//wMAUEsDBBQABgAIAAAAIQCqK0mt3QAAAAcBAAAPAAAAZHJzL2Rvd25yZXYueG1s&#10;TI/BTsMwEETvSPyDtUhcUOs0jUob4lQICQQ3KAiubrxNIux1sN00/D3LCU6r0Yxm31TbyVkxYoi9&#10;JwWLeQYCqfGmp1bB2+v9bA0iJk1GW0+o4BsjbOvzs0qXxp/oBcddagWXUCy1gi6loZQyNh06Hed+&#10;QGLv4IPTiWVopQn6xOXOyjzLVtLpnvhDpwe867D53B2dgnXxOH7Ep+Xze7M62E26uh4fvoJSlxfT&#10;7Q2IhFP6C8MvPqNDzUx7fyQThVUwyxe8JSnY8AL2i5zlnm+xBFlX8j9//QMAAP//AwBQSwECLQAU&#10;AAYACAAAACEAtoM4kv4AAADhAQAAEwAAAAAAAAAAAAAAAAAAAAAAW0NvbnRlbnRfVHlwZXNdLnht&#10;bFBLAQItABQABgAIAAAAIQA4/SH/1gAAAJQBAAALAAAAAAAAAAAAAAAAAC8BAABfcmVscy8ucmVs&#10;c1BLAQItABQABgAIAAAAIQCZ6goSJgIAAEwEAAAOAAAAAAAAAAAAAAAAAC4CAABkcnMvZTJvRG9j&#10;LnhtbFBLAQItABQABgAIAAAAIQCqK0mt3QAAAAcBAAAPAAAAAAAAAAAAAAAAAIAEAABkcnMvZG93&#10;bnJldi54bWxQSwUGAAAAAAQABADzAAAAigUAAAAA&#10;">
                <v:textbox>
                  <w:txbxContent>
                    <w:p w14:paraId="3C57FFD6" w14:textId="77777777" w:rsidR="00BB3A83" w:rsidRPr="00995CC3" w:rsidRDefault="00BB3A83" w:rsidP="00BB3A8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9E5" w:rsidRPr="00BD78C5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631C5C6" wp14:editId="5E7CFE57">
                <wp:simplePos x="0" y="0"/>
                <wp:positionH relativeFrom="column">
                  <wp:posOffset>2914651</wp:posOffset>
                </wp:positionH>
                <wp:positionV relativeFrom="paragraph">
                  <wp:posOffset>224155</wp:posOffset>
                </wp:positionV>
                <wp:extent cx="133350" cy="419100"/>
                <wp:effectExtent l="19050" t="0" r="38100" b="38100"/>
                <wp:wrapNone/>
                <wp:docPr id="214" name="Down Arrow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CBAE" id="Down Arrow 214" o:spid="_x0000_s1026" type="#_x0000_t67" style="position:absolute;margin-left:229.5pt;margin-top:17.65pt;width:10.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I3gAIAABsFAAAOAAAAZHJzL2Uyb0RvYy54bWysVEtv2zAMvg/YfxB0Xx2nydoGdYq0QYcB&#10;RRugHXpmZDkWoNcoJU7360fJTt+nYTkopEnxIz+SOr/YG812EoNytuLl0YgzaYWrld1U/NfD9bdT&#10;zkIEW4N2Vlb8SQZ+Mf/65bzzMzl2rdO1REZBbJh1vuJtjH5WFEG00kA4cl5aMjYODURScVPUCB1F&#10;N7oYj0bfi85h7dEJGQJ9XfZGPs/xm0aKeNc0QUamK065xXxiPtfpLObnMNsg+FaJIQ34hywMKEug&#10;z6GWEIFtUX0IZZRAF1wTj4QzhWsaJWSugaopR++quW/By1wLkRP8M03h/4UVt7sVMlVXfFxOOLNg&#10;qElL11m2QHQdS1+Jo86HGbne+xUOWiAxFbxv0KR/KoXtM69Pz7zKfWSCPpbHx8dTYl+QaVKelaPM&#10;e/Fy2WOIP6QzLAkVrwk/w2dKYXcTIqGS/8EvAQanVX2ttM4KbtZXGtkOqM/Ty7PL5TSlTVfeuGnL&#10;OkpnfEIZMAE0b42GSKLxxECwG85Ab2iQRcSM/eZ2+AQkg7dQywF6RL8Dcu/+MYtUxRJC21/JEOkK&#10;zIyKtAxamYqfpkCHSNomq8zjPHCRGtK3IElrVz9RG9H18x28uFYEcgMhrgBpoKlcWtJ4R0ejHXHg&#10;Bomz1uGfz74nf5ozsnLW0YIQP7+3gJIz/dPSBJ6Vk0naqKxMpidjUvC1Zf3aYrfmylFvSnoOvMhi&#10;8o/6IDbozCPt8iKhkgmsIOy+E4NyFfvFpddAyMUiu9EWeYg39t6LFDzxlOh92D8C+mGcIs3hrTss&#10;E8zeDVTvm25at9hG16g8bS+8UgeTQhuYezm8FmnFX+vZ6+VNm/8FAAD//wMAUEsDBBQABgAIAAAA&#10;IQCE7CHm4AAAAAoBAAAPAAAAZHJzL2Rvd25yZXYueG1sTI9NS8NAEIbvgv9hGcGb3a1ppcZsiggl&#10;ICi0VfS4yY5JdD/C7jaJ/97xpMeZeXjneYvtbA0bMcTeOwnLhQCGrvG6d62El+PuagMsJuW0Mt6h&#10;hG+MsC3PzwqVaz+5PY6H1DIKcTFXErqUhpzz2HRoVVz4AR3dPnywKtEYWq6DmijcGn4txA23qnf0&#10;oVMDPnTYfB1OVsLRj6F5rs3TLnt8T6/TW1XNn5WUlxfz/R2whHP6g+FXn9ShJKfan5yOzEhYrW+p&#10;S5KQrTNgBKw2ghY1kWKZAS8L/r9C+QMAAP//AwBQSwECLQAUAAYACAAAACEAtoM4kv4AAADhAQAA&#10;EwAAAAAAAAAAAAAAAAAAAAAAW0NvbnRlbnRfVHlwZXNdLnhtbFBLAQItABQABgAIAAAAIQA4/SH/&#10;1gAAAJQBAAALAAAAAAAAAAAAAAAAAC8BAABfcmVscy8ucmVsc1BLAQItABQABgAIAAAAIQAPfZI3&#10;gAIAABsFAAAOAAAAAAAAAAAAAAAAAC4CAABkcnMvZTJvRG9jLnhtbFBLAQItABQABgAIAAAAIQCE&#10;7CHm4AAAAAoBAAAPAAAAAAAAAAAAAAAAANoEAABkcnMvZG93bnJldi54bWxQSwUGAAAAAAQABADz&#10;AAAA5wUAAAAA&#10;" adj="18164" fillcolor="#5b9bd5" strokecolor="#41719c" strokeweight="1pt"/>
            </w:pict>
          </mc:Fallback>
        </mc:AlternateContent>
      </w:r>
      <w:r w:rsidR="00995CC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290D5CA6" wp14:editId="00A8252D">
                <wp:simplePos x="0" y="0"/>
                <wp:positionH relativeFrom="margin">
                  <wp:posOffset>2814320</wp:posOffset>
                </wp:positionH>
                <wp:positionV relativeFrom="paragraph">
                  <wp:posOffset>277495</wp:posOffset>
                </wp:positionV>
                <wp:extent cx="361950" cy="2476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D94C" w14:textId="77777777" w:rsidR="00995CC3" w:rsidRPr="00995CC3" w:rsidRDefault="00995CC3" w:rsidP="00995C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5CA6" id="_x0000_s1038" type="#_x0000_t202" style="position:absolute;margin-left:221.6pt;margin-top:21.85pt;width:28.5pt;height:19.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wJQIAAEwEAAAOAAAAZHJzL2Uyb0RvYy54bWysVNuO2yAQfa/Uf0C8N469SXZjxVlts01V&#10;aXuRdvsBGOMYFRgKJHb69R1wNk1vL1X9gBhmOJw5M+PV7aAVOQjnJZiK5pMpJcJwaKTZVfTz0/bV&#10;DSU+MNMwBUZU9Cg8vV2/fLHqbSkK6EA1whEEMb7sbUW7EGyZZZ53QjM/ASsMOltwmgU03S5rHOsR&#10;XausmE4XWQ+usQ648B5P70cnXSf8thU8fGxbLwJRFUVuIa0urXVcs/WKlTvHbCf5iQb7BxaaSYOP&#10;nqHuWWBk7+RvUFpyBx7aMOGgM2hbyUXKAbPJp79k89gxK1IuKI63Z5n8/4PlHw6fHJFNRa9QHsM0&#10;1uhJDIG8hoEUUZ7e+hKjHi3GhQGPscwpVW8fgH/xxMCmY2Yn7pyDvhOsQXp5vJldXB1xfASp+/fQ&#10;4DNsHyABDa3TUTtUgyA68jieSxOpcDy8WuTLOXo4uorZ9QL38QVWPl+2zoe3AjSJm4o6rHwCZ4cH&#10;H8bQ55D4lgclm61UKhluV2+UIweGXbJN3wn9pzBlSF/R5byYj/n/FWKavj9BaBmw3ZXUFb05B7Ey&#10;qvbGNEiTlYFJNe4xO2VOMkblRg3DUA+pYPm5PDU0RxTWwdjeOI646cB9o6TH1q6o/7pnTlCi3hks&#10;zjKfzeIsJGM2vy7QcJee+tLDDEeoigZKxu0mpPmJXA3cYRFbmQSO1R6ZnDhjy6YSncYrzsSlnaJ+&#10;/ATW3wEAAP//AwBQSwMEFAAGAAgAAAAhAF1URJveAAAACQEAAA8AAABkcnMvZG93bnJldi54bWxM&#10;j8tOwzAQRfdI/IM1SGwQtUlCU0KcCiGB6A4Kgq0bu0mEPQ62m4a/Z1jBbh5Hd87U69lZNpkQB48S&#10;rhYCmMHW6wE7CW+vD5crYDEp1Mp6NBK+TYR1c3pSq0r7I76YaZs6RiEYKyWhT2msOI9tb5yKCz8a&#10;pN3eB6cStaHjOqgjhTvLMyGW3KkB6UKvRnPfm/Zze3ASVsXT9BE3+fN7u9zbm3RRTo9fQcrzs/nu&#10;Flgyc/qD4Vef1KEhp50/oI7MSiiKPCOUirwERsC1EDTYUXpWAm9q/v+D5gcAAP//AwBQSwECLQAU&#10;AAYACAAAACEAtoM4kv4AAADhAQAAEwAAAAAAAAAAAAAAAAAAAAAAW0NvbnRlbnRfVHlwZXNdLnht&#10;bFBLAQItABQABgAIAAAAIQA4/SH/1gAAAJQBAAALAAAAAAAAAAAAAAAAAC8BAABfcmVscy8ucmVs&#10;c1BLAQItABQABgAIAAAAIQDZKoEwJQIAAEwEAAAOAAAAAAAAAAAAAAAAAC4CAABkcnMvZTJvRG9j&#10;LnhtbFBLAQItABQABgAIAAAAIQBdVESb3gAAAAkBAAAPAAAAAAAAAAAAAAAAAH8EAABkcnMvZG93&#10;bnJldi54bWxQSwUGAAAAAAQABADzAAAAigUAAAAA&#10;">
                <v:textbox>
                  <w:txbxContent>
                    <w:p w14:paraId="6407D94C" w14:textId="77777777" w:rsidR="00995CC3" w:rsidRPr="00995CC3" w:rsidRDefault="00995CC3" w:rsidP="00995C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82BB4" w14:textId="77777777" w:rsidR="00CE07D4" w:rsidRPr="00BD78C5" w:rsidRDefault="0040165D" w:rsidP="00CE07D4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3D2057" wp14:editId="0B0E9D60">
                <wp:simplePos x="0" y="0"/>
                <wp:positionH relativeFrom="margin">
                  <wp:posOffset>-553085</wp:posOffset>
                </wp:positionH>
                <wp:positionV relativeFrom="paragraph">
                  <wp:posOffset>243205</wp:posOffset>
                </wp:positionV>
                <wp:extent cx="1323975" cy="17621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042E" w14:textId="77777777" w:rsidR="0040165D" w:rsidRDefault="00114011" w:rsidP="00BB3A8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Voluntary </w:t>
                            </w:r>
                            <w:r w:rsidR="00C4013F" w:rsidRPr="0040165D">
                              <w:rPr>
                                <w:b/>
                                <w:sz w:val="20"/>
                                <w:szCs w:val="20"/>
                              </w:rPr>
                              <w:t>opt</w:t>
                            </w:r>
                            <w:r w:rsidR="00EC5FEC" w:rsidRPr="0040165D">
                              <w:rPr>
                                <w:b/>
                                <w:sz w:val="20"/>
                                <w:szCs w:val="20"/>
                              </w:rPr>
                              <w:t>ions include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4013F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461326F0" w14:textId="77777777" w:rsidR="00114011" w:rsidRPr="0040165D" w:rsidRDefault="00C4013F" w:rsidP="00BB3A8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>Activation</w:t>
                            </w:r>
                            <w:r w:rsidR="00BB3A83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A83" w:rsidRPr="0040165D">
                              <w:rPr>
                                <w:b/>
                                <w:sz w:val="20"/>
                                <w:szCs w:val="20"/>
                              </w:rPr>
                              <w:t>HC</w:t>
                            </w: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>POA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>Hosp</w:t>
                            </w:r>
                            <w:r w:rsidR="00EC5FEC" w:rsidRPr="0040165D">
                              <w:rPr>
                                <w:b/>
                                <w:sz w:val="20"/>
                                <w:szCs w:val="20"/>
                              </w:rPr>
                              <w:t>ital</w:t>
                            </w: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011" w:rsidRPr="0040165D">
                              <w:rPr>
                                <w:b/>
                                <w:sz w:val="20"/>
                                <w:szCs w:val="20"/>
                              </w:rPr>
                              <w:t>Admission</w:t>
                            </w:r>
                            <w:r w:rsidR="0040165D"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Safety Planning         Natural Supports     Crisis Bed               </w:t>
                            </w:r>
                            <w:r w:rsid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Inpatient Hosp.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2057" id="_x0000_s1039" type="#_x0000_t202" style="position:absolute;margin-left:-43.55pt;margin-top:19.15pt;width:104.25pt;height:13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gtJwIAAE4EAAAOAAAAZHJzL2Uyb0RvYy54bWysVNtu2zAMfR+wfxD0vjh2kqYx4hRdugwD&#10;ugvQ7gNkWY6FSaImKbGzry+lpGl2wR6G+UEgReqQPCS9vBm0InvhvART0Xw0pkQYDo0024p+fdy8&#10;uabEB2YapsCIih6Epzer16+WvS1FAR2oRjiCIMaXva1oF4Its8zzTmjmR2CFQWMLTrOAqttmjWM9&#10;omuVFePxVdaDa6wDLrzH27ujka4SftsKHj63rReBqIpibiGdLp11PLPVkpVbx2wn+SkN9g9ZaCYN&#10;Bj1D3bHAyM7J36C05A48tGHEQWfQtpKLVANWk49/qeahY1akWpAcb880+f8Hyz/tvzgim4oWOSWG&#10;aezRoxgCeQsDKSI9vfUlej1Y9AsDXmObU6ne3gP/5omBdcfMVtw6B30nWIPp5fFldvH0iOMjSN1/&#10;hAbDsF2ABDS0TkfukA2C6Nimw7k1MRUeQ06KyWI+o4SjLZ9fFXkxSzFY+fzcOh/eC9AkChV12PsE&#10;z/b3PsR0WPnsEqN5ULLZSKWS4rb1WjmyZzgnm/Sd0H9yU4b0FV3MMPbfIcbp+xOElgEHXkld0euz&#10;Eysjb+9Mk8YxMKmOMqaszInIyN2RxTDUQ2pZPokRIss1NAek1sFxwHEhUejA/aCkx+GuqP++Y05Q&#10;oj4YbM8in07jNiRlOpsXqLhLS31pYYYjVEUDJUdxHdIGRQoM3GIbW5kIfsnklDMObeL9tGBxKy71&#10;5PXyG1g9AQAA//8DAFBLAwQUAAYACAAAACEAg/Q1SOAAAAAKAQAADwAAAGRycy9kb3ducmV2Lnht&#10;bEyPwU7DMAyG70i8Q2QkLmhLu44tlKYTQgLBDQaCa9Z4bUXilCTrytuTneBo+9Pv7682kzVsRB96&#10;RxLyeQYMqXG6p1bC+9vDTAALUZFWxhFK+MEAm/r8rFKldkd6xXEbW5ZCKJRKQhfjUHIemg6tCnM3&#10;IKXb3nmrYhp9y7VXxxRuDV9k2Ypb1VP60KkB7ztsvrYHK0Esn8bP8Fy8fDSrvbmJV+vx8dtLeXkx&#10;3d0CizjFPxhO+kkd6uS0cwfSgRkJM7HOEyqhEAWwE7DIl8B2aZFfC+B1xf9XqH8BAAD//wMAUEsB&#10;Ai0AFAAGAAgAAAAhALaDOJL+AAAA4QEAABMAAAAAAAAAAAAAAAAAAAAAAFtDb250ZW50X1R5cGVz&#10;XS54bWxQSwECLQAUAAYACAAAACEAOP0h/9YAAACUAQAACwAAAAAAAAAAAAAAAAAvAQAAX3JlbHMv&#10;LnJlbHNQSwECLQAUAAYACAAAACEAIpc4LScCAABOBAAADgAAAAAAAAAAAAAAAAAuAgAAZHJzL2Uy&#10;b0RvYy54bWxQSwECLQAUAAYACAAAACEAg/Q1SOAAAAAKAQAADwAAAAAAAAAAAAAAAACBBAAAZHJz&#10;L2Rvd25yZXYueG1sUEsFBgAAAAAEAAQA8wAAAI4FAAAAAA==&#10;">
                <v:textbox>
                  <w:txbxContent>
                    <w:p w14:paraId="219E042E" w14:textId="77777777" w:rsidR="0040165D" w:rsidRDefault="00114011" w:rsidP="00BB3A8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0165D">
                        <w:rPr>
                          <w:b/>
                          <w:sz w:val="20"/>
                          <w:szCs w:val="20"/>
                        </w:rPr>
                        <w:t xml:space="preserve">Voluntary </w:t>
                      </w:r>
                      <w:r w:rsidR="00C4013F" w:rsidRPr="0040165D">
                        <w:rPr>
                          <w:b/>
                          <w:sz w:val="20"/>
                          <w:szCs w:val="20"/>
                        </w:rPr>
                        <w:t>opt</w:t>
                      </w:r>
                      <w:r w:rsidR="00EC5FEC" w:rsidRPr="0040165D">
                        <w:rPr>
                          <w:b/>
                          <w:sz w:val="20"/>
                          <w:szCs w:val="20"/>
                        </w:rPr>
                        <w:t>ions include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C4013F" w:rsidRPr="0040165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40165D"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40165D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461326F0" w14:textId="77777777" w:rsidR="00114011" w:rsidRPr="0040165D" w:rsidRDefault="00C4013F" w:rsidP="00BB3A8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0165D">
                        <w:rPr>
                          <w:b/>
                          <w:sz w:val="20"/>
                          <w:szCs w:val="20"/>
                        </w:rPr>
                        <w:t>Activation</w:t>
                      </w:r>
                      <w:r w:rsidR="00BB3A83" w:rsidRPr="0040165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0165D">
                        <w:rPr>
                          <w:b/>
                          <w:sz w:val="20"/>
                          <w:szCs w:val="20"/>
                        </w:rPr>
                        <w:t>of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B3A83" w:rsidRPr="0040165D">
                        <w:rPr>
                          <w:b/>
                          <w:sz w:val="20"/>
                          <w:szCs w:val="20"/>
                        </w:rPr>
                        <w:t>HC</w:t>
                      </w:r>
                      <w:r w:rsidRPr="0040165D">
                        <w:rPr>
                          <w:b/>
                          <w:sz w:val="20"/>
                          <w:szCs w:val="20"/>
                        </w:rPr>
                        <w:t>POA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0165D">
                        <w:rPr>
                          <w:b/>
                          <w:sz w:val="20"/>
                          <w:szCs w:val="20"/>
                        </w:rPr>
                        <w:t>Hosp</w:t>
                      </w:r>
                      <w:r w:rsidR="00EC5FEC" w:rsidRPr="0040165D">
                        <w:rPr>
                          <w:b/>
                          <w:sz w:val="20"/>
                          <w:szCs w:val="20"/>
                        </w:rPr>
                        <w:t>ital</w:t>
                      </w:r>
                      <w:r w:rsidRPr="0040165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14011" w:rsidRPr="0040165D">
                        <w:rPr>
                          <w:b/>
                          <w:sz w:val="20"/>
                          <w:szCs w:val="20"/>
                        </w:rPr>
                        <w:t>Admission</w:t>
                      </w:r>
                      <w:r w:rsidR="0040165D" w:rsidRPr="0040165D">
                        <w:rPr>
                          <w:b/>
                          <w:sz w:val="20"/>
                          <w:szCs w:val="20"/>
                        </w:rPr>
                        <w:t xml:space="preserve">     Safety Planning         Natural Supports     Crisis Bed               </w:t>
                      </w:r>
                      <w:r w:rsidR="0040165D">
                        <w:rPr>
                          <w:b/>
                          <w:sz w:val="20"/>
                          <w:szCs w:val="20"/>
                        </w:rPr>
                        <w:t xml:space="preserve"> Inpatient Hosp.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B72875" wp14:editId="5A97ED6A">
                <wp:simplePos x="0" y="0"/>
                <wp:positionH relativeFrom="column">
                  <wp:posOffset>1090613</wp:posOffset>
                </wp:positionH>
                <wp:positionV relativeFrom="paragraph">
                  <wp:posOffset>133669</wp:posOffset>
                </wp:positionV>
                <wp:extent cx="132395" cy="751523"/>
                <wp:effectExtent l="0" t="23813" r="0" b="34607"/>
                <wp:wrapNone/>
                <wp:docPr id="219" name="Down Arrow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5" cy="75152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7921" id="Down Arrow 219" o:spid="_x0000_s1026" type="#_x0000_t67" style="position:absolute;margin-left:85.9pt;margin-top:10.55pt;width:10.4pt;height:59.2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vAiAIAACkFAAAOAAAAZHJzL2Uyb0RvYy54bWysVEtv2zAMvg/YfxB0Xx278doYdYq0QYcB&#10;xVqgHXpmZCkWoNckJU7360fJ7nM9DfNBIEXqI/mR9Nn5QSuy5z5Ia1paHs0o4YbZTpptS3/eX305&#10;pSREMB0oa3hLH3mg58vPn84G1/DK9lZ13BMEMaEZXEv7GF1TFIH1XEM4so4bNArrNURU/bboPAyI&#10;rlVRzWZfi8H6znnLeAh4ux6NdJnxheAs3ggReCSqpZhbzKfP5yadxfIMmq0H10s2pQH/kIUGaTDo&#10;M9QaIpCdl39Bacm8DVbEI2Z1YYWQjOcasJpy9q6aux4cz7UgOcE90xT+Hyz7sb/1RHYtrcoFJQY0&#10;NmltB0NW3tuBpFvkaHChQdc7d+snLaCYCj4Ir4m3SGw9n6Uv04CFkUNm+fGZZX6IhOFleVwdL2pK&#10;GJpO6rKujlOEYoRKkM6H+I1bTZLQ0g6zyclkZNhfhzj6P/mlN8Eq2V1JpbLit5tL5ckesOv1xeJi&#10;XU8h3rgpQwZMpzrBpAkDnD6hIKKoHfIRzJYSUFscaxZ9jv3mdfggSA7eQ8en0JmPMdnJPRf6BidV&#10;sYbQj0+yKSULjZYRV0NJ3dLTkdkRSZlk5Xm4Jy5Se8aGJGlju0dsam4KVhYcu5IY5BpCvAWP442X&#10;uLLxBg+hLHJgJ4mS3vrfH90nf5w6tFIy4LogP7924Dkl6rvBeVyU83nar6zM65MKFf/asnltMTt9&#10;abE3Zc4ui8k/qidReKsfcLNXKSqawDCMPXZiUi7juMb4b2B8tcpuuFMO4rW5cyyBJ54SvfeHB/Bu&#10;GqeIc/jDPq0WNO8GavRNL41d7aIVMk/bC6/YwaTgPuZeTv+OtPCv9ez18odb/gEAAP//AwBQSwME&#10;FAAGAAgAAAAhACluS/PdAAAACQEAAA8AAABkcnMvZG93bnJldi54bWxMj81OwzAQhO9IvIO1SNyo&#10;01C1JMSpUKRwQkX9eYBtvCRR43UUu3V4e8wJjqMZzXxTbGcziBtNrresYLlIQBA3VvfcKjgd66cX&#10;EM4jaxwsk4JvcrAt7+8KzLUNvKfbwbcilrDLUUHn/ZhL6ZqODLqFHYmj92Ungz7KqZV6whDLzSDT&#10;JFlLgz3HhQ5HqjpqLoerUVBXvjLBvu8+9/UHBwyn3YYuSj0+zG+vIDzN/i8Mv/gRHcrIdLZX1k4M&#10;UafP8YtXsM4yEDGQrpYrEGcFWbIBWRby/4PyBwAA//8DAFBLAQItABQABgAIAAAAIQC2gziS/gAA&#10;AOEBAAATAAAAAAAAAAAAAAAAAAAAAABbQ29udGVudF9UeXBlc10ueG1sUEsBAi0AFAAGAAgAAAAh&#10;ADj9If/WAAAAlAEAAAsAAAAAAAAAAAAAAAAALwEAAF9yZWxzLy5yZWxzUEsBAi0AFAAGAAgAAAAh&#10;AEs9u8CIAgAAKQUAAA4AAAAAAAAAAAAAAAAALgIAAGRycy9lMm9Eb2MueG1sUEsBAi0AFAAGAAgA&#10;AAAhACluS/PdAAAACQEAAA8AAAAAAAAAAAAAAAAA4gQAAGRycy9kb3ducmV2LnhtbFBLBQYAAAAA&#10;BAAEAPMAAADsBQAAAAA=&#10;" adj="19697" fillcolor="#5b9bd5" strokecolor="#41719c" strokeweight="1pt"/>
            </w:pict>
          </mc:Fallback>
        </mc:AlternateContent>
      </w:r>
    </w:p>
    <w:p w14:paraId="67C990F0" w14:textId="77777777" w:rsidR="00CE07D4" w:rsidRPr="00BD78C5" w:rsidRDefault="0040165D" w:rsidP="00CE07D4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726E4C2" wp14:editId="5A22D153">
                <wp:simplePos x="0" y="0"/>
                <wp:positionH relativeFrom="margin">
                  <wp:posOffset>952500</wp:posOffset>
                </wp:positionH>
                <wp:positionV relativeFrom="paragraph">
                  <wp:posOffset>104140</wp:posOffset>
                </wp:positionV>
                <wp:extent cx="466725" cy="247650"/>
                <wp:effectExtent l="0" t="0" r="28575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E89E" w14:textId="77777777" w:rsidR="001E1590" w:rsidRPr="001E1590" w:rsidRDefault="001E1590" w:rsidP="001E15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E4C2" id="_x0000_s1040" type="#_x0000_t202" style="position:absolute;margin-left:75pt;margin-top:8.2pt;width:36.75pt;height:19.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CnJQIAAE0EAAAOAAAAZHJzL2Uyb0RvYy54bWysVNuO2yAQfa/Uf0C8N07cXDZWnNU221SV&#10;thdptx+AMY5RgaFAYqdfvwNO0mhb9aGqHxAww+HMOYNXt71W5CCcl2BKOhmNKRGGQy3NrqTfnrZv&#10;bijxgZmaKTCipEfh6e369atVZwuRQwuqFo4giPFFZ0vahmCLLPO8FZr5EVhhMNiA0yzg0u2y2rEO&#10;0bXK8vF4nnXgauuAC+9x934I0nXCbxrBw5em8SIQVVLkFtLo0ljFMVuvWLFzzLaSn2iwf2ChmTR4&#10;6QXqngVG9k7+BqUld+ChCSMOOoOmkVykGrCayfhFNY8tsyLVguJ4e5HJ/z9Y/vnw1RFZo3fLt5QY&#10;ptGkJ9EH8g56kkd9OusLTHu0mBh63MbcVKu3D8C/e2Jg0zKzE3fOQdcKViO/STyZXR0dcHwEqbpP&#10;UOM1bB8gAfWN01E8lIMgOvp0vHgTqXDcnM7ni3xGCcdQPl3MZ8m7jBXnw9b58EGAJnFSUofWJ3B2&#10;ePAhkmHFOSXe5UHJeiuVSgu3qzbKkQPDNtmmL/F/kaYM6Uq6nCGPv0OM0/cnCC0D9ruSuqQ3lyRW&#10;RNXemzp1Y2BSDXOkrMxJxqjcoGHoq35wbHq2p4L6iMI6GPob3yNOWnA/Kemwt0vqf+yZE5SojwbN&#10;WU6m0/gY0mI6W+S4cNeR6jrCDEeokgZKhukmpAcUJTBwhyY2Mgkc3R6YnDhjzybdT+8rPorrdcr6&#10;9RdYPwMAAP//AwBQSwMEFAAGAAgAAAAhAGAvZI3fAAAACQEAAA8AAABkcnMvZG93bnJldi54bWxM&#10;j8FOwzAQRO9I/IO1SFwQdUiTUEKcCiGB6A0Kgqsbb5OIeB1sNw1/z3KC2452NPOmWs92EBP60DtS&#10;cLVIQCA1zvTUKnh7fbhcgQhRk9GDI1TwjQHW9elJpUvjjvSC0za2gkMolFpBF+NYShmaDq0OCzci&#10;8W/vvNWRpW+l8frI4XaQaZIU0uqeuKHTI9532HxuD1bBKnuaPsJm+fzeFPvhJl5cT49fXqnzs/nu&#10;FkTEOf6Z4Ref0aFmpp07kAliYJ0nvCXyUWQg2JCmyxzETkGeZyDrSv5fUP8AAAD//wMAUEsBAi0A&#10;FAAGAAgAAAAhALaDOJL+AAAA4QEAABMAAAAAAAAAAAAAAAAAAAAAAFtDb250ZW50X1R5cGVzXS54&#10;bWxQSwECLQAUAAYACAAAACEAOP0h/9YAAACUAQAACwAAAAAAAAAAAAAAAAAvAQAAX3JlbHMvLnJl&#10;bHNQSwECLQAUAAYACAAAACEAImggpyUCAABNBAAADgAAAAAAAAAAAAAAAAAuAgAAZHJzL2Uyb0Rv&#10;Yy54bWxQSwECLQAUAAYACAAAACEAYC9kjd8AAAAJAQAADwAAAAAAAAAAAAAAAAB/BAAAZHJzL2Rv&#10;d25yZXYueG1sUEsFBgAAAAAEAAQA8wAAAIsFAAAAAA==&#10;">
                <v:textbox>
                  <w:txbxContent>
                    <w:p w14:paraId="5C14E89E" w14:textId="77777777" w:rsidR="001E1590" w:rsidRPr="001E1590" w:rsidRDefault="001E1590" w:rsidP="001E159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020CC18" wp14:editId="054262CE">
                <wp:simplePos x="0" y="0"/>
                <wp:positionH relativeFrom="margin">
                  <wp:posOffset>1524000</wp:posOffset>
                </wp:positionH>
                <wp:positionV relativeFrom="paragraph">
                  <wp:posOffset>72390</wp:posOffset>
                </wp:positionV>
                <wp:extent cx="2581275" cy="247650"/>
                <wp:effectExtent l="0" t="0" r="2857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22E4" w14:textId="77777777" w:rsidR="00CE07D4" w:rsidRPr="00995CC3" w:rsidRDefault="00995CC3" w:rsidP="00BB3A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Is adult</w:t>
                            </w:r>
                            <w:r w:rsidR="006A0FE3" w:rsidRPr="00995C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oriented to person, place, and time</w:t>
                            </w: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 w:rsidR="006A0FE3" w:rsidRPr="00995C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CC18" id="_x0000_s1041" type="#_x0000_t202" style="position:absolute;margin-left:120pt;margin-top:5.7pt;width:203.25pt;height:19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5aJwIAAE4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FC7VU6J&#10;YRpFehZDIG9hIHnkp7e+xLAni4FhwGOMTbV6+wj8mycGNh0zO3HvHPSdYA3mN4s3s6urI46PIHX/&#10;ERp8hu0DJKChdTqSh3QQREedjhdtYiocD/NiOcsXBSUcffl8cVMk8TJWnm9b58N7AZrETUUdap/Q&#10;2eHRh5gNK88h8TEPSjZbqVQy3K7eKEcODPtkm75UwIswZUhf0VWRFyMBf4WYpu9PEFoGbHgldUWX&#10;lyBWRtremSa1Y2BSjXtMWZkTj5G6kcQw1MMoWXHWp4bmiMw6GBscBxI3HbgflPTY3BX13/fMCUrU&#10;B4PqrGbzeZyGZMyLRY6Gu/bU1x5mOEJVNFAybjchTVAkzsA9qtjKRHCUe8zklDM2beL9NGBxKq7t&#10;FPXrN7D+CQAA//8DAFBLAwQUAAYACAAAACEATEUeMd8AAAAJAQAADwAAAGRycy9kb3ducmV2Lnht&#10;bEyPzU7DMBCE70i8g7VIXBC1W9xQQpwKIYHoDQqCqxtvkwj/BNtNw9uznOA4mtHMN9V6cpaNGFMf&#10;vIL5TABD3wTT+1bB2+vD5QpYytobbYNHBd+YYF2fnlS6NOHoX3Dc5pZRiU+lVtDlPJScp6ZDp9Ms&#10;DOjJ24fodCYZW26iPlK5s3whRMGd7j0tdHrA+w6bz+3BKVjJp/Ejba6e35tib2/yxfX4+BWVOj+b&#10;7m6BZZzyXxh+8QkdamLahYM3iVkFCynoSyZjLoFRoJDFEthOwVJI4HXF/z+ofwAAAP//AwBQSwEC&#10;LQAUAAYACAAAACEAtoM4kv4AAADhAQAAEwAAAAAAAAAAAAAAAAAAAAAAW0NvbnRlbnRfVHlwZXNd&#10;LnhtbFBLAQItABQABgAIAAAAIQA4/SH/1gAAAJQBAAALAAAAAAAAAAAAAAAAAC8BAABfcmVscy8u&#10;cmVsc1BLAQItABQABgAIAAAAIQAuQx5aJwIAAE4EAAAOAAAAAAAAAAAAAAAAAC4CAABkcnMvZTJv&#10;RG9jLnhtbFBLAQItABQABgAIAAAAIQBMRR4x3wAAAAkBAAAPAAAAAAAAAAAAAAAAAIEEAABkcnMv&#10;ZG93bnJldi54bWxQSwUGAAAAAAQABADzAAAAjQUAAAAA&#10;">
                <v:textbox>
                  <w:txbxContent>
                    <w:p w14:paraId="6F1F22E4" w14:textId="77777777" w:rsidR="00CE07D4" w:rsidRPr="00995CC3" w:rsidRDefault="00995CC3" w:rsidP="00BB3A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Is adult</w:t>
                      </w:r>
                      <w:r w:rsidR="006A0FE3" w:rsidRPr="00995CC3">
                        <w:rPr>
                          <w:b/>
                          <w:sz w:val="20"/>
                          <w:szCs w:val="20"/>
                        </w:rPr>
                        <w:t xml:space="preserve"> oriented to person, place, and time</w:t>
                      </w:r>
                      <w:r w:rsidRPr="00995CC3"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 w:rsidR="006A0FE3" w:rsidRPr="00995C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8A6470" w14:textId="77777777" w:rsidR="00CE07D4" w:rsidRPr="00BD78C5" w:rsidRDefault="0040165D" w:rsidP="00CE07D4"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5035F1D" wp14:editId="5D64B1B4">
                <wp:simplePos x="0" y="0"/>
                <wp:positionH relativeFrom="column">
                  <wp:posOffset>1064259</wp:posOffset>
                </wp:positionH>
                <wp:positionV relativeFrom="paragraph">
                  <wp:posOffset>260669</wp:posOffset>
                </wp:positionV>
                <wp:extent cx="166689" cy="733108"/>
                <wp:effectExtent l="0" t="16510" r="0" b="45720"/>
                <wp:wrapNone/>
                <wp:docPr id="236" name="Down Arrow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689" cy="733108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FACD" id="Down Arrow 236" o:spid="_x0000_s1026" type="#_x0000_t67" style="position:absolute;margin-left:83.8pt;margin-top:20.55pt;width:13.15pt;height:57.7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oliQIAACkFAAAOAAAAZHJzL2Uyb0RvYy54bWysVEtv2zAMvg/YfxB0X52kSZoadYq0QYcB&#10;RVugHXpmZDkWoNcoJU7360fJ7nM9DfNBIEXqI/mR9Nn5wWi2lxiUsxUfH404k1a4WtltxX8+XH1b&#10;cBYi2Bq0s7LiTzLw8+XXL2edL+XEtU7XEhmB2FB2vuJtjL4siiBaaSAcOS8tGRuHBiKpuC1qhI7Q&#10;jS4mo9G86BzWHp2QIdDtujfyZcZvGinibdMEGZmuOOUW84n53KSzWJ5BuUXwrRJDGvAPWRhQloK+&#10;QK0hAtuh+gvKKIEuuCYeCWcK1zRKyFwDVTMefajmvgUvcy1ETvAvNIX/Bytu9nfIVF3xyfGcMwuG&#10;mrR2nWUrRNexdEscdT6U5Hrv73DQAomp4EODhqEjYmfTUfoyDVQYO2SWn15YlofIBF2O5/P54pQz&#10;QaaT4+PxaJEiFD1UgvQY4nfpDEtCxWvKJieTkWF/HWLv/+yX3gSnVX2ltM4KbjeXGtkeqOuzi9OL&#10;9WwI8c5NW9ZROpMTSpoJoOlrNEQSjSc+gt1yBnpLYy0i5tjvXodPguTgLdRyCJ356JMd3HOh73BS&#10;FWsIbf8km1KyUBoVaTW0MhVf9Mz2SNomq8zDPXCR2tM3JEkbVz9RU3NTqLLgxZWiINcQ4h0gjTdd&#10;0srGWzoa7YgDN0ictQ5/f3af/GnqyMpZR+tC/PzaAUrO9A9L83g6nk7TfmVlOjuZkIJvLZu3Frsz&#10;l456M87ZZTH5R/0sNujMI232KkUlE1hBsftODMpl7NeY/g1CrlbZjXbKQ7y2914k8MRTovfh8Ajo&#10;h3GKNIc37nm1oPwwUL1vemndahddo/K0vfJKHUwK7WPu5fDvSAv/Vs9er3+45R8AAAD//wMAUEsD&#10;BBQABgAIAAAAIQB2uc/o3wAAAAoBAAAPAAAAZHJzL2Rvd25yZXYueG1sTI9BS8NAFITvgv9heYI3&#10;u2lCNY3ZlCp4UiitUnrcZLfZYPZtyL626b/3edLjMMPMN+Vq8r042zF2ARXMZwkIi00wHbYKvj7f&#10;HnIQkTQa3Qe0Cq42wqq6vSl1YcIFt/a8o1ZwCcZCK3BEQyFlbJz1Os7CYJG9Yxi9JpZjK82oL1zu&#10;e5kmyaP0ukNecHqwr84237uTV/BCm8NWro/NpnZ7ykK7fL9+LJW6v5vWzyDITvQXhl98RoeKmepw&#10;QhNFzzrN+AspyBdPIDiQZvkCRM3OPE1AVqX8f6H6AQAA//8DAFBLAQItABQABgAIAAAAIQC2gziS&#10;/gAAAOEBAAATAAAAAAAAAAAAAAAAAAAAAABbQ29udGVudF9UeXBlc10ueG1sUEsBAi0AFAAGAAgA&#10;AAAhADj9If/WAAAAlAEAAAsAAAAAAAAAAAAAAAAALwEAAF9yZWxzLy5yZWxzUEsBAi0AFAAGAAgA&#10;AAAhABAOqiWJAgAAKQUAAA4AAAAAAAAAAAAAAAAALgIAAGRycy9lMm9Eb2MueG1sUEsBAi0AFAAG&#10;AAgAAAAhAHa5z+jfAAAACgEAAA8AAAAAAAAAAAAAAAAA4wQAAGRycy9kb3ducmV2LnhtbFBLBQYA&#10;AAAABAAEAPMAAADvBQAAAAA=&#10;" adj="19144" fillcolor="#5b9bd5" strokecolor="#41719c" strokeweight="1pt"/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7D3CC1B5" wp14:editId="1EE02D4C">
                <wp:simplePos x="0" y="0"/>
                <wp:positionH relativeFrom="margin">
                  <wp:posOffset>933450</wp:posOffset>
                </wp:positionH>
                <wp:positionV relativeFrom="paragraph">
                  <wp:posOffset>473710</wp:posOffset>
                </wp:positionV>
                <wp:extent cx="457200" cy="285750"/>
                <wp:effectExtent l="0" t="0" r="19050" b="1905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CC8D" w14:textId="77777777" w:rsidR="001E1590" w:rsidRPr="001D2AE7" w:rsidRDefault="001E1590" w:rsidP="001E15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C1B5" id="_x0000_s1042" type="#_x0000_t202" style="position:absolute;margin-left:73.5pt;margin-top:37.3pt;width:36pt;height:22.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5tJgIAAE0EAAAOAAAAZHJzL2Uyb0RvYy54bWysVMtu2zAQvBfoPxC817IdO3EEy0Hq1EWB&#10;9AEk/YAVRVlESa5K0pbcr++Ssl0jbS9FdSD4WA5nZ3a1vOuNZnvpvEJb8MlozJm0AitltwX/+rx5&#10;s+DMB7AVaLSy4Afp+d3q9atl1+Zyig3qSjpGINbnXVvwJoQ2zzIvGmnAj7CVlg5rdAYCLd02qxx0&#10;hG50Nh2Pr7MOXdU6FNJ72n0YDvkq4de1FOFzXXsZmC44cQtpdGks45itlpBvHbSNEkca8A8sDChL&#10;j56hHiAA2zn1G5RRwqHHOowEmgzrWgmZcqBsJuMX2Tw10MqUC4nj27NM/v/Bik/7L46pquDTqyvO&#10;LBgy6Vn2gb3Fnk2jPl3rcwp7aikw9LRNPqdcffuI4ptnFtcN2K28dw67RkJF/CbxZnZxdcDxEaTs&#10;PmJFz8AuYALqa2eieCQHI3Ty6XD2JlIRtDmb35DfnAk6mi7mN/PkXQb56XLrfHgv0bA4Kbgj6xM4&#10;7B99iGQgP4XEtzxqVW2U1mnhtuVaO7YHKpNN+hL/F2Hasq7gt/PpfMj/rxDj9P0JwqhA9a6VKfji&#10;HAR5VO2drVI1BlB6mBNlbY8yRuUGDUNf9smxyfXJnhKrAwnrcKhv6keaNOh+cNZRbRfcf9+Bk5zp&#10;D5bMuZ3MZrEZ0iIJy5m7PCkvT8AKgip44GyYrkNqoCicxXsysVZJ4Oj2wOTImWo26X7sr9gUl+sU&#10;9esvsPoJAAD//wMAUEsDBBQABgAIAAAAIQD7E2ew3wAAAAoBAAAPAAAAZHJzL2Rvd25yZXYueG1s&#10;TI/BTsMwEETvSPyDtUhcEHVSoqQJcSqEBIJbKVW5urGbRNjrYLtp+HuWExxnZzT7pl7P1rBJ+zA4&#10;FJAuEmAaW6cG7ATs3p9uV8BClKikcagFfOsA6+byopaVcmd809M2doxKMFRSQB/jWHEe2l5bGRZu&#10;1Eje0XkrI0nfceXlmcqt4cskybmVA9KHXo76sdft5/ZkBayyl+kjvN5t9m1+NGW8KabnLy/E9dX8&#10;cA8s6jn+heEXn9ChIaaDO6EKzJDOCtoSBRRZDowCy7Skw4GctMyBNzX/P6H5AQAA//8DAFBLAQIt&#10;ABQABgAIAAAAIQC2gziS/gAAAOEBAAATAAAAAAAAAAAAAAAAAAAAAABbQ29udGVudF9UeXBlc10u&#10;eG1sUEsBAi0AFAAGAAgAAAAhADj9If/WAAAAlAEAAAsAAAAAAAAAAAAAAAAALwEAAF9yZWxzLy5y&#10;ZWxzUEsBAi0AFAAGAAgAAAAhAKajrm0mAgAATQQAAA4AAAAAAAAAAAAAAAAALgIAAGRycy9lMm9E&#10;b2MueG1sUEsBAi0AFAAGAAgAAAAhAPsTZ7DfAAAACgEAAA8AAAAAAAAAAAAAAAAAgAQAAGRycy9k&#10;b3ducmV2LnhtbFBLBQYAAAAABAAEAPMAAACMBQAAAAA=&#10;">
                <v:textbox>
                  <w:txbxContent>
                    <w:p w14:paraId="73BBCC8D" w14:textId="77777777" w:rsidR="001E1590" w:rsidRPr="001D2AE7" w:rsidRDefault="001E1590" w:rsidP="001E15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3FDBE6" wp14:editId="71E3A918">
                <wp:simplePos x="0" y="0"/>
                <wp:positionH relativeFrom="margin">
                  <wp:posOffset>2924175</wp:posOffset>
                </wp:positionH>
                <wp:positionV relativeFrom="paragraph">
                  <wp:posOffset>43815</wp:posOffset>
                </wp:positionV>
                <wp:extent cx="133350" cy="428625"/>
                <wp:effectExtent l="19050" t="0" r="38100" b="47625"/>
                <wp:wrapNone/>
                <wp:docPr id="216" name="Down Arrow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2E93" id="Down Arrow 216" o:spid="_x0000_s1026" type="#_x0000_t67" style="position:absolute;margin-left:230.25pt;margin-top:3.45pt;width:10.5pt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WLgAIAABsFAAAOAAAAZHJzL2Uyb0RvYy54bWysVEtv2zAMvg/YfxB0X52kSZsadYq0QYcB&#10;RVugHXpmZDkWoNcoJU7360fJTl/raZgPMilS/MSPpM4v9kazncSgnK34+GjEmbTC1cpuKv7z8frb&#10;nLMQwdagnZUVf5aBXyy+fjnvfCknrnW6lsgoiA1l5yvexujLogiilQbCkfPSkrFxaCCSipuiRugo&#10;utHFZDQ6KTqHtUcnZAi0u+qNfJHjN40U8a5pgoxMV5zuFvOKeV2ntVicQ7lB8K0SwzXgH25hQFkC&#10;fQm1gghsi+qvUEYJdME18Ug4U7imUULmHCib8ehDNg8teJlzIXKCf6Ep/L+w4nZ3j0zVFZ+MTziz&#10;YKhIK9dZtkR0HUu7xFHnQ0muD/4eBy2QmBLeN2jSn1Jh+8zr8wuvch+ZoM3x8fHxjNgXZJpO5ieT&#10;WYpZvB72GOJ36QxLQsVrws/wmVLY3YTY+x/8EmBwWtXXSuus4GZ9pZHtgOo8uzy7XB0g3rlpyzq6&#10;zuR0lG4D1G+Nhkii8cRAsBvOQG+okUXEjP3udPgEJIO3UMsBekTfkNzgnhN9FydlsYLQ9keyKR2B&#10;0qhIw6CVqfg8BTpE0jZZZW7ngYtUkL4ESVq7+pnKiK7v7+DFtSKQGwjxHpAamtKlIY13tDTaEQdu&#10;kDhrHf7+bD/5U5+RlbOOBoT4+bUFlJzpH5Y68Gw8naaJysp0djohBd9a1m8tdmuuHNVmTM+BF1lM&#10;/lEfxAadeaJZXiZUMoEVhN1XYlCuYj+49BoIuVxmN5oiD/HGPniRgieeEr2P+ydAP7RTpD68dYdh&#10;gvJDQ/W+6aR1y210jcrd9sorVTApNIG5lsNrkUb8rZ69Xt+0xR8AAAD//wMAUEsDBBQABgAIAAAA&#10;IQC1igxf3wAAAAgBAAAPAAAAZHJzL2Rvd25yZXYueG1sTI/BTsMwEETvSPyDtUjcqBMIaQjZVKgS&#10;F0qRaEFcndiNU+x1iN02/D3mBMfRjGbeVIvJGnZUo+8dIaSzBJii1smeOoS37eNVAcwHQVIYRwrh&#10;W3lY1OdnlSilO9GrOm5Cx2IJ+VIg6BCGknPfamWFn7lBUfR2brQiRDl2XI7iFMut4ddJknMreooL&#10;WgxqqVX7uTlYBNo9m6+n/XJlitX6pdD795uPJkW8vJge7oEFNYW/MPziR3SoI1PjDiQ9MwhZntzG&#10;KEJ+Byz6WZFG3SDMswx4XfH/B+ofAAAA//8DAFBLAQItABQABgAIAAAAIQC2gziS/gAAAOEBAAAT&#10;AAAAAAAAAAAAAAAAAAAAAABbQ29udGVudF9UeXBlc10ueG1sUEsBAi0AFAAGAAgAAAAhADj9If/W&#10;AAAAlAEAAAsAAAAAAAAAAAAAAAAALwEAAF9yZWxzLy5yZWxzUEsBAi0AFAAGAAgAAAAhAHtCZYuA&#10;AgAAGwUAAA4AAAAAAAAAAAAAAAAALgIAAGRycy9lMm9Eb2MueG1sUEsBAi0AFAAGAAgAAAAhALWK&#10;DF/fAAAACAEAAA8AAAAAAAAAAAAAAAAA2gQAAGRycy9kb3ducmV2LnhtbFBLBQYAAAAABAAEAPMA&#10;AADmBQAAAAA=&#10;" adj="18240" fillcolor="#5b9bd5" strokecolor="#41719c" strokeweight="1pt">
                <w10:wrap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5DAF3CE" wp14:editId="7BC809DD">
                <wp:simplePos x="0" y="0"/>
                <wp:positionH relativeFrom="margin">
                  <wp:posOffset>2800350</wp:posOffset>
                </wp:positionH>
                <wp:positionV relativeFrom="paragraph">
                  <wp:posOffset>123190</wp:posOffset>
                </wp:positionV>
                <wp:extent cx="361950" cy="219075"/>
                <wp:effectExtent l="0" t="0" r="19050" b="2857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02D6" w14:textId="77777777" w:rsidR="00995CC3" w:rsidRPr="00995CC3" w:rsidRDefault="00995CC3" w:rsidP="00995C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F3CE" id="_x0000_s1043" type="#_x0000_t202" style="position:absolute;margin-left:220.5pt;margin-top:9.7pt;width:28.5pt;height:17.2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FeKAIAAE0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S0uZpQY&#10;prFJj2II5C0MpIj89NaX6PZg0TEMeI19TrV6ew/8mycG1h0zW3HrHPSdYA3ml8eX2dnTEcdHkLr/&#10;CA2GYbsACWhonY7kIR0E0bFPh1NvYiocLy8u88UcLRxNRb6YXs1TBFY+P7bOh/cCNIlCRR22PoGz&#10;/b0PMRlWPrvEWB6UbDZSqaS4bb1WjuwZjskmfUf0n9yUIX1FF/NiPtb/V4hp+v4EoWXAeVdSV/T6&#10;5MTKyNo706RpDEyqUcaUlTnSGJkbOQxDPaSO5VcxQuS4huaAxDoY5xv3EYUO3A9KepztivrvO+YE&#10;JeqDweYs8tksLkNSZvOrAhV3bqnPLcxwhKpooGQU1yEtUCTOwC02sZWJ4JdMjjnjzCbej/sVl+Jc&#10;T14vf4HVEwAAAP//AwBQSwMEFAAGAAgAAAAhAHEOYZ/fAAAACQEAAA8AAABkcnMvZG93bnJldi54&#10;bWxMj81OwzAQhO9IvIO1SFxQ65SakoQ4FUIC0Ru0CK5uvE0i/BNsNw1vz3KC486MZr+p1pM1bMQQ&#10;e+8kLOYZMHSN171rJbztHmc5sJiU08p4hxK+McK6Pj+rVKn9yb3iuE0toxIXSyWhS2koOY9Nh1bF&#10;uR/QkXfwwapEZ2i5DupE5dbw6yxbcat6Rx86NeBDh83n9mgl5OJ5/Iib5ct7szqYIl3djk9fQcrL&#10;i+n+DljCKf2F4Ref0KEmpr0/Oh2ZkSDEgrYkMgoBjAKiyEnYS7hZFsDriv9fUP8AAAD//wMAUEsB&#10;Ai0AFAAGAAgAAAAhALaDOJL+AAAA4QEAABMAAAAAAAAAAAAAAAAAAAAAAFtDb250ZW50X1R5cGVz&#10;XS54bWxQSwECLQAUAAYACAAAACEAOP0h/9YAAACUAQAACwAAAAAAAAAAAAAAAAAvAQAAX3JlbHMv&#10;LnJlbHNQSwECLQAUAAYACAAAACEA/VhRXigCAABNBAAADgAAAAAAAAAAAAAAAAAuAgAAZHJzL2Uy&#10;b0RvYy54bWxQSwECLQAUAAYACAAAACEAcQ5hn98AAAAJAQAADwAAAAAAAAAAAAAAAACCBAAAZHJz&#10;L2Rvd25yZXYueG1sUEsFBgAAAAAEAAQA8wAAAI4FAAAAAA==&#10;">
                <v:textbox>
                  <w:txbxContent>
                    <w:p w14:paraId="765602D6" w14:textId="77777777" w:rsidR="00995CC3" w:rsidRPr="00995CC3" w:rsidRDefault="00995CC3" w:rsidP="00995C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42F4FEE" wp14:editId="661A45FC">
                <wp:simplePos x="0" y="0"/>
                <wp:positionH relativeFrom="margin">
                  <wp:posOffset>2895600</wp:posOffset>
                </wp:positionH>
                <wp:positionV relativeFrom="paragraph">
                  <wp:posOffset>710565</wp:posOffset>
                </wp:positionV>
                <wp:extent cx="133350" cy="428625"/>
                <wp:effectExtent l="19050" t="0" r="38100" b="47625"/>
                <wp:wrapNone/>
                <wp:docPr id="235" name="Down Arrow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32CC" id="Down Arrow 235" o:spid="_x0000_s1026" type="#_x0000_t67" style="position:absolute;margin-left:228pt;margin-top:55.95pt;width:10.5pt;height:33.7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I8iQIAACUFAAAOAAAAZHJzL2Uyb0RvYy54bWysVEtv2zAMvg/YfxB0X504SR9BnCJN0G1A&#10;0RZoh54VWYoFSKImKXG6Xz9Kdtr0cRrmg0CKNB8fP2p2uTea7IQPCmxFhycDSoTlUCu7qeivx+tv&#10;55SEyGzNNFhR0WcR6OX865dZ66aihAZ0LTzBIDZMW1fRJkY3LYrAG2FYOAEnLBoleMMiqn5T1J61&#10;GN3oohwMTosWfO08cBEC3q46I53n+FIKHu+kDCISXVGsLebT53OdzmI+Y9ONZ65RvC+D/UMVhimL&#10;SV9CrVhkZOvVh1BGcQ8BZDzhYAqQUnGRe8BuhoN33Tw0zIncC4IT3AtM4f+F5be7e09UXdFyNKHE&#10;MoNDWkFrycJ7aEm6RYxaF6bo+uDufa8FFFPDe+kNkVq5Hzj+DAE2RfYZ4ecXhMU+Eo6Xw9FoNME5&#10;cDSNy/PTMkcvujApnPMhfhdgSBIqWmMluZAcme1uQsT86H/wS/8E0Kq+VlpnxW/WS+3JjuHEJ1cX&#10;V6tDijdu2pIWyynPBqkahsyTmkUUjUMsgt1QwvQGKc2jz7nf/B0+SZKTN6wWfeoBfgk6LLZ37+Tj&#10;YlMXKxaa7pecomOkURHXQitT0fMU6BBJ25RGZGL3WKTRdMNI0hrqZxyoh47pwfFrhUluWIj3zCO1&#10;sV1c13iHh9SAGEAvUdKA//PZffJHxqGVkhZXBfH5vWVeUKJ/WuTixXA8TruVlfHkrETFH1vWxxa7&#10;NUvA2QzxYXA8i8k/6oMoPZgn3OpFyoomZjnm7ibRK8vYrTC+C1wsFtkN98mxeGMfHD8wMcH7uH9i&#10;3vV0isjDWzisFZu+I1TnmxC2sNhGkCqz7RVXnGBScBfzLPt3Iy37sZ69Xl+3+V8AAAD//wMAUEsD&#10;BBQABgAIAAAAIQDxhUqI3gAAAAsBAAAPAAAAZHJzL2Rvd25yZXYueG1sTI/NTsMwEITvSLyDtZW4&#10;UcdVcJo0ToWQeABSQOrNjZ0f1T/Bdtvw9iwnOO7MaPaber9YQ646xMk7AWydAdGu82pyg4D3w+vj&#10;FkhM0ilpvNMCvnWEfXN/V8tK+Zt709c2DQRLXKykgDGluaI0dqO2Mq79rB16vQ9WJjzDQFWQNyy3&#10;hm6yjFMrJ4cfRjnrl1F35/ZiBfD+/Mk3Jf/YGnrMDu0XO/aBCfGwWp53QJJe0l8YfvERHRpkOvmL&#10;U5EYAfkTxy0JDcZKIJjIiwKVEypFmQNtavp/Q/MDAAD//wMAUEsBAi0AFAAGAAgAAAAhALaDOJL+&#10;AAAA4QEAABMAAAAAAAAAAAAAAAAAAAAAAFtDb250ZW50X1R5cGVzXS54bWxQSwECLQAUAAYACAAA&#10;ACEAOP0h/9YAAACUAQAACwAAAAAAAAAAAAAAAAAvAQAAX3JlbHMvLnJlbHNQSwECLQAUAAYACAAA&#10;ACEA7FJSPIkCAAAlBQAADgAAAAAAAAAAAAAAAAAuAgAAZHJzL2Uyb0RvYy54bWxQSwECLQAUAAYA&#10;CAAAACEA8YVKiN4AAAALAQAADwAAAAAAAAAAAAAAAADjBAAAZHJzL2Rvd25yZXYueG1sUEsFBgAA&#10;AAAEAAQA8wAAAO4FAAAAAA==&#10;" adj="18240" fillcolor="#5b9bd5" strokecolor="#41719c" strokeweight="1pt">
                <w10:wrap anchorx="margin"/>
              </v:shape>
            </w:pict>
          </mc:Fallback>
        </mc:AlternateContent>
      </w:r>
    </w:p>
    <w:bookmarkStart w:id="0" w:name="_GoBack"/>
    <w:bookmarkEnd w:id="0"/>
    <w:p w14:paraId="5CB7B983" w14:textId="77777777" w:rsidR="00CE07D4" w:rsidRPr="00BD78C5" w:rsidRDefault="001769F7" w:rsidP="00CE07D4"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33DC6DD" wp14:editId="1402C72F">
                <wp:simplePos x="0" y="0"/>
                <wp:positionH relativeFrom="column">
                  <wp:posOffset>1045208</wp:posOffset>
                </wp:positionH>
                <wp:positionV relativeFrom="paragraph">
                  <wp:posOffset>609918</wp:posOffset>
                </wp:positionV>
                <wp:extent cx="169865" cy="698183"/>
                <wp:effectExtent l="0" t="16510" r="0" b="42545"/>
                <wp:wrapNone/>
                <wp:docPr id="237" name="Down Arrow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865" cy="69818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4AC7" id="Down Arrow 237" o:spid="_x0000_s1026" type="#_x0000_t67" style="position:absolute;margin-left:82.3pt;margin-top:48.05pt;width:13.4pt;height:55pt;rotation: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K6hwIAACkFAAAOAAAAZHJzL2Uyb0RvYy54bWysVEtv2zAMvg/YfxB0X52kSZsadYq0QYcB&#10;RRugHXpmZDkWoNcoJU7360fJ7nM9DfNBIEXqI/mR9PnFwWi2lxiUsxUfH404k1a4WtltxX8+XH+b&#10;cxYi2Bq0s7LiTzLwi8XXL+edL+XEtU7XEhmB2FB2vuJtjL4siiBaaSAcOS8tGRuHBiKpuC1qhI7Q&#10;jS4mo9FJ0TmsPTohQ6DbVW/ki4zfNFLEu6YJMjJdccot5hPzuUlnsTiHcovgWyWGNOAfsjCgLAV9&#10;gVpBBLZD9ReUUQJdcE08Es4UrmmUkLkGqmY8+lDNfQte5lqInOBfaAr/D1bc7tfIVF3xyfEpZxYM&#10;NWnlOsuWiK5j6ZY46nwoyfXer3HQAomp4EODhqEjYmfTUfoyDVQYO2SWn15YlofIBF2OT87mJzPO&#10;BJlIHM+PU4Sih0qQHkP8Lp1hSah4TdnkZDIy7G9C7P2f/dKb4LSqr5XWWcHt5koj2wN1fXZ5drma&#10;DSHeuWnLOkpnckpJMwE0fY2GSKLxxEewW85Ab2msRcQc+93r8EmQHLyFWg6hMx99soN7LvQdTqpi&#10;BaHtn2RTShZKoyKthlam4vOe2R5J22SVebgHLlJ7+oYkaePqJ2pqbgpVFry4VhTkBkJcA9J40yWt&#10;bLyjo9GOOHCDxFnr8Pdn98mfpo6snHW0LsTPrx2g5Ez/sDSPZ+PpNO1XVqaz0wkp+NayeWuxO3Pl&#10;qDfjnF0Wk3/Uz2KDzjzSZi9TVDKBFRS778SgXMV+jenfIORymd1opzzEG3vvRQJPPCV6Hw6PgH4Y&#10;p0hzeOueVwvKDwPV+6aX1i130TUqT9srr9TBpNA+5l4O/4608G/17PX6h1v8AQAA//8DAFBLAwQU&#10;AAYACAAAACEANobB3d4AAAALAQAADwAAAGRycy9kb3ducmV2LnhtbExPy07DMBC8I/EP1iJxQdSp&#10;A0kJcSqExAmJQuHCzYm3SUS8jmK3Tf+e7QluOw/NzpTr2Q3igFPoPWlYLhIQSI23PbUavj5fblcg&#10;QjRkzeAJNZwwwLq6vChNYf2RPvCwja3gEAqF0dDFOBZShqZDZ8LCj0is7fzkTGQ4tdJO5sjhbpAq&#10;STLpTE/8oTMjPnfY/Gz3TsNb/rpyu5tvNT/IZb1p3lV28k7r66v56RFExDn+meFcn6tDxZ1qvycb&#10;xMBYpbwl8pHmOQh2qPTM1Mxkd/cgq1L+31D9AgAA//8DAFBLAQItABQABgAIAAAAIQC2gziS/gAA&#10;AOEBAAATAAAAAAAAAAAAAAAAAAAAAABbQ29udGVudF9UeXBlc10ueG1sUEsBAi0AFAAGAAgAAAAh&#10;ADj9If/WAAAAlAEAAAsAAAAAAAAAAAAAAAAALwEAAF9yZWxzLy5yZWxzUEsBAi0AFAAGAAgAAAAh&#10;AOcEArqHAgAAKQUAAA4AAAAAAAAAAAAAAAAALgIAAGRycy9lMm9Eb2MueG1sUEsBAi0AFAAGAAgA&#10;AAAhADaGwd3eAAAACwEAAA8AAAAAAAAAAAAAAAAA4QQAAGRycy9kb3ducmV2LnhtbFBLBQYAAAAA&#10;BAAEAPMAAADsBQAAAAA=&#10;" adj="18972" fillcolor="#5b9bd5" strokecolor="#41719c" strokeweight="1pt"/>
            </w:pict>
          </mc:Fallback>
        </mc:AlternateContent>
      </w:r>
      <w:r w:rsidR="0040165D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7EACD4BF" wp14:editId="476A8D69">
                <wp:simplePos x="0" y="0"/>
                <wp:positionH relativeFrom="rightMargin">
                  <wp:posOffset>-4986655</wp:posOffset>
                </wp:positionH>
                <wp:positionV relativeFrom="paragraph">
                  <wp:posOffset>849630</wp:posOffset>
                </wp:positionV>
                <wp:extent cx="390525" cy="247650"/>
                <wp:effectExtent l="0" t="0" r="28575" b="1905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9F56" w14:textId="77777777" w:rsidR="00BB3A83" w:rsidRPr="00995CC3" w:rsidRDefault="00BB3A83" w:rsidP="00BB3A8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D4BF" id="_x0000_s1044" type="#_x0000_t202" style="position:absolute;margin-left:-392.65pt;margin-top:66.9pt;width:30.75pt;height:19.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LrJgIAAE0EAAAOAAAAZHJzL2Uyb0RvYy54bWysVF1v2yAUfZ+0/4B4X+y4SZtYcaouXaZJ&#10;3YfU7gdgjGM04DIgsbtfvwtOsqib9jDNDwi4l8O551y8uh20IgfhvART0ekkp0QYDo00u4p+fdq+&#10;WVDiAzMNU2BERZ+Fp7fr169WvS1FAR2oRjiCIMaXva1oF4Its8zzTmjmJ2CFwWALTrOAS7fLGsd6&#10;RNcqK/L8OuvBNdYBF97j7v0YpOuE37aCh89t60UgqqLILaTRpbGOY7ZesXLnmO0kP9Jg/8BCM2nw&#10;0jPUPQuM7J38DUpL7sBDGyYcdAZtK7lINWA10/xFNY8dsyLVguJ4e5bJ/z9Y/unwxRHZVLS4Kigx&#10;TKNJT2II5C0MpIj69NaXmPZoMTEMuI0+p1q9fQD+zRMDm46ZnbhzDvpOsAb5TePJ7OLoiOMjSN1/&#10;hAavYfsACWhonY7ioRwE0dGn57M3kQrHzatlPi/mlHAMFbOb63nyLmPl6bB1PrwXoEmcVNSh9Qmc&#10;HR58iGRYeUqJd3lQstlKpdLC7eqNcuTAsE226Uv8X6QpQ/qKLiOPv0Pk6fsThJYB+11JXdHFOYmV&#10;UbV3pkndGJhU4xwpK3OUMSo3ahiGekiOTRcne2ponlFYB2N/43vESQfuByU99nZF/fc9c4IS9cGg&#10;OcvpbBYfQ1rM5jcFLtxlpL6MMMMRqqKBknG6CekBRQkM3KGJrUwCR7dHJkfO2LNJ9+P7io/icp2y&#10;fv0F1j8BAAD//wMAUEsDBBQABgAIAAAAIQAg5MUw4QAAAA0BAAAPAAAAZHJzL2Rvd25yZXYueG1s&#10;TI/BTsMwEETvSPyDtUhcUOqQQBNCnAohgeAGpSpXN3aTCHsdbDcNf8/2BLfdndHsm3o1W8Mm7cPg&#10;UMD1IgWmsXVqwE7A5uMpKYGFKFFJ41AL+NEBVs35WS0r5Y74rqd17BiFYKikgD7GseI8tL22Mizc&#10;qJG0vfNWRlp9x5WXRwq3hmdpuuRWDkgfejnqx163X+uDFVDevEyf4TV/27bLvbmLV8X0/O2FuLyY&#10;H+6BRT3HPzOc8AkdGmLauQOqwIyApChvc/KSkudUgixJkZ2mHZ2KrATe1Px/i+YXAAD//wMAUEsB&#10;Ai0AFAAGAAgAAAAhALaDOJL+AAAA4QEAABMAAAAAAAAAAAAAAAAAAAAAAFtDb250ZW50X1R5cGVz&#10;XS54bWxQSwECLQAUAAYACAAAACEAOP0h/9YAAACUAQAACwAAAAAAAAAAAAAAAAAvAQAAX3JlbHMv&#10;LnJlbHNQSwECLQAUAAYACAAAACEAaM6C6yYCAABNBAAADgAAAAAAAAAAAAAAAAAuAgAAZHJzL2Uy&#10;b0RvYy54bWxQSwECLQAUAAYACAAAACEAIOTFMOEAAAANAQAADwAAAAAAAAAAAAAAAACABAAAZHJz&#10;L2Rvd25yZXYueG1sUEsFBgAAAAAEAAQA8wAAAI4FAAAAAA==&#10;">
                <v:textbox>
                  <w:txbxContent>
                    <w:p w14:paraId="70809F56" w14:textId="77777777" w:rsidR="00BB3A83" w:rsidRPr="00995CC3" w:rsidRDefault="00BB3A83" w:rsidP="00BB3A8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DEECF4" wp14:editId="44351D0A">
                <wp:simplePos x="0" y="0"/>
                <wp:positionH relativeFrom="margin">
                  <wp:posOffset>1485900</wp:posOffset>
                </wp:positionH>
                <wp:positionV relativeFrom="paragraph">
                  <wp:posOffset>843915</wp:posOffset>
                </wp:positionV>
                <wp:extent cx="4467225" cy="2381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EF87" w14:textId="77777777" w:rsidR="001267E9" w:rsidRPr="001E1590" w:rsidRDefault="00995CC3" w:rsidP="001267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Is adult at substantial risk of harm if remains at home</w:t>
                            </w:r>
                            <w:r w:rsidR="001E15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leaves</w:t>
                            </w:r>
                            <w:r w:rsidR="00BB3A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current </w:t>
                            </w:r>
                            <w:r w:rsidR="001E1590">
                              <w:rPr>
                                <w:b/>
                                <w:sz w:val="20"/>
                                <w:szCs w:val="20"/>
                              </w:rPr>
                              <w:t>location?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ECF4" id="_x0000_s1045" type="#_x0000_t202" style="position:absolute;margin-left:117pt;margin-top:66.45pt;width:351.7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5EJAIAAEwEAAAOAAAAZHJzL2Uyb0RvYy54bWysVNtu2zAMfR+wfxD0vjjxkrYx4hRdugwD&#10;ugvQ7gNoWY6FSaInKbG7rx8lp2l2wR6G+UEgReqQPCS9uh6MZgfpvEJb8tlkypm0AmtldyX/8rB9&#10;dcWZD2Br0GhlyR+l59frly9WfVfIHFvUtXSMQKwv+q7kbQhdkWVetNKAn2AnLRkbdAYCqW6X1Q56&#10;Qjc6y6fTi6xHV3cOhfSebm9HI18n/KaRInxqGi8D0yWn3EI6XTqreGbrFRQ7B12rxDEN+IcsDChL&#10;QU9QtxCA7Z36Dcoo4dBjEyYCTYZNo4RMNVA1s+kv1dy30MlUC5HjuxNN/v/Bio+Hz46puuTUKAuG&#10;WvQgh8De4MDyyE7f+YKc7jtyCwNdU5dTpb67Q/HVM4ubFuxO3jiHfSuhpuxm8WV29nTE8RGk6j9g&#10;TWFgHzABDY0zkToigxE6denx1JmYiqDL+fziMs8XnAmy5a+vZiTHEFA8ve6cD+8kGhaFkjvqfEKH&#10;w50Po+uTSwzmUat6q7ROittVG+3YAWhKtuk7ov/kpi3rS75cUOy/Q0zT9ycIowKNu1aG+D45QRFp&#10;e2trShOKAEqPMlWn7ZHHSN1IYhiqITVstowRIskV1o/ErMNxvGkdSWjRfeesp9Euuf+2Byc50+8t&#10;dWc5m8/jLiRlvrjMSXHnlurcAlYQVMkDZ6O4CWl/Yq4Wb6iLjUoEP2dyzJlGNrXouF5xJ8715PX8&#10;E1j/AAAA//8DAFBLAwQUAAYACAAAACEA94pmieEAAAALAQAADwAAAGRycy9kb3ducmV2LnhtbEyP&#10;zU7DMBCE70i8g7VIXBB1SELThDgVQgLBDdoKrm68TSL8E2w3DW/PcoLjzoxmv6nXs9FsQh8GZwXc&#10;LBJgaFunBtsJ2G0fr1fAQpRWSe0sCvjGAOvm/KyWlXIn+4bTJnaMSmyopIA+xrHiPLQ9GhkWbkRL&#10;3sF5IyOdvuPKyxOVG83TJFlyIwdLH3o54kOP7efmaASs8ufpI7xkr+/t8qDLeFVMT19eiMuL+f4O&#10;WMQ5/oXhF5/QoSGmvTtaFZgWkGY5bYlkZGkJjBJlVtwC25NSJDnwpub/NzQ/AAAA//8DAFBLAQIt&#10;ABQABgAIAAAAIQC2gziS/gAAAOEBAAATAAAAAAAAAAAAAAAAAAAAAABbQ29udGVudF9UeXBlc10u&#10;eG1sUEsBAi0AFAAGAAgAAAAhADj9If/WAAAAlAEAAAsAAAAAAAAAAAAAAAAALwEAAF9yZWxzLy5y&#10;ZWxzUEsBAi0AFAAGAAgAAAAhAEpmPkQkAgAATAQAAA4AAAAAAAAAAAAAAAAALgIAAGRycy9lMm9E&#10;b2MueG1sUEsBAi0AFAAGAAgAAAAhAPeKZonhAAAACwEAAA8AAAAAAAAAAAAAAAAAfgQAAGRycy9k&#10;b3ducmV2LnhtbFBLBQYAAAAABAAEAPMAAACMBQAAAAA=&#10;">
                <v:textbox>
                  <w:txbxContent>
                    <w:p w14:paraId="5EAFEF87" w14:textId="77777777" w:rsidR="001267E9" w:rsidRPr="001E1590" w:rsidRDefault="00995CC3" w:rsidP="001267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Is adult at substantial risk of harm if remains at home</w:t>
                      </w:r>
                      <w:r w:rsidR="001E1590">
                        <w:rPr>
                          <w:b/>
                          <w:sz w:val="20"/>
                          <w:szCs w:val="20"/>
                        </w:rPr>
                        <w:t xml:space="preserve"> or leaves</w:t>
                      </w:r>
                      <w:r w:rsidR="00BB3A83">
                        <w:rPr>
                          <w:b/>
                          <w:sz w:val="20"/>
                          <w:szCs w:val="20"/>
                        </w:rPr>
                        <w:t xml:space="preserve"> current </w:t>
                      </w:r>
                      <w:r w:rsidR="001E1590">
                        <w:rPr>
                          <w:b/>
                          <w:sz w:val="20"/>
                          <w:szCs w:val="20"/>
                        </w:rPr>
                        <w:t>location?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44A7DEA7" wp14:editId="77157439">
                <wp:simplePos x="0" y="0"/>
                <wp:positionH relativeFrom="margin">
                  <wp:posOffset>2770505</wp:posOffset>
                </wp:positionH>
                <wp:positionV relativeFrom="paragraph">
                  <wp:posOffset>1136650</wp:posOffset>
                </wp:positionV>
                <wp:extent cx="390525" cy="219075"/>
                <wp:effectExtent l="0" t="0" r="28575" b="2857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B16C" w14:textId="77777777" w:rsidR="001E1590" w:rsidRPr="001E1590" w:rsidRDefault="001E1590" w:rsidP="001E15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DEA7" id="_x0000_s1046" type="#_x0000_t202" style="position:absolute;margin-left:218.15pt;margin-top:89.5pt;width:30.75pt;height:17.2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/QJAIAAE0EAAAOAAAAZHJzL2Uyb0RvYy54bWysVNtu2zAMfR+wfxD0vtjxkrUx4hRdugwD&#10;ugvQ7gMYWY6FSaInKbG7ry8lp2l2wR6G+UEQRero8JD08mowmh2k8wptxaeTnDNpBdbK7ir+9X7z&#10;6pIzH8DWoNHKij9Iz69WL18s+66UBbaoa+kYgVhf9l3F2xC6Msu8aKUBP8FOWnI26AwEMt0uqx30&#10;hG50VuT5m6xHV3cOhfSeTm9GJ18l/KaRInxuGi8D0xUnbiGtLq3buGarJZQ7B12rxJEG/AMLA8rS&#10;oyeoGwjA9k79BmWUcOixCROBJsOmUUKmHCibaf5LNnctdDLlQuL47iST/3+w4tPhi2OqrnhRFJxZ&#10;MFSkezkE9hYHVkR9+s6XFHbXUWAY6JjqnHL13S2Kb55ZXLdgd/LaOexbCTXxm8ab2dnVEcdHkG3/&#10;EWt6BvYBE9DQOBPFIzkYoVOdHk61iVQEHb5e5PNizpkgVzFd5Bfz9AKUT5c758N7iYbFTcUdlT6B&#10;w+HWh0gGyqeQ+JZHreqN0joZbrdda8cOQG2ySd8R/acwbVlf8UXk8XeIPH1/gjAqUL9rZSp+eQqC&#10;Mqr2ztapGwMoPe6JsrZHGaNyo4Zh2A5jxVL7Ro23WD+QsA7H/qZ5pE2L7gdnPfV2xf33PTjJmf5g&#10;qTiL6WwWhyEZs/lFQYY792zPPWAFQVU8cDZu1yENUJTA4jUVsVFJ4GcmR87Us0n343zFoTi3U9Tz&#10;X2D1CAAA//8DAFBLAwQUAAYACAAAACEAjOdFtuEAAAALAQAADwAAAGRycy9kb3ducmV2LnhtbEyP&#10;y07DMBBF90j8gzVIbBB12oSkCXEqhASiOygItm48TSL8CLabhr9nWMFydK/unFNvZqPZhD4MzgpY&#10;LhJgaFunBtsJeHt9uF4DC1FaJbWzKOAbA2ya87NaVsqd7AtOu9gxGrGhkgL6GMeK89D2aGRYuBEt&#10;ZQfnjYx0+o4rL080bjRfJUnOjRwsfejliPc9tp+7oxGwzp6mj7BNn9/b/KDLeFVMj19eiMuL+e4W&#10;WMQ5/pXhF5/QoSGmvTtaFZgWkKV5SlUKipKkqJGVBcnsBayW6Q3wpub/HZofAAAA//8DAFBLAQIt&#10;ABQABgAIAAAAIQC2gziS/gAAAOEBAAATAAAAAAAAAAAAAAAAAAAAAABbQ29udGVudF9UeXBlc10u&#10;eG1sUEsBAi0AFAAGAAgAAAAhADj9If/WAAAAlAEAAAsAAAAAAAAAAAAAAAAALwEAAF9yZWxzLy5y&#10;ZWxzUEsBAi0AFAAGAAgAAAAhAPMfj9AkAgAATQQAAA4AAAAAAAAAAAAAAAAALgIAAGRycy9lMm9E&#10;b2MueG1sUEsBAi0AFAAGAAgAAAAhAIznRbbhAAAACwEAAA8AAAAAAAAAAAAAAAAAfgQAAGRycy9k&#10;b3ducmV2LnhtbFBLBQYAAAAABAAEAPMAAACMBQAAAAA=&#10;">
                <v:textbox>
                  <w:txbxContent>
                    <w:p w14:paraId="6042B16C" w14:textId="77777777" w:rsidR="001E1590" w:rsidRPr="001E1590" w:rsidRDefault="001E1590" w:rsidP="001E159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189A75" wp14:editId="03EA35C7">
                <wp:simplePos x="0" y="0"/>
                <wp:positionH relativeFrom="margin">
                  <wp:posOffset>2886075</wp:posOffset>
                </wp:positionH>
                <wp:positionV relativeFrom="paragraph">
                  <wp:posOffset>1091565</wp:posOffset>
                </wp:positionV>
                <wp:extent cx="152400" cy="1352550"/>
                <wp:effectExtent l="19050" t="0" r="19050" b="38100"/>
                <wp:wrapNone/>
                <wp:docPr id="200" name="Down Arrow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52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2C31" id="Down Arrow 200" o:spid="_x0000_s1026" type="#_x0000_t67" style="position:absolute;margin-left:227.25pt;margin-top:85.95pt;width:12pt;height:106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sOfwIAABwFAAAOAAAAZHJzL2Uyb0RvYy54bWysVE1v2zAMvQ/YfxB0X51k8dYadYq0QYcB&#10;RVugHXpmZDkWIImapMTpfv0o2en3aZgPsihSfOQjqdOzvdFsJ31QaGs+PZpwJq3ARtlNzX/dX345&#10;5ixEsA1otLLmjzLws8XnT6e9q+QMO9SN9Iyc2FD1ruZdjK4qiiA6aSAcoZOWlC16A5FEvykaDz15&#10;N7qYTSbfih594zwKGQKdrgYlX2T/bStFvGnbICPTNafYYl59XtdpLRanUG08uE6JMQz4hygMKEug&#10;T65WEIFtvXrnyijhMWAbjwSaAttWCZlzoGymkzfZ3HXgZM6FyAnuiabw/9yK692tZ6qpObHJmQVD&#10;RVphb9nSe+xZOiWOehcqMr1zt36UAm1TwvvWm/SnVNg+8/r4xKvcRybocFrO5sm7INX0azkry+y0&#10;eL7tfIg/JBqWNjVvKICMnzmF3VWIBEv2B7uEGFCr5lJpnQW/WV9oz3ZAhS7PT85XZYqbrrwy05b1&#10;FMPsew4HqOFaDZEiM44oCHbDGegNdbKIPmO/uh0+AMngHTRyhJ7Qd0AezN9HkbJYQeiGKxkiXYHK&#10;qEjToJWp+XFydPCkbdLK3M8jF6kiQw3Sbo3NI9XR49DgwYlLRSBXEOIteOpoYp+mNN7Q0mokDnDc&#10;cdah//PRebKnRiMtZz1NCPHzewtecqZ/WmrBk+l8nkYqC/Py+4wE/1KzfqmxW3OBVJspvQdO5G2y&#10;j/qwbT2aBxrmZUIlFVhB2EMlRuEiDpNLz4GQy2U2ozFyEK/snRPJeeIp0Xu/fwDvxnaK1IjXeJgm&#10;qN401GCbblpcbiO2KnfbM69UwSTQCOZajs9FmvGXcrZ6ftQWfwEAAP//AwBQSwMEFAAGAAgAAAAh&#10;AIwYzU3hAAAACwEAAA8AAABkcnMvZG93bnJldi54bWxMj8tOwzAQRfdI/IM1SOyoU5qQB3EqBEJi&#10;UxVaYO3G0yTCj2C7beDrGVawnLlHd87Uy8lodkQfBmcFzGcJMLStU4PtBLxuH68KYCFKq6R2FgV8&#10;YYBlc35Wy0q5k33B4yZ2jEpsqKSAPsax4jy0PRoZZm5ES9neeSMjjb7jyssTlRvNr5Pkhhs5WLrQ&#10;yxHve2w/NgcjYP/8ptdltl08rL7f89Z/rlA+KSEuL6a7W2ARp/gHw68+qUNDTjt3sCowLSDN0oxQ&#10;CvJ5CYyINC9osxOwKNISeFPz/z80PwAAAP//AwBQSwECLQAUAAYACAAAACEAtoM4kv4AAADhAQAA&#10;EwAAAAAAAAAAAAAAAAAAAAAAW0NvbnRlbnRfVHlwZXNdLnhtbFBLAQItABQABgAIAAAAIQA4/SH/&#10;1gAAAJQBAAALAAAAAAAAAAAAAAAAAC8BAABfcmVscy8ucmVsc1BLAQItABQABgAIAAAAIQANcHsO&#10;fwIAABwFAAAOAAAAAAAAAAAAAAAAAC4CAABkcnMvZTJvRG9jLnhtbFBLAQItABQABgAIAAAAIQCM&#10;GM1N4QAAAAsBAAAPAAAAAAAAAAAAAAAAANkEAABkcnMvZG93bnJldi54bWxQSwUGAAAAAAQABADz&#10;AAAA5wUAAAAA&#10;" adj="20383" fillcolor="#5b9bd5" strokecolor="#41719c" strokeweight="1pt">
                <w10:wrap anchorx="margin"/>
              </v:shape>
            </w:pict>
          </mc:Fallback>
        </mc:AlternateContent>
      </w:r>
      <w:r w:rsidR="001E1590"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476EF45" wp14:editId="21C60448">
                <wp:simplePos x="0" y="0"/>
                <wp:positionH relativeFrom="margin">
                  <wp:posOffset>2781300</wp:posOffset>
                </wp:positionH>
                <wp:positionV relativeFrom="paragraph">
                  <wp:posOffset>502285</wp:posOffset>
                </wp:positionV>
                <wp:extent cx="390525" cy="228600"/>
                <wp:effectExtent l="0" t="0" r="28575" b="1905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0845" w14:textId="77777777" w:rsidR="001E1590" w:rsidRPr="001E1590" w:rsidRDefault="001E1590" w:rsidP="001E15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EF45" id="_x0000_s1047" type="#_x0000_t202" style="position:absolute;margin-left:219pt;margin-top:39.55pt;width:30.75pt;height:18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SJAIAAE0EAAAOAAAAZHJzL2Uyb0RvYy54bWysVNtu2zAMfR+wfxD0vtjxki4x4hRdugwD&#10;ugvQ7gNkWY6FSaImKbGzry8lp2nQDXsY5gdBFKmjw0PSq+tBK3IQzkswFZ1OckqE4dBIs6vo94ft&#10;mwUlPjDTMAVGVPQoPL1ev3616m0pCuhANcIRBDG+7G1FuxBsmWWed0IzPwErDDpbcJoFNN0uaxzr&#10;EV2rrMjzq6wH11gHXHiPp7ejk64TftsKHr62rReBqIoit5BWl9Y6rtl6xcqdY7aT/ESD/QMLzaTB&#10;R89QtywwsnfyNygtuQMPbZhw0Bm0reQi5YDZTPMX2dx3zIqUC4rj7Vkm//9g+ZfDN0dkU9GiWFJi&#10;mMYiPYghkPcwkCLq01tfYti9xcAw4DHWOeXq7R3wH54Y2HTM7MSNc9B3gjXIbxpvZhdXRxwfQer+&#10;MzT4DNsHSEBD63QUD+UgiI51Op5rE6lwPHy7zOfFnBKOrqJYXOWpdhkrny5b58NHAZrETUUdlj6B&#10;s8OdD5EMK59C4lselGy2UqlkuF29UY4cGLbJNn2J/4swZUhf0WXk8XeIPH1/gtAyYL8rqSu6OAex&#10;Mqr2wTSpGwOTatwjZWVOMkblRg3DUA9jxZLIUeMamiMK62Dsb5xH3HTgflHSY29X1P/cMycoUZ8M&#10;Fmc5nc3iMCRjNn9XoOEuPfWlhxmOUBUNlIzbTUgDFCUwcINFbGUS+JnJiTP2bNL9NF9xKC7tFPX8&#10;F1g/AgAA//8DAFBLAwQUAAYACAAAACEAQS6Lh+EAAAAKAQAADwAAAGRycy9kb3ducmV2LnhtbEyP&#10;wU7DMBBE70j8g7VIXFDrhKZtEuJUCAlEb9AiuLqxm0TY62C7afh7lhMcV/s086baTNawUfvQOxSQ&#10;zhNgGhunemwFvO0fZzmwECUqaRxqAd86wKa+vKhkqdwZX/W4iy2jEAylFNDFOJSch6bTVoa5GzTS&#10;7+i8lZFO33Ll5ZnCreG3SbLiVvZIDZ0c9EOnm8/dyQrIs+fxI2wXL+/N6miKeLMen768ENdX0/0d&#10;sKin+AfDrz6pQ01OB3dCFZgRkC1y2hIFrIsUGAFZUSyBHYhMlynwuuL/J9Q/AAAA//8DAFBLAQIt&#10;ABQABgAIAAAAIQC2gziS/gAAAOEBAAATAAAAAAAAAAAAAAAAAAAAAABbQ29udGVudF9UeXBlc10u&#10;eG1sUEsBAi0AFAAGAAgAAAAhADj9If/WAAAAlAEAAAsAAAAAAAAAAAAAAAAALwEAAF9yZWxzLy5y&#10;ZWxzUEsBAi0AFAAGAAgAAAAhAAvktZIkAgAATQQAAA4AAAAAAAAAAAAAAAAALgIAAGRycy9lMm9E&#10;b2MueG1sUEsBAi0AFAAGAAgAAAAhAEEui4fhAAAACgEAAA8AAAAAAAAAAAAAAAAAfgQAAGRycy9k&#10;b3ducmV2LnhtbFBLBQYAAAAABAAEAPMAAACMBQAAAAA=&#10;">
                <v:textbox>
                  <w:txbxContent>
                    <w:p w14:paraId="50680845" w14:textId="77777777" w:rsidR="001E1590" w:rsidRPr="001E1590" w:rsidRDefault="001E1590" w:rsidP="001E159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1590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449F0C4E" wp14:editId="24A7F77C">
                <wp:simplePos x="0" y="0"/>
                <wp:positionH relativeFrom="margin">
                  <wp:posOffset>1514475</wp:posOffset>
                </wp:positionH>
                <wp:positionV relativeFrom="paragraph">
                  <wp:posOffset>187960</wp:posOffset>
                </wp:positionV>
                <wp:extent cx="4114800" cy="238125"/>
                <wp:effectExtent l="0" t="0" r="19050" b="2857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67233" w14:textId="77777777" w:rsidR="00995CC3" w:rsidRPr="00995CC3" w:rsidRDefault="00995C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adult communicate consequences of not treating medical conditions?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0C4E" id="_x0000_s1048" type="#_x0000_t202" style="position:absolute;margin-left:119.25pt;margin-top:14.8pt;width:324pt;height:1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VfJQIAAE4EAAAOAAAAZHJzL2Uyb0RvYy54bWysVNtu2zAMfR+wfxD0vviyZEuNOEWXLsOA&#10;7gK0+wBZlmNhkqhJSuzs60cpbppdsIdhfhBIkTokD0mvrketyEE4L8HUtJjllAjDoZVmV9MvD9sX&#10;S0p8YKZlCoyo6VF4er1+/mw12EqU0INqhSMIYnw12Jr2IdgqyzzvhWZ+BlYYNHbgNAuoul3WOjYg&#10;ulZZmeevsgFcax1w4T3e3p6MdJ3wu07w8KnrvAhE1RRzC+l06Wzima1XrNo5ZnvJpzTYP2ShmTQY&#10;9Ax1ywIjeyd/g9KSO/DQhRkHnUHXSS5SDVhNkf9SzX3PrEi1IDnenmny/w+Wfzx8dkS2NS1LbJVh&#10;Gpv0IMZA3sBIysjPYH2FbvcWHcOI19jnVKu3d8C/emJg0zOzEzfOwdAL1mJ+RXyZXTw94fgI0gwf&#10;oMUwbB8gAY2d05E8pIMgOvbpeO5NTIXj5bwo5sscTRxt5ctlUS5SCFY9vrbOh3cCNIlCTR32PqGz&#10;w50PMRtWPbrEYB6UbLdSqaS4XbNRjhwYzsk2fRP6T27KkKGmVwuM/XeIPH1/gtAy4MArqWuK5eAX&#10;nVgVaXtr2iQHJtVJxpSVmXiM1J1IDGMzTi2LjyPJDbRHZNbBacBxIVHowX2nZMDhrqn/tmdOUKLe&#10;G+zOVTGfx21IynzxukTFXVqaSwszHKFqGig5iZuQNijmbeAGu9jJRPBTJlPOOLSJ92nB4lZc6snr&#10;6Tew/gEAAP//AwBQSwMEFAAGAAgAAAAhAENR9YffAAAACQEAAA8AAABkcnMvZG93bnJldi54bWxM&#10;j8tOwzAQRfdI/IM1SGwQddqC64Y4FUICwQ4Kgq0bT5MIP4LtpuHvGVawm8fRnTPVZnKWjRhTH7yC&#10;+awAhr4JpvetgrfX+0sJLGXtjbbBo4JvTLCpT08qXZpw9C84bnPLKMSnUivoch5KzlPTodNpFgb0&#10;tNuH6HSmNrbcRH2kcGf5oigEd7r3dKHTA9512HxuD06BvHocP9LT8vm9EXu7zher8eErKnV+Nt3e&#10;AMs45T8YfvVJHWpy2oWDN4lZBYulvCaUirUARoCUggY7BWI1B15X/P8H9Q8AAAD//wMAUEsBAi0A&#10;FAAGAAgAAAAhALaDOJL+AAAA4QEAABMAAAAAAAAAAAAAAAAAAAAAAFtDb250ZW50X1R5cGVzXS54&#10;bWxQSwECLQAUAAYACAAAACEAOP0h/9YAAACUAQAACwAAAAAAAAAAAAAAAAAvAQAAX3JlbHMvLnJl&#10;bHNQSwECLQAUAAYACAAAACEAhaoFXyUCAABOBAAADgAAAAAAAAAAAAAAAAAuAgAAZHJzL2Uyb0Rv&#10;Yy54bWxQSwECLQAUAAYACAAAACEAQ1H1h98AAAAJAQAADwAAAAAAAAAAAAAAAAB/BAAAZHJzL2Rv&#10;d25yZXYueG1sUEsFBgAAAAAEAAQA8wAAAIsFAAAAAA==&#10;">
                <v:textbox>
                  <w:txbxContent>
                    <w:p w14:paraId="0E567233" w14:textId="77777777" w:rsidR="00995CC3" w:rsidRPr="00995CC3" w:rsidRDefault="00995CC3">
                      <w:pPr>
                        <w:rPr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 xml:space="preserve">Can adult communicate consequences of not treating medical conditions?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67C84D" w14:textId="77777777" w:rsidR="00CE07D4" w:rsidRPr="00BD78C5" w:rsidRDefault="00BB3A83" w:rsidP="00CE07D4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F753A96" wp14:editId="1F553EFF">
                <wp:simplePos x="0" y="0"/>
                <wp:positionH relativeFrom="margin">
                  <wp:posOffset>2047875</wp:posOffset>
                </wp:positionH>
                <wp:positionV relativeFrom="paragraph">
                  <wp:posOffset>629285</wp:posOffset>
                </wp:positionV>
                <wp:extent cx="1857375" cy="2667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21EA7" w14:textId="77777777" w:rsidR="00C4013F" w:rsidRPr="00CB7C20" w:rsidRDefault="00CB7C20" w:rsidP="00C401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Encourage </w:t>
                            </w:r>
                            <w:r w:rsidRPr="00CB7C20">
                              <w:rPr>
                                <w:b/>
                                <w:sz w:val="20"/>
                                <w:szCs w:val="20"/>
                              </w:rPr>
                              <w:t>Activat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ion of </w:t>
                            </w:r>
                            <w:r w:rsidR="00C4013F" w:rsidRPr="00CB7C20">
                              <w:rPr>
                                <w:b/>
                                <w:sz w:val="20"/>
                                <w:szCs w:val="20"/>
                              </w:rPr>
                              <w:t>HCPOA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3A96" id="_x0000_s1049" type="#_x0000_t202" style="position:absolute;margin-left:161.25pt;margin-top:49.55pt;width:146.25pt;height:21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PpJwIAAE0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E1areixDCN&#10;Gj2JPpC30JM80tNZX2DUo8W40OMxhqZSvX0A/s0TA9uWmb24cw66VrAa05vEm9nV1QHHR5Cq+wg1&#10;PsMOARJQ3zgduUM2CKKjTM8XaWIqPD65nC1uFjNKOPry+XwxTtplrDjfts6H9wI0iZuSOpQ+obPj&#10;gw8xG1acQ+JjHpSsd1KpZLh9tVWOHBm2yS59qYAXYcqQrqSrWT4bCPgrxDh9f4LQMmC/K6lLurwE&#10;sSLS9s7UqRsDk2rYY8rKnHiM1A0khr7qk2L5zVmfCupnZNbB0N84j7hpwf2gpMPeLqn/fmBOUKI+&#10;GFRnNZlO4zAkYzpb5Gi4a0917WGGI1RJAyXDdhvSAEXiDNyhio1MBEe5h0xOOWPPJt5P8xWH4tpO&#10;Ub/+ApufAAAA//8DAFBLAwQUAAYACAAAACEASqK81OAAAAAKAQAADwAAAGRycy9kb3ducmV2Lnht&#10;bEyPwU7DMBBE70j8g7VIXFDrOG1DE+JUCAlEb9AiuLqxm0TE62C7afh7lhMcV/s086bcTLZno/Gh&#10;cyhBzBNgBmunO2wkvO0fZ2tgISrUqndoJHybAJvq8qJUhXZnfDXjLjaMQjAUSkIb41BwHurWWBXm&#10;bjBIv6PzVkU6fcO1V2cKtz1PkyTjVnVIDa0azENr6s/dyUpYL5/Hj7BdvLzX2bHP483t+PTlpby+&#10;mu7vgEUzxT8YfvVJHSpyOrgT6sB6CYs0XREqIc8FMAIysaJxByKXQgCvSv5/QvUDAAD//wMAUEsB&#10;Ai0AFAAGAAgAAAAhALaDOJL+AAAA4QEAABMAAAAAAAAAAAAAAAAAAAAAAFtDb250ZW50X1R5cGVz&#10;XS54bWxQSwECLQAUAAYACAAAACEAOP0h/9YAAACUAQAACwAAAAAAAAAAAAAAAAAvAQAAX3JlbHMv&#10;LnJlbHNQSwECLQAUAAYACAAAACEAlS4D6ScCAABNBAAADgAAAAAAAAAAAAAAAAAuAgAAZHJzL2Uy&#10;b0RvYy54bWxQSwECLQAUAAYACAAAACEASqK81OAAAAAKAQAADwAAAAAAAAAAAAAAAACBBAAAZHJz&#10;L2Rvd25yZXYueG1sUEsFBgAAAAAEAAQA8wAAAI4FAAAAAA==&#10;">
                <v:textbox>
                  <w:txbxContent>
                    <w:p w14:paraId="28A21EA7" w14:textId="77777777" w:rsidR="00C4013F" w:rsidRPr="00CB7C20" w:rsidRDefault="00CB7C20" w:rsidP="00C401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Encourage </w:t>
                      </w:r>
                      <w:r w:rsidRPr="00CB7C20">
                        <w:rPr>
                          <w:b/>
                          <w:sz w:val="20"/>
                          <w:szCs w:val="20"/>
                        </w:rPr>
                        <w:t>Activat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ion of </w:t>
                      </w:r>
                      <w:r w:rsidR="00C4013F" w:rsidRPr="00CB7C20">
                        <w:rPr>
                          <w:b/>
                          <w:sz w:val="20"/>
                          <w:szCs w:val="20"/>
                        </w:rPr>
                        <w:t>HCPOA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7EC382" w14:textId="77777777" w:rsidR="00CE07D4" w:rsidRPr="00BD78C5" w:rsidRDefault="00CE07D4" w:rsidP="00CE07D4"/>
    <w:p w14:paraId="101F4013" w14:textId="77777777" w:rsidR="00CE07D4" w:rsidRPr="00BD78C5" w:rsidRDefault="00BB3A83" w:rsidP="00CE07D4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38F7234" wp14:editId="311CDFFA">
                <wp:simplePos x="0" y="0"/>
                <wp:positionH relativeFrom="margin">
                  <wp:posOffset>2019300</wp:posOffset>
                </wp:positionH>
                <wp:positionV relativeFrom="paragraph">
                  <wp:posOffset>5715</wp:posOffset>
                </wp:positionV>
                <wp:extent cx="1914525" cy="247650"/>
                <wp:effectExtent l="0" t="0" r="28575" b="1905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DD9DA" w14:textId="1695AF42" w:rsidR="00CB7C20" w:rsidRPr="00CB7C20" w:rsidRDefault="00BB3A83" w:rsidP="00CB7C2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Request</w:t>
                            </w:r>
                            <w:r w:rsidR="00A708E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CB7C20" w:rsidRPr="00CB7C20">
                              <w:rPr>
                                <w:b/>
                                <w:sz w:val="20"/>
                                <w:szCs w:val="20"/>
                              </w:rPr>
                              <w:t>Clinical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7234" id="_x0000_s1050" type="#_x0000_t202" style="position:absolute;margin-left:159pt;margin-top:.45pt;width:150.75pt;height:19.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wcJAIAAE4EAAAOAAAAZHJzL2Uyb0RvYy54bWysVNuO0zAQfUfiHyy/07RRu5eo6WrpUoS0&#10;XKRdPmDiOI2F4zG226R8PWOnLdWCeEDkwfJ4xscz58xkeTd0mu2l8wpNyWeTKWfSCKyV2Zb86/Pm&#10;zQ1nPoCpQaORJT9Iz+9Wr18te1vIHFvUtXSMQIwvelvyNgRbZJkXrezAT9BKQ84GXQeBTLfNagc9&#10;oXc6y6fTq6xHV1uHQnpPpw+jk68SftNIET43jZeB6ZJTbiGtLq1VXLPVEoqtA9sqcUwD/iGLDpSh&#10;R89QDxCA7Zz6DapTwqHHJkwEdhk2jRIy1UDVzKYvqnlqwcpUC5Hj7Zkm//9gxaf9F8dUXfJ8RlIZ&#10;6EikZzkE9hYHlkd+eusLCnuyFBgGOiadU63ePqL45pnBdQtmK++dw76VUFN+s3gzu7g64vgIUvUf&#10;saZnYBcwAQ2N6yJ5RAcjdNLpcNYmpiLik7ez+SJfcCbIl8+vrxZJvAyK023rfHgvsWNxU3JH2id0&#10;2D/6ELOB4hQSH/OoVb1RWifDbau1dmwP1Ceb9KUCXoRpw/qS38Y8/g4xTd+fIDoVqOG16kp+cw6C&#10;ItL2ztSpHQMoPe4pZW2OPEbqRhLDUA2jZPOTPhXWB2LW4djgNJC0adH94Kyn5i65/74DJznTHwyp&#10;Q1zO4zQkY764zslwl57q0gNGEFTJA2fjdh3SBEUKDN6Tio1KBEe5x0yOOVPTJt6PAxan4tJOUb9+&#10;A6ufAAAA//8DAFBLAwQUAAYACAAAACEAlaqP/t4AAAAHAQAADwAAAGRycy9kb3ducmV2LnhtbEyP&#10;wU7DMBBE70j8g7VIXBB1QiHEIU6FkEBwg7aCqxu7SYS9Drabhr9nOcFxZ0Yzb+vV7CybTIiDRwn5&#10;IgNmsPV6wE7CdvN4WQKLSaFW1qOR8G0irJrTk1pV2h/xzUzr1DEqwVgpCX1KY8V5bHvjVFz40SB5&#10;ex+cSnSGjuugjlTuLL/KsoI7NSAt9Go0D71pP9cHJ6G8fp4+4svy9b0t9laki9vp6StIeX42398B&#10;S2ZOf2H4xSd0aIhp5w+oI7MSlnlJvyQJAhjZRS5ugO1IFwJ4U/P//M0PAAAA//8DAFBLAQItABQA&#10;BgAIAAAAIQC2gziS/gAAAOEBAAATAAAAAAAAAAAAAAAAAAAAAABbQ29udGVudF9UeXBlc10ueG1s&#10;UEsBAi0AFAAGAAgAAAAhADj9If/WAAAAlAEAAAsAAAAAAAAAAAAAAAAALwEAAF9yZWxzLy5yZWxz&#10;UEsBAi0AFAAGAAgAAAAhAO//fBwkAgAATgQAAA4AAAAAAAAAAAAAAAAALgIAAGRycy9lMm9Eb2Mu&#10;eG1sUEsBAi0AFAAGAAgAAAAhAJWqj/7eAAAABwEAAA8AAAAAAAAAAAAAAAAAfgQAAGRycy9kb3du&#10;cmV2LnhtbFBLBQYAAAAABAAEAPMAAACJBQAAAAA=&#10;">
                <v:textbox>
                  <w:txbxContent>
                    <w:p w14:paraId="6C5DD9DA" w14:textId="1695AF42" w:rsidR="00CB7C20" w:rsidRPr="00CB7C20" w:rsidRDefault="00BB3A83" w:rsidP="00CB7C2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Request</w:t>
                      </w:r>
                      <w:r w:rsidR="00A708E9">
                        <w:rPr>
                          <w:b/>
                          <w:sz w:val="20"/>
                          <w:szCs w:val="20"/>
                        </w:rPr>
                        <w:t xml:space="preserve"> a </w:t>
                      </w:r>
                      <w:r w:rsidR="00CB7C20" w:rsidRPr="00CB7C20">
                        <w:rPr>
                          <w:b/>
                          <w:sz w:val="20"/>
                          <w:szCs w:val="20"/>
                        </w:rPr>
                        <w:t>Clinical Consult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7B5F81" w14:textId="77777777" w:rsidR="00CE07D4" w:rsidRPr="00BD78C5" w:rsidRDefault="00EB1562" w:rsidP="00CE07D4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77B3B8AA" wp14:editId="44C044C6">
                <wp:simplePos x="0" y="0"/>
                <wp:positionH relativeFrom="margin">
                  <wp:posOffset>-419100</wp:posOffset>
                </wp:positionH>
                <wp:positionV relativeFrom="paragraph">
                  <wp:posOffset>450215</wp:posOffset>
                </wp:positionV>
                <wp:extent cx="6791325" cy="1123950"/>
                <wp:effectExtent l="0" t="0" r="28575" b="190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E494" w14:textId="77777777" w:rsidR="00BB3A83" w:rsidRPr="001D3763" w:rsidRDefault="00BB3A83" w:rsidP="004430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Law Enforcement [LE] starts 55.135 Emergency Protective Placement [EPP] Process</w:t>
                            </w:r>
                          </w:p>
                          <w:p w14:paraId="3EBFEFFC" w14:textId="77777777" w:rsidR="00443077" w:rsidRPr="001D3763" w:rsidRDefault="00BB3A83" w:rsidP="00BB3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Identify Skilled Nursing Home or</w:t>
                            </w:r>
                            <w:r w:rsidR="00443077"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Hospital Placement</w:t>
                            </w: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the adult</w:t>
                            </w:r>
                          </w:p>
                          <w:p w14:paraId="646677CD" w14:textId="77777777" w:rsidR="00BB3A83" w:rsidRPr="001D3763" w:rsidRDefault="00BB3A83" w:rsidP="00BB3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 Statement of EPP Form </w:t>
                            </w:r>
                            <w:r w:rsidR="00814011" w:rsidRPr="001D3763">
                              <w:rPr>
                                <w:b/>
                                <w:sz w:val="20"/>
                                <w:szCs w:val="20"/>
                              </w:rPr>
                              <w:t>detailing</w:t>
                            </w: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LE’s reasonable belief of adult’</w:t>
                            </w:r>
                            <w:r w:rsidR="00814011"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 risk of </w:t>
                            </w: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substantial harm &amp; incompetence </w:t>
                            </w:r>
                          </w:p>
                          <w:p w14:paraId="4A0EEAD5" w14:textId="77777777" w:rsidR="00BB3A83" w:rsidRPr="001D3763" w:rsidRDefault="00BB3A83" w:rsidP="00BB3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Complete Notice of Rights for EPP Form and provide oral and written communication of these rights to the adult</w:t>
                            </w:r>
                          </w:p>
                          <w:p w14:paraId="3953D4C8" w14:textId="33F14C8E" w:rsidR="00BB3A83" w:rsidRPr="001D3763" w:rsidRDefault="00BB3A83" w:rsidP="00BB3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Fax Statement of EPP &amp; Notice Form of Rights for EPP Form t</w:t>
                            </w:r>
                            <w:r w:rsidR="00A708E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 Corp Counsel at </w:t>
                            </w:r>
                          </w:p>
                          <w:p w14:paraId="6016C99B" w14:textId="77777777" w:rsidR="00BB3A83" w:rsidRDefault="00BB3A83" w:rsidP="00BB3A83">
                            <w:pPr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B8AA" id="_x0000_s1051" type="#_x0000_t202" style="position:absolute;margin-left:-33pt;margin-top:35.45pt;width:534.75pt;height:88.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vNKAIAAE8EAAAOAAAAZHJzL2Uyb0RvYy54bWysVNtu2zAMfR+wfxD0vjh2k7Qx4hRdugwD&#10;ugvQ7gNkWY6FSaImKbG7rx8lJ1nQDXsY5gdBFKkj8hzSq9tBK3IQzkswFc0nU0qE4dBIs6vo16ft&#10;mxtKfGCmYQqMqOiz8PR2/frVqrelKKAD1QhHEMT4srcV7UKwZZZ53gnN/ASsMOhswWkW0HS7rHGs&#10;R3StsmI6XWQ9uMY64MJ7PL0fnXSd8NtW8PC5bb0IRFUUcwtpdWmt45qtV6zcOWY7yY9psH/IQjNp&#10;8NEz1D0LjOyd/A1KS+7AQxsmHHQGbSu5SDVgNfn0RTWPHbMi1YLkeHumyf8/WP7p8MUR2VS0KBaU&#10;GKZRpCcxBPIWBlJEfnrrSwx7tBgYBjxGnVOt3j4A/+aJgU3HzE7cOQd9J1iD+eXxZnZxdcTxEaTu&#10;P0KDz7B9gAQ0tE5H8pAOguio0/NZm5gKx8PF9TK/KuaUcPTleXG1nCf1Mlaerlvnw3sBmsRNRR2K&#10;n+DZ4cGHmA4rTyHxNQ9KNlupVDLcrt4oRw4MG2WbvlTBizBlSF/R5RwT+TvENH1/gtAyYMcrqSt6&#10;cw5iZeTtnWlSPwYm1bjHlJU5Ehm5G1kMQz2Mms1PAtXQPCO1DsYOx4nETQfuByU9dndF/fc9c4IS&#10;9cGgPMt8NovjkIzZ/LpAw1166ksPMxyhKhooGbebkEYoUmDgDmVsZSI46j1mcswZuzbxfpywOBaX&#10;dor69R9Y/wQAAP//AwBQSwMEFAAGAAgAAAAhAKiXYLzhAAAACwEAAA8AAABkcnMvZG93bnJldi54&#10;bWxMj8FOwzAQRO9I/IO1SFxQa9OWpAlxKoQEghsUBFc33iYR9jrYbhr+HvcEx9GMZt5Um8kaNqIP&#10;vSMJ13MBDKlxuqdWwvvbw2wNLERFWhlHKOEHA2zq87NKldod6RXHbWxZKqFQKgldjEPJeWg6tCrM&#10;3YCUvL3zVsUkfcu1V8dUbg1fCJFxq3pKC50a8L7D5mt7sBLWq6fxMzwvXz6abG+KeJWPj99eysuL&#10;6e4WWMQp/oXhhJ/QoU5MO3cgHZiRMMuy9CVKyEUB7BQQYnkDbCdhscoL4HXF/3+ofwEAAP//AwBQ&#10;SwECLQAUAAYACAAAACEAtoM4kv4AAADhAQAAEwAAAAAAAAAAAAAAAAAAAAAAW0NvbnRlbnRfVHlw&#10;ZXNdLnhtbFBLAQItABQABgAIAAAAIQA4/SH/1gAAAJQBAAALAAAAAAAAAAAAAAAAAC8BAABfcmVs&#10;cy8ucmVsc1BLAQItABQABgAIAAAAIQDkhgvNKAIAAE8EAAAOAAAAAAAAAAAAAAAAAC4CAABkcnMv&#10;ZTJvRG9jLnhtbFBLAQItABQABgAIAAAAIQCol2C84QAAAAsBAAAPAAAAAAAAAAAAAAAAAIIEAABk&#10;cnMvZG93bnJldi54bWxQSwUGAAAAAAQABADzAAAAkAUAAAAA&#10;">
                <v:textbox>
                  <w:txbxContent>
                    <w:p w14:paraId="4C1AE494" w14:textId="77777777" w:rsidR="00BB3A83" w:rsidRPr="001D3763" w:rsidRDefault="00BB3A83" w:rsidP="004430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Law Enforcement [LE] starts 55.135 Emergency Protective Placement [EPP] Process</w:t>
                      </w:r>
                    </w:p>
                    <w:p w14:paraId="3EBFEFFC" w14:textId="77777777" w:rsidR="00443077" w:rsidRPr="001D3763" w:rsidRDefault="00BB3A83" w:rsidP="00BB3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Identify Skilled Nursing Home or</w:t>
                      </w:r>
                      <w:r w:rsidR="00443077" w:rsidRPr="001D3763">
                        <w:rPr>
                          <w:b/>
                          <w:sz w:val="20"/>
                          <w:szCs w:val="20"/>
                        </w:rPr>
                        <w:t xml:space="preserve"> Hospital Placement</w:t>
                      </w:r>
                      <w:r w:rsidRPr="001D3763">
                        <w:rPr>
                          <w:b/>
                          <w:sz w:val="20"/>
                          <w:szCs w:val="20"/>
                        </w:rPr>
                        <w:t xml:space="preserve"> for the adult</w:t>
                      </w:r>
                    </w:p>
                    <w:p w14:paraId="646677CD" w14:textId="77777777" w:rsidR="00BB3A83" w:rsidRPr="001D3763" w:rsidRDefault="00BB3A83" w:rsidP="00BB3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 xml:space="preserve">Complete Statement of EPP Form </w:t>
                      </w:r>
                      <w:r w:rsidR="00814011" w:rsidRPr="001D3763">
                        <w:rPr>
                          <w:b/>
                          <w:sz w:val="20"/>
                          <w:szCs w:val="20"/>
                        </w:rPr>
                        <w:t>detailing</w:t>
                      </w:r>
                      <w:r w:rsidRPr="001D3763">
                        <w:rPr>
                          <w:b/>
                          <w:sz w:val="20"/>
                          <w:szCs w:val="20"/>
                        </w:rPr>
                        <w:t xml:space="preserve"> LE’s reasonable belief of adult’</w:t>
                      </w:r>
                      <w:r w:rsidR="00814011" w:rsidRPr="001D3763">
                        <w:rPr>
                          <w:b/>
                          <w:sz w:val="20"/>
                          <w:szCs w:val="20"/>
                        </w:rPr>
                        <w:t xml:space="preserve">s risk of </w:t>
                      </w:r>
                      <w:r w:rsidRPr="001D3763">
                        <w:rPr>
                          <w:b/>
                          <w:sz w:val="20"/>
                          <w:szCs w:val="20"/>
                        </w:rPr>
                        <w:t xml:space="preserve">substantial harm &amp; incompetence </w:t>
                      </w:r>
                    </w:p>
                    <w:p w14:paraId="4A0EEAD5" w14:textId="77777777" w:rsidR="00BB3A83" w:rsidRPr="001D3763" w:rsidRDefault="00BB3A83" w:rsidP="00BB3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Complete Notice of Rights for EPP Form and provide oral and written communication of these rights to the adult</w:t>
                      </w:r>
                    </w:p>
                    <w:p w14:paraId="3953D4C8" w14:textId="33F14C8E" w:rsidR="00BB3A83" w:rsidRPr="001D3763" w:rsidRDefault="00BB3A83" w:rsidP="00BB3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Fax Statement of EPP &amp; Notice Form of Rights for EPP Form t</w:t>
                      </w:r>
                      <w:r w:rsidR="00A708E9">
                        <w:rPr>
                          <w:b/>
                          <w:sz w:val="20"/>
                          <w:szCs w:val="20"/>
                        </w:rPr>
                        <w:t xml:space="preserve">o Corp Counsel at </w:t>
                      </w:r>
                    </w:p>
                    <w:p w14:paraId="6016C99B" w14:textId="77777777" w:rsidR="00BB3A83" w:rsidRDefault="00BB3A83" w:rsidP="00BB3A83">
                      <w:pPr>
                        <w:ind w:left="36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A83"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63144239" wp14:editId="1B3D73AE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962150" cy="2381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9C135" w14:textId="05E95E06" w:rsidR="00CB7C20" w:rsidRPr="00CB7C20" w:rsidRDefault="00BB3A83" w:rsidP="00CB7C2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  <w:r w:rsidR="00CB7C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7C20" w:rsidRPr="00CB7C20">
                              <w:rPr>
                                <w:b/>
                                <w:sz w:val="20"/>
                                <w:szCs w:val="20"/>
                              </w:rPr>
                              <w:t>APS/ADRC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44239" id="_x0000_s1052" type="#_x0000_t202" style="position:absolute;margin-left:0;margin-top:3.85pt;width:154.5pt;height:18.75pt;z-index:251860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CPJQIAAE4EAAAOAAAAZHJzL2Uyb0RvYy54bWysVNtu2zAMfR+wfxD0vjj2kiwx4hRdugwD&#10;ugvQ7gNkWY6FSaImKbG7ry8lp2l2wR6G+UEgReqQPCS9vhq0IkfhvART0XwypUQYDo00+4p+vd+9&#10;WlLiAzMNU2BERR+Ep1ebly/WvS1FAR2oRjiCIMaXva1oF4Its8zzTmjmJ2CFQWMLTrOAqttnjWM9&#10;omuVFdPpIuvBNdYBF97j7c1opJuE37aCh89t60UgqqKYW0inS2cdz2yzZuXeMdtJfkqD/UMWmkmD&#10;Qc9QNywwcnDyNygtuQMPbZhw0Bm0reQi1YDV5NNfqrnrmBWpFiTH2zNN/v/B8k/HL47IBnu3mlFi&#10;mMYm3YshkLcwkCLy01tfotudRccw4DX6plq9vQX+zRMD246Zvbh2DvpOsAbzy+PL7OLpiOMjSN1/&#10;hAbDsEOABDS0TkfykA6C6Ninh3NvYio8hlwtinyOJo624vUyL+YpBCufXlvnw3sBmkShog57n9DZ&#10;8daHmA0rn1xiMA9KNjupVFLcvt4qR44M52SXvhP6T27KkL6iqznG/jvENH1/gtAy4MArqSu6PDux&#10;MtL2zjRpHAOTapQxZWVOPEbqRhLDUA+pZcUiRogk19A8ILMOxgHHhUShA/eDkh6Hu6L++4E5QYn6&#10;YLA7q3w2i9uQlNn8TYGKu7TUlxZmOEJVNFAyituQNihSYOAau9jKRPBzJqeccWgT76cFi1txqSev&#10;59/A5hEAAP//AwBQSwMEFAAGAAgAAAAhACMa8o3cAAAABQEAAA8AAABkcnMvZG93bnJldi54bWxM&#10;j81OwzAQhO9IvIO1SFwQdWhL04ZsKoQEghu0FVzdeJtE+CfYbhrenuUEx9GMZr4p16M1YqAQO+8Q&#10;biYZCHK1151rEHbbx+sliJiU08p4RwjfFGFdnZ+VqtD+5N5o2KRGcImLhUJoU+oLKWPdklVx4nty&#10;7B18sCqxDI3UQZ243Bo5zbKFtKpzvNCqnh5aqj83R4uwnD8PH/Fl9vpeLw5mla7y4ekrIF5ejPd3&#10;IBKN6S8Mv/iMDhUz7f3R6SgMAh9JCHkOgs1ZtmK9R5jfTkFWpfxPX/0AAAD//wMAUEsBAi0AFAAG&#10;AAgAAAAhALaDOJL+AAAA4QEAABMAAAAAAAAAAAAAAAAAAAAAAFtDb250ZW50X1R5cGVzXS54bWxQ&#10;SwECLQAUAAYACAAAACEAOP0h/9YAAACUAQAACwAAAAAAAAAAAAAAAAAvAQAAX3JlbHMvLnJlbHNQ&#10;SwECLQAUAAYACAAAACEACu8gjyUCAABOBAAADgAAAAAAAAAAAAAAAAAuAgAAZHJzL2Uyb0RvYy54&#10;bWxQSwECLQAUAAYACAAAACEAIxryjdwAAAAFAQAADwAAAAAAAAAAAAAAAAB/BAAAZHJzL2Rvd25y&#10;ZXYueG1sUEsFBgAAAAAEAAQA8wAAAIgFAAAAAA==&#10;">
                <v:textbox>
                  <w:txbxContent>
                    <w:p w14:paraId="1599C135" w14:textId="05E95E06" w:rsidR="00CB7C20" w:rsidRPr="00CB7C20" w:rsidRDefault="00BB3A83" w:rsidP="00CB7C2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Contact</w:t>
                      </w:r>
                      <w:r w:rsidR="00CB7C2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B7C20" w:rsidRPr="00CB7C20">
                        <w:rPr>
                          <w:b/>
                          <w:sz w:val="20"/>
                          <w:szCs w:val="20"/>
                        </w:rPr>
                        <w:t>APS/ADRC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07D4" w:rsidRPr="00BD78C5" w:rsidSect="0010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24CF1" w14:textId="77777777" w:rsidR="00EC5FEC" w:rsidRDefault="00EC5FEC" w:rsidP="00EC5FEC">
      <w:pPr>
        <w:spacing w:after="0" w:line="240" w:lineRule="auto"/>
      </w:pPr>
      <w:r>
        <w:separator/>
      </w:r>
    </w:p>
  </w:endnote>
  <w:endnote w:type="continuationSeparator" w:id="0">
    <w:p w14:paraId="5CEE80CE" w14:textId="77777777" w:rsidR="00EC5FEC" w:rsidRDefault="00EC5FEC" w:rsidP="00EC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er Bodoni D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1016" w14:textId="77777777" w:rsidR="00EC5FEC" w:rsidRDefault="00EC5FEC" w:rsidP="00EC5FEC">
      <w:pPr>
        <w:spacing w:after="0" w:line="240" w:lineRule="auto"/>
      </w:pPr>
      <w:r>
        <w:separator/>
      </w:r>
    </w:p>
  </w:footnote>
  <w:footnote w:type="continuationSeparator" w:id="0">
    <w:p w14:paraId="6FF8C81F" w14:textId="77777777" w:rsidR="00EC5FEC" w:rsidRDefault="00EC5FEC" w:rsidP="00EC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1D2F"/>
    <w:multiLevelType w:val="hybridMultilevel"/>
    <w:tmpl w:val="9DD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7"/>
    <w:rsid w:val="00051DF8"/>
    <w:rsid w:val="0005627A"/>
    <w:rsid w:val="000A5D81"/>
    <w:rsid w:val="000B32A7"/>
    <w:rsid w:val="000E26B1"/>
    <w:rsid w:val="001026B5"/>
    <w:rsid w:val="00114011"/>
    <w:rsid w:val="00116CC3"/>
    <w:rsid w:val="00120D07"/>
    <w:rsid w:val="001267E9"/>
    <w:rsid w:val="001339DC"/>
    <w:rsid w:val="001769F7"/>
    <w:rsid w:val="00183202"/>
    <w:rsid w:val="00191F6B"/>
    <w:rsid w:val="001D2AE7"/>
    <w:rsid w:val="001D3763"/>
    <w:rsid w:val="001E1590"/>
    <w:rsid w:val="002A6AA7"/>
    <w:rsid w:val="002C24B7"/>
    <w:rsid w:val="002C51D1"/>
    <w:rsid w:val="00390B58"/>
    <w:rsid w:val="003C5586"/>
    <w:rsid w:val="0040165D"/>
    <w:rsid w:val="00403A9B"/>
    <w:rsid w:val="00403B3A"/>
    <w:rsid w:val="00403B54"/>
    <w:rsid w:val="00443077"/>
    <w:rsid w:val="00451B94"/>
    <w:rsid w:val="00461F48"/>
    <w:rsid w:val="00473D14"/>
    <w:rsid w:val="00503DF4"/>
    <w:rsid w:val="0050654F"/>
    <w:rsid w:val="005349FD"/>
    <w:rsid w:val="005B05EC"/>
    <w:rsid w:val="006978BE"/>
    <w:rsid w:val="006A0FE3"/>
    <w:rsid w:val="006C3DA9"/>
    <w:rsid w:val="006D7EEA"/>
    <w:rsid w:val="006E3E8D"/>
    <w:rsid w:val="00714482"/>
    <w:rsid w:val="007C1780"/>
    <w:rsid w:val="007D2CE3"/>
    <w:rsid w:val="00800478"/>
    <w:rsid w:val="00814011"/>
    <w:rsid w:val="008468D9"/>
    <w:rsid w:val="00864BC7"/>
    <w:rsid w:val="0088385B"/>
    <w:rsid w:val="008A0AAA"/>
    <w:rsid w:val="009449E5"/>
    <w:rsid w:val="00980938"/>
    <w:rsid w:val="00995CC3"/>
    <w:rsid w:val="009A6E64"/>
    <w:rsid w:val="009C4CC8"/>
    <w:rsid w:val="009C5736"/>
    <w:rsid w:val="00A070D5"/>
    <w:rsid w:val="00A46077"/>
    <w:rsid w:val="00A708E9"/>
    <w:rsid w:val="00AF24F3"/>
    <w:rsid w:val="00B556FF"/>
    <w:rsid w:val="00B76E05"/>
    <w:rsid w:val="00B8007F"/>
    <w:rsid w:val="00BB1D2A"/>
    <w:rsid w:val="00BB3A83"/>
    <w:rsid w:val="00BD2DFE"/>
    <w:rsid w:val="00BD78C5"/>
    <w:rsid w:val="00C107EF"/>
    <w:rsid w:val="00C4013F"/>
    <w:rsid w:val="00C83F07"/>
    <w:rsid w:val="00CB7C20"/>
    <w:rsid w:val="00CE07D4"/>
    <w:rsid w:val="00CF075C"/>
    <w:rsid w:val="00D11BEC"/>
    <w:rsid w:val="00D57208"/>
    <w:rsid w:val="00D90CBD"/>
    <w:rsid w:val="00DB47C8"/>
    <w:rsid w:val="00E02864"/>
    <w:rsid w:val="00EB1562"/>
    <w:rsid w:val="00EC5FEC"/>
    <w:rsid w:val="00F566A0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7C8825"/>
  <w15:chartTrackingRefBased/>
  <w15:docId w15:val="{48FBEE56-4EA1-4349-ABDE-32F528B3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D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FEC"/>
  </w:style>
  <w:style w:type="paragraph" w:styleId="Footer">
    <w:name w:val="footer"/>
    <w:basedOn w:val="Normal"/>
    <w:link w:val="FooterChar"/>
    <w:uiPriority w:val="99"/>
    <w:unhideWhenUsed/>
    <w:rsid w:val="00EC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FEC"/>
  </w:style>
  <w:style w:type="paragraph" w:styleId="ListParagraph">
    <w:name w:val="List Paragraph"/>
    <w:basedOn w:val="Normal"/>
    <w:uiPriority w:val="34"/>
    <w:qFormat/>
    <w:rsid w:val="00BB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3B55C-E913-4A14-8285-025F614667BA}">
  <ds:schemaRefs>
    <ds:schemaRef ds:uri="http://schemas.microsoft.com/office/2006/documentManagement/types"/>
    <ds:schemaRef ds:uri="f9acad6e-7d72-47df-b8bb-1f5e059a8c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1FCF76-E7E8-4A66-9BCE-66DC51CD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38C02-93CF-4A30-85F4-788AE5BBA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Moran, Angela M</cp:lastModifiedBy>
  <cp:revision>5</cp:revision>
  <cp:lastPrinted>2019-07-31T16:09:00Z</cp:lastPrinted>
  <dcterms:created xsi:type="dcterms:W3CDTF">2019-07-31T16:09:00Z</dcterms:created>
  <dcterms:modified xsi:type="dcterms:W3CDTF">2020-10-27T18:22:00Z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