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166D" w14:textId="77777777" w:rsidR="00627FB5" w:rsidRPr="0092050F" w:rsidRDefault="00627FB5" w:rsidP="00627FB5">
      <w:pPr>
        <w:jc w:val="center"/>
        <w:rPr>
          <w:b/>
          <w:u w:val="single"/>
        </w:rPr>
      </w:pPr>
      <w:r w:rsidRPr="0092050F">
        <w:rPr>
          <w:b/>
          <w:u w:val="single"/>
        </w:rPr>
        <w:t>Memorandum of Understanding</w:t>
      </w:r>
    </w:p>
    <w:p w14:paraId="2E4E166E" w14:textId="77777777" w:rsidR="00627FB5" w:rsidRDefault="00627FB5" w:rsidP="00627FB5"/>
    <w:p w14:paraId="2E4E166F" w14:textId="77777777" w:rsidR="00627FB5" w:rsidRDefault="00627FB5" w:rsidP="00627FB5">
      <w:pPr>
        <w:jc w:val="center"/>
        <w:rPr>
          <w:b/>
          <w:i/>
        </w:rPr>
      </w:pPr>
      <w:r>
        <w:rPr>
          <w:b/>
          <w:i/>
        </w:rPr>
        <w:t>Emergency P</w:t>
      </w:r>
      <w:r w:rsidRPr="00523FC5">
        <w:rPr>
          <w:b/>
          <w:i/>
        </w:rPr>
        <w:t xml:space="preserve">rotective Services and Protective Placement pursuant to </w:t>
      </w:r>
    </w:p>
    <w:p w14:paraId="2E4E1670" w14:textId="77777777" w:rsidR="00627FB5" w:rsidRPr="00523FC5" w:rsidRDefault="00627FB5" w:rsidP="00627FB5">
      <w:pPr>
        <w:jc w:val="center"/>
        <w:rPr>
          <w:b/>
          <w:i/>
        </w:rPr>
      </w:pPr>
      <w:r w:rsidRPr="00523FC5">
        <w:rPr>
          <w:b/>
          <w:i/>
        </w:rPr>
        <w:t>Wisconsin</w:t>
      </w:r>
      <w:r>
        <w:rPr>
          <w:b/>
          <w:i/>
        </w:rPr>
        <w:t xml:space="preserve"> </w:t>
      </w:r>
      <w:r w:rsidRPr="00523FC5">
        <w:rPr>
          <w:b/>
          <w:i/>
        </w:rPr>
        <w:t>State Statute Chapter 55</w:t>
      </w:r>
    </w:p>
    <w:p w14:paraId="2E4E1671" w14:textId="77777777" w:rsidR="00627FB5" w:rsidRDefault="00627FB5" w:rsidP="00627FB5"/>
    <w:p w14:paraId="2E4E1672" w14:textId="55054B9F" w:rsidR="00627FB5" w:rsidRDefault="00CA560D" w:rsidP="00627FB5">
      <w:r>
        <w:t xml:space="preserve">Whereas, many       </w:t>
      </w:r>
      <w:r w:rsidR="00627FB5">
        <w:t xml:space="preserve"> County government, non-profit, and private agencies are involved in the care of elder adults-at-risk and adults at-risk;</w:t>
      </w:r>
    </w:p>
    <w:p w14:paraId="2E4E1673" w14:textId="77777777" w:rsidR="00627FB5" w:rsidRDefault="00627FB5" w:rsidP="00627FB5"/>
    <w:p w14:paraId="2E4E1674" w14:textId="77777777" w:rsidR="00627FB5" w:rsidRDefault="00627FB5" w:rsidP="00627FB5">
      <w:r>
        <w:t>Whereas, the interest of these agencies is properly served when</w:t>
      </w:r>
      <w:r w:rsidRPr="00982577">
        <w:t xml:space="preserve"> </w:t>
      </w:r>
      <w:r>
        <w:t>elder adults-at-risk and adults at-risk are promptly assessed for emergency services and placed at the appropriate and/or designated emergency protective services facility or placement;</w:t>
      </w:r>
    </w:p>
    <w:p w14:paraId="2E4E1675" w14:textId="77777777" w:rsidR="00627FB5" w:rsidRDefault="00627FB5" w:rsidP="00627FB5"/>
    <w:p w14:paraId="2E4E1676" w14:textId="77777777" w:rsidR="00627FB5" w:rsidRDefault="00627FB5" w:rsidP="00627FB5">
      <w:r>
        <w:t>Whereas, the involved agencies will utilize statutory powers provided in Wisconsin State Statute Chapter 55 for elder adults-at-risk and adults at-risk in need of protective services and/or protective placement.</w:t>
      </w:r>
    </w:p>
    <w:p w14:paraId="2E4E1677" w14:textId="77777777" w:rsidR="00627FB5" w:rsidRDefault="00627FB5" w:rsidP="00627FB5"/>
    <w:p w14:paraId="2E4E1678" w14:textId="0142F908" w:rsidR="00627FB5" w:rsidRDefault="00627FB5" w:rsidP="00627FB5">
      <w:r>
        <w:t xml:space="preserve">County agencies, including </w:t>
      </w:r>
      <w:r w:rsidR="00CA560D">
        <w:t xml:space="preserve">      </w:t>
      </w:r>
      <w:r>
        <w:t xml:space="preserve"> County Department </w:t>
      </w:r>
      <w:r w:rsidR="00CA560D">
        <w:t xml:space="preserve">of Social Services (DSS),      </w:t>
      </w:r>
      <w:r>
        <w:t>Count</w:t>
      </w:r>
      <w:r w:rsidR="00CA560D">
        <w:t xml:space="preserve">y Community Services (CS),         </w:t>
      </w:r>
      <w:r>
        <w:t xml:space="preserve"> County Sheriff’s Department (SD), and</w:t>
      </w:r>
      <w:r w:rsidR="00CA560D">
        <w:t xml:space="preserve">        </w:t>
      </w:r>
      <w:r>
        <w:t xml:space="preserve"> County Reh</w:t>
      </w:r>
      <w:r w:rsidR="00CA560D">
        <w:t>abilitation and Living Center (</w:t>
      </w:r>
      <w:r>
        <w:t xml:space="preserve">CRLC) are subject to this MOU.  Community agencies </w:t>
      </w:r>
      <w:r w:rsidR="00CA560D">
        <w:t xml:space="preserve">                             </w:t>
      </w:r>
      <w:r>
        <w:t>and/or any additional attendant medical facilities will also be subject to this MOU.</w:t>
      </w:r>
    </w:p>
    <w:p w14:paraId="2E4E1679" w14:textId="77777777" w:rsidR="00627FB5" w:rsidRDefault="00627FB5" w:rsidP="00627FB5"/>
    <w:p w14:paraId="2E4E167A" w14:textId="77777777" w:rsidR="00627FB5" w:rsidRDefault="00627FB5" w:rsidP="00627FB5">
      <w:r>
        <w:t>The agencies agree to manage and protect elder adults-at-risk and adults at-risk with the following procedures and understanding.</w:t>
      </w:r>
    </w:p>
    <w:p w14:paraId="2E4E167B" w14:textId="77777777" w:rsidR="00627FB5" w:rsidRDefault="00627FB5" w:rsidP="00627FB5"/>
    <w:p w14:paraId="2E4E167D" w14:textId="678EA65F" w:rsidR="00627FB5" w:rsidRDefault="00CA560D" w:rsidP="00CA560D">
      <w:r>
        <w:rPr>
          <w:b/>
          <w:u w:val="single"/>
        </w:rPr>
        <w:t xml:space="preserve">             </w:t>
      </w:r>
      <w:r w:rsidR="00627FB5" w:rsidRPr="00E24182">
        <w:rPr>
          <w:b/>
          <w:u w:val="single"/>
        </w:rPr>
        <w:t xml:space="preserve"> County Department of Social Services</w:t>
      </w:r>
      <w:r w:rsidR="00627FB5">
        <w:rPr>
          <w:b/>
          <w:u w:val="single"/>
        </w:rPr>
        <w:t xml:space="preserve"> (DSS)  </w:t>
      </w:r>
      <w:r>
        <w:t xml:space="preserve">             </w:t>
      </w:r>
      <w:r w:rsidR="00627FB5">
        <w:t xml:space="preserve"> County DSS is the designated county agency that responds to elder adults-at-risk and adults at-risk.</w:t>
      </w:r>
    </w:p>
    <w:p w14:paraId="2E4E167E" w14:textId="77777777" w:rsidR="00627FB5" w:rsidRDefault="00627FB5" w:rsidP="00627FB5">
      <w:pPr>
        <w:ind w:left="720"/>
      </w:pPr>
    </w:p>
    <w:p w14:paraId="2E4E167F" w14:textId="77777777" w:rsidR="00627FB5" w:rsidRDefault="00627FB5" w:rsidP="00627FB5">
      <w:pPr>
        <w:pStyle w:val="ListParagraph"/>
        <w:numPr>
          <w:ilvl w:val="0"/>
          <w:numId w:val="1"/>
        </w:numPr>
      </w:pPr>
      <w:r>
        <w:t>During normal business hours, 8:00am-4:30pm, an Adult Protective Services</w:t>
      </w:r>
      <w:r w:rsidR="00F96F25">
        <w:t xml:space="preserve"> (APS)</w:t>
      </w:r>
      <w:r>
        <w:t xml:space="preserve"> Social Worker is available to exercise emergency protective services and placement authorized under Wisconsin State Statute Chapter 55.</w:t>
      </w:r>
    </w:p>
    <w:p w14:paraId="2E4E1680" w14:textId="77777777" w:rsidR="00627FB5" w:rsidRDefault="00627FB5" w:rsidP="00627FB5">
      <w:pPr>
        <w:ind w:left="720"/>
      </w:pPr>
    </w:p>
    <w:p w14:paraId="2E4E1681" w14:textId="77777777" w:rsidR="00627FB5" w:rsidRDefault="00627FB5" w:rsidP="00627FB5">
      <w:pPr>
        <w:pStyle w:val="ListParagraph"/>
        <w:numPr>
          <w:ilvl w:val="0"/>
          <w:numId w:val="1"/>
        </w:numPr>
      </w:pPr>
      <w:r>
        <w:t>If any member agency receives a request for such emergency services, they will contact DSS and make an elder adult or adult at risk referral to the access unit.</w:t>
      </w:r>
    </w:p>
    <w:p w14:paraId="2E4E1682" w14:textId="77777777" w:rsidR="00627FB5" w:rsidRDefault="00627FB5" w:rsidP="00627FB5">
      <w:pPr>
        <w:ind w:left="720"/>
      </w:pPr>
    </w:p>
    <w:p w14:paraId="2E4E1683" w14:textId="77777777" w:rsidR="00627FB5" w:rsidRDefault="00627FB5" w:rsidP="00627FB5">
      <w:pPr>
        <w:pStyle w:val="ListParagraph"/>
        <w:numPr>
          <w:ilvl w:val="0"/>
          <w:numId w:val="1"/>
        </w:numPr>
      </w:pPr>
      <w:r>
        <w:t>DSS will conduct an investigation if screening criteria are met.  If the individual needs emergency protective services or placement</w:t>
      </w:r>
      <w:r w:rsidR="00F96F25">
        <w:t>,</w:t>
      </w:r>
      <w:r>
        <w:t xml:space="preserve"> the APS Social Worker will take custody of the individual and facilitate emergency protective services or placement with law enforcement involved as needed.</w:t>
      </w:r>
    </w:p>
    <w:p w14:paraId="2E4E1684" w14:textId="77777777" w:rsidR="00627FB5" w:rsidRDefault="00627FB5" w:rsidP="00627FB5">
      <w:pPr>
        <w:ind w:left="360"/>
      </w:pPr>
    </w:p>
    <w:p w14:paraId="2E4E1685" w14:textId="4ABEA1C7" w:rsidR="00627FB5" w:rsidRDefault="00627FB5" w:rsidP="00627FB5">
      <w:pPr>
        <w:pStyle w:val="ListParagraph"/>
        <w:numPr>
          <w:ilvl w:val="0"/>
          <w:numId w:val="1"/>
        </w:numPr>
      </w:pPr>
      <w:r>
        <w:t>After normal business hours (after 4:30 pm Monday through Friday, including holidays and weekends) calls related to Chapte</w:t>
      </w:r>
      <w:r w:rsidR="00CA560D">
        <w:t xml:space="preserve">r 55 will be routed to the                </w:t>
      </w:r>
      <w:r>
        <w:t xml:space="preserve"> County Sheriff’s Department.</w:t>
      </w:r>
    </w:p>
    <w:p w14:paraId="2E4E1686" w14:textId="77777777" w:rsidR="00627FB5" w:rsidRDefault="00627FB5" w:rsidP="00627FB5">
      <w:pPr>
        <w:pStyle w:val="ListParagraph"/>
      </w:pPr>
    </w:p>
    <w:p w14:paraId="2E4E1687" w14:textId="77777777" w:rsidR="00627FB5" w:rsidRDefault="00F96F25" w:rsidP="00627FB5">
      <w:pPr>
        <w:pStyle w:val="ListParagraph"/>
        <w:numPr>
          <w:ilvl w:val="0"/>
          <w:numId w:val="1"/>
        </w:numPr>
      </w:pPr>
      <w:r>
        <w:t xml:space="preserve">DSS on-call </w:t>
      </w:r>
      <w:r w:rsidR="00627FB5">
        <w:t xml:space="preserve">social workers will provide after-hours telephonic assistance with emergency protective placement procedure as requested by law enforcement. </w:t>
      </w:r>
    </w:p>
    <w:p w14:paraId="2E4E1688" w14:textId="77777777" w:rsidR="00627FB5" w:rsidRDefault="00627FB5" w:rsidP="00627FB5"/>
    <w:p w14:paraId="2E4E1689" w14:textId="7FAE0278" w:rsidR="00627FB5" w:rsidRPr="00E24182" w:rsidRDefault="00CA560D" w:rsidP="00627FB5">
      <w:pPr>
        <w:rPr>
          <w:b/>
          <w:u w:val="single"/>
        </w:rPr>
      </w:pPr>
      <w:r>
        <w:rPr>
          <w:b/>
          <w:u w:val="single"/>
        </w:rPr>
        <w:t xml:space="preserve">                </w:t>
      </w:r>
      <w:r w:rsidR="00627FB5" w:rsidRPr="00E24182">
        <w:rPr>
          <w:b/>
          <w:u w:val="single"/>
        </w:rPr>
        <w:t xml:space="preserve"> County Community Services</w:t>
      </w:r>
      <w:r w:rsidR="00F96F25">
        <w:rPr>
          <w:b/>
          <w:u w:val="single"/>
        </w:rPr>
        <w:t xml:space="preserve"> (CS)</w:t>
      </w:r>
      <w:r w:rsidR="00D06260" w:rsidRPr="00D06260">
        <w:rPr>
          <w:b/>
        </w:rPr>
        <w:t xml:space="preserve"> (</w:t>
      </w:r>
      <w:r w:rsidR="00AB02AC">
        <w:rPr>
          <w:b/>
        </w:rPr>
        <w:t xml:space="preserve">Phone number: </w:t>
      </w:r>
      <w:r w:rsidR="00627FB5" w:rsidRPr="00251D06">
        <w:rPr>
          <w:b/>
        </w:rPr>
        <w:t>715-743-5208)</w:t>
      </w:r>
    </w:p>
    <w:p w14:paraId="2E4E168A" w14:textId="77777777" w:rsidR="00627FB5" w:rsidRDefault="00627FB5" w:rsidP="00627FB5">
      <w:pPr>
        <w:numPr>
          <w:ilvl w:val="0"/>
          <w:numId w:val="3"/>
        </w:numPr>
      </w:pPr>
      <w:r>
        <w:t>CS is the designated county agency that respo</w:t>
      </w:r>
      <w:r w:rsidR="00F96F25">
        <w:t xml:space="preserve">nds to mental health crisis pursuant to Chapter 51 and </w:t>
      </w:r>
      <w:r w:rsidR="00D06260">
        <w:t xml:space="preserve"> individuals with developmental disabilities</w:t>
      </w:r>
      <w:r w:rsidR="00F96F25">
        <w:t xml:space="preserve"> and mental health issues pursuant to Chapter 55.</w:t>
      </w:r>
    </w:p>
    <w:p w14:paraId="2E4E168B" w14:textId="77777777" w:rsidR="00627FB5" w:rsidRDefault="00627FB5" w:rsidP="00627FB5">
      <w:pPr>
        <w:ind w:left="360"/>
      </w:pPr>
    </w:p>
    <w:p w14:paraId="2E4E168C" w14:textId="77777777" w:rsidR="00627FB5" w:rsidRDefault="00627FB5" w:rsidP="00627FB5">
      <w:pPr>
        <w:numPr>
          <w:ilvl w:val="0"/>
          <w:numId w:val="3"/>
        </w:numPr>
      </w:pPr>
      <w:r>
        <w:t xml:space="preserve">During normal business hours </w:t>
      </w:r>
      <w:r w:rsidR="00D06260">
        <w:t xml:space="preserve">(Monday through Friday, </w:t>
      </w:r>
      <w:r>
        <w:t>8:00am-4:30pm</w:t>
      </w:r>
      <w:r w:rsidR="00D06260">
        <w:t>)</w:t>
      </w:r>
      <w:r>
        <w:t xml:space="preserve">, a trained mental professional will coordinate Chapter 51 matters with law enforcement and approve inpatient admissions </w:t>
      </w:r>
      <w:r w:rsidR="00F96F25">
        <w:t xml:space="preserve">if </w:t>
      </w:r>
      <w:r>
        <w:t>appropriate.</w:t>
      </w:r>
    </w:p>
    <w:p w14:paraId="2E4E168D" w14:textId="77777777" w:rsidR="000D7C9A" w:rsidRDefault="000D7C9A" w:rsidP="000D7C9A">
      <w:pPr>
        <w:pStyle w:val="ListParagraph"/>
      </w:pPr>
    </w:p>
    <w:p w14:paraId="2E4E168E" w14:textId="77777777" w:rsidR="000D7C9A" w:rsidRDefault="000D7C9A" w:rsidP="000D7C9A">
      <w:pPr>
        <w:numPr>
          <w:ilvl w:val="0"/>
          <w:numId w:val="3"/>
        </w:numPr>
      </w:pPr>
      <w:r>
        <w:lastRenderedPageBreak/>
        <w:t>After normal business hours, as well as h</w:t>
      </w:r>
      <w:r w:rsidRPr="00E13367">
        <w:t>olidays and weekends, calls relat</w:t>
      </w:r>
      <w:r>
        <w:t xml:space="preserve">ed to Chapter 51 issues are </w:t>
      </w:r>
      <w:r w:rsidRPr="00E13367">
        <w:t>routed to Northwest Connections</w:t>
      </w:r>
      <w:r>
        <w:t xml:space="preserve"> (1-800-863-3560).</w:t>
      </w:r>
    </w:p>
    <w:p w14:paraId="2E4E168F" w14:textId="77777777" w:rsidR="00627FB5" w:rsidRDefault="00627FB5" w:rsidP="00627FB5"/>
    <w:p w14:paraId="2E4E1690" w14:textId="77777777" w:rsidR="00627FB5" w:rsidRDefault="00627FB5" w:rsidP="00627FB5">
      <w:pPr>
        <w:numPr>
          <w:ilvl w:val="0"/>
          <w:numId w:val="3"/>
        </w:numPr>
      </w:pPr>
      <w:r>
        <w:t xml:space="preserve">During normal business hours, if </w:t>
      </w:r>
      <w:r w:rsidR="00F96F25">
        <w:t>CS</w:t>
      </w:r>
      <w:r>
        <w:t xml:space="preserve"> receives a request for emergency services pursuant to Chapter 55 concerning elders at-risk or adult</w:t>
      </w:r>
      <w:r w:rsidR="00AB02AC">
        <w:t xml:space="preserve">s at-risk, </w:t>
      </w:r>
      <w:r>
        <w:t>a referral</w:t>
      </w:r>
      <w:r w:rsidR="00AB02AC">
        <w:t xml:space="preserve"> will</w:t>
      </w:r>
      <w:r w:rsidR="00F96F25">
        <w:t xml:space="preserve"> immediately</w:t>
      </w:r>
      <w:r w:rsidR="00AB02AC">
        <w:t xml:space="preserve"> be made</w:t>
      </w:r>
      <w:r>
        <w:t xml:space="preserve"> to </w:t>
      </w:r>
      <w:r w:rsidR="00F96F25">
        <w:t xml:space="preserve">DSS </w:t>
      </w:r>
      <w:r w:rsidR="00D06260">
        <w:t>by contacting the Access Unit</w:t>
      </w:r>
      <w:r>
        <w:t>.</w:t>
      </w:r>
    </w:p>
    <w:p w14:paraId="2E4E1691" w14:textId="77777777" w:rsidR="00627FB5" w:rsidRDefault="00627FB5" w:rsidP="00627FB5">
      <w:pPr>
        <w:ind w:left="360"/>
      </w:pPr>
    </w:p>
    <w:p w14:paraId="2E4E1692" w14:textId="77777777" w:rsidR="00627FB5" w:rsidRDefault="00627FB5" w:rsidP="00627FB5"/>
    <w:p w14:paraId="2E4E1693" w14:textId="77777777" w:rsidR="00627FB5" w:rsidRDefault="00627FB5" w:rsidP="00627FB5">
      <w:r w:rsidRPr="00E24182">
        <w:rPr>
          <w:b/>
          <w:u w:val="single"/>
        </w:rPr>
        <w:t>Northwest Connections</w:t>
      </w:r>
      <w:r w:rsidR="00F96F25">
        <w:rPr>
          <w:b/>
          <w:u w:val="single"/>
        </w:rPr>
        <w:t xml:space="preserve"> (NWC)</w:t>
      </w:r>
      <w:r w:rsidR="00D06260">
        <w:rPr>
          <w:b/>
        </w:rPr>
        <w:t xml:space="preserve">: </w:t>
      </w:r>
      <w:r w:rsidRPr="00D06260">
        <w:rPr>
          <w:b/>
        </w:rPr>
        <w:t>(</w:t>
      </w:r>
      <w:r w:rsidR="00AB02AC">
        <w:rPr>
          <w:b/>
        </w:rPr>
        <w:t xml:space="preserve">Phone number: </w:t>
      </w:r>
      <w:r w:rsidRPr="00036FF2">
        <w:rPr>
          <w:b/>
        </w:rPr>
        <w:t>1-800-863-3560)</w:t>
      </w:r>
    </w:p>
    <w:p w14:paraId="2E4E1694" w14:textId="77777777" w:rsidR="00627FB5" w:rsidRDefault="00D06260" w:rsidP="00627FB5">
      <w:pPr>
        <w:numPr>
          <w:ilvl w:val="0"/>
          <w:numId w:val="2"/>
        </w:numPr>
      </w:pPr>
      <w:r>
        <w:t xml:space="preserve">When </w:t>
      </w:r>
      <w:r w:rsidR="00F96F25">
        <w:t>NWC</w:t>
      </w:r>
      <w:r w:rsidR="00627FB5">
        <w:t xml:space="preserve"> determines that the emergency matter is subject to Wisconsin State Statutes Chapter 55, the following procedure will apply:</w:t>
      </w:r>
    </w:p>
    <w:p w14:paraId="2E4E1695" w14:textId="77777777" w:rsidR="00627FB5" w:rsidRDefault="00627FB5" w:rsidP="00627FB5"/>
    <w:p w14:paraId="2E4E1696" w14:textId="77777777" w:rsidR="00627FB5" w:rsidRDefault="00627FB5" w:rsidP="00627FB5">
      <w:pPr>
        <w:ind w:left="990"/>
      </w:pPr>
      <w:r>
        <w:t>a. Appropriat</w:t>
      </w:r>
      <w:r w:rsidR="00F96F25">
        <w:t>e notification will be made to l</w:t>
      </w:r>
      <w:r>
        <w:t xml:space="preserve">aw </w:t>
      </w:r>
      <w:r w:rsidR="00F96F25">
        <w:t>e</w:t>
      </w:r>
      <w:r>
        <w:t xml:space="preserve">nforcement including the determination that the emergency situation is not subject to Chapter 51 but may be evaluated for Chapter 55 response. </w:t>
      </w:r>
    </w:p>
    <w:p w14:paraId="2E4E1697" w14:textId="77777777" w:rsidR="00627FB5" w:rsidRDefault="00627FB5" w:rsidP="00627FB5">
      <w:pPr>
        <w:pStyle w:val="ListParagraph"/>
        <w:ind w:left="1440" w:hanging="1080"/>
      </w:pPr>
    </w:p>
    <w:p w14:paraId="2E4E1698" w14:textId="77777777" w:rsidR="00627FB5" w:rsidRDefault="00627FB5" w:rsidP="00627FB5">
      <w:pPr>
        <w:ind w:left="990"/>
      </w:pPr>
      <w:r>
        <w:t xml:space="preserve">b. Northwest Connections will provide a </w:t>
      </w:r>
      <w:r w:rsidR="00F96F25">
        <w:t>c</w:t>
      </w:r>
      <w:r>
        <w:t xml:space="preserve">risis report </w:t>
      </w:r>
      <w:r w:rsidR="00F96F25">
        <w:t>regarding the emergency matter to CS</w:t>
      </w:r>
      <w:r>
        <w:t xml:space="preserve"> by 8am the f</w:t>
      </w:r>
      <w:r w:rsidR="00F96F25">
        <w:t>ollowing business day.  If the c</w:t>
      </w:r>
      <w:r>
        <w:t xml:space="preserve">risis report is related to a Chapter 55 elder at-risk, </w:t>
      </w:r>
      <w:r w:rsidR="00F96F25">
        <w:t xml:space="preserve">CS </w:t>
      </w:r>
      <w:r>
        <w:t xml:space="preserve">forward the report to the </w:t>
      </w:r>
      <w:r w:rsidR="00D06260">
        <w:t xml:space="preserve">Access Unit of </w:t>
      </w:r>
      <w:r w:rsidR="00F96F25">
        <w:t>DSS</w:t>
      </w:r>
      <w:r w:rsidR="00D06260">
        <w:t xml:space="preserve"> </w:t>
      </w:r>
      <w:r>
        <w:t>as soon as possible that business day.</w:t>
      </w:r>
    </w:p>
    <w:p w14:paraId="2E4E1699" w14:textId="77777777" w:rsidR="00627FB5" w:rsidRDefault="00627FB5" w:rsidP="00627FB5">
      <w:pPr>
        <w:pStyle w:val="ListParagraph"/>
      </w:pPr>
    </w:p>
    <w:p w14:paraId="2E4E169A" w14:textId="77777777" w:rsidR="00627FB5" w:rsidRDefault="00627FB5" w:rsidP="00627FB5">
      <w:pPr>
        <w:rPr>
          <w:b/>
          <w:u w:val="single"/>
        </w:rPr>
      </w:pPr>
    </w:p>
    <w:p w14:paraId="2E4E169B" w14:textId="63268949" w:rsidR="00627FB5" w:rsidRPr="00E24182" w:rsidRDefault="00CA560D" w:rsidP="00627FB5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627FB5" w:rsidRPr="00E24182">
        <w:rPr>
          <w:b/>
          <w:u w:val="single"/>
        </w:rPr>
        <w:t>County Sheriff’s Department</w:t>
      </w:r>
      <w:r w:rsidR="00627FB5">
        <w:rPr>
          <w:b/>
          <w:u w:val="single"/>
        </w:rPr>
        <w:t xml:space="preserve"> Phone number</w:t>
      </w:r>
      <w:r w:rsidR="00F96F25">
        <w:rPr>
          <w:b/>
          <w:u w:val="single"/>
        </w:rPr>
        <w:t xml:space="preserve"> (SO)</w:t>
      </w:r>
      <w:r w:rsidR="00627FB5">
        <w:rPr>
          <w:b/>
          <w:u w:val="single"/>
        </w:rPr>
        <w:t xml:space="preserve"> </w:t>
      </w:r>
      <w:r w:rsidR="00627FB5" w:rsidRPr="00312877">
        <w:rPr>
          <w:b/>
        </w:rPr>
        <w:t>(</w:t>
      </w:r>
      <w:r>
        <w:rPr>
          <w:b/>
        </w:rPr>
        <w:t xml:space="preserve">phone number  </w:t>
      </w:r>
      <w:r w:rsidR="00F96F25">
        <w:rPr>
          <w:b/>
        </w:rPr>
        <w:t>or 911</w:t>
      </w:r>
      <w:r w:rsidR="00627FB5" w:rsidRPr="00312877">
        <w:rPr>
          <w:b/>
        </w:rPr>
        <w:t>)</w:t>
      </w:r>
    </w:p>
    <w:p w14:paraId="2E4E169C" w14:textId="77777777" w:rsidR="00627FB5" w:rsidRDefault="00F96F25" w:rsidP="00627FB5">
      <w:pPr>
        <w:numPr>
          <w:ilvl w:val="0"/>
          <w:numId w:val="4"/>
        </w:numPr>
        <w:tabs>
          <w:tab w:val="clear" w:pos="990"/>
          <w:tab w:val="num" w:pos="720"/>
        </w:tabs>
        <w:ind w:left="720"/>
      </w:pPr>
      <w:r>
        <w:t>Law enforcement officers (LEO)</w:t>
      </w:r>
      <w:r w:rsidR="00627FB5">
        <w:t xml:space="preserve"> respond</w:t>
      </w:r>
      <w:r>
        <w:t xml:space="preserve"> to emergency services requests</w:t>
      </w:r>
      <w:r w:rsidR="00627FB5">
        <w:t xml:space="preserve"> for a variety of different reasons.</w:t>
      </w:r>
    </w:p>
    <w:p w14:paraId="2E4E169D" w14:textId="77777777" w:rsidR="00627FB5" w:rsidRDefault="00627FB5" w:rsidP="00627FB5">
      <w:pPr>
        <w:ind w:left="360"/>
      </w:pPr>
    </w:p>
    <w:p w14:paraId="2E4E169E" w14:textId="77777777" w:rsidR="00627FB5" w:rsidRDefault="00627FB5" w:rsidP="00627FB5">
      <w:pPr>
        <w:numPr>
          <w:ilvl w:val="0"/>
          <w:numId w:val="4"/>
        </w:numPr>
        <w:tabs>
          <w:tab w:val="clear" w:pos="990"/>
          <w:tab w:val="num" w:pos="720"/>
        </w:tabs>
        <w:ind w:left="720"/>
      </w:pPr>
      <w:r>
        <w:t xml:space="preserve">When needing county approval for an inpatient psychiatric admission under Chapter 51, (LEO) will contact </w:t>
      </w:r>
      <w:r w:rsidR="00F96F25">
        <w:t>CS</w:t>
      </w:r>
      <w:r>
        <w:t xml:space="preserve"> during business hours or </w:t>
      </w:r>
      <w:r w:rsidR="00F96F25">
        <w:t xml:space="preserve">NWC </w:t>
      </w:r>
      <w:r>
        <w:t>during non-business hours.</w:t>
      </w:r>
    </w:p>
    <w:p w14:paraId="2E4E169F" w14:textId="77777777" w:rsidR="00627FB5" w:rsidRDefault="00627FB5" w:rsidP="00627FB5"/>
    <w:p w14:paraId="2E4E16A0" w14:textId="77777777" w:rsidR="00627FB5" w:rsidRDefault="00627FB5" w:rsidP="00627FB5">
      <w:pPr>
        <w:numPr>
          <w:ilvl w:val="0"/>
          <w:numId w:val="4"/>
        </w:numPr>
        <w:tabs>
          <w:tab w:val="clear" w:pos="990"/>
          <w:tab w:val="num" w:pos="720"/>
        </w:tabs>
        <w:ind w:left="720"/>
      </w:pPr>
      <w:r>
        <w:t xml:space="preserve">If informed by </w:t>
      </w:r>
      <w:r w:rsidR="00F96F25">
        <w:t>CS or NWC</w:t>
      </w:r>
      <w:r>
        <w:t xml:space="preserve"> </w:t>
      </w:r>
      <w:r w:rsidR="00F96F25">
        <w:t xml:space="preserve">determines </w:t>
      </w:r>
      <w:r>
        <w:t xml:space="preserve">that the emergency situation does not meet Chapter 51 criteria, and an immediate threat </w:t>
      </w:r>
      <w:r w:rsidR="00F96F25">
        <w:t xml:space="preserve">the individual’s safety </w:t>
      </w:r>
      <w:r>
        <w:t>still exists</w:t>
      </w:r>
      <w:r w:rsidR="00F96F25">
        <w:t>, warranting the initiation of Chapter 55 proceedings,</w:t>
      </w:r>
      <w:r>
        <w:t xml:space="preserve"> the following procedures will be utilized:</w:t>
      </w:r>
    </w:p>
    <w:p w14:paraId="2E4E16A1" w14:textId="77777777" w:rsidR="00627FB5" w:rsidRDefault="00627FB5" w:rsidP="00627FB5">
      <w:pPr>
        <w:ind w:left="360"/>
      </w:pPr>
    </w:p>
    <w:p w14:paraId="2E4E16A2" w14:textId="77777777" w:rsidR="00627FB5" w:rsidRDefault="00627FB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 xml:space="preserve">LEO will complete a Chapter 55 Statement of Emergency Protective Placement (form #GN 4000) and transport the individual to </w:t>
      </w:r>
      <w:r w:rsidR="00EC31FB">
        <w:t>a</w:t>
      </w:r>
      <w:r>
        <w:t xml:space="preserve"> medical facility</w:t>
      </w:r>
      <w:r w:rsidR="00F96F25">
        <w:t xml:space="preserve"> for medical clearance</w:t>
      </w:r>
      <w:r>
        <w:t>.</w:t>
      </w:r>
    </w:p>
    <w:p w14:paraId="2E4E16A3" w14:textId="77777777" w:rsidR="00F96F25" w:rsidRDefault="00F96F25" w:rsidP="00F96F25">
      <w:pPr>
        <w:ind w:left="1440"/>
      </w:pPr>
    </w:p>
    <w:p w14:paraId="2E4E16A4" w14:textId="77777777" w:rsidR="00F96F25" w:rsidRDefault="00F96F2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>LEO will forward the completed Statement of Emergency Protective Placement form to DSS at fax number 715-743-5242</w:t>
      </w:r>
      <w:r w:rsidR="00D55C8B">
        <w:t xml:space="preserve">, and the office of Corporation Counsel at fax number 715-743-5287. This form should be submitted as soon as possible, but no later than the next business day. </w:t>
      </w:r>
      <w:r>
        <w:t xml:space="preserve"> </w:t>
      </w:r>
    </w:p>
    <w:p w14:paraId="2E4E16A5" w14:textId="77777777" w:rsidR="00627FB5" w:rsidRDefault="00627FB5" w:rsidP="00627FB5">
      <w:pPr>
        <w:ind w:left="1440"/>
      </w:pPr>
    </w:p>
    <w:p w14:paraId="2E4E16A6" w14:textId="3AA74959" w:rsidR="00627FB5" w:rsidRDefault="00627FB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 xml:space="preserve">LEO will call and notify </w:t>
      </w:r>
      <w:r w:rsidR="00F96F25">
        <w:t xml:space="preserve">an on-duty </w:t>
      </w:r>
      <w:r>
        <w:t xml:space="preserve">RN Supervisor at </w:t>
      </w:r>
      <w:r w:rsidR="00CA560D">
        <w:t xml:space="preserve">the        </w:t>
      </w:r>
      <w:r w:rsidR="00F96F25">
        <w:t>County Rehabilitation and Living Center (</w:t>
      </w:r>
      <w:r w:rsidR="00CA560D">
        <w:t xml:space="preserve"> </w:t>
      </w:r>
      <w:r>
        <w:t>CRLC</w:t>
      </w:r>
      <w:r w:rsidR="00F96F25">
        <w:t>)</w:t>
      </w:r>
      <w:r>
        <w:t xml:space="preserve"> of</w:t>
      </w:r>
      <w:r w:rsidR="00F96F25">
        <w:t xml:space="preserve"> the</w:t>
      </w:r>
      <w:r>
        <w:t xml:space="preserve"> potential</w:t>
      </w:r>
      <w:r w:rsidR="00F96F25">
        <w:t xml:space="preserve"> for emergency protective p</w:t>
      </w:r>
      <w:r>
        <w:t xml:space="preserve">lacement following medical clearance. </w:t>
      </w:r>
    </w:p>
    <w:p w14:paraId="2E4E16A7" w14:textId="77777777" w:rsidR="00627FB5" w:rsidRDefault="00627FB5" w:rsidP="00627FB5">
      <w:pPr>
        <w:ind w:left="360"/>
      </w:pPr>
    </w:p>
    <w:p w14:paraId="2E4E16A8" w14:textId="03EB8D44" w:rsidR="00627FB5" w:rsidRDefault="00627FB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 xml:space="preserve">LEO will request medical clearance and </w:t>
      </w:r>
      <w:r w:rsidR="00D55C8B">
        <w:t xml:space="preserve">a </w:t>
      </w:r>
      <w:r>
        <w:t xml:space="preserve">physician’s orders from the ER physician. The orders need to be from a physician; not a physician’s assistant or a nurse practitioner. (See attachment C)   These items are </w:t>
      </w:r>
      <w:r w:rsidRPr="00842676">
        <w:t>needed</w:t>
      </w:r>
      <w:r>
        <w:t xml:space="preserve"> for emergency pro</w:t>
      </w:r>
      <w:r w:rsidR="00CA560D">
        <w:t xml:space="preserve">tective placement admission at  </w:t>
      </w:r>
      <w:r w:rsidR="00D55C8B">
        <w:t>CRLC</w:t>
      </w:r>
      <w:r>
        <w:t>.</w:t>
      </w:r>
    </w:p>
    <w:p w14:paraId="2E4E16A9" w14:textId="77777777" w:rsidR="00627FB5" w:rsidRDefault="00627FB5" w:rsidP="00627FB5"/>
    <w:p w14:paraId="2E4E16AA" w14:textId="77777777" w:rsidR="00627FB5" w:rsidRDefault="00627FB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 xml:space="preserve">If the individual has acute care needs and is admitted to the hospital, LEO will advise </w:t>
      </w:r>
      <w:r w:rsidRPr="00842676">
        <w:t xml:space="preserve">the individual, guardian, </w:t>
      </w:r>
      <w:r w:rsidR="00D55C8B">
        <w:t>and/</w:t>
      </w:r>
      <w:r w:rsidRPr="00842676">
        <w:t xml:space="preserve">or </w:t>
      </w:r>
      <w:r w:rsidRPr="0007339D">
        <w:t xml:space="preserve">attorney-in-fact </w:t>
      </w:r>
      <w:r>
        <w:t xml:space="preserve">under a </w:t>
      </w:r>
      <w:r w:rsidRPr="00842676">
        <w:t xml:space="preserve">power of attorney </w:t>
      </w:r>
      <w:r>
        <w:t xml:space="preserve">of the right </w:t>
      </w:r>
      <w:r w:rsidRPr="00842676">
        <w:t>to consent to admission and</w:t>
      </w:r>
      <w:r>
        <w:t xml:space="preserve"> treatment.  If admitted, the emergency protective placement may no longer be needed if there is no elopement risk and/or the individual will be stabilized with medical treatment.  </w:t>
      </w:r>
    </w:p>
    <w:p w14:paraId="2E4E16AB" w14:textId="77777777" w:rsidR="00627FB5" w:rsidRDefault="00627FB5" w:rsidP="00627FB5"/>
    <w:p w14:paraId="2E4E16AC" w14:textId="033835D3" w:rsidR="00627FB5" w:rsidRDefault="00627FB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 xml:space="preserve">If the individual does not have acute care needs, is medically </w:t>
      </w:r>
      <w:r w:rsidRPr="00842676">
        <w:t>cleared, and</w:t>
      </w:r>
      <w:r>
        <w:t xml:space="preserve"> is given prescription for nursing home care, the LEO</w:t>
      </w:r>
      <w:r w:rsidRPr="00E24182">
        <w:t xml:space="preserve"> </w:t>
      </w:r>
      <w:r w:rsidR="00CA560D">
        <w:t xml:space="preserve">should call the </w:t>
      </w:r>
      <w:r>
        <w:t xml:space="preserve">CRLC </w:t>
      </w:r>
      <w:r w:rsidR="00D55C8B">
        <w:t>on-duty RN Supervisor</w:t>
      </w:r>
      <w:r>
        <w:t xml:space="preserve"> to inform of the impending admission on a Chapter 55 Emergency Protective Placement.</w:t>
      </w:r>
    </w:p>
    <w:p w14:paraId="2E4E16AD" w14:textId="77777777" w:rsidR="00627FB5" w:rsidRDefault="00627FB5" w:rsidP="00627FB5"/>
    <w:p w14:paraId="2E4E16AE" w14:textId="608F80AE" w:rsidR="00627FB5" w:rsidRDefault="00627FB5" w:rsidP="00627FB5">
      <w:pPr>
        <w:numPr>
          <w:ilvl w:val="1"/>
          <w:numId w:val="4"/>
        </w:numPr>
        <w:tabs>
          <w:tab w:val="clear" w:pos="1620"/>
          <w:tab w:val="num" w:pos="1440"/>
        </w:tabs>
        <w:ind w:left="1440"/>
      </w:pPr>
      <w:r>
        <w:t xml:space="preserve">LEO will then transport the individual to </w:t>
      </w:r>
      <w:r w:rsidR="00CA560D">
        <w:t xml:space="preserve">the </w:t>
      </w:r>
      <w:r w:rsidR="00D55C8B">
        <w:t>CRLC</w:t>
      </w:r>
      <w:r>
        <w:t xml:space="preserve"> for </w:t>
      </w:r>
      <w:r w:rsidR="00D55C8B">
        <w:t>admission under an emergency protective placement</w:t>
      </w:r>
      <w:r>
        <w:t xml:space="preserve"> and complete the Statement of Emergency Protective Placement.</w:t>
      </w:r>
    </w:p>
    <w:p w14:paraId="2E4E16AF" w14:textId="77777777" w:rsidR="00627FB5" w:rsidRDefault="00627FB5" w:rsidP="00627FB5">
      <w:pPr>
        <w:ind w:left="360"/>
      </w:pPr>
    </w:p>
    <w:p w14:paraId="2E4E16B0" w14:textId="77C91DCA" w:rsidR="00627FB5" w:rsidRDefault="00627FB5" w:rsidP="00627FB5">
      <w:pPr>
        <w:numPr>
          <w:ilvl w:val="0"/>
          <w:numId w:val="4"/>
        </w:numPr>
        <w:tabs>
          <w:tab w:val="clear" w:pos="990"/>
          <w:tab w:val="num" w:pos="720"/>
        </w:tabs>
        <w:ind w:left="720"/>
      </w:pPr>
      <w:r w:rsidRPr="00896A07">
        <w:t xml:space="preserve">Once admitted, </w:t>
      </w:r>
      <w:r>
        <w:t xml:space="preserve">the individual’s Notice of Rights on Emergency Protective Placement </w:t>
      </w:r>
      <w:r w:rsidR="00D55C8B">
        <w:t>is</w:t>
      </w:r>
      <w:r>
        <w:t xml:space="preserve"> served </w:t>
      </w:r>
      <w:r w:rsidR="00D55C8B">
        <w:t>CRLC staff.</w:t>
      </w:r>
      <w:r>
        <w:t xml:space="preserve">   </w:t>
      </w:r>
    </w:p>
    <w:p w14:paraId="2E4E16B1" w14:textId="77777777" w:rsidR="00627FB5" w:rsidRDefault="00627FB5" w:rsidP="00627FB5">
      <w:pPr>
        <w:ind w:left="720"/>
      </w:pPr>
    </w:p>
    <w:p w14:paraId="2E4E16B2" w14:textId="73AFC738" w:rsidR="00627FB5" w:rsidRDefault="00627FB5" w:rsidP="00627FB5">
      <w:pPr>
        <w:numPr>
          <w:ilvl w:val="0"/>
          <w:numId w:val="4"/>
        </w:numPr>
        <w:tabs>
          <w:tab w:val="clear" w:pos="990"/>
          <w:tab w:val="num" w:pos="720"/>
        </w:tabs>
        <w:ind w:left="720"/>
      </w:pPr>
      <w:r>
        <w:t>The LEO will provide a copy of the Statement of Eme</w:t>
      </w:r>
      <w:r w:rsidR="00CA560D">
        <w:t xml:space="preserve">rgency Protective Placement to </w:t>
      </w:r>
      <w:r>
        <w:t>CRLC upon admission.   (</w:t>
      </w:r>
      <w:r w:rsidRPr="0007339D">
        <w:rPr>
          <w:i/>
        </w:rPr>
        <w:t>See attached GN-4010</w:t>
      </w:r>
      <w:r>
        <w:rPr>
          <w:i/>
        </w:rPr>
        <w:t>)</w:t>
      </w:r>
    </w:p>
    <w:p w14:paraId="2E4E16B3" w14:textId="77777777" w:rsidR="00627FB5" w:rsidRDefault="00627FB5" w:rsidP="00D55C8B"/>
    <w:p w14:paraId="2E4E16B4" w14:textId="11589FDE" w:rsidR="00627FB5" w:rsidRDefault="00CA560D" w:rsidP="00627FB5">
      <w:pPr>
        <w:numPr>
          <w:ilvl w:val="0"/>
          <w:numId w:val="4"/>
        </w:numPr>
        <w:tabs>
          <w:tab w:val="clear" w:pos="990"/>
          <w:tab w:val="num" w:pos="720"/>
        </w:tabs>
        <w:ind w:left="720"/>
      </w:pPr>
      <w:r>
        <w:t xml:space="preserve">The          </w:t>
      </w:r>
      <w:r w:rsidR="00627FB5">
        <w:t xml:space="preserve"> County Department of Social Services APS worker will coordinate required paperwork and court filings in collaboration with Corporation Counsel. </w:t>
      </w:r>
    </w:p>
    <w:p w14:paraId="2E4E16B5" w14:textId="77777777" w:rsidR="00627FB5" w:rsidRDefault="00627FB5" w:rsidP="00627FB5"/>
    <w:p w14:paraId="2E4E16B6" w14:textId="122E6E21" w:rsidR="00627FB5" w:rsidRPr="00E24182" w:rsidRDefault="00CA560D" w:rsidP="00627FB5">
      <w:pPr>
        <w:rPr>
          <w:b/>
          <w:u w:val="single"/>
        </w:rPr>
      </w:pPr>
      <w:r>
        <w:rPr>
          <w:b/>
          <w:u w:val="single"/>
        </w:rPr>
        <w:t xml:space="preserve">                       </w:t>
      </w:r>
      <w:r w:rsidR="00627FB5" w:rsidRPr="00E24182">
        <w:rPr>
          <w:b/>
          <w:u w:val="single"/>
        </w:rPr>
        <w:t xml:space="preserve"> County </w:t>
      </w:r>
      <w:r w:rsidR="00627FB5">
        <w:rPr>
          <w:b/>
          <w:u w:val="single"/>
        </w:rPr>
        <w:t>Rehabilitation and Living</w:t>
      </w:r>
      <w:r w:rsidR="00627FB5" w:rsidRPr="00E24182">
        <w:rPr>
          <w:b/>
          <w:u w:val="single"/>
        </w:rPr>
        <w:t xml:space="preserve"> Center</w:t>
      </w:r>
      <w:r>
        <w:rPr>
          <w:b/>
          <w:u w:val="single"/>
        </w:rPr>
        <w:t xml:space="preserve"> (</w:t>
      </w:r>
      <w:r w:rsidR="00D55C8B">
        <w:rPr>
          <w:b/>
          <w:u w:val="single"/>
        </w:rPr>
        <w:t>CRLC)</w:t>
      </w:r>
      <w:r w:rsidR="00627FB5">
        <w:rPr>
          <w:b/>
          <w:u w:val="single"/>
        </w:rPr>
        <w:t xml:space="preserve"> (</w:t>
      </w:r>
      <w:r w:rsidR="00627FB5" w:rsidRPr="00EC407A">
        <w:rPr>
          <w:b/>
        </w:rPr>
        <w:t>Phone number:)</w:t>
      </w:r>
    </w:p>
    <w:p w14:paraId="2E4E16B7" w14:textId="77777777" w:rsidR="00627FB5" w:rsidRDefault="00627FB5" w:rsidP="00627FB5">
      <w:pPr>
        <w:ind w:left="1440" w:hanging="1440"/>
      </w:pPr>
    </w:p>
    <w:p w14:paraId="2E4E16B8" w14:textId="77777777" w:rsidR="00627FB5" w:rsidRDefault="00D55C8B" w:rsidP="00627FB5">
      <w:pPr>
        <w:numPr>
          <w:ilvl w:val="0"/>
          <w:numId w:val="6"/>
        </w:numPr>
        <w:ind w:left="780"/>
      </w:pPr>
      <w:r>
        <w:t>SO</w:t>
      </w:r>
      <w:r w:rsidR="00627FB5">
        <w:t xml:space="preserve"> will </w:t>
      </w:r>
      <w:r>
        <w:t>contact</w:t>
      </w:r>
      <w:r w:rsidR="00627FB5">
        <w:t xml:space="preserve"> the</w:t>
      </w:r>
      <w:r>
        <w:t xml:space="preserve"> on-duty</w:t>
      </w:r>
      <w:r w:rsidR="00627FB5">
        <w:t xml:space="preserve"> RN Supervisor when there is a potential need for protective placement under Chapter 55. </w:t>
      </w:r>
    </w:p>
    <w:p w14:paraId="2E4E16B9" w14:textId="77777777" w:rsidR="00627FB5" w:rsidRDefault="00627FB5" w:rsidP="00627FB5"/>
    <w:p w14:paraId="2E4E16BA" w14:textId="77777777" w:rsidR="00627FB5" w:rsidRDefault="00627FB5" w:rsidP="00627FB5">
      <w:pPr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>RN Supervisor will review whether or not the individual is appropriate for admission based on the criteria listed below. If a question arises about the appropri</w:t>
      </w:r>
      <w:r w:rsidR="00D55C8B">
        <w:t>ateness of the admission, the RN</w:t>
      </w:r>
      <w:r>
        <w:t xml:space="preserve"> Supervisor will consult with the Director of Social Services, Director of Nursing, Admissions Coordinator, </w:t>
      </w:r>
      <w:r w:rsidR="00D55C8B">
        <w:t>and/</w:t>
      </w:r>
      <w:r>
        <w:t xml:space="preserve">or Administrator. </w:t>
      </w:r>
    </w:p>
    <w:p w14:paraId="2E4E16BB" w14:textId="77777777" w:rsidR="00627FB5" w:rsidRDefault="00627FB5" w:rsidP="00627FB5">
      <w:pPr>
        <w:ind w:firstLine="420"/>
      </w:pPr>
      <w:r>
        <w:t xml:space="preserve">      </w:t>
      </w:r>
    </w:p>
    <w:p w14:paraId="2E4E16BC" w14:textId="252C614C" w:rsidR="00627FB5" w:rsidRDefault="00627FB5" w:rsidP="00627FB5">
      <w:pPr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 xml:space="preserve">CRLC </w:t>
      </w:r>
      <w:r w:rsidRPr="00A5104E">
        <w:rPr>
          <w:b/>
          <w:u w:val="single"/>
        </w:rPr>
        <w:t>cannot</w:t>
      </w:r>
      <w:r>
        <w:rPr>
          <w:b/>
          <w:u w:val="single"/>
        </w:rPr>
        <w:t xml:space="preserve"> </w:t>
      </w:r>
      <w:r w:rsidR="00D55C8B">
        <w:t>accept an individual for</w:t>
      </w:r>
      <w:r>
        <w:t xml:space="preserve"> emergency protective placement </w:t>
      </w:r>
      <w:r w:rsidR="00D55C8B">
        <w:t xml:space="preserve">if the individual exhibits the </w:t>
      </w:r>
      <w:r>
        <w:t>following behaviors</w:t>
      </w:r>
      <w:r w:rsidR="00D55C8B">
        <w:t>, u</w:t>
      </w:r>
      <w:r w:rsidR="00CA560D">
        <w:t xml:space="preserve">nless </w:t>
      </w:r>
      <w:r w:rsidR="00D55C8B">
        <w:t>CRLC approves the admission otherwise</w:t>
      </w:r>
      <w:r>
        <w:t>:</w:t>
      </w:r>
    </w:p>
    <w:p w14:paraId="2E4E16BD" w14:textId="77777777" w:rsidR="00627FB5" w:rsidRDefault="00627FB5" w:rsidP="00D55C8B">
      <w:pPr>
        <w:pStyle w:val="ListParagraph"/>
        <w:numPr>
          <w:ilvl w:val="3"/>
          <w:numId w:val="13"/>
        </w:numPr>
      </w:pPr>
      <w:r>
        <w:t>Displays self-harm behaviors</w:t>
      </w:r>
      <w:r w:rsidR="00D55C8B">
        <w:t>;</w:t>
      </w:r>
    </w:p>
    <w:p w14:paraId="2E4E16BE" w14:textId="77777777" w:rsidR="00627FB5" w:rsidRDefault="00627FB5" w:rsidP="00D55C8B">
      <w:pPr>
        <w:numPr>
          <w:ilvl w:val="3"/>
          <w:numId w:val="13"/>
        </w:numPr>
      </w:pPr>
      <w:r>
        <w:t>Combative, aggressive behaviors</w:t>
      </w:r>
      <w:r w:rsidR="00D55C8B">
        <w:t>;</w:t>
      </w:r>
    </w:p>
    <w:p w14:paraId="2E4E16BF" w14:textId="77777777" w:rsidR="00627FB5" w:rsidRDefault="00627FB5" w:rsidP="00D55C8B">
      <w:pPr>
        <w:numPr>
          <w:ilvl w:val="3"/>
          <w:numId w:val="13"/>
        </w:numPr>
      </w:pPr>
      <w:r>
        <w:t>Under the influence of alcohol or drugs, unless medically stabilized an</w:t>
      </w:r>
      <w:r w:rsidR="00D55C8B">
        <w:t>d cleared by the emergency room;</w:t>
      </w:r>
    </w:p>
    <w:p w14:paraId="2E4E16C0" w14:textId="77777777" w:rsidR="00627FB5" w:rsidRDefault="00627FB5" w:rsidP="00D55C8B">
      <w:pPr>
        <w:numPr>
          <w:ilvl w:val="3"/>
          <w:numId w:val="13"/>
        </w:numPr>
      </w:pPr>
      <w:r>
        <w:t xml:space="preserve">The individual is currently placed in a long term care facility (nursing home, assisted living facility, etc.) </w:t>
      </w:r>
    </w:p>
    <w:p w14:paraId="2E4E16C1" w14:textId="77777777" w:rsidR="00627FB5" w:rsidRDefault="00627FB5" w:rsidP="00627FB5"/>
    <w:p w14:paraId="2E4E16C2" w14:textId="660A003F" w:rsidR="00627FB5" w:rsidRDefault="00627FB5" w:rsidP="00627FB5">
      <w:pPr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 xml:space="preserve">CRLC </w:t>
      </w:r>
      <w:r w:rsidRPr="005E7EAD">
        <w:rPr>
          <w:b/>
          <w:u w:val="single"/>
        </w:rPr>
        <w:t>may</w:t>
      </w:r>
      <w:r w:rsidRPr="00EC407A">
        <w:t xml:space="preserve"> </w:t>
      </w:r>
      <w:r>
        <w:t>a</w:t>
      </w:r>
      <w:bookmarkStart w:id="0" w:name="_GoBack"/>
      <w:r>
        <w:t>cc</w:t>
      </w:r>
      <w:bookmarkEnd w:id="0"/>
      <w:r>
        <w:t xml:space="preserve">ept elderly persons living in the community </w:t>
      </w:r>
      <w:r w:rsidR="008C68CD">
        <w:t xml:space="preserve">for </w:t>
      </w:r>
      <w:r>
        <w:t xml:space="preserve"> an emergency</w:t>
      </w:r>
    </w:p>
    <w:p w14:paraId="2E4E16C3" w14:textId="77777777" w:rsidR="00627FB5" w:rsidRDefault="00627FB5" w:rsidP="00627FB5">
      <w:pPr>
        <w:ind w:left="720"/>
      </w:pPr>
      <w:r>
        <w:t xml:space="preserve">protective placement that display behaviors such as wandering, inability to care for self, or confused, disoriented behavior.  </w:t>
      </w:r>
    </w:p>
    <w:p w14:paraId="2E4E16C4" w14:textId="77777777" w:rsidR="00627FB5" w:rsidRDefault="00627FB5" w:rsidP="00627FB5"/>
    <w:p w14:paraId="2E4E16C5" w14:textId="7936FF7A" w:rsidR="00627FB5" w:rsidRDefault="008C68CD" w:rsidP="008C68CD">
      <w:pPr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>Before an individual is admitted for an emergency protective placement, the individual mus</w:t>
      </w:r>
      <w:r w:rsidR="00CA560D">
        <w:t xml:space="preserve">t be medically cleared and the </w:t>
      </w:r>
      <w:r>
        <w:t xml:space="preserve">CRLC presented with an order for admission provided by the ER. </w:t>
      </w:r>
    </w:p>
    <w:p w14:paraId="2E4E16C6" w14:textId="77777777" w:rsidR="00627FB5" w:rsidRDefault="00627FB5" w:rsidP="00627FB5">
      <w:pPr>
        <w:ind w:left="420"/>
      </w:pPr>
    </w:p>
    <w:p w14:paraId="2E4E16C7" w14:textId="77777777" w:rsidR="00627FB5" w:rsidRDefault="00627FB5" w:rsidP="008C68CD">
      <w:pPr>
        <w:pStyle w:val="ListParagraph"/>
        <w:numPr>
          <w:ilvl w:val="1"/>
          <w:numId w:val="6"/>
        </w:numPr>
      </w:pPr>
      <w:r>
        <w:t xml:space="preserve">Orders for admission must be completed by a </w:t>
      </w:r>
      <w:r w:rsidRPr="00C83993">
        <w:t>physician</w:t>
      </w:r>
      <w:r w:rsidRPr="008C68CD">
        <w:rPr>
          <w:b/>
        </w:rPr>
        <w:t xml:space="preserve"> </w:t>
      </w:r>
      <w:r w:rsidRPr="00C83993">
        <w:t>(not</w:t>
      </w:r>
      <w:r>
        <w:t xml:space="preserve"> physician’s assistant or     </w:t>
      </w:r>
    </w:p>
    <w:p w14:paraId="2E4E16C8" w14:textId="3416B5D8" w:rsidR="00627FB5" w:rsidRDefault="00627FB5" w:rsidP="00627FB5">
      <w:pPr>
        <w:ind w:left="1140"/>
      </w:pPr>
      <w:r>
        <w:t>nurse practitioner) and must include medications, diet, and specific treatments that would need to be provided to the individual.  The physician visit note should include medical diagnosis, a statement that the individual is free from communicable disease, and/or orders to treat (see Attachment A- Requirements for Eme</w:t>
      </w:r>
      <w:r w:rsidR="00CA560D">
        <w:t xml:space="preserve">rgency Protective Placement to </w:t>
      </w:r>
      <w:r>
        <w:t>CRLC).</w:t>
      </w:r>
    </w:p>
    <w:p w14:paraId="2E4E16C9" w14:textId="77777777" w:rsidR="00627FB5" w:rsidRDefault="00627FB5" w:rsidP="00627FB5">
      <w:pPr>
        <w:ind w:left="1140"/>
      </w:pPr>
    </w:p>
    <w:p w14:paraId="2E4E16CA" w14:textId="77777777" w:rsidR="00627FB5" w:rsidRDefault="00627FB5" w:rsidP="00627FB5">
      <w:pPr>
        <w:pStyle w:val="ListParagraph"/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 xml:space="preserve">On admission, the Chapter 55 </w:t>
      </w:r>
      <w:r w:rsidRPr="0096731A">
        <w:rPr>
          <w:i/>
        </w:rPr>
        <w:t>Notice of Rights on Emergency Protective Placement</w:t>
      </w:r>
      <w:r>
        <w:t xml:space="preserve"> (GN-4010) will be served to the individual by the </w:t>
      </w:r>
      <w:r w:rsidR="008C68CD">
        <w:t xml:space="preserve">on-duty </w:t>
      </w:r>
      <w:r>
        <w:t xml:space="preserve">RN </w:t>
      </w:r>
      <w:r w:rsidR="008C68CD">
        <w:t xml:space="preserve">Supervisor </w:t>
      </w:r>
      <w:r>
        <w:t>(or, if during business hours, social work staff).</w:t>
      </w:r>
    </w:p>
    <w:p w14:paraId="2E4E16CB" w14:textId="77777777" w:rsidR="00627FB5" w:rsidRDefault="00627FB5" w:rsidP="00627FB5"/>
    <w:p w14:paraId="2E4E16CC" w14:textId="0AC62E3B" w:rsidR="00627FB5" w:rsidRDefault="00627FB5" w:rsidP="00627FB5">
      <w:pPr>
        <w:pStyle w:val="ListParagraph"/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>Within 12 hours of admission, the individual must be evaluated by a medical doctor</w:t>
      </w:r>
      <w:r w:rsidR="00CA560D">
        <w:t xml:space="preserve"> as arranged by </w:t>
      </w:r>
      <w:r w:rsidR="008C68CD">
        <w:t>CRLC,</w:t>
      </w:r>
      <w:r>
        <w:t xml:space="preserve"> to determine whether the individual meets the </w:t>
      </w:r>
      <w:r w:rsidR="008C68CD">
        <w:t xml:space="preserve">requirements for </w:t>
      </w:r>
      <w:r>
        <w:t>Chapter 55 protective placement. The individual must also be evaluated for the requirements of Chapter 54 unless the individual is under guardianship already or the individual is a minor alleged to be developmentally disabled.  The doctor must complete and provide a report (i.e. GN-3130) with these findings to the individual and to DSS within 24 hours of admission.  The evaluating doctor must be available to testify at hearing</w:t>
      </w:r>
      <w:r w:rsidR="008C68CD">
        <w:t>.</w:t>
      </w:r>
    </w:p>
    <w:p w14:paraId="2E4E16CD" w14:textId="77777777" w:rsidR="00627FB5" w:rsidRDefault="00627FB5" w:rsidP="00627FB5">
      <w:pPr>
        <w:ind w:left="1140"/>
      </w:pPr>
    </w:p>
    <w:p w14:paraId="2E4E16CE" w14:textId="62BC2422" w:rsidR="00627FB5" w:rsidRDefault="00627FB5" w:rsidP="00627FB5">
      <w:pPr>
        <w:pStyle w:val="ListParagraph"/>
        <w:numPr>
          <w:ilvl w:val="0"/>
          <w:numId w:val="6"/>
        </w:numPr>
        <w:tabs>
          <w:tab w:val="clear" w:pos="720"/>
          <w:tab w:val="num" w:pos="780"/>
        </w:tabs>
        <w:ind w:left="780"/>
      </w:pPr>
      <w:r>
        <w:t>The next bus</w:t>
      </w:r>
      <w:r w:rsidR="00CA560D">
        <w:t xml:space="preserve">iness day, </w:t>
      </w:r>
      <w:r>
        <w:t>CRLC staff will contact appropriate legal decision makers and community care workers, and will:</w:t>
      </w:r>
    </w:p>
    <w:p w14:paraId="2E4E16CF" w14:textId="77777777" w:rsidR="00627FB5" w:rsidRDefault="00627FB5" w:rsidP="00627FB5">
      <w:pPr>
        <w:pStyle w:val="ListParagraph"/>
        <w:numPr>
          <w:ilvl w:val="1"/>
          <w:numId w:val="6"/>
        </w:numPr>
      </w:pPr>
      <w:r>
        <w:t>Complete necessary admission paperwork.</w:t>
      </w:r>
    </w:p>
    <w:p w14:paraId="2E4E16D0" w14:textId="77777777" w:rsidR="00627FB5" w:rsidRDefault="00627FB5" w:rsidP="00627FB5">
      <w:pPr>
        <w:pStyle w:val="ListParagraph"/>
        <w:numPr>
          <w:ilvl w:val="1"/>
          <w:numId w:val="6"/>
        </w:numPr>
      </w:pPr>
      <w:r>
        <w:t xml:space="preserve">Assure appropriate contact has been made with </w:t>
      </w:r>
      <w:r w:rsidR="008C68CD">
        <w:t>DSS</w:t>
      </w:r>
      <w:r>
        <w:t xml:space="preserve"> regarding admission and Court proceedings necessary.</w:t>
      </w:r>
    </w:p>
    <w:p w14:paraId="2E4E16D1" w14:textId="77777777" w:rsidR="003A3C41" w:rsidRDefault="00627FB5" w:rsidP="00627FB5">
      <w:pPr>
        <w:pStyle w:val="ListParagraph"/>
        <w:numPr>
          <w:ilvl w:val="1"/>
          <w:numId w:val="6"/>
        </w:numPr>
      </w:pPr>
      <w:r>
        <w:t>Contact appropriate agency regarding authorization for funding.</w:t>
      </w:r>
    </w:p>
    <w:p w14:paraId="2E4E16D2" w14:textId="77777777" w:rsidR="003A3C41" w:rsidRDefault="003A3C41" w:rsidP="00627FB5"/>
    <w:p w14:paraId="2E4E16D3" w14:textId="77777777" w:rsidR="000D7C9A" w:rsidRDefault="000D7C9A" w:rsidP="00627FB5"/>
    <w:p w14:paraId="2E4E16D4" w14:textId="77777777" w:rsidR="000D7C9A" w:rsidRDefault="000D7C9A" w:rsidP="00627FB5"/>
    <w:p w14:paraId="2E4E16D5" w14:textId="77777777" w:rsidR="000D7C9A" w:rsidRDefault="000D7C9A" w:rsidP="00627FB5"/>
    <w:p w14:paraId="2E4E16D6" w14:textId="77777777" w:rsidR="000D7C9A" w:rsidRDefault="000D7C9A" w:rsidP="00627FB5"/>
    <w:p w14:paraId="2E4E16D7" w14:textId="77777777" w:rsidR="000D7C9A" w:rsidRDefault="000D7C9A" w:rsidP="00627FB5"/>
    <w:p w14:paraId="2E4E16D8" w14:textId="77777777" w:rsidR="00627FB5" w:rsidRDefault="00627FB5" w:rsidP="00627FB5">
      <w:r>
        <w:t>Signatures:</w:t>
      </w:r>
      <w:r>
        <w:tab/>
        <w:t>________________________________________</w:t>
      </w:r>
      <w:r>
        <w:tab/>
        <w:t>Date:</w:t>
      </w:r>
      <w:r>
        <w:tab/>
        <w:t>________</w:t>
      </w:r>
    </w:p>
    <w:p w14:paraId="2E4E16D9" w14:textId="22FDE5CD" w:rsidR="00627FB5" w:rsidRDefault="00CA560D" w:rsidP="00627FB5">
      <w:r>
        <w:tab/>
      </w:r>
      <w:r>
        <w:tab/>
        <w:t xml:space="preserve">        </w:t>
      </w:r>
      <w:r w:rsidR="00627FB5">
        <w:t>County Department of Social Services</w:t>
      </w:r>
    </w:p>
    <w:p w14:paraId="2E4E16DA" w14:textId="77777777" w:rsidR="00627FB5" w:rsidRDefault="00627FB5" w:rsidP="00627FB5"/>
    <w:p w14:paraId="2E4E16DB" w14:textId="77777777" w:rsidR="00627FB5" w:rsidRDefault="00627FB5" w:rsidP="00627FB5">
      <w:r>
        <w:tab/>
      </w:r>
      <w:r>
        <w:tab/>
        <w:t>________________________________________</w:t>
      </w:r>
      <w:r>
        <w:tab/>
        <w:t>Date:</w:t>
      </w:r>
      <w:r>
        <w:tab/>
        <w:t>________</w:t>
      </w:r>
    </w:p>
    <w:p w14:paraId="2E4E16DC" w14:textId="4C7B065F" w:rsidR="00627FB5" w:rsidRDefault="00CA560D" w:rsidP="00627FB5">
      <w:r>
        <w:tab/>
      </w:r>
      <w:r>
        <w:tab/>
        <w:t xml:space="preserve">         </w:t>
      </w:r>
      <w:r w:rsidR="00627FB5">
        <w:t xml:space="preserve"> County Community Services</w:t>
      </w:r>
    </w:p>
    <w:p w14:paraId="2E4E16DD" w14:textId="77777777" w:rsidR="00627FB5" w:rsidRDefault="00627FB5" w:rsidP="00627FB5">
      <w:r>
        <w:tab/>
      </w:r>
    </w:p>
    <w:p w14:paraId="2E4E16DE" w14:textId="77777777" w:rsidR="00627FB5" w:rsidRDefault="00627FB5" w:rsidP="00627FB5">
      <w:r>
        <w:tab/>
      </w:r>
      <w:r>
        <w:tab/>
        <w:t>________________________________________</w:t>
      </w:r>
      <w:r>
        <w:tab/>
        <w:t>Date:</w:t>
      </w:r>
      <w:r>
        <w:tab/>
        <w:t>________</w:t>
      </w:r>
    </w:p>
    <w:p w14:paraId="2E4E16DF" w14:textId="11F244D5" w:rsidR="00627FB5" w:rsidRDefault="00CA560D" w:rsidP="00627FB5">
      <w:r>
        <w:tab/>
      </w:r>
      <w:r>
        <w:tab/>
        <w:t xml:space="preserve">         </w:t>
      </w:r>
      <w:r w:rsidR="00627FB5">
        <w:t xml:space="preserve"> County Sheriff’s </w:t>
      </w:r>
      <w:r w:rsidR="00BE5007">
        <w:t>Office</w:t>
      </w:r>
    </w:p>
    <w:p w14:paraId="2E4E16E0" w14:textId="77777777" w:rsidR="00627FB5" w:rsidRDefault="00627FB5" w:rsidP="00627FB5">
      <w:r>
        <w:tab/>
      </w:r>
    </w:p>
    <w:p w14:paraId="2E4E16E1" w14:textId="77777777" w:rsidR="00627FB5" w:rsidRDefault="00627FB5" w:rsidP="00627FB5">
      <w:r>
        <w:tab/>
      </w:r>
      <w:r>
        <w:tab/>
        <w:t>________________________________________</w:t>
      </w:r>
      <w:r>
        <w:tab/>
        <w:t>Date:</w:t>
      </w:r>
      <w:r>
        <w:tab/>
        <w:t>________</w:t>
      </w:r>
    </w:p>
    <w:p w14:paraId="2E4E16E2" w14:textId="7026E062" w:rsidR="00627FB5" w:rsidRDefault="00CA560D" w:rsidP="00627FB5">
      <w:r>
        <w:tab/>
      </w:r>
      <w:r>
        <w:tab/>
        <w:t xml:space="preserve">         </w:t>
      </w:r>
      <w:r w:rsidR="00627FB5">
        <w:t xml:space="preserve"> County Rehabilitation and Living Center</w:t>
      </w:r>
    </w:p>
    <w:p w14:paraId="2E4E16E3" w14:textId="77777777" w:rsidR="00627FB5" w:rsidRDefault="00627FB5" w:rsidP="00627FB5"/>
    <w:p w14:paraId="2E4E16E4" w14:textId="77777777" w:rsidR="00627FB5" w:rsidRDefault="00627FB5" w:rsidP="00627FB5">
      <w:r>
        <w:tab/>
      </w:r>
      <w:r>
        <w:tab/>
        <w:t>________________________________________</w:t>
      </w:r>
      <w:r>
        <w:tab/>
        <w:t>Date:</w:t>
      </w:r>
      <w:r>
        <w:tab/>
        <w:t>________</w:t>
      </w:r>
    </w:p>
    <w:p w14:paraId="2E4E16E5" w14:textId="77777777" w:rsidR="00627FB5" w:rsidRDefault="00627FB5" w:rsidP="00627FB5">
      <w:r>
        <w:tab/>
      </w:r>
      <w:r>
        <w:tab/>
        <w:t>Northwest Connections</w:t>
      </w:r>
    </w:p>
    <w:p w14:paraId="2E4E16E6" w14:textId="77777777" w:rsidR="00627FB5" w:rsidRDefault="00627FB5" w:rsidP="00627FB5"/>
    <w:p w14:paraId="2E4E16E7" w14:textId="77777777" w:rsidR="00627FB5" w:rsidRDefault="00627FB5" w:rsidP="00627FB5">
      <w:r>
        <w:tab/>
      </w:r>
      <w:r>
        <w:tab/>
        <w:t>________________________________________</w:t>
      </w:r>
      <w:r>
        <w:tab/>
        <w:t>Date:</w:t>
      </w:r>
      <w:r>
        <w:tab/>
        <w:t>________</w:t>
      </w:r>
    </w:p>
    <w:p w14:paraId="2E4E16E8" w14:textId="77777777" w:rsidR="00627FB5" w:rsidRDefault="00627FB5" w:rsidP="00627FB5">
      <w:r>
        <w:tab/>
      </w:r>
      <w:r>
        <w:tab/>
        <w:t xml:space="preserve">Medical Facility </w:t>
      </w:r>
    </w:p>
    <w:p w14:paraId="2E4E16E9" w14:textId="77777777" w:rsidR="000D7C9A" w:rsidRDefault="000D7C9A" w:rsidP="00627FB5">
      <w:pPr>
        <w:pStyle w:val="NoSpacing"/>
        <w:ind w:left="720" w:right="720"/>
      </w:pPr>
    </w:p>
    <w:p w14:paraId="2E4E16EA" w14:textId="77777777" w:rsidR="000D7C9A" w:rsidRDefault="000D7C9A" w:rsidP="00627FB5">
      <w:pPr>
        <w:pStyle w:val="NoSpacing"/>
        <w:ind w:left="720" w:right="720"/>
      </w:pPr>
    </w:p>
    <w:p w14:paraId="2E4E16EB" w14:textId="77777777" w:rsidR="000D7C9A" w:rsidRDefault="000D7C9A" w:rsidP="00627FB5">
      <w:pPr>
        <w:pStyle w:val="NoSpacing"/>
        <w:ind w:left="720" w:right="720"/>
      </w:pPr>
    </w:p>
    <w:p w14:paraId="2E4E16EC" w14:textId="77777777" w:rsidR="000D7C9A" w:rsidRDefault="000D7C9A" w:rsidP="00627FB5">
      <w:pPr>
        <w:pStyle w:val="NoSpacing"/>
        <w:ind w:left="720" w:right="720"/>
      </w:pPr>
    </w:p>
    <w:p w14:paraId="2E4E16ED" w14:textId="77777777" w:rsidR="008C68CD" w:rsidRDefault="008C68CD" w:rsidP="00627FB5">
      <w:pPr>
        <w:pStyle w:val="NoSpacing"/>
        <w:ind w:left="720" w:right="720"/>
      </w:pPr>
    </w:p>
    <w:p w14:paraId="2E4E16EE" w14:textId="77777777" w:rsidR="008C68CD" w:rsidRDefault="008C68CD" w:rsidP="00627FB5">
      <w:pPr>
        <w:pStyle w:val="NoSpacing"/>
        <w:ind w:left="720" w:right="720"/>
      </w:pPr>
    </w:p>
    <w:p w14:paraId="2E4E16EF" w14:textId="77777777" w:rsidR="008C68CD" w:rsidRDefault="008C68CD" w:rsidP="00627FB5">
      <w:pPr>
        <w:pStyle w:val="NoSpacing"/>
        <w:ind w:left="720" w:right="720"/>
      </w:pPr>
    </w:p>
    <w:p w14:paraId="2E4E16F0" w14:textId="65EA3BCA" w:rsidR="000D7C9A" w:rsidRDefault="000D7C9A" w:rsidP="00627FB5">
      <w:pPr>
        <w:pStyle w:val="NoSpacing"/>
        <w:ind w:left="720" w:right="720"/>
      </w:pPr>
    </w:p>
    <w:p w14:paraId="6604A287" w14:textId="5BC9EBD5" w:rsidR="00CA560D" w:rsidRDefault="00CA560D" w:rsidP="00627FB5">
      <w:pPr>
        <w:pStyle w:val="NoSpacing"/>
        <w:ind w:left="720" w:right="720"/>
      </w:pPr>
    </w:p>
    <w:p w14:paraId="6C692A6F" w14:textId="78670F1C" w:rsidR="00CA560D" w:rsidRDefault="00CA560D" w:rsidP="00627FB5">
      <w:pPr>
        <w:pStyle w:val="NoSpacing"/>
        <w:ind w:left="720" w:right="720"/>
      </w:pPr>
    </w:p>
    <w:p w14:paraId="24BBA141" w14:textId="2FD903FE" w:rsidR="00CA560D" w:rsidRDefault="00CA560D" w:rsidP="00627FB5">
      <w:pPr>
        <w:pStyle w:val="NoSpacing"/>
        <w:ind w:left="720" w:right="720"/>
      </w:pPr>
    </w:p>
    <w:p w14:paraId="337AF221" w14:textId="05E18846" w:rsidR="00CA560D" w:rsidRDefault="00CA560D" w:rsidP="00627FB5">
      <w:pPr>
        <w:pStyle w:val="NoSpacing"/>
        <w:ind w:left="720" w:right="720"/>
      </w:pPr>
    </w:p>
    <w:p w14:paraId="383594C9" w14:textId="77777777" w:rsidR="00CA560D" w:rsidRDefault="00CA560D" w:rsidP="00627FB5">
      <w:pPr>
        <w:pStyle w:val="NoSpacing"/>
        <w:ind w:left="720" w:right="720"/>
      </w:pPr>
    </w:p>
    <w:p w14:paraId="2E4E16F1" w14:textId="77777777" w:rsidR="000D7C9A" w:rsidRDefault="000D7C9A" w:rsidP="00627FB5">
      <w:pPr>
        <w:pStyle w:val="NoSpacing"/>
        <w:ind w:left="720" w:right="720"/>
      </w:pPr>
    </w:p>
    <w:p w14:paraId="2E4E16F2" w14:textId="77777777" w:rsidR="00627FB5" w:rsidRDefault="00627FB5" w:rsidP="00627FB5">
      <w:pPr>
        <w:pStyle w:val="NoSpacing"/>
        <w:ind w:left="720" w:right="720"/>
      </w:pPr>
      <w:r>
        <w:lastRenderedPageBreak/>
        <w:t>Attachment A</w:t>
      </w:r>
    </w:p>
    <w:p w14:paraId="2E4E16F3" w14:textId="77777777" w:rsidR="00627FB5" w:rsidRDefault="00627FB5" w:rsidP="00627FB5">
      <w:pPr>
        <w:pStyle w:val="NoSpacing"/>
        <w:ind w:left="720" w:right="720"/>
      </w:pPr>
    </w:p>
    <w:p w14:paraId="2E4E16F4" w14:textId="77777777" w:rsidR="00627FB5" w:rsidRDefault="00627FB5" w:rsidP="00627FB5">
      <w:pPr>
        <w:pStyle w:val="NoSpacing"/>
        <w:ind w:left="720" w:right="720"/>
      </w:pPr>
    </w:p>
    <w:p w14:paraId="2E4E16F5" w14:textId="281C8D89" w:rsidR="00627FB5" w:rsidRPr="00E912F9" w:rsidRDefault="00627FB5" w:rsidP="00627FB5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2F9">
        <w:rPr>
          <w:rFonts w:ascii="Times New Roman" w:hAnsi="Times New Roman" w:cs="Times New Roman"/>
          <w:b/>
          <w:sz w:val="24"/>
          <w:szCs w:val="24"/>
          <w:u w:val="single"/>
        </w:rPr>
        <w:t>REQUIREMENTS FOR EMERGENCY PROT</w:t>
      </w:r>
      <w:r w:rsidR="00CA560D">
        <w:rPr>
          <w:rFonts w:ascii="Times New Roman" w:hAnsi="Times New Roman" w:cs="Times New Roman"/>
          <w:b/>
          <w:sz w:val="24"/>
          <w:szCs w:val="24"/>
          <w:u w:val="single"/>
        </w:rPr>
        <w:t>ECTIVE PLACEMENT ADMISSIONS TO</w:t>
      </w:r>
      <w:r w:rsidR="008C68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560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8C68CD">
        <w:rPr>
          <w:rFonts w:ascii="Times New Roman" w:hAnsi="Times New Roman" w:cs="Times New Roman"/>
          <w:b/>
          <w:sz w:val="24"/>
          <w:szCs w:val="24"/>
          <w:u w:val="single"/>
        </w:rPr>
        <w:t>COUNTY REHABILITATION AND LIVING CENTER</w:t>
      </w:r>
    </w:p>
    <w:p w14:paraId="2E4E16F6" w14:textId="77777777" w:rsidR="00627FB5" w:rsidRPr="00E912F9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6F7" w14:textId="77777777" w:rsidR="00627FB5" w:rsidRPr="00E912F9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6F8" w14:textId="0BC69528" w:rsidR="00627FB5" w:rsidRPr="00E912F9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 xml:space="preserve">Pursuant to Chapter 132, </w:t>
      </w:r>
      <w:r w:rsidR="008C68CD">
        <w:rPr>
          <w:rFonts w:ascii="Times New Roman" w:hAnsi="Times New Roman" w:cs="Times New Roman"/>
          <w:sz w:val="24"/>
          <w:szCs w:val="24"/>
        </w:rPr>
        <w:t>CRLC</w:t>
      </w:r>
      <w:r w:rsidRPr="00E912F9">
        <w:rPr>
          <w:rFonts w:ascii="Times New Roman" w:hAnsi="Times New Roman" w:cs="Times New Roman"/>
          <w:sz w:val="24"/>
          <w:szCs w:val="24"/>
        </w:rPr>
        <w:t xml:space="preserve"> will NOT admit any individual without the following information: </w:t>
      </w:r>
    </w:p>
    <w:p w14:paraId="2E4E16F9" w14:textId="77777777" w:rsidR="00627FB5" w:rsidRPr="00E912F9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</w:p>
    <w:p w14:paraId="2E4E16FA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>1.  A physician order (must include):</w:t>
      </w:r>
    </w:p>
    <w:p w14:paraId="2E4E16FB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>a. Order for admission to a nursing home</w:t>
      </w:r>
    </w:p>
    <w:p w14:paraId="2E4E16FC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>b. Medication orders</w:t>
      </w:r>
    </w:p>
    <w:p w14:paraId="2E4E16FD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>c. Diet orders (type, texture, etc.)</w:t>
      </w:r>
    </w:p>
    <w:p w14:paraId="2E4E16FE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>d. Any specific treatment orders (nebulizer, dressing changes, etc.)</w:t>
      </w:r>
    </w:p>
    <w:p w14:paraId="2E4E16FF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>e. Any restrictions to mobility (no weight bearing, etc.)</w:t>
      </w:r>
    </w:p>
    <w:p w14:paraId="2E4E1700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 xml:space="preserve">f. A statement that the resident is free from Communicable Disease (or </w:t>
      </w:r>
    </w:p>
    <w:p w14:paraId="2E4E1701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  <w:r w:rsidRPr="00E912F9">
        <w:rPr>
          <w:rFonts w:ascii="Times New Roman" w:hAnsi="Times New Roman" w:cs="Times New Roman"/>
          <w:sz w:val="24"/>
          <w:szCs w:val="24"/>
        </w:rPr>
        <w:tab/>
        <w:t xml:space="preserve">   necessary treatment) this can be put in the ER note.</w:t>
      </w:r>
    </w:p>
    <w:p w14:paraId="2E4E1702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</w:p>
    <w:p w14:paraId="2E4E1703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 xml:space="preserve">2.  A copy of the ER visit note that includes a list of medical diagnoses and the physical  </w:t>
      </w:r>
    </w:p>
    <w:p w14:paraId="2E4E1704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 xml:space="preserve">     examination information.</w:t>
      </w:r>
    </w:p>
    <w:p w14:paraId="2E4E1705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ab/>
      </w:r>
    </w:p>
    <w:p w14:paraId="2E4E1706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i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>3.  A copy of the</w:t>
      </w:r>
      <w:r w:rsidRPr="00E912F9">
        <w:rPr>
          <w:rFonts w:ascii="Times New Roman" w:hAnsi="Times New Roman" w:cs="Times New Roman"/>
          <w:i/>
          <w:sz w:val="24"/>
          <w:szCs w:val="24"/>
        </w:rPr>
        <w:t xml:space="preserve"> Chapter 55 Statement of Emergency Protective Placement (form # GN 4000) from</w:t>
      </w:r>
      <w:r w:rsidRPr="00E912F9">
        <w:rPr>
          <w:rFonts w:ascii="Times New Roman" w:hAnsi="Times New Roman" w:cs="Times New Roman"/>
          <w:sz w:val="24"/>
          <w:szCs w:val="24"/>
        </w:rPr>
        <w:t xml:space="preserve"> the LEO</w:t>
      </w:r>
      <w:r w:rsidRPr="00E912F9">
        <w:rPr>
          <w:rFonts w:ascii="Times New Roman" w:hAnsi="Times New Roman" w:cs="Times New Roman"/>
          <w:i/>
          <w:sz w:val="24"/>
          <w:szCs w:val="24"/>
        </w:rPr>
        <w:t>.</w:t>
      </w:r>
    </w:p>
    <w:p w14:paraId="2E4E1707" w14:textId="77777777" w:rsidR="00627FB5" w:rsidRPr="00E912F9" w:rsidRDefault="00627FB5" w:rsidP="00627FB5">
      <w:pPr>
        <w:pStyle w:val="NoSpacing"/>
        <w:ind w:left="990" w:right="720" w:hanging="270"/>
        <w:rPr>
          <w:rFonts w:ascii="Times New Roman" w:hAnsi="Times New Roman" w:cs="Times New Roman"/>
          <w:sz w:val="24"/>
          <w:szCs w:val="24"/>
        </w:rPr>
      </w:pPr>
    </w:p>
    <w:p w14:paraId="2E4E1708" w14:textId="77777777" w:rsidR="00627FB5" w:rsidRDefault="00627FB5" w:rsidP="00627FB5">
      <w:pPr>
        <w:pStyle w:val="NoSpacing"/>
        <w:numPr>
          <w:ilvl w:val="0"/>
          <w:numId w:val="2"/>
        </w:numPr>
        <w:ind w:right="720"/>
        <w:rPr>
          <w:rFonts w:ascii="Times New Roman" w:hAnsi="Times New Roman" w:cs="Times New Roman"/>
          <w:sz w:val="24"/>
          <w:szCs w:val="24"/>
        </w:rPr>
      </w:pPr>
      <w:r w:rsidRPr="00E912F9">
        <w:rPr>
          <w:rFonts w:ascii="Times New Roman" w:hAnsi="Times New Roman" w:cs="Times New Roman"/>
          <w:sz w:val="24"/>
          <w:szCs w:val="24"/>
        </w:rPr>
        <w:t>If available, contact information for legal decision maker(s) and/or emergency contact(s). 5.  If available, a copy of the most recent clinic or hospital H&amp;P that was completed prior to the ER visit.</w:t>
      </w:r>
    </w:p>
    <w:p w14:paraId="2E4E1709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0A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0B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0C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0D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0E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0F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0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1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2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3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4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5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6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7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8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9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A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B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C" w14:textId="77777777" w:rsidR="00BE5007" w:rsidRDefault="00BE5007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D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E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1F" w14:textId="77777777" w:rsid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20" w14:textId="77777777" w:rsidR="00627FB5" w:rsidRPr="00627FB5" w:rsidRDefault="00627FB5" w:rsidP="00627FB5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E4E1721" w14:textId="77777777" w:rsidR="007B17FD" w:rsidRDefault="007B17FD">
      <w:pPr>
        <w:rPr>
          <w:rFonts w:ascii="Bradley Hand ITC" w:eastAsiaTheme="minorHAnsi" w:hAnsi="Bradley Hand ITC" w:cstheme="minorBidi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4E17A6" wp14:editId="2E4E17A7">
                <wp:simplePos x="0" y="0"/>
                <wp:positionH relativeFrom="page">
                  <wp:posOffset>464820</wp:posOffset>
                </wp:positionH>
                <wp:positionV relativeFrom="paragraph">
                  <wp:posOffset>-30480</wp:posOffset>
                </wp:positionV>
                <wp:extent cx="6360795" cy="1677670"/>
                <wp:effectExtent l="0" t="0" r="1905" b="1778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16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4"/>
                              <w:gridCol w:w="4534"/>
                              <w:gridCol w:w="1443"/>
                            </w:tblGrid>
                            <w:tr w:rsidR="007B17FD" w14:paraId="2E4E17E3" w14:textId="77777777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85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4E17E0" w14:textId="77777777" w:rsidR="007B17FD" w:rsidRDefault="007B17FD">
                                  <w:pPr>
                                    <w:pStyle w:val="TableParagraph"/>
                                    <w:spacing w:before="1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4E17E1" w14:textId="57E3652C" w:rsidR="007B17FD" w:rsidRDefault="007B17FD">
                                  <w:pPr>
                                    <w:pStyle w:val="TableParagraph"/>
                                    <w:tabs>
                                      <w:tab w:val="left" w:pos="7487"/>
                                    </w:tabs>
                                    <w:ind w:left="1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u w:val="thick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E4E17E2" w14:textId="77777777" w:rsidR="007B17FD" w:rsidRDefault="007B17FD">
                                  <w:pPr>
                                    <w:pStyle w:val="TableParagraph"/>
                                    <w:spacing w:before="42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4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B17FD" w14:paraId="2E4E17EA" w14:textId="77777777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4034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4E17E4" w14:textId="77777777" w:rsidR="007B17FD" w:rsidRDefault="007B17FD">
                                  <w:pPr>
                                    <w:pStyle w:val="TableParagraph"/>
                                    <w:spacing w:before="3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4E17E5" w14:textId="77777777" w:rsidR="007B17FD" w:rsidRDefault="007B17FD">
                                  <w:pPr>
                                    <w:pStyle w:val="TableParagraph"/>
                                    <w:ind w:left="1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2E4E17E6" w14:textId="77777777" w:rsidR="007B17FD" w:rsidRDefault="007B17FD">
                                  <w:pPr>
                                    <w:pStyle w:val="TableParagraph"/>
                                    <w:spacing w:before="68"/>
                                    <w:ind w:left="25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ended</w:t>
                                  </w:r>
                                </w:p>
                                <w:p w14:paraId="2E4E17E7" w14:textId="77777777" w:rsidR="007B17FD" w:rsidRDefault="007B17FD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E4E17E8" w14:textId="77777777" w:rsidR="007B17FD" w:rsidRDefault="007B17FD">
                                  <w:pPr>
                                    <w:pStyle w:val="TableParagraph"/>
                                    <w:spacing w:line="240" w:lineRule="exact"/>
                                    <w:ind w:left="1652" w:right="251" w:hanging="19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Emer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 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E4E17E9" w14:textId="77777777" w:rsidR="007B17FD" w:rsidRDefault="007B17FD"/>
                              </w:tc>
                            </w:tr>
                            <w:tr w:rsidR="007B17FD" w14:paraId="2E4E17F1" w14:textId="77777777">
                              <w:trPr>
                                <w:trHeight w:hRule="exact" w:val="962"/>
                              </w:trPr>
                              <w:tc>
                                <w:tcPr>
                                  <w:tcW w:w="4034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E4E17EB" w14:textId="77777777" w:rsidR="007B17FD" w:rsidRDefault="007B17FD">
                                  <w:pPr>
                                    <w:pStyle w:val="TableParagraph"/>
                                    <w:spacing w:before="3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E4E17EC" w14:textId="77777777" w:rsidR="007B17FD" w:rsidRDefault="007B17FD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4E17ED" w14:textId="77777777" w:rsidR="007B17FD" w:rsidRDefault="007B17FD">
                                  <w:pPr>
                                    <w:pStyle w:val="TableParagraph"/>
                                    <w:ind w:left="205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4E17EE" w14:textId="77777777" w:rsidR="007B17FD" w:rsidRDefault="007B17FD">
                                  <w:pPr>
                                    <w:pStyle w:val="TableParagraph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E4E17EF" w14:textId="77777777" w:rsidR="007B17FD" w:rsidRDefault="007B17FD">
                                  <w:pPr>
                                    <w:pStyle w:val="TableParagraph"/>
                                    <w:tabs>
                                      <w:tab w:val="left" w:pos="4423"/>
                                    </w:tabs>
                                    <w:ind w:left="12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E4E17F0" w14:textId="77777777" w:rsidR="007B17FD" w:rsidRDefault="007B17FD"/>
                              </w:tc>
                            </w:tr>
                          </w:tbl>
                          <w:p w14:paraId="2E4E17F2" w14:textId="77777777" w:rsidR="007B17FD" w:rsidRDefault="007B17FD" w:rsidP="007B17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E17A6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36.6pt;margin-top:-2.4pt;width:500.85pt;height:132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KgsQIAAKwFAAAOAAAAZHJzL2Uyb0RvYy54bWysVNuOmzAQfa/Uf7D8zgIJgYCWrLIhVJW2&#10;F2m3H+CACVbBprYT2K767x2bkOzlpWrLgzXY4zNnZo7n+mZoG3SkUjHBU+xfeRhRXoiS8X2Kvz3k&#10;zhIjpQkvSSM4TfEjVfhm9f7ddd8ldCZq0ZRUIgDhKum7FNdad4nrqqKmLVFXoqMcDishW6LhV+7d&#10;UpIe0NvGnXle6PZClp0UBVUKdrPxEK8sflXRQn+pKkU1alIM3LRdpV13ZnVX1yTZS9LVrDjRIH/B&#10;oiWMQ9AzVEY0QQfJ3kC1rJBCiUpfFaJ1RVWxgtocIBvfe5XNfU06anOB4qjuXCb1/2CLz8evErEy&#10;xeEcI05a6NEDHTS6FQOCLahP36kE3O47cNQD7EOfba6quxPFd4W42NSE7+laStHXlJTAzzc33WdX&#10;RxxlQHb9J1FCHHLQwgINlWxN8aAcCNChT4/n3hguBWyG89CL4gVGBZz5YRSFke2eS5LpeieV/kBF&#10;i4yRYgnNt/DkeKe0oUOSycVE4yJnTWMF0PAXG+A47kBwuGrODA3bz6fYi7fL7TJwglm4dQIvy5x1&#10;vgmcMPejRTbPNpvM/2Xi+kFSs7Kk3ISZtOUHf9a7k8pHVZzVpUTDSgNnKCm5320aiY4EtJ3bzxYd&#10;Ti5u7ksatgiQy6uU/Fng3c5iJw+XkRPkwcKJI2/peH58G4deEAdZ/jKlO8bpv6eE+hTHi9liVNOF&#10;9KvcPPu9zY0kLdMwPRrWpnh5diKJ0eCWl7a1mrBmtJ+VwtC/lALaPTXaKtaIdJSrHnYDoBgZ70T5&#10;CNqVApQFAoWRB0Yt5E+MehgfKVY/DkRSjJqPHPRvZs1kyMnYTQbhBVxNscZoNDd6nEmHTrJ9Dcjj&#10;C+NiDW+kYla9FxanlwUjwSZxGl9m5jz/t16XIbv6DQAA//8DAFBLAwQUAAYACAAAACEAeCDbCd8A&#10;AAAKAQAADwAAAGRycy9kb3ducmV2LnhtbEyPMU/DMBSEdyT+g/WQ2FqbEFoS4lQVggkJkYaB0Ylf&#10;E6vxc4jdNvx73AnG053uvis2sx3YCSdvHEm4WwpgSK3ThjoJn/Xr4hGYD4q0GhyhhB/0sCmvrwqV&#10;a3emCk+70LFYQj5XEvoQxpxz3/ZolV+6ESl6ezdZFaKcOq4ndY7lduCJECtulaG40KsRn3tsD7uj&#10;lbD9ourFfL83H9W+MnWdCXpbHaS8vZm3T8ACzuEvDBf8iA5lZGrckbRng4T1fRKTEhZpfHDxxTrN&#10;gDUSkocsBV4W/P+F8hcAAP//AwBQSwECLQAUAAYACAAAACEAtoM4kv4AAADhAQAAEwAAAAAAAAAA&#10;AAAAAAAAAAAAW0NvbnRlbnRfVHlwZXNdLnhtbFBLAQItABQABgAIAAAAIQA4/SH/1gAAAJQBAAAL&#10;AAAAAAAAAAAAAAAAAC8BAABfcmVscy8ucmVsc1BLAQItABQABgAIAAAAIQChyZKgsQIAAKwFAAAO&#10;AAAAAAAAAAAAAAAAAC4CAABkcnMvZTJvRG9jLnhtbFBLAQItABQABgAIAAAAIQB4INsJ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4"/>
                        <w:gridCol w:w="4534"/>
                        <w:gridCol w:w="1443"/>
                      </w:tblGrid>
                      <w:tr w:rsidR="007B17FD" w14:paraId="2E4E17E3" w14:textId="77777777">
                        <w:trPr>
                          <w:trHeight w:hRule="exact" w:val="588"/>
                        </w:trPr>
                        <w:tc>
                          <w:tcPr>
                            <w:tcW w:w="8568" w:type="dxa"/>
                            <w:gridSpan w:val="2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4E17E0" w14:textId="77777777" w:rsidR="007B17FD" w:rsidRDefault="007B17FD">
                            <w:pPr>
                              <w:pStyle w:val="TableParagraph"/>
                              <w:spacing w:before="1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4E17E1" w14:textId="57E3652C" w:rsidR="007B17FD" w:rsidRDefault="007B17FD">
                            <w:pPr>
                              <w:pStyle w:val="TableParagraph"/>
                              <w:tabs>
                                <w:tab w:val="left" w:pos="7487"/>
                              </w:tabs>
                              <w:ind w:left="1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RCU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2E4E17E2" w14:textId="77777777" w:rsidR="007B17FD" w:rsidRDefault="007B17FD">
                            <w:pPr>
                              <w:pStyle w:val="TableParagraph"/>
                              <w:spacing w:before="42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7B17FD" w14:paraId="2E4E17EA" w14:textId="77777777">
                        <w:trPr>
                          <w:trHeight w:hRule="exact" w:val="1081"/>
                        </w:trPr>
                        <w:tc>
                          <w:tcPr>
                            <w:tcW w:w="4034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4E17E4" w14:textId="77777777" w:rsidR="007B17FD" w:rsidRDefault="007B17FD">
                            <w:pPr>
                              <w:pStyle w:val="TableParagraph"/>
                              <w:spacing w:before="3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4E17E5" w14:textId="77777777" w:rsidR="007B17FD" w:rsidRDefault="007B17FD">
                            <w:pPr>
                              <w:pStyle w:val="TableParagraph"/>
                              <w:ind w:left="1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34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14:paraId="2E4E17E6" w14:textId="77777777" w:rsidR="007B17FD" w:rsidRDefault="007B17FD">
                            <w:pPr>
                              <w:pStyle w:val="TableParagraph"/>
                              <w:spacing w:before="68"/>
                              <w:ind w:left="25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ended</w:t>
                            </w:r>
                          </w:p>
                          <w:p w14:paraId="2E4E17E7" w14:textId="77777777" w:rsidR="007B17FD" w:rsidRDefault="007B17FD">
                            <w:pPr>
                              <w:pStyle w:val="TableParagraph"/>
                              <w:spacing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E4E17E8" w14:textId="77777777" w:rsidR="007B17FD" w:rsidRDefault="007B17FD">
                            <w:pPr>
                              <w:pStyle w:val="TableParagraph"/>
                              <w:spacing w:line="240" w:lineRule="exact"/>
                              <w:ind w:left="1652" w:right="251" w:hanging="1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 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Place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2E4E17E9" w14:textId="77777777" w:rsidR="007B17FD" w:rsidRDefault="007B17FD"/>
                        </w:tc>
                      </w:tr>
                      <w:tr w:rsidR="007B17FD" w14:paraId="2E4E17F1" w14:textId="77777777">
                        <w:trPr>
                          <w:trHeight w:hRule="exact" w:val="962"/>
                        </w:trPr>
                        <w:tc>
                          <w:tcPr>
                            <w:tcW w:w="4034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2E4E17EB" w14:textId="77777777" w:rsidR="007B17FD" w:rsidRDefault="007B17FD">
                            <w:pPr>
                              <w:pStyle w:val="TableParagraph"/>
                              <w:spacing w:before="3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E4E17EC" w14:textId="77777777" w:rsidR="007B17FD" w:rsidRDefault="007B17FD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4E17ED" w14:textId="77777777" w:rsidR="007B17FD" w:rsidRDefault="007B17FD">
                            <w:pPr>
                              <w:pStyle w:val="TableParagraph"/>
                              <w:ind w:left="20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534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4E17EE" w14:textId="77777777" w:rsidR="007B17FD" w:rsidRDefault="007B17FD">
                            <w:pPr>
                              <w:pStyle w:val="TableParagraph"/>
                              <w:spacing w:before="6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E4E17EF" w14:textId="77777777" w:rsidR="007B17FD" w:rsidRDefault="007B17FD">
                            <w:pPr>
                              <w:pStyle w:val="TableParagraph"/>
                              <w:tabs>
                                <w:tab w:val="left" w:pos="4423"/>
                              </w:tabs>
                              <w:ind w:left="12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2E4E17F0" w14:textId="77777777" w:rsidR="007B17FD" w:rsidRDefault="007B17FD"/>
                        </w:tc>
                      </w:tr>
                    </w:tbl>
                    <w:p w14:paraId="2E4E17F2" w14:textId="77777777" w:rsidR="007B17FD" w:rsidRDefault="007B17FD" w:rsidP="007B17FD"/>
                  </w:txbxContent>
                </v:textbox>
                <w10:wrap anchorx="page"/>
              </v:shape>
            </w:pict>
          </mc:Fallback>
        </mc:AlternateContent>
      </w:r>
    </w:p>
    <w:p w14:paraId="2E4E1722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3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4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5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6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7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8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9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A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B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C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2D" w14:textId="77777777" w:rsidR="007B17FD" w:rsidRDefault="007B17FD" w:rsidP="007B17FD">
      <w:pPr>
        <w:spacing w:before="7" w:line="240" w:lineRule="exact"/>
      </w:pPr>
    </w:p>
    <w:p w14:paraId="2E4E172E" w14:textId="77777777" w:rsidR="007B17FD" w:rsidRDefault="007B17FD" w:rsidP="007B17FD">
      <w:pPr>
        <w:pStyle w:val="BodyText"/>
        <w:numPr>
          <w:ilvl w:val="0"/>
          <w:numId w:val="10"/>
        </w:numPr>
        <w:tabs>
          <w:tab w:val="left" w:pos="575"/>
          <w:tab w:val="left" w:pos="1401"/>
        </w:tabs>
        <w:spacing w:before="74" w:line="252" w:lineRule="auto"/>
        <w:ind w:left="1401" w:right="7359" w:hanging="11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4E17A8" wp14:editId="2E4E17A9">
                <wp:simplePos x="0" y="0"/>
                <wp:positionH relativeFrom="page">
                  <wp:posOffset>594360</wp:posOffset>
                </wp:positionH>
                <wp:positionV relativeFrom="paragraph">
                  <wp:posOffset>-580390</wp:posOffset>
                </wp:positionV>
                <wp:extent cx="2915285" cy="1270"/>
                <wp:effectExtent l="13335" t="8255" r="5080" b="952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1270"/>
                          <a:chOff x="936" y="-914"/>
                          <a:chExt cx="4591" cy="2"/>
                        </a:xfrm>
                      </wpg:grpSpPr>
                      <wps:wsp>
                        <wps:cNvPr id="80" name="Freeform 43"/>
                        <wps:cNvSpPr>
                          <a:spLocks/>
                        </wps:cNvSpPr>
                        <wps:spPr bwMode="auto">
                          <a:xfrm>
                            <a:off x="936" y="-914"/>
                            <a:ext cx="4591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4591"/>
                              <a:gd name="T2" fmla="+- 0 5527 936"/>
                              <a:gd name="T3" fmla="*/ T2 w 4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1">
                                <a:moveTo>
                                  <a:pt x="0" y="0"/>
                                </a:moveTo>
                                <a:lnTo>
                                  <a:pt x="45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8A62" id="Group 79" o:spid="_x0000_s1026" style="position:absolute;margin-left:46.8pt;margin-top:-45.7pt;width:229.55pt;height:.1pt;z-index:-251657216;mso-position-horizontal-relative:page" coordorigin="936,-914" coordsize="4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9hXwMAAOEHAAAOAAAAZHJzL2Uyb0RvYy54bWykVemO2zgM/r/AvoOgn11kfMS5jPEURY7B&#10;Ar2ASR9AseUDa0teSYkzLfrupSg748l0sIvWQBzJpMiPHyny9u25qcmJK11JkdDgxqeEi1RmlSgS&#10;+mW/mywp0YaJjNVS8IQ+ck3f3v35x23XxjyUpawzrggYETru2oSWxrSx5+m05A3TN7LlAoS5VA0z&#10;sFWFlynWgfWm9kLfn3udVFmrZMq1hq8bJ6R3aD/PeWo+5bnmhtQJBWwG3wrfB/v27m5ZXCjWllXa&#10;w2C/gKJhlQCnF1MbZhg5quqFqaZKldQyNzepbDyZ51XKMQaIJvCvorlX8thiLEXcFe2FJqD2iqdf&#10;Npt+PH1WpMoSulhRIlgDOUK3BPZATtcWMejcq/ah/axchLB8L9N/NIi9a7ndF06ZHLoPMgN77Ggk&#10;knPOVWNNQNjkjDl4vOSAnw1J4WO4CmbhckZJCrIgXPQpSkvIoz20ms4pAdFkFUQue2m57c9Gs1Xg&#10;DoZW5LHYeUSUPSobEpSafmJT/x6bDyVrOSZJW6Z6NpdQbI7NneLc1i+Jpo5QVBvY1GMqRxILUgPj&#10;/0niSz4GJl9jg8XpUZt7LjEX7PReG3cLMlhhhrMe+h6CyJsaLsRfE+ITcGV/jvXiogSUO6U3Htn7&#10;pCPouDc5WAoHJbQ0m4WLn5maDlrWVDgyBaksBnisHBCnZ9FDhhVhtuX4WGit1LZW9gBtqDCwAEo2&#10;vFd0wfe1rjvTu1DQS667iKIEusjBMdIyY5FZF3ZJuoQiE/ZDI098L1FkrkofnDxJazHWchkcoXJi&#10;OGEdYIFfnFqso7QKuavqGpNQCwtlMZ3PkRst6yqzQotGq+KwrhU5Mdsf8elvzjM16EMiQ2MlZ9m2&#10;XxtW1W4NzmvkFmqvp8BWITbAbyt/tV1ul9EkCufbSeRvNpN3u3U0me+CxWwz3azXm+C7hRZEcVll&#10;GRcW3dCMg+j/Xc9+LLg2emnHz6J4FuwOn5fBes9hIMkQy/CP0UE/cbfTNZODzB7hpirppgtMQ1iU&#10;Un2lpIPJklD975EpTkn9t4BmA40rsqMIN9FsEcJGjSWHsYSJFEwl1FAocLtcGze+jq2qihI8BZhW&#10;Id9Bm80re5cRn0PVb6Df4QrnCMbSzzw7qMZ71HqazHc/AAAA//8DAFBLAwQUAAYACAAAACEAYin5&#10;yOEAAAAKAQAADwAAAGRycy9kb3ducmV2LnhtbEyPwW6CQBCG7036Dptp0psuYLFKWYwxbU/GpNrE&#10;9DbCCER2lrAr4Nt320t7nJkv/3x/uhp1I3rqbG1YQTgNQBDnpqi5VPB5eJssQFiHXGBjmBTcyMIq&#10;u79LMSnMwB/U710pfAjbBBVUzrWJlDavSKOdmpbY386m0+j82JWy6HDw4bqRURDMpcaa/YcKW9pU&#10;lF/2V63gfcBhPQtf++3lvLl9HeLdcRuSUo8P4/oFhKPR/cHwo+/VIfNOJ3PlwopGwXI296SCyTJ8&#10;AuGBOI6eQZx+NxHILJX/K2TfAAAA//8DAFBLAQItABQABgAIAAAAIQC2gziS/gAAAOEBAAATAAAA&#10;AAAAAAAAAAAAAAAAAABbQ29udGVudF9UeXBlc10ueG1sUEsBAi0AFAAGAAgAAAAhADj9If/WAAAA&#10;lAEAAAsAAAAAAAAAAAAAAAAALwEAAF9yZWxzLy5yZWxzUEsBAi0AFAAGAAgAAAAhAD/H32FfAwAA&#10;4QcAAA4AAAAAAAAAAAAAAAAALgIAAGRycy9lMm9Eb2MueG1sUEsBAi0AFAAGAAgAAAAhAGIp+cjh&#10;AAAACgEAAA8AAAAAAAAAAAAAAAAAuQUAAGRycy9kb3ducmV2LnhtbFBLBQYAAAAABAAEAPMAAADH&#10;BgAAAAA=&#10;">
                <v:shape id="Freeform 43" o:spid="_x0000_s1027" style="position:absolute;left:936;top:-914;width:4591;height:2;visibility:visible;mso-wrap-style:square;v-text-anchor:top" coordsize="4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xvvAAAANsAAAAPAAAAZHJzL2Rvd25yZXYueG1sRE/NisIw&#10;EL4L+w5hFrzZVBHRahQRCl5bfYChGdOyzaTbxLa+vTkIHj++/8Npsq0YqPeNYwXLJAVBXDndsFFw&#10;v+WLLQgfkDW2jknBizycjj+zA2bajVzQUAYjYgj7DBXUIXSZlL6qyaJPXEccuYfrLYYIeyN1j2MM&#10;t61cpelGWmw4NtTY0aWm6q98WgV6l5duGPM1Lf9Na+yruJ6fhVLz3+m8BxFoCl/xx33VCrZxffwS&#10;f4A8vgEAAP//AwBQSwECLQAUAAYACAAAACEA2+H2y+4AAACFAQAAEwAAAAAAAAAAAAAAAAAAAAAA&#10;W0NvbnRlbnRfVHlwZXNdLnhtbFBLAQItABQABgAIAAAAIQBa9CxbvwAAABUBAAALAAAAAAAAAAAA&#10;AAAAAB8BAABfcmVscy8ucmVsc1BLAQItABQABgAIAAAAIQBdZnxvvAAAANsAAAAPAAAAAAAAAAAA&#10;AAAAAAcCAABkcnMvZG93bnJldi54bWxQSwUGAAAAAAMAAwC3AAAA8AIAAAAA&#10;" path="m,l4591,e" filled="f" strokeweight=".58pt">
                  <v:path arrowok="t" o:connecttype="custom" o:connectlocs="0,0;45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4E17AA" wp14:editId="2E4E17AB">
                <wp:simplePos x="0" y="0"/>
                <wp:positionH relativeFrom="page">
                  <wp:posOffset>4558030</wp:posOffset>
                </wp:positionH>
                <wp:positionV relativeFrom="paragraph">
                  <wp:posOffset>-1118870</wp:posOffset>
                </wp:positionV>
                <wp:extent cx="117475" cy="117475"/>
                <wp:effectExtent l="5080" t="12700" r="10795" b="1270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178" y="-1762"/>
                          <a:chExt cx="185" cy="185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7178" y="-1762"/>
                            <a:ext cx="185" cy="185"/>
                          </a:xfrm>
                          <a:custGeom>
                            <a:avLst/>
                            <a:gdLst>
                              <a:gd name="T0" fmla="+- 0 7178 7178"/>
                              <a:gd name="T1" fmla="*/ T0 w 185"/>
                              <a:gd name="T2" fmla="+- 0 -1762 -1762"/>
                              <a:gd name="T3" fmla="*/ -1762 h 185"/>
                              <a:gd name="T4" fmla="+- 0 7363 7178"/>
                              <a:gd name="T5" fmla="*/ T4 w 185"/>
                              <a:gd name="T6" fmla="+- 0 -1762 -1762"/>
                              <a:gd name="T7" fmla="*/ -1762 h 185"/>
                              <a:gd name="T8" fmla="+- 0 7363 7178"/>
                              <a:gd name="T9" fmla="*/ T8 w 185"/>
                              <a:gd name="T10" fmla="+- 0 -1577 -1762"/>
                              <a:gd name="T11" fmla="*/ -1577 h 185"/>
                              <a:gd name="T12" fmla="+- 0 7178 7178"/>
                              <a:gd name="T13" fmla="*/ T12 w 185"/>
                              <a:gd name="T14" fmla="+- 0 -1577 -1762"/>
                              <a:gd name="T15" fmla="*/ -1577 h 185"/>
                              <a:gd name="T16" fmla="+- 0 7178 7178"/>
                              <a:gd name="T17" fmla="*/ T16 w 185"/>
                              <a:gd name="T18" fmla="+- 0 -1762 -1762"/>
                              <a:gd name="T19" fmla="*/ -176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D4D21" id="Group 77" o:spid="_x0000_s1026" style="position:absolute;margin-left:358.9pt;margin-top:-88.1pt;width:9.25pt;height:9.25pt;z-index:-251656192;mso-position-horizontal-relative:page" coordorigin="7178,-176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oJCwQAAHYLAAAOAAAAZHJzL2Uyb0RvYy54bWykVl2P4jYUfa/U/2DlsRUTDBkC0TCrFR+j&#10;Stt2paU/wCTOh5rEqR0I06r/vfdeJ5nAArPa8hBsfLg+95zY9z59OBU5O0ptMlUuHf4wdpgsQxVl&#10;ZbJ0/thtR3OHmVqUkchVKZfOqzTOh+cff3hqqkBOVKrySGoGQUoTNNXSSeu6ClzXhKkshHlQlSxh&#10;MVa6EDVMdeJGWjQQvcjdyXg8cxulo0qrUBoDv67tovNM8eNYhvXvcWxkzfKlA9xqemp67vHpPj+J&#10;INGiSrOwpSG+g0UhshI27UOtRS3YQWdfhSqyUCuj4vohVIWr4jgLJeUA2fDxRTYvWh0qyiUJmqTq&#10;ZQJpL3T67rDhb8fPmmXR0vF9h5WiAI9oWwZzEKepkgAwL7r6Un3WNkMYflLhnwaW3ct1nCcWzPbN&#10;ryqCeOJQKxLnFOsCQ0Da7EQevPYeyFPNQviRc9/zHx0WwlI7Jo/CFIzEf/nch3cKVkfcn02sgWG6&#10;6f4+7/4LAyQoArsrMW2ZYVrwupk3Rc3/U/RLKipJRhlUq1MUeFpFt1pKfIeZR6Rwd4B1ipqhnIMV&#10;hBlQ/V0hr0nS63lLEBGEB1O/SEWWiOMnU5PQSQQjMjpq2e/g4MRFDufi5xEbM9yNHu3h6WG8g/3k&#10;st2YNYxbD+BU9JhJh6FQZCEbGPkGnHZACGZh6bV4Xgez1Kaz6VVq8FLYDJCad53arMO8Rw0OSh/s&#10;DjVwf6jaLWqLDobU5tep8XMHRvzR96/LxocmWNxV3fi5Ebc9Hfqw45Mb/M5tuMdv6MQ9fudu3OY3&#10;NGPHZzf4nXtx57XjQzsuzIW7pD8cIu3OS3gq2wMDIyaw7o3ptquUwftqB47AbbWbttcRoPB03QCD&#10;PAimuxf2uw8GrggGz+1Ndx/NwUqCdxfjO3BQluCLYXTLqU1YQ3m9LKzaYVBY9/ZuqESNOmG+OGQN&#10;3Ol4H6X2G38v1FHuFCHqi6IAe72t5uUQRVGAHRVwwHWr3XdFsTpUew/dxMHpgljfhrrcMcyVkVZ+&#10;TJEqTp82qjW4ZEu1zfKcbtm8RDEW3PPoXTEqzyJcRCGMTvarXLOjwKaFPq0FZzBoDsqIgqVSRJt2&#10;XIsst2NKF+NBKWhNwKJAXck/i/FiM9/MvZE3mW1G3ni9Hn3crrzRbMv9x/V0vVqt+b9IjXtBmkWR&#10;LJFd1yFx79vqZdur2d6m75HOsjhLdkufr5N1z2mQyJBL903ZQYG35dJW972KXqF0amVbPmhRYZAq&#10;/bfDGmj3lo756yC0dFj+SwnVH53A/pAm3qM/gYkeruyHK6IMIdTSqR048Dhc1banPFQ6S1LYiZOt&#10;pfoIvU+cYWUlfpZVO4EGhEbU3FEubSOK3eNwTqi3dvn5PwAAAP//AwBQSwMEFAAGAAgAAAAhAHB3&#10;3PjjAAAADQEAAA8AAABkcnMvZG93bnJldi54bWxMj8FqwzAQRO+F/oPYQG+J7JhYxbEcQmh7CoUm&#10;hdKbYm1sE2tlLMV2/r7KqTnu7DDzJt9MpmUD9q6xJCFeRMCQSqsbqiR8H9/nr8CcV6RVawkl3NDB&#10;pnh+ylWm7UhfOBx8xUIIuUxJqL3vMs5dWaNRbmE7pPA7294oH86+4rpXYwg3LV9GUcqNaig01KrD&#10;XY3l5XA1Ej5GNW6T+G3YX8672+9x9fmzj1HKl9m0XQPzOPl/M9zxAzoUgelkr6QdayWIWAR0L2Ee&#10;i3QJLFhEkibATndpJQTwIuePK4o/AAAA//8DAFBLAQItABQABgAIAAAAIQC2gziS/gAAAOEBAAAT&#10;AAAAAAAAAAAAAAAAAAAAAABbQ29udGVudF9UeXBlc10ueG1sUEsBAi0AFAAGAAgAAAAhADj9If/W&#10;AAAAlAEAAAsAAAAAAAAAAAAAAAAALwEAAF9yZWxzLy5yZWxzUEsBAi0AFAAGAAgAAAAhAEIKCgkL&#10;BAAAdgsAAA4AAAAAAAAAAAAAAAAALgIAAGRycy9lMm9Eb2MueG1sUEsBAi0AFAAGAAgAAAAhAHB3&#10;3PjjAAAADQEAAA8AAAAAAAAAAAAAAAAAZQYAAGRycy9kb3ducmV2LnhtbFBLBQYAAAAABAAEAPMA&#10;AAB1BwAAAAA=&#10;">
                <v:shape id="Freeform 45" o:spid="_x0000_s1027" style="position:absolute;left:7178;top:-17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OklvwAAANsAAAAPAAAAZHJzL2Rvd25yZXYueG1sRE/LisIw&#10;FN0L8w/hDsxGxnREfFSjDIpQ3Eh1PuDSXNtgc1OSqJ2/NwvB5eG8V5vetuJOPhjHCn5GGQjiymnD&#10;tYK/8/57DiJEZI2tY1LwTwE264/BCnPtHlzS/RRrkUI45KigibHLpQxVQxbDyHXEibs4bzEm6Gup&#10;PT5SuG3lOMum0qLh1NBgR9uGquvpZhXg0I3NpLjNzeLsNR6LojzsnFJfn/3vEkSkPr7FL3ehFczS&#10;2PQl/QC5fgIAAP//AwBQSwECLQAUAAYACAAAACEA2+H2y+4AAACFAQAAEwAAAAAAAAAAAAAAAAAA&#10;AAAAW0NvbnRlbnRfVHlwZXNdLnhtbFBLAQItABQABgAIAAAAIQBa9CxbvwAAABUBAAALAAAAAAAA&#10;AAAAAAAAAB8BAABfcmVscy8ucmVsc1BLAQItABQABgAIAAAAIQDl6OklvwAAANsAAAAPAAAAAAAA&#10;AAAAAAAAAAcCAABkcnMvZG93bnJldi54bWxQSwUGAAAAAAMAAwC3AAAA8wIAAAAA&#10;" path="m,l185,r,185l,185,,xe" filled="f" strokeweight=".72pt">
                  <v:path arrowok="t" o:connecttype="custom" o:connectlocs="0,-1762;185,-1762;185,-1577;0,-1577;0,-17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4E17AC" wp14:editId="2E4E17AD">
                <wp:simplePos x="0" y="0"/>
                <wp:positionH relativeFrom="page">
                  <wp:posOffset>594360</wp:posOffset>
                </wp:positionH>
                <wp:positionV relativeFrom="paragraph">
                  <wp:posOffset>-217805</wp:posOffset>
                </wp:positionV>
                <wp:extent cx="2915285" cy="1270"/>
                <wp:effectExtent l="13335" t="8890" r="5080" b="889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1270"/>
                          <a:chOff x="936" y="-343"/>
                          <a:chExt cx="4591" cy="2"/>
                        </a:xfrm>
                      </wpg:grpSpPr>
                      <wps:wsp>
                        <wps:cNvPr id="76" name="Freeform 47"/>
                        <wps:cNvSpPr>
                          <a:spLocks/>
                        </wps:cNvSpPr>
                        <wps:spPr bwMode="auto">
                          <a:xfrm>
                            <a:off x="936" y="-343"/>
                            <a:ext cx="4591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4591"/>
                              <a:gd name="T2" fmla="+- 0 5527 936"/>
                              <a:gd name="T3" fmla="*/ T2 w 4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1">
                                <a:moveTo>
                                  <a:pt x="0" y="0"/>
                                </a:moveTo>
                                <a:lnTo>
                                  <a:pt x="45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1B0E" id="Group 75" o:spid="_x0000_s1026" style="position:absolute;margin-left:46.8pt;margin-top:-17.15pt;width:229.55pt;height:.1pt;z-index:-251655168;mso-position-horizontal-relative:page" coordorigin="936,-343" coordsize="4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XxXwMAAOEHAAAOAAAAZHJzL2Uyb0RvYy54bWykVduO4zYMfS/QfxD02CLjS5xkYoxnschl&#10;UGC7u8CmH6DI8gW1JVdS4swW/fdSlJ3xZLposTUQRzIp8vCQIh/eXdqGnIU2tZIZje5CSoTkKq9l&#10;mdHfDvvZPSXGMpmzRkmR0Wdh6LvHH3946LtUxKpSTS40ASPSpH2X0craLg0CwyvRMnOnOiFBWCjd&#10;MgtbXQa5Zj1Yb5sgDsNl0Cudd1pxYQx83XohfUT7RSG4/VQURljSZBSwWXxrfB/dO3h8YGmpWVfV&#10;fIDBvgNFy2oJTq+mtswyctL1G1NtzbUyqrB3XLWBKoqaC4wBoonCm2ietDp1GEuZ9mV3pQmoveHp&#10;u83yj+fPmtR5RlcLSiRrIUfolsAeyOm7MgWdJ9196T5rHyEsPyj+uwFxcCt3+9Irk2P/q8rBHjtZ&#10;heRcCt06ExA2uWAOnq85EBdLOHyM19EivgcsHGRRvBpSxCvIozu0ni8pAdFsnsx99ni1G84mi3Xk&#10;D8ZOFLDUe0SUAyoXEpSaeWHT/D82v1SsE5gk45ga2QSUns29FsLVL0lWnlBUG9k0UyonEgfSAOP/&#10;SuJbPkYmv8UGS/nJ2CehMBfs/MFYfwtyWGGG8wH6AW5M0TZwIX6ekZCAK/fzrJdXJaDcK/0UkENI&#10;eoKOB5OjpXhUQkuLRbz6J1PzUcuZiiemIJXlCI9VI2J+kQNkWBHmWk6IhdYp42rlANDGCgMLoOTC&#10;+4Yu+L7V9WcGFxp6yW0X0ZRAFzl6RjpmHTLnwi1Jn1Fkwn1o1VkcFIrsTemDkxdpI6daPoMTVF4M&#10;J5wDLPCrU4d1klap9nXTYBIa6aCs5sslcmNUU+dO6NAYXR43jSZn5vojPsPNeaUGfUjmaKwSLN8N&#10;a8vqxq/BeYPcQu0NFLgqxAb45zpc7+5398ksiZe7WRJut7P3+00yW+6j1WI732422+gvBy1K0qrO&#10;cyEdurEZR8l/u57DWPBt9NqOX0XxKtg9Pm+DDV7DQJIhlvEfo4N+4m+nbyZHlT/DTdXKTxeYhrCo&#10;lP5KSQ+TJaPmjxPTgpLmFwnNZh0liRtFuEkWqxg2eio5TiVMcjCVUUuhwN1yY/34OnW6LivwFGFa&#10;pXoPbbao3V1GfB7VsIF+hyucIxjLMPPcoJruUetlMj/+DQAA//8DAFBLAwQUAAYACAAAACEAcF7Q&#10;5+AAAAAKAQAADwAAAGRycy9kb3ducmV2LnhtbEyPwU7DMAyG70i8Q2QkblvalQ4oTadpAk4TEhsS&#10;4uY1Xlutcaoma7u3J3CBo+1Pv78/X02mFQP1rrGsIJ5HIIhLqxuuFHzsX2YPIJxH1thaJgUXcrAq&#10;rq9yzLQd+Z2Gna9ECGGXoYLa+y6T0pU1GXRz2xGH29H2Bn0Y+0rqHscQblq5iKKlNNhw+FBjR5ua&#10;ytPubBS8jjiuk/h52J6Om8vXPn373Mak1O3NtH4C4WnyfzD86Ad1KILTwZ5ZO9EqeEyWgVQwS+4S&#10;EAFI08U9iMPvJgZZ5PJ/heIbAAD//wMAUEsBAi0AFAAGAAgAAAAhALaDOJL+AAAA4QEAABMAAAAA&#10;AAAAAAAAAAAAAAAAAFtDb250ZW50X1R5cGVzXS54bWxQSwECLQAUAAYACAAAACEAOP0h/9YAAACU&#10;AQAACwAAAAAAAAAAAAAAAAAvAQAAX3JlbHMvLnJlbHNQSwECLQAUAAYACAAAACEAses18V8DAADh&#10;BwAADgAAAAAAAAAAAAAAAAAuAgAAZHJzL2Uyb0RvYy54bWxQSwECLQAUAAYACAAAACEAcF7Q5+AA&#10;AAAKAQAADwAAAAAAAAAAAAAAAAC5BQAAZHJzL2Rvd25yZXYueG1sUEsFBgAAAAAEAAQA8wAAAMYG&#10;AAAAAA==&#10;">
                <v:shape id="Freeform 47" o:spid="_x0000_s1027" style="position:absolute;left:936;top:-343;width:4591;height:2;visibility:visible;mso-wrap-style:square;v-text-anchor:top" coordsize="4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GnwAAAANsAAAAPAAAAZHJzL2Rvd25yZXYueG1sRI/disIw&#10;FITvF/Ydwlnwbpsq4k81iiwUvG3XBzg0x7TYnHSb2Na3N4Kwl8PMfMPsj5NtxUC9bxwrmCcpCOLK&#10;6YaNgstv/r0B4QOyxtYxKXiQh+Ph82OPmXYjFzSUwYgIYZ+hgjqELpPSVzVZ9InriKN3db3FEGVv&#10;pO5xjHDbykWarqTFhuNCjR391FTdyrtVoLd56YYxX9L8z7TGPorz6V4oNfuaTjsQgabwH363z1rB&#10;egWvL/EHyMMTAAD//wMAUEsBAi0AFAAGAAgAAAAhANvh9svuAAAAhQEAABMAAAAAAAAAAAAAAAAA&#10;AAAAAFtDb250ZW50X1R5cGVzXS54bWxQSwECLQAUAAYACAAAACEAWvQsW78AAAAVAQAACwAAAAAA&#10;AAAAAAAAAAAfAQAAX3JlbHMvLnJlbHNQSwECLQAUAAYACAAAACEAiBYxp8AAAADbAAAADwAAAAAA&#10;AAAAAAAAAAAHAgAAZHJzL2Rvd25yZXYueG1sUEsFBgAAAAADAAMAtwAAAPQCAAAAAA==&#10;" path="m,l4591,e" filled="f" strokeweight=".58pt">
                  <v:path arrowok="t" o:connecttype="custom" o:connectlocs="0,0;45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4E17AE" wp14:editId="2E4E17AF">
                <wp:simplePos x="0" y="0"/>
                <wp:positionH relativeFrom="page">
                  <wp:posOffset>525780</wp:posOffset>
                </wp:positionH>
                <wp:positionV relativeFrom="paragraph">
                  <wp:posOffset>-48895</wp:posOffset>
                </wp:positionV>
                <wp:extent cx="6641465" cy="1270"/>
                <wp:effectExtent l="11430" t="6350" r="5080" b="1143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1270"/>
                          <a:chOff x="828" y="-77"/>
                          <a:chExt cx="10459" cy="2"/>
                        </a:xfrm>
                      </wpg:grpSpPr>
                      <wps:wsp>
                        <wps:cNvPr id="74" name="Freeform 49"/>
                        <wps:cNvSpPr>
                          <a:spLocks/>
                        </wps:cNvSpPr>
                        <wps:spPr bwMode="auto">
                          <a:xfrm>
                            <a:off x="828" y="-77"/>
                            <a:ext cx="10459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10459"/>
                              <a:gd name="T2" fmla="+- 0 11287 828"/>
                              <a:gd name="T3" fmla="*/ T2 w 10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9">
                                <a:moveTo>
                                  <a:pt x="0" y="0"/>
                                </a:moveTo>
                                <a:lnTo>
                                  <a:pt x="104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CBA78" id="Group 73" o:spid="_x0000_s1026" style="position:absolute;margin-left:41.4pt;margin-top:-3.85pt;width:522.95pt;height:.1pt;z-index:-251654144;mso-position-horizontal-relative:page" coordorigin="828,-77" coordsize="104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s9YAMAAOYHAAAOAAAAZHJzL2Uyb0RvYy54bWykVelu2zgQ/r/AvgPBn104OqL4EOIUhY9g&#10;gV5A3AegKerASqSWpC2nRd+9w6HkKE6DXbQCLJOa4cw33wxnbt+empochTaVkksaXYWUCMlVVsli&#10;Sb/stpM5JcYymbFaSbGkj8LQt3d//nHbtamIVanqTGgCRqRJu3ZJS2vbNAgML0XDzJVqhQRhrnTD&#10;LGx1EWSadWC9qYM4DKdBp3TWasWFMfB17YX0Du3nueD2U54bYUm9pIDN4lvje+/ewd0tSwvN2rLi&#10;PQz2CygaVklweja1ZpaRg65emGoqrpVRub3iqglUnldcYAwQTRReRHOv1aHFWIq0K9ozTUDtBU+/&#10;bJZ/PH7WpMqWdHZNiWQN5AjdEtgDOV1bpKBzr9uH9rP2EcLyveL/GBAHl3K3L7wy2XcfVAb22MEq&#10;JOeU68aZgLDJCXPweM6BOFnC4eN0mkTJ9IYSDrIonvUp4iXk0R2ax1BRIJrMZj55vNz0R6MwuVn4&#10;g7GTBSz1HhFlj8qFBKVmntg0v8fmQ8lagUkyjqmBzWRgc6uFcPVLkoUnFNUGNs2YypHEgTTA+H+S&#10;+IKPgchX2WApPxh7LxTmgh3fG+tvQQYrzHDWF8IObkze1HAh/pqQkIAr9/O0F2elaFB6E5BdSDri&#10;Pfc2B1PxoIWmoiiez35mDIrQe3TG4rExyGYxIGTlAJqfZI8aVoS5rhNirbXKuHLZAbqhyMACKLkI&#10;X9EF55e6/kzvQkM7uWwkmhJoJHtPSsusQ+ZcuCXpoISxKN2XRh3FTqHMXpQ/eHmS1nKs1adxhMvL&#10;4YhzgVV+duvQjnIr1baqa0xELR2Y2fV0iuwYVVeZEzo4Rhf7Va3JkbkmiU9/fZ6pQTOSGRorBcs2&#10;/dqyqvZrcF4ju1CBPQmuFrELfluEi818M08mSTzdTJJwvZ68266SyXQbzW7W1+vVah19d9CiJC2r&#10;LBPSoRs6cpT8vzvazwbfS889+VkUz4Ld4vMy2OA5DCQZYhn+MTpoKv6K+o6yV9kjXFet/IiBkQiL&#10;UumvlHQwXpbU/HtgWlBS/y2h4yyiJHHzCDfJzSyGjR5L9mMJkxxMLamlUOJuubJ+hh1aXRUleIow&#10;rVK9g16bV+5CIz6Pqt9A08MVDhOMpR98blqN96j1NJ7vfgAAAP//AwBQSwMEFAAGAAgAAAAhAHz5&#10;xcPfAAAACQEAAA8AAABkcnMvZG93bnJldi54bWxMj0FLw0AQhe+C/2EZwVu7SaQ2xGxKKeqpCLaC&#10;eJtmp0lodjZkt0n6792c9DZv3vDeN/lmMq0YqHeNZQXxMgJBXFrdcKXg6/i2SEE4j6yxtUwKbuRg&#10;U9zf5ZhpO/InDQdfiRDCLkMFtfddJqUrazLolrYjDt7Z9gZ9kH0ldY9jCDetTKLoWRpsODTU2NGu&#10;pvJyuBoF7yOO26f4ddhfzrvbz3H18b2PSanHh2n7AsLT5P+OYcYP6FAEppO9snaiVZAmgdwrWKzX&#10;IGY/TtIwnebNCmSRy/8fFL8AAAD//wMAUEsBAi0AFAAGAAgAAAAhALaDOJL+AAAA4QEAABMAAAAA&#10;AAAAAAAAAAAAAAAAAFtDb250ZW50X1R5cGVzXS54bWxQSwECLQAUAAYACAAAACEAOP0h/9YAAACU&#10;AQAACwAAAAAAAAAAAAAAAAAvAQAAX3JlbHMvLnJlbHNQSwECLQAUAAYACAAAACEACKEbPWADAADm&#10;BwAADgAAAAAAAAAAAAAAAAAuAgAAZHJzL2Uyb0RvYy54bWxQSwECLQAUAAYACAAAACEAfPnFw98A&#10;AAAJAQAADwAAAAAAAAAAAAAAAAC6BQAAZHJzL2Rvd25yZXYueG1sUEsFBgAAAAAEAAQA8wAAAMYG&#10;AAAAAA==&#10;">
                <v:shape id="Freeform 49" o:spid="_x0000_s1027" style="position:absolute;left:828;top:-77;width:10459;height:2;visibility:visible;mso-wrap-style:square;v-text-anchor:top" coordsize="10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KKxAAAANsAAAAPAAAAZHJzL2Rvd25yZXYueG1sRI9BawIx&#10;FITvBf9DeIK3mu1iVbZGEWlBD0W0RejtsXlmt25eliS6679vCoUeh5n5hlmsetuIG/lQO1bwNM5A&#10;EJdO12wUfH68Pc5BhIissXFMCu4UYLUcPCyw0K7jA92O0YgE4VCggirGtpAylBVZDGPXEifv7LzF&#10;mKQ3UnvsEtw2Ms+yqbRYc1qosKVNReXleLUKOnPfOXPpnk+vvP16z3O/P397pUbDfv0CIlIf/8N/&#10;7a1WMJvA75f0A+TyBwAA//8DAFBLAQItABQABgAIAAAAIQDb4fbL7gAAAIUBAAATAAAAAAAAAAAA&#10;AAAAAAAAAABbQ29udGVudF9UeXBlc10ueG1sUEsBAi0AFAAGAAgAAAAhAFr0LFu/AAAAFQEAAAsA&#10;AAAAAAAAAAAAAAAAHwEAAF9yZWxzLy5yZWxzUEsBAi0AFAAGAAgAAAAhAD9+0orEAAAA2wAAAA8A&#10;AAAAAAAAAAAAAAAABwIAAGRycy9kb3ducmV2LnhtbFBLBQYAAAAAAwADALcAAAD4AgAAAAA=&#10;" path="m,l10459,e" filled="f" strokeweight=".58pt">
                  <v:path arrowok="t" o:connecttype="custom" o:connectlocs="0,0;104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E4E17B0" wp14:editId="2E4E17B1">
                <wp:simplePos x="0" y="0"/>
                <wp:positionH relativeFrom="page">
                  <wp:posOffset>1174750</wp:posOffset>
                </wp:positionH>
                <wp:positionV relativeFrom="paragraph">
                  <wp:posOffset>56515</wp:posOffset>
                </wp:positionV>
                <wp:extent cx="126365" cy="585470"/>
                <wp:effectExtent l="3175" t="6985" r="3810" b="762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585470"/>
                          <a:chOff x="1850" y="89"/>
                          <a:chExt cx="199" cy="922"/>
                        </a:xfrm>
                      </wpg:grpSpPr>
                      <wpg:grpSp>
                        <wpg:cNvPr id="65" name="Group 51"/>
                        <wpg:cNvGrpSpPr>
                          <a:grpSpLocks/>
                        </wpg:cNvGrpSpPr>
                        <wpg:grpSpPr bwMode="auto">
                          <a:xfrm>
                            <a:off x="1858" y="96"/>
                            <a:ext cx="185" cy="185"/>
                            <a:chOff x="1858" y="96"/>
                            <a:chExt cx="185" cy="185"/>
                          </a:xfrm>
                        </wpg:grpSpPr>
                        <wps:wsp>
                          <wps:cNvPr id="66" name="Freeform 52"/>
                          <wps:cNvSpPr>
                            <a:spLocks/>
                          </wps:cNvSpPr>
                          <wps:spPr bwMode="auto">
                            <a:xfrm>
                              <a:off x="1858" y="9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58 1858"/>
                                <a:gd name="T1" fmla="*/ T0 w 185"/>
                                <a:gd name="T2" fmla="+- 0 96 96"/>
                                <a:gd name="T3" fmla="*/ 96 h 185"/>
                                <a:gd name="T4" fmla="+- 0 2042 1858"/>
                                <a:gd name="T5" fmla="*/ T4 w 185"/>
                                <a:gd name="T6" fmla="+- 0 96 96"/>
                                <a:gd name="T7" fmla="*/ 96 h 185"/>
                                <a:gd name="T8" fmla="+- 0 2042 1858"/>
                                <a:gd name="T9" fmla="*/ T8 w 185"/>
                                <a:gd name="T10" fmla="+- 0 281 96"/>
                                <a:gd name="T11" fmla="*/ 281 h 185"/>
                                <a:gd name="T12" fmla="+- 0 1858 1858"/>
                                <a:gd name="T13" fmla="*/ T12 w 185"/>
                                <a:gd name="T14" fmla="+- 0 281 96"/>
                                <a:gd name="T15" fmla="*/ 281 h 185"/>
                                <a:gd name="T16" fmla="+- 0 1858 1858"/>
                                <a:gd name="T17" fmla="*/ T16 w 185"/>
                                <a:gd name="T18" fmla="+- 0 96 96"/>
                                <a:gd name="T19" fmla="*/ 9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3"/>
                        <wpg:cNvGrpSpPr>
                          <a:grpSpLocks/>
                        </wpg:cNvGrpSpPr>
                        <wpg:grpSpPr bwMode="auto">
                          <a:xfrm>
                            <a:off x="1858" y="338"/>
                            <a:ext cx="185" cy="185"/>
                            <a:chOff x="1858" y="338"/>
                            <a:chExt cx="185" cy="185"/>
                          </a:xfrm>
                        </wpg:grpSpPr>
                        <wps:wsp>
                          <wps:cNvPr id="68" name="Freeform 54"/>
                          <wps:cNvSpPr>
                            <a:spLocks/>
                          </wps:cNvSpPr>
                          <wps:spPr bwMode="auto">
                            <a:xfrm>
                              <a:off x="1858" y="33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58 1858"/>
                                <a:gd name="T1" fmla="*/ T0 w 185"/>
                                <a:gd name="T2" fmla="+- 0 338 338"/>
                                <a:gd name="T3" fmla="*/ 338 h 185"/>
                                <a:gd name="T4" fmla="+- 0 2042 1858"/>
                                <a:gd name="T5" fmla="*/ T4 w 185"/>
                                <a:gd name="T6" fmla="+- 0 338 338"/>
                                <a:gd name="T7" fmla="*/ 338 h 185"/>
                                <a:gd name="T8" fmla="+- 0 2042 1858"/>
                                <a:gd name="T9" fmla="*/ T8 w 185"/>
                                <a:gd name="T10" fmla="+- 0 523 338"/>
                                <a:gd name="T11" fmla="*/ 523 h 185"/>
                                <a:gd name="T12" fmla="+- 0 1858 1858"/>
                                <a:gd name="T13" fmla="*/ T12 w 185"/>
                                <a:gd name="T14" fmla="+- 0 523 338"/>
                                <a:gd name="T15" fmla="*/ 523 h 185"/>
                                <a:gd name="T16" fmla="+- 0 1858 1858"/>
                                <a:gd name="T17" fmla="*/ T16 w 185"/>
                                <a:gd name="T18" fmla="+- 0 338 338"/>
                                <a:gd name="T19" fmla="*/ 3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5"/>
                        <wpg:cNvGrpSpPr>
                          <a:grpSpLocks/>
                        </wpg:cNvGrpSpPr>
                        <wpg:grpSpPr bwMode="auto">
                          <a:xfrm>
                            <a:off x="1858" y="578"/>
                            <a:ext cx="185" cy="185"/>
                            <a:chOff x="1858" y="578"/>
                            <a:chExt cx="185" cy="185"/>
                          </a:xfrm>
                        </wpg:grpSpPr>
                        <wps:wsp>
                          <wps:cNvPr id="70" name="Freeform 56"/>
                          <wps:cNvSpPr>
                            <a:spLocks/>
                          </wps:cNvSpPr>
                          <wps:spPr bwMode="auto">
                            <a:xfrm>
                              <a:off x="1858" y="57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58 1858"/>
                                <a:gd name="T1" fmla="*/ T0 w 185"/>
                                <a:gd name="T2" fmla="+- 0 578 578"/>
                                <a:gd name="T3" fmla="*/ 578 h 185"/>
                                <a:gd name="T4" fmla="+- 0 2042 1858"/>
                                <a:gd name="T5" fmla="*/ T4 w 185"/>
                                <a:gd name="T6" fmla="+- 0 578 578"/>
                                <a:gd name="T7" fmla="*/ 578 h 185"/>
                                <a:gd name="T8" fmla="+- 0 2042 1858"/>
                                <a:gd name="T9" fmla="*/ T8 w 185"/>
                                <a:gd name="T10" fmla="+- 0 763 578"/>
                                <a:gd name="T11" fmla="*/ 763 h 185"/>
                                <a:gd name="T12" fmla="+- 0 1858 1858"/>
                                <a:gd name="T13" fmla="*/ T12 w 185"/>
                                <a:gd name="T14" fmla="+- 0 763 578"/>
                                <a:gd name="T15" fmla="*/ 763 h 185"/>
                                <a:gd name="T16" fmla="+- 0 1858 1858"/>
                                <a:gd name="T17" fmla="*/ T16 w 185"/>
                                <a:gd name="T18" fmla="+- 0 578 578"/>
                                <a:gd name="T19" fmla="*/ 57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1858" y="818"/>
                            <a:ext cx="185" cy="185"/>
                            <a:chOff x="1858" y="818"/>
                            <a:chExt cx="185" cy="185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1858" y="81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58 1858"/>
                                <a:gd name="T1" fmla="*/ T0 w 185"/>
                                <a:gd name="T2" fmla="+- 0 818 818"/>
                                <a:gd name="T3" fmla="*/ 818 h 185"/>
                                <a:gd name="T4" fmla="+- 0 2042 1858"/>
                                <a:gd name="T5" fmla="*/ T4 w 185"/>
                                <a:gd name="T6" fmla="+- 0 818 818"/>
                                <a:gd name="T7" fmla="*/ 818 h 185"/>
                                <a:gd name="T8" fmla="+- 0 2042 1858"/>
                                <a:gd name="T9" fmla="*/ T8 w 185"/>
                                <a:gd name="T10" fmla="+- 0 1003 818"/>
                                <a:gd name="T11" fmla="*/ 1003 h 185"/>
                                <a:gd name="T12" fmla="+- 0 1858 1858"/>
                                <a:gd name="T13" fmla="*/ T12 w 185"/>
                                <a:gd name="T14" fmla="+- 0 1003 818"/>
                                <a:gd name="T15" fmla="*/ 1003 h 185"/>
                                <a:gd name="T16" fmla="+- 0 1858 1858"/>
                                <a:gd name="T17" fmla="*/ T16 w 185"/>
                                <a:gd name="T18" fmla="+- 0 818 818"/>
                                <a:gd name="T19" fmla="*/ 81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37F92" id="Group 64" o:spid="_x0000_s1026" style="position:absolute;margin-left:92.5pt;margin-top:4.45pt;width:9.95pt;height:46.1pt;z-index:-251653120;mso-position-horizontal-relative:page" coordorigin="1850,89" coordsize="199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j/xQUAAMMoAAAOAAAAZHJzL2Uyb0RvYy54bWzsmtFuo0YUhu8r9R1GXLZyDBjb2IqzWsVx&#10;VGnbrrTuA4wBG1TM0Bkcsq367j1zBvBAIJumZpuVyIUNnsPwn//MMF/Gvn73eIzJQ8BFxJKVYV2Z&#10;BgkSj/lRclgZv203I9cgIqOJT2OWBCvjcyCMdzfff3edp8vAZiGL/YAT6CQRyzxdGWGWpcvxWHhh&#10;cKTiiqVBAo17xo80g1N+GPuc5tD7MR7bpjkb54z7KWdeIAR8ulaNxg32v98HXvbrfi+CjMQrA7Rl&#10;+MrxdSdfxzfXdHngNA0jr5BBX6HiSKMEblp1taYZJScePenqGHmcCbbPrjx2HLP9PvICzAGyscxG&#10;NvecnVLM5bDMD2llE1jb8OnV3Xq/PHzkJPJXxswxSEKPUCO8LYFzMCdPD0uIuefpp/QjVxnC4Qfm&#10;/S6gedxsl+cHFUx2+c/Mh/7oKWNozuOeH2UXkDZ5xBp8rmoQPGbEgw8tezaZTQ3iQdPUnTrzokZe&#10;CIWUV1nuFAoJre5CVc8L78prFwt14cK2ZduYLtUtUWYhS+WEJ1V6pQVwX92CqdW3BZAMTBBIZjFT&#10;yVQ2uIUHEFGmeTagfo1mQOOqTgNgsonzeBL/bTx9Cmka4DAVcqyUZs5KMzc8COQMJlOsSp5iWDme&#10;hD6YtBYZJmDMfXEYvdjDyg269E4iuw8Yjkb68EFk6jngwxGOcb8YB1sYavtjDI+EH0fEJPJW+KJK&#10;cqjCrDLshzHZmiSXQc0Yu4zBrhYzUtb83M2kDIFuICBs6wamqabINh27VREMHxUmFTntiqBCWlet&#10;iuZlyDOKYDRq3XQqgrl5VuS2K7Lqftuu1eKSpbstQ1p9sup+d5dON31r2R3CGra3C9NN7xZWt71b&#10;mO791pp1CKu731pES7deH1cwIw7lmKdhOQ28x6SYB3BEqFzJTXx+p0zIJ/AW/IdH1nYiRzh0AVFy&#10;0nQEgycyeP6iYBAqg6HCL+nagtJhOM61LyqxwFAMx4WjDFfvRcIcgKGJCtwggAo7NZ1TmkmfZL7y&#10;kOS4IBkkVO/y8yN7CLYMI7LGMgf3OrfGiR5luTDCQB0udxBXtpbvKfZVRhWPl844tUK+LKp5Ry9m&#10;IlD2yxSxxFXa0i3t2ZmwTRTHECwFSzMWluPgWBEsjnzZKNsEP+xuY04eqMQw/CsKXAsD3El87CwM&#10;qH9XHGc0itUxpiv7g1WyKIJcL5Gz/lqYizv3znVGjj27Gznmej16v7l1RrONNZ+uJ+vb27X1t5Rm&#10;Ocsw8v0gkepK5rOcl62BBX0qWquor5ZFLdkN/j1NdlyXgSZDLuU7ZgfUopZAySliuWP+Z1gOOVMQ&#10;C9ANByHjfxokB4BdGeKPE+WBQeKfEljRZSVgGGR44kznNpxwvWWnt9DEg65WRmbAhJeHt5mi5FPK&#10;o0MId7KwrAl7DzS3j+SCifqUquIEoAKPCgZ8DrVgLtZQCx8mTZqUPH0p2pTPWZxhk4mr5vK/Ya3q&#10;ojcKW5CasvMMWwW/a0gFE/FisFUZ0uUiTNaS9/Unxv9DW6CWVIrbeUuGtIJEY+W/HHB1iNKX/U5R&#10;9VX/ksw1tSdtVtWgS8a0etUrdHUp06mrW1mf1NVRyRp31UoJk2MAL0TGAbwq1BvAS236tW5mDeB1&#10;IfCCf7Fq4IX/O30V8JrOXwFe1UVvE7xge/IJeOFWXt7XLldlyDcBXqCWVIrbwUuGtMJEb+DVIUoH&#10;r05R/YHXfDZps6oGXjKm1atewatLmQ5e3cr6BK+OStbAq1bKAbxwi+G8xTfseAGGDjte+G3rAF6w&#10;/Up62vGaw655DbxwR/yrgJdrvQK8qoveKHjB1zvNHS/Msjfwqgz5JsAL1JJKcTt4yZBWmOgNvDpE&#10;6eDVKao/8LJMc9LmVY28MKjVrV7Rq1Obzl7PaOsTvjqqWYOvWjkH+Brg68kXnAN8Dbtel/q6EX/n&#10;Bb+Uw2lW/KpP/hRPP4dj/beHN/8AAAD//wMAUEsDBBQABgAIAAAAIQDJmtP/3wAAAAkBAAAPAAAA&#10;ZHJzL2Rvd25yZXYueG1sTI9BS8NAEIXvgv9hGcGb3U21ksZsSinqqQi2gvQ2zU6T0OxuyG6T9N87&#10;nvQ2j+/x5r18NdlWDNSHxjsNyUyBIFd607hKw9f+7SEFESI6g613pOFKAVbF7U2OmfGj+6RhFyvB&#10;IS5kqKGOscukDGVNFsPMd+SYnXxvMbLsK2l6HDnctnKu1LO02Dj+UGNHm5rK8+5iNbyPOK4fk9dh&#10;ez5trof94uN7m5DW93fT+gVEpCn+meG3PleHgjsd/cWZIFrW6YK3RA3pEgTzuXri48hAJQnIIpf/&#10;FxQ/AAAA//8DAFBLAQItABQABgAIAAAAIQC2gziS/gAAAOEBAAATAAAAAAAAAAAAAAAAAAAAAABb&#10;Q29udGVudF9UeXBlc10ueG1sUEsBAi0AFAAGAAgAAAAhADj9If/WAAAAlAEAAAsAAAAAAAAAAAAA&#10;AAAALwEAAF9yZWxzLy5yZWxzUEsBAi0AFAAGAAgAAAAhAIRNCP/FBQAAwygAAA4AAAAAAAAAAAAA&#10;AAAALgIAAGRycy9lMm9Eb2MueG1sUEsBAi0AFAAGAAgAAAAhAMma0//fAAAACQEAAA8AAAAAAAAA&#10;AAAAAAAAHwgAAGRycy9kb3ducmV2LnhtbFBLBQYAAAAABAAEAPMAAAArCQAAAAA=&#10;">
                <v:group id="Group 51" o:spid="_x0000_s1027" style="position:absolute;left:1858;top:96;width:185;height:185" coordorigin="1858,96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2" o:spid="_x0000_s1028" style="position:absolute;left:1858;top:9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k4RwwAAANsAAAAPAAAAZHJzL2Rvd25yZXYueG1sRI/BasMw&#10;EETvhfyD2EAvpZFrinGdKKG0FEwuxUk/YLG2toi1MpKcOH8fBQo9DjPzhtnsZjuIM/lgHCt4WWUg&#10;iFunDXcKfo5fzyWIEJE1Do5JwZUC7LaLhw1W2l24ofMhdiJBOFSooI9xrKQMbU8Ww8qNxMn7dd5i&#10;TNJ3Unu8JLgdZJ5lhbRoOC30ONJHT+3pMFkF+ORy81pPpXk7eo3fdd3sP51Sj8v5fQ0i0hz/w3/t&#10;WisoCrh/ST9Abm8AAAD//wMAUEsBAi0AFAAGAAgAAAAhANvh9svuAAAAhQEAABMAAAAAAAAAAAAA&#10;AAAAAAAAAFtDb250ZW50X1R5cGVzXS54bWxQSwECLQAUAAYACAAAACEAWvQsW78AAAAVAQAACwAA&#10;AAAAAAAAAAAAAAAfAQAAX3JlbHMvLnJlbHNQSwECLQAUAAYACAAAACEAfuJOEcMAAADbAAAADwAA&#10;AAAAAAAAAAAAAAAHAgAAZHJzL2Rvd25yZXYueG1sUEsFBgAAAAADAAMAtwAAAPcCAAAAAA==&#10;" path="m,l184,r,185l,185,,xe" filled="f" strokeweight=".72pt">
                    <v:path arrowok="t" o:connecttype="custom" o:connectlocs="0,96;184,96;184,281;0,281;0,96" o:connectangles="0,0,0,0,0"/>
                  </v:shape>
                </v:group>
                <v:group id="Group 53" o:spid="_x0000_s1029" style="position:absolute;left:1858;top:338;width:185;height:185" coordorigin="1858,33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4" o:spid="_x0000_s1030" style="position:absolute;left:1858;top:33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/4wAAAANsAAAAPAAAAZHJzL2Rvd25yZXYueG1sRE/JasMw&#10;EL0X+g9iCr2URo4JJnWshJJSMLmULB8wWBNb1BoZSV7699Wh0OPj7dVhsb2YyAfjWMF6lYEgbpw2&#10;3Cq4XT9ftyBCRNbYOyYFPxTgsH98qLDUbuYzTZfYihTCoUQFXYxDKWVoOrIYVm4gTtzdeYsxQd9K&#10;7XFO4baXeZYV0qLh1NDhQMeOmu/LaBXgi8vNph635u3qNX7V9fn04ZR6flredyAiLfFf/OeutYIi&#10;jU1f0g+Q+18AAAD//wMAUEsBAi0AFAAGAAgAAAAhANvh9svuAAAAhQEAABMAAAAAAAAAAAAAAAAA&#10;AAAAAFtDb250ZW50X1R5cGVzXS54bWxQSwECLQAUAAYACAAAACEAWvQsW78AAAAVAQAACwAAAAAA&#10;AAAAAAAAAAAfAQAAX3JlbHMvLnJlbHNQSwECLQAUAAYACAAAACEAYDF/+MAAAADbAAAADwAAAAAA&#10;AAAAAAAAAAAHAgAAZHJzL2Rvd25yZXYueG1sUEsFBgAAAAADAAMAtwAAAPQCAAAAAA==&#10;" path="m,l184,r,185l,185,,xe" filled="f" strokeweight=".72pt">
                    <v:path arrowok="t" o:connecttype="custom" o:connectlocs="0,338;184,338;184,523;0,523;0,338" o:connectangles="0,0,0,0,0"/>
                  </v:shape>
                </v:group>
                <v:group id="Group 55" o:spid="_x0000_s1031" style="position:absolute;left:1858;top:578;width:185;height:185" coordorigin="1858,57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6" o:spid="_x0000_s1032" style="position:absolute;left:1858;top:5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UjvwAAANsAAAAPAAAAZHJzL2Rvd25yZXYueG1sRE/LisIw&#10;FN0L8w/hDsxGxnREfFSjDIpQ3Eh1PuDSXNtgc1OSqJ2/NwvB5eG8V5vetuJOPhjHCn5GGQjiymnD&#10;tYK/8/57DiJEZI2tY1LwTwE264/BCnPtHlzS/RRrkUI45KigibHLpQxVQxbDyHXEibs4bzEm6Gup&#10;PT5SuG3lOMum0qLh1NBgR9uGquvpZhXg0I3NpLjNzeLsNR6LojzsnFJfn/3vEkSkPr7FL3ehFczS&#10;+vQl/QC5fgIAAP//AwBQSwECLQAUAAYACAAAACEA2+H2y+4AAACFAQAAEwAAAAAAAAAAAAAAAAAA&#10;AAAAW0NvbnRlbnRfVHlwZXNdLnhtbFBLAQItABQABgAIAAAAIQBa9CxbvwAAABUBAAALAAAAAAAA&#10;AAAAAAAAAB8BAABfcmVscy8ucmVsc1BLAQItABQABgAIAAAAIQAbnuUjvwAAANsAAAAPAAAAAAAA&#10;AAAAAAAAAAcCAABkcnMvZG93bnJldi54bWxQSwUGAAAAAAMAAwC3AAAA8wIAAAAA&#10;" path="m,l184,r,185l,185,,xe" filled="f" strokeweight=".72pt">
                    <v:path arrowok="t" o:connecttype="custom" o:connectlocs="0,578;184,578;184,763;0,763;0,578" o:connectangles="0,0,0,0,0"/>
                  </v:shape>
                </v:group>
                <v:group id="Group 57" o:spid="_x0000_s1033" style="position:absolute;left:1858;top:818;width:185;height:185" coordorigin="1858,81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8" o:spid="_x0000_s1034" style="position:absolute;left:1858;top:81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7PwgAAANsAAAAPAAAAZHJzL2Rvd25yZXYueG1sRI9Ra8Iw&#10;FIXfB/sP4Q72MjRdkanVKGNDKL6Mqj/g0lzbsOamJFHrvzeC4OPhnPMdznI92E6cyQfjWMHnOANB&#10;XDttuFFw2G9GMxAhImvsHJOCKwVYr15fllhod+GKzrvYiAThUKCCNsa+kDLULVkMY9cTJ+/ovMWY&#10;pG+k9nhJcNvJPMu+pEXDaaHFnn5aqv93J6sAP1xuJuVpZuZ7r/GvLKvtr1Pq/W34XoCINMRn+NEu&#10;tYJpDvcv6QfI1Q0AAP//AwBQSwECLQAUAAYACAAAACEA2+H2y+4AAACFAQAAEwAAAAAAAAAAAAAA&#10;AAAAAAAAW0NvbnRlbnRfVHlwZXNdLnhtbFBLAQItABQABgAIAAAAIQBa9CxbvwAAABUBAAALAAAA&#10;AAAAAAAAAAAAAB8BAABfcmVscy8ucmVsc1BLAQItABQABgAIAAAAIQCEAN7PwgAAANsAAAAPAAAA&#10;AAAAAAAAAAAAAAcCAABkcnMvZG93bnJldi54bWxQSwUGAAAAAAMAAwC3AAAA9gIAAAAA&#10;" path="m,l184,r,185l,185,,xe" filled="f" strokeweight=".72pt">
                    <v:path arrowok="t" o:connecttype="custom" o:connectlocs="0,818;184,818;184,1003;0,1003;0,818" o:connectangles="0,0,0,0,0"/>
                  </v:shape>
                </v:group>
                <w10:wrap anchorx="page"/>
              </v:group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t>:</w:t>
      </w:r>
      <w:r>
        <w:tab/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r.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ighte</w:t>
      </w:r>
      <w:r>
        <w:t>r.</w:t>
      </w:r>
    </w:p>
    <w:p w14:paraId="2E4E172F" w14:textId="77777777" w:rsidR="007B17FD" w:rsidRDefault="007B17FD" w:rsidP="007B17FD">
      <w:pPr>
        <w:pStyle w:val="BodyText"/>
        <w:spacing w:line="228" w:lineRule="exact"/>
        <w:ind w:left="1401"/>
      </w:pPr>
      <w:r>
        <w:t>a</w:t>
      </w:r>
      <w:r>
        <w:rPr>
          <w:spacing w:val="-11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an.</w:t>
      </w:r>
    </w:p>
    <w:p w14:paraId="2E4E1730" w14:textId="77777777" w:rsidR="007B17FD" w:rsidRDefault="007B17FD" w:rsidP="007B17FD">
      <w:pPr>
        <w:pStyle w:val="BodyText"/>
        <w:spacing w:before="10"/>
        <w:ind w:left="1401"/>
      </w:pP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er</w:t>
      </w:r>
    </w:p>
    <w:p w14:paraId="2E4E1731" w14:textId="77777777" w:rsidR="007B17FD" w:rsidRDefault="007B17FD" w:rsidP="007B17FD">
      <w:pPr>
        <w:pStyle w:val="BodyText"/>
        <w:spacing w:before="10"/>
        <w:ind w:left="1476"/>
      </w:pPr>
      <w:r>
        <w:rPr>
          <w:spacing w:val="-1"/>
        </w:rPr>
        <w:t>§55</w:t>
      </w:r>
      <w:r>
        <w:rPr>
          <w:spacing w:val="2"/>
        </w:rPr>
        <w:t>.</w:t>
      </w:r>
      <w:r>
        <w:rPr>
          <w:spacing w:val="-1"/>
        </w:rPr>
        <w:t>02</w:t>
      </w:r>
      <w:r>
        <w:t>(</w:t>
      </w:r>
      <w:r>
        <w:rPr>
          <w:spacing w:val="-1"/>
        </w:rPr>
        <w:t>2</w:t>
      </w:r>
      <w:r>
        <w:t>).</w:t>
      </w:r>
    </w:p>
    <w:p w14:paraId="2E4E1732" w14:textId="77777777" w:rsidR="007B17FD" w:rsidRDefault="007B17FD" w:rsidP="007B17FD">
      <w:pPr>
        <w:spacing w:before="7" w:line="140" w:lineRule="exact"/>
        <w:rPr>
          <w:sz w:val="14"/>
          <w:szCs w:val="14"/>
        </w:rPr>
      </w:pPr>
    </w:p>
    <w:p w14:paraId="2E4E1733" w14:textId="77777777" w:rsidR="007B17FD" w:rsidRDefault="007B17FD" w:rsidP="007B17FD">
      <w:pPr>
        <w:pStyle w:val="BodyText"/>
        <w:numPr>
          <w:ilvl w:val="0"/>
          <w:numId w:val="10"/>
        </w:numPr>
        <w:tabs>
          <w:tab w:val="left" w:pos="575"/>
        </w:tabs>
        <w:spacing w:line="251" w:lineRule="auto"/>
        <w:ind w:right="218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pea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pa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l’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wn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2"/>
        </w:rPr>
        <w:t>d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eat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ia</w:t>
      </w:r>
      <w:r>
        <w:t>l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4"/>
        </w:rPr>
        <w:t>m</w:t>
      </w:r>
      <w:r>
        <w:rPr>
          <w:spacing w:val="-1"/>
        </w:rPr>
        <w:t>ental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rPr>
          <w:spacing w:val="-5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eg</w:t>
      </w:r>
      <w:r>
        <w:rPr>
          <w:spacing w:val="2"/>
        </w:rPr>
        <w:t>e</w:t>
      </w:r>
      <w:r>
        <w:rPr>
          <w:spacing w:val="-1"/>
        </w:rPr>
        <w:t>ne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2"/>
        </w:rPr>
        <w:t>a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ou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-1"/>
        </w:rPr>
        <w:t>ate</w:t>
      </w:r>
      <w:r>
        <w:rPr>
          <w:spacing w:val="3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</w:p>
    <w:p w14:paraId="2E4E1734" w14:textId="77777777" w:rsidR="007B17FD" w:rsidRDefault="007B17FD" w:rsidP="007B17FD">
      <w:pPr>
        <w:spacing w:before="1" w:line="140" w:lineRule="exact"/>
        <w:rPr>
          <w:sz w:val="14"/>
          <w:szCs w:val="14"/>
        </w:rPr>
      </w:pPr>
    </w:p>
    <w:p w14:paraId="2E4E1735" w14:textId="77777777" w:rsidR="007B17FD" w:rsidRDefault="007B17FD" w:rsidP="007B17FD">
      <w:pPr>
        <w:pStyle w:val="BodyText"/>
        <w:tabs>
          <w:tab w:val="left" w:pos="9141"/>
        </w:tabs>
        <w:spacing w:line="247" w:lineRule="auto"/>
        <w:ind w:left="216" w:right="108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E4E17B2" wp14:editId="2E4E17B3">
                <wp:simplePos x="0" y="0"/>
                <wp:positionH relativeFrom="page">
                  <wp:posOffset>6094730</wp:posOffset>
                </wp:positionH>
                <wp:positionV relativeFrom="paragraph">
                  <wp:posOffset>165100</wp:posOffset>
                </wp:positionV>
                <wp:extent cx="117475" cy="117475"/>
                <wp:effectExtent l="8255" t="7620" r="7620" b="825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598" y="260"/>
                          <a:chExt cx="185" cy="185"/>
                        </a:xfrm>
                      </wpg:grpSpPr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9598" y="260"/>
                            <a:ext cx="185" cy="185"/>
                          </a:xfrm>
                          <a:custGeom>
                            <a:avLst/>
                            <a:gdLst>
                              <a:gd name="T0" fmla="+- 0 9598 9598"/>
                              <a:gd name="T1" fmla="*/ T0 w 185"/>
                              <a:gd name="T2" fmla="+- 0 260 260"/>
                              <a:gd name="T3" fmla="*/ 260 h 185"/>
                              <a:gd name="T4" fmla="+- 0 9782 9598"/>
                              <a:gd name="T5" fmla="*/ T4 w 185"/>
                              <a:gd name="T6" fmla="+- 0 260 260"/>
                              <a:gd name="T7" fmla="*/ 260 h 185"/>
                              <a:gd name="T8" fmla="+- 0 9782 9598"/>
                              <a:gd name="T9" fmla="*/ T8 w 185"/>
                              <a:gd name="T10" fmla="+- 0 444 260"/>
                              <a:gd name="T11" fmla="*/ 444 h 185"/>
                              <a:gd name="T12" fmla="+- 0 9598 9598"/>
                              <a:gd name="T13" fmla="*/ T12 w 185"/>
                              <a:gd name="T14" fmla="+- 0 444 260"/>
                              <a:gd name="T15" fmla="*/ 444 h 185"/>
                              <a:gd name="T16" fmla="+- 0 9598 9598"/>
                              <a:gd name="T17" fmla="*/ T16 w 185"/>
                              <a:gd name="T18" fmla="+- 0 260 260"/>
                              <a:gd name="T19" fmla="*/ 26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4"/>
                                </a:lnTo>
                                <a:lnTo>
                                  <a:pt x="0" y="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7B6DB" id="Group 61" o:spid="_x0000_s1026" style="position:absolute;margin-left:479.9pt;margin-top:13pt;width:9.25pt;height:9.25pt;z-index:-251652096;mso-position-horizontal-relative:page" coordorigin="9598,26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2GCQQAAFQLAAAOAAAAZHJzL2Uyb0RvYy54bWykVttu4zYQfS/QfyD02MKR5Si+CHEWC1+C&#10;Att2gXU/gJaoCyqJKilbSYv+e2eGoiw51m6w9YNEeo6GZ86Qw3n88FLk7CyUzmS5dry7qcNEGcoo&#10;K5O188dhP1k6TNe8jHguS7F2XoV2Pjz9+MNjUwViJlOZR0IxcFLqoKnWTlrXVeC6OkxFwfWdrEQJ&#10;xliqgtcwVYkbKd6A9yJ3Z9Pp3G2kiiolQ6E1/Ls1RueJ/MexCOvf41iLmuVrB7jV9FT0POLTfXrk&#10;QaJ4lWZhS4N/B4uCZyUs2rna8pqzk8reuCqyUEkt4/oulIUr4zgLBcUA0XjTq2ielTxVFEsSNEnV&#10;yQTSXun03W7D386fFcuitTP3HFbyAnJEyzKYgzhNlQSAeVbVl+qzMhHC8JMM/9Rgdq/tOE8MmB2b&#10;X2UE/vipliTOS6wKdAFhsxfKwWuXA/FSsxD+9LyFv3hwWAimdkw5ClNIJH61eljBngLrbN6mL0x3&#10;9uOl/RIGSI8HZk3i2fLCoGCz6Yue+v/p+SXllaA0adTK6jmzeu6VELiDmSGMqwPM6qn7YvYsCNOg&#10;+TdlfCtIp+WYHDwIT7p+FpLSwc+fdE0iJxGMKMlRuxcOcGjiIocz8fOETRmuRY/24HQw2DwG9pPL&#10;DlPWMM9kAE5EhwFBeq4gfaxL4QV0b0HgCCHpLU++BRlSi+XsJinYDBdS/m1Sc4shVyOkFhb0NVKw&#10;K3vhrcZIrSwMlVreJuUNVfd9/5ZUXl90xNzUyhvKPp7BvvIHbzbCbCj9GLO+8uPMhtqPM+vLf/Dm&#10;I8yG+o9k0uvLP9hfUCu67c9TeyLCl7I9EjBiHG+1KdWySmqsRgfIAdSiw31bbgCF52cEDLIgePEu&#10;MDBFMGTZVLKvu/YgfQS3he8bcNCU4Ku+d9AAPmsDVnB5Xl+bymFwbR7xGx5UvEad7JA1ULGx4qTm&#10;jf8X8iwOkhD1VcmHtS7WvOyjvCXsMmBH9R1w1mrfFfmyKHwbhazdvg0OzhL4eh/qesUwl1oY5xgt&#10;3Shd2KhWr4yWcp/lOSmTlyjGyvN92ita5lmERhRCq+S4yRU7c2xJ6NfSH8Dg6i8jcpYKHu3acc2z&#10;3IxJFvQHxb5NApZ96jn+WU1Xu+Vu6U/82Xw38afb7eTjfuNP5ntv8bC93242W+9fpOb5QZpFkSiR&#10;ne1/PP9992HbiZnOpeuABlEMgt3T722w7pAGiQyx2DdFBxe4uQ7N7X2U0StcjUqahg4aUBikUv3t&#10;sAaaubWj/zpxJRyW/1LC7Y6ZwO6PJv7DYgYT1bcc+xZehuBq7dQOHHgcbmrTMZ4qlSUprORRWkv5&#10;ETqbOMO7k/gZVu0EGgwaUetGsbRtJvaG/TmhLs3w038AAAD//wMAUEsDBBQABgAIAAAAIQDiX/Hj&#10;4QAAAAkBAAAPAAAAZHJzL2Rvd25yZXYueG1sTI9Ba8JAFITvhf6H5RV6q5uosSbNi4i0PYlQLYi3&#10;NXkmwezbkF2T+O+7PbXHYYaZb9LVqBvRU2drwwjhJABBnJui5hLh+/DxsgRhneJCNYYJ4U4WVtnj&#10;Q6qSwgz8Rf3elcKXsE0UQuVcm0hp84q0shPTEnvvYjqtnJddKYtODb5cN3IaBAupVc1+oVItbSrK&#10;r/ubRvgc1LCehe/99nrZ3E+HaHfchoT4/DSu30A4Gt1fGH7xPTpknulsblxY0SDEUezRHcJ04T/5&#10;QPy6nIE4I8znEcgslf8fZD8AAAD//wMAUEsBAi0AFAAGAAgAAAAhALaDOJL+AAAA4QEAABMAAAAA&#10;AAAAAAAAAAAAAAAAAFtDb250ZW50X1R5cGVzXS54bWxQSwECLQAUAAYACAAAACEAOP0h/9YAAACU&#10;AQAACwAAAAAAAAAAAAAAAAAvAQAAX3JlbHMvLnJlbHNQSwECLQAUAAYACAAAACEAHey9hgkEAABU&#10;CwAADgAAAAAAAAAAAAAAAAAuAgAAZHJzL2Uyb0RvYy54bWxQSwECLQAUAAYACAAAACEA4l/x4+EA&#10;AAAJAQAADwAAAAAAAAAAAAAAAABjBgAAZHJzL2Rvd25yZXYueG1sUEsFBgAAAAAEAAQA8wAAAHEH&#10;AAAAAA==&#10;">
                <v:shape id="Freeform 60" o:spid="_x0000_s1027" style="position:absolute;left:9598;top:26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UgSwwAAANsAAAAPAAAAZHJzL2Rvd25yZXYueG1sRI/BasMw&#10;EETvhfyD2EAuJZFrikndKCakBEwvxUk/YLE2tqi1MpKcuH9fFQo9DjPzhtlVsx3EjXwwjhU8bTIQ&#10;xK3ThjsFn5fTegsiRGSNg2NS8E0Bqv3iYYeldndu6HaOnUgQDiUq6GMcSylD25PFsHEjcfKuzluM&#10;SfpOao/3BLeDzLOskBYNp4UeRzr21H6dJ6sAH11unutpa14uXuNHXTfvb06p1XI+vIKINMf/8F+7&#10;1gqKHH6/pB8g9z8AAAD//wMAUEsBAi0AFAAGAAgAAAAhANvh9svuAAAAhQEAABMAAAAAAAAAAAAA&#10;AAAAAAAAAFtDb250ZW50X1R5cGVzXS54bWxQSwECLQAUAAYACAAAACEAWvQsW78AAAAVAQAACwAA&#10;AAAAAAAAAAAAAAAfAQAAX3JlbHMvLnJlbHNQSwECLQAUAAYACAAAACEAAdlIEsMAAADbAAAADwAA&#10;AAAAAAAAAAAAAAAHAgAAZHJzL2Rvd25yZXYueG1sUEsFBgAAAAADAAMAtwAAAPcCAAAAAA==&#10;" path="m,l184,r,184l,184,,xe" filled="f" strokeweight=".72pt">
                  <v:path arrowok="t" o:connecttype="custom" o:connectlocs="0,260;184,260;184,444;0,444;0,2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E4E17B4" wp14:editId="2E4E17B5">
                <wp:simplePos x="0" y="0"/>
                <wp:positionH relativeFrom="page">
                  <wp:posOffset>592455</wp:posOffset>
                </wp:positionH>
                <wp:positionV relativeFrom="paragraph">
                  <wp:posOffset>460375</wp:posOffset>
                </wp:positionV>
                <wp:extent cx="6492240" cy="1270"/>
                <wp:effectExtent l="11430" t="7620" r="11430" b="1016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33" y="725"/>
                          <a:chExt cx="10224" cy="2"/>
                        </a:xfrm>
                      </wpg:grpSpPr>
                      <wps:wsp>
                        <wps:cNvPr id="60" name="Freeform 68"/>
                        <wps:cNvSpPr>
                          <a:spLocks/>
                        </wps:cNvSpPr>
                        <wps:spPr bwMode="auto">
                          <a:xfrm>
                            <a:off x="933" y="725"/>
                            <a:ext cx="10224" cy="2"/>
                          </a:xfrm>
                          <a:custGeom>
                            <a:avLst/>
                            <a:gdLst>
                              <a:gd name="T0" fmla="+- 0 933 933"/>
                              <a:gd name="T1" fmla="*/ T0 w 10224"/>
                              <a:gd name="T2" fmla="+- 0 11157 933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AC5D8" id="Group 59" o:spid="_x0000_s1026" style="position:absolute;margin-left:46.65pt;margin-top:36.25pt;width:511.2pt;height:.1pt;z-index:-251648000;mso-position-horizontal-relative:page" coordorigin="933,725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mIYgMAAOYHAAAOAAAAZHJzL2Uyb0RvYy54bWykVdtu2zgQfV9g/4HgYxeOLpHtWIhTFL4E&#10;C/QGxP0AmqIuWInUkrTltOi/dziUHMVpsIvWgCVSM5w5c2Y4c/v21NTkKLSplFzS6CqkREiuskoW&#10;S/plt53cUGIskxmrlRRL+igMfXv35x+3XZuKWJWqzoQmYESatGuXtLS2TYPA8FI0zFypVkgQ5ko3&#10;zMJWF0GmWQfWmzqIw3AWdEpnrVZcGANf115I79B+ngtuP+W5EZbUSwrYLD41PvfuGdzdsrTQrC0r&#10;3sNgv4CiYZUEp2dTa2YZOejqhamm4loZldsrrppA5XnFBcYA0UThRTT3Wh1ajKVIu6I90wTUXvD0&#10;y2b5x+NnTapsSacLSiRrIEfolsAeyOnaIgWde90+tJ+1jxCW7xX/x4A4uJS7feGVyb77oDKwxw5W&#10;ITmnXDfOBIRNTpiDx3MOxMkSDh9nySKOE0gVB1kUz/sU8RLy6A4trq8pAdE8nvrk8XLTH41COOkP&#10;xk4WsNR7RJQ9KhcSlJp5YtP8HpsPJWsFJsk4pno2ZxCBZ3OrhXD1S2Y3nlBUG9g0YypHEgfSAOP/&#10;SeILPgYiX2WDpfxg7L1QmAt2fG+svwUZrDDDWQ99B0HkTQ0X4q8JCQm4cn9Pe3FWigalNwHZhaQj&#10;3nNvczAVD1poKoqi6fxnxiC53qMzFo+NQTaLASErB9D8JHvUsCLMdZ0Qa61VxpXLDtANRQYWQMlF&#10;+IquryysuEHXv3sXGtrJZSPRlEAj2XtSWmYdMufCLUkHJYxF6b406ih2CmX2ovzBy5O0lmOtPo2j&#10;GLwcjjgXWOVntw7tKLdSbau6xkTU0oFZTOHWOARG1VXmhLjRxX5Va3Jkrknir78+z9SgGckMjZWC&#10;ZZt+bVlV+zU4r5FdqMCeBFeL2AW/LcLF5mZzk0ySeLaZJOF6PXm3XSWT2TaaT9fX69VqHX130KIk&#10;LassE9KhGzpylPy/O9rPBt9Lzz35WRRmHOwWfy+DDZ7DQJIhluGN0UFT8VfUd5S9yh7humrlRwyM&#10;RFiUSn+lpIPxsqTm3wPTgpL6bwkdZxElrslZ3CTTeQwbPZbsxxImOZhaUkuhxN1yZf0MO7S6Kkrw&#10;FGFapXoHvTav3IVGfB5Vv4GmhyscJhhLP/jctBrvUetpPN/9AAAA//8DAFBLAwQUAAYACAAAACEA&#10;RcenN98AAAAJAQAADwAAAGRycy9kb3ducmV2LnhtbEyPwU7DMBBE70j8g7VI3KjjRiEQ4lRVBZwq&#10;JFqkqrdtvE2ixnYUu0n69zgnOM7OaOZtvpp0ywbqXWONBLGIgJEprWpMJeFn//H0Asx5NApba0jC&#10;jRysivu7HDNlR/NNw85XLJQYl6GE2vsu49yVNWl0C9uRCd7Z9hp9kH3FVY9jKNctX0bRM9fYmLBQ&#10;Y0ebmsrL7qolfI44rmPxPmwv583tuE++DltBUj4+TOs3YJ4m/xeGGT+gQxGYTvZqlGOthNc4DkkJ&#10;6TIBNvtCJCmw03xJgRc5//9B8QsAAP//AwBQSwECLQAUAAYACAAAACEAtoM4kv4AAADhAQAAEwAA&#10;AAAAAAAAAAAAAAAAAAAAW0NvbnRlbnRfVHlwZXNdLnhtbFBLAQItABQABgAIAAAAIQA4/SH/1gAA&#10;AJQBAAALAAAAAAAAAAAAAAAAAC8BAABfcmVscy8ucmVsc1BLAQItABQABgAIAAAAIQBzevmIYgMA&#10;AOYHAAAOAAAAAAAAAAAAAAAAAC4CAABkcnMvZTJvRG9jLnhtbFBLAQItABQABgAIAAAAIQBFx6c3&#10;3wAAAAkBAAAPAAAAAAAAAAAAAAAAALwFAABkcnMvZG93bnJldi54bWxQSwUGAAAAAAQABADzAAAA&#10;yAYAAAAA&#10;">
                <v:shape id="Freeform 68" o:spid="_x0000_s1027" style="position:absolute;left:933;top:725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nPrwwAAANsAAAAPAAAAZHJzL2Rvd25yZXYueG1sRE/Pa8Iw&#10;FL4L/g/hDXaRmaqgW2eUUjbRg4d2hbHbo3lrw5qX0mTa/ffLQfD48f3e7kfbiQsN3jhWsJgnIIhr&#10;pw03CqqP96dnED4ga+wck4I/8rDfTSdbTLW7ckGXMjQihrBPUUEbQp9K6euWLPq564kj9+0GiyHC&#10;oZF6wGsMt51cJslaWjQcG1rsKW+p/il/rYJRn16Kt43Jy8PMLKvs65POvFLq8WHMXkEEGsNdfHMf&#10;tYJ1XB+/xB8gd/8AAAD//wMAUEsBAi0AFAAGAAgAAAAhANvh9svuAAAAhQEAABMAAAAAAAAAAAAA&#10;AAAAAAAAAFtDb250ZW50X1R5cGVzXS54bWxQSwECLQAUAAYACAAAACEAWvQsW78AAAAVAQAACwAA&#10;AAAAAAAAAAAAAAAfAQAAX3JlbHMvLnJlbHNQSwECLQAUAAYACAAAACEANbZz68MAAADbAAAADwAA&#10;AAAAAAAAAAAAAAAHAgAAZHJzL2Rvd25yZXYueG1sUEsFBgAAAAADAAMAtwAAAPcCAAAAAA==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E4E17B6" wp14:editId="2E4E17B7">
                <wp:simplePos x="0" y="0"/>
                <wp:positionH relativeFrom="page">
                  <wp:posOffset>601980</wp:posOffset>
                </wp:positionH>
                <wp:positionV relativeFrom="paragraph">
                  <wp:posOffset>612775</wp:posOffset>
                </wp:positionV>
                <wp:extent cx="6492240" cy="1270"/>
                <wp:effectExtent l="11430" t="7620" r="11430" b="1016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48" y="965"/>
                          <a:chExt cx="10224" cy="2"/>
                        </a:xfrm>
                      </wpg:grpSpPr>
                      <wps:wsp>
                        <wps:cNvPr id="58" name="Freeform 70"/>
                        <wps:cNvSpPr>
                          <a:spLocks/>
                        </wps:cNvSpPr>
                        <wps:spPr bwMode="auto">
                          <a:xfrm>
                            <a:off x="948" y="965"/>
                            <a:ext cx="10224" cy="2"/>
                          </a:xfrm>
                          <a:custGeom>
                            <a:avLst/>
                            <a:gdLst>
                              <a:gd name="T0" fmla="+- 0 948 948"/>
                              <a:gd name="T1" fmla="*/ T0 w 10224"/>
                              <a:gd name="T2" fmla="+- 0 11172 948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5F048" id="Group 57" o:spid="_x0000_s1026" style="position:absolute;margin-left:47.4pt;margin-top:48.25pt;width:511.2pt;height:.1pt;z-index:-251646976;mso-position-horizontal-relative:page" coordorigin="948,965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RuXgMAAOYHAAAOAAAAZHJzL2Uyb0RvYy54bWykVW1v4zYM/j5g/0HQxw2pX85JGqNpUeSl&#10;GHC7K9DcD1Bk+QWzJU9S4vSG/fdRlJ266RUbOgNxJJMiHz6kyJu7U1OTo9CmUnJJo6uQEiG5yipZ&#10;LOm33XZyTYmxTGasVlIs6bMw9O72559uujYVsSpVnQlNwIg0adcuaWltmwaB4aVomLlSrZAgzJVu&#10;mIWtLoJMsw6sN3UQh+Es6JTOWq24MAa+rr2Q3qL9PBfcfs1zIyyplxSwWXxrfO/dO7i9YWmhWVtW&#10;vIfBPoCiYZUEp2dTa2YZOejqjamm4loZldsrrppA5XnFBcYA0UThRTQPWh1ajKVIu6I90wTUXvD0&#10;YbP8y/FRkypb0umcEskayBG6JbAHcrq2SEHnQbdP7aP2EcLys+J/GBAHl3K3L7wy2Xe/qwzssYNV&#10;SM4p140zAWGTE+bg+ZwDcbKEw8dZsojjBFLFQRbF8z5FvIQ8ukOLBCoKRIvZ1CePl5v+aBTCSX8w&#10;drKApd4jouxRuZCg1MwLm+b/sflUslZgkoxjamATUHo2t1oIV7/Eh+K8g9rAphlTOZI4NQOM/yuJ&#10;b/gYiHyXDZbyg7EPQmEu2PGzsf4WZLDCDGc99B2kIW9quBC/TkhIwJX79XfmrBQNSr8EZBeSjnjP&#10;vc3BVDxooakoiubxj4x9GtScsXhsDLJZDAhZOYDmJ9mjhhVhruuEWGutMq5cdoBuKDKwAEouwnd0&#10;wfmlrj/Tu9DQTi4biaYEGsnek9Iy65A5F25JOihhLEr3pVFHsVMosxflD15epLUca/VpHOHycjji&#10;XGCVn906tKPcSrWt6hoTUUsHZjGNp8iOUXWVOaGDY3SxX9WaHJlrkvj01+eVGjQjmaGxUrBs068t&#10;q2q/Buc1sgsV2JPgahG74F+LcLG53lwnkySebSZJuF5P7rerZDLbRvPp+tN6tVpHfztoUZKWVZYJ&#10;6dANHTlK/tsd7WeD76XnnvwqilfBbvF5G2zwGgaSDLEM/xgdNBV/RX1H2avsGa6rVn7EwEiERan0&#10;d0o6GC9Lav48MC0oqX+T0HEWUeKanMVNMp3HsNFjyX4sYZKDqSW1FErcLVfWz7BDq6uiBE8RplWq&#10;e+i1eeUuNOLzqPoNND1c4TDBWPrB56bVeI9aL+P59h8AAAD//wMAUEsDBBQABgAIAAAAIQBv1C8f&#10;4AAAAAkBAAAPAAAAZHJzL2Rvd25yZXYueG1sTI9PS8NAEMXvgt9hGcGb3Wy1f4zZlFLUUynYCtLb&#10;NJkmodnZkN0m6bd3c9LT8OYN7/0mWQ2mFh21rrKsQU0iEMSZzSsuNHwfPp6WIJxHzrG2TBpu5GCV&#10;3t8lGOe25y/q9r4QIYRdjBpK75tYSpeVZNBNbEMcvLNtDfog20LmLfYh3NRyGkVzabDi0FBiQ5uS&#10;ssv+ajR89tivn9V7t72cN7fjYbb72SrS+vFhWL+B8DT4v2MY8QM6pIHpZK+cO1FreH0J5D7M+QzE&#10;6Cu1mII4jZsFyDSR/z9IfwEAAP//AwBQSwECLQAUAAYACAAAACEAtoM4kv4AAADhAQAAEwAAAAAA&#10;AAAAAAAAAAAAAAAAW0NvbnRlbnRfVHlwZXNdLnhtbFBLAQItABQABgAIAAAAIQA4/SH/1gAAAJQB&#10;AAALAAAAAAAAAAAAAAAAAC8BAABfcmVscy8ucmVsc1BLAQItABQABgAIAAAAIQDqKPRuXgMAAOYH&#10;AAAOAAAAAAAAAAAAAAAAAC4CAABkcnMvZTJvRG9jLnhtbFBLAQItABQABgAIAAAAIQBv1C8f4AAA&#10;AAkBAAAPAAAAAAAAAAAAAAAAALgFAABkcnMvZG93bnJldi54bWxQSwUGAAAAAAQABADzAAAAxQYA&#10;AAAA&#10;">
                <v:shape id="Freeform 70" o:spid="_x0000_s1027" style="position:absolute;left:948;top:965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VQwwAAANsAAAAPAAAAZHJzL2Rvd25yZXYueG1sRE/LasJA&#10;FN0X/IfhCt0UnWipj5iJiGhpF10YBXF3yVyTwcydkJlq+vedRaHLw3ln69424k6dN44VTMYJCOLS&#10;acOVgtNxP1qA8AFZY+OYFPyQh3U+eMow1e7BB7oXoRIxhH2KCuoQ2lRKX9Zk0Y9dSxy5q+sshgi7&#10;SuoOHzHcNnKaJDNp0XBsqLGlbU3lrfi2Cnr9uTzs5mZbvL+Y6WlzOdMXvyr1POw3KxCB+vAv/nN/&#10;aAVvcWz8En+AzH8BAAD//wMAUEsBAi0AFAAGAAgAAAAhANvh9svuAAAAhQEAABMAAAAAAAAAAAAA&#10;AAAAAAAAAFtDb250ZW50X1R5cGVzXS54bWxQSwECLQAUAAYACAAAACEAWvQsW78AAAAVAQAACwAA&#10;AAAAAAAAAAAAAAAfAQAAX3JlbHMvLnJlbHNQSwECLQAUAAYACAAAACEABay1UMMAAADbAAAADwAA&#10;AAAAAAAAAAAAAAAHAgAAZHJzL2Rvd25yZXYueG1sUEsFBgAAAAADAAMAtwAAAPcCAAAAAA==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E4E17B8" wp14:editId="2E4E17B9">
                <wp:simplePos x="0" y="0"/>
                <wp:positionH relativeFrom="page">
                  <wp:posOffset>601980</wp:posOffset>
                </wp:positionH>
                <wp:positionV relativeFrom="paragraph">
                  <wp:posOffset>765175</wp:posOffset>
                </wp:positionV>
                <wp:extent cx="6492240" cy="1270"/>
                <wp:effectExtent l="11430" t="7620" r="11430" b="1016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48" y="1205"/>
                          <a:chExt cx="10224" cy="2"/>
                        </a:xfrm>
                      </wpg:grpSpPr>
                      <wps:wsp>
                        <wps:cNvPr id="56" name="Freeform 72"/>
                        <wps:cNvSpPr>
                          <a:spLocks/>
                        </wps:cNvSpPr>
                        <wps:spPr bwMode="auto">
                          <a:xfrm>
                            <a:off x="948" y="1205"/>
                            <a:ext cx="10224" cy="2"/>
                          </a:xfrm>
                          <a:custGeom>
                            <a:avLst/>
                            <a:gdLst>
                              <a:gd name="T0" fmla="+- 0 948 948"/>
                              <a:gd name="T1" fmla="*/ T0 w 10224"/>
                              <a:gd name="T2" fmla="+- 0 11172 948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E7E59" id="Group 55" o:spid="_x0000_s1026" style="position:absolute;margin-left:47.4pt;margin-top:60.25pt;width:511.2pt;height:.1pt;z-index:-251645952;mso-position-horizontal-relative:page" coordorigin="948,1205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WwMAAOgHAAAOAAAAZHJzL2Uyb0RvYy54bWykVW1v0zAQ/o7Ef7D8EdTlhbRdo3XT1JcJ&#10;acCklR/gJs6LSOxgu00H4r9zPidd1jGBRqSmdu5899xzL764OtQV2XOlSynmNDjzKeEikWkp8jn9&#10;ulmPzinRhomUVVLwOX3gml5dvn1z0TYxD2Uhq5QrAkaEjttmTgtjmtjzdFLwmukz2XABwkyqmhnY&#10;qtxLFWvBel15oe9PvFaqtFEy4VrD16UT0ku0n2U8MV+yTHNDqjkFbAbfCt9b+/YuL1icK9YUZdLB&#10;YK9AUbNSgNOjqSUzjOxU+cxUXSZKapmZs0TWnsyyMuEYA0QT+CfR3Ci5azCWPG7z5kgTUHvC06vN&#10;Jp/3d4qU6ZyOx5QIVkOO0C2BPZDTNnkMOjequW/ulIsQlrcy+aZB7J3K7T53ymTbfpIp2GM7I5Gc&#10;Q6ZqawLCJgfMwcMxB/xgSAIfJ9EsDCNIVQKyIJx2KUoKyKM9NIugolDkI0AWJ8WqOxv4cNSdDC14&#10;j8XOJcLsYNmYoNb0I536/+i8L1jDMUvaUtXTOenpXCvObQGTKYKy3kGtp1MPuRxIrJoGyv/K4nNC&#10;eipfpAM422lzwyVmg+1vtXF9kMIKc5x2pbCBRGR1BS3xfkR8Ar7sr+uao1LQK73zyMYnLXGeO5u9&#10;qbDXQlNBEEzDPxn70KtZY+HQGKQz7xGyogedHESHGlaE2bnjY7U1UtuC2QC6vszAAijZCF/QBeen&#10;uu5M50LBQDkdJYoSGCVbR0rDjEVmXdglaaGIsSrtl1ru+UaizJw0AHh5lFZiqNWlcYDLyeGIdYFl&#10;fnRr0Q5yK+S6rCpMRCUsmNk4HCM7WlZlaoUWjlb5dlEpsmd2TOLT9c8TNRhHIkVjBWfpqlsbVlZu&#10;Dc4rZBcqsCPB1iLOwZ8zf7Y6X51HoyicrEaRv1yOrteLaDRZB9Px8sNysVgGvyy0IIqLMk25sOj6&#10;mRxE/9ak3e3gpulxKj+J4kmwa3yeB+s9hYEkQyz9P0YHU8X1qBspW5k+QL8q6S4ZuBRhUUj1g5IW&#10;Lpg51d93THFKqo8CRs4siOyYM7iJxtMQNmoo2Q4lTCRgak4NhRK3y4Vxt9iuUWVegKcA0yrkNUzb&#10;rLQNjfgcqm4DUw9XeJ1gLN3VZ++r4R61Hi/oy98AAAD//wMAUEsDBBQABgAIAAAAIQDouFkY4AAA&#10;AAsBAAAPAAAAZHJzL2Rvd25yZXYueG1sTI9NT8JAEIbvJv6HzZh4k22rCNZuCSHqiZAIJsTb0B3a&#10;hu5s013a8u9dvOjx/cg7z2SL0TSip87VlhXEkwgEcWF1zaWCr937wxyE88gaG8uk4EIOFvntTYap&#10;tgN/Ur/1pQgj7FJUUHnfplK6oiKDbmJb4pAdbWfQB9mVUnc4hHHTyCSKnqXBmsOFCltaVVSctmej&#10;4GPAYfkYv/Xr03F1+d5NN/t1TErd343LVxCeRv9Xhit+QIc8MB3smbUTjYKXp0Dug59EUxDXQhzP&#10;EhCHX2sGMs/k/x/yHwAAAP//AwBQSwECLQAUAAYACAAAACEAtoM4kv4AAADhAQAAEwAAAAAAAAAA&#10;AAAAAAAAAAAAW0NvbnRlbnRfVHlwZXNdLnhtbFBLAQItABQABgAIAAAAIQA4/SH/1gAAAJQBAAAL&#10;AAAAAAAAAAAAAAAAAC8BAABfcmVscy8ucmVsc1BLAQItABQABgAIAAAAIQAgq2KwWwMAAOgHAAAO&#10;AAAAAAAAAAAAAAAAAC4CAABkcnMvZTJvRG9jLnhtbFBLAQItABQABgAIAAAAIQDouFkY4AAAAAsB&#10;AAAPAAAAAAAAAAAAAAAAALUFAABkcnMvZG93bnJldi54bWxQSwUGAAAAAAQABADzAAAAwgYAAAAA&#10;">
                <v:shape id="Freeform 72" o:spid="_x0000_s1027" style="position:absolute;left:948;top:1205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S5xgAAANsAAAAPAAAAZHJzL2Rvd25yZXYueG1sRI9Ba8JA&#10;FITvhf6H5RW8FLOpRWtjVhHRUg89GAXp7ZF9Jkuzb0N21fTfdwuCx2FmvmHyRW8bcaHOG8cKXpIU&#10;BHHptOFKwWG/GU5B+ICssXFMCn7Jw2L++JBjpt2Vd3QpQiUihH2GCuoQ2kxKX9Zk0SeuJY7eyXUW&#10;Q5RdJXWH1wi3jRyl6URaNBwXamxpVVP5U5ytgl5v33frN7MqPp7N6LD8PtIXvyo1eOqXMxCB+nAP&#10;39qfWsF4Av9f4g+Q8z8AAAD//wMAUEsBAi0AFAAGAAgAAAAhANvh9svuAAAAhQEAABMAAAAAAAAA&#10;AAAAAAAAAAAAAFtDb250ZW50X1R5cGVzXS54bWxQSwECLQAUAAYACAAAACEAWvQsW78AAAAVAQAA&#10;CwAAAAAAAAAAAAAAAAAfAQAAX3JlbHMvLnJlbHNQSwECLQAUAAYACAAAACEAG3+EucYAAADbAAAA&#10;DwAAAAAAAAAAAAAAAAAHAgAAZHJzL2Rvd25yZXYueG1sUEsFBgAAAAADAAMAtwAAAPoCAAAAAA==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E4E17BA" wp14:editId="2E4E17BB">
                <wp:simplePos x="0" y="0"/>
                <wp:positionH relativeFrom="page">
                  <wp:posOffset>611505</wp:posOffset>
                </wp:positionH>
                <wp:positionV relativeFrom="paragraph">
                  <wp:posOffset>917575</wp:posOffset>
                </wp:positionV>
                <wp:extent cx="6492240" cy="1270"/>
                <wp:effectExtent l="11430" t="7620" r="11430" b="1016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63" y="1445"/>
                          <a:chExt cx="10224" cy="2"/>
                        </a:xfrm>
                      </wpg:grpSpPr>
                      <wps:wsp>
                        <wps:cNvPr id="54" name="Freeform 74"/>
                        <wps:cNvSpPr>
                          <a:spLocks/>
                        </wps:cNvSpPr>
                        <wps:spPr bwMode="auto">
                          <a:xfrm>
                            <a:off x="963" y="1445"/>
                            <a:ext cx="10224" cy="2"/>
                          </a:xfrm>
                          <a:custGeom>
                            <a:avLst/>
                            <a:gdLst>
                              <a:gd name="T0" fmla="+- 0 963 963"/>
                              <a:gd name="T1" fmla="*/ T0 w 10224"/>
                              <a:gd name="T2" fmla="+- 0 11187 963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73404" id="Group 53" o:spid="_x0000_s1026" style="position:absolute;margin-left:48.15pt;margin-top:72.25pt;width:511.2pt;height:.1pt;z-index:-251644928;mso-position-horizontal-relative:page" coordorigin="963,1445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F7YQMAAOgHAAAOAAAAZHJzL2Uyb0RvYy54bWykVW1v4zYM/j5g/0HQxw2pX85JGqNpUeSl&#10;GHC7K9DcD1Bk+QWzJU9S4vSG/fdRlJ266RUbugCxJZMiHz6kyJu7U1OTo9CmUnJJo6uQEiG5yipZ&#10;LOm33XZyTYmxTGasVlIs6bMw9O72559uujYVsSpVnQlNwIg0adcuaWltmwaB4aVomLlSrZAgzJVu&#10;mIWtLoJMsw6sN3UQh+Es6JTOWq24MAa+rr2Q3qL9PBfcfs1zIyyplxSwWXxqfO7dM7i9YWmhWVtW&#10;vIfBPoCiYZUEp2dTa2YZOejqjamm4loZldsrrppA5XnFBcYA0UThRTQPWh1ajKVIu6I90wTUXvD0&#10;YbP8y/FRkypb0uknSiRrIEfolsAeyOnaIgWdB90+tY/aRwjLz4r/YUAcXMrdvvDKZN/9rjKwxw5W&#10;ITmnXDfOBIRNTpiD53MOxMkSDh9nySKOE0gVB1kUz/sU8RLy6A4tZoDTiZJk6rPHy01/NgrhqD8Z&#10;O1nAUu8SYfawXExQa+aFTvP/6HwqWSswS8ZRNdAJQDydWy2EK2AyTzyjqDbQacZcjiQOpAHK/5XF&#10;t4QMVL5LB0v5wdgHoTAb7PjZWH8PMlhhjrMe+w4SkTc1XIlfJyQk4Mv9Pe/FWSkalH4JyC4kHfGe&#10;e5uDqXjQQlNRFF3Pf2QM0us9OmPx2BiksxgQsnIAzU+yRw0rwlzfCbHaWmVcwewA3VBmYAGUXITv&#10;6PrawpobdP27d6GhoVy2Ek0JtJK9J6Vl1iFzLtySdFCpWJXuS6OOYqdQZi8uAHh5kdZyrNWncRSD&#10;l8MR5wLL/OzWoR3lVqptVdeYiFo6MItpPEV2jKqrzAkdHKOL/arW5Mhcm8Rff39eqUE7khkaKwXL&#10;Nv3asqr2a3BeI7tQgT0JrhaxD/61CBeb6811Mkni2WaShOv15H67SiazbTSfrj+tV6t19LeDFiVp&#10;WWWZkA7d0JOj5L9d0n46+G567sqvongV7BZ/b4MNXsNAkiGW4Y3RQVfxd9S3lL3KnuG+auWHDAxF&#10;WJRKf6ekgwGzpObPA9OCkvo3CS1nAR3MTSTcJNN5DBs9luzHEiY5mFpSS6HE3XJl/RQ7tLoqSvAU&#10;YVqluodum1fuQiM+j6rfQNfDFY4TjKUffW5ejfeo9TKgb/8BAAD//wMAUEsDBBQABgAIAAAAIQBJ&#10;Sb9y4AAAAAsBAAAPAAAAZHJzL2Rvd25yZXYueG1sTI9NT8MwDIbvSPyHyEjcWBr2XZpO0wScJiQ2&#10;JLSb13pttcapmqzt/j0ZFzj69aPXj5PVYGrRUesqyxrUKAJBnNm84kLD1/7taQHCeeQca8uk4UoO&#10;Vun9XYJxbnv+pG7nCxFK2MWoofS+iaV0WUkG3cg2xGF3sq1BH8a2kHmLfSg3tXyOopk0WHG4UGJD&#10;m5Ky8+5iNLz32K/H6rXbnk+b62E//fjeKtL68WFYv4DwNPg/GG76QR3S4HS0F86dqDUsZ+NAhnwy&#10;mYK4AUot5iCOv9EcZJrI/z+kPwAAAP//AwBQSwECLQAUAAYACAAAACEAtoM4kv4AAADhAQAAEwAA&#10;AAAAAAAAAAAAAAAAAAAAW0NvbnRlbnRfVHlwZXNdLnhtbFBLAQItABQABgAIAAAAIQA4/SH/1gAA&#10;AJQBAAALAAAAAAAAAAAAAAAAAC8BAABfcmVscy8ucmVsc1BLAQItABQABgAIAAAAIQBvUMF7YQMA&#10;AOgHAAAOAAAAAAAAAAAAAAAAAC4CAABkcnMvZTJvRG9jLnhtbFBLAQItABQABgAIAAAAIQBJSb9y&#10;4AAAAAsBAAAPAAAAAAAAAAAAAAAAALsFAABkcnMvZG93bnJldi54bWxQSwUGAAAAAAQABADzAAAA&#10;yAYAAAAA&#10;">
                <v:shape id="Freeform 74" o:spid="_x0000_s1027" style="position:absolute;left:963;top:1445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9VxgAAANsAAAAPAAAAZHJzL2Rvd25yZXYueG1sRI9PawIx&#10;FMTvBb9DeEIvRbO19d/WKCJV9ODBVRBvj83rbujmZdmkun57Uyj0OMzMb5jZorWVuFLjjWMFr/0E&#10;BHHutOFCwem47k1A+ICssXJMCu7kYTHvPM0w1e7GB7pmoRARwj5FBWUIdSqlz0uy6PuuJo7el2ss&#10;hiibQuoGbxFuKzlIkpG0aDgulFjTqqT8O/uxClq9mx4+x2aVbV7M4LS8nGnPb0o9d9vlB4hAbfgP&#10;/7W3WsHwHX6/xB8g5w8AAAD//wMAUEsBAi0AFAAGAAgAAAAhANvh9svuAAAAhQEAABMAAAAAAAAA&#10;AAAAAAAAAAAAAFtDb250ZW50X1R5cGVzXS54bWxQSwECLQAUAAYACAAAACEAWvQsW78AAAAVAQAA&#10;CwAAAAAAAAAAAAAAAAAfAQAAX3JlbHMvLnJlbHNQSwECLQAUAAYACAAAACEAhOG/VcYAAADbAAAA&#10;DwAAAAAAAAAAAAAAAAAHAgAAZHJzL2Rvd25yZXYueG1sUEsFBgAAAAADAAMAtwAAAPoCAAAAAA==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3"/>
        </w:rPr>
        <w:t>c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epo</w:t>
      </w:r>
      <w:r>
        <w:t xml:space="preserve">rt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i</w:t>
      </w:r>
      <w:r>
        <w:t xml:space="preserve">s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  <w:r>
        <w:tab/>
      </w:r>
      <w:r>
        <w:rPr>
          <w:rFonts w:cs="Arial"/>
          <w:b/>
          <w:bCs/>
          <w:spacing w:val="-1"/>
        </w:rPr>
        <w:t>Se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tt</w:t>
      </w:r>
      <w:r>
        <w:rPr>
          <w:rFonts w:cs="Arial"/>
          <w:b/>
          <w:bCs/>
          <w:spacing w:val="-1"/>
        </w:rPr>
        <w:t>ac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ed</w:t>
      </w:r>
    </w:p>
    <w:p w14:paraId="2E4E1736" w14:textId="77777777" w:rsidR="007B17FD" w:rsidRDefault="007B17FD" w:rsidP="007B17FD">
      <w:pPr>
        <w:spacing w:before="9" w:line="140" w:lineRule="exact"/>
        <w:rPr>
          <w:sz w:val="14"/>
          <w:szCs w:val="14"/>
        </w:rPr>
      </w:pPr>
    </w:p>
    <w:p w14:paraId="2E4E1737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8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9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A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B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C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D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E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3F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p w14:paraId="2E4E1740" w14:textId="77777777" w:rsidR="007B17FD" w:rsidRDefault="007B17FD" w:rsidP="007B17FD">
      <w:pPr>
        <w:pStyle w:val="BodyText"/>
        <w:numPr>
          <w:ilvl w:val="0"/>
          <w:numId w:val="10"/>
        </w:numPr>
        <w:tabs>
          <w:tab w:val="left" w:pos="575"/>
        </w:tabs>
        <w:spacing w:line="250" w:lineRule="auto"/>
        <w:ind w:right="3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E4E17BC" wp14:editId="2E4E17BD">
                <wp:simplePos x="0" y="0"/>
                <wp:positionH relativeFrom="page">
                  <wp:posOffset>617220</wp:posOffset>
                </wp:positionH>
                <wp:positionV relativeFrom="paragraph">
                  <wp:posOffset>-467360</wp:posOffset>
                </wp:positionV>
                <wp:extent cx="6492240" cy="1270"/>
                <wp:effectExtent l="7620" t="8255" r="5715" b="952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72" y="-736"/>
                          <a:chExt cx="10224" cy="2"/>
                        </a:xfrm>
                      </wpg:grpSpPr>
                      <wps:wsp>
                        <wps:cNvPr id="52" name="Freeform 76"/>
                        <wps:cNvSpPr>
                          <a:spLocks/>
                        </wps:cNvSpPr>
                        <wps:spPr bwMode="auto">
                          <a:xfrm>
                            <a:off x="972" y="-736"/>
                            <a:ext cx="10224" cy="2"/>
                          </a:xfrm>
                          <a:custGeom>
                            <a:avLst/>
                            <a:gdLst>
                              <a:gd name="T0" fmla="+- 0 972 972"/>
                              <a:gd name="T1" fmla="*/ T0 w 10224"/>
                              <a:gd name="T2" fmla="+- 0 11196 972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705D2" id="Group 51" o:spid="_x0000_s1026" style="position:absolute;margin-left:48.6pt;margin-top:-36.8pt;width:511.2pt;height:.1pt;z-index:-251643904;mso-position-horizontal-relative:page" coordorigin="972,-736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5DXwMAAOgHAAAOAAAAZHJzL2Uyb0RvYy54bWykVelu2zgQ/r/AvgPBn104OiLbsRCnKHwE&#10;C/QC4j4ATVEHViK1JG05LfruHQ4lR3Ea7KIVYJnUDGe++ebg7dtTU5Oj0KZSckmjq5ASIbnKKlks&#10;6ZfddnJDibFMZqxWUizpozD07d2ff9x2bSpiVao6E5qAEWnSrl3S0to2DQLDS9Ewc6VaIUGYK90w&#10;C1tdBJlmHVhv6iAOw1nQKZ21WnFhDHxdeyG9Q/t5Lrj9lOdGWFIvKWCz+Nb43rt3cHfL0kKztqx4&#10;D4P9AoqGVRKcnk2tmWXkoKsXppqKa2VUbq+4agKV5xUXGANEE4UX0dxrdWgxliLtivZME1B7wdMv&#10;m+Ufj581qbIlnUaUSNZAjtAtgT2Q07VFCjr3un1oP2sfISzfK/6PAXFwKXf7wiuTffdBZWCPHaxC&#10;ck65bpwJCJucMAeP5xyIkyUcPs6SRRwnkCoOsiie9yniJeTRHVrMY0pANJlfz3z2eLnpz0YhHPUn&#10;YycLWOpdIswelosJas080Wl+j86HkrUCs2QcVQOdANPTudVCuAImcwTsvIPaQKcZczmSODUDlP8n&#10;iy8JGah8lQ6W8oOx90JhNtjxvbG+DzJYYY6zHvsOEpE3NbTEXxMSEvDlfn3XnJWgcrzSm4DsQtIR&#10;77m3OZgCQkamoihazH5m7HpQc8bisTFIZzEgZOUAmp9kjxpWhLm5E2K1tcq4gtkBuqHMwAIouQhf&#10;0QXnl7r+TO9Cw0C5HCWaEhgle09Ky6xD5ly4JemgiLEq3ZdGHcVOocxeNAB4eZLWcqzVp3GEy8vh&#10;iHOBZX5269COcivVtqprTEQtHZjFNJ4iO0bVVeaEDo7RxX5Va3Jkbkzi0/fPMzUYRzJDY6Vg2aZf&#10;W1bVfg3Oa2QXKrAnwdUizsFvi3CxudncJJMknm0mSbheT95tV8lkto3m0/X1erVaR98dtChJyyrL&#10;hHTohpkcJf+vSfvbwU/T81R+FsWzYLf4vAw2eA4DSYZYhn+MDqaK71E/UvYqe4R+1cpfMnApwqJU&#10;+islHVwwS2r+PTAtKKn/ljByFlHixpzFTTKdx7DRY8l+LGGSg6kltRRK3C1X1t9ih1ZXRQmeIkyr&#10;VO9g2uaVa2jE51H1G5h6uMLrBGPprz53X433qPV0Qd/9AAAA//8DAFBLAwQUAAYACAAAACEAsrlz&#10;BeEAAAALAQAADwAAAGRycy9kb3ducmV2LnhtbEyPTU/CQBCG7yb+h82YeIPtgvJRuyWEqCdiIpgY&#10;bkM7tA3d2aa7tOXfu3jR23w8eeeZZDWYWnTUusqyBjWOQBBnNq+40PC1fxstQDiPnGNtmTRcycEq&#10;vb9LMM5tz5/U7XwhQgi7GDWU3jexlC4ryaAb24Y47E62NehD2xYyb7EP4aaWkyiaSYMVhwslNrQp&#10;KTvvLkbDe4/9eqpeu+35tLke9s8f31tFWj8+DOsXEJ4G/wfDTT+oQxqcjvbCuRO1huV8EkgNo/l0&#10;BuIGKLUM1fF39AQyTeT/H9IfAAAA//8DAFBLAQItABQABgAIAAAAIQC2gziS/gAAAOEBAAATAAAA&#10;AAAAAAAAAAAAAAAAAABbQ29udGVudF9UeXBlc10ueG1sUEsBAi0AFAAGAAgAAAAhADj9If/WAAAA&#10;lAEAAAsAAAAAAAAAAAAAAAAALwEAAF9yZWxzLy5yZWxzUEsBAi0AFAAGAAgAAAAhAHyKzkNfAwAA&#10;6AcAAA4AAAAAAAAAAAAAAAAALgIAAGRycy9lMm9Eb2MueG1sUEsBAi0AFAAGAAgAAAAhALK5cwXh&#10;AAAACwEAAA8AAAAAAAAAAAAAAAAAuQUAAGRycy9kb3ducmV2LnhtbFBLBQYAAAAABAAEAPMAAADH&#10;BgAAAAA=&#10;">
                <v:shape id="Freeform 76" o:spid="_x0000_s1027" style="position:absolute;left:972;top:-736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K6xQAAANsAAAAPAAAAZHJzL2Rvd25yZXYueG1sRI9Ba8JA&#10;FITvhf6H5RV6kbpppNamriKiogcPRkG8PbKvydLs25BdNf57tyD0OMzMN8x42tlaXKj1xrGC934C&#10;grhw2nCp4LBfvo1A+ICssXZMCm7kYTp5fhpjpt2Vd3TJQykihH2GCqoQmkxKX1Rk0fddQxy9H9da&#10;DFG2pdQtXiPc1jJNkqG0aDguVNjQvKLiNz9bBZ3efO0Wn2aer3omPcxOR9ryQKnXl272DSJQF/7D&#10;j/ZaK/hI4e9L/AFycgcAAP//AwBQSwECLQAUAAYACAAAACEA2+H2y+4AAACFAQAAEwAAAAAAAAAA&#10;AAAAAAAAAAAAW0NvbnRlbnRfVHlwZXNdLnhtbFBLAQItABQABgAIAAAAIQBa9CxbvwAAABUBAAAL&#10;AAAAAAAAAAAAAAAAAB8BAABfcmVscy8ucmVsc1BLAQItABQABgAIAAAAIQBkRIK6xQAAANsAAAAP&#10;AAAAAAAAAAAAAAAAAAcCAABkcnMvZG93bnJldi54bWxQSwUGAAAAAAMAAwC3AAAA+QIAAAAA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E4E17BE" wp14:editId="2E4E17BF">
                <wp:simplePos x="0" y="0"/>
                <wp:positionH relativeFrom="page">
                  <wp:posOffset>621030</wp:posOffset>
                </wp:positionH>
                <wp:positionV relativeFrom="paragraph">
                  <wp:posOffset>-316865</wp:posOffset>
                </wp:positionV>
                <wp:extent cx="6492240" cy="1270"/>
                <wp:effectExtent l="11430" t="6350" r="11430" b="1143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78" y="-499"/>
                          <a:chExt cx="10224" cy="2"/>
                        </a:xfrm>
                      </wpg:grpSpPr>
                      <wps:wsp>
                        <wps:cNvPr id="50" name="Freeform 78"/>
                        <wps:cNvSpPr>
                          <a:spLocks/>
                        </wps:cNvSpPr>
                        <wps:spPr bwMode="auto">
                          <a:xfrm>
                            <a:off x="978" y="-499"/>
                            <a:ext cx="10224" cy="2"/>
                          </a:xfrm>
                          <a:custGeom>
                            <a:avLst/>
                            <a:gdLst>
                              <a:gd name="T0" fmla="+- 0 978 978"/>
                              <a:gd name="T1" fmla="*/ T0 w 10224"/>
                              <a:gd name="T2" fmla="+- 0 11202 978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04C23" id="Group 49" o:spid="_x0000_s1026" style="position:absolute;margin-left:48.9pt;margin-top:-24.95pt;width:511.2pt;height:.1pt;z-index:-251642880;mso-position-horizontal-relative:page" coordorigin="978,-499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nVXQMAAOgHAAAOAAAAZHJzL2Uyb0RvYy54bWykVdtu2zAMfR+wfxD0uCH1ZU7bGE2HIZdi&#10;QHcBln2AYssXzJY8SYnTDfv3UZScuumKDZ2BOJRJkYeHFHX19tA2ZM+VrqWY0+gspISLTOa1KOf0&#10;62Y9uaREGyZy1kjB5/SOa/r2+uWLq75LeSwr2eRcEXAidNp3c1oZ06VBoLOKt0yfyY4LUBZStczA&#10;UpVBrlgP3tsmiMPwPOilyjslM641fF06Jb1G/0XBM/OpKDQ3pJlTwGbwrfC9te/g+oqlpWJdVWce&#10;BnsGipbVAoIeXS2ZYWSn6keu2jpTUsvCnGWyDWRR1BnHHCCbKDzJ5kbJXYe5lGlfdkeagNoTnp7t&#10;Nvu4/6xInc9pMqNEsBZqhGEJrIGcvitTsLlR3Zfus3IZgngrs28a1MGp3q5LZ0y2/QeZgz+2MxLJ&#10;ORSqtS4gbXLAGtwda8APhmTw8TyZxXECpcpAF8UXvkRZBXW0m2YX0FGgmiQzBMjSrFr5vVEIW93O&#10;2IIPWOpCIkwPy+YEvabv6dT/R+eXinUcq6QtVZ7OKaTg6Fwrzm0DE0COjKLZQKcecznSWJAaKP8r&#10;i48JGah8kg7gbKfNDZdYDba/1QaAQfPmIDnBY99AFkXbwJF4PSEhgVj2509NPhhFg9GrgGxC0hMX&#10;2fscrOLBCl1FURzGf3L2ZjCzzuKxMyjnESGrBtDZQXjUIBFm506I3dZJbRtmA+iGNgMPYGQzfMIW&#10;gp/auj0+hIKBcjpKFCUwSraOlI4Zi8yGsCLpoYmxK+2XVu75RqLOnBwAiHKvbcTYypdxhMvpYYsN&#10;gW1+DGvRjmor5LpuGixEIyyY2TSeIjtaNnVulRaOVuV20SiyZ3ZM4uPPzwMzGEciR2cVZ/nKy4bV&#10;jZMheIPsQgd6Emwv4hz8OQtnq8vVZTJJ4vPVJAmXy8m79SKZnK+ji+nyzXKxWEa/LLQoSas6z7mw&#10;6IaZHCX/dkj97eCm6XEqP8jiQbJrfB4nGzyEgSRDLsM/ZgdTxZ1RN1K2Mr+D86qku2TgUgShkuoH&#10;JT1cMHOqv++Y4pQ07wWMnFmU2DFncJFML2JYqLFmO9YwkYGrOTUUWtyKC+NusV2n6rKCSBGWVch3&#10;MG2L2h5oxOdQ+QVMPZTwOsFc/NVn76vxGq3uL+jr3wAAAP//AwBQSwMEFAAGAAgAAAAhAKdmFyXh&#10;AAAACwEAAA8AAABkcnMvZG93bnJldi54bWxMj81OwzAQhO9IvIO1SNxaJ+GnJMSpqgo4VUi0SIjb&#10;Nt4mUeN1FLtJ+va4XOC4s6OZb/LlZFoxUO8aywrieQSCuLS64UrB5+519gTCeWSNrWVScCYHy+L6&#10;KsdM25E/aNj6SoQQdhkqqL3vMildWZNBN7cdcfgdbG/Qh7OvpO5xDOGmlUkUPUqDDYeGGjta11Qe&#10;tyej4G3EcXUXvwyb42F9/t49vH9tYlLq9mZaPYPwNPk/M1zwAzoUgWlvT6ydaBWki0DuFczu0xTE&#10;xRAnUQJi/ystQBa5/L+h+AEAAP//AwBQSwECLQAUAAYACAAAACEAtoM4kv4AAADhAQAAEwAAAAAA&#10;AAAAAAAAAAAAAAAAW0NvbnRlbnRfVHlwZXNdLnhtbFBLAQItABQABgAIAAAAIQA4/SH/1gAAAJQB&#10;AAALAAAAAAAAAAAAAAAAAC8BAABfcmVscy8ucmVsc1BLAQItABQABgAIAAAAIQB9E1nVXQMAAOgH&#10;AAAOAAAAAAAAAAAAAAAAAC4CAABkcnMvZTJvRG9jLnhtbFBLAQItABQABgAIAAAAIQCnZhcl4QAA&#10;AAsBAAAPAAAAAAAAAAAAAAAAALcFAABkcnMvZG93bnJldi54bWxQSwUGAAAAAAQABADzAAAAxQYA&#10;AAAA&#10;">
                <v:shape id="Freeform 78" o:spid="_x0000_s1027" style="position:absolute;left:978;top:-499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rlWwwAAANsAAAAPAAAAZHJzL2Rvd25yZXYueG1sRE/LasJA&#10;FN0X/IfhCt0UnWipj5iJiGhpF10YBXF3yVyTwcydkJlq+vedRaHLw3ln69424k6dN44VTMYJCOLS&#10;acOVgtNxP1qA8AFZY+OYFPyQh3U+eMow1e7BB7oXoRIxhH2KCuoQ2lRKX9Zk0Y9dSxy5q+sshgi7&#10;SuoOHzHcNnKaJDNp0XBsqLGlbU3lrfi2Cnr9uTzs5mZbvL+Y6WlzOdMXvyr1POw3KxCB+vAv/nN/&#10;aAVvcX38En+AzH8BAAD//wMAUEsBAi0AFAAGAAgAAAAhANvh9svuAAAAhQEAABMAAAAAAAAAAAAA&#10;AAAAAAAAAFtDb250ZW50X1R5cGVzXS54bWxQSwECLQAUAAYACAAAACEAWvQsW78AAAAVAQAACwAA&#10;AAAAAAAAAAAAAAAfAQAAX3JlbHMvLnJlbHNQSwECLQAUAAYACAAAACEA+9q5VsMAAADbAAAADwAA&#10;AAAAAAAAAAAAAAAHAgAAZHJzL2Rvd25yZXYueG1sUEsFBgAAAAADAAMAtwAAAPcCAAAAAA==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E4E17C0" wp14:editId="2E4E17C1">
                <wp:simplePos x="0" y="0"/>
                <wp:positionH relativeFrom="page">
                  <wp:posOffset>621030</wp:posOffset>
                </wp:positionH>
                <wp:positionV relativeFrom="paragraph">
                  <wp:posOffset>-164465</wp:posOffset>
                </wp:positionV>
                <wp:extent cx="6492240" cy="1270"/>
                <wp:effectExtent l="11430" t="6350" r="11430" b="1143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978" y="-259"/>
                          <a:chExt cx="10224" cy="2"/>
                        </a:xfrm>
                      </wpg:grpSpPr>
                      <wps:wsp>
                        <wps:cNvPr id="48" name="Freeform 80"/>
                        <wps:cNvSpPr>
                          <a:spLocks/>
                        </wps:cNvSpPr>
                        <wps:spPr bwMode="auto">
                          <a:xfrm>
                            <a:off x="978" y="-259"/>
                            <a:ext cx="10224" cy="2"/>
                          </a:xfrm>
                          <a:custGeom>
                            <a:avLst/>
                            <a:gdLst>
                              <a:gd name="T0" fmla="+- 0 978 978"/>
                              <a:gd name="T1" fmla="*/ T0 w 10224"/>
                              <a:gd name="T2" fmla="+- 0 11202 978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4104C" id="Group 47" o:spid="_x0000_s1026" style="position:absolute;margin-left:48.9pt;margin-top:-12.95pt;width:511.2pt;height:.1pt;z-index:-251641856;mso-position-horizontal-relative:page" coordorigin="978,-259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tJXAMAAOgHAAAOAAAAZHJzL2Uyb0RvYy54bWykVemO0zAQ/o/EO1j+CermIN1uo+0i1GOF&#10;tBwS5QFcxzlEYgfbbbog3p3xOOlmuyAQRGpqZ8Yz33xz+Pr1sanJQWhTKbmg0UVIiZBcZZUsFvTz&#10;djO5osRYJjNWKykW9F4Y+vrm+bPrrk1FrEpVZ0ITMCJN2rULWlrbpkFgeCkaZi5UKyQIc6UbZmGr&#10;iyDTrAPrTR3EYXgZdEpnrVZcGANfV15Ib9B+ngtuP+S5EZbUCwrYLL41vnfuHdxcs7TQrC0r3sNg&#10;/4CiYZUEpydTK2YZ2evqiamm4loZldsLrppA5XnFBcYA0UThWTS3Wu1bjKVIu6I90QTUnvH0z2b5&#10;+8NHTapsQZMZJZI1kCN0S2AP5HRtkYLOrW4/tR+1jxCWd4p/MSAOzuVuX3hlsuveqQzssb1VSM4x&#10;140zAWGTI+bg/pQDcbSEw8fLZB7HCaSKgyyKZ32KeAl5dIfmM6goEE3i6dxnj5fr/mwUwlF/Mnay&#10;gKXeJcLsYbmYoNbMA53m/+j8VLJWYJaMo2qgE2B6OjdaCFfA5Apjcd5BbaDTjLkcSZyaAcr/yOJT&#10;QgYqf0sHS/ne2FuhMBvscGes74MMVpjjrMe+hUTkTQ0t8XJCQgK+3K/vmpNSNCi9CMg2JB3xnnub&#10;g6l40EJTURSH8a+MvRrUnLF4bAzSWQwIWTmA5kfZo4YVYW7uhFhtrTKuYLaAbigzsABKLsLf6ILz&#10;c11/pnehYaCcjxJNCYySnSelZdYhcy7cknRQxFiV7kujDmKrUGbPGgC8PEhrOdbq0zjC5eVwxLnA&#10;Mj+5dWhHuZVqU9U1JqKWDsx8Gk+RHaPqKnNCB8foYresNTkwNybx6fvnkRqMI5mhsVKwbN2vLatq&#10;vwbnNbILFdiT4GoR5+D3eThfX62vkkkSX64nSbhaTd5slsnkchPNpqtXq+VyFf1w0KIkLassE9Kh&#10;G2ZylPxdk/a3g5+mp6n8KIpHwW7weRps8BgGkgyxDP8YHUwV36N+pOxUdg/9qpW/ZOBShEWp9DdK&#10;OrhgFtR83TMtKKnfShg58yhxY87iJpnOYtjosWQ3ljDJwdSCWgol7pZL62+xfaurogRPEaZVqjcw&#10;bfPKNTTi86j6DUw9XOF1grH0V5+7r8Z71Hq4oG9+AgAA//8DAFBLAwQUAAYACAAAACEA9EDrreEA&#10;AAALAQAADwAAAGRycy9kb3ducmV2LnhtbEyPQU/CQBCF7yb+h82YeINtaxCp3RJC1BMxEUwIt6E7&#10;tA3d2aa7tOXfu3jR47x5ee972XI0jeipc7VlBfE0AkFcWF1zqeB79z55AeE8ssbGMim4koNlfn+X&#10;YartwF/Ub30pQgi7FBVU3replK6oyKCb2pY4/E62M+jD2ZVSdziEcNPIJIqepcGaQ0OFLa0rKs7b&#10;i1HwMeCweorf+s35tL4edrPP/SYmpR4fxtUrCE+j/zPDDT+gQx6YjvbC2olGwWIeyL2CSTJbgLgZ&#10;4iRKQBx/pTnIPJP/N+Q/AAAA//8DAFBLAQItABQABgAIAAAAIQC2gziS/gAAAOEBAAATAAAAAAAA&#10;AAAAAAAAAAAAAABbQ29udGVudF9UeXBlc10ueG1sUEsBAi0AFAAGAAgAAAAhADj9If/WAAAAlAEA&#10;AAsAAAAAAAAAAAAAAAAALwEAAF9yZWxzLy5yZWxzUEsBAi0AFAAGAAgAAAAhAKYTu0lcAwAA6AcA&#10;AA4AAAAAAAAAAAAAAAAALgIAAGRycy9lMm9Eb2MueG1sUEsBAi0AFAAGAAgAAAAhAPRA663hAAAA&#10;CwEAAA8AAAAAAAAAAAAAAAAAtgUAAGRycy9kb3ducmV2LnhtbFBLBQYAAAAABAAEAPMAAADEBgAA&#10;AAA=&#10;">
                <v:shape id="Freeform 80" o:spid="_x0000_s1027" style="position:absolute;left:978;top:-259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ONwwAAANsAAAAPAAAAZHJzL2Rvd25yZXYueG1sRE/LasJA&#10;FN0X/IfhCt0UnWiLj5iJiGhpF10YBXF3yVyTwcydkJlq+vedRaHLw3ln69424k6dN44VTMYJCOLS&#10;acOVgtNxP1qA8AFZY+OYFPyQh3U+eMow1e7BB7oXoRIxhH2KCuoQ2lRKX9Zk0Y9dSxy5q+sshgi7&#10;SuoOHzHcNnKaJDNp0XBsqLGlbU3lrfi2Cnr9uTzs5mZbvL+Y6WlzOdMXvyr1POw3KxCB+vAv/nN/&#10;aAVvcWz8En+AzH8BAAD//wMAUEsBAi0AFAAGAAgAAAAhANvh9svuAAAAhQEAABMAAAAAAAAAAAAA&#10;AAAAAAAAAFtDb250ZW50X1R5cGVzXS54bWxQSwECLQAUAAYACAAAACEAWvQsW78AAAAVAQAACwAA&#10;AAAAAAAAAAAAAAAfAQAAX3JlbHMvLnJlbHNQSwECLQAUAAYACAAAACEAgHUjjcMAAADbAAAADwAA&#10;AAAAAAAAAAAAAAAHAgAAZHJzL2Rvd25yZXYueG1sUEsFBgAAAAADAAMAtwAAAPcCAAAAAA==&#10;" path="m,l10224,e" filled="f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ti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eti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</w:t>
      </w:r>
      <w:r>
        <w:t>p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led</w:t>
      </w:r>
      <w:r>
        <w:rPr>
          <w:spacing w:val="-1"/>
          <w:w w:val="99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ss</w:t>
      </w:r>
      <w:r>
        <w:t>:</w:t>
      </w:r>
    </w:p>
    <w:p w14:paraId="2E4E1741" w14:textId="77777777" w:rsidR="007B17FD" w:rsidRDefault="007B17FD" w:rsidP="007B17FD">
      <w:pPr>
        <w:pStyle w:val="BodyText"/>
        <w:numPr>
          <w:ilvl w:val="1"/>
          <w:numId w:val="10"/>
        </w:numPr>
        <w:tabs>
          <w:tab w:val="left" w:pos="1387"/>
        </w:tabs>
        <w:spacing w:before="2"/>
        <w:ind w:left="1387"/>
        <w:rPr>
          <w:rFonts w:cs="Arial"/>
        </w:rPr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ind</w:t>
      </w:r>
      <w:r>
        <w:rPr>
          <w:spacing w:val="1"/>
        </w:rPr>
        <w:t>iv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ua</w:t>
      </w:r>
      <w:r>
        <w:t>r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2"/>
        </w:rPr>
        <w:t>i</w:t>
      </w:r>
      <w:r>
        <w:t>p</w:t>
      </w:r>
      <w:r>
        <w:rPr>
          <w:spacing w:val="-8"/>
        </w:rPr>
        <w:t xml:space="preserve"> </w:t>
      </w:r>
      <w:r>
        <w:rPr>
          <w:rFonts w:cs="Arial"/>
          <w:b/>
          <w:bCs/>
          <w:spacing w:val="1"/>
        </w:rPr>
        <w:t>OR</w:t>
      </w:r>
    </w:p>
    <w:p w14:paraId="2E4E1742" w14:textId="77777777" w:rsidR="007B17FD" w:rsidRDefault="007B17FD" w:rsidP="007B17FD">
      <w:pPr>
        <w:pStyle w:val="BodyText"/>
        <w:numPr>
          <w:ilvl w:val="1"/>
          <w:numId w:val="10"/>
        </w:numPr>
        <w:tabs>
          <w:tab w:val="left" w:pos="1387"/>
        </w:tabs>
        <w:spacing w:before="12"/>
        <w:ind w:left="1387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</w:t>
      </w:r>
      <w:r>
        <w:rPr>
          <w:spacing w:val="1"/>
        </w:rPr>
        <w:t>iv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ino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14:paraId="2E4E1743" w14:textId="77777777" w:rsidR="007B17FD" w:rsidRDefault="007B17FD" w:rsidP="007B17FD">
      <w:pPr>
        <w:spacing w:before="5" w:line="240" w:lineRule="exact"/>
      </w:pPr>
    </w:p>
    <w:p w14:paraId="2E4E1744" w14:textId="77777777" w:rsidR="007B17FD" w:rsidRDefault="007B17FD" w:rsidP="007B17FD">
      <w:pPr>
        <w:pStyle w:val="BodyText"/>
        <w:numPr>
          <w:ilvl w:val="0"/>
          <w:numId w:val="10"/>
        </w:numPr>
        <w:tabs>
          <w:tab w:val="left" w:pos="575"/>
          <w:tab w:val="left" w:pos="10475"/>
        </w:tabs>
        <w:spacing w:line="228" w:lineRule="exact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ind</w:t>
      </w:r>
      <w:r>
        <w:rPr>
          <w:spacing w:val="1"/>
        </w:rPr>
        <w:t>iv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ta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</w:p>
    <w:p w14:paraId="2E4E1745" w14:textId="77777777" w:rsidR="007B17FD" w:rsidRDefault="007B17FD" w:rsidP="007B17FD">
      <w:pPr>
        <w:spacing w:line="131" w:lineRule="exact"/>
        <w:ind w:left="86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Name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ty</w:t>
      </w:r>
    </w:p>
    <w:p w14:paraId="2E4E1746" w14:textId="77777777" w:rsidR="007B17FD" w:rsidRDefault="007B17FD" w:rsidP="007B17FD">
      <w:pPr>
        <w:spacing w:before="1" w:line="120" w:lineRule="exact"/>
        <w:rPr>
          <w:sz w:val="12"/>
          <w:szCs w:val="12"/>
        </w:rPr>
      </w:pPr>
    </w:p>
    <w:p w14:paraId="2E4E1747" w14:textId="77777777" w:rsidR="007B17FD" w:rsidRDefault="007B17FD" w:rsidP="007B17FD">
      <w:pPr>
        <w:pStyle w:val="BodyText"/>
        <w:tabs>
          <w:tab w:val="left" w:pos="4355"/>
          <w:tab w:val="left" w:pos="7595"/>
          <w:tab w:val="left" w:pos="7991"/>
          <w:tab w:val="left" w:pos="8723"/>
        </w:tabs>
        <w:spacing w:line="22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4E17C2" wp14:editId="2E4E17C3">
                <wp:simplePos x="0" y="0"/>
                <wp:positionH relativeFrom="page">
                  <wp:posOffset>5364480</wp:posOffset>
                </wp:positionH>
                <wp:positionV relativeFrom="paragraph">
                  <wp:posOffset>13970</wp:posOffset>
                </wp:positionV>
                <wp:extent cx="117475" cy="117475"/>
                <wp:effectExtent l="11430" t="12065" r="13970" b="1333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448" y="22"/>
                          <a:chExt cx="185" cy="185"/>
                        </a:xfrm>
                      </wpg:grpSpPr>
                      <wps:wsp>
                        <wps:cNvPr id="46" name="Freeform 62"/>
                        <wps:cNvSpPr>
                          <a:spLocks/>
                        </wps:cNvSpPr>
                        <wps:spPr bwMode="auto">
                          <a:xfrm>
                            <a:off x="8448" y="22"/>
                            <a:ext cx="185" cy="185"/>
                          </a:xfrm>
                          <a:custGeom>
                            <a:avLst/>
                            <a:gdLst>
                              <a:gd name="T0" fmla="+- 0 8448 8448"/>
                              <a:gd name="T1" fmla="*/ T0 w 185"/>
                              <a:gd name="T2" fmla="+- 0 22 22"/>
                              <a:gd name="T3" fmla="*/ 22 h 185"/>
                              <a:gd name="T4" fmla="+- 0 8633 8448"/>
                              <a:gd name="T5" fmla="*/ T4 w 185"/>
                              <a:gd name="T6" fmla="+- 0 22 22"/>
                              <a:gd name="T7" fmla="*/ 22 h 185"/>
                              <a:gd name="T8" fmla="+- 0 8633 8448"/>
                              <a:gd name="T9" fmla="*/ T8 w 185"/>
                              <a:gd name="T10" fmla="+- 0 207 22"/>
                              <a:gd name="T11" fmla="*/ 207 h 185"/>
                              <a:gd name="T12" fmla="+- 0 8448 8448"/>
                              <a:gd name="T13" fmla="*/ T12 w 185"/>
                              <a:gd name="T14" fmla="+- 0 207 22"/>
                              <a:gd name="T15" fmla="*/ 207 h 185"/>
                              <a:gd name="T16" fmla="+- 0 8448 8448"/>
                              <a:gd name="T17" fmla="*/ T16 w 185"/>
                              <a:gd name="T18" fmla="+- 0 22 22"/>
                              <a:gd name="T19" fmla="*/ 2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66F7A" id="Group 45" o:spid="_x0000_s1026" style="position:absolute;margin-left:422.4pt;margin-top:1.1pt;width:9.25pt;height:9.25pt;z-index:-251651072;mso-position-horizontal-relative:page" coordorigin="8448,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FpAwQAAEcLAAAOAAAAZHJzL2Uyb0RvYy54bWykVttu4zYQfS/QfyD02MLRxYovQpzFwpeg&#10;wLYbYL0fQEvUBZVElZQtp0X/vTMj0ZEcazfY+kEmxaPhmTPkzDx8OBc5OwmlM1muLPfOsZgoQxll&#10;ZbKyvu53k4XFdM3LiOeyFCvrRWjrw+PPPz00VSA8mco8EoqBkVIHTbWy0rquAtvWYSoKru9kJUpY&#10;jKUqeA1TldiR4g1YL3Lbc5yZ3UgVVUqGQmt4u2kXrUeyH8cirD/HsRY1y1cWcKvpqeh5wKf9+MCD&#10;RPEqzcKOBv8BFgXPStj0YmrDa86OKntjqshCJbWM67tQFraM4ywU5AN44zpX3jwpeazIlyRokuoi&#10;E0h7pdMPmw3/OD0rlkUry7+3WMkLiBFty2AO4jRVEgDmSVVfqmfVegjDTzL8U8Oyfb2O86QFs0Pz&#10;u4zAHj/WksQ5x6pAE+A2O1MMXi4xEOeahfDSdef+HKiEsNSNKUZhCoHErxa+D2cKVj2vjV6Ybs23&#10;C/MhDJAdD9otiWZHC32Cs6Zf5dT/T84vKa8ERUmjVEbOmZFzp4TAA8xmRBh3B5iRU/e17K0gTIPk&#10;31XxjR4XJcfU4EF41PWTkBQMfvqka5I4iWBEIY66k7CHKxMXOdyIXyfMYbgVPbprc4G5BvaLzfYO&#10;a5jbBgDuwwXjGQyZ8jxm4vcKmRoImAFAesuMbzAto9l0epMRHISWODLybzOCCPWcu8lobiDfYASn&#10;sWdmMcZoaWDIaHGbkTvU23PmN1Ry+2oj5KZO7lDv8dD1Rd+73gixoewjxPqijxMbyj5OrK/93p2N&#10;EBuqfzOIbl/6/rmC/HA58zw11yA8l909gBHjWMgcSl+V1JiA9qA/pJ/9tEsxgMJLMwIGTRA8fxcY&#10;iCIYItxmr2+bdiF0BDfJ7jtwEJTgy7510AA+6xxWUC+vK6WyGFTKA37Dg4rXqJMZsgaSNKaZtP3H&#10;94U8ib0kRH2V5WGv19W87KPICrCjigw4s2r+K7JlUF16GcXBNQJb70Nd7xjmUotWfvSWqsjFbVSr&#10;lztLucvynJTJSxRj6fo+nRUt8yzCRRRCq+SwzhU7cexC6NeFYACDal9GZCwVPNp245pneTsmd9Ee&#10;ZPguCJjrqc34Z+kst4vtwp/43mw78Z3NZvJxt/Yns507v99MN+v1xv0Xqbl+kGZRJEpkZ1oe139f&#10;Deyar7ZZuTQ9Ay8Gzu7o99ZZe0iDRAZfzD95B0W7LYFtxT7I6OVZMSXbHg56ThikUv1tsQb6t5Wl&#10;/zpyJSyW/1ZCRcdIYMNHE/9+7sFE9VcO/RVehmBqZdUWXHgcruu2STxWKktS2MmlsJbyIzQzcYYF&#10;k/i1rLoJNBU0om6NfOk6S2wH+3NCvfa/j/8BAAD//wMAUEsDBBQABgAIAAAAIQC5E4lS3wAAAAgB&#10;AAAPAAAAZHJzL2Rvd25yZXYueG1sTI9PS8NAFMTvgt9heYI3u/lTa4jZlFLUUxFsBfH2mn1NQrNv&#10;Q3abpN/e9aTHYYaZ3xTr2XRipMG1lhXEiwgEcWV1y7WCz8PrQwbCeWSNnWVScCUH6/L2psBc24k/&#10;aNz7WoQSdjkqaLzvcyld1ZBBt7A9cfBOdjDogxxqqQecQrnpZBJFK2mw5bDQYE/bhqrz/mIUvE04&#10;bdL4ZdydT9vr9+Hx/WsXk1L3d/PmGYSn2f+F4Rc/oEMZmI72wtqJTkG2XAZ0ryBJQAQ/W6UpiGPQ&#10;0RPIspD/D5Q/AAAA//8DAFBLAQItABQABgAIAAAAIQC2gziS/gAAAOEBAAATAAAAAAAAAAAAAAAA&#10;AAAAAABbQ29udGVudF9UeXBlc10ueG1sUEsBAi0AFAAGAAgAAAAhADj9If/WAAAAlAEAAAsAAAAA&#10;AAAAAAAAAAAALwEAAF9yZWxzLy5yZWxzUEsBAi0AFAAGAAgAAAAhAMkrcWkDBAAARwsAAA4AAAAA&#10;AAAAAAAAAAAALgIAAGRycy9lMm9Eb2MueG1sUEsBAi0AFAAGAAgAAAAhALkTiVLfAAAACAEAAA8A&#10;AAAAAAAAAAAAAAAAXQYAAGRycy9kb3ducmV2LnhtbFBLBQYAAAAABAAEAPMAAABpBwAAAAA=&#10;">
                <v:shape id="Freeform 62" o:spid="_x0000_s1027" style="position:absolute;left:8448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JxwwAAANsAAAAPAAAAZHJzL2Rvd25yZXYueG1sRI/NasMw&#10;EITvhbyD2EIuJZFrjEncKCG0FEwvJT8PsFhbW9RaGUmJnbePAoUeh5n5htnsJtuLK/lgHCt4XWYg&#10;iBunDbcKzqfPxQpEiMgae8ek4EYBdtvZ0wYr7UY+0PUYW5EgHCpU0MU4VFKGpiOLYekG4uT9OG8x&#10;JulbqT2OCW57mWdZKS0aTgsdDvTeUfN7vFgF+OJyU9SXlVmfvMbvuj58fTil5s/T/g1EpCn+h//a&#10;tVZQlPD4kn6A3N4BAAD//wMAUEsBAi0AFAAGAAgAAAAhANvh9svuAAAAhQEAABMAAAAAAAAAAAAA&#10;AAAAAAAAAFtDb250ZW50X1R5cGVzXS54bWxQSwECLQAUAAYACAAAACEAWvQsW78AAAAVAQAACwAA&#10;AAAAAAAAAAAAAAAfAQAAX3JlbHMvLnJlbHNQSwECLQAUAAYACAAAACEANVcSccMAAADbAAAADwAA&#10;AAAAAAAAAAAAAAAHAgAAZHJzL2Rvd25yZXYueG1sUEsFBgAAAAADAAMAtwAAAPcCAAAAAA==&#10;" path="m,l185,r,185l,185,,xe" filled="f" strokeweight=".72pt">
                  <v:path arrowok="t" o:connecttype="custom" o:connectlocs="0,22;185,22;185,207;0,207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E4E17C4" wp14:editId="2E4E17C5">
                <wp:simplePos x="0" y="0"/>
                <wp:positionH relativeFrom="page">
                  <wp:posOffset>5829300</wp:posOffset>
                </wp:positionH>
                <wp:positionV relativeFrom="paragraph">
                  <wp:posOffset>13970</wp:posOffset>
                </wp:positionV>
                <wp:extent cx="117475" cy="117475"/>
                <wp:effectExtent l="9525" t="12065" r="6350" b="1333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180" y="22"/>
                          <a:chExt cx="185" cy="185"/>
                        </a:xfrm>
                      </wpg:grpSpPr>
                      <wps:wsp>
                        <wps:cNvPr id="44" name="Freeform 64"/>
                        <wps:cNvSpPr>
                          <a:spLocks/>
                        </wps:cNvSpPr>
                        <wps:spPr bwMode="auto">
                          <a:xfrm>
                            <a:off x="9180" y="22"/>
                            <a:ext cx="185" cy="185"/>
                          </a:xfrm>
                          <a:custGeom>
                            <a:avLst/>
                            <a:gdLst>
                              <a:gd name="T0" fmla="+- 0 9180 9180"/>
                              <a:gd name="T1" fmla="*/ T0 w 185"/>
                              <a:gd name="T2" fmla="+- 0 22 22"/>
                              <a:gd name="T3" fmla="*/ 22 h 185"/>
                              <a:gd name="T4" fmla="+- 0 9365 9180"/>
                              <a:gd name="T5" fmla="*/ T4 w 185"/>
                              <a:gd name="T6" fmla="+- 0 22 22"/>
                              <a:gd name="T7" fmla="*/ 22 h 185"/>
                              <a:gd name="T8" fmla="+- 0 9365 9180"/>
                              <a:gd name="T9" fmla="*/ T8 w 185"/>
                              <a:gd name="T10" fmla="+- 0 207 22"/>
                              <a:gd name="T11" fmla="*/ 207 h 185"/>
                              <a:gd name="T12" fmla="+- 0 9180 9180"/>
                              <a:gd name="T13" fmla="*/ T12 w 185"/>
                              <a:gd name="T14" fmla="+- 0 207 22"/>
                              <a:gd name="T15" fmla="*/ 207 h 185"/>
                              <a:gd name="T16" fmla="+- 0 9180 9180"/>
                              <a:gd name="T17" fmla="*/ T16 w 185"/>
                              <a:gd name="T18" fmla="+- 0 22 22"/>
                              <a:gd name="T19" fmla="*/ 2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47C47" id="Group 43" o:spid="_x0000_s1026" style="position:absolute;margin-left:459pt;margin-top:1.1pt;width:9.25pt;height:9.25pt;z-index:-251650048;mso-position-horizontal-relative:page" coordorigin="9180,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7WhAAQAAEcLAAAOAAAAZHJzL2Uyb0RvYy54bWykVttu4zYQfV9g/4HQYwtHoqL4hjiLhS/B&#10;Ats2wLofQEvUBSuJKklbTov+e4dDSZEcKxts/SCT4tHwzBlyZu4/nYucnLhUmShXDr3xHMLLUERZ&#10;maycP/e7ydwhSrMyYrko+cp55sr59PDxw31dLbkvUpFHXBIwUqplXa2cVOtq6boqTHnB1I2oeAmL&#10;sZAF0zCViRtJVoP1Ind9z5u6tZBRJUXIlYK3G7voPKD9OOah/iOOFdckXznATeNT4vNgnu7DPVsm&#10;klVpFjY02E+wKFhWwqadqQ3TjBxl9spUkYVSKBHrm1AUrojjLOToA3hDvQtvHqU4VuhLsqyTqpMJ&#10;pL3Q6afNhr+fniTJopUT3DqkZAXECLclMAdx6ipZAuZRVt+qJ2k9hOFXEX5XsOxerpt5YsHkUP8m&#10;IrDHjlqgOOdYFsYEuE3OGIPnLgb8rEkILymdBbM7h4Sw1IwxRmEKgTRfLegcAgmrvm+jF6bb9tt5&#10;+yEMDDu2tFsizYaW8QnOmnqRU/0/Ob+lrOIYJWWkauUMWjl3knNzgMk0sIoirJVT9bXsrRiSCiT/&#10;oYqv9OiUHFODLcOj0o9cYDDY6avSKHESwQhDHDUnYQ9Kx0UON+LXCfGI2QofVvikg9EW9otL9h6p&#10;CbUBgPvQYfwWg6Z8n7Txe4HACbS7gRkApNfMgKx9RrfTu6uM4CB0pvbBdUbTFjPOaNZC3mAEGe49&#10;jBYtzGg0v86IDvX2vdkVlWhfbQO5qhMd6j0eur7oe+qPEBvKPkKsL/o4saHs48T62u/pdITYUP2r&#10;x4r2pe+fK8gP3ZlnaXsNwnPZ3AMYEWYKmYfpqxLKJKA96A/pZ4/5EUwAylyaETBoYsCzJh+9DQai&#10;BgwRttnrbTSF0CG8TXY/gIOgCF/0rVsHGocl1MvLSikdApXyYK98xbTRyfhrhqSGJG3STGr/zftC&#10;nPheIEJfZHnY62U1L/sotALssCIDrl1t/yu01aKa9DKKswXifajLHcNcKG7lNy5iFencNmr1cmcp&#10;dlmeY/LMSyPGggYBnhUl8iwyi0YIJZPDOpfkxEwXgr8mBAMYVPsyQmMpZ9G2GWuW5XaM7hp7kOGb&#10;IJhcj23GPwtvsZ1v58Ek8KfbSeBtNpPPu3Uwme7o7G5zu1mvN/RfQ40GyzSLIl4adm3LQ4P31cCm&#10;+bLNStf0DLwYOLvD32tn3SENFBl8af/ROyjatgTain0Q0fOTJFLYHg56ThikQv7tkBr6t5Wj/joy&#10;yR2SfymhoptIwDHQOAnuZj5MZH/l0F9hZQimVo524MKb4VrbJvFYySxJYSeKYS3FZ2hm4swUTORn&#10;WTUTaCpwhN0a+tJ0lqYd7M8R9dL/PvwHAAD//wMAUEsDBBQABgAIAAAAIQAEnrOp3wAAAAgBAAAP&#10;AAAAZHJzL2Rvd25yZXYueG1sTI9Ba8JAFITvhf6H5Qm91U0iWo3ZiEjbkxTUQuntmX0mwexuyK5J&#10;/Pd9PbXHYYaZb7LNaBrRU+drZxXE0wgE2cLp2pYKPk9vz0sQPqDV2DhLCu7kYZM/PmSYajfYA/XH&#10;UAousT5FBVUIbSqlLyoy6KeuJcvexXUGA8uulLrDgctNI5MoWkiDteWFClvaVVRcjzej4H3AYTuL&#10;X/v99bK7f5/mH1/7mJR6mozbNYhAY/gLwy8+o0POTGd3s9qLRsEqXvKXoCBJQLC/mi3mIM6soxeQ&#10;eSb/H8h/AAAA//8DAFBLAQItABQABgAIAAAAIQC2gziS/gAAAOEBAAATAAAAAAAAAAAAAAAAAAAA&#10;AABbQ29udGVudF9UeXBlc10ueG1sUEsBAi0AFAAGAAgAAAAhADj9If/WAAAAlAEAAAsAAAAAAAAA&#10;AAAAAAAALwEAAF9yZWxzLy5yZWxzUEsBAi0AFAAGAAgAAAAhAH4ntaEABAAARwsAAA4AAAAAAAAA&#10;AAAAAAAALgIAAGRycy9lMm9Eb2MueG1sUEsBAi0AFAAGAAgAAAAhAASes6nfAAAACAEAAA8AAAAA&#10;AAAAAAAAAAAAWgYAAGRycy9kb3ducmV2LnhtbFBLBQYAAAAABAAEAPMAAABmBwAAAAA=&#10;">
                <v:shape id="Freeform 64" o:spid="_x0000_s1027" style="position:absolute;left:9180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mdwwAAANsAAAAPAAAAZHJzL2Rvd25yZXYueG1sRI/BasMw&#10;EETvgf6D2EIvoZFrTHDdKKG0FEwuwUk/YLG2tqi1MpKcOH8fBQo9DjPzhtnsZjuIM/lgHCt4WWUg&#10;iFunDXcKvk9fzyWIEJE1Do5JwZUC7LYPiw1W2l24ofMxdiJBOFSooI9xrKQMbU8Ww8qNxMn7cd5i&#10;TNJ3Unu8JLgdZJ5la2nRcFrocaSPntrf42QV4NLlpqin0ryevMZDXTf7T6fU0+P8/gYi0hz/w3/t&#10;WisoCrh/ST9Abm8AAAD//wMAUEsBAi0AFAAGAAgAAAAhANvh9svuAAAAhQEAABMAAAAAAAAAAAAA&#10;AAAAAAAAAFtDb250ZW50X1R5cGVzXS54bWxQSwECLQAUAAYACAAAACEAWvQsW78AAAAVAQAACwAA&#10;AAAAAAAAAAAAAAAfAQAAX3JlbHMvLnJlbHNQSwECLQAUAAYACAAAACEAqskpncMAAADbAAAADwAA&#10;AAAAAAAAAAAAAAAHAgAAZHJzL2Rvd25yZXYueG1sUEsFBgAAAAADAAMAtwAAAPcCAAAAAA==&#10;" path="m,l185,r,185l,185,,xe" filled="f" strokeweight=".72pt">
                  <v:path arrowok="t" o:connecttype="custom" o:connectlocs="0,22;185,22;185,207;0,207;0,22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o</w:t>
      </w:r>
      <w:r>
        <w:t>n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u w:val="single" w:color="000000"/>
        </w:rPr>
        <w:tab/>
      </w:r>
      <w:r>
        <w:tab/>
      </w:r>
      <w:r>
        <w:rPr>
          <w:spacing w:val="-1"/>
        </w:rPr>
        <w:t>a</w:t>
      </w:r>
      <w:r>
        <w:rPr>
          <w:spacing w:val="4"/>
        </w:rPr>
        <w:t>m</w:t>
      </w:r>
      <w:r>
        <w:t>.</w:t>
      </w:r>
      <w:r>
        <w:tab/>
      </w:r>
      <w:r>
        <w:rPr>
          <w:spacing w:val="-1"/>
        </w:rPr>
        <w:t>p</w:t>
      </w:r>
      <w:r>
        <w:rPr>
          <w:spacing w:val="4"/>
        </w:rPr>
        <w:t>m</w:t>
      </w:r>
      <w:r>
        <w:t>.</w:t>
      </w:r>
    </w:p>
    <w:p w14:paraId="2E4E1748" w14:textId="77777777" w:rsidR="007B17FD" w:rsidRDefault="007B17FD" w:rsidP="007B17FD">
      <w:pPr>
        <w:tabs>
          <w:tab w:val="left" w:pos="5795"/>
        </w:tabs>
        <w:spacing w:line="131" w:lineRule="exact"/>
        <w:ind w:left="219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z w:val="13"/>
          <w:szCs w:val="13"/>
        </w:rPr>
        <w:tab/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me</w:t>
      </w:r>
    </w:p>
    <w:p w14:paraId="2E4E1749" w14:textId="77777777" w:rsidR="007B17FD" w:rsidRDefault="007B17FD" w:rsidP="007B17FD">
      <w:pPr>
        <w:spacing w:before="5" w:line="150" w:lineRule="exact"/>
        <w:rPr>
          <w:sz w:val="15"/>
          <w:szCs w:val="15"/>
        </w:rPr>
      </w:pPr>
    </w:p>
    <w:p w14:paraId="2E4E174A" w14:textId="77777777" w:rsidR="007B17FD" w:rsidRDefault="007B17FD" w:rsidP="007B17F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2071"/>
        <w:gridCol w:w="1709"/>
        <w:gridCol w:w="1034"/>
        <w:gridCol w:w="946"/>
      </w:tblGrid>
      <w:tr w:rsidR="007B17FD" w14:paraId="2E4E1750" w14:textId="77777777" w:rsidTr="00FD7456">
        <w:trPr>
          <w:trHeight w:hRule="exact" w:val="490"/>
        </w:trPr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4B" w14:textId="77777777" w:rsidR="007B17FD" w:rsidRDefault="007B17FD" w:rsidP="00FD7456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’s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ss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4C" w14:textId="77777777" w:rsidR="007B17FD" w:rsidRDefault="007B17FD" w:rsidP="00FD7456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4D" w14:textId="77777777" w:rsidR="007B17FD" w:rsidRDefault="007B17FD" w:rsidP="00FD7456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4E" w14:textId="77777777" w:rsidR="007B17FD" w:rsidRDefault="007B17FD" w:rsidP="00FD7456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tate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4F" w14:textId="77777777" w:rsidR="007B17FD" w:rsidRDefault="007B17FD" w:rsidP="00FD7456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ip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</w:tr>
    </w:tbl>
    <w:p w14:paraId="2E4E1751" w14:textId="77777777" w:rsidR="007B17FD" w:rsidRDefault="007B17FD" w:rsidP="007B17FD">
      <w:pPr>
        <w:spacing w:before="20" w:line="240" w:lineRule="exact"/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4"/>
        <w:gridCol w:w="4402"/>
      </w:tblGrid>
      <w:tr w:rsidR="007B17FD" w14:paraId="2E4E1756" w14:textId="77777777" w:rsidTr="00FD7456">
        <w:trPr>
          <w:trHeight w:hRule="exact" w:val="989"/>
        </w:trPr>
        <w:tc>
          <w:tcPr>
            <w:tcW w:w="5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52" w14:textId="77777777" w:rsidR="007B17FD" w:rsidRDefault="007B17FD" w:rsidP="00FD7456">
            <w:pPr>
              <w:pStyle w:val="TableParagraph"/>
              <w:spacing w:line="156" w:lineRule="exact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gna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</w:t>
            </w:r>
          </w:p>
        </w:tc>
        <w:tc>
          <w:tcPr>
            <w:tcW w:w="4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53" w14:textId="77777777" w:rsidR="007B17FD" w:rsidRDefault="007B17FD" w:rsidP="00FD7456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ss</w:t>
            </w:r>
          </w:p>
          <w:p w14:paraId="2E4E1754" w14:textId="77777777" w:rsidR="007B17FD" w:rsidRDefault="007B17FD" w:rsidP="00FD7456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reet</w:t>
            </w:r>
          </w:p>
          <w:p w14:paraId="2E4E1755" w14:textId="77777777" w:rsidR="007B17FD" w:rsidRDefault="007B17FD" w:rsidP="00FD7456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B17FD" w14:paraId="2E4E175A" w14:textId="77777777" w:rsidTr="00FD7456">
        <w:trPr>
          <w:trHeight w:hRule="exact" w:val="521"/>
        </w:trPr>
        <w:tc>
          <w:tcPr>
            <w:tcW w:w="5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57" w14:textId="77777777" w:rsidR="007B17FD" w:rsidRDefault="007B17FD" w:rsidP="00FD7456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ed</w:t>
            </w:r>
          </w:p>
        </w:tc>
        <w:tc>
          <w:tcPr>
            <w:tcW w:w="4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58" w14:textId="77777777" w:rsidR="007B17FD" w:rsidRDefault="007B17FD" w:rsidP="00FD7456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ber</w:t>
            </w:r>
          </w:p>
          <w:p w14:paraId="2E4E1759" w14:textId="77777777" w:rsidR="007B17FD" w:rsidRDefault="007B17FD" w:rsidP="00FD7456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5233</w:t>
            </w:r>
          </w:p>
        </w:tc>
      </w:tr>
    </w:tbl>
    <w:p w14:paraId="2E4E175B" w14:textId="77777777" w:rsidR="007B17FD" w:rsidRDefault="007B17FD" w:rsidP="007B17FD">
      <w:pPr>
        <w:spacing w:before="3" w:line="150" w:lineRule="exact"/>
        <w:rPr>
          <w:sz w:val="15"/>
          <w:szCs w:val="15"/>
        </w:rPr>
      </w:pPr>
    </w:p>
    <w:p w14:paraId="2E4E175C" w14:textId="77777777" w:rsidR="007B17FD" w:rsidRDefault="007B17FD" w:rsidP="007B17FD">
      <w:pPr>
        <w:spacing w:before="80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E4E17C6" wp14:editId="2E4E17C7">
                <wp:simplePos x="0" y="0"/>
                <wp:positionH relativeFrom="page">
                  <wp:posOffset>853440</wp:posOffset>
                </wp:positionH>
                <wp:positionV relativeFrom="paragraph">
                  <wp:posOffset>-657225</wp:posOffset>
                </wp:positionV>
                <wp:extent cx="2788920" cy="1270"/>
                <wp:effectExtent l="5715" t="8255" r="5715" b="952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920" cy="1270"/>
                          <a:chOff x="1344" y="-1035"/>
                          <a:chExt cx="4392" cy="2"/>
                        </a:xfrm>
                      </wpg:grpSpPr>
                      <wps:wsp>
                        <wps:cNvPr id="42" name="Freeform 66"/>
                        <wps:cNvSpPr>
                          <a:spLocks/>
                        </wps:cNvSpPr>
                        <wps:spPr bwMode="auto">
                          <a:xfrm>
                            <a:off x="1344" y="-1035"/>
                            <a:ext cx="4392" cy="2"/>
                          </a:xfrm>
                          <a:custGeom>
                            <a:avLst/>
                            <a:gdLst>
                              <a:gd name="T0" fmla="+- 0 1344 1344"/>
                              <a:gd name="T1" fmla="*/ T0 w 4392"/>
                              <a:gd name="T2" fmla="+- 0 5736 1344"/>
                              <a:gd name="T3" fmla="*/ T2 w 43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2">
                                <a:moveTo>
                                  <a:pt x="0" y="0"/>
                                </a:moveTo>
                                <a:lnTo>
                                  <a:pt x="439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DA385" id="Group 41" o:spid="_x0000_s1026" style="position:absolute;margin-left:67.2pt;margin-top:-51.75pt;width:219.6pt;height:.1pt;z-index:-251649024;mso-position-horizontal-relative:page" coordorigin="1344,-1035" coordsize="43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gwYQMAAOkHAAAOAAAAZHJzL2Uyb0RvYy54bWykVduO2zgMfS+w/yDocYuML/HkYkymKHIZ&#10;FJhegKYfoMjyBWtLrqTEmRb770tRdsaTtthFNw+KZFLk4SFF3r05NzU5CW0qJVc0ugkpEZKrrJLF&#10;in7Z7yYLSoxlMmO1kmJFn4Shb+7/eHXXtamIVanqTGgCRqRJu3ZFS2vbNAgML0XDzI1qhQRhrnTD&#10;LBx1EWSadWC9qYM4DGdBp3TWasWFMfB144X0Hu3nueD2Y54bYUm9ooDN4qpxPbg1uL9jaaFZW1a8&#10;h8F+A0XDKglOL6Y2zDJy1NUPppqKa2VUbm+4agKV5xUXGANEE4VX0TxodWwxliLtivZCE1B7xdNv&#10;m+UfTp80qbIVTSJKJGsgR+iWwBnI6doiBZ0H3X5uP2kfIWwfFf/LgDi4lrtz4ZXJoXuvMrDHjlYh&#10;OedcN84EhE3OmIOnSw7E2RIOH+P5YrGMIVUcZFE871PES8ijuxRNk4QSkE2icHrr88fLbX87mS5j&#10;fzV2ooCl3ifi7HG5oKDYzDOf5v/x+blkrcA0GcfVwCcA8XzutBCugsls5ilFtYFPMyZzJHEgDXD+&#10;rzT+jJGBzV/xwVJ+NPZBKMwHOz0a619CBjvMctaD30Mq8qaGR/F6QkLinOHimS8ualA9Xu3PgOxD&#10;0hF03RsdbAElI1u38+nsp7amg5qzFY9sQT6LASErB9D8LHvUsCPMdZ4Q661VxpXMHrANhQYWQMlF&#10;+Atd8H2t6+/0LjS0lOtmoimBZnLwlLTMOmTOhduSDp6Wq0r3oVEnsVcoslcvAJw8S2s51vJJHKHy&#10;YrjhHGCVX5w6rKPMSrWr6hqzUEsHJQqTKEEsRtVV5qQOjtHFYV1rcmKuT+Kvfz8v1KAfyQytlYJl&#10;235vWVX7PXivkVyov54DV4nYCL8vw+V2sV0kkySebSdJuNlM3u7WyWS2i+a3m+lmvd5EfztoUZKW&#10;VZYJ6dANTTlK/tsj7ceDb6eXtvwiihfB7vD3Y7DBSxjIMsQy/GN00FX8G/Ut5aCyJ3ivWvkpA1MR&#10;NqXS3yjpYMKsqPl6ZFpQUr+T0HKWUZK4kYSH5Hbump4eSw5jCZMcTK2opVDhbru2fowdW10VJXiK&#10;MK1SvYV2m1fuPSM+j6o/QNfDHc4TjKWffW5gjc+o9Tyh7/8BAAD//wMAUEsDBBQABgAIAAAAIQD6&#10;87Xj4QAAAA0BAAAPAAAAZHJzL2Rvd25yZXYueG1sTI/BSsNAEIbvgu+wjOCt3cQ0VWI2pRT1VIS2&#10;gnibZqdJaHY3ZLdJ+vaOeNDjP/Pxzzf5ajKtGKj3jbMK4nkEgmzpdGMrBR+H19kTCB/QamydJQVX&#10;8rAqbm9yzLQb7Y6GfagEl1ifoYI6hC6T0pc1GfRz15Hl3cn1BgPHvpK6x5HLTSsfomgpDTaWL9TY&#10;0aam8ry/GAVvI47rJH4ZtufT5vp1SN8/tzEpdX83rZ9BBJrCHww/+qwOBTsd3cVqL1rOyWLBqIJZ&#10;HCUpCEbSx2QJ4vg7SkAWufz/RfENAAD//wMAUEsBAi0AFAAGAAgAAAAhALaDOJL+AAAA4QEAABMA&#10;AAAAAAAAAAAAAAAAAAAAAFtDb250ZW50X1R5cGVzXS54bWxQSwECLQAUAAYACAAAACEAOP0h/9YA&#10;AACUAQAACwAAAAAAAAAAAAAAAAAvAQAAX3JlbHMvLnJlbHNQSwECLQAUAAYACAAAACEAe6k4MGED&#10;AADpBwAADgAAAAAAAAAAAAAAAAAuAgAAZHJzL2Uyb0RvYy54bWxQSwECLQAUAAYACAAAACEA+vO1&#10;4+EAAAANAQAADwAAAAAAAAAAAAAAAAC7BQAAZHJzL2Rvd25yZXYueG1sUEsFBgAAAAAEAAQA8wAA&#10;AMkGAAAAAA==&#10;">
                <v:shape id="Freeform 66" o:spid="_x0000_s1027" style="position:absolute;left:1344;top:-1035;width:4392;height:2;visibility:visible;mso-wrap-style:square;v-text-anchor:top" coordsize="4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1S5wgAAANsAAAAPAAAAZHJzL2Rvd25yZXYueG1sRI/RagIx&#10;FETfC/5DuIJvNatokdUotiJY9qmuH3BJrpvFzc26ibr265tCoY/DzJxhVpveNeJOXag9K5iMMxDE&#10;2puaKwWncv+6ABEissHGMyl4UoDNevCywtz4B3/R/RgrkSAcclRgY2xzKYO25DCMfUucvLPvHMYk&#10;u0qaDh8J7ho5zbI36bDmtGCxpQ9L+nK8OQXlXL/zd8HFrt0V2rKeb8vrp1KjYb9dgojUx//wX/tg&#10;FMym8Psl/QC5/gEAAP//AwBQSwECLQAUAAYACAAAACEA2+H2y+4AAACFAQAAEwAAAAAAAAAAAAAA&#10;AAAAAAAAW0NvbnRlbnRfVHlwZXNdLnhtbFBLAQItABQABgAIAAAAIQBa9CxbvwAAABUBAAALAAAA&#10;AAAAAAAAAAAAAB8BAABfcmVscy8ucmVsc1BLAQItABQABgAIAAAAIQAyV1S5wgAAANsAAAAPAAAA&#10;AAAAAAAAAAAAAAcCAABkcnMvZG93bnJldi54bWxQSwUGAAAAAAMAAwC3AAAA9gIAAAAA&#10;" path="m,l4392,e" filled="f" strokeweight=".82pt">
                  <v:path arrowok="t" o:connecttype="custom" o:connectlocs="0,0;43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on:</w:t>
      </w:r>
    </w:p>
    <w:p w14:paraId="2E4E175D" w14:textId="77777777" w:rsidR="007B17FD" w:rsidRDefault="007B17FD" w:rsidP="007B17FD">
      <w:pPr>
        <w:widowControl w:val="0"/>
        <w:numPr>
          <w:ilvl w:val="0"/>
          <w:numId w:val="9"/>
        </w:numPr>
        <w:tabs>
          <w:tab w:val="left" w:pos="487"/>
        </w:tabs>
        <w:spacing w:line="180" w:lineRule="exact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– </w:t>
      </w:r>
      <w:r>
        <w:rPr>
          <w:rFonts w:ascii="Arial" w:eastAsia="Arial" w:hAnsi="Arial" w:cs="Arial"/>
          <w:spacing w:val="-1"/>
          <w:sz w:val="16"/>
          <w:szCs w:val="16"/>
        </w:rPr>
        <w:t>Cour</w:t>
      </w:r>
      <w:r>
        <w:rPr>
          <w:rFonts w:ascii="Arial" w:eastAsia="Arial" w:hAnsi="Arial" w:cs="Arial"/>
          <w:sz w:val="16"/>
          <w:szCs w:val="16"/>
        </w:rPr>
        <w:t>t</w:t>
      </w:r>
    </w:p>
    <w:p w14:paraId="2E4E175E" w14:textId="77777777" w:rsidR="007B17FD" w:rsidRDefault="007B17FD" w:rsidP="007B17FD">
      <w:pPr>
        <w:widowControl w:val="0"/>
        <w:numPr>
          <w:ilvl w:val="0"/>
          <w:numId w:val="9"/>
        </w:numPr>
        <w:tabs>
          <w:tab w:val="left" w:pos="487"/>
        </w:tabs>
        <w:spacing w:line="180" w:lineRule="exact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dual</w:t>
      </w:r>
    </w:p>
    <w:p w14:paraId="2E4E175F" w14:textId="77777777" w:rsidR="007B17FD" w:rsidRDefault="007B17FD" w:rsidP="007B17FD">
      <w:pPr>
        <w:widowControl w:val="0"/>
        <w:numPr>
          <w:ilvl w:val="0"/>
          <w:numId w:val="9"/>
        </w:numPr>
        <w:tabs>
          <w:tab w:val="left" w:pos="487"/>
        </w:tabs>
        <w:spacing w:line="180" w:lineRule="exact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ty</w:t>
      </w:r>
    </w:p>
    <w:p w14:paraId="2E4E1760" w14:textId="77777777" w:rsidR="007B17FD" w:rsidRDefault="007B17FD" w:rsidP="007B17FD">
      <w:pPr>
        <w:widowControl w:val="0"/>
        <w:numPr>
          <w:ilvl w:val="0"/>
          <w:numId w:val="9"/>
        </w:numPr>
        <w:tabs>
          <w:tab w:val="left" w:pos="487"/>
        </w:tabs>
        <w:spacing w:line="180" w:lineRule="exact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Guard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</w:p>
    <w:p w14:paraId="2E4E1761" w14:textId="77777777" w:rsidR="007B17FD" w:rsidRDefault="007B17FD" w:rsidP="007B17FD">
      <w:pPr>
        <w:widowControl w:val="0"/>
        <w:numPr>
          <w:ilvl w:val="0"/>
          <w:numId w:val="9"/>
        </w:numPr>
        <w:tabs>
          <w:tab w:val="left" w:pos="487"/>
        </w:tabs>
        <w:spacing w:line="180" w:lineRule="exact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Depar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</w:p>
    <w:p w14:paraId="2E4E1762" w14:textId="77777777" w:rsidR="007B17FD" w:rsidRDefault="007B17FD" w:rsidP="007B17FD">
      <w:pPr>
        <w:widowControl w:val="0"/>
        <w:numPr>
          <w:ilvl w:val="0"/>
          <w:numId w:val="9"/>
        </w:numPr>
        <w:tabs>
          <w:tab w:val="left" w:pos="487"/>
          <w:tab w:val="left" w:pos="3007"/>
        </w:tabs>
        <w:spacing w:line="180" w:lineRule="exact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2E4E1763" w14:textId="77777777" w:rsidR="007B17FD" w:rsidRDefault="007B17FD" w:rsidP="007B17FD">
      <w:pPr>
        <w:tabs>
          <w:tab w:val="left" w:pos="8548"/>
        </w:tabs>
        <w:spacing w:before="81"/>
        <w:ind w:left="2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1"/>
          <w:sz w:val="14"/>
          <w:szCs w:val="14"/>
        </w:rPr>
        <w:t>4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0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, </w:t>
      </w:r>
      <w:r>
        <w:rPr>
          <w:rFonts w:ascii="Arial" w:eastAsia="Arial" w:hAnsi="Arial" w:cs="Arial"/>
          <w:spacing w:val="-1"/>
          <w:sz w:val="14"/>
          <w:szCs w:val="14"/>
        </w:rPr>
        <w:t>01</w:t>
      </w:r>
      <w:r>
        <w:rPr>
          <w:rFonts w:ascii="Arial" w:eastAsia="Arial" w:hAnsi="Arial" w:cs="Arial"/>
          <w:spacing w:val="2"/>
          <w:sz w:val="14"/>
          <w:szCs w:val="14"/>
        </w:rPr>
        <w:t>/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9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te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pacing w:val="-1"/>
          <w:sz w:val="14"/>
          <w:szCs w:val="14"/>
        </w:rPr>
        <w:t>§</w:t>
      </w:r>
      <w:r>
        <w:rPr>
          <w:rFonts w:ascii="Arial" w:eastAsia="Arial" w:hAnsi="Arial" w:cs="Arial"/>
          <w:spacing w:val="1"/>
          <w:sz w:val="14"/>
          <w:szCs w:val="14"/>
        </w:rPr>
        <w:t>5</w:t>
      </w:r>
      <w:r>
        <w:rPr>
          <w:rFonts w:ascii="Arial" w:eastAsia="Arial" w:hAnsi="Arial" w:cs="Arial"/>
          <w:spacing w:val="-1"/>
          <w:sz w:val="14"/>
          <w:szCs w:val="14"/>
        </w:rPr>
        <w:t>5.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35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isc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sin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atu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es</w:t>
      </w:r>
    </w:p>
    <w:p w14:paraId="2E4E1764" w14:textId="77777777" w:rsidR="007B17FD" w:rsidRDefault="007B17FD" w:rsidP="007B17FD">
      <w:pPr>
        <w:spacing w:before="43"/>
        <w:ind w:left="249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3"/>
          <w:sz w:val="16"/>
          <w:szCs w:val="16"/>
        </w:rPr>
        <w:lastRenderedPageBreak/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his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s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not be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d.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ma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be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uppl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w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ddi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</w:p>
    <w:p w14:paraId="2E4E1765" w14:textId="77777777" w:rsidR="00885C43" w:rsidRDefault="00885C43" w:rsidP="00885C43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4557"/>
        <w:gridCol w:w="1448"/>
      </w:tblGrid>
      <w:tr w:rsidR="00885C43" w14:paraId="2E4E1769" w14:textId="77777777" w:rsidTr="003A3C41">
        <w:trPr>
          <w:trHeight w:hRule="exact" w:val="630"/>
        </w:trPr>
        <w:tc>
          <w:tcPr>
            <w:tcW w:w="860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E4E1766" w14:textId="77777777" w:rsidR="00885C43" w:rsidRDefault="00885C43" w:rsidP="00FD7456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2E4E1767" w14:textId="4AD47DC1" w:rsidR="00885C43" w:rsidRDefault="00885C43" w:rsidP="00FD7456">
            <w:pPr>
              <w:pStyle w:val="TableParagraph"/>
              <w:tabs>
                <w:tab w:val="left" w:pos="7489"/>
              </w:tabs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IN,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IRCUIT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E4E1768" w14:textId="77777777" w:rsidR="00885C43" w:rsidRDefault="00885C43" w:rsidP="00FD7456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se</w:t>
            </w:r>
          </w:p>
        </w:tc>
      </w:tr>
      <w:tr w:rsidR="00885C43" w14:paraId="2E4E1770" w14:textId="77777777" w:rsidTr="00885C43">
        <w:trPr>
          <w:trHeight w:hRule="exact" w:val="1311"/>
        </w:trPr>
        <w:tc>
          <w:tcPr>
            <w:tcW w:w="40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E4E176A" w14:textId="77777777" w:rsidR="00885C43" w:rsidRDefault="00885C43" w:rsidP="00FD7456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2E4E176B" w14:textId="77777777" w:rsidR="00885C43" w:rsidRDefault="00885C43" w:rsidP="00FD7456">
            <w:pPr>
              <w:pStyle w:val="TableParagraph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</w:tc>
        <w:tc>
          <w:tcPr>
            <w:tcW w:w="455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E4E176C" w14:textId="77777777" w:rsidR="00885C43" w:rsidRDefault="00885C43" w:rsidP="00FD7456">
            <w:pPr>
              <w:pStyle w:val="TableParagraph"/>
              <w:spacing w:before="18"/>
              <w:ind w:left="25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ended</w:t>
            </w:r>
          </w:p>
          <w:p w14:paraId="2E4E176D" w14:textId="77777777" w:rsidR="00885C43" w:rsidRDefault="00885C43" w:rsidP="00FD745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2E4E176E" w14:textId="77777777" w:rsidR="00885C43" w:rsidRDefault="00885C43" w:rsidP="00FD7456">
            <w:pPr>
              <w:pStyle w:val="TableParagraph"/>
              <w:spacing w:line="240" w:lineRule="exact"/>
              <w:ind w:left="1606" w:right="403"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tice of Righ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Emergency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Protect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ement</w:t>
            </w:r>
          </w:p>
        </w:tc>
        <w:tc>
          <w:tcPr>
            <w:tcW w:w="144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E4E176F" w14:textId="77777777" w:rsidR="00885C43" w:rsidRDefault="00885C43" w:rsidP="00FD7456"/>
        </w:tc>
      </w:tr>
      <w:tr w:rsidR="00885C43" w14:paraId="2E4E1778" w14:textId="77777777" w:rsidTr="003A3C41">
        <w:trPr>
          <w:trHeight w:hRule="exact" w:val="765"/>
        </w:trPr>
        <w:tc>
          <w:tcPr>
            <w:tcW w:w="40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E4E1771" w14:textId="77777777" w:rsidR="00885C43" w:rsidRDefault="00885C43" w:rsidP="00FD745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2E4E1772" w14:textId="77777777" w:rsidR="00885C43" w:rsidRDefault="00885C43" w:rsidP="00FD745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4E1773" w14:textId="77777777" w:rsidR="003A3C41" w:rsidRDefault="003A3C41" w:rsidP="00FD7456">
            <w:pPr>
              <w:pStyle w:val="TableParagraph"/>
              <w:ind w:left="2052"/>
              <w:rPr>
                <w:rFonts w:ascii="Arial" w:eastAsia="Arial" w:hAnsi="Arial" w:cs="Arial"/>
                <w:sz w:val="14"/>
                <w:szCs w:val="14"/>
              </w:rPr>
            </w:pPr>
          </w:p>
          <w:p w14:paraId="2E4E1774" w14:textId="77777777" w:rsidR="00885C43" w:rsidRDefault="00885C43" w:rsidP="00FD7456">
            <w:pPr>
              <w:pStyle w:val="TableParagraph"/>
              <w:ind w:left="20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 Bi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th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E4E1775" w14:textId="77777777" w:rsidR="00885C43" w:rsidRDefault="00885C43" w:rsidP="00FD7456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2E4E1776" w14:textId="77777777" w:rsidR="00885C43" w:rsidRDefault="00885C43" w:rsidP="00FD7456">
            <w:pPr>
              <w:pStyle w:val="TableParagraph"/>
              <w:tabs>
                <w:tab w:val="left" w:pos="4425"/>
              </w:tabs>
              <w:ind w:left="1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44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E4E1777" w14:textId="77777777" w:rsidR="00885C43" w:rsidRDefault="00885C43" w:rsidP="00FD7456"/>
        </w:tc>
      </w:tr>
    </w:tbl>
    <w:p w14:paraId="2E4E1779" w14:textId="77777777" w:rsidR="00885C43" w:rsidRDefault="00885C43" w:rsidP="00885C43">
      <w:pPr>
        <w:pStyle w:val="BodyText"/>
        <w:tabs>
          <w:tab w:val="left" w:pos="1502"/>
          <w:tab w:val="left" w:pos="2678"/>
          <w:tab w:val="left" w:pos="4575"/>
        </w:tabs>
        <w:spacing w:line="204" w:lineRule="exact"/>
      </w:pPr>
    </w:p>
    <w:p w14:paraId="2E4E177A" w14:textId="77777777" w:rsidR="00885C43" w:rsidRDefault="00885C43" w:rsidP="00571BC7">
      <w:pPr>
        <w:pStyle w:val="BodyText"/>
        <w:tabs>
          <w:tab w:val="left" w:pos="1502"/>
          <w:tab w:val="left" w:pos="2678"/>
          <w:tab w:val="left" w:pos="4575"/>
        </w:tabs>
        <w:spacing w:line="204" w:lineRule="exact"/>
        <w:ind w:lef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E4E17C8" wp14:editId="2E4E17C9">
                <wp:simplePos x="0" y="0"/>
                <wp:positionH relativeFrom="page">
                  <wp:posOffset>594360</wp:posOffset>
                </wp:positionH>
                <wp:positionV relativeFrom="paragraph">
                  <wp:posOffset>-810260</wp:posOffset>
                </wp:positionV>
                <wp:extent cx="2915920" cy="1270"/>
                <wp:effectExtent l="13335" t="8255" r="13970" b="952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920" cy="1270"/>
                          <a:chOff x="936" y="-1276"/>
                          <a:chExt cx="4592" cy="2"/>
                        </a:xfrm>
                      </wpg:grpSpPr>
                      <wps:wsp>
                        <wps:cNvPr id="103" name="Freeform 83"/>
                        <wps:cNvSpPr>
                          <a:spLocks/>
                        </wps:cNvSpPr>
                        <wps:spPr bwMode="auto">
                          <a:xfrm>
                            <a:off x="936" y="-1276"/>
                            <a:ext cx="4592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4592"/>
                              <a:gd name="T2" fmla="+- 0 5528 936"/>
                              <a:gd name="T3" fmla="*/ T2 w 4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2">
                                <a:moveTo>
                                  <a:pt x="0" y="0"/>
                                </a:moveTo>
                                <a:lnTo>
                                  <a:pt x="45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EF26A" id="Group 102" o:spid="_x0000_s1026" style="position:absolute;margin-left:46.8pt;margin-top:-63.8pt;width:229.6pt;height:.1pt;z-index:-251638784;mso-position-horizontal-relative:page" coordorigin="936,-1276" coordsize="45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XTYAMAAOYHAAAOAAAAZHJzL2Uyb0RvYy54bWykVduO2zgMfS+w/yDocYuML3EyiTGZoshl&#10;UGB6AZp+gCLLF6wtuZISZ1rsvy8p2RlP2mIX3QDjoU2KPDykyLs356YmJ6FNpeSKRjchJUJylVWy&#10;WNEv+91kQYmxTGasVlKs6JMw9M39H6/uujYVsSpVnQlNwIk0adeuaGltmwaB4aVomLlRrZCgzJVu&#10;mIVXXQSZZh14b+ogDsN50CmdtVpxYQx83XglvXf+81xw+zHPjbCkXlHAZt1Tu+cBn8H9HUsLzdqy&#10;4j0M9hsoGlZJCHpxtWGWkaOufnDVVFwro3J7w1UTqDyvuHA5QDZReJXNg1bH1uVSpF3RXmgCaq94&#10;+m23/MPpkyZVBrULY0oka6BILi7BD0BP1xYpWD3o9nP7SfscQXxU/C8D6uBaj++FNyaH7r3KwCE7&#10;WuXoOee6QReQODm7KjxdqiDOlnD4GC+j2TKGYnHQRfFtXyReQiXx0HI6pwRUE9DNfQF5ue0PJ3DU&#10;n3TgA5b6kA5mDwtzgm4zz4Sa/0fo55K1wtXJIFUXQqcDoTstBPYwWUw9pc5u4NOMyRxpEKUBzv+V&#10;xp8wMpD5Kz5Yyo/GPgjlysFOj8b6q5CB5Iqc9c2wh0rkTQ234vWEhARi4V9/cS5G0WD0Z0D2IemI&#10;C9y7HDxBZUaeZrN48TNXwJq3QlfxyBUUsxjgsXJAzM+yhwwSYTh3QtdrrTLYLnuANjQZeAAjTO8X&#10;thD72taf6UNoGCjXo0RTAqPk4BlpmUVkGAJF0q2oYwI/NOok9sqp7FX3Q5BnbS3HVr6CI1ReDScw&#10;AFxAL7igiHVUVql2VV27ItQSodxO53PHjVF1laES0RhdHNa1JieGQ9L9MBlw9sIMhpHMnLNSsGzb&#10;y5ZVtZfBvnbcQu/1FGAXuin4fRkut4vtIpkk8Xw7ScLNZvJ2t04m8110O9tMN+v1JvoboUVJWlZZ&#10;JiSiGyZylPy3C9rvBj9LLzP5RRYvkt2534/JBi9hOC4gl+G/53q4nn6cHFT2BFdVK79iYCWCUCr9&#10;jZIO1suKmq9HpgUl9TsJ42YZJQnuI/eSzG5x3umx5jDWMMnB1YpaCg2O4tr6HXZsdVWUEClyZZXq&#10;LUzavMK7DBPPpB5V/wITz0lumbhc+sWH22r87qye1/P9PwAAAP//AwBQSwMEFAAGAAgAAAAhAM2O&#10;DFjhAAAADAEAAA8AAABkcnMvZG93bnJldi54bWxMj0FLw0AQhe+C/2EZwVu7SWqqxmxKKeqpCLaC&#10;eJtmp0lodjdkt0n67x3xoLeZeY8338tXk2nFQL1vnFUQzyMQZEunG1sp+Ni/zB5A+IBWY+ssKbiQ&#10;h1VxfZVjpt1o32nYhUpwiPUZKqhD6DIpfVmTQT93HVnWjq43GHjtK6l7HDnctDKJoqU02Fj+UGNH&#10;m5rK0+5sFLyOOK4X8fOwPR03l699+va5jUmp25tp/QQi0BT+zPCDz+hQMNPBna32olXwuFiyU8Es&#10;Tu55YkeaJlzm8Hu6A1nk8n+J4hsAAP//AwBQSwECLQAUAAYACAAAACEAtoM4kv4AAADhAQAAEwAA&#10;AAAAAAAAAAAAAAAAAAAAW0NvbnRlbnRfVHlwZXNdLnhtbFBLAQItABQABgAIAAAAIQA4/SH/1gAA&#10;AJQBAAALAAAAAAAAAAAAAAAAAC8BAABfcmVscy8ucmVsc1BLAQItABQABgAIAAAAIQDmMGXTYAMA&#10;AOYHAAAOAAAAAAAAAAAAAAAAAC4CAABkcnMvZTJvRG9jLnhtbFBLAQItABQABgAIAAAAIQDNjgxY&#10;4QAAAAwBAAAPAAAAAAAAAAAAAAAAALoFAABkcnMvZG93bnJldi54bWxQSwUGAAAAAAQABADzAAAA&#10;yAYAAAAA&#10;">
                <v:shape id="Freeform 83" o:spid="_x0000_s1027" style="position:absolute;left:936;top:-1276;width:4592;height:2;visibility:visible;mso-wrap-style:square;v-text-anchor:top" coordsize="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vkwAAAANwAAAAPAAAAZHJzL2Rvd25yZXYueG1sRE9Ni8Iw&#10;EL0L/ocwgjdNu4Iu1VREELwIrrr3sRnb0mbSbaKt/34jCN7m8T5nte5NLR7UutKygngagSDOrC45&#10;V3A57ybfIJxH1lhbJgVPcrBOh4MVJtp2/EOPk89FCGGXoILC+yaR0mUFGXRT2xAH7mZbgz7ANpe6&#10;xS6Em1p+RdFcGiw5NBTY0LagrDrdjYLjPr763+ovr7cH3el4l90WG6fUeNRvliA89f4jfrv3OsyP&#10;ZvB6Jlwg038AAAD//wMAUEsBAi0AFAAGAAgAAAAhANvh9svuAAAAhQEAABMAAAAAAAAAAAAAAAAA&#10;AAAAAFtDb250ZW50X1R5cGVzXS54bWxQSwECLQAUAAYACAAAACEAWvQsW78AAAAVAQAACwAAAAAA&#10;AAAAAAAAAAAfAQAAX3JlbHMvLnJlbHNQSwECLQAUAAYACAAAACEAqBgb5MAAAADcAAAADwAAAAAA&#10;AAAAAAAAAAAHAgAAZHJzL2Rvd25yZXYueG1sUEsFBgAAAAADAAMAtwAAAPQCAAAAAA==&#10;" path="m,l4592,e" filled="f" strokeweight=".58pt">
                  <v:path arrowok="t" o:connecttype="custom" o:connectlocs="0,0;45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E4E17CA" wp14:editId="2E4E17CB">
                <wp:simplePos x="0" y="0"/>
                <wp:positionH relativeFrom="page">
                  <wp:posOffset>4542155</wp:posOffset>
                </wp:positionH>
                <wp:positionV relativeFrom="paragraph">
                  <wp:posOffset>-1388110</wp:posOffset>
                </wp:positionV>
                <wp:extent cx="117475" cy="117475"/>
                <wp:effectExtent l="8255" t="11430" r="7620" b="1397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153" y="-2186"/>
                          <a:chExt cx="185" cy="185"/>
                        </a:xfrm>
                      </wpg:grpSpPr>
                      <wps:wsp>
                        <wps:cNvPr id="101" name="Freeform 85"/>
                        <wps:cNvSpPr>
                          <a:spLocks/>
                        </wps:cNvSpPr>
                        <wps:spPr bwMode="auto">
                          <a:xfrm>
                            <a:off x="7153" y="-2186"/>
                            <a:ext cx="185" cy="185"/>
                          </a:xfrm>
                          <a:custGeom>
                            <a:avLst/>
                            <a:gdLst>
                              <a:gd name="T0" fmla="+- 0 7153 7153"/>
                              <a:gd name="T1" fmla="*/ T0 w 185"/>
                              <a:gd name="T2" fmla="+- 0 -2001 -2186"/>
                              <a:gd name="T3" fmla="*/ -2001 h 185"/>
                              <a:gd name="T4" fmla="+- 0 7338 7153"/>
                              <a:gd name="T5" fmla="*/ T4 w 185"/>
                              <a:gd name="T6" fmla="+- 0 -2001 -2186"/>
                              <a:gd name="T7" fmla="*/ -2001 h 185"/>
                              <a:gd name="T8" fmla="+- 0 7338 7153"/>
                              <a:gd name="T9" fmla="*/ T8 w 185"/>
                              <a:gd name="T10" fmla="+- 0 -2186 -2186"/>
                              <a:gd name="T11" fmla="*/ -2186 h 185"/>
                              <a:gd name="T12" fmla="+- 0 7153 7153"/>
                              <a:gd name="T13" fmla="*/ T12 w 185"/>
                              <a:gd name="T14" fmla="+- 0 -2186 -2186"/>
                              <a:gd name="T15" fmla="*/ -2186 h 185"/>
                              <a:gd name="T16" fmla="+- 0 7153 7153"/>
                              <a:gd name="T17" fmla="*/ T16 w 185"/>
                              <a:gd name="T18" fmla="+- 0 -2001 -2186"/>
                              <a:gd name="T19" fmla="*/ -200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8405B" id="Group 100" o:spid="_x0000_s1026" style="position:absolute;margin-left:357.65pt;margin-top:-109.3pt;width:9.25pt;height:9.25pt;z-index:-251637760;mso-position-horizontal-relative:page" coordorigin="7153,-218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xdDgQAAHsLAAAOAAAAZHJzL2Uyb0RvYy54bWykVu2OqzYQ/V+p72Dxs1UWnLD5QJu9usrH&#10;qtJte6VLH8AB86ECpjYJ2VZ9947HmJBskl3d8gMMPoxnzrFn5unTsSzIgUuVi2rp0AfPIbyKRJxX&#10;6dL5I9yO5g5RDatiVoiKL51XrpxPzz/+8NTWAR+LTBQxlwSMVCpo66WTNU0duK6KMl4y9SBqXsFk&#10;ImTJGniVqRtL1oL1snDHnjd1WyHjWoqIKwVf12bSeUb7ScKj5vckUbwhxdIB3xq8S7zv9N19fmJB&#10;Klmd5VHnBvsOL0qWV7Bob2rNGkb2Mn9jqswjKZRImodIlK5IkjziGANEQ72LaF6k2NcYSxq0ad3T&#10;BNRe8PTdZqPfDl8lyWPQzgN+KlaCSLgu0R+AnrZOA0C9yPpb/VWaGGH4RUR/Kph2L+f1e2rAZNf+&#10;KmIwyPaNQHqOiSy1CQicHFGF114FfmxIBB8pnfmzR4dEMNWNUaUoAyn1XzP6OHEIzI7GdD41EkbZ&#10;xv4+t//CQDvIArMqetp5psOCDadOnKr/x+m3jNUcpVKarZ5TajndSs71NibGK7084CylasjnYEbD&#10;FND+LpPXOOkJvcUIC6K9al64QE3Y4YtqkOk0hhEqHXc7IoS9kZQFHI2fR8QjejW8deenh0G4BvaT&#10;S0KPtISacOFg9JixxaCpEZxiSgZKnoAgcm/MwLJr9nwLM65NJvOrrsGu6K2F/nXXphbznmszC4Q4&#10;77gGyW/I2i3XFhamWZtfd42eK4CEXaeNDkUwuKu80XMhbms61CGk4xv+nctwz7+hEvf8O1fjtn9D&#10;MUI6veHfuRZ3th0dynEhLiST/nCwzJ6X6Fh1BwZGhOnS52G6q4XSCSsERSBdhZMuHwFKn64bYKBH&#10;g2cfAoOvGgyam1R33zQ1eTOkNjO+Awdm0fpiaB04gN+6gCVU2MvaKh0CtXWn/2FBzRrNkx2SFpK6&#10;zkeZeervpTjwUCCiOVWFLnPAaqf5ohri0A74d0Laefus0Z7FYTkDe3bWPg0KzhfY+gjm7XpRIRQ3&#10;Auh4sej0gWu+Bmm2Etu8KJCbotJ0LKjv425RoshjPampUDLdrQpJDkx3Lnh1IpzBoEOoYjSWcRZv&#10;unHD8sKMMVxtD4pBJ4MuC9ia/LPwFpv5Zu6P/PF0M/K99Xr0ebvyR9MtnT2uJ+vVak3/1a5RP8jy&#10;OOaV9s62SdT/WMnsGjbT4PSN0lkUZ8Fu8XobrHvuBpIMsdgnRgc13hRMU+B3In6F4imF6fugT4VB&#10;JuTfDmmh51s66q89k9whxS8VNABaCdgGDb74j7MxvMjhzG44w6oITC2dxoEjr4erxjSW+1rmaQYr&#10;UZS1Ep+h/UlyXVvRP+NV9wI9CI6ww8NYum5Ut5DDd0Sdeubn/wAAAP//AwBQSwMEFAAGAAgAAAAh&#10;ABR/2cvjAAAADQEAAA8AAABkcnMvZG93bnJldi54bWxMj8tqwzAQRfeF/oOYQHeJpJg8cCyHENqu&#10;QqFJoXSnWBPbxBoZS7Gdv6+yapczc7hzbrYdbcN67HztSIGcCWBIhTM1lQq+Tm/TNTAfNBndOEIF&#10;d/SwzZ+fMp0aN9An9sdQshhCPtUKqhDalHNfVGi1n7kWKd4urrM6xLEruen0EMNtw+dCLLnVNcUP&#10;lW5xX2FxPd6sgvdBD7tEvvaH62V//zktPr4PEpV6mYy7DbCAY/iD4aEf1SGPTmd3I+NZo2AlF0lE&#10;FUzncr0EFpFVksQ258dKCAk8z/j/FvkvAAAA//8DAFBLAQItABQABgAIAAAAIQC2gziS/gAAAOEB&#10;AAATAAAAAAAAAAAAAAAAAAAAAABbQ29udGVudF9UeXBlc10ueG1sUEsBAi0AFAAGAAgAAAAhADj9&#10;If/WAAAAlAEAAAsAAAAAAAAAAAAAAAAALwEAAF9yZWxzLy5yZWxzUEsBAi0AFAAGAAgAAAAhAEQw&#10;DF0OBAAAewsAAA4AAAAAAAAAAAAAAAAALgIAAGRycy9lMm9Eb2MueG1sUEsBAi0AFAAGAAgAAAAh&#10;ABR/2cvjAAAADQEAAA8AAAAAAAAAAAAAAAAAaAYAAGRycy9kb3ducmV2LnhtbFBLBQYAAAAABAAE&#10;APMAAAB4BwAAAAA=&#10;">
                <v:shape id="Freeform 85" o:spid="_x0000_s1027" style="position:absolute;left:7153;top:-218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prwAAAANwAAAAPAAAAZHJzL2Rvd25yZXYueG1sRE/NisIw&#10;EL4L+w5hFrzImioiWo2yrAjFi1h9gKGZbYPNpCRR69tvFgRv8/H9znrb21bcyQfjWMFknIEgrpw2&#10;XCu4nPdfCxAhImtsHZOCJwXYbj4Ga8y1e/CJ7mWsRQrhkKOCJsYulzJUDVkMY9cRJ+7XeYsxQV9L&#10;7fGRwm0rp1k2lxYNp4YGO/ppqLqWN6sAR25qZsVtYZZnr/FYFKfDzik1/Oy/VyAi9fEtfrkLneZn&#10;E/h/Jl0gN38AAAD//wMAUEsBAi0AFAAGAAgAAAAhANvh9svuAAAAhQEAABMAAAAAAAAAAAAAAAAA&#10;AAAAAFtDb250ZW50X1R5cGVzXS54bWxQSwECLQAUAAYACAAAACEAWvQsW78AAAAVAQAACwAAAAAA&#10;AAAAAAAAAAAfAQAAX3JlbHMvLnJlbHNQSwECLQAUAAYACAAAACEAGLMaa8AAAADcAAAADwAAAAAA&#10;AAAAAAAAAAAHAgAAZHJzL2Rvd25yZXYueG1sUEsFBgAAAAADAAMAtwAAAPQCAAAAAA==&#10;" path="m,185r185,l185,,,,,185xe" filled="f" strokeweight=".72pt">
                  <v:path arrowok="t" o:connecttype="custom" o:connectlocs="0,-2001;185,-2001;185,-2186;0,-2186;0,-200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E4E17CC" wp14:editId="2E4E17CD">
                <wp:simplePos x="0" y="0"/>
                <wp:positionH relativeFrom="page">
                  <wp:posOffset>594360</wp:posOffset>
                </wp:positionH>
                <wp:positionV relativeFrom="paragraph">
                  <wp:posOffset>-347345</wp:posOffset>
                </wp:positionV>
                <wp:extent cx="2915920" cy="1270"/>
                <wp:effectExtent l="13335" t="13970" r="13970" b="381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920" cy="1270"/>
                          <a:chOff x="936" y="-547"/>
                          <a:chExt cx="4592" cy="2"/>
                        </a:xfrm>
                      </wpg:grpSpPr>
                      <wps:wsp>
                        <wps:cNvPr id="99" name="Freeform 87"/>
                        <wps:cNvSpPr>
                          <a:spLocks/>
                        </wps:cNvSpPr>
                        <wps:spPr bwMode="auto">
                          <a:xfrm>
                            <a:off x="936" y="-547"/>
                            <a:ext cx="4592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4592"/>
                              <a:gd name="T2" fmla="+- 0 5528 936"/>
                              <a:gd name="T3" fmla="*/ T2 w 4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2">
                                <a:moveTo>
                                  <a:pt x="0" y="0"/>
                                </a:moveTo>
                                <a:lnTo>
                                  <a:pt x="45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A35A0" id="Group 98" o:spid="_x0000_s1026" style="position:absolute;margin-left:46.8pt;margin-top:-27.35pt;width:229.6pt;height:.1pt;z-index:-251636736;mso-position-horizontal-relative:page" coordorigin="936,-547" coordsize="45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hRXQMAAOEHAAAOAAAAZHJzL2Uyb0RvYy54bWykVduO4zYMfS/QfxD02CLjyzg3YzyLRS6D&#10;AtvdBTb9AEWWL6gtuZISZ7bov5ei7Iwn00WLrYE4kkmRh4cU+fDu0jbkLLSplcxodBdSIiRXeS3L&#10;jP522M9WlBjLZM4aJUVGn4Wh7x5//OGh71IRq0o1udAEjEiT9l1GK2u7NAgMr0TLzJ3qhARhoXTL&#10;LGx1GeSa9WC9bYI4DBdBr3TeacWFMfB164X0Ee0XheD2U1EYYUmTUcBm8a3xfXTv4PGBpaVmXVXz&#10;AQb7DhQtqyU4vZraMsvISddvTLU118qowt5x1QaqKGouMAaIJgpvonnS6tRhLGXal92VJqD2hqfv&#10;Nss/nj9rUucZXUOmJGshR+iWwB7I6bsyBZ0n3X3pPmsfISw/KP67AXFwK3f70iuTY/+rysEeO1mF&#10;5FwK3ToTEDa5YA6erzkQF0s4fIzX0XwdQ6o4yKJ4OaSIV5BHd2h9v6AERLN5svTZ49VuOJvASX8w&#10;dqKApd4johxQuZCg1MwLm+b/sfmlYp3AJBnH1MjmemRzr4Vw9UtWiNd5B7WRTTOlciJxagYY/1cS&#10;3/IxMvktNljKT8Y+CYW5YOcPxvpbkMMKM5wPhXCANBRtAxfi5xkJCbhyv+HOXJWiUemngBxC0hN0&#10;PJgcLUFeJpbm83j1T6buRy1nKp6YglSWIzxWjYj5RQ6QYUWYazkhFlqnjKuVA0AbKwwsgJIL7xu6&#10;4PtW158ZXGjoJbddRFMCXeToGemYdcicC7ckfUaRCfehVWdxUCiyN6UPTl6kjZxq+QxOUHkxnHAO&#10;sMCvTh3WSVql2tdNg0lopIOyvF8skBujmjp3QofG6PK4aTQ5M9cf8Rluzis16EMyR2OVYPluWFtW&#10;N34NzhvkFmpvoMBVITbAP9fherfarZJZEi92syTcbmfv95tktthHy/n2frvZbKO/HLQoSas6z4V0&#10;6MZmHCX/7XoOY8G30Ws7fhXFq2D3+LwNNngNA0mGWMZ/jA76ib+dvpkcVf4MN1UrP11gGsKiUvor&#10;JT1MloyaP05MC0qaXyQ0m3WUJG4U4SaZL12z01PJcSphkoOpjFoKBe6WG+vH16nTdVmBpwjTKtV7&#10;aLNF7e4y4vOohg30O1zhHMFYhpnnBtV0j1ovk/nxbwAAAP//AwBQSwMEFAAGAAgAAAAhAOckN+Pg&#10;AAAACgEAAA8AAABkcnMvZG93bnJldi54bWxMj8FOwkAQhu8mvsNmTLzBtmARa7eEEPVETAQTw23o&#10;Dm1Dd7fpLm15e0cvepyZL/98f7YaTSN66nztrIJ4GoEgWzhd21LB5/51sgThA1qNjbOk4EoeVvnt&#10;TYapdoP9oH4XSsEh1qeooAqhTaX0RUUG/dS1ZPl2cp3BwGNXSt3hwOGmkbMoWkiDteUPFba0qag4&#10;7y5GwduAw3oev/Tb82lzPeyT969tTErd343rZxCBxvAHw48+q0POTkd3sdqLRsHTfMGkgkny8AiC&#10;gSSZcZfj7yYBmWfyf4X8GwAA//8DAFBLAQItABQABgAIAAAAIQC2gziS/gAAAOEBAAATAAAAAAAA&#10;AAAAAAAAAAAAAABbQ29udGVudF9UeXBlc10ueG1sUEsBAi0AFAAGAAgAAAAhADj9If/WAAAAlAEA&#10;AAsAAAAAAAAAAAAAAAAALwEAAF9yZWxzLy5yZWxzUEsBAi0AFAAGAAgAAAAhAF0nKFFdAwAA4QcA&#10;AA4AAAAAAAAAAAAAAAAALgIAAGRycy9lMm9Eb2MueG1sUEsBAi0AFAAGAAgAAAAhAOckN+PgAAAA&#10;CgEAAA8AAAAAAAAAAAAAAAAAtwUAAGRycy9kb3ducmV2LnhtbFBLBQYAAAAABAAEAPMAAADEBgAA&#10;AAA=&#10;">
                <v:shape id="Freeform 87" o:spid="_x0000_s1027" style="position:absolute;left:936;top:-547;width:4592;height:2;visibility:visible;mso-wrap-style:square;v-text-anchor:top" coordsize="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N4wgAAANsAAAAPAAAAZHJzL2Rvd25yZXYueG1sRI9Pi8Iw&#10;FMTvgt8hPMGbpvXgam0UEQQvguuf+7N5tqXNS22ird9+s7Cwx2FmfsOkm97U4k2tKy0riKcRCOLM&#10;6pJzBdfLfrIA4TyyxtoyKfiQg816OEgx0bbjb3qffS4ChF2CCgrvm0RKlxVk0E1tQxy8h20N+iDb&#10;XOoWuwA3tZxF0VwaLDksFNjQrqCsOr+MgtMhvvtb9czr3VF3Ot5nj6+tU2o86rcrEJ56/x/+ax+0&#10;guUSfr+EHyDXPwAAAP//AwBQSwECLQAUAAYACAAAACEA2+H2y+4AAACFAQAAEwAAAAAAAAAAAAAA&#10;AAAAAAAAW0NvbnRlbnRfVHlwZXNdLnhtbFBLAQItABQABgAIAAAAIQBa9CxbvwAAABUBAAALAAAA&#10;AAAAAAAAAAAAAB8BAABfcmVscy8ucmVsc1BLAQItABQABgAIAAAAIQAnXvN4wgAAANsAAAAPAAAA&#10;AAAAAAAAAAAAAAcCAABkcnMvZG93bnJldi54bWxQSwUGAAAAAAMAAwC3AAAA9gIAAAAA&#10;" path="m,l4592,e" filled="f" strokeweight=".58pt">
                  <v:path arrowok="t" o:connecttype="custom" o:connectlocs="0,0;45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E4E17CE" wp14:editId="2E4E17CF">
                <wp:simplePos x="0" y="0"/>
                <wp:positionH relativeFrom="page">
                  <wp:posOffset>525780</wp:posOffset>
                </wp:positionH>
                <wp:positionV relativeFrom="paragraph">
                  <wp:posOffset>-177800</wp:posOffset>
                </wp:positionV>
                <wp:extent cx="6642735" cy="1270"/>
                <wp:effectExtent l="11430" t="12065" r="13335" b="571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1270"/>
                          <a:chOff x="828" y="-280"/>
                          <a:chExt cx="10461" cy="2"/>
                        </a:xfrm>
                      </wpg:grpSpPr>
                      <wps:wsp>
                        <wps:cNvPr id="97" name="Freeform 89"/>
                        <wps:cNvSpPr>
                          <a:spLocks/>
                        </wps:cNvSpPr>
                        <wps:spPr bwMode="auto">
                          <a:xfrm>
                            <a:off x="828" y="-280"/>
                            <a:ext cx="10461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10461"/>
                              <a:gd name="T2" fmla="+- 0 11289 828"/>
                              <a:gd name="T3" fmla="*/ T2 w 10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1">
                                <a:moveTo>
                                  <a:pt x="0" y="0"/>
                                </a:moveTo>
                                <a:lnTo>
                                  <a:pt x="104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D0C7" id="Group 96" o:spid="_x0000_s1026" style="position:absolute;margin-left:41.4pt;margin-top:-14pt;width:523.05pt;height:.1pt;z-index:-251635712;mso-position-horizontal-relative:page" coordorigin="828,-280" coordsize="10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0NWwMAAOgHAAAOAAAAZHJzL2Uyb0RvYy54bWykVelu2zAM/j9g7yDo54bUR10nMZoOQ45i&#10;wC6g2QMotnxgtuRJSpxu2LuPouzUTVds2ALUlUya/Pjxun5zbGpy4EpXUixocOFTwkUqs0oUC/pl&#10;u5nMKNGGiYzVUvAFveeavrl5+eK6axMeylLWGVcEjAiddO2Clsa0iefptOQN0xey5QKEuVQNM3BV&#10;hZcp1oH1pvZC34+9TqqsVTLlWsPblRPSG7Sf5zw1n/Jcc0PqBQVsBp8Knzv79G6uWVIo1pZV2sNg&#10;/4CiYZUApydTK2YY2avqiammSpXUMjcXqWw8medVyjEGiCbwz6K5VXLfYixF0hXtiSag9oynfzab&#10;fjx8VqTKFnQeUyJYAzlCtwTuQE7XFgno3Kr2rv2sXIRwfC/TrxrE3rnc3gunTHbdB5mBPbY3Esk5&#10;5qqxJiBscsQc3J9ywI+GpPAyjqNwenlFSQqyIJz2KUpLyKP9aBZCRYFoEs5OonX/beBHceC+DC14&#10;jyXOJcLsYdmYoNb0A536/+i8K1nLMUvaUjXQOR3o3CjObQGT2dwximoDnXrM5UhiQWqg/I8sPiVk&#10;oPJZOliS7rW55RKzwQ7vtXF9kMEJc5z1pbCFnsmbGlri9YT4BHzZv75rTkrAuVN65ZGtTzriPPc2&#10;B1PhoIWmgiCczX9n7HJQs8bCsTFIZzEgZOUAOj2KHjWcCLNzx8dqa6W2BbMFdEOZgQVQshE+owvO&#10;z3XdN70LBQPlfJQoSmCU7BwpLTMWmXVhj6SDIsaqtG8aeeBbiTJz1gDg5UFai7FWn8YRLieHT6wL&#10;LPOTW4t2lFshN1VdYyJqYcFML+MY2dGyrjIrtHC0KnbLWpEDs2MSf33/PFKDcSQyNFZylq37s2FV&#10;7c7gvEZ2oQJ7Emwt4hz8Mffn69l6Fk2iMF5PIn+1mrzdLKNJvAmmV6vL1XK5Cn5aaEGUlFWWcWHR&#10;DTM5iP6uSfvt4KbpaSo/iuJRsBv8PQ3WewwDSYZYhv8YHUwV16NupOxkdg/9qqRbMrAU4VBK9Z2S&#10;DhbMgupve6Y4JfU7ASNnHkSR3Uh4ia6mIVzUWLIbS5hIwdSCGgolbo9L47bYvlVVUYKnANMq5FuY&#10;tnllGxrxOVT9BaYennCdYCz96rP7anxHrYcFffMLAAD//wMAUEsDBBQABgAIAAAAIQDXiddN4AAA&#10;AAsBAAAPAAAAZHJzL2Rvd25yZXYueG1sTI9BS8NAEIXvgv9hGcFbu0lEXWM2pRT1VIS2gnibJtMk&#10;NDsbstsk/fduTnp88x5vvpetJtOKgXrXWNYQLyMQxIUtG640fB3eFwqE88gltpZJw5UcrPLbmwzT&#10;0o68o2HvKxFK2KWoofa+S6V0RU0G3dJ2xME72d6gD7KvZNnjGMpNK5MoepIGGw4fauxoU1Nx3l+M&#10;ho8Rx/VD/DZsz6fN9efw+Pm9jUnr+7tp/QrC0+T/wjDjB3TIA9PRXrh0otWgkkDuNSwSFTbNgThR&#10;LyCO8+lZgcwz+X9D/gsAAP//AwBQSwECLQAUAAYACAAAACEAtoM4kv4AAADhAQAAEwAAAAAAAAAA&#10;AAAAAAAAAAAAW0NvbnRlbnRfVHlwZXNdLnhtbFBLAQItABQABgAIAAAAIQA4/SH/1gAAAJQBAAAL&#10;AAAAAAAAAAAAAAAAAC8BAABfcmVscy8ucmVsc1BLAQItABQABgAIAAAAIQDGhd0NWwMAAOgHAAAO&#10;AAAAAAAAAAAAAAAAAC4CAABkcnMvZTJvRG9jLnhtbFBLAQItABQABgAIAAAAIQDXiddN4AAAAAsB&#10;AAAPAAAAAAAAAAAAAAAAALUFAABkcnMvZG93bnJldi54bWxQSwUGAAAAAAQABADzAAAAwgYAAAAA&#10;">
                <v:shape id="Freeform 89" o:spid="_x0000_s1027" style="position:absolute;left:828;top:-280;width:10461;height:2;visibility:visible;mso-wrap-style:square;v-text-anchor:top" coordsize="10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mYTxwAAANsAAAAPAAAAZHJzL2Rvd25yZXYueG1sRI/dasJA&#10;FITvBd9hOYXe6SZS2xjdiAiFtiLiD+jlIXuaBLNnY3araZ++KxR6OczMN8xs3plaXKl1lWUF8TAC&#10;QZxbXXGh4LB/HSQgnEfWWFsmBd/kYJ71ezNMtb3xlq47X4gAYZeigtL7JpXS5SUZdEPbEAfv07YG&#10;fZBtIXWLtwA3tRxF0bM0WHFYKLGhZUn5efdlFJySqt48Hdfj83b1kyQcjz8uy3elHh+6xRSEp87/&#10;h//ab1rB5AXuX8IPkNkvAAAA//8DAFBLAQItABQABgAIAAAAIQDb4fbL7gAAAIUBAAATAAAAAAAA&#10;AAAAAAAAAAAAAABbQ29udGVudF9UeXBlc10ueG1sUEsBAi0AFAAGAAgAAAAhAFr0LFu/AAAAFQEA&#10;AAsAAAAAAAAAAAAAAAAAHwEAAF9yZWxzLy5yZWxzUEsBAi0AFAAGAAgAAAAhAPgmZhPHAAAA2wAA&#10;AA8AAAAAAAAAAAAAAAAABwIAAGRycy9kb3ducmV2LnhtbFBLBQYAAAAAAwADALcAAAD7AgAAAAA=&#10;" path="m,l10461,e" filled="f" strokeweight=".58pt">
                  <v:path arrowok="t" o:connecttype="custom" o:connectlocs="0,0;104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E4E17D0" wp14:editId="2E4E17D1">
                <wp:simplePos x="0" y="0"/>
                <wp:positionH relativeFrom="page">
                  <wp:posOffset>1243965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715" t="6350" r="10160" b="952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959" y="-4"/>
                          <a:chExt cx="185" cy="185"/>
                        </a:xfrm>
                      </wpg:grpSpPr>
                      <wps:wsp>
                        <wps:cNvPr id="95" name="Freeform 91"/>
                        <wps:cNvSpPr>
                          <a:spLocks/>
                        </wps:cNvSpPr>
                        <wps:spPr bwMode="auto">
                          <a:xfrm>
                            <a:off x="1959" y="-4"/>
                            <a:ext cx="185" cy="185"/>
                          </a:xfrm>
                          <a:custGeom>
                            <a:avLst/>
                            <a:gdLst>
                              <a:gd name="T0" fmla="+- 0 1959 1959"/>
                              <a:gd name="T1" fmla="*/ T0 w 185"/>
                              <a:gd name="T2" fmla="+- 0 181 -4"/>
                              <a:gd name="T3" fmla="*/ 181 h 185"/>
                              <a:gd name="T4" fmla="+- 0 2144 1959"/>
                              <a:gd name="T5" fmla="*/ T4 w 185"/>
                              <a:gd name="T6" fmla="+- 0 181 -4"/>
                              <a:gd name="T7" fmla="*/ 181 h 185"/>
                              <a:gd name="T8" fmla="+- 0 2144 1959"/>
                              <a:gd name="T9" fmla="*/ T8 w 185"/>
                              <a:gd name="T10" fmla="+- 0 -4 -4"/>
                              <a:gd name="T11" fmla="*/ -4 h 185"/>
                              <a:gd name="T12" fmla="+- 0 1959 1959"/>
                              <a:gd name="T13" fmla="*/ T12 w 185"/>
                              <a:gd name="T14" fmla="+- 0 -4 -4"/>
                              <a:gd name="T15" fmla="*/ -4 h 185"/>
                              <a:gd name="T16" fmla="+- 0 1959 1959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72C61" id="Group 94" o:spid="_x0000_s1026" style="position:absolute;margin-left:97.95pt;margin-top:-.2pt;width:9.25pt;height:9.25pt;z-index:-251634688;mso-position-horizontal-relative:page" coordorigin="1959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tgBgQAAEsLAAAOAAAAZHJzL2Uyb0RvYy54bWykVtuO2zYQfQ/QfyD42MAr0av1RVhvEPiy&#10;CJA2AeJ8AC1RF1QSFVK2vC367x0ORVu+bRapHyTSPBqeOUPOzOOHfVmQnVA6l9WMsjufElFFMs6r&#10;dEa/r1eDCSW64VXMC1mJGX0Rmn54+u3dY1uHYigzWcRCETBS6bCtZzRrmjr0PB1louT6TtaigsVE&#10;qpI3MFWpFyvegvWy8Ia+P/JaqeJayUhoDf8u7CJ9QvtJIqLmS5Jo0ZBiRoFbg0+Fz415ek+PPEwV&#10;r7M86mjwX2BR8ryCTQ+mFrzhZKvyC1NlHimpZdLcRbL0ZJLkkUAfwBvmn3nzrOS2Rl/SsE3rg0wg&#10;7ZlOv2w2+nP3VZE8ntFpQEnFS4gRbktgDuK0dRoC5lnV3+qvynoIw88y+kvDsne+buapBZNN+4eM&#10;wR7fNhLF2SeqNCbAbbLHGLwcYiD2DYngT8bGwfiBkgiWujHGKMogkOYrNn2YUgKrAyTIwyhbum8n&#10;7kMYGHY8tFsizY6W8QnOmj7Kqf+fnN8yXguMkjZSOTmBipVzpYQwB5hMmVUUYU5O3deyt2JIapD8&#10;pype6HFQ8pYaINlWN89CYjD47rNuUOI0hhGGOO6or+HKJGUBN+L9gPjEbIWP7tocYMzBfvfI2ict&#10;YTYAcB8OmKHDWFMTRlwAj5h7hwE7DBDZNUNwTnuchiwIrnIC/S3McAqucxo5zCucxg7zGifIcm/h&#10;BAf3yGlynRM71XwQXNGJ9QUHxFWd2JniN4PXV33Nhjdoncp+nVZf85u0zkS/Sasv/JqNbtA6Vd4c&#10;mstjxfq6n5wryBCHU88zdxGifdXdBBgRbkqZjwmsltqkoDXIDwlofd8lGUCZa3MDDKIY8PhNYJva&#10;1hBgm79eN80gdMY2c+nuJ3CQFOHTvnXQAD7rHFZQMc9rpaIEauXGfMPDmjdGJzckLWRkk2gy+zb/&#10;l3In1hIRzTHPdykBdjuuF1Ufh3aA3xHp1t27RnsOh9Ub7LlV97YouEZg6y2Yy/2iQmphA2D8xUpy&#10;cNzo1cuflVzlRYHaFJWRYwoZCU+LlkUem0UjhVbpZl4osuOmE8FfF4QTGFT8KkZjmeDxshs3PC/s&#10;GN019iDLd2Ew+R5bjX+m/nQ5WU6CQTAcLQeBv1gMPq7mwWC0YuOHxf1iPl+wfw01FoRZHseiMuxc&#10;28OCt9XBrgGzDcuh8Tnx4sTZFf4unfVOaaDI4It7o3dQuG0ZtFV7I+MXKIlK2j4O+k4YZFL9TUkL&#10;PdyM6h9brgQlxacKqrqJhGn6cBI8jIcwUf2VTX+FVxGYmtGGwpU3w3ljG8VtrfI0g50YhrWSH6Gh&#10;SXJTNJGfZdVNoLHAEXZs6EvXXZqWsD9H1LEHfvoPAAD//wMAUEsDBBQABgAIAAAAIQBqEBII3gAA&#10;AAgBAAAPAAAAZHJzL2Rvd25yZXYueG1sTI9Ba8JAEIXvhf6HZQq96WatFk2zEZG2JymohdLbmh2T&#10;YHY2ZNck/vtOT+1tHt/jzXvZenSN6LELtScNapqAQCq8ranU8Hl8myxBhGjImsYTarhhgHV+f5eZ&#10;1PqB9tgfYik4hEJqNFQxtqmUoajQmTD1LRKzs++ciSy7UtrODBzuGjlLkmfpTE38oTItbissLoer&#10;0/A+mGHzpF773eW8vX0fFx9fO4VaPz6MmxcQEcf4Z4bf+lwdcu508leyQTSsV4sVWzVM5iCYz9Sc&#10;jxODpQKZZ/L/gPwHAAD//wMAUEsBAi0AFAAGAAgAAAAhALaDOJL+AAAA4QEAABMAAAAAAAAAAAAA&#10;AAAAAAAAAFtDb250ZW50X1R5cGVzXS54bWxQSwECLQAUAAYACAAAACEAOP0h/9YAAACUAQAACwAA&#10;AAAAAAAAAAAAAAAvAQAAX3JlbHMvLnJlbHNQSwECLQAUAAYACAAAACEAZf+rYAYEAABLCwAADgAA&#10;AAAAAAAAAAAAAAAuAgAAZHJzL2Uyb0RvYy54bWxQSwECLQAUAAYACAAAACEAahASCN4AAAAIAQAA&#10;DwAAAAAAAAAAAAAAAABgBgAAZHJzL2Rvd25yZXYueG1sUEsFBgAAAAAEAAQA8wAAAGsHAAAAAA==&#10;">
                <v:shape id="Freeform 91" o:spid="_x0000_s1027" style="position:absolute;left:1959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BBwgAAANsAAAAPAAAAZHJzL2Rvd25yZXYueG1sRI/RisIw&#10;FETfBf8h3IV9kTVVVLQaRVwWii+i7gdcmmsbtrkpSdTu3xtB8HGYmTPMatPZRtzIB+NYwWiYgSAu&#10;nTZcKfg9/3zNQYSIrLFxTAr+KcBm3e+tMNfuzke6nWIlEoRDjgrqGNtcylDWZDEMXUucvIvzFmOS&#10;vpLa4z3BbSPHWTaTFg2nhRpb2tVU/p2uVgEO3NhMiuvcLM5e46Eojvtvp9TnR7ddgojUxXf41S60&#10;gsUUnl/SD5DrBwAAAP//AwBQSwECLQAUAAYACAAAACEA2+H2y+4AAACFAQAAEwAAAAAAAAAAAAAA&#10;AAAAAAAAW0NvbnRlbnRfVHlwZXNdLnhtbFBLAQItABQABgAIAAAAIQBa9CxbvwAAABUBAAALAAAA&#10;AAAAAAAAAAAAAB8BAABfcmVscy8ucmVsc1BLAQItABQABgAIAAAAIQC75aBBwgAAANsAAAAPAAAA&#10;AAAAAAAAAAAAAAcCAABkcnMvZG93bnJldi54bWxQSwUGAAAAAAMAAwC3AAAA9gIAAAAA&#10;" path="m,185r185,l185,,,,,185xe" filled="f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E4E17D2" wp14:editId="2E4E17D3">
                <wp:simplePos x="0" y="0"/>
                <wp:positionH relativeFrom="page">
                  <wp:posOffset>1990725</wp:posOffset>
                </wp:positionH>
                <wp:positionV relativeFrom="paragraph">
                  <wp:posOffset>-2540</wp:posOffset>
                </wp:positionV>
                <wp:extent cx="117475" cy="117475"/>
                <wp:effectExtent l="9525" t="6350" r="6350" b="952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135" y="-4"/>
                          <a:chExt cx="185" cy="185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3135" y="-4"/>
                            <a:ext cx="185" cy="185"/>
                          </a:xfrm>
                          <a:custGeom>
                            <a:avLst/>
                            <a:gdLst>
                              <a:gd name="T0" fmla="+- 0 3135 3135"/>
                              <a:gd name="T1" fmla="*/ T0 w 185"/>
                              <a:gd name="T2" fmla="+- 0 181 -4"/>
                              <a:gd name="T3" fmla="*/ 181 h 185"/>
                              <a:gd name="T4" fmla="+- 0 3320 3135"/>
                              <a:gd name="T5" fmla="*/ T4 w 185"/>
                              <a:gd name="T6" fmla="+- 0 181 -4"/>
                              <a:gd name="T7" fmla="*/ 181 h 185"/>
                              <a:gd name="T8" fmla="+- 0 3320 3135"/>
                              <a:gd name="T9" fmla="*/ T8 w 185"/>
                              <a:gd name="T10" fmla="+- 0 -4 -4"/>
                              <a:gd name="T11" fmla="*/ -4 h 185"/>
                              <a:gd name="T12" fmla="+- 0 3135 3135"/>
                              <a:gd name="T13" fmla="*/ T12 w 185"/>
                              <a:gd name="T14" fmla="+- 0 -4 -4"/>
                              <a:gd name="T15" fmla="*/ -4 h 185"/>
                              <a:gd name="T16" fmla="+- 0 3135 3135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8FB77" id="Group 92" o:spid="_x0000_s1026" style="position:absolute;margin-left:156.75pt;margin-top:-.2pt;width:9.25pt;height:9.25pt;z-index:-251633664;mso-position-horizontal-relative:page" coordorigin="3135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GOCwQAAEsLAAAOAAAAZHJzL2Uyb0RvYy54bWykVm2PozYQ/l6p/8HiY6ssOGHzgjZ7OuVl&#10;VenannT0BzhgXlTA1CYh26r/veMxJpBN9k7XfAA78zB+5hl7PE8fzmVBTlyqXFRrhz54DuFVJOK8&#10;StfOH+F+snSIalgVs0JUfO28cuV8eP7xh6e2DvhUZKKIuSTgpFJBW6+drGnqwHVVlPGSqQdR8wqM&#10;iZAla2AqUzeWrAXvZeFOPW/utkLGtRQRVwr+3Rqj84z+k4RHze9JonhDirUD3Bp8Snwe9NN9fmJB&#10;Klmd5VFHg30Hi5LlFSzau9qyhpGjzN+4KvNICiWS5iESpSuSJI84xgDRUO8qmhcpjjXGkgZtWvcy&#10;gbRXOn232+i302dJ8njtrKYOqVgJOcJlCcxBnLZOA8C8yPpL/VmaCGH4SUR/KjC713Y9Tw2YHNpf&#10;RQz+2LERKM45kaV2AWGTM+bgtc8BPzckgj8pXfiLR4dEYOrGmKMog0Tqr2Z0BmawTnyTvSjb2W+X&#10;9kMYaHYsMEsizY6Wjgn2mrrIqf6fnF8yVnPMktJSWTlnVs695FxvYLKaGUURZuVUQy0HFk1SgeRf&#10;VfGNHr2S99RgQXRUzQsXmAx2+qQalDiNYYQpjrudEMKRScoCTsTPE+IRvRQ+jPBpD6MW9pNLQo+0&#10;hJoEwHnoMbC9Bq7okhKbwAsGNDMY8KMR2S1HvgUZTrOpIXbNCbZC7yv0b3OaWwy6us1pYTHvcYIq&#10;Nwhudo/TysK0TsvbnOhY84l/Qyc6FBwQN3WiY8XvJ2+oekind2iNZb9Na6j5XVpj0e/TGgof0vkd&#10;WmPlb6eQDnUf7SuoEP2uZ5k9CNG56k4CjAjTV5mHBawWSpegEOSHAhTieQYXgNLH5g7YVKtw0VWk&#10;98HAVHuGBJv69T6aQuoQbsvdV+AgKcJXQ+8mgC5gCTfm9V0pHQJ35cEcsJo1Wicdrx6SFsq0LjSZ&#10;eev/S3HioUBEc6nzXUmA1S72ohri0A/wuyCt3b5r9GdxeHuDP2u1b4OCYwS+vgXzdr2oEIqbBOgg&#10;8SbpA9d6DepnJfZ5UWABLSotx4r6Pu4WJYo81kYthZLpYVNIcmK6E8Ffl4QRDG78KkZnGWfxrhs3&#10;LC/MGMPV/qDKd2nQ9R5bjX9W3mq33C39iT+d7ya+t91OPu43/mS+p4vH7Wy72Wzpv5oa9YMsj2Ne&#10;aXa27aH+t92DXQNmGpa+8RlFMQp2j7+3wbpjGigyxGLfGB1c3OYaNLf2QcSvcCVKYfo46DthkAn5&#10;t0Na6OHWjvrryCR3SPFLBbe6zoRu+nDiPy6mMJFDy2FoYVUErtZO48CR18NNYxrFYy3zNIOVKKa1&#10;Eh+hoUlyfWkiP8Oqm0BjgSPs2DCWrrvULeFwjqhLD/z8HwAAAP//AwBQSwMEFAAGAAgAAAAhAFqz&#10;NxveAAAACAEAAA8AAABkcnMvZG93bnJldi54bWxMj0FLw0AQhe+C/2EZwVu72cZKidmUUtRTEWwF&#10;8bbNTpPQ7GzIbpP03zue7HF4H2++l68n14oB+9B40qDmCQik0tuGKg1fh7fZCkSIhqxpPaGGKwZY&#10;F/d3ucmsH+kTh32sBJdQyIyGOsYukzKUNToT5r5D4uzke2cin30lbW9GLnetXCTJs3SmIf5Qmw63&#10;NZbn/cVpeB/NuEnV67A7n7bXn8Py43unUOvHh2nzAiLiFP9h+NNndSjY6egvZINoNaQqXTKqYfYE&#10;gvM0XfC2I4MrBbLI5e2A4hcAAP//AwBQSwECLQAUAAYACAAAACEAtoM4kv4AAADhAQAAEwAAAAAA&#10;AAAAAAAAAAAAAAAAW0NvbnRlbnRfVHlwZXNdLnhtbFBLAQItABQABgAIAAAAIQA4/SH/1gAAAJQB&#10;AAALAAAAAAAAAAAAAAAAAC8BAABfcmVscy8ucmVsc1BLAQItABQABgAIAAAAIQBppbGOCwQAAEsL&#10;AAAOAAAAAAAAAAAAAAAAAC4CAABkcnMvZTJvRG9jLnhtbFBLAQItABQABgAIAAAAIQBaszcb3gAA&#10;AAgBAAAPAAAAAAAAAAAAAAAAAGUGAABkcnMvZG93bnJldi54bWxQSwUGAAAAAAQABADzAAAAcAcA&#10;AAAA&#10;">
                <v:shape id="Freeform 93" o:spid="_x0000_s1027" style="position:absolute;left:3135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2uwgAAANsAAAAPAAAAZHJzL2Rvd25yZXYueG1sRI/disIw&#10;FITvBd8hnIW9kTX1B9FqFHFZKN6Iug9waI5t2OakJFG7b28EwcthZr5hVpvONuJGPhjHCkbDDARx&#10;6bThSsHv+edrDiJEZI2NY1LwTwE2635vhbl2dz7S7RQrkSAcclRQx9jmUoayJoth6Fri5F2ctxiT&#10;9JXUHu8Jbhs5zrKZtGg4LdTY0q6m8u90tQpw4MZmWlznZnH2Gg9Fcdx/O6U+P7rtEkSkLr7Dr3ah&#10;FSwm8PySfoBcPwAAAP//AwBQSwECLQAUAAYACAAAACEA2+H2y+4AAACFAQAAEwAAAAAAAAAAAAAA&#10;AAAAAAAAW0NvbnRlbnRfVHlwZXNdLnhtbFBLAQItABQABgAIAAAAIQBa9CxbvwAAABUBAAALAAAA&#10;AAAAAAAAAAAAAB8BAABfcmVscy8ucmVsc1BLAQItABQABgAIAAAAIQBbQJ2uwgAAANsAAAAPAAAA&#10;AAAAAAAAAAAAAAcCAABkcnMvZG93bnJldi54bWxQSwUGAAAAAAMAAwC3AAAA9gIAAAAA&#10;" path="m,185r185,l185,,,,,185xe" filled="f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tab/>
        <w:t>d</w:t>
      </w:r>
      <w:r>
        <w:rPr>
          <w:spacing w:val="-2"/>
        </w:rPr>
        <w:t>i</w:t>
      </w:r>
      <w:r>
        <w:t>rector</w:t>
      </w:r>
      <w:r>
        <w:tab/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rector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si</w:t>
      </w:r>
      <w:r>
        <w:rPr>
          <w:rFonts w:cs="Arial"/>
        </w:rPr>
        <w:t>g</w:t>
      </w:r>
      <w:r>
        <w:rPr>
          <w:rFonts w:cs="Arial"/>
          <w:spacing w:val="1"/>
        </w:rPr>
        <w:t>n</w:t>
      </w:r>
      <w:r>
        <w:rPr>
          <w:rFonts w:cs="Arial"/>
        </w:rPr>
        <w:t>ee</w:t>
      </w:r>
      <w:r>
        <w:rPr>
          <w:rFonts w:cs="Arial"/>
        </w:rPr>
        <w:tab/>
        <w:t>of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</w:rPr>
        <w:t>ac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li</w:t>
      </w:r>
      <w:r>
        <w:rPr>
          <w:rFonts w:cs="Arial"/>
          <w:spacing w:val="2"/>
        </w:rPr>
        <w:t>t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wh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u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>e</w:t>
      </w:r>
      <w:r>
        <w:t>d.</w:t>
      </w:r>
    </w:p>
    <w:p w14:paraId="2E4E177B" w14:textId="77777777" w:rsidR="00885C43" w:rsidRDefault="00885C43" w:rsidP="00571BC7">
      <w:pPr>
        <w:spacing w:before="10" w:line="240" w:lineRule="exact"/>
      </w:pPr>
    </w:p>
    <w:p w14:paraId="2E4E177C" w14:textId="77777777" w:rsidR="00885C43" w:rsidRDefault="00885C43" w:rsidP="00571BC7">
      <w:pPr>
        <w:pStyle w:val="BodyText"/>
        <w:spacing w:line="500" w:lineRule="auto"/>
        <w:ind w:left="180"/>
        <w:rPr>
          <w:w w:val="99"/>
        </w:rPr>
      </w:pPr>
      <w:r>
        <w:rPr>
          <w:spacing w:val="-1"/>
        </w:rPr>
        <w:t>Y</w:t>
      </w:r>
      <w:r>
        <w:t>ou</w:t>
      </w:r>
      <w:r>
        <w:rPr>
          <w:spacing w:val="-8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4"/>
        </w:rPr>
        <w:t>m</w:t>
      </w:r>
      <w:r>
        <w:t>ergen</w:t>
      </w:r>
      <w:r>
        <w:rPr>
          <w:spacing w:val="2"/>
        </w:rPr>
        <w:t>c</w:t>
      </w:r>
      <w:r>
        <w:t>y</w:t>
      </w:r>
      <w:r>
        <w:rPr>
          <w:spacing w:val="-12"/>
        </w:rPr>
        <w:t xml:space="preserve"> </w:t>
      </w:r>
      <w:r>
        <w:t>protec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ac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t.</w:t>
      </w:r>
      <w:r>
        <w:rPr>
          <w:w w:val="99"/>
        </w:rPr>
        <w:t xml:space="preserve"> </w:t>
      </w:r>
    </w:p>
    <w:p w14:paraId="2E4E177D" w14:textId="77777777" w:rsidR="00571BC7" w:rsidRDefault="00885C43" w:rsidP="00571BC7">
      <w:pPr>
        <w:pStyle w:val="BodyText"/>
        <w:spacing w:line="500" w:lineRule="auto"/>
        <w:ind w:left="180"/>
      </w:pPr>
      <w:r>
        <w:rPr>
          <w:spacing w:val="-6"/>
        </w:rPr>
        <w:t xml:space="preserve">You are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rights</w:t>
      </w:r>
      <w:r>
        <w:t>:</w:t>
      </w:r>
    </w:p>
    <w:p w14:paraId="2E4E177E" w14:textId="77777777" w:rsidR="00571BC7" w:rsidRDefault="00885C43" w:rsidP="00571BC7">
      <w:pPr>
        <w:pStyle w:val="BodyText"/>
        <w:numPr>
          <w:ilvl w:val="0"/>
          <w:numId w:val="12"/>
        </w:numPr>
      </w:pP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t>tact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-1"/>
        </w:rPr>
        <w:t>o</w:t>
      </w:r>
      <w:r>
        <w:t>r</w:t>
      </w:r>
      <w:r>
        <w:rPr>
          <w:spacing w:val="1"/>
        </w:rPr>
        <w:t>ne</w:t>
      </w:r>
      <w:r>
        <w:rPr>
          <w:spacing w:val="-5"/>
        </w:rPr>
        <w:t>y</w:t>
      </w:r>
      <w:r>
        <w:t>.</w:t>
      </w:r>
    </w:p>
    <w:p w14:paraId="2E4E177F" w14:textId="77777777" w:rsidR="00885C43" w:rsidRDefault="00885C43" w:rsidP="00571BC7">
      <w:pPr>
        <w:pStyle w:val="BodyText"/>
        <w:numPr>
          <w:ilvl w:val="0"/>
          <w:numId w:val="12"/>
        </w:numPr>
      </w:pPr>
      <w:r>
        <w:rPr>
          <w:spacing w:val="3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-1"/>
        </w:rPr>
        <w:t>o</w:t>
      </w:r>
      <w:r>
        <w:t>r</w:t>
      </w:r>
      <w:r>
        <w:rPr>
          <w:spacing w:val="1"/>
        </w:rPr>
        <w:t>ne</w:t>
      </w:r>
      <w:r>
        <w:t>y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t>exp</w:t>
      </w:r>
      <w:r>
        <w:rPr>
          <w:spacing w:val="-1"/>
        </w:rPr>
        <w:t>e</w:t>
      </w:r>
      <w:r>
        <w:t>n</w:t>
      </w:r>
      <w:r>
        <w:rPr>
          <w:spacing w:val="3"/>
        </w:rPr>
        <w:t>s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t.</w:t>
      </w:r>
    </w:p>
    <w:p w14:paraId="2E4E1780" w14:textId="77777777" w:rsidR="00885C43" w:rsidRDefault="00571BC7" w:rsidP="00571BC7">
      <w:pPr>
        <w:pStyle w:val="BodyText"/>
        <w:ind w:left="0" w:firstLine="630"/>
      </w:pPr>
      <w:r w:rsidRPr="00571BC7">
        <w:rPr>
          <w:rFonts w:ascii="Century Schoolbook" w:hAnsi="Century Schoolbook"/>
          <w:b/>
          <w:spacing w:val="3"/>
          <w:sz w:val="28"/>
          <w:szCs w:val="28"/>
        </w:rPr>
        <w:t>•</w:t>
      </w:r>
      <w:r w:rsidRPr="00571BC7">
        <w:rPr>
          <w:b/>
          <w:spacing w:val="3"/>
          <w:sz w:val="28"/>
          <w:szCs w:val="28"/>
        </w:rPr>
        <w:t xml:space="preserve"> </w:t>
      </w:r>
      <w:r>
        <w:t xml:space="preserve">  T</w:t>
      </w:r>
      <w:r w:rsidR="00885C43">
        <w:t>o</w:t>
      </w:r>
      <w:r w:rsidR="00885C43">
        <w:rPr>
          <w:spacing w:val="-7"/>
        </w:rPr>
        <w:t xml:space="preserve"> </w:t>
      </w:r>
      <w:r w:rsidR="00885C43">
        <w:t>co</w:t>
      </w:r>
      <w:r w:rsidR="00885C43">
        <w:rPr>
          <w:spacing w:val="-1"/>
        </w:rPr>
        <w:t>n</w:t>
      </w:r>
      <w:r w:rsidR="00885C43">
        <w:t>tact</w:t>
      </w:r>
      <w:r w:rsidR="00885C43">
        <w:rPr>
          <w:spacing w:val="-6"/>
        </w:rPr>
        <w:t xml:space="preserve"> </w:t>
      </w:r>
      <w:r w:rsidR="00885C43">
        <w:t>a</w:t>
      </w:r>
      <w:r w:rsidR="00885C43">
        <w:rPr>
          <w:spacing w:val="-6"/>
        </w:rPr>
        <w:t xml:space="preserve"> </w:t>
      </w:r>
      <w:r w:rsidR="00885C43">
        <w:rPr>
          <w:spacing w:val="4"/>
        </w:rPr>
        <w:t>m</w:t>
      </w:r>
      <w:r w:rsidR="00885C43">
        <w:rPr>
          <w:spacing w:val="-3"/>
        </w:rPr>
        <w:t>e</w:t>
      </w:r>
      <w:r w:rsidR="00885C43">
        <w:rPr>
          <w:spacing w:val="4"/>
        </w:rPr>
        <w:t>m</w:t>
      </w:r>
      <w:r w:rsidR="00885C43">
        <w:t>b</w:t>
      </w:r>
      <w:r w:rsidR="00885C43">
        <w:rPr>
          <w:spacing w:val="-1"/>
        </w:rPr>
        <w:t>e</w:t>
      </w:r>
      <w:r w:rsidR="00885C43">
        <w:t>r</w:t>
      </w:r>
      <w:r w:rsidR="00885C43">
        <w:rPr>
          <w:spacing w:val="-5"/>
        </w:rPr>
        <w:t xml:space="preserve"> </w:t>
      </w:r>
      <w:r w:rsidR="00885C43">
        <w:t>of</w:t>
      </w:r>
      <w:r w:rsidR="00885C43">
        <w:rPr>
          <w:spacing w:val="-2"/>
        </w:rPr>
        <w:t xml:space="preserve"> </w:t>
      </w:r>
      <w:r w:rsidR="00885C43">
        <w:rPr>
          <w:spacing w:val="-7"/>
        </w:rPr>
        <w:t>y</w:t>
      </w:r>
      <w:r w:rsidR="00885C43">
        <w:rPr>
          <w:spacing w:val="1"/>
        </w:rPr>
        <w:t>o</w:t>
      </w:r>
      <w:r w:rsidR="00885C43">
        <w:t>ur</w:t>
      </w:r>
      <w:r w:rsidR="00885C43">
        <w:rPr>
          <w:spacing w:val="-6"/>
        </w:rPr>
        <w:t xml:space="preserve"> </w:t>
      </w:r>
      <w:r w:rsidR="00885C43">
        <w:rPr>
          <w:spacing w:val="-1"/>
        </w:rPr>
        <w:t>i</w:t>
      </w:r>
      <w:r w:rsidR="00885C43">
        <w:rPr>
          <w:spacing w:val="1"/>
        </w:rPr>
        <w:t>m</w:t>
      </w:r>
      <w:r w:rsidR="00885C43">
        <w:rPr>
          <w:spacing w:val="4"/>
        </w:rPr>
        <w:t>m</w:t>
      </w:r>
      <w:r w:rsidR="00885C43">
        <w:t>e</w:t>
      </w:r>
      <w:r w:rsidR="00885C43">
        <w:rPr>
          <w:spacing w:val="-1"/>
        </w:rPr>
        <w:t>di</w:t>
      </w:r>
      <w:r w:rsidR="00885C43">
        <w:t>ate</w:t>
      </w:r>
      <w:r w:rsidR="00885C43">
        <w:rPr>
          <w:spacing w:val="-6"/>
        </w:rPr>
        <w:t xml:space="preserve"> </w:t>
      </w:r>
      <w:r w:rsidR="00885C43">
        <w:rPr>
          <w:spacing w:val="1"/>
        </w:rPr>
        <w:t>f</w:t>
      </w:r>
      <w:r w:rsidR="00885C43">
        <w:t>a</w:t>
      </w:r>
      <w:r w:rsidR="00885C43">
        <w:rPr>
          <w:spacing w:val="4"/>
        </w:rPr>
        <w:t>m</w:t>
      </w:r>
      <w:r w:rsidR="00885C43">
        <w:rPr>
          <w:spacing w:val="-1"/>
        </w:rPr>
        <w:t>i</w:t>
      </w:r>
      <w:r w:rsidR="00885C43">
        <w:rPr>
          <w:spacing w:val="1"/>
        </w:rPr>
        <w:t>l</w:t>
      </w:r>
      <w:r w:rsidR="00885C43">
        <w:rPr>
          <w:spacing w:val="-5"/>
        </w:rPr>
        <w:t>y</w:t>
      </w:r>
      <w:r w:rsidR="00885C43">
        <w:t>.</w:t>
      </w:r>
    </w:p>
    <w:p w14:paraId="2E4E1781" w14:textId="77777777" w:rsidR="00885C43" w:rsidRDefault="00885C43" w:rsidP="00571BC7">
      <w:pPr>
        <w:spacing w:before="11" w:line="240" w:lineRule="exact"/>
        <w:ind w:left="180"/>
      </w:pPr>
    </w:p>
    <w:p w14:paraId="2E4E1782" w14:textId="77777777" w:rsidR="00571BC7" w:rsidRDefault="00885C43" w:rsidP="00571BC7">
      <w:pPr>
        <w:pStyle w:val="BodyText"/>
        <w:spacing w:line="247" w:lineRule="auto"/>
        <w:ind w:left="180"/>
        <w:rPr>
          <w:spacing w:val="45"/>
        </w:rPr>
      </w:pPr>
      <w:r>
        <w:rPr>
          <w:spacing w:val="-1"/>
        </w:rPr>
        <w:t>Y</w:t>
      </w:r>
      <w:r>
        <w:t>ou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esta</w:t>
      </w:r>
      <w:r>
        <w:rPr>
          <w:spacing w:val="1"/>
        </w:rPr>
        <w:t>b</w:t>
      </w:r>
      <w:r>
        <w:rPr>
          <w:spacing w:val="-1"/>
        </w:rPr>
        <w:t>li</w:t>
      </w:r>
      <w:r>
        <w:rPr>
          <w:spacing w:val="1"/>
        </w:rPr>
        <w:t>s</w:t>
      </w:r>
      <w:r>
        <w:t>h</w:t>
      </w:r>
      <w:r>
        <w:rPr>
          <w:spacing w:val="-4"/>
        </w:rPr>
        <w:t xml:space="preserve"> </w:t>
      </w:r>
      <w:r>
        <w:t>prob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ca</w:t>
      </w:r>
      <w:r>
        <w:rPr>
          <w:spacing w:val="1"/>
        </w:rPr>
        <w:t>us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prot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ace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.</w:t>
      </w:r>
      <w:r>
        <w:rPr>
          <w:spacing w:val="45"/>
        </w:rPr>
        <w:t xml:space="preserve"> </w:t>
      </w:r>
    </w:p>
    <w:p w14:paraId="2E4E1783" w14:textId="77777777" w:rsidR="00885C43" w:rsidRDefault="00885C43" w:rsidP="00571BC7">
      <w:pPr>
        <w:pStyle w:val="BodyText"/>
        <w:spacing w:line="247" w:lineRule="auto"/>
        <w:ind w:left="180"/>
      </w:pP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e</w:t>
      </w:r>
      <w:r>
        <w:t>ar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ithin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72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hou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n,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at</w:t>
      </w:r>
      <w:r>
        <w:rPr>
          <w:spacing w:val="-1"/>
        </w:rPr>
        <w:t>u</w:t>
      </w:r>
      <w:r>
        <w:t>r</w:t>
      </w:r>
      <w:r>
        <w:rPr>
          <w:spacing w:val="1"/>
        </w:rPr>
        <w:t>da</w:t>
      </w:r>
      <w:r>
        <w:rPr>
          <w:spacing w:val="-5"/>
        </w:rPr>
        <w:t>y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>g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ol</w:t>
      </w:r>
      <w:r>
        <w:rPr>
          <w:spacing w:val="-1"/>
        </w:rPr>
        <w:t>i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.</w:t>
      </w:r>
    </w:p>
    <w:p w14:paraId="2E4E1784" w14:textId="77777777" w:rsidR="00885C43" w:rsidRDefault="00885C43" w:rsidP="00571BC7">
      <w:pPr>
        <w:spacing w:before="5" w:line="240" w:lineRule="exact"/>
        <w:ind w:left="180"/>
      </w:pPr>
    </w:p>
    <w:p w14:paraId="2E4E1785" w14:textId="77777777" w:rsidR="00885C43" w:rsidRDefault="00885C43" w:rsidP="00571BC7">
      <w:pPr>
        <w:pStyle w:val="BodyText"/>
        <w:spacing w:line="250" w:lineRule="auto"/>
        <w:ind w:left="180"/>
      </w:pPr>
      <w:r>
        <w:t>A</w:t>
      </w:r>
      <w:r>
        <w:rPr>
          <w:spacing w:val="-7"/>
        </w:rPr>
        <w:t xml:space="preserve">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t>at</w:t>
      </w:r>
      <w:r>
        <w:rPr>
          <w:spacing w:val="-1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1"/>
        </w:rPr>
        <w:t>e</w:t>
      </w:r>
      <w:r>
        <w:t>rg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ace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>m</w:t>
      </w:r>
      <w:r>
        <w:t>ergen</w:t>
      </w:r>
      <w:r>
        <w:rPr>
          <w:spacing w:val="2"/>
        </w:rPr>
        <w:t>c</w:t>
      </w:r>
      <w:r>
        <w:t>y</w:t>
      </w:r>
      <w:r>
        <w:rPr>
          <w:spacing w:val="-10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eing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i</w:t>
      </w:r>
      <w:r>
        <w:t>g</w:t>
      </w:r>
      <w:r>
        <w:rPr>
          <w:spacing w:val="1"/>
        </w:rPr>
        <w:t>h</w:t>
      </w:r>
      <w:r>
        <w:t>ts</w:t>
      </w:r>
      <w:r>
        <w:rPr>
          <w:spacing w:val="-4"/>
        </w:rPr>
        <w:t xml:space="preserve"> </w:t>
      </w:r>
      <w:r>
        <w:t>alo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op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etit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or:</w:t>
      </w:r>
    </w:p>
    <w:p w14:paraId="2E4E1786" w14:textId="77777777" w:rsidR="00571BC7" w:rsidRDefault="00885C43" w:rsidP="00571BC7">
      <w:pPr>
        <w:pStyle w:val="BodyText"/>
        <w:spacing w:line="250" w:lineRule="auto"/>
        <w:ind w:left="990"/>
        <w:rPr>
          <w:w w:val="99"/>
        </w:rPr>
      </w:pPr>
      <w:r w:rsidRPr="00571BC7"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E4E17D4" wp14:editId="2E4E17D5">
                <wp:simplePos x="0" y="0"/>
                <wp:positionH relativeFrom="page">
                  <wp:posOffset>832485</wp:posOffset>
                </wp:positionH>
                <wp:positionV relativeFrom="paragraph">
                  <wp:posOffset>9525</wp:posOffset>
                </wp:positionV>
                <wp:extent cx="126365" cy="431165"/>
                <wp:effectExtent l="3810" t="2540" r="3175" b="444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31165"/>
                          <a:chOff x="1311" y="15"/>
                          <a:chExt cx="199" cy="679"/>
                        </a:xfrm>
                      </wpg:grpSpPr>
                      <wpg:grpSp>
                        <wpg:cNvPr id="86" name="Group 95"/>
                        <wpg:cNvGrpSpPr>
                          <a:grpSpLocks/>
                        </wpg:cNvGrpSpPr>
                        <wpg:grpSpPr bwMode="auto">
                          <a:xfrm>
                            <a:off x="1318" y="22"/>
                            <a:ext cx="185" cy="185"/>
                            <a:chOff x="1318" y="22"/>
                            <a:chExt cx="185" cy="185"/>
                          </a:xfrm>
                        </wpg:grpSpPr>
                        <wps:wsp>
                          <wps:cNvPr id="87" name="Freeform 96"/>
                          <wps:cNvSpPr>
                            <a:spLocks/>
                          </wps:cNvSpPr>
                          <wps:spPr bwMode="auto">
                            <a:xfrm>
                              <a:off x="1318" y="2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185"/>
                                <a:gd name="T2" fmla="+- 0 207 22"/>
                                <a:gd name="T3" fmla="*/ 207 h 185"/>
                                <a:gd name="T4" fmla="+- 0 1503 1318"/>
                                <a:gd name="T5" fmla="*/ T4 w 185"/>
                                <a:gd name="T6" fmla="+- 0 207 22"/>
                                <a:gd name="T7" fmla="*/ 207 h 185"/>
                                <a:gd name="T8" fmla="+- 0 1503 1318"/>
                                <a:gd name="T9" fmla="*/ T8 w 185"/>
                                <a:gd name="T10" fmla="+- 0 22 22"/>
                                <a:gd name="T11" fmla="*/ 22 h 185"/>
                                <a:gd name="T12" fmla="+- 0 1318 1318"/>
                                <a:gd name="T13" fmla="*/ T12 w 185"/>
                                <a:gd name="T14" fmla="+- 0 22 22"/>
                                <a:gd name="T15" fmla="*/ 22 h 185"/>
                                <a:gd name="T16" fmla="+- 0 1318 1318"/>
                                <a:gd name="T17" fmla="*/ T16 w 185"/>
                                <a:gd name="T18" fmla="+- 0 207 22"/>
                                <a:gd name="T19" fmla="*/ 20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7"/>
                        <wpg:cNvGrpSpPr>
                          <a:grpSpLocks/>
                        </wpg:cNvGrpSpPr>
                        <wpg:grpSpPr bwMode="auto">
                          <a:xfrm>
                            <a:off x="1318" y="262"/>
                            <a:ext cx="185" cy="185"/>
                            <a:chOff x="1318" y="262"/>
                            <a:chExt cx="185" cy="185"/>
                          </a:xfrm>
                        </wpg:grpSpPr>
                        <wps:wsp>
                          <wps:cNvPr id="89" name="Freeform 98"/>
                          <wps:cNvSpPr>
                            <a:spLocks/>
                          </wps:cNvSpPr>
                          <wps:spPr bwMode="auto">
                            <a:xfrm>
                              <a:off x="1318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185"/>
                                <a:gd name="T2" fmla="+- 0 447 262"/>
                                <a:gd name="T3" fmla="*/ 447 h 185"/>
                                <a:gd name="T4" fmla="+- 0 1503 1318"/>
                                <a:gd name="T5" fmla="*/ T4 w 185"/>
                                <a:gd name="T6" fmla="+- 0 447 262"/>
                                <a:gd name="T7" fmla="*/ 447 h 185"/>
                                <a:gd name="T8" fmla="+- 0 1503 1318"/>
                                <a:gd name="T9" fmla="*/ T8 w 185"/>
                                <a:gd name="T10" fmla="+- 0 262 262"/>
                                <a:gd name="T11" fmla="*/ 262 h 185"/>
                                <a:gd name="T12" fmla="+- 0 1318 1318"/>
                                <a:gd name="T13" fmla="*/ T12 w 185"/>
                                <a:gd name="T14" fmla="+- 0 262 262"/>
                                <a:gd name="T15" fmla="*/ 262 h 185"/>
                                <a:gd name="T16" fmla="+- 0 1318 1318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9"/>
                        <wpg:cNvGrpSpPr>
                          <a:grpSpLocks/>
                        </wpg:cNvGrpSpPr>
                        <wpg:grpSpPr bwMode="auto">
                          <a:xfrm>
                            <a:off x="1318" y="502"/>
                            <a:ext cx="185" cy="185"/>
                            <a:chOff x="1318" y="502"/>
                            <a:chExt cx="185" cy="185"/>
                          </a:xfrm>
                        </wpg:grpSpPr>
                        <wps:wsp>
                          <wps:cNvPr id="91" name="Freeform 100"/>
                          <wps:cNvSpPr>
                            <a:spLocks/>
                          </wps:cNvSpPr>
                          <wps:spPr bwMode="auto">
                            <a:xfrm>
                              <a:off x="1318" y="50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185"/>
                                <a:gd name="T2" fmla="+- 0 687 502"/>
                                <a:gd name="T3" fmla="*/ 687 h 185"/>
                                <a:gd name="T4" fmla="+- 0 1503 1318"/>
                                <a:gd name="T5" fmla="*/ T4 w 185"/>
                                <a:gd name="T6" fmla="+- 0 687 502"/>
                                <a:gd name="T7" fmla="*/ 687 h 185"/>
                                <a:gd name="T8" fmla="+- 0 1503 1318"/>
                                <a:gd name="T9" fmla="*/ T8 w 185"/>
                                <a:gd name="T10" fmla="+- 0 502 502"/>
                                <a:gd name="T11" fmla="*/ 502 h 185"/>
                                <a:gd name="T12" fmla="+- 0 1318 1318"/>
                                <a:gd name="T13" fmla="*/ T12 w 185"/>
                                <a:gd name="T14" fmla="+- 0 502 502"/>
                                <a:gd name="T15" fmla="*/ 502 h 185"/>
                                <a:gd name="T16" fmla="+- 0 1318 1318"/>
                                <a:gd name="T17" fmla="*/ T16 w 185"/>
                                <a:gd name="T18" fmla="+- 0 687 502"/>
                                <a:gd name="T19" fmla="*/ 68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DB45" id="Group 85" o:spid="_x0000_s1026" style="position:absolute;margin-left:65.55pt;margin-top:.75pt;width:9.95pt;height:33.95pt;z-index:-251632640;mso-position-horizontal-relative:page" coordorigin="1311,15" coordsize="199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KgYwUAAE8fAAAOAAAAZHJzL2Uyb0RvYy54bWzsWW1vo0YQ/l6p/2HFx1YOLybYRnFOpziO&#10;Kl3bSOf+gDUvBhWzdBfHyVX9752ZBQwO3Fnpub1K9ge8eIfhmWdmZx/DzbvnbcaeIqlSkc8N+8oy&#10;WJQHIkzzzdz4bbUcTQ2mSp6HPBN5NDdeImW8u/3+u5t94UeOSEQWRpKBk1z5+2JuJGVZ+KapgiTa&#10;cnUliiiHyVjILS/hVG7MUPI9eN9mpmNZnrkXMiykCCKl4NeFnjRuyX8cR0H5axyrqGTZ3ABsJR0l&#10;Hdd4NG9vuL+RvEjSoILB34Biy9Mcbtq4WvCSs51MX7napoEUSsTlVSC2pojjNIgoBojGto6ieZBi&#10;V1AsG3+/KRqagNojnt7sNvjl6VGyNJwb02uD5XwLOaLbMjgHcvbFxgebB1l8LB6ljhCGH0Twu4Jp&#10;83gezzfamK33P4sQ/PFdKYic51hu0QWEzZ4pBy9NDqLnkgXwo+14Yw+gBDDljm0bxpSjIIFE4lU2&#10;/GgwmLWbmfv62tlMX+hNZniVyX19S4JZwdIx0UkTXk2B16VgdnYKIBhYIBCM4+gwGxowHciBrfPA&#10;/TYB3WuCpCHg6KpBAmCxqUM9qX9WTx8TXkRUpgprpSZzUpO5lFGEK5jNPF1SZFbXk2oXU2tmXyhf&#10;Qc19sYxO5rBhA8jcqfIhElSN/OmDKqnGNiGMqMbDaimsoGfE2wxawo8jZjG8FR10sjaNGVSkNvvB&#10;ZCuL7VmTtoONU9uQK8easDrpB5txbQN+0CLpc+TWRhrTtTXuxQQFdMDk9mOCgm+F148J8tj4GcQE&#10;FdlyZA9hgvXZ+FpN+zHZXc4dp4cnbAGNI7Do5cnuMj6cvDbrK9sZgNWlvR9Wm/NBWF3Sh2G1iV/Z&#10;3gCsLvP9KbTbvHdyCGuiqXqe1AsheM6rlQAjxnEvt6iDF0JhD17pDrwaV10WrHDZDBgDKdDIVpOT&#10;jAEpGkOCdQP/vGsbUkfm1KkhmC+YA6VkXm8PZK4vqwKWIBmOxYI0GIiFtV70BS+RJ4wXh2yvezRL&#10;9Df+vhVP0UqQRXnY6KqWAHc7zGd52w4tEN/Bsp6vvwvyV9uRfAF/9Wz9ra1gGYGvU2xe3y/IhIp0&#10;AjBI2kqbwJGvVv/MxTLNMmqgWY50zGzXpWpRIktDnEQqlNys7zLJnjhKMfpUKe6YgeTJQ3KWRDy8&#10;r8YlTzM9pnDRH+yUVRpwzySt9efMmt1P76fuyHW8+5FrLRaj98s7d+Qt7cn1Yry4u1vYfyE02/WT&#10;NAyjHNHVus92T9sHKwWqFVuj/DpRdIJd0ud1sGYXBpEMsdTfFB0oF70NolZR/lqEL4+SSaGFLAhv&#10;GCRCfjLYHkTs3FB/7LiMDJb9lMOujplA1Usn7vXEgRPZnlm3Z3gegKu5URqw5HF4V2qlvCtkukng&#10;TjalNRfvQdHFKW6ahE+jqk5AWNCo0oGfk1vQutqKc0Yd4lhRoqb+WorzIBW8t+it+qJvVHBB69R0&#10;HgTXFKsOCwd02RkEV00IrkAS70P6s9sx/hvF5bqguGrE/ZILTXqlRHfvH5Q37e1/dZLkGgDV3voH&#10;QXV3/kFQ7b3/VM3lgeh6TVVXdYFNL1fnlV0DyNrMA/IBZOdUXgOZ7EivTiphJ7tIL1JsF+nVEnEX&#10;6aUf/fU+0rpIr68jvWYgBDvSi/4Q/SvS69p6g/RqLvo2pdcM/g8fSS/bon9eZ9NeDSP/C+3lTSes&#10;QdyvvdCkV0+cTXsNgGprr0FQ59NeQFMfVR3thTa9XJ1Vew0ha2uvYWTn1F4Dmexor04qL9qLnjLA&#10;46+L9rpor8tjrzM89qJ3jvDWlhZa9YYZXwu3z+lB2eE9+O3fAAAA//8DAFBLAwQUAAYACAAAACEA&#10;Ly1ad94AAAAIAQAADwAAAGRycy9kb3ducmV2LnhtbEyPQUvDQBCF74L/YRnBm92sNUVjNqUU9VQE&#10;W0G8bbPTJDQ7G7LbJP33Tk/2No/3ePO9fDm5VgzYh8aTBjVLQCCV3jZUafjevT88gwjRkDWtJ9Rw&#10;xgDL4vYmN5n1I33hsI2V4BIKmdFQx9hlUoayRmfCzHdI7B1870xk2VfS9mbkctfKxyRZSGca4g+1&#10;6XBdY3ncnpyGj9GMq7l6GzbHw/r8u0s/fzYKtb6/m1avICJO8T8MF3xGh4KZ9v5ENoiW9VwpjvKR&#10;grj4qeJtew2LlyeQRS6vBxR/AAAA//8DAFBLAQItABQABgAIAAAAIQC2gziS/gAAAOEBAAATAAAA&#10;AAAAAAAAAAAAAAAAAABbQ29udGVudF9UeXBlc10ueG1sUEsBAi0AFAAGAAgAAAAhADj9If/WAAAA&#10;lAEAAAsAAAAAAAAAAAAAAAAALwEAAF9yZWxzLy5yZWxzUEsBAi0AFAAGAAgAAAAhAP80IqBjBQAA&#10;Tx8AAA4AAAAAAAAAAAAAAAAALgIAAGRycy9lMm9Eb2MueG1sUEsBAi0AFAAGAAgAAAAhAC8tWnfe&#10;AAAACAEAAA8AAAAAAAAAAAAAAAAAvQcAAGRycy9kb3ducmV2LnhtbFBLBQYAAAAABAAEAPMAAADI&#10;CAAAAAA=&#10;">
                <v:group id="Group 95" o:spid="_x0000_s1027" style="position:absolute;left:1318;top:22;width:185;height:185" coordorigin="1318,2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6" o:spid="_x0000_s1028" style="position:absolute;left:1318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1wwgAAANsAAAAPAAAAZHJzL2Rvd25yZXYueG1sRI9Ra8Iw&#10;FIXfB/sP4Q72MjRVZNZqlOEYFF9G1R9waa5tWHNTkqjdvzeC4OPhnPMdzmoz2E5cyAfjWMFknIEg&#10;rp023Cg4Hn5GOYgQkTV2jknBPwXYrF9fVlhod+WKLvvYiAThUKCCNsa+kDLULVkMY9cTJ+/kvMWY&#10;pG+k9nhNcNvJaZZ9SouG00KLPW1bqv/2Z6sAP9zUzMpzbhYHr/G3LKvdt1Pq/W34WoKINMRn+NEu&#10;tYJ8Dvcv6QfI9Q0AAP//AwBQSwECLQAUAAYACAAAACEA2+H2y+4AAACFAQAAEwAAAAAAAAAAAAAA&#10;AAAAAAAAW0NvbnRlbnRfVHlwZXNdLnhtbFBLAQItABQABgAIAAAAIQBa9CxbvwAAABUBAAALAAAA&#10;AAAAAAAAAAAAAB8BAABfcmVscy8ucmVsc1BLAQItABQABgAIAAAAIQChog1wwgAAANsAAAAPAAAA&#10;AAAAAAAAAAAAAAcCAABkcnMvZG93bnJldi54bWxQSwUGAAAAAAMAAwC3AAAA9gIAAAAA&#10;" path="m,185r185,l185,,,,,185xe" filled="f" strokeweight=".72pt">
                    <v:path arrowok="t" o:connecttype="custom" o:connectlocs="0,207;185,207;185,22;0,22;0,207" o:connectangles="0,0,0,0,0"/>
                  </v:shape>
                </v:group>
                <v:group id="Group 97" o:spid="_x0000_s1029" style="position:absolute;left:1318;top:262;width:185;height:185" coordorigin="1318,26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8" o:spid="_x0000_s1030" style="position:absolute;left:1318;top:2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yZwgAAANsAAAAPAAAAZHJzL2Rvd25yZXYueG1sRI/disIw&#10;FITvhX2HcIS9EU0VkVqNsrgsFG/Enwc4NMc22JyUJGr37TcLgpfDzHzDrLe9bcWDfDCOFUwnGQji&#10;ymnDtYLL+WecgwgRWWPrmBT8UoDt5mOwxkK7Jx/pcYq1SBAOBSpoYuwKKUPVkMUwcR1x8q7OW4xJ&#10;+lpqj88Et62cZdlCWjScFhrsaNdQdTvdrQIcuZmZl/fcLM9e46Esj/tvp9TnsP9agYjUx3f41S61&#10;gnwJ/1/SD5CbPwAAAP//AwBQSwECLQAUAAYACAAAACEA2+H2y+4AAACFAQAAEwAAAAAAAAAAAAAA&#10;AAAAAAAAW0NvbnRlbnRfVHlwZXNdLnhtbFBLAQItABQABgAIAAAAIQBa9CxbvwAAABUBAAALAAAA&#10;AAAAAAAAAAAAAB8BAABfcmVscy8ucmVsc1BLAQItABQABgAIAAAAIQC/cTyZwgAAANsAAAAPAAAA&#10;AAAAAAAAAAAAAAcCAABkcnMvZG93bnJldi54bWxQSwUGAAAAAAMAAwC3AAAA9gIAAAAA&#10;" path="m,185r185,l185,,,,,185xe" filled="f" strokeweight=".72pt">
                    <v:path arrowok="t" o:connecttype="custom" o:connectlocs="0,447;185,447;185,262;0,262;0,447" o:connectangles="0,0,0,0,0"/>
                  </v:shape>
                </v:group>
                <v:group id="Group 99" o:spid="_x0000_s1031" style="position:absolute;left:1318;top:502;width:185;height:185" coordorigin="1318,50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0" o:spid="_x0000_s1032" style="position:absolute;left:1318;top:50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ZCwQAAANsAAAAPAAAAZHJzL2Rvd25yZXYueG1sRI/RisIw&#10;FETfBf8hXGFfZE0VEa1GWVaE4otY/YBLc7cNNjclidr9+82C4OMwM2eYza63rXiQD8axgukkA0Fc&#10;OW24VnC9HD6XIEJE1tg6JgW/FGC3HQ42mGv35DM9yliLBOGQo4Imxi6XMlQNWQwT1xEn78d5izFJ&#10;X0vt8ZngtpWzLFtIi4bTQoMdfTdU3cq7VYBjNzPz4r40q4vXeCqK83HvlPoY9V9rEJH6+A6/2oVW&#10;sJrC/5f0A+T2DwAA//8DAFBLAQItABQABgAIAAAAIQDb4fbL7gAAAIUBAAATAAAAAAAAAAAAAAAA&#10;AAAAAABbQ29udGVudF9UeXBlc10ueG1sUEsBAi0AFAAGAAgAAAAhAFr0LFu/AAAAFQEAAAsAAAAA&#10;AAAAAAAAAAAAHwEAAF9yZWxzLy5yZWxzUEsBAi0AFAAGAAgAAAAhAMTepkLBAAAA2wAAAA8AAAAA&#10;AAAAAAAAAAAABwIAAGRycy9kb3ducmV2LnhtbFBLBQYAAAAAAwADALcAAAD1AgAAAAA=&#10;" path="m,185r185,l185,,,,,185xe" filled="f" strokeweight=".72pt">
                    <v:path arrowok="t" o:connecttype="custom" o:connectlocs="0,687;185,687;185,502;0,502;0,687" o:connectangles="0,0,0,0,0"/>
                  </v:shape>
                </v:group>
                <w10:wrap anchorx="page"/>
              </v:group>
            </w:pict>
          </mc:Fallback>
        </mc:AlternateContent>
      </w:r>
      <w:r w:rsidRPr="00571BC7">
        <w:t>protect</w:t>
      </w:r>
      <w:r w:rsidRPr="00571BC7">
        <w:rPr>
          <w:spacing w:val="1"/>
        </w:rPr>
        <w:t>i</w:t>
      </w:r>
      <w:r w:rsidRPr="00571BC7">
        <w:rPr>
          <w:spacing w:val="-2"/>
        </w:rPr>
        <w:t>v</w:t>
      </w:r>
      <w:r w:rsidRPr="00571BC7">
        <w:t>e</w:t>
      </w:r>
      <w:r w:rsidRPr="00571BC7">
        <w:rPr>
          <w:spacing w:val="-10"/>
        </w:rPr>
        <w:t xml:space="preserve"> </w:t>
      </w:r>
      <w:r w:rsidRPr="00571BC7">
        <w:t>place</w:t>
      </w:r>
      <w:r w:rsidRPr="00571BC7">
        <w:rPr>
          <w:spacing w:val="4"/>
        </w:rPr>
        <w:t>m</w:t>
      </w:r>
      <w:r w:rsidRPr="00571BC7">
        <w:t>e</w:t>
      </w:r>
      <w:r w:rsidRPr="00571BC7">
        <w:rPr>
          <w:spacing w:val="-1"/>
        </w:rPr>
        <w:t>n</w:t>
      </w:r>
      <w:r w:rsidRPr="00571BC7">
        <w:t>t</w:t>
      </w:r>
      <w:r w:rsidRPr="00571BC7">
        <w:rPr>
          <w:spacing w:val="-12"/>
        </w:rPr>
        <w:t xml:space="preserve"> </w:t>
      </w:r>
      <w:r w:rsidRPr="00571BC7">
        <w:t>(i</w:t>
      </w:r>
      <w:r w:rsidRPr="00571BC7">
        <w:rPr>
          <w:spacing w:val="-1"/>
        </w:rPr>
        <w:t>n</w:t>
      </w:r>
      <w:r w:rsidRPr="00571BC7">
        <w:rPr>
          <w:spacing w:val="1"/>
        </w:rPr>
        <w:t>d</w:t>
      </w:r>
      <w:r w:rsidRPr="00571BC7">
        <w:rPr>
          <w:spacing w:val="-1"/>
        </w:rPr>
        <w:t>i</w:t>
      </w:r>
      <w:r w:rsidRPr="00571BC7">
        <w:rPr>
          <w:spacing w:val="1"/>
        </w:rPr>
        <w:t>v</w:t>
      </w:r>
      <w:r w:rsidRPr="00571BC7">
        <w:rPr>
          <w:spacing w:val="-1"/>
        </w:rPr>
        <w:t>i</w:t>
      </w:r>
      <w:r w:rsidRPr="00571BC7">
        <w:t>d</w:t>
      </w:r>
      <w:r w:rsidRPr="00571BC7">
        <w:rPr>
          <w:spacing w:val="1"/>
        </w:rPr>
        <w:t>u</w:t>
      </w:r>
      <w:r w:rsidRPr="00571BC7">
        <w:t>al</w:t>
      </w:r>
      <w:r w:rsidRPr="00571BC7">
        <w:rPr>
          <w:spacing w:val="-12"/>
        </w:rPr>
        <w:t xml:space="preserve"> </w:t>
      </w:r>
      <w:r w:rsidRPr="00571BC7">
        <w:t>cur</w:t>
      </w:r>
      <w:r w:rsidRPr="00571BC7">
        <w:rPr>
          <w:spacing w:val="1"/>
        </w:rPr>
        <w:t>r</w:t>
      </w:r>
      <w:r w:rsidRPr="00571BC7">
        <w:t>e</w:t>
      </w:r>
      <w:r w:rsidRPr="00571BC7">
        <w:rPr>
          <w:spacing w:val="1"/>
        </w:rPr>
        <w:t>n</w:t>
      </w:r>
      <w:r w:rsidRPr="00571BC7">
        <w:t>t</w:t>
      </w:r>
      <w:r w:rsidRPr="00571BC7">
        <w:rPr>
          <w:spacing w:val="3"/>
        </w:rPr>
        <w:t>l</w:t>
      </w:r>
      <w:r w:rsidRPr="00571BC7">
        <w:t>y</w:t>
      </w:r>
      <w:r w:rsidRPr="00571BC7">
        <w:rPr>
          <w:spacing w:val="-14"/>
        </w:rPr>
        <w:t xml:space="preserve"> </w:t>
      </w:r>
      <w:r w:rsidRPr="00571BC7">
        <w:rPr>
          <w:spacing w:val="1"/>
        </w:rPr>
        <w:t>u</w:t>
      </w:r>
      <w:r w:rsidRPr="00571BC7">
        <w:t>n</w:t>
      </w:r>
      <w:r w:rsidRPr="00571BC7">
        <w:rPr>
          <w:spacing w:val="-1"/>
        </w:rPr>
        <w:t>d</w:t>
      </w:r>
      <w:r w:rsidRPr="00571BC7">
        <w:t>er</w:t>
      </w:r>
      <w:r w:rsidRPr="00571BC7">
        <w:rPr>
          <w:spacing w:val="-9"/>
        </w:rPr>
        <w:t xml:space="preserve"> </w:t>
      </w:r>
      <w:r w:rsidRPr="00571BC7">
        <w:t>g</w:t>
      </w:r>
      <w:r w:rsidRPr="00571BC7">
        <w:rPr>
          <w:spacing w:val="-1"/>
        </w:rPr>
        <w:t>u</w:t>
      </w:r>
      <w:r w:rsidRPr="00571BC7">
        <w:t>ar</w:t>
      </w:r>
      <w:r w:rsidRPr="00571BC7">
        <w:rPr>
          <w:spacing w:val="2"/>
        </w:rPr>
        <w:t>d</w:t>
      </w:r>
      <w:r w:rsidRPr="00571BC7">
        <w:rPr>
          <w:spacing w:val="1"/>
        </w:rPr>
        <w:t>i</w:t>
      </w:r>
      <w:r w:rsidRPr="00571BC7">
        <w:t>a</w:t>
      </w:r>
      <w:r w:rsidRPr="00571BC7">
        <w:rPr>
          <w:spacing w:val="-1"/>
        </w:rPr>
        <w:t>n</w:t>
      </w:r>
      <w:r w:rsidRPr="00571BC7">
        <w:rPr>
          <w:spacing w:val="1"/>
        </w:rPr>
        <w:t>s</w:t>
      </w:r>
      <w:r w:rsidRPr="00571BC7">
        <w:t>hip).</w:t>
      </w:r>
      <w:r w:rsidRPr="00571BC7">
        <w:rPr>
          <w:w w:val="99"/>
        </w:rPr>
        <w:t xml:space="preserve"> </w:t>
      </w:r>
    </w:p>
    <w:p w14:paraId="2E4E1787" w14:textId="77777777" w:rsidR="00885C43" w:rsidRPr="00571BC7" w:rsidRDefault="00885C43" w:rsidP="00571BC7">
      <w:pPr>
        <w:pStyle w:val="BodyText"/>
        <w:spacing w:line="250" w:lineRule="auto"/>
        <w:ind w:left="990"/>
      </w:pPr>
      <w:r w:rsidRPr="00571BC7">
        <w:t>g</w:t>
      </w:r>
      <w:r w:rsidRPr="00571BC7">
        <w:rPr>
          <w:spacing w:val="-1"/>
        </w:rPr>
        <w:t>u</w:t>
      </w:r>
      <w:r w:rsidRPr="00571BC7">
        <w:t>ar</w:t>
      </w:r>
      <w:r w:rsidRPr="00571BC7">
        <w:rPr>
          <w:spacing w:val="2"/>
        </w:rPr>
        <w:t>d</w:t>
      </w:r>
      <w:r w:rsidRPr="00571BC7">
        <w:rPr>
          <w:spacing w:val="-1"/>
        </w:rPr>
        <w:t>i</w:t>
      </w:r>
      <w:r w:rsidRPr="00571BC7">
        <w:rPr>
          <w:spacing w:val="1"/>
        </w:rPr>
        <w:t>a</w:t>
      </w:r>
      <w:r w:rsidRPr="00571BC7">
        <w:t>nsh</w:t>
      </w:r>
      <w:r w:rsidRPr="00571BC7">
        <w:rPr>
          <w:spacing w:val="-2"/>
        </w:rPr>
        <w:t>i</w:t>
      </w:r>
      <w:r w:rsidRPr="00571BC7">
        <w:t>p</w:t>
      </w:r>
      <w:r w:rsidRPr="00571BC7">
        <w:rPr>
          <w:spacing w:val="-8"/>
        </w:rPr>
        <w:t xml:space="preserve"> </w:t>
      </w:r>
      <w:r w:rsidRPr="00571BC7">
        <w:t>a</w:t>
      </w:r>
      <w:r w:rsidRPr="00571BC7">
        <w:rPr>
          <w:spacing w:val="1"/>
        </w:rPr>
        <w:t>n</w:t>
      </w:r>
      <w:r w:rsidRPr="00571BC7">
        <w:t>d</w:t>
      </w:r>
      <w:r w:rsidRPr="00571BC7">
        <w:rPr>
          <w:spacing w:val="-8"/>
        </w:rPr>
        <w:t xml:space="preserve"> </w:t>
      </w:r>
      <w:r w:rsidRPr="00571BC7">
        <w:t>p</w:t>
      </w:r>
      <w:r w:rsidRPr="00571BC7">
        <w:rPr>
          <w:spacing w:val="1"/>
        </w:rPr>
        <w:t>e</w:t>
      </w:r>
      <w:r w:rsidRPr="00571BC7">
        <w:t>t</w:t>
      </w:r>
      <w:r w:rsidRPr="00571BC7">
        <w:rPr>
          <w:spacing w:val="-2"/>
        </w:rPr>
        <w:t>i</w:t>
      </w:r>
      <w:r w:rsidRPr="00571BC7">
        <w:rPr>
          <w:spacing w:val="2"/>
        </w:rPr>
        <w:t>t</w:t>
      </w:r>
      <w:r w:rsidRPr="00571BC7">
        <w:rPr>
          <w:spacing w:val="-1"/>
        </w:rPr>
        <w:t>i</w:t>
      </w:r>
      <w:r w:rsidRPr="00571BC7">
        <w:rPr>
          <w:spacing w:val="1"/>
        </w:rPr>
        <w:t>o</w:t>
      </w:r>
      <w:r w:rsidRPr="00571BC7">
        <w:t>n</w:t>
      </w:r>
      <w:r w:rsidRPr="00571BC7">
        <w:rPr>
          <w:spacing w:val="-10"/>
        </w:rPr>
        <w:t xml:space="preserve"> </w:t>
      </w:r>
      <w:r w:rsidRPr="00571BC7">
        <w:rPr>
          <w:spacing w:val="1"/>
        </w:rPr>
        <w:t>f</w:t>
      </w:r>
      <w:r w:rsidRPr="00571BC7">
        <w:t>or</w:t>
      </w:r>
      <w:r w:rsidRPr="00571BC7">
        <w:rPr>
          <w:spacing w:val="-7"/>
        </w:rPr>
        <w:t xml:space="preserve"> </w:t>
      </w:r>
      <w:r w:rsidRPr="00571BC7">
        <w:t>protec</w:t>
      </w:r>
      <w:r w:rsidRPr="00571BC7">
        <w:rPr>
          <w:spacing w:val="2"/>
        </w:rPr>
        <w:t>t</w:t>
      </w:r>
      <w:r w:rsidRPr="00571BC7">
        <w:rPr>
          <w:spacing w:val="-1"/>
        </w:rPr>
        <w:t>i</w:t>
      </w:r>
      <w:r w:rsidRPr="00571BC7">
        <w:rPr>
          <w:spacing w:val="1"/>
        </w:rPr>
        <w:t>v</w:t>
      </w:r>
      <w:r w:rsidRPr="00571BC7">
        <w:t>e</w:t>
      </w:r>
      <w:r w:rsidRPr="00571BC7">
        <w:rPr>
          <w:spacing w:val="-9"/>
        </w:rPr>
        <w:t xml:space="preserve"> </w:t>
      </w:r>
      <w:r w:rsidRPr="00571BC7">
        <w:rPr>
          <w:spacing w:val="1"/>
        </w:rPr>
        <w:t>p</w:t>
      </w:r>
      <w:r w:rsidRPr="00571BC7">
        <w:rPr>
          <w:spacing w:val="-1"/>
        </w:rPr>
        <w:t>l</w:t>
      </w:r>
      <w:r w:rsidRPr="00571BC7">
        <w:t>ace</w:t>
      </w:r>
      <w:r w:rsidRPr="00571BC7">
        <w:rPr>
          <w:spacing w:val="4"/>
        </w:rPr>
        <w:t>m</w:t>
      </w:r>
      <w:r w:rsidRPr="00571BC7">
        <w:t>e</w:t>
      </w:r>
      <w:r w:rsidRPr="00571BC7">
        <w:rPr>
          <w:spacing w:val="-1"/>
        </w:rPr>
        <w:t>n</w:t>
      </w:r>
      <w:r w:rsidRPr="00571BC7">
        <w:t>t.</w:t>
      </w:r>
    </w:p>
    <w:p w14:paraId="2E4E1788" w14:textId="77777777" w:rsidR="00885C43" w:rsidRPr="00571BC7" w:rsidRDefault="00885C43" w:rsidP="00571BC7">
      <w:pPr>
        <w:pStyle w:val="BodyText"/>
        <w:ind w:left="990"/>
      </w:pPr>
      <w:r w:rsidRPr="00571BC7">
        <w:t>protect</w:t>
      </w:r>
      <w:r w:rsidRPr="00571BC7">
        <w:rPr>
          <w:spacing w:val="1"/>
        </w:rPr>
        <w:t>i</w:t>
      </w:r>
      <w:r w:rsidRPr="00571BC7">
        <w:rPr>
          <w:spacing w:val="-2"/>
        </w:rPr>
        <w:t>v</w:t>
      </w:r>
      <w:r w:rsidRPr="00571BC7">
        <w:t>e</w:t>
      </w:r>
      <w:r w:rsidRPr="00571BC7">
        <w:rPr>
          <w:spacing w:val="-8"/>
        </w:rPr>
        <w:t xml:space="preserve"> </w:t>
      </w:r>
      <w:r w:rsidRPr="00571BC7">
        <w:t>place</w:t>
      </w:r>
      <w:r w:rsidRPr="00571BC7">
        <w:rPr>
          <w:spacing w:val="4"/>
        </w:rPr>
        <w:t>m</w:t>
      </w:r>
      <w:r w:rsidRPr="00571BC7">
        <w:t>e</w:t>
      </w:r>
      <w:r w:rsidRPr="00571BC7">
        <w:rPr>
          <w:spacing w:val="-1"/>
        </w:rPr>
        <w:t>n</w:t>
      </w:r>
      <w:r w:rsidRPr="00571BC7">
        <w:t>t</w:t>
      </w:r>
      <w:r w:rsidRPr="00571BC7">
        <w:rPr>
          <w:spacing w:val="-9"/>
        </w:rPr>
        <w:t xml:space="preserve"> </w:t>
      </w:r>
      <w:r w:rsidRPr="00571BC7">
        <w:rPr>
          <w:spacing w:val="-2"/>
        </w:rPr>
        <w:t>(</w:t>
      </w:r>
      <w:r w:rsidRPr="00571BC7">
        <w:rPr>
          <w:spacing w:val="4"/>
        </w:rPr>
        <w:t>m</w:t>
      </w:r>
      <w:r w:rsidRPr="00571BC7">
        <w:rPr>
          <w:spacing w:val="-1"/>
        </w:rPr>
        <w:t>i</w:t>
      </w:r>
      <w:r w:rsidRPr="00571BC7">
        <w:t>n</w:t>
      </w:r>
      <w:r w:rsidRPr="00571BC7">
        <w:rPr>
          <w:spacing w:val="-1"/>
        </w:rPr>
        <w:t>o</w:t>
      </w:r>
      <w:r w:rsidRPr="00571BC7">
        <w:t>r</w:t>
      </w:r>
      <w:r w:rsidRPr="00571BC7">
        <w:rPr>
          <w:spacing w:val="-8"/>
        </w:rPr>
        <w:t xml:space="preserve"> </w:t>
      </w:r>
      <w:r w:rsidRPr="00571BC7">
        <w:t>al</w:t>
      </w:r>
      <w:r w:rsidRPr="00571BC7">
        <w:rPr>
          <w:spacing w:val="-1"/>
        </w:rPr>
        <w:t>l</w:t>
      </w:r>
      <w:r w:rsidRPr="00571BC7">
        <w:t>e</w:t>
      </w:r>
      <w:r w:rsidRPr="00571BC7">
        <w:rPr>
          <w:spacing w:val="1"/>
        </w:rPr>
        <w:t>g</w:t>
      </w:r>
      <w:r w:rsidRPr="00571BC7">
        <w:t>ed</w:t>
      </w:r>
      <w:r w:rsidRPr="00571BC7">
        <w:rPr>
          <w:spacing w:val="-10"/>
        </w:rPr>
        <w:t xml:space="preserve"> </w:t>
      </w:r>
      <w:r w:rsidRPr="00571BC7">
        <w:rPr>
          <w:spacing w:val="1"/>
        </w:rPr>
        <w:t>t</w:t>
      </w:r>
      <w:r w:rsidRPr="00571BC7">
        <w:t>o</w:t>
      </w:r>
      <w:r w:rsidRPr="00571BC7">
        <w:rPr>
          <w:spacing w:val="-9"/>
        </w:rPr>
        <w:t xml:space="preserve"> </w:t>
      </w:r>
      <w:r w:rsidRPr="00571BC7">
        <w:rPr>
          <w:spacing w:val="1"/>
        </w:rPr>
        <w:t>b</w:t>
      </w:r>
      <w:r w:rsidRPr="00571BC7">
        <w:t>e</w:t>
      </w:r>
      <w:r w:rsidRPr="00571BC7">
        <w:rPr>
          <w:spacing w:val="-9"/>
        </w:rPr>
        <w:t xml:space="preserve"> </w:t>
      </w:r>
      <w:r w:rsidRPr="00571BC7">
        <w:rPr>
          <w:spacing w:val="-1"/>
        </w:rPr>
        <w:t>d</w:t>
      </w:r>
      <w:r w:rsidRPr="00571BC7">
        <w:rPr>
          <w:spacing w:val="1"/>
        </w:rPr>
        <w:t>e</w:t>
      </w:r>
      <w:r w:rsidRPr="00571BC7">
        <w:rPr>
          <w:spacing w:val="-2"/>
        </w:rPr>
        <w:t>v</w:t>
      </w:r>
      <w:r w:rsidRPr="00571BC7">
        <w:rPr>
          <w:spacing w:val="1"/>
        </w:rPr>
        <w:t>e</w:t>
      </w:r>
      <w:r w:rsidRPr="00571BC7">
        <w:rPr>
          <w:spacing w:val="-1"/>
        </w:rPr>
        <w:t>l</w:t>
      </w:r>
      <w:r w:rsidRPr="00571BC7">
        <w:rPr>
          <w:spacing w:val="1"/>
        </w:rPr>
        <w:t>o</w:t>
      </w:r>
      <w:r w:rsidRPr="00571BC7">
        <w:t>p</w:t>
      </w:r>
      <w:r w:rsidRPr="00571BC7">
        <w:rPr>
          <w:spacing w:val="4"/>
        </w:rPr>
        <w:t>m</w:t>
      </w:r>
      <w:r w:rsidRPr="00571BC7">
        <w:rPr>
          <w:spacing w:val="-3"/>
        </w:rPr>
        <w:t>e</w:t>
      </w:r>
      <w:r w:rsidRPr="00571BC7">
        <w:t>nt</w:t>
      </w:r>
      <w:r w:rsidRPr="00571BC7">
        <w:rPr>
          <w:spacing w:val="-1"/>
        </w:rPr>
        <w:t>a</w:t>
      </w:r>
      <w:r w:rsidRPr="00571BC7">
        <w:rPr>
          <w:spacing w:val="1"/>
        </w:rPr>
        <w:t>l</w:t>
      </w:r>
      <w:r w:rsidRPr="00571BC7">
        <w:rPr>
          <w:spacing w:val="3"/>
        </w:rPr>
        <w:t>l</w:t>
      </w:r>
      <w:r w:rsidRPr="00571BC7">
        <w:t>y</w:t>
      </w:r>
      <w:r w:rsidRPr="00571BC7">
        <w:rPr>
          <w:spacing w:val="-12"/>
        </w:rPr>
        <w:t xml:space="preserve"> </w:t>
      </w:r>
      <w:r w:rsidRPr="00571BC7">
        <w:rPr>
          <w:spacing w:val="1"/>
        </w:rPr>
        <w:t>d</w:t>
      </w:r>
      <w:r w:rsidRPr="00571BC7">
        <w:rPr>
          <w:spacing w:val="-1"/>
        </w:rPr>
        <w:t>i</w:t>
      </w:r>
      <w:r w:rsidRPr="00571BC7">
        <w:rPr>
          <w:spacing w:val="1"/>
        </w:rPr>
        <w:t>s</w:t>
      </w:r>
      <w:r w:rsidRPr="00571BC7">
        <w:t>a</w:t>
      </w:r>
      <w:r w:rsidRPr="00571BC7">
        <w:rPr>
          <w:spacing w:val="-1"/>
        </w:rPr>
        <w:t>b</w:t>
      </w:r>
      <w:r w:rsidRPr="00571BC7">
        <w:rPr>
          <w:spacing w:val="1"/>
        </w:rPr>
        <w:t>l</w:t>
      </w:r>
      <w:r w:rsidRPr="00571BC7">
        <w:t>e</w:t>
      </w:r>
      <w:r w:rsidRPr="00571BC7">
        <w:rPr>
          <w:spacing w:val="-1"/>
        </w:rPr>
        <w:t>d</w:t>
      </w:r>
      <w:r w:rsidRPr="00571BC7">
        <w:t>).</w:t>
      </w:r>
    </w:p>
    <w:p w14:paraId="2E4E1789" w14:textId="77777777" w:rsidR="00885C43" w:rsidRPr="00571BC7" w:rsidRDefault="00885C43" w:rsidP="00571BC7">
      <w:pPr>
        <w:spacing w:line="200" w:lineRule="exact"/>
        <w:ind w:left="990"/>
        <w:rPr>
          <w:b/>
          <w:sz w:val="20"/>
          <w:szCs w:val="20"/>
        </w:rPr>
      </w:pPr>
    </w:p>
    <w:p w14:paraId="2E4E178A" w14:textId="77777777" w:rsidR="00885C43" w:rsidRDefault="00885C43" w:rsidP="00885C43">
      <w:pPr>
        <w:spacing w:before="5" w:line="280" w:lineRule="exact"/>
        <w:ind w:left="180"/>
        <w:rPr>
          <w:sz w:val="28"/>
          <w:szCs w:val="28"/>
        </w:rPr>
      </w:pPr>
    </w:p>
    <w:p w14:paraId="2E4E178B" w14:textId="77777777" w:rsidR="00885C43" w:rsidRDefault="00885C43" w:rsidP="00885C43">
      <w:pPr>
        <w:pStyle w:val="BodyText"/>
        <w:tabs>
          <w:tab w:val="left" w:pos="9577"/>
        </w:tabs>
        <w:ind w:left="180"/>
      </w:pPr>
      <w:r>
        <w:t>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 w</w:t>
      </w:r>
      <w:r>
        <w:rPr>
          <w:spacing w:val="-1"/>
        </w:rPr>
        <w:t>i</w:t>
      </w:r>
      <w:r>
        <w:t>th th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>i</w:t>
      </w:r>
      <w:r>
        <w:rPr>
          <w:spacing w:val="1"/>
        </w:rPr>
        <w:t>c</w:t>
      </w:r>
      <w:r>
        <w:t>e of R</w:t>
      </w:r>
      <w:r>
        <w:rPr>
          <w:spacing w:val="-1"/>
        </w:rPr>
        <w:t>i</w:t>
      </w:r>
      <w:r>
        <w:rPr>
          <w:spacing w:val="1"/>
        </w:rPr>
        <w:t>g</w:t>
      </w:r>
      <w:r>
        <w:t>hts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  <w:sz w:val="16"/>
          <w:szCs w:val="16"/>
        </w:rPr>
        <w:t>(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)</w:t>
      </w:r>
      <w:r>
        <w:rPr>
          <w:sz w:val="16"/>
          <w:szCs w:val="16"/>
          <w:u w:val="single" w:color="000000"/>
        </w:rPr>
        <w:tab/>
      </w:r>
      <w:r>
        <w:rPr>
          <w:spacing w:val="-1"/>
        </w:rPr>
        <w:t>at</w:t>
      </w:r>
    </w:p>
    <w:p w14:paraId="2E4E178C" w14:textId="77777777" w:rsidR="00885C43" w:rsidRDefault="00885C43" w:rsidP="00885C43">
      <w:pPr>
        <w:tabs>
          <w:tab w:val="left" w:pos="2707"/>
          <w:tab w:val="left" w:pos="3048"/>
          <w:tab w:val="left" w:pos="3888"/>
        </w:tabs>
        <w:spacing w:before="10"/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E4E17D6" wp14:editId="2E4E17D7">
                <wp:simplePos x="0" y="0"/>
                <wp:positionH relativeFrom="page">
                  <wp:posOffset>2225040</wp:posOffset>
                </wp:positionH>
                <wp:positionV relativeFrom="paragraph">
                  <wp:posOffset>20320</wp:posOffset>
                </wp:positionV>
                <wp:extent cx="117475" cy="117475"/>
                <wp:effectExtent l="5715" t="12700" r="10160" b="1270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504" y="32"/>
                          <a:chExt cx="185" cy="185"/>
                        </a:xfrm>
                      </wpg:grpSpPr>
                      <wps:wsp>
                        <wps:cNvPr id="84" name="Freeform 102"/>
                        <wps:cNvSpPr>
                          <a:spLocks/>
                        </wps:cNvSpPr>
                        <wps:spPr bwMode="auto">
                          <a:xfrm>
                            <a:off x="3504" y="32"/>
                            <a:ext cx="185" cy="185"/>
                          </a:xfrm>
                          <a:custGeom>
                            <a:avLst/>
                            <a:gdLst>
                              <a:gd name="T0" fmla="+- 0 3504 3504"/>
                              <a:gd name="T1" fmla="*/ T0 w 185"/>
                              <a:gd name="T2" fmla="+- 0 217 32"/>
                              <a:gd name="T3" fmla="*/ 217 h 185"/>
                              <a:gd name="T4" fmla="+- 0 3689 3504"/>
                              <a:gd name="T5" fmla="*/ T4 w 185"/>
                              <a:gd name="T6" fmla="+- 0 217 32"/>
                              <a:gd name="T7" fmla="*/ 217 h 185"/>
                              <a:gd name="T8" fmla="+- 0 3689 3504"/>
                              <a:gd name="T9" fmla="*/ T8 w 185"/>
                              <a:gd name="T10" fmla="+- 0 32 32"/>
                              <a:gd name="T11" fmla="*/ 32 h 185"/>
                              <a:gd name="T12" fmla="+- 0 3504 3504"/>
                              <a:gd name="T13" fmla="*/ T12 w 185"/>
                              <a:gd name="T14" fmla="+- 0 32 32"/>
                              <a:gd name="T15" fmla="*/ 32 h 185"/>
                              <a:gd name="T16" fmla="+- 0 3504 3504"/>
                              <a:gd name="T17" fmla="*/ T16 w 185"/>
                              <a:gd name="T18" fmla="+- 0 217 32"/>
                              <a:gd name="T19" fmla="*/ 21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98F2B" id="Group 83" o:spid="_x0000_s1026" style="position:absolute;margin-left:175.2pt;margin-top:1.6pt;width:9.25pt;height:9.25pt;z-index:-251631616;mso-position-horizontal-relative:page" coordorigin="3504,3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QICAQAAEwLAAAOAAAAZHJzL2Uyb0RvYy54bWykVttu4zYQfS/QfyD42MKRKCu+Ic5i4UtQ&#10;YNtdYL0fQEvUBZVElZStpEX/vcOhKMuOnQ22fpBI82h45gw5Mw8fnsuCHIXSuayWlN35lIgqknFe&#10;pUv6bbcdzSjRDa9iXshKLOmL0PTD488/PbT1QgQyk0UsFAEjlV609ZJmTVMvPE9HmSi5vpO1qGAx&#10;karkDUxV6sWKt2C9LLzA9ydeK1VcKxkJreHftV2kj2g/SUTUfE4SLRpSLClwa/Cp8Lk3T+/xgS9S&#10;xessjzoa/AdYlDyvYNPe1Jo3nBxU/spUmUdKapk0d5EsPZkkeSTQB/CG+RfePCl5qNGXdNGmdS8T&#10;SHuh0w+bjf44flEkj5d0Nqak4iXECLclMAdx2jpdAOZJ1V/rL8p6CMNPMvpTw7J3uW7mqQWTffu7&#10;jMEePzQSxXlOVGlMgNvkGWPw0sdAPDckgj8Zm4bTe0oiWOrGGKMog0Car8b3fkgJrI4DG70o27hv&#10;Z+5DGBh2fGG3RJodLeMTnDV9klP/Pzm/ZrwWGCVtpHJyAkkr51YJYQ4wYT4yNtsDzumph2IOVgxM&#10;g+bflfGVIL2Ut+Tgi+igmychMRr8+Ek3qHEawwhjHHfcd3BnkrKAK/HriPjEbIWP7t70MOZgv3hk&#10;55OWMBsBuBA9JnAYNBWwKXERPGHgDNrtwI5BZNcMgbJDTpPZ/ConOAu9rV14ndPEYd7gNHWYtzhB&#10;mnsPp7mDGZ1m1zmxC82DKzqxoeDj4LpO7Fzx28Ebqr5jwQ1aF7JfpTXU/Catc9Fv0xoKv2OTG7TO&#10;lb9+rNhQ97NzBSmiP/U8cxcheq66mwAjwk0t8zGD1VKbHLQD+SED7TBFgglAmWtzAwyiGPC0S0lv&#10;g4GpAUOAbQJ7G80gdAh3+e47cJAU4fOhdetA57CCknlZLBUlUCz39tLXvDE6GX/NkLSQp02iyezb&#10;/F/Ko9hJRDSnRN+lBNjttF5UQxzaAX4npFt37xrtORyWb7DnVt3bouAaga33YF7vFxVSCxsA4ySW&#10;kt5xo9cgf1ZymxcFJtCiMnLMWRjiadGyyGOzaKTQKt2vCkWO3LQi+OuCcAaDkl/FaCwTPN5044bn&#10;hR2ju8YeZPkuDCbfY6/xz9yfb2abWTgKg8lmFPrr9ejjdhWOJls2vV+P16vVmv1rqLFwkeVxLCrD&#10;zvU9LHxfIew6MNux9J3PmRdnzm7x99pZ75wGigy+uDd6B5XblkFbtvcyfoGSqKRt5KDxhEEm1d+U&#10;tNDELan+68CVoKT4rYKybiJhuj6chPfTACZquLIfrvAqAlNL2lC48ma4amyneKhVnmawE8OwVvIj&#10;dDRJboom8rOsugl0FjjClg196dpL0xMO54g6NcGP/wEAAP//AwBQSwMEFAAGAAgAAAAhAOPe0org&#10;AAAACAEAAA8AAABkcnMvZG93bnJldi54bWxMj81OwzAQhO9IvIO1SNyo80NLCXGqqgJOVSVaJMRt&#10;G2+TqLEdxW6Svj3LCW6zmtHMt/lqMq0YqPeNswriWQSCbOl0YysFn4e3hyUIH9BqbJ0lBVfysCpu&#10;b3LMtBvtBw37UAkusT5DBXUIXSalL2sy6GeuI8veyfUGA599JXWPI5ebViZRtJAGG8sLNXa0qak8&#10;7y9GwfuI4zqNX4ft+bS5fh/mu69tTErd303rFxCBpvAXhl98RoeCmY7uYrUXrYJ0Hj1ylEUCgv10&#10;sXwGcVSQxE8gi1z+f6D4AQAA//8DAFBLAQItABQABgAIAAAAIQC2gziS/gAAAOEBAAATAAAAAAAA&#10;AAAAAAAAAAAAAABbQ29udGVudF9UeXBlc10ueG1sUEsBAi0AFAAGAAgAAAAhADj9If/WAAAAlAEA&#10;AAsAAAAAAAAAAAAAAAAALwEAAF9yZWxzLy5yZWxzUEsBAi0AFAAGAAgAAAAhALoOxAgIBAAATAsA&#10;AA4AAAAAAAAAAAAAAAAALgIAAGRycy9lMm9Eb2MueG1sUEsBAi0AFAAGAAgAAAAhAOPe0orgAAAA&#10;CAEAAA8AAAAAAAAAAAAAAAAAYgYAAGRycy9kb3ducmV2LnhtbFBLBQYAAAAABAAEAPMAAABvBwAA&#10;AAA=&#10;">
                <v:shape id="Freeform 102" o:spid="_x0000_s1027" style="position:absolute;left:3504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MHwgAAANsAAAAPAAAAZHJzL2Rvd25yZXYueG1sRI/disIw&#10;FITvBd8hHGFvZE0VWWo1yrKyULxZ/HmAQ3O2DTYnJYla394IgpfDzHzDrDa9bcWVfDCOFUwnGQji&#10;ymnDtYLT8fczBxEissbWMSm4U4DNejhYYaHdjfd0PcRaJAiHAhU0MXaFlKFqyGKYuI44ef/OW4xJ&#10;+lpqj7cEt62cZdmXtGg4LTTY0U9D1flwsQpw7GZmXl5yszh6jX9lud9tnVIfo/57CSJSH9/hV7vU&#10;CvI5PL+kHyDXDwAAAP//AwBQSwECLQAUAAYACAAAACEA2+H2y+4AAACFAQAAEwAAAAAAAAAAAAAA&#10;AAAAAAAAW0NvbnRlbnRfVHlwZXNdLnhtbFBLAQItABQABgAIAAAAIQBa9CxbvwAAABUBAAALAAAA&#10;AAAAAAAAAAAAAB8BAABfcmVscy8ucmVsc1BLAQItABQABgAIAAAAIQBRcJMHwgAAANsAAAAPAAAA&#10;AAAAAAAAAAAAAAcCAABkcnMvZG93bnJldi54bWxQSwUGAAAAAAMAAwC3AAAA9gIAAAAA&#10;" path="m,185r185,l185,,,,,185xe" filled="f" strokeweight=".72pt">
                  <v:path arrowok="t" o:connecttype="custom" o:connectlocs="0,217;185,217;185,32;0,32;0,217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E4E17D8" wp14:editId="2E4E17D9">
                <wp:simplePos x="0" y="0"/>
                <wp:positionH relativeFrom="page">
                  <wp:posOffset>2759075</wp:posOffset>
                </wp:positionH>
                <wp:positionV relativeFrom="paragraph">
                  <wp:posOffset>20320</wp:posOffset>
                </wp:positionV>
                <wp:extent cx="117475" cy="117475"/>
                <wp:effectExtent l="6350" t="12700" r="9525" b="1270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345" y="32"/>
                          <a:chExt cx="185" cy="185"/>
                        </a:xfrm>
                      </wpg:grpSpPr>
                      <wps:wsp>
                        <wps:cNvPr id="82" name="Freeform 104"/>
                        <wps:cNvSpPr>
                          <a:spLocks/>
                        </wps:cNvSpPr>
                        <wps:spPr bwMode="auto">
                          <a:xfrm>
                            <a:off x="4345" y="32"/>
                            <a:ext cx="185" cy="185"/>
                          </a:xfrm>
                          <a:custGeom>
                            <a:avLst/>
                            <a:gdLst>
                              <a:gd name="T0" fmla="+- 0 4345 4345"/>
                              <a:gd name="T1" fmla="*/ T0 w 185"/>
                              <a:gd name="T2" fmla="+- 0 217 32"/>
                              <a:gd name="T3" fmla="*/ 217 h 185"/>
                              <a:gd name="T4" fmla="+- 0 4530 4345"/>
                              <a:gd name="T5" fmla="*/ T4 w 185"/>
                              <a:gd name="T6" fmla="+- 0 217 32"/>
                              <a:gd name="T7" fmla="*/ 217 h 185"/>
                              <a:gd name="T8" fmla="+- 0 4530 4345"/>
                              <a:gd name="T9" fmla="*/ T8 w 185"/>
                              <a:gd name="T10" fmla="+- 0 32 32"/>
                              <a:gd name="T11" fmla="*/ 32 h 185"/>
                              <a:gd name="T12" fmla="+- 0 4345 4345"/>
                              <a:gd name="T13" fmla="*/ T12 w 185"/>
                              <a:gd name="T14" fmla="+- 0 32 32"/>
                              <a:gd name="T15" fmla="*/ 32 h 185"/>
                              <a:gd name="T16" fmla="+- 0 4345 4345"/>
                              <a:gd name="T17" fmla="*/ T16 w 185"/>
                              <a:gd name="T18" fmla="+- 0 217 32"/>
                              <a:gd name="T19" fmla="*/ 21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85CAA" id="Group 81" o:spid="_x0000_s1026" style="position:absolute;margin-left:217.25pt;margin-top:1.6pt;width:9.25pt;height:9.25pt;z-index:-251630592;mso-position-horizontal-relative:page" coordorigin="4345,3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NYCQQAAEwLAAAOAAAAZHJzL2Uyb0RvYy54bWykVm2PozYQ/l6p/8HiY6ssmLB5QZs9nfKy&#10;qnRtTzr6AxwwLypgapOQbdX/3vEYJ5BN7lbXfAA7fhg/84w9M08fTlVJjlyqQtQrhz54DuF1LJKi&#10;zlbOH9FusnCIalmdsFLUfOW8cuV8eP7xh6euCbkvclEmXBIwUquwa1ZO3rZN6LoqznnF1INoeA2L&#10;qZAVa2EqMzeRrAPrVen6njdzOyGTRoqYKwX/bsyi84z205TH7e9pqnhLypUD3Fp8Snzu9dN9fmJh&#10;JlmTF3FPg30Hi4oVNWx6NrVhLSMHWbwxVRWxFEqk7UMsKlekaRFz9AG8od6VNy9SHBr0JQu7rDnL&#10;BNJe6fTdZuPfjp8lKZKVs6AOqVkFMcJtCcxBnK7JQsC8yOZL81kaD2H4ScR/Klh2r9f1PDNgsu9+&#10;FQnYY4dWoDinVFbaBLhNThiD13MM+KklMfxJ6TyYPzokhqV+jDGKcwik/iqYBrAMq1PfRC/Ot/bb&#10;hf0QBpodC82WSLOnpX2Cs6Yucqr/J+eXnDUco6S0VFZO38q5k5zrA0yoFxhJEWf1VEMxByuapQLN&#10;vynjG0HOUt6Tg4XxQbUvXGA02PGTalHjLIERxjjpj0IEdyatSrgSP0+IR/RW+DDKZ2cYnB0D+8kl&#10;kUc6Qk0E4EKcMSDIwJRP58RG8IKZWgzY0Yj8lqHAggynx6khds0JzsKFU3Cb08xi0NRtTnOL+Ron&#10;SHMD54J7nJYWpnVa3OZEx5pP/Rs60aHggLipEx0rfj94Q9Uj6t+hNZb9Nq2h5ndpjUW/T2sofERn&#10;d2iNlb8dQjrUfXSuIEWcTz3L7UWIT3V/E2BEmK5lHmawRiidgyKQHzJQNO2zDKD0tbkDNukqmr8L&#10;DEy1ZQiwSWBfN00hdAi3+e4bcJAU4cuhddAAPusdllAyr4uldAgUy73+hoUNa7VOdkg6yNM60eTm&#10;rf+vxJFHAhHtJdH3KQF2u6yX9RCHdoDfBWnX7btBexaH5Rvs2VX7Nii4RmDrPZi3+8WlUNwEQPuL&#10;peTsuNZrkD9rsSvKErUpay3HkgYBnhYlyiLRi1oKJbP9upTkyHQrgr8+CCMYlPw6QWM5Z8m2H7es&#10;KM0Y3dX2IMv3YdD5HnuNf5becrvYLoJJ4M+2k8DbbCYfd+tgMtvR+eNmulmvN/RfTY0GYV4kCa81&#10;O9v30OB9hbDvwEzHcu58Rl6MnN3h762z7pgGigy+2Dd6B5XblEFTtvcieYWSKIVp5KDxhEEu5N8O&#10;6aCJWznqrwOT3CHlLzWUdR0J3fXhJHic+zCRw5X9cIXVMZhaOa0DV14P163pFA+NLLIcdqIY1lp8&#10;hI4mLXTRRH6GVT+BzgJH2LKhL317qXvC4RxRlyb4+T8AAAD//wMAUEsDBBQABgAIAAAAIQBSEK8N&#10;3wAAAAgBAAAPAAAAZHJzL2Rvd25yZXYueG1sTI9PS8NAFMTvgt9heYI3u/mrJeallKKeitBWkN5e&#10;k9ckNLsbstsk/fauJz0OM8z8Jl/NqhMjD7Y1GiFcBCBYl6ZqdY3wdXh/WoKwjnRFndGMcGMLq+L+&#10;LqesMpPe8bh3tfAl2maE0DjXZ1LasmFFdmF61t47m0GR83KoZTXQ5MtVJ6MgeJaKWu0XGup503B5&#10;2V8VwsdE0zoO38bt5by5HQ/p5/c2ZMTHh3n9CsLx7P7C8Ivv0aHwTCdz1ZUVHUISJ6mPIsQRCO8n&#10;aey/nRCi8AVkkcv/B4ofAAAA//8DAFBLAQItABQABgAIAAAAIQC2gziS/gAAAOEBAAATAAAAAAAA&#10;AAAAAAAAAAAAAABbQ29udGVudF9UeXBlc10ueG1sUEsBAi0AFAAGAAgAAAAhADj9If/WAAAAlAEA&#10;AAsAAAAAAAAAAAAAAAAALwEAAF9yZWxzLy5yZWxzUEsBAi0AFAAGAAgAAAAhAGpVA1gJBAAATAsA&#10;AA4AAAAAAAAAAAAAAAAALgIAAGRycy9lMm9Eb2MueG1sUEsBAi0AFAAGAAgAAAAhAFIQrw3fAAAA&#10;CAEAAA8AAAAAAAAAAAAAAAAAYwYAAGRycy9kb3ducmV2LnhtbFBLBQYAAAAABAAEAPMAAABvBwAA&#10;AAA=&#10;">
                <v:shape id="Freeform 104" o:spid="_x0000_s1027" style="position:absolute;left:4345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7owgAAANsAAAAPAAAAZHJzL2Rvd25yZXYueG1sRI/disIw&#10;FITvF3yHcARvFk23LEutRpEVoezN4s8DHJpjG2xOShK1vr0RFvZymJlvmOV6sJ24kQ/GsYKPWQaC&#10;uHbacKPgdNxNCxAhImvsHJOCBwVYr0ZvSyy1u/OebofYiAThUKKCNsa+lDLULVkMM9cTJ+/svMWY&#10;pG+k9nhPcNvJPMu+pEXDaaHFnr5bqi+Hq1WA7y43n9W1MPOj1/hbVfufrVNqMh42CxCRhvgf/mtX&#10;WkGRw+tL+gFy9QQAAP//AwBQSwECLQAUAAYACAAAACEA2+H2y+4AAACFAQAAEwAAAAAAAAAAAAAA&#10;AAAAAAAAW0NvbnRlbnRfVHlwZXNdLnhtbFBLAQItABQABgAIAAAAIQBa9CxbvwAAABUBAAALAAAA&#10;AAAAAAAAAAAAAB8BAABfcmVscy8ucmVsc1BLAQItABQABgAIAAAAIQCx1a7owgAAANsAAAAPAAAA&#10;AAAAAAAAAAAAAAcCAABkcnMvZG93bnJldi54bWxQSwUGAAAAAAMAAwC3AAAA9gIAAAAA&#10;" path="m,185r185,l185,,,,,185xe" filled="f" strokeweight=".72pt">
                  <v:path arrowok="t" o:connecttype="custom" o:connectlocs="0,217;185,217;185,32;0,32;0,21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p.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14:paraId="2E4E178D" w14:textId="77777777" w:rsidR="00885C43" w:rsidRDefault="00885C43" w:rsidP="00885C43">
      <w:pPr>
        <w:spacing w:line="200" w:lineRule="exact"/>
        <w:ind w:left="180"/>
        <w:rPr>
          <w:sz w:val="20"/>
          <w:szCs w:val="20"/>
        </w:rPr>
      </w:pPr>
    </w:p>
    <w:p w14:paraId="2E4E178E" w14:textId="77777777" w:rsidR="00885C43" w:rsidRDefault="00885C43" w:rsidP="00885C43">
      <w:pPr>
        <w:spacing w:line="200" w:lineRule="exact"/>
        <w:ind w:left="180"/>
        <w:rPr>
          <w:sz w:val="20"/>
          <w:szCs w:val="20"/>
        </w:rPr>
      </w:pPr>
    </w:p>
    <w:p w14:paraId="2E4E178F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90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91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92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93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94" w14:textId="77777777" w:rsidR="00885C43" w:rsidRDefault="00885C43" w:rsidP="00885C43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19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275"/>
      </w:tblGrid>
      <w:tr w:rsidR="00885C43" w14:paraId="2E4E1797" w14:textId="77777777" w:rsidTr="00FD7456">
        <w:trPr>
          <w:trHeight w:hRule="exact" w:val="610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95" w14:textId="77777777" w:rsidR="00885C43" w:rsidRDefault="00885C43" w:rsidP="00FD7456">
            <w:pPr>
              <w:pStyle w:val="TableParagraph"/>
              <w:spacing w:line="156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Sig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cili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96" w14:textId="77777777" w:rsidR="00885C43" w:rsidRDefault="00885C43" w:rsidP="00FD7456">
            <w:pPr>
              <w:pStyle w:val="TableParagraph"/>
              <w:spacing w:line="156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cili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ss</w:t>
            </w:r>
          </w:p>
        </w:tc>
      </w:tr>
      <w:tr w:rsidR="00885C43" w14:paraId="2E4E179A" w14:textId="77777777" w:rsidTr="00FD7456">
        <w:trPr>
          <w:trHeight w:hRule="exact" w:val="610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98" w14:textId="77777777" w:rsidR="00885C43" w:rsidRDefault="00885C43" w:rsidP="00FD7456">
            <w:pPr>
              <w:pStyle w:val="TableParagraph"/>
              <w:spacing w:line="161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1799" w14:textId="77777777" w:rsidR="00885C43" w:rsidRDefault="00885C43" w:rsidP="00FD7456">
            <w:pPr>
              <w:pStyle w:val="TableParagraph"/>
              <w:spacing w:line="161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</w:tbl>
    <w:p w14:paraId="2E4E179B" w14:textId="77777777" w:rsidR="00885C43" w:rsidRDefault="00885C43" w:rsidP="00885C43">
      <w:pPr>
        <w:spacing w:before="5" w:line="150" w:lineRule="exact"/>
        <w:rPr>
          <w:sz w:val="15"/>
          <w:szCs w:val="15"/>
        </w:rPr>
      </w:pPr>
    </w:p>
    <w:p w14:paraId="2E4E179C" w14:textId="77777777" w:rsidR="00885C43" w:rsidRDefault="00885C43" w:rsidP="00885C43">
      <w:pPr>
        <w:spacing w:before="80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:  O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 w:rsidR="00571BC7">
        <w:rPr>
          <w:rFonts w:ascii="Arial" w:eastAsia="Arial" w:hAnsi="Arial" w:cs="Arial"/>
          <w:spacing w:val="-2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1"/>
          <w:sz w:val="16"/>
          <w:szCs w:val="16"/>
        </w:rPr>
        <w:t>Cour</w:t>
      </w:r>
      <w:r>
        <w:rPr>
          <w:rFonts w:ascii="Arial" w:eastAsia="Arial" w:hAnsi="Arial" w:cs="Arial"/>
          <w:sz w:val="16"/>
          <w:szCs w:val="16"/>
        </w:rPr>
        <w:t>t</w:t>
      </w:r>
    </w:p>
    <w:p w14:paraId="2E4E179D" w14:textId="77777777" w:rsidR="00885C43" w:rsidRDefault="00885C43" w:rsidP="00885C43">
      <w:pPr>
        <w:spacing w:before="1"/>
        <w:ind w:left="11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Cop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 w:rsidR="00571BC7"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l</w:t>
      </w:r>
    </w:p>
    <w:p w14:paraId="2E4E179E" w14:textId="77777777" w:rsidR="00885C43" w:rsidRDefault="00885C43" w:rsidP="00885C43">
      <w:pPr>
        <w:spacing w:before="1"/>
        <w:ind w:left="177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cil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ty</w:t>
      </w:r>
    </w:p>
    <w:p w14:paraId="2E4E179F" w14:textId="77777777" w:rsidR="00885C43" w:rsidRDefault="00885C43" w:rsidP="00885C43">
      <w:pPr>
        <w:spacing w:before="10" w:line="190" w:lineRule="exact"/>
        <w:rPr>
          <w:sz w:val="19"/>
          <w:szCs w:val="19"/>
        </w:rPr>
      </w:pPr>
    </w:p>
    <w:p w14:paraId="2E4E17A0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A1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A2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A3" w14:textId="77777777" w:rsidR="00885C43" w:rsidRDefault="00885C43" w:rsidP="00885C43">
      <w:pPr>
        <w:spacing w:line="200" w:lineRule="exact"/>
        <w:rPr>
          <w:sz w:val="20"/>
          <w:szCs w:val="20"/>
        </w:rPr>
      </w:pPr>
    </w:p>
    <w:p w14:paraId="2E4E17A4" w14:textId="77777777" w:rsidR="00885C43" w:rsidRDefault="00885C43" w:rsidP="00885C43">
      <w:pPr>
        <w:tabs>
          <w:tab w:val="left" w:pos="8488"/>
        </w:tabs>
        <w:spacing w:before="81"/>
        <w:ind w:right="12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1"/>
          <w:sz w:val="14"/>
          <w:szCs w:val="14"/>
        </w:rPr>
        <w:t>4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, </w:t>
      </w:r>
      <w:r>
        <w:rPr>
          <w:rFonts w:ascii="Arial" w:eastAsia="Arial" w:hAnsi="Arial" w:cs="Arial"/>
          <w:spacing w:val="-1"/>
          <w:sz w:val="14"/>
          <w:szCs w:val="14"/>
        </w:rPr>
        <w:t>10</w:t>
      </w:r>
      <w:r>
        <w:rPr>
          <w:rFonts w:ascii="Arial" w:eastAsia="Arial" w:hAnsi="Arial" w:cs="Arial"/>
          <w:spacing w:val="1"/>
          <w:sz w:val="14"/>
          <w:szCs w:val="14"/>
        </w:rPr>
        <w:t>/</w:t>
      </w:r>
      <w:r w:rsidR="00571BC7">
        <w:rPr>
          <w:rFonts w:ascii="Arial" w:eastAsia="Arial" w:hAnsi="Arial" w:cs="Arial"/>
          <w:spacing w:val="-1"/>
          <w:sz w:val="14"/>
          <w:szCs w:val="14"/>
        </w:rPr>
        <w:t>0</w:t>
      </w:r>
      <w:r w:rsidR="00571BC7">
        <w:rPr>
          <w:rFonts w:ascii="Arial" w:eastAsia="Arial" w:hAnsi="Arial" w:cs="Arial"/>
          <w:sz w:val="14"/>
          <w:szCs w:val="14"/>
        </w:rPr>
        <w:t>6 Notice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Ri</w:t>
      </w:r>
      <w:r>
        <w:rPr>
          <w:rFonts w:ascii="Arial" w:eastAsia="Arial" w:hAnsi="Arial" w:cs="Arial"/>
          <w:spacing w:val="1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71BC7">
        <w:rPr>
          <w:rFonts w:ascii="Arial" w:eastAsia="Arial" w:hAnsi="Arial" w:cs="Arial"/>
          <w:spacing w:val="-1"/>
          <w:sz w:val="14"/>
          <w:szCs w:val="14"/>
        </w:rPr>
        <w:t>o</w:t>
      </w:r>
      <w:r w:rsidR="00571BC7"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erg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ro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cti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pacing w:val="-1"/>
          <w:sz w:val="14"/>
          <w:szCs w:val="14"/>
        </w:rPr>
        <w:t>§5</w:t>
      </w:r>
      <w:r>
        <w:rPr>
          <w:rFonts w:ascii="Arial" w:eastAsia="Arial" w:hAnsi="Arial" w:cs="Arial"/>
          <w:spacing w:val="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1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isco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sin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</w:p>
    <w:p w14:paraId="2E4E17A5" w14:textId="77777777" w:rsidR="008B142A" w:rsidRDefault="00885C43" w:rsidP="00885C43">
      <w:pPr>
        <w:spacing w:before="43"/>
        <w:ind w:right="20"/>
        <w:jc w:val="center"/>
      </w:pP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his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s</w:t>
      </w:r>
      <w:r>
        <w:rPr>
          <w:rFonts w:ascii="Arial" w:eastAsia="Arial" w:hAnsi="Arial" w:cs="Arial"/>
          <w:b/>
          <w:bCs/>
          <w:sz w:val="16"/>
          <w:szCs w:val="16"/>
        </w:rPr>
        <w:t>ha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not be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d.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be suppl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wi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ddi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onal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l.</w:t>
      </w:r>
    </w:p>
    <w:sectPr w:rsidR="008B142A" w:rsidSect="007B17FD"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E17DC" w14:textId="77777777" w:rsidR="00CA4D47" w:rsidRDefault="00CA4D47">
      <w:r>
        <w:separator/>
      </w:r>
    </w:p>
  </w:endnote>
  <w:endnote w:type="continuationSeparator" w:id="0">
    <w:p w14:paraId="2E4E17DD" w14:textId="77777777" w:rsidR="00CA4D47" w:rsidRDefault="00CA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E17DE" w14:textId="35EBA738" w:rsidR="008B142A" w:rsidRDefault="008B14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A560D" w:rsidRPr="00CA560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E4E17DF" w14:textId="77777777" w:rsidR="004517DE" w:rsidRDefault="00451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17DA" w14:textId="77777777" w:rsidR="00CA4D47" w:rsidRDefault="00CA4D47">
      <w:r>
        <w:separator/>
      </w:r>
    </w:p>
  </w:footnote>
  <w:footnote w:type="continuationSeparator" w:id="0">
    <w:p w14:paraId="2E4E17DB" w14:textId="77777777" w:rsidR="00CA4D47" w:rsidRDefault="00CA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4F3"/>
    <w:multiLevelType w:val="hybridMultilevel"/>
    <w:tmpl w:val="E9A610EA"/>
    <w:lvl w:ilvl="0" w:tplc="B30A2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303B"/>
    <w:multiLevelType w:val="hybridMultilevel"/>
    <w:tmpl w:val="40708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B0363"/>
    <w:multiLevelType w:val="hybridMultilevel"/>
    <w:tmpl w:val="C972B142"/>
    <w:lvl w:ilvl="0" w:tplc="A03C9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9F12B44"/>
    <w:multiLevelType w:val="hybridMultilevel"/>
    <w:tmpl w:val="E2A0B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E622D4"/>
    <w:multiLevelType w:val="hybridMultilevel"/>
    <w:tmpl w:val="5388DF08"/>
    <w:lvl w:ilvl="0" w:tplc="B30A235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88C02A9"/>
    <w:multiLevelType w:val="hybridMultilevel"/>
    <w:tmpl w:val="8B663C42"/>
    <w:lvl w:ilvl="0" w:tplc="28328B2C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85CED20A">
      <w:start w:val="1"/>
      <w:numFmt w:val="upperLetter"/>
      <w:lvlText w:val="%2."/>
      <w:lvlJc w:val="left"/>
      <w:pPr>
        <w:ind w:hanging="33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5C2C9EAC">
      <w:start w:val="1"/>
      <w:numFmt w:val="bullet"/>
      <w:lvlText w:val="•"/>
      <w:lvlJc w:val="left"/>
      <w:rPr>
        <w:rFonts w:hint="default"/>
      </w:rPr>
    </w:lvl>
    <w:lvl w:ilvl="3" w:tplc="A5983E28">
      <w:start w:val="1"/>
      <w:numFmt w:val="bullet"/>
      <w:lvlText w:val="•"/>
      <w:lvlJc w:val="left"/>
      <w:rPr>
        <w:rFonts w:hint="default"/>
      </w:rPr>
    </w:lvl>
    <w:lvl w:ilvl="4" w:tplc="1714B3D0">
      <w:start w:val="1"/>
      <w:numFmt w:val="bullet"/>
      <w:lvlText w:val="•"/>
      <w:lvlJc w:val="left"/>
      <w:rPr>
        <w:rFonts w:hint="default"/>
      </w:rPr>
    </w:lvl>
    <w:lvl w:ilvl="5" w:tplc="BE08E048">
      <w:start w:val="1"/>
      <w:numFmt w:val="bullet"/>
      <w:lvlText w:val="•"/>
      <w:lvlJc w:val="left"/>
      <w:rPr>
        <w:rFonts w:hint="default"/>
      </w:rPr>
    </w:lvl>
    <w:lvl w:ilvl="6" w:tplc="EF3C7EFC">
      <w:start w:val="1"/>
      <w:numFmt w:val="bullet"/>
      <w:lvlText w:val="•"/>
      <w:lvlJc w:val="left"/>
      <w:rPr>
        <w:rFonts w:hint="default"/>
      </w:rPr>
    </w:lvl>
    <w:lvl w:ilvl="7" w:tplc="0A2CA2EC">
      <w:start w:val="1"/>
      <w:numFmt w:val="bullet"/>
      <w:lvlText w:val="•"/>
      <w:lvlJc w:val="left"/>
      <w:rPr>
        <w:rFonts w:hint="default"/>
      </w:rPr>
    </w:lvl>
    <w:lvl w:ilvl="8" w:tplc="A386F33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430C4E"/>
    <w:multiLevelType w:val="hybridMultilevel"/>
    <w:tmpl w:val="44CA904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5F21246"/>
    <w:multiLevelType w:val="hybridMultilevel"/>
    <w:tmpl w:val="9796055C"/>
    <w:lvl w:ilvl="0" w:tplc="004227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376AAF6">
      <w:start w:val="1"/>
      <w:numFmt w:val="bullet"/>
      <w:lvlText w:val="•"/>
      <w:lvlJc w:val="left"/>
      <w:rPr>
        <w:rFonts w:hint="default"/>
      </w:rPr>
    </w:lvl>
    <w:lvl w:ilvl="2" w:tplc="4C002AF0">
      <w:start w:val="1"/>
      <w:numFmt w:val="bullet"/>
      <w:lvlText w:val="•"/>
      <w:lvlJc w:val="left"/>
      <w:rPr>
        <w:rFonts w:hint="default"/>
      </w:rPr>
    </w:lvl>
    <w:lvl w:ilvl="3" w:tplc="C0DEA312">
      <w:start w:val="1"/>
      <w:numFmt w:val="bullet"/>
      <w:lvlText w:val="•"/>
      <w:lvlJc w:val="left"/>
      <w:rPr>
        <w:rFonts w:hint="default"/>
      </w:rPr>
    </w:lvl>
    <w:lvl w:ilvl="4" w:tplc="8CCE1C68">
      <w:start w:val="1"/>
      <w:numFmt w:val="bullet"/>
      <w:lvlText w:val="•"/>
      <w:lvlJc w:val="left"/>
      <w:rPr>
        <w:rFonts w:hint="default"/>
      </w:rPr>
    </w:lvl>
    <w:lvl w:ilvl="5" w:tplc="489E43CA">
      <w:start w:val="1"/>
      <w:numFmt w:val="bullet"/>
      <w:lvlText w:val="•"/>
      <w:lvlJc w:val="left"/>
      <w:rPr>
        <w:rFonts w:hint="default"/>
      </w:rPr>
    </w:lvl>
    <w:lvl w:ilvl="6" w:tplc="F202CB5E">
      <w:start w:val="1"/>
      <w:numFmt w:val="bullet"/>
      <w:lvlText w:val="•"/>
      <w:lvlJc w:val="left"/>
      <w:rPr>
        <w:rFonts w:hint="default"/>
      </w:rPr>
    </w:lvl>
    <w:lvl w:ilvl="7" w:tplc="726E60E8">
      <w:start w:val="1"/>
      <w:numFmt w:val="bullet"/>
      <w:lvlText w:val="•"/>
      <w:lvlJc w:val="left"/>
      <w:rPr>
        <w:rFonts w:hint="default"/>
      </w:rPr>
    </w:lvl>
    <w:lvl w:ilvl="8" w:tplc="1B22354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FB469B6"/>
    <w:multiLevelType w:val="hybridMultilevel"/>
    <w:tmpl w:val="75B051EC"/>
    <w:lvl w:ilvl="0" w:tplc="BE180FC6">
      <w:start w:val="3"/>
      <w:numFmt w:val="bullet"/>
      <w:lvlText w:val="•"/>
      <w:lvlJc w:val="left"/>
      <w:pPr>
        <w:ind w:left="990" w:hanging="360"/>
      </w:pPr>
      <w:rPr>
        <w:rFonts w:ascii="Century Schoolbook" w:eastAsia="Arial" w:hAnsi="Century Schoolbook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9CD4697"/>
    <w:multiLevelType w:val="hybridMultilevel"/>
    <w:tmpl w:val="08449DE2"/>
    <w:lvl w:ilvl="0" w:tplc="11369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17974"/>
    <w:multiLevelType w:val="hybridMultilevel"/>
    <w:tmpl w:val="D14E5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973F4"/>
    <w:multiLevelType w:val="hybridMultilevel"/>
    <w:tmpl w:val="64EE5A56"/>
    <w:lvl w:ilvl="0" w:tplc="1B04CF20">
      <w:start w:val="1"/>
      <w:numFmt w:val="decimal"/>
      <w:lvlText w:val="%1."/>
      <w:lvlJc w:val="left"/>
      <w:pPr>
        <w:ind w:hanging="272"/>
      </w:pPr>
      <w:rPr>
        <w:rFonts w:ascii="Arial" w:eastAsia="Arial" w:hAnsi="Arial" w:hint="default"/>
        <w:spacing w:val="-1"/>
        <w:sz w:val="16"/>
        <w:szCs w:val="16"/>
      </w:rPr>
    </w:lvl>
    <w:lvl w:ilvl="1" w:tplc="A392B632">
      <w:start w:val="1"/>
      <w:numFmt w:val="bullet"/>
      <w:lvlText w:val="•"/>
      <w:lvlJc w:val="left"/>
      <w:rPr>
        <w:rFonts w:hint="default"/>
      </w:rPr>
    </w:lvl>
    <w:lvl w:ilvl="2" w:tplc="30489406">
      <w:start w:val="1"/>
      <w:numFmt w:val="bullet"/>
      <w:lvlText w:val="•"/>
      <w:lvlJc w:val="left"/>
      <w:rPr>
        <w:rFonts w:hint="default"/>
      </w:rPr>
    </w:lvl>
    <w:lvl w:ilvl="3" w:tplc="4470FFBE">
      <w:start w:val="1"/>
      <w:numFmt w:val="bullet"/>
      <w:lvlText w:val="•"/>
      <w:lvlJc w:val="left"/>
      <w:rPr>
        <w:rFonts w:hint="default"/>
      </w:rPr>
    </w:lvl>
    <w:lvl w:ilvl="4" w:tplc="C4F2F8E2">
      <w:start w:val="1"/>
      <w:numFmt w:val="bullet"/>
      <w:lvlText w:val="•"/>
      <w:lvlJc w:val="left"/>
      <w:rPr>
        <w:rFonts w:hint="default"/>
      </w:rPr>
    </w:lvl>
    <w:lvl w:ilvl="5" w:tplc="A7061E7E">
      <w:start w:val="1"/>
      <w:numFmt w:val="bullet"/>
      <w:lvlText w:val="•"/>
      <w:lvlJc w:val="left"/>
      <w:rPr>
        <w:rFonts w:hint="default"/>
      </w:rPr>
    </w:lvl>
    <w:lvl w:ilvl="6" w:tplc="1CE27080">
      <w:start w:val="1"/>
      <w:numFmt w:val="bullet"/>
      <w:lvlText w:val="•"/>
      <w:lvlJc w:val="left"/>
      <w:rPr>
        <w:rFonts w:hint="default"/>
      </w:rPr>
    </w:lvl>
    <w:lvl w:ilvl="7" w:tplc="4874141E">
      <w:start w:val="1"/>
      <w:numFmt w:val="bullet"/>
      <w:lvlText w:val="•"/>
      <w:lvlJc w:val="left"/>
      <w:rPr>
        <w:rFonts w:hint="default"/>
      </w:rPr>
    </w:lvl>
    <w:lvl w:ilvl="8" w:tplc="2C68FB5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C135AF2"/>
    <w:multiLevelType w:val="hybridMultilevel"/>
    <w:tmpl w:val="3642FE8E"/>
    <w:lvl w:ilvl="0" w:tplc="B30A2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77"/>
    <w:rsid w:val="00000FF8"/>
    <w:rsid w:val="0001050F"/>
    <w:rsid w:val="000160A1"/>
    <w:rsid w:val="00033942"/>
    <w:rsid w:val="00036FF2"/>
    <w:rsid w:val="00047F63"/>
    <w:rsid w:val="000509FD"/>
    <w:rsid w:val="000558FC"/>
    <w:rsid w:val="00056D89"/>
    <w:rsid w:val="000666C9"/>
    <w:rsid w:val="00075A14"/>
    <w:rsid w:val="000925C9"/>
    <w:rsid w:val="000941A9"/>
    <w:rsid w:val="00096D49"/>
    <w:rsid w:val="000B0270"/>
    <w:rsid w:val="000B6239"/>
    <w:rsid w:val="000B6BF4"/>
    <w:rsid w:val="000C6B9D"/>
    <w:rsid w:val="000D596B"/>
    <w:rsid w:val="000D6630"/>
    <w:rsid w:val="000D7C9A"/>
    <w:rsid w:val="000D7F20"/>
    <w:rsid w:val="000F1E99"/>
    <w:rsid w:val="00112B16"/>
    <w:rsid w:val="00116EBA"/>
    <w:rsid w:val="00122002"/>
    <w:rsid w:val="0012323B"/>
    <w:rsid w:val="0013009B"/>
    <w:rsid w:val="00134CEF"/>
    <w:rsid w:val="00154503"/>
    <w:rsid w:val="00160427"/>
    <w:rsid w:val="00160449"/>
    <w:rsid w:val="001631B4"/>
    <w:rsid w:val="001718AF"/>
    <w:rsid w:val="00181DE1"/>
    <w:rsid w:val="0018271F"/>
    <w:rsid w:val="001962F6"/>
    <w:rsid w:val="001A3154"/>
    <w:rsid w:val="001B7F34"/>
    <w:rsid w:val="001C62BB"/>
    <w:rsid w:val="001C64DB"/>
    <w:rsid w:val="001D1E81"/>
    <w:rsid w:val="001D782E"/>
    <w:rsid w:val="001E3B95"/>
    <w:rsid w:val="001F54C8"/>
    <w:rsid w:val="00201D62"/>
    <w:rsid w:val="0020454E"/>
    <w:rsid w:val="002072AB"/>
    <w:rsid w:val="00207CAB"/>
    <w:rsid w:val="00207CAE"/>
    <w:rsid w:val="00210ADA"/>
    <w:rsid w:val="0022010C"/>
    <w:rsid w:val="00220647"/>
    <w:rsid w:val="002309F1"/>
    <w:rsid w:val="002373A2"/>
    <w:rsid w:val="00251D06"/>
    <w:rsid w:val="00254AB1"/>
    <w:rsid w:val="00266890"/>
    <w:rsid w:val="00272700"/>
    <w:rsid w:val="00277A4C"/>
    <w:rsid w:val="00282CED"/>
    <w:rsid w:val="00286A65"/>
    <w:rsid w:val="00287DBA"/>
    <w:rsid w:val="0029146E"/>
    <w:rsid w:val="00294418"/>
    <w:rsid w:val="00296761"/>
    <w:rsid w:val="002967BC"/>
    <w:rsid w:val="002A4661"/>
    <w:rsid w:val="002C09B2"/>
    <w:rsid w:val="002C6CAB"/>
    <w:rsid w:val="002E1ADA"/>
    <w:rsid w:val="002E3FFB"/>
    <w:rsid w:val="002F1062"/>
    <w:rsid w:val="003014D4"/>
    <w:rsid w:val="00312877"/>
    <w:rsid w:val="00313C02"/>
    <w:rsid w:val="00326781"/>
    <w:rsid w:val="003327D7"/>
    <w:rsid w:val="003352D0"/>
    <w:rsid w:val="003463FF"/>
    <w:rsid w:val="00352604"/>
    <w:rsid w:val="003574A2"/>
    <w:rsid w:val="00361DCD"/>
    <w:rsid w:val="00361E09"/>
    <w:rsid w:val="00370231"/>
    <w:rsid w:val="003A0E08"/>
    <w:rsid w:val="003A3896"/>
    <w:rsid w:val="003A3C41"/>
    <w:rsid w:val="003A3DD4"/>
    <w:rsid w:val="003A5D2F"/>
    <w:rsid w:val="003B1834"/>
    <w:rsid w:val="003C5788"/>
    <w:rsid w:val="003C5A9C"/>
    <w:rsid w:val="003D3452"/>
    <w:rsid w:val="003E367D"/>
    <w:rsid w:val="003E7BAB"/>
    <w:rsid w:val="003F7005"/>
    <w:rsid w:val="00404411"/>
    <w:rsid w:val="00404BD1"/>
    <w:rsid w:val="00407880"/>
    <w:rsid w:val="00410722"/>
    <w:rsid w:val="0041745A"/>
    <w:rsid w:val="004221EE"/>
    <w:rsid w:val="00422762"/>
    <w:rsid w:val="00434A80"/>
    <w:rsid w:val="00435603"/>
    <w:rsid w:val="00444A22"/>
    <w:rsid w:val="004517DE"/>
    <w:rsid w:val="00453766"/>
    <w:rsid w:val="00456E7F"/>
    <w:rsid w:val="00456F7B"/>
    <w:rsid w:val="00457580"/>
    <w:rsid w:val="00462609"/>
    <w:rsid w:val="004626BF"/>
    <w:rsid w:val="00462BF1"/>
    <w:rsid w:val="00467CA7"/>
    <w:rsid w:val="00475622"/>
    <w:rsid w:val="00476A77"/>
    <w:rsid w:val="0047759D"/>
    <w:rsid w:val="004804FD"/>
    <w:rsid w:val="00482114"/>
    <w:rsid w:val="00492CC2"/>
    <w:rsid w:val="004B5BB9"/>
    <w:rsid w:val="004D54AF"/>
    <w:rsid w:val="004E2377"/>
    <w:rsid w:val="004F4685"/>
    <w:rsid w:val="004F580B"/>
    <w:rsid w:val="0050572E"/>
    <w:rsid w:val="00510AB4"/>
    <w:rsid w:val="00523FC5"/>
    <w:rsid w:val="00527EB2"/>
    <w:rsid w:val="00545CFB"/>
    <w:rsid w:val="00554094"/>
    <w:rsid w:val="00571BC7"/>
    <w:rsid w:val="0057729B"/>
    <w:rsid w:val="005834EA"/>
    <w:rsid w:val="00584BC2"/>
    <w:rsid w:val="0058673D"/>
    <w:rsid w:val="00596C56"/>
    <w:rsid w:val="00596F31"/>
    <w:rsid w:val="005B0499"/>
    <w:rsid w:val="005B11F0"/>
    <w:rsid w:val="005B4424"/>
    <w:rsid w:val="005C6C1D"/>
    <w:rsid w:val="005D1B5E"/>
    <w:rsid w:val="005E63CB"/>
    <w:rsid w:val="005E7878"/>
    <w:rsid w:val="005E7CDB"/>
    <w:rsid w:val="005E7EAD"/>
    <w:rsid w:val="005F3D9A"/>
    <w:rsid w:val="00607539"/>
    <w:rsid w:val="00627FB5"/>
    <w:rsid w:val="0063078A"/>
    <w:rsid w:val="006345C2"/>
    <w:rsid w:val="00644408"/>
    <w:rsid w:val="00645F9B"/>
    <w:rsid w:val="0065369A"/>
    <w:rsid w:val="00660E55"/>
    <w:rsid w:val="00673200"/>
    <w:rsid w:val="00683183"/>
    <w:rsid w:val="00683C55"/>
    <w:rsid w:val="006911BD"/>
    <w:rsid w:val="00693932"/>
    <w:rsid w:val="00695B63"/>
    <w:rsid w:val="006A6F9F"/>
    <w:rsid w:val="006C3A24"/>
    <w:rsid w:val="006D0B5A"/>
    <w:rsid w:val="006D31ED"/>
    <w:rsid w:val="006D4F07"/>
    <w:rsid w:val="006D5652"/>
    <w:rsid w:val="006E3662"/>
    <w:rsid w:val="006E7867"/>
    <w:rsid w:val="006F0DA3"/>
    <w:rsid w:val="006F10FC"/>
    <w:rsid w:val="007070BC"/>
    <w:rsid w:val="00710AEE"/>
    <w:rsid w:val="007111DE"/>
    <w:rsid w:val="007156F4"/>
    <w:rsid w:val="00716033"/>
    <w:rsid w:val="00723AC1"/>
    <w:rsid w:val="00731F6C"/>
    <w:rsid w:val="00735109"/>
    <w:rsid w:val="00737B68"/>
    <w:rsid w:val="007505FD"/>
    <w:rsid w:val="00766502"/>
    <w:rsid w:val="00766A77"/>
    <w:rsid w:val="00766DC4"/>
    <w:rsid w:val="00783C17"/>
    <w:rsid w:val="007874CB"/>
    <w:rsid w:val="00790B1C"/>
    <w:rsid w:val="00797B84"/>
    <w:rsid w:val="007A733B"/>
    <w:rsid w:val="007B17FD"/>
    <w:rsid w:val="007B4AFA"/>
    <w:rsid w:val="007C1D90"/>
    <w:rsid w:val="007C4C2A"/>
    <w:rsid w:val="007C4F62"/>
    <w:rsid w:val="007D1FFA"/>
    <w:rsid w:val="007D2B1F"/>
    <w:rsid w:val="007E482F"/>
    <w:rsid w:val="007E4E67"/>
    <w:rsid w:val="007F091C"/>
    <w:rsid w:val="007F2C31"/>
    <w:rsid w:val="007F7D1E"/>
    <w:rsid w:val="00803C75"/>
    <w:rsid w:val="00804BD2"/>
    <w:rsid w:val="008151A6"/>
    <w:rsid w:val="00820AFA"/>
    <w:rsid w:val="0082556C"/>
    <w:rsid w:val="00832677"/>
    <w:rsid w:val="00840747"/>
    <w:rsid w:val="00840BA4"/>
    <w:rsid w:val="00842676"/>
    <w:rsid w:val="008536DE"/>
    <w:rsid w:val="0086696D"/>
    <w:rsid w:val="00881ECD"/>
    <w:rsid w:val="00884393"/>
    <w:rsid w:val="00885C43"/>
    <w:rsid w:val="008905EB"/>
    <w:rsid w:val="00894C54"/>
    <w:rsid w:val="00895411"/>
    <w:rsid w:val="00896A07"/>
    <w:rsid w:val="008B0B83"/>
    <w:rsid w:val="008B142A"/>
    <w:rsid w:val="008B1E58"/>
    <w:rsid w:val="008C0759"/>
    <w:rsid w:val="008C68CD"/>
    <w:rsid w:val="008D1F33"/>
    <w:rsid w:val="00911CFC"/>
    <w:rsid w:val="0092050F"/>
    <w:rsid w:val="009214C9"/>
    <w:rsid w:val="00923842"/>
    <w:rsid w:val="009276B0"/>
    <w:rsid w:val="00932FF6"/>
    <w:rsid w:val="00934E26"/>
    <w:rsid w:val="00936F70"/>
    <w:rsid w:val="00945F95"/>
    <w:rsid w:val="00952102"/>
    <w:rsid w:val="009537A7"/>
    <w:rsid w:val="00955225"/>
    <w:rsid w:val="00964987"/>
    <w:rsid w:val="00967DCA"/>
    <w:rsid w:val="00982577"/>
    <w:rsid w:val="00986063"/>
    <w:rsid w:val="009A7C16"/>
    <w:rsid w:val="009B2CED"/>
    <w:rsid w:val="009B51E4"/>
    <w:rsid w:val="009D5A94"/>
    <w:rsid w:val="009F16AB"/>
    <w:rsid w:val="00A12B7D"/>
    <w:rsid w:val="00A1412C"/>
    <w:rsid w:val="00A1675E"/>
    <w:rsid w:val="00A27799"/>
    <w:rsid w:val="00A419B7"/>
    <w:rsid w:val="00A53DA6"/>
    <w:rsid w:val="00A55D4D"/>
    <w:rsid w:val="00A61D5C"/>
    <w:rsid w:val="00A62DF8"/>
    <w:rsid w:val="00A6776C"/>
    <w:rsid w:val="00A73DC2"/>
    <w:rsid w:val="00A845C0"/>
    <w:rsid w:val="00A9089D"/>
    <w:rsid w:val="00AA056B"/>
    <w:rsid w:val="00AA137E"/>
    <w:rsid w:val="00AA30EC"/>
    <w:rsid w:val="00AB02AC"/>
    <w:rsid w:val="00AB2B74"/>
    <w:rsid w:val="00AB5A1A"/>
    <w:rsid w:val="00AC0901"/>
    <w:rsid w:val="00AC665D"/>
    <w:rsid w:val="00AD5CBA"/>
    <w:rsid w:val="00AE0BC0"/>
    <w:rsid w:val="00AE6D3B"/>
    <w:rsid w:val="00AE7CF3"/>
    <w:rsid w:val="00AF50AC"/>
    <w:rsid w:val="00B0338D"/>
    <w:rsid w:val="00B11141"/>
    <w:rsid w:val="00B3342F"/>
    <w:rsid w:val="00B364CB"/>
    <w:rsid w:val="00B36AB7"/>
    <w:rsid w:val="00B374B3"/>
    <w:rsid w:val="00B4329E"/>
    <w:rsid w:val="00B4378E"/>
    <w:rsid w:val="00B441C4"/>
    <w:rsid w:val="00B45FE4"/>
    <w:rsid w:val="00B46F3B"/>
    <w:rsid w:val="00B51AC4"/>
    <w:rsid w:val="00B57A6C"/>
    <w:rsid w:val="00B6505E"/>
    <w:rsid w:val="00B7323F"/>
    <w:rsid w:val="00B74DBE"/>
    <w:rsid w:val="00B85E02"/>
    <w:rsid w:val="00B85E21"/>
    <w:rsid w:val="00B95D82"/>
    <w:rsid w:val="00BC4182"/>
    <w:rsid w:val="00BD0DBA"/>
    <w:rsid w:val="00BE00E7"/>
    <w:rsid w:val="00BE2C53"/>
    <w:rsid w:val="00BE5007"/>
    <w:rsid w:val="00BF69FF"/>
    <w:rsid w:val="00C04011"/>
    <w:rsid w:val="00C218B5"/>
    <w:rsid w:val="00C44ACC"/>
    <w:rsid w:val="00C54593"/>
    <w:rsid w:val="00C71CDD"/>
    <w:rsid w:val="00C77706"/>
    <w:rsid w:val="00C83993"/>
    <w:rsid w:val="00C864FA"/>
    <w:rsid w:val="00C87FF1"/>
    <w:rsid w:val="00C97C1A"/>
    <w:rsid w:val="00CA4D47"/>
    <w:rsid w:val="00CA560D"/>
    <w:rsid w:val="00CA5AD1"/>
    <w:rsid w:val="00CB3367"/>
    <w:rsid w:val="00CB4307"/>
    <w:rsid w:val="00CB5AFD"/>
    <w:rsid w:val="00CC5991"/>
    <w:rsid w:val="00CC6449"/>
    <w:rsid w:val="00CD1A07"/>
    <w:rsid w:val="00CD2332"/>
    <w:rsid w:val="00CD3601"/>
    <w:rsid w:val="00CE0221"/>
    <w:rsid w:val="00CE3469"/>
    <w:rsid w:val="00CE3744"/>
    <w:rsid w:val="00CE761B"/>
    <w:rsid w:val="00CF3E06"/>
    <w:rsid w:val="00D06260"/>
    <w:rsid w:val="00D150A6"/>
    <w:rsid w:val="00D16FD0"/>
    <w:rsid w:val="00D412F0"/>
    <w:rsid w:val="00D45404"/>
    <w:rsid w:val="00D50A22"/>
    <w:rsid w:val="00D55C8B"/>
    <w:rsid w:val="00D8195B"/>
    <w:rsid w:val="00DB7070"/>
    <w:rsid w:val="00DE7A42"/>
    <w:rsid w:val="00DF13BF"/>
    <w:rsid w:val="00DF4C46"/>
    <w:rsid w:val="00E123B9"/>
    <w:rsid w:val="00E13367"/>
    <w:rsid w:val="00E2277D"/>
    <w:rsid w:val="00E24182"/>
    <w:rsid w:val="00E26669"/>
    <w:rsid w:val="00E45BFE"/>
    <w:rsid w:val="00E52D8B"/>
    <w:rsid w:val="00E54348"/>
    <w:rsid w:val="00E741B7"/>
    <w:rsid w:val="00E75085"/>
    <w:rsid w:val="00E76DD2"/>
    <w:rsid w:val="00E912F9"/>
    <w:rsid w:val="00E93C18"/>
    <w:rsid w:val="00EA244C"/>
    <w:rsid w:val="00EA39CD"/>
    <w:rsid w:val="00EA504B"/>
    <w:rsid w:val="00EA5651"/>
    <w:rsid w:val="00EB7C80"/>
    <w:rsid w:val="00EC31FB"/>
    <w:rsid w:val="00EC407A"/>
    <w:rsid w:val="00ED1AA0"/>
    <w:rsid w:val="00ED42AD"/>
    <w:rsid w:val="00EE02C5"/>
    <w:rsid w:val="00EE4D21"/>
    <w:rsid w:val="00F00D53"/>
    <w:rsid w:val="00F1671A"/>
    <w:rsid w:val="00F2673C"/>
    <w:rsid w:val="00F26DA5"/>
    <w:rsid w:val="00F27B6D"/>
    <w:rsid w:val="00F334BD"/>
    <w:rsid w:val="00F33E37"/>
    <w:rsid w:val="00F42308"/>
    <w:rsid w:val="00F441B9"/>
    <w:rsid w:val="00F54541"/>
    <w:rsid w:val="00F60F90"/>
    <w:rsid w:val="00F66AF5"/>
    <w:rsid w:val="00F7067A"/>
    <w:rsid w:val="00F733F9"/>
    <w:rsid w:val="00F90756"/>
    <w:rsid w:val="00F90EE3"/>
    <w:rsid w:val="00F92397"/>
    <w:rsid w:val="00F96F25"/>
    <w:rsid w:val="00FA21AE"/>
    <w:rsid w:val="00FA2A68"/>
    <w:rsid w:val="00FA5F8B"/>
    <w:rsid w:val="00FB032D"/>
    <w:rsid w:val="00FB1E04"/>
    <w:rsid w:val="00FB77D1"/>
    <w:rsid w:val="00FC44BF"/>
    <w:rsid w:val="00FD4379"/>
    <w:rsid w:val="00FD542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4E166D"/>
  <w15:docId w15:val="{2F6B6606-64EF-4FF6-9F50-554341EB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66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727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7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517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6FF2"/>
    <w:pPr>
      <w:ind w:left="720"/>
      <w:contextualSpacing/>
    </w:pPr>
  </w:style>
  <w:style w:type="character" w:styleId="LineNumber">
    <w:name w:val="line number"/>
    <w:basedOn w:val="DefaultParagraphFont"/>
    <w:rsid w:val="00952102"/>
  </w:style>
  <w:style w:type="paragraph" w:styleId="NoSpacing">
    <w:name w:val="No Spacing"/>
    <w:uiPriority w:val="1"/>
    <w:qFormat/>
    <w:rsid w:val="00313C02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B17FD"/>
    <w:pPr>
      <w:widowControl w:val="0"/>
      <w:ind w:left="575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B17FD"/>
    <w:rPr>
      <w:rFonts w:ascii="Arial" w:eastAsia="Arial" w:hAnsi="Arial" w:cstheme="minorBidi"/>
    </w:rPr>
  </w:style>
  <w:style w:type="paragraph" w:customStyle="1" w:styleId="TableParagraph">
    <w:name w:val="Table Paragraph"/>
    <w:basedOn w:val="Normal"/>
    <w:uiPriority w:val="1"/>
    <w:qFormat/>
    <w:rsid w:val="007B17FD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B257-0888-4B39-A571-C59A78A2ED98}">
  <ds:schemaRefs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c3c72ac-d401-41bd-b017-3017dda5aa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FA8AC0-1E07-441E-9819-E628180FF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D67AA-F21D-497F-92EA-114BFB80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5CBB4-C310-4A80-B682-BC1641D0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Clark County</Company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schmidr</dc:creator>
  <cp:lastModifiedBy>Moran, Angela M</cp:lastModifiedBy>
  <cp:revision>3</cp:revision>
  <cp:lastPrinted>2013-11-12T17:05:00Z</cp:lastPrinted>
  <dcterms:created xsi:type="dcterms:W3CDTF">2019-06-06T17:03:00Z</dcterms:created>
  <dcterms:modified xsi:type="dcterms:W3CDTF">2020-10-28T16:18:00Z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