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4CF6" w14:textId="56754CE9" w:rsidR="00A902E6" w:rsidRPr="00A902E6" w:rsidRDefault="00CE444F" w:rsidP="00CE444F">
      <w:pPr>
        <w:rPr>
          <w:b/>
          <w:bCs/>
        </w:rPr>
      </w:pPr>
      <w:r w:rsidRPr="00A902E6">
        <w:rPr>
          <w:b/>
          <w:bCs/>
        </w:rPr>
        <w:t>Messages posted as of April 6, 2022</w:t>
      </w:r>
    </w:p>
    <w:p w14:paraId="432BD257" w14:textId="77777777" w:rsidR="00CE444F" w:rsidRDefault="00CE444F" w:rsidP="00CE444F">
      <w:r w:rsidRPr="00CE444F">
        <w:t xml:space="preserve">Thank </w:t>
      </w:r>
      <w:r w:rsidRPr="00CE444F">
        <w:t>you, Northern Door Children’s Center,</w:t>
      </w:r>
      <w:r w:rsidRPr="00CE444F">
        <w:t xml:space="preserve"> for keeping my son safe during the COVID-19 Pandemic. During a time of uncertainty, I was certain that my son was safe in your care. Thank you for all that you do!</w:t>
      </w:r>
      <w:r>
        <w:t xml:space="preserve"> </w:t>
      </w:r>
    </w:p>
    <w:p w14:paraId="3179211E" w14:textId="43C3E281" w:rsidR="00CE444F" w:rsidRDefault="00CE444F" w:rsidP="00CE444F">
      <w:r>
        <w:t>-</w:t>
      </w:r>
      <w:r>
        <w:t>Lindsey</w:t>
      </w:r>
      <w:r>
        <w:t xml:space="preserve"> from </w:t>
      </w:r>
      <w:r>
        <w:t>Door County</w:t>
      </w:r>
    </w:p>
    <w:p w14:paraId="1294D570" w14:textId="77777777" w:rsidR="00CE444F" w:rsidRDefault="00CE444F" w:rsidP="00CE444F"/>
    <w:p w14:paraId="79D1CBF1" w14:textId="77777777" w:rsidR="00CE444F" w:rsidRDefault="00CE444F" w:rsidP="00CE444F">
      <w:r w:rsidRPr="00CE444F">
        <w:t xml:space="preserve">I want to thank </w:t>
      </w:r>
      <w:proofErr w:type="gramStart"/>
      <w:r w:rsidRPr="00CE444F">
        <w:t>all of</w:t>
      </w:r>
      <w:proofErr w:type="gramEnd"/>
      <w:r w:rsidRPr="00CE444F">
        <w:t xml:space="preserve"> my staff at Menomonee Falls </w:t>
      </w:r>
      <w:proofErr w:type="spellStart"/>
      <w:r w:rsidRPr="00CE444F">
        <w:t>LindenGrove</w:t>
      </w:r>
      <w:proofErr w:type="spellEnd"/>
      <w:r w:rsidRPr="00CE444F">
        <w:t xml:space="preserve"> and the entire </w:t>
      </w:r>
      <w:proofErr w:type="spellStart"/>
      <w:r w:rsidRPr="00CE444F">
        <w:t>LindenGrove</w:t>
      </w:r>
      <w:proofErr w:type="spellEnd"/>
      <w:r w:rsidRPr="00CE444F">
        <w:t xml:space="preserve"> family. No matter how hard things got, everyone just continued to hold each other and our patients up, and we made it through together.</w:t>
      </w:r>
    </w:p>
    <w:p w14:paraId="534C3FB3" w14:textId="7D4B2299" w:rsidR="00CE444F" w:rsidRDefault="00CE444F" w:rsidP="00CE444F">
      <w:r>
        <w:t xml:space="preserve"> -Amber from Waukesha County </w:t>
      </w:r>
    </w:p>
    <w:p w14:paraId="467B3115" w14:textId="7F16C2E0" w:rsidR="00CE444F" w:rsidRDefault="00CE444F" w:rsidP="00CE444F"/>
    <w:p w14:paraId="273EF9D2" w14:textId="43ED2ECC" w:rsidR="00CE444F" w:rsidRDefault="00CE444F" w:rsidP="00CE444F">
      <w:r w:rsidRPr="00CE444F">
        <w:t xml:space="preserve">Thank you to </w:t>
      </w:r>
      <w:proofErr w:type="gramStart"/>
      <w:r w:rsidRPr="00CE444F">
        <w:t>all of</w:t>
      </w:r>
      <w:proofErr w:type="gramEnd"/>
      <w:r w:rsidRPr="00CE444F">
        <w:t xml:space="preserve"> our public health providers, EMTs, doctors, nurses, and all those in the health care field for your care and efforts during this pandemic.</w:t>
      </w:r>
    </w:p>
    <w:p w14:paraId="7D29192E" w14:textId="60A6B541" w:rsidR="00CE444F" w:rsidRDefault="00CE444F" w:rsidP="00CE444F">
      <w:r>
        <w:t>-Kirsten from Oneida County</w:t>
      </w:r>
    </w:p>
    <w:p w14:paraId="76845C45" w14:textId="4ED4C537" w:rsidR="00CE444F" w:rsidRDefault="00CE444F" w:rsidP="00CE444F"/>
    <w:p w14:paraId="539EBC73" w14:textId="789321A9" w:rsidR="00CE444F" w:rsidRDefault="00CE444F" w:rsidP="00CE444F">
      <w:r w:rsidRPr="00CE444F">
        <w:t>A huge thank you to Wendy in her efforts coordinating and managing COVID-19 protocols to keep our veterans and employees safe at the Wisconsin Veterans Home at King.</w:t>
      </w:r>
    </w:p>
    <w:p w14:paraId="3F7F46DB" w14:textId="7F15B1D6" w:rsidR="00CE444F" w:rsidRDefault="00CE444F" w:rsidP="00CE444F">
      <w:r>
        <w:t>-Julie from Waupaca County</w:t>
      </w:r>
    </w:p>
    <w:p w14:paraId="7E54592C" w14:textId="04EDE5B3" w:rsidR="00CE444F" w:rsidRDefault="00CE444F" w:rsidP="00CE444F"/>
    <w:p w14:paraId="3591A91E" w14:textId="0FBBEB65" w:rsidR="00CE444F" w:rsidRDefault="00CE444F" w:rsidP="00CE444F">
      <w:r w:rsidRPr="00CE444F">
        <w:t xml:space="preserve">I would like to thank our administrator Larry for his strength and resiliency during the last two years. Larry provided amazing leadership through dark days, weeks, and months. He </w:t>
      </w:r>
      <w:r w:rsidRPr="00CE444F">
        <w:t>was instrumental</w:t>
      </w:r>
      <w:r w:rsidRPr="00CE444F">
        <w:t xml:space="preserve"> in maintaining our focus on residents' quality of life.</w:t>
      </w:r>
    </w:p>
    <w:p w14:paraId="6BAC4091" w14:textId="41A9EE7F" w:rsidR="00CE444F" w:rsidRDefault="00CE444F" w:rsidP="00CE444F">
      <w:r>
        <w:t xml:space="preserve">-Belinda from La Crosse County </w:t>
      </w:r>
    </w:p>
    <w:p w14:paraId="2F2F4E63" w14:textId="44DEF40C" w:rsidR="00CE444F" w:rsidRDefault="00CE444F" w:rsidP="00CE444F"/>
    <w:p w14:paraId="38454029" w14:textId="34E48BEF" w:rsidR="00CE444F" w:rsidRDefault="00CE444F" w:rsidP="00CE444F">
      <w:r w:rsidRPr="00CE444F">
        <w:t>Waupun Correctional Health Staff all have been amazing since the start of this pandemic. You rely on each other and have never once given up. I am so proud of you all, no matter if you are current staff, retired, or those that have moved on to other opportunities.</w:t>
      </w:r>
    </w:p>
    <w:p w14:paraId="3ED92398" w14:textId="3114BED2" w:rsidR="00CE444F" w:rsidRDefault="00CE444F" w:rsidP="00CE444F">
      <w:r>
        <w:t xml:space="preserve">-Robert from Dodge County </w:t>
      </w:r>
    </w:p>
    <w:p w14:paraId="03E94D1E" w14:textId="28402EAC" w:rsidR="00CE444F" w:rsidRDefault="00CE444F" w:rsidP="00CE444F"/>
    <w:p w14:paraId="414B4DDB" w14:textId="7EAF9D75" w:rsidR="00CE444F" w:rsidRDefault="00CE444F" w:rsidP="00CE444F">
      <w:r w:rsidRPr="00CE444F">
        <w:t>Tina has worked tirelessly to provide up-to-date and science-based guidance in infection prevention, staff protection, patient protection, and facility recommendations to promote a healing and safe environment. Sauk Prairie Healthcare will forever be a better place because of her caring and can-do attitude!</w:t>
      </w:r>
    </w:p>
    <w:p w14:paraId="32388917" w14:textId="0EDC0515" w:rsidR="00CE444F" w:rsidRDefault="00CE444F" w:rsidP="00CE444F">
      <w:r>
        <w:lastRenderedPageBreak/>
        <w:t xml:space="preserve">-Craig from Sauk County </w:t>
      </w:r>
    </w:p>
    <w:p w14:paraId="29BBBBF0" w14:textId="2225C0B4" w:rsidR="00CE444F" w:rsidRDefault="00CE444F" w:rsidP="00CE444F"/>
    <w:p w14:paraId="1D5E7D0E" w14:textId="195BD3C4" w:rsidR="00CE444F" w:rsidRDefault="00CE444F" w:rsidP="00CE444F">
      <w:r w:rsidRPr="00CE444F">
        <w:t>Thank you, Nate, and your entire team at the Kenosha Fire Department for providing relentless positive response and continued care and compassion during a challenging pandemic.</w:t>
      </w:r>
    </w:p>
    <w:p w14:paraId="72D7C537" w14:textId="445C967C" w:rsidR="00CE444F" w:rsidRDefault="00CE444F" w:rsidP="00CE444F">
      <w:r>
        <w:t xml:space="preserve">-Christine from Kenosha County </w:t>
      </w:r>
    </w:p>
    <w:p w14:paraId="2F05EC10" w14:textId="113DF390" w:rsidR="00CE444F" w:rsidRDefault="00CE444F" w:rsidP="00CE444F"/>
    <w:p w14:paraId="10B5954F" w14:textId="091C9961" w:rsidR="00CE444F" w:rsidRDefault="00CE444F" w:rsidP="00CE444F">
      <w:r w:rsidRPr="00CE444F">
        <w:t>Thank you to the dedicated nurses and disease investigators at the South Milwaukee/St. Francis Health Department. Your guidance, help, and friendly ears to bend have helped me and my school district get through this pandemic as well as we have. Thank you from the very bottom of my heart.</w:t>
      </w:r>
    </w:p>
    <w:p w14:paraId="6381E0A2" w14:textId="38A9B59A" w:rsidR="00CE444F" w:rsidRDefault="00CE444F" w:rsidP="00CE444F">
      <w:r>
        <w:t xml:space="preserve">-Amanda from Milwaukee County </w:t>
      </w:r>
    </w:p>
    <w:p w14:paraId="61A899CD" w14:textId="77777777" w:rsidR="00CE444F" w:rsidRDefault="00CE444F" w:rsidP="00CE444F"/>
    <w:p w14:paraId="23AFC333" w14:textId="1C214AE8" w:rsidR="00CE444F" w:rsidRDefault="00CE444F" w:rsidP="00CE444F">
      <w:r>
        <w:t>Thank you to the entire Madison Metropolitan School District health office staff. They have stepped up in so many ways for our community. Our schools are safe because of the extraordinary effort you put in. I have so much appreciation for this entire team. They deserve so much recognition for the work they have done!</w:t>
      </w:r>
    </w:p>
    <w:p w14:paraId="44435C4E" w14:textId="4A2CD02A" w:rsidR="00CE444F" w:rsidRDefault="00CE444F" w:rsidP="00CE444F">
      <w:r>
        <w:t xml:space="preserve">-Kari from Dane County </w:t>
      </w:r>
    </w:p>
    <w:p w14:paraId="343AC0B6" w14:textId="4CFFDDB5" w:rsidR="00CE444F" w:rsidRDefault="00CE444F" w:rsidP="00CE444F"/>
    <w:p w14:paraId="0EE94F8F" w14:textId="6559A3FA" w:rsidR="00CE444F" w:rsidRDefault="00CE444F" w:rsidP="00CE444F">
      <w:r w:rsidRPr="00CE444F">
        <w:t>To every employee at Colfax Health and Rehabilitation Center, your compassion is astounding. Your hard work is seen. The care you have provided and continue to provide has made a difference in the lives of those you care for. Your dedication to caregiving is the reason why I continue to work in health care.</w:t>
      </w:r>
    </w:p>
    <w:p w14:paraId="3AF4AD46" w14:textId="406296AC" w:rsidR="00CE444F" w:rsidRDefault="00CE444F" w:rsidP="00CE444F">
      <w:r>
        <w:t xml:space="preserve">-Kenzie from Dunn County </w:t>
      </w:r>
    </w:p>
    <w:p w14:paraId="213B097F" w14:textId="70E80BC6" w:rsidR="00CE444F" w:rsidRDefault="00CE444F" w:rsidP="00CE444F"/>
    <w:p w14:paraId="1118A571" w14:textId="4B1F7BA3" w:rsidR="00CE444F" w:rsidRDefault="00CE444F" w:rsidP="00CE444F">
      <w:r w:rsidRPr="00CE444F">
        <w:t>Thank you to all the teachers and education support staff of Wisconsin! Your job always requires dedication, but educators have had to overcome enormous challenges in the last two years, and they have become ever more critical to our children and society. Thank you so much!</w:t>
      </w:r>
    </w:p>
    <w:p w14:paraId="11D6F5C2" w14:textId="4BB86017" w:rsidR="00CE444F" w:rsidRDefault="00CE444F" w:rsidP="00CE444F">
      <w:r>
        <w:t xml:space="preserve">-Laura from Dane County </w:t>
      </w:r>
    </w:p>
    <w:p w14:paraId="1FA03271" w14:textId="77777777" w:rsidR="00CE444F" w:rsidRDefault="00CE444F" w:rsidP="00CE444F"/>
    <w:p w14:paraId="555943AC" w14:textId="07DC114D" w:rsidR="00CE444F" w:rsidRDefault="00CE444F" w:rsidP="00CE444F">
      <w:r>
        <w:t>To my fellow Wisconsinites of all walks of life, thank you for pulling together to change routines and remain flexible as the moment required. This includes helping grocery shop for a sick neighbor, tutoring a student who needed extra encouragement, calling family and friends to keep those social connections strong, and shoveling that extra driveway or sidewalk. You warm my heart!</w:t>
      </w:r>
    </w:p>
    <w:p w14:paraId="2B2A1620" w14:textId="0A961B17" w:rsidR="00CE444F" w:rsidRDefault="00CE444F" w:rsidP="00CE444F">
      <w:r>
        <w:t>-</w:t>
      </w:r>
      <w:r>
        <w:t>Martha</w:t>
      </w:r>
      <w:r>
        <w:t xml:space="preserve"> from </w:t>
      </w:r>
      <w:r>
        <w:t>Dane County</w:t>
      </w:r>
    </w:p>
    <w:p w14:paraId="3B99F86E" w14:textId="77777777" w:rsidR="00CE444F" w:rsidRDefault="00CE444F" w:rsidP="00CE444F"/>
    <w:p w14:paraId="34F5B9EC" w14:textId="1CDC5AD8" w:rsidR="00CE444F" w:rsidRDefault="00CE444F" w:rsidP="00CE444F">
      <w:r>
        <w:lastRenderedPageBreak/>
        <w:t>Thank you to our corrections staff! Thank you for enduring what the public does not see, know, or understand. Thank you for showing up every day and working long and stressful shifts. I recognize and thank you all for the time you have sacrificed for yourself and your families.</w:t>
      </w:r>
    </w:p>
    <w:p w14:paraId="4C95E3DD" w14:textId="67806B42" w:rsidR="00CE444F" w:rsidRDefault="00CE444F" w:rsidP="00CE444F">
      <w:r>
        <w:t xml:space="preserve">-Tanya from Winnebago County </w:t>
      </w:r>
    </w:p>
    <w:p w14:paraId="449FB1F2" w14:textId="3D7A6B21" w:rsidR="00CE444F" w:rsidRDefault="00CE444F" w:rsidP="00CE444F"/>
    <w:p w14:paraId="1C6C9F24" w14:textId="41F25AD5" w:rsidR="00CE444F" w:rsidRDefault="00CE444F" w:rsidP="00CE444F">
      <w:r w:rsidRPr="00CE444F">
        <w:t xml:space="preserve">Thank you to </w:t>
      </w:r>
      <w:proofErr w:type="gramStart"/>
      <w:r w:rsidRPr="00CE444F">
        <w:t>all of</w:t>
      </w:r>
      <w:proofErr w:type="gramEnd"/>
      <w:r w:rsidRPr="00CE444F">
        <w:t xml:space="preserve"> the staff members in the </w:t>
      </w:r>
      <w:proofErr w:type="spellStart"/>
      <w:r w:rsidRPr="00CE444F">
        <w:t>Hustisford</w:t>
      </w:r>
      <w:proofErr w:type="spellEnd"/>
      <w:r w:rsidRPr="00CE444F">
        <w:t xml:space="preserve"> School District, who went above and beyond during the past two years. They stepped up and did out of the ordinary things to make sure students had what they needed. Through tough times, they came through.</w:t>
      </w:r>
    </w:p>
    <w:p w14:paraId="09937280" w14:textId="3CD96715" w:rsidR="00CE444F" w:rsidRDefault="00CE444F" w:rsidP="00CE444F">
      <w:r>
        <w:t xml:space="preserve">-Heather from Dodge County </w:t>
      </w:r>
    </w:p>
    <w:p w14:paraId="7B547867" w14:textId="729BF735" w:rsidR="00CE444F" w:rsidRDefault="00CE444F" w:rsidP="00CE444F"/>
    <w:p w14:paraId="6467ACC1" w14:textId="531CA02C" w:rsidR="00CE444F" w:rsidRDefault="00CE444F" w:rsidP="00CE444F">
      <w:r w:rsidRPr="00CE444F">
        <w:t>Thank you to the incredible vaccine teams at Balsam Lake for the incredible organization put in place to make getting our first and second vaccines done. It was cold, and there were many cars, but people handled it effectively. This was a true civic project to help the citizens of Polk and Burnett get vaccinated quickly and safely. Your service was very appreciated.</w:t>
      </w:r>
    </w:p>
    <w:p w14:paraId="0C398923" w14:textId="4A966657" w:rsidR="00CE444F" w:rsidRDefault="00CE444F" w:rsidP="00CE444F">
      <w:r>
        <w:t xml:space="preserve">-Elizabeth from Polk and Burnett Counties </w:t>
      </w:r>
    </w:p>
    <w:p w14:paraId="06E0E7B5" w14:textId="7D25C4E5" w:rsidR="00CE444F" w:rsidRDefault="00CE444F" w:rsidP="00CE444F"/>
    <w:p w14:paraId="2CFF8399" w14:textId="684284E2" w:rsidR="00CE444F" w:rsidRDefault="00CE444F" w:rsidP="00CE444F">
      <w:r w:rsidRPr="00CE444F">
        <w:t xml:space="preserve">I'm thankful for </w:t>
      </w:r>
      <w:proofErr w:type="gramStart"/>
      <w:r w:rsidRPr="00CE444F">
        <w:t>all of</w:t>
      </w:r>
      <w:proofErr w:type="gramEnd"/>
      <w:r w:rsidRPr="00CE444F">
        <w:t xml:space="preserve"> the health staff at the School District of Beloit. They put in extra hours before and after school </w:t>
      </w:r>
      <w:proofErr w:type="gramStart"/>
      <w:r w:rsidRPr="00CE444F">
        <w:t>in order to</w:t>
      </w:r>
      <w:proofErr w:type="gramEnd"/>
      <w:r w:rsidRPr="00CE444F">
        <w:t xml:space="preserve"> keep our staff and students safe. They offered an enormous amount of training about prevention </w:t>
      </w:r>
      <w:proofErr w:type="gramStart"/>
      <w:r w:rsidRPr="00CE444F">
        <w:t>in regard to</w:t>
      </w:r>
      <w:proofErr w:type="gramEnd"/>
      <w:r w:rsidRPr="00CE444F">
        <w:t xml:space="preserve"> COVID. They helped to coordinate vaccine events along with onsite testing. We could not have made it through this pandemic without them!</w:t>
      </w:r>
    </w:p>
    <w:p w14:paraId="5AF0C830" w14:textId="544DE102" w:rsidR="00B2604E" w:rsidRDefault="00B2604E" w:rsidP="00CE444F">
      <w:r>
        <w:t xml:space="preserve">-Michelle from Rock County </w:t>
      </w:r>
    </w:p>
    <w:p w14:paraId="79F086E3" w14:textId="77777777" w:rsidR="00B2604E" w:rsidRDefault="00B2604E" w:rsidP="00B2604E"/>
    <w:p w14:paraId="7B5E3B11" w14:textId="3DE83AE8" w:rsidR="00B2604E" w:rsidRDefault="00B2604E" w:rsidP="00B2604E">
      <w:r>
        <w:t>Thank you, DJ, for screening PPE and making sure the masks used were credible, accurate, and effective! You sweated to ensure that frontline workers stayed safe from fake PPE.</w:t>
      </w:r>
    </w:p>
    <w:p w14:paraId="1128AE40" w14:textId="444CCE18" w:rsidR="00B2604E" w:rsidRDefault="00B2604E" w:rsidP="00B2604E">
      <w:r>
        <w:t xml:space="preserve">-Charles from Dane County </w:t>
      </w:r>
    </w:p>
    <w:p w14:paraId="518B4C87" w14:textId="6803C0C4" w:rsidR="00B2604E" w:rsidRDefault="00B2604E" w:rsidP="00B2604E"/>
    <w:p w14:paraId="7307045B" w14:textId="57E77FE9" w:rsidR="00B2604E" w:rsidRDefault="00B2604E" w:rsidP="00B2604E">
      <w:r w:rsidRPr="00B2604E">
        <w:t>I want to thank all the frontline workers who put themselves at risk for our community. This includes the grocery workers, the health care workers, the teachers, and first responders. A heartfelt thank you.</w:t>
      </w:r>
    </w:p>
    <w:p w14:paraId="6722F3FF" w14:textId="4DC4B666" w:rsidR="00B2604E" w:rsidRDefault="00B2604E" w:rsidP="00B2604E">
      <w:r>
        <w:t>-Lori from Dane County</w:t>
      </w:r>
    </w:p>
    <w:p w14:paraId="0E964FCF" w14:textId="2BBF77FC" w:rsidR="00B2604E" w:rsidRDefault="00B2604E" w:rsidP="00B2604E">
      <w:r w:rsidRPr="00B2604E">
        <w:t xml:space="preserve">Pete went above and beyond making sure </w:t>
      </w:r>
      <w:proofErr w:type="gramStart"/>
      <w:r w:rsidRPr="00B2604E">
        <w:t>all of</w:t>
      </w:r>
      <w:proofErr w:type="gramEnd"/>
      <w:r w:rsidRPr="00B2604E">
        <w:t xml:space="preserve"> our COVID clinics and testing sites went off without a hitch. He was there hours before and hours after setting up, running, cleaning, etc. He has been instrumental in making our clinics work smoothly. He is </w:t>
      </w:r>
      <w:proofErr w:type="gramStart"/>
      <w:r w:rsidRPr="00B2604E">
        <w:t>definitely a</w:t>
      </w:r>
      <w:proofErr w:type="gramEnd"/>
      <w:r w:rsidRPr="00B2604E">
        <w:t xml:space="preserve"> key player in our department.</w:t>
      </w:r>
    </w:p>
    <w:p w14:paraId="6B6AD995" w14:textId="11D39E5B" w:rsidR="00B2604E" w:rsidRDefault="00B2604E" w:rsidP="00B2604E">
      <w:r>
        <w:t xml:space="preserve">-Theresa from Bayfield County </w:t>
      </w:r>
    </w:p>
    <w:p w14:paraId="7E6ED69B" w14:textId="7D2BF86F" w:rsidR="00B2604E" w:rsidRDefault="00B2604E" w:rsidP="00B2604E"/>
    <w:p w14:paraId="1AE6AB8B" w14:textId="2851D47C" w:rsidR="00B2604E" w:rsidRDefault="00B2604E" w:rsidP="00B2604E">
      <w:r w:rsidRPr="00B2604E">
        <w:lastRenderedPageBreak/>
        <w:t xml:space="preserve">For the past few years, Leslie has been working with the team at St. Elizabeth to keep our community safe. As a lead nurse on what was a medical/surgical floor which turned into a COVID floor, Leslie not only picked up extra shifts, </w:t>
      </w:r>
      <w:proofErr w:type="gramStart"/>
      <w:r w:rsidRPr="00B2604E">
        <w:t>she</w:t>
      </w:r>
      <w:proofErr w:type="gramEnd"/>
      <w:r w:rsidRPr="00B2604E">
        <w:t xml:space="preserve"> also put in shifts up to 18 hours per day. We salute Leslie in her efforts to keep our community safe!</w:t>
      </w:r>
    </w:p>
    <w:p w14:paraId="665151BA" w14:textId="0FDB71C4" w:rsidR="00B2604E" w:rsidRDefault="00B2604E" w:rsidP="00B2604E">
      <w:r>
        <w:t xml:space="preserve">-Andy from Winnebago County </w:t>
      </w:r>
    </w:p>
    <w:p w14:paraId="70A82BE4" w14:textId="7EA8B2CD" w:rsidR="00B2604E" w:rsidRDefault="00B2604E" w:rsidP="00B2604E"/>
    <w:p w14:paraId="28E04EBF" w14:textId="6B5107C5" w:rsidR="00B2604E" w:rsidRDefault="00B2604E" w:rsidP="00B2604E">
      <w:r w:rsidRPr="00B2604E">
        <w:t>Special thank you to all the crisis workers in Wisconsin who continued to provide critical frontline mental health intervention and support throughout the pandemic. You are seen and appreciated!</w:t>
      </w:r>
    </w:p>
    <w:p w14:paraId="1EA40036" w14:textId="42ABDB15" w:rsidR="00B2604E" w:rsidRDefault="00B2604E" w:rsidP="00B2604E">
      <w:r>
        <w:t xml:space="preserve">-Brianne from Outagamie County </w:t>
      </w:r>
    </w:p>
    <w:p w14:paraId="56009835" w14:textId="6FDC1273" w:rsidR="00B2604E" w:rsidRDefault="00B2604E" w:rsidP="00B2604E"/>
    <w:p w14:paraId="68BCC6E0" w14:textId="4BFF51B9" w:rsidR="00B2604E" w:rsidRDefault="00B2604E" w:rsidP="00B2604E">
      <w:r w:rsidRPr="00B2604E">
        <w:t>An</w:t>
      </w:r>
      <w:r w:rsidRPr="00B2604E">
        <w:t xml:space="preserve"> enormous gratitude to </w:t>
      </w:r>
      <w:proofErr w:type="gramStart"/>
      <w:r w:rsidRPr="00B2604E">
        <w:t>all of</w:t>
      </w:r>
      <w:proofErr w:type="gramEnd"/>
      <w:r w:rsidRPr="00B2604E">
        <w:t xml:space="preserve"> the refugee resettlement partners across the state who worked with clients throughout the pandemic. Many clients are frontline workers, English language learners, new to our culture, coming from difficult circumstances. We are navigating a difficult time right now, and your work is appreciated.</w:t>
      </w:r>
    </w:p>
    <w:p w14:paraId="1CEEFFF9" w14:textId="71501DDC" w:rsidR="00B2604E" w:rsidRDefault="00B2604E" w:rsidP="00B2604E">
      <w:r>
        <w:t xml:space="preserve">-Savitri from Dane County </w:t>
      </w:r>
    </w:p>
    <w:p w14:paraId="29968758" w14:textId="77777777" w:rsidR="00B2604E" w:rsidRDefault="00B2604E" w:rsidP="00B2604E"/>
    <w:p w14:paraId="05318A72" w14:textId="77777777" w:rsidR="00B2604E" w:rsidRDefault="00B2604E" w:rsidP="00B2604E"/>
    <w:p w14:paraId="20906B20" w14:textId="29FD4FA1" w:rsidR="00CE444F" w:rsidRDefault="00CE444F" w:rsidP="00CE444F"/>
    <w:p w14:paraId="3AA921C6" w14:textId="05818A44" w:rsidR="00CE444F" w:rsidRDefault="00CE444F" w:rsidP="00CE444F"/>
    <w:p w14:paraId="55A2044E" w14:textId="77777777" w:rsidR="00CE444F" w:rsidRPr="00CE444F" w:rsidRDefault="00CE444F" w:rsidP="00CE444F"/>
    <w:p w14:paraId="7A8D62F7" w14:textId="77777777" w:rsidR="00CE444F" w:rsidRDefault="00CE444F" w:rsidP="00CE444F"/>
    <w:sectPr w:rsidR="00CE4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F03E7"/>
    <w:multiLevelType w:val="hybridMultilevel"/>
    <w:tmpl w:val="58D8BBA2"/>
    <w:lvl w:ilvl="0" w:tplc="DBD052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1F"/>
    <w:rsid w:val="00141542"/>
    <w:rsid w:val="0026361F"/>
    <w:rsid w:val="005237C2"/>
    <w:rsid w:val="006F16F6"/>
    <w:rsid w:val="009A5A83"/>
    <w:rsid w:val="00A902E6"/>
    <w:rsid w:val="00B2604E"/>
    <w:rsid w:val="00BB4D13"/>
    <w:rsid w:val="00CE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8417"/>
  <w15:chartTrackingRefBased/>
  <w15:docId w15:val="{0F8F44F6-FA20-4192-96F1-8655003C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Title"/>
    <w:link w:val="Title2Char"/>
    <w:autoRedefine/>
    <w:qFormat/>
    <w:rsid w:val="00CE444F"/>
    <w:rPr>
      <w:rFonts w:ascii="Cambria" w:hAnsi="Cambria"/>
      <w:b/>
      <w:color w:val="1F3864" w:themeColor="accent1" w:themeShade="80"/>
      <w:sz w:val="36"/>
      <w:szCs w:val="14"/>
    </w:rPr>
  </w:style>
  <w:style w:type="character" w:customStyle="1" w:styleId="Title2Char">
    <w:name w:val="Title 2 Char"/>
    <w:basedOn w:val="DefaultParagraphFont"/>
    <w:link w:val="Title2"/>
    <w:rsid w:val="00CE444F"/>
    <w:rPr>
      <w:rFonts w:ascii="Cambria" w:hAnsi="Cambria"/>
      <w:b/>
      <w:color w:val="1F3864" w:themeColor="accent1" w:themeShade="80"/>
      <w:sz w:val="36"/>
      <w:szCs w:val="14"/>
    </w:rPr>
  </w:style>
  <w:style w:type="paragraph" w:styleId="Title">
    <w:name w:val="Title"/>
    <w:basedOn w:val="Normal"/>
    <w:next w:val="Normal"/>
    <w:link w:val="TitleChar"/>
    <w:uiPriority w:val="10"/>
    <w:qFormat/>
    <w:rsid w:val="006F1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F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44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E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029964">
      <w:bodyDiv w:val="1"/>
      <w:marLeft w:val="0"/>
      <w:marRight w:val="0"/>
      <w:marTop w:val="0"/>
      <w:marBottom w:val="0"/>
      <w:divBdr>
        <w:top w:val="none" w:sz="0" w:space="0" w:color="auto"/>
        <w:left w:val="none" w:sz="0" w:space="0" w:color="auto"/>
        <w:bottom w:val="none" w:sz="0" w:space="0" w:color="auto"/>
        <w:right w:val="none" w:sz="0" w:space="0" w:color="auto"/>
      </w:divBdr>
    </w:div>
    <w:div w:id="209035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 Mailee - DHS</dc:creator>
  <cp:keywords/>
  <dc:description/>
  <cp:lastModifiedBy>Her, Mailee - DHS</cp:lastModifiedBy>
  <cp:revision>4</cp:revision>
  <dcterms:created xsi:type="dcterms:W3CDTF">2022-04-06T19:46:00Z</dcterms:created>
  <dcterms:modified xsi:type="dcterms:W3CDTF">2022-04-06T20:36:00Z</dcterms:modified>
</cp:coreProperties>
</file>