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9678237" w14:textId="05B4D3AC" w:rsidR="00E52ED2" w:rsidRPr="00592685" w:rsidRDefault="000E220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291414" wp14:editId="6511308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810125" cy="609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FE6D5" w14:textId="0BDBC72E" w:rsidR="000E2203" w:rsidRPr="000E2203" w:rsidRDefault="000E22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22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Testing with Exact Sciences Laboratories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29141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.5pt;width:378.75pt;height:48pt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" fillcolor="white [3201]" stroked="f" strokeweight=".5pt">
                <v:textbox>
                  <w:txbxContent>
                    <w:p w14:paraId="0EAFE6D5" w14:textId="0BDBC72E" w:rsidR="000E2203" w:rsidRPr="000E2203" w:rsidRDefault="000E220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E2203">
                        <w:rPr>
                          <w:b/>
                          <w:bCs/>
                          <w:sz w:val="28"/>
                          <w:szCs w:val="28"/>
                        </w:rPr>
                        <w:t>Testing with Exact Sciences Laboratories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2203">
        <w:rPr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6CA0E857" wp14:editId="6AB1BD06">
            <wp:simplePos x="0" y="0"/>
            <wp:positionH relativeFrom="page">
              <wp:posOffset>285750</wp:posOffset>
            </wp:positionH>
            <wp:positionV relativeFrom="paragraph">
              <wp:posOffset>1019175</wp:posOffset>
            </wp:positionV>
            <wp:extent cx="900330" cy="615792"/>
            <wp:effectExtent l="76200" t="76200" r="128905" b="127635"/>
            <wp:wrapSquare wrapText="bothSides"/>
            <wp:docPr id="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3D19E03-4724-49E9-B07A-A07116C0A7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3D19E03-4724-49E9-B07A-A07116C0A7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30" cy="6157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1EFE65" wp14:editId="3435D190">
                <wp:simplePos x="0" y="0"/>
                <wp:positionH relativeFrom="column">
                  <wp:posOffset>3266440</wp:posOffset>
                </wp:positionH>
                <wp:positionV relativeFrom="paragraph">
                  <wp:posOffset>1035685</wp:posOffset>
                </wp:positionV>
                <wp:extent cx="2423795" cy="541020"/>
                <wp:effectExtent l="19050" t="0" r="33655" b="11430"/>
                <wp:wrapNone/>
                <wp:docPr id="9" name="Arrow: Chevro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5EAA9B-FD86-4DCA-93F2-88B4F93B7C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41020"/>
                        </a:xfrm>
                        <a:prstGeom prst="chevron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B3F48" w14:textId="77777777" w:rsidR="00592685" w:rsidRPr="00592685" w:rsidRDefault="00592685" w:rsidP="005926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2685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Account Set-up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1EFE6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8" o:spid="_x0000_s1027" type="#_x0000_t55" style="position:absolute;margin-left:257.2pt;margin-top:81.55pt;width:190.85pt;height:42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" adj="19189" fillcolor="#a5a5a5 [3206]" strokecolor="#525252 [1606]" strokeweight="1pt">
                <v:textbox>
                  <w:txbxContent>
                    <w:p w14:paraId="795B3F48" w14:textId="77777777" w:rsidR="00592685" w:rsidRPr="00592685" w:rsidRDefault="00592685" w:rsidP="005926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92685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Account Set-up</w:t>
                      </w:r>
                    </w:p>
                  </w:txbxContent>
                </v:textbox>
              </v:shape>
            </w:pict>
          </mc:Fallback>
        </mc:AlternateContent>
      </w:r>
      <w:r w:rsidRPr="009336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C928DC" wp14:editId="45AA601B">
                <wp:simplePos x="0" y="0"/>
                <wp:positionH relativeFrom="column">
                  <wp:posOffset>929005</wp:posOffset>
                </wp:positionH>
                <wp:positionV relativeFrom="paragraph">
                  <wp:posOffset>1038225</wp:posOffset>
                </wp:positionV>
                <wp:extent cx="2423795" cy="541020"/>
                <wp:effectExtent l="19050" t="0" r="33655" b="11430"/>
                <wp:wrapNone/>
                <wp:docPr id="11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41020"/>
                        </a:xfrm>
                        <a:prstGeom prst="chevron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EB312" w14:textId="60789CA5" w:rsidR="00933686" w:rsidRPr="00592685" w:rsidRDefault="006F3D99" w:rsidP="009336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Order</w:t>
                            </w:r>
                            <w:r w:rsidR="00933686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Supplies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928DC" id="_x0000_s1028" type="#_x0000_t55" style="position:absolute;margin-left:73.15pt;margin-top:81.75pt;width:190.85pt;height:4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" adj="19189" fillcolor="#a5a5a5 [3206]" strokecolor="#525252 [1606]" strokeweight="1pt">
                <v:textbox>
                  <w:txbxContent>
                    <w:p w14:paraId="30DEB312" w14:textId="60789CA5" w:rsidR="00933686" w:rsidRPr="00592685" w:rsidRDefault="006F3D99" w:rsidP="009336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Order</w:t>
                      </w:r>
                      <w:r w:rsidR="00933686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Supplies</w:t>
                      </w:r>
                    </w:p>
                  </w:txbxContent>
                </v:textbox>
              </v:shape>
            </w:pict>
          </mc:Fallback>
        </mc:AlternateContent>
      </w:r>
      <w:r w:rsidRPr="005926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898" behindDoc="0" locked="0" layoutInCell="1" allowOverlap="1" wp14:anchorId="592C8DDE" wp14:editId="23566D43">
                <wp:simplePos x="0" y="0"/>
                <wp:positionH relativeFrom="margin">
                  <wp:posOffset>938530</wp:posOffset>
                </wp:positionH>
                <wp:positionV relativeFrom="paragraph">
                  <wp:posOffset>1581150</wp:posOffset>
                </wp:positionV>
                <wp:extent cx="2164715" cy="781050"/>
                <wp:effectExtent l="0" t="0" r="26035" b="19050"/>
                <wp:wrapNone/>
                <wp:docPr id="3" name="Rectangle: Top Corners Rounded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C7233B-431F-4255-BC2F-1B959CAD9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781050"/>
                        </a:xfrm>
                        <a:prstGeom prst="round2SameRect">
                          <a:avLst>
                            <a:gd name="adj1" fmla="val 0"/>
                            <a:gd name="adj2" fmla="val 1027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1817087F" w14:textId="7B844135" w:rsidR="00592685" w:rsidRPr="0068305F" w:rsidRDefault="006F3D99" w:rsidP="0068305F">
                            <w:pPr>
                              <w:spacing w:line="216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</w:pPr>
                            <w:r w:rsidRPr="0068305F">
                              <w:rPr>
                                <w:rFonts w:cstheme="minorHAns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Go to State Website </w:t>
                            </w:r>
                            <w:hyperlink r:id="rId6" w:history="1">
                              <w:r w:rsidRPr="0068305F">
                                <w:rPr>
                                  <w:rStyle w:val="Hyperlink"/>
                                  <w:rFonts w:cstheme="minorHAnsi"/>
                                </w:rPr>
                                <w:t>https://covid19supplies.wi.gov/Testing</w:t>
                              </w:r>
                            </w:hyperlink>
                            <w:r w:rsidRPr="0068305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8305F" w:rsidRPr="0068305F">
                              <w:rPr>
                                <w:rFonts w:cstheme="minorHAnsi"/>
                              </w:rPr>
                              <w:t xml:space="preserve">to order </w:t>
                            </w:r>
                            <w:r w:rsidR="0068305F" w:rsidRPr="0068305F">
                              <w:rPr>
                                <w:rFonts w:cstheme="minorHAnsi"/>
                                <w:b/>
                                <w:bCs/>
                              </w:rPr>
                              <w:t>Exact Sciences Supplies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C8DDE" id="Rectangle: Top Corners Rounded 3" o:spid="_x0000_s1029" style="position:absolute;margin-left:73.9pt;margin-top:124.5pt;width:170.45pt;height:61.5pt;z-index:2516438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4715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" adj="-11796480,,5400" path="m,l2164715,r,l2164715,700836v,44301,-35913,80214,-80214,80214l80214,781050c35913,781050,,745137,,700836l,,,xe" fillcolor="white [3201]" strokecolor="#a5a5a5 [2092]" strokeweight="1pt">
                <v:fill opacity="59110f"/>
                <v:stroke joinstyle="miter"/>
                <v:formulas/>
                <v:path arrowok="t" o:connecttype="custom" o:connectlocs="0,0;2164715,0;2164715,0;2164715,700836;2084501,781050;80214,781050;0,700836;0,0;0,0" o:connectangles="0,0,0,0,0,0,0,0,0" textboxrect="0,0,2164715,781050"/>
                <v:textbox>
                  <w:txbxContent>
                    <w:p w14:paraId="1817087F" w14:textId="7B844135" w:rsidR="00592685" w:rsidRPr="0068305F" w:rsidRDefault="006F3D99" w:rsidP="0068305F">
                      <w:pPr>
                        <w:spacing w:line="216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</w:rPr>
                      </w:pPr>
                      <w:r w:rsidRPr="0068305F">
                        <w:rPr>
                          <w:rFonts w:cstheme="minorHAns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Go to State Website </w:t>
                      </w:r>
                      <w:hyperlink r:id="rId7" w:history="1">
                        <w:r w:rsidRPr="0068305F">
                          <w:rPr>
                            <w:rStyle w:val="Hyperlink"/>
                            <w:rFonts w:cstheme="minorHAnsi"/>
                          </w:rPr>
                          <w:t>https://covid19supplies.wi.gov/Testing</w:t>
                        </w:r>
                      </w:hyperlink>
                      <w:r w:rsidRPr="0068305F">
                        <w:rPr>
                          <w:rFonts w:cstheme="minorHAnsi"/>
                        </w:rPr>
                        <w:t xml:space="preserve"> </w:t>
                      </w:r>
                      <w:r w:rsidR="0068305F" w:rsidRPr="0068305F">
                        <w:rPr>
                          <w:rFonts w:cstheme="minorHAnsi"/>
                        </w:rPr>
                        <w:t xml:space="preserve">to order </w:t>
                      </w:r>
                      <w:r w:rsidR="0068305F" w:rsidRPr="0068305F">
                        <w:rPr>
                          <w:rFonts w:cstheme="minorHAnsi"/>
                          <w:b/>
                          <w:bCs/>
                        </w:rPr>
                        <w:t>Exact Sciences Supplies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26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46" behindDoc="0" locked="0" layoutInCell="1" allowOverlap="1" wp14:anchorId="51DF47F7" wp14:editId="6F90DC0A">
                <wp:simplePos x="0" y="0"/>
                <wp:positionH relativeFrom="margin">
                  <wp:posOffset>3272155</wp:posOffset>
                </wp:positionH>
                <wp:positionV relativeFrom="paragraph">
                  <wp:posOffset>1581150</wp:posOffset>
                </wp:positionV>
                <wp:extent cx="2138045" cy="800100"/>
                <wp:effectExtent l="0" t="0" r="14605" b="19050"/>
                <wp:wrapNone/>
                <wp:docPr id="7" name="Rectangle: Top Corners Rounded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0D9BCA-64F6-4E38-9670-D5466BD2EF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800100"/>
                        </a:xfrm>
                        <a:prstGeom prst="round2SameRect">
                          <a:avLst>
                            <a:gd name="adj1" fmla="val 0"/>
                            <a:gd name="adj2" fmla="val 8679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65CFB206" w14:textId="1C848D88" w:rsidR="00592685" w:rsidRDefault="0068305F" w:rsidP="00592685">
                            <w:pPr>
                              <w:jc w:val="center"/>
                            </w:pPr>
                            <w:r>
                              <w:t>Follow Link to complete Account Set-up with Exact Sciences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F47F7" id="Rectangle: Top Corners Rounded 7" o:spid="_x0000_s1030" style="position:absolute;margin-left:257.65pt;margin-top:124.5pt;width:168.35pt;height:63pt;z-index:2516459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3804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" adj="-11796480,,5400" path="m,l2138045,r,l2138045,730659v,38351,-31090,69441,-69441,69441l69441,800100c31090,800100,,769010,,730659l,,,xe" fillcolor="white [3201]" strokecolor="#a5a5a5 [2092]" strokeweight="1pt">
                <v:fill opacity="59110f"/>
                <v:stroke joinstyle="miter"/>
                <v:formulas/>
                <v:path arrowok="t" o:connecttype="custom" o:connectlocs="0,0;2138045,0;2138045,0;2138045,730659;2068604,800100;69441,800100;0,730659;0,0;0,0" o:connectangles="0,0,0,0,0,0,0,0,0" textboxrect="0,0,2138045,800100"/>
                <v:textbox>
                  <w:txbxContent>
                    <w:p w14:paraId="65CFB206" w14:textId="1C848D88" w:rsidR="00592685" w:rsidRDefault="0068305F" w:rsidP="00592685">
                      <w:pPr>
                        <w:jc w:val="center"/>
                      </w:pPr>
                      <w:r>
                        <w:t>Follow Link to complete Account Set-up with Exact Sciences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26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CF21FC" wp14:editId="38E97741">
                <wp:simplePos x="0" y="0"/>
                <wp:positionH relativeFrom="column">
                  <wp:posOffset>5586730</wp:posOffset>
                </wp:positionH>
                <wp:positionV relativeFrom="paragraph">
                  <wp:posOffset>1019175</wp:posOffset>
                </wp:positionV>
                <wp:extent cx="2423795" cy="541020"/>
                <wp:effectExtent l="19050" t="0" r="33655" b="11430"/>
                <wp:wrapNone/>
                <wp:docPr id="2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541020"/>
                        </a:xfrm>
                        <a:prstGeom prst="chevron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14124" w14:textId="52CB0C0C" w:rsidR="0068305F" w:rsidRPr="00592685" w:rsidRDefault="0068305F" w:rsidP="006830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Receive EXAS Supplies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CF21FC" id="_x0000_s1031" type="#_x0000_t55" style="position:absolute;margin-left:439.9pt;margin-top:80.25pt;width:190.85pt;height:4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" adj="19189" fillcolor="#a5a5a5 [3206]" strokecolor="#525252 [1606]" strokeweight="1pt">
                <v:textbox>
                  <w:txbxContent>
                    <w:p w14:paraId="64214124" w14:textId="52CB0C0C" w:rsidR="0068305F" w:rsidRPr="00592685" w:rsidRDefault="0068305F" w:rsidP="006830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Receive EXAS Supplies</w:t>
                      </w:r>
                    </w:p>
                  </w:txbxContent>
                </v:textbox>
              </v:shape>
            </w:pict>
          </mc:Fallback>
        </mc:AlternateContent>
      </w:r>
      <w:r w:rsidRPr="005926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CF8E64" wp14:editId="0D372D88">
                <wp:simplePos x="0" y="0"/>
                <wp:positionH relativeFrom="margin">
                  <wp:posOffset>5624830</wp:posOffset>
                </wp:positionH>
                <wp:positionV relativeFrom="paragraph">
                  <wp:posOffset>1560195</wp:posOffset>
                </wp:positionV>
                <wp:extent cx="2138045" cy="800100"/>
                <wp:effectExtent l="0" t="0" r="14605" b="19050"/>
                <wp:wrapNone/>
                <wp:docPr id="4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800100"/>
                        </a:xfrm>
                        <a:prstGeom prst="round2SameRect">
                          <a:avLst>
                            <a:gd name="adj1" fmla="val 0"/>
                            <a:gd name="adj2" fmla="val 8679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046D2FA4" w14:textId="2799F53F" w:rsidR="0068305F" w:rsidRDefault="0068305F" w:rsidP="0068305F">
                            <w:pPr>
                              <w:jc w:val="center"/>
                            </w:pPr>
                            <w:r>
                              <w:t>State will deliver supplies to your location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CF8E64" id="Rectangle: Top Corners Rounded 4" o:spid="_x0000_s1032" style="position:absolute;margin-left:442.9pt;margin-top:122.85pt;width:168.35pt;height:6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3804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" adj="-11796480,,5400" path="m,l2138045,r,l2138045,730659v,38351,-31090,69441,-69441,69441l69441,800100c31090,800100,,769010,,730659l,,,xe" fillcolor="white [3201]" strokecolor="#a5a5a5 [2092]" strokeweight="1pt">
                <v:fill opacity="59110f"/>
                <v:stroke joinstyle="miter"/>
                <v:formulas/>
                <v:path arrowok="t" o:connecttype="custom" o:connectlocs="0,0;2138045,0;2138045,0;2138045,730659;2068604,800100;69441,800100;0,730659;0,0;0,0" o:connectangles="0,0,0,0,0,0,0,0,0" textboxrect="0,0,2138045,800100"/>
                <v:textbox>
                  <w:txbxContent>
                    <w:p w14:paraId="046D2FA4" w14:textId="2799F53F" w:rsidR="0068305F" w:rsidRDefault="0068305F" w:rsidP="0068305F">
                      <w:pPr>
                        <w:jc w:val="center"/>
                      </w:pPr>
                      <w:r>
                        <w:t>State will deliver supplies to your location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234">
        <w:rPr>
          <w:noProof/>
        </w:rPr>
        <w:drawing>
          <wp:anchor distT="0" distB="0" distL="114300" distR="114300" simplePos="0" relativeHeight="251675648" behindDoc="1" locked="0" layoutInCell="1" allowOverlap="1" wp14:anchorId="3B81B296" wp14:editId="1564EF4E">
            <wp:simplePos x="0" y="0"/>
            <wp:positionH relativeFrom="column">
              <wp:posOffset>-123825</wp:posOffset>
            </wp:positionH>
            <wp:positionV relativeFrom="paragraph">
              <wp:posOffset>3095625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8" t="20729" r="24543" b="26203"/>
                    <a:stretch/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991"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7072E5E" wp14:editId="5C3D311E">
            <wp:simplePos x="0" y="0"/>
            <wp:positionH relativeFrom="margin">
              <wp:posOffset>-53723</wp:posOffset>
            </wp:positionH>
            <wp:positionV relativeFrom="paragraph">
              <wp:posOffset>4946399</wp:posOffset>
            </wp:positionV>
            <wp:extent cx="1425575" cy="666115"/>
            <wp:effectExtent l="0" t="0" r="0" b="0"/>
            <wp:wrapSquare wrapText="bothSides"/>
            <wp:docPr id="22" name="Picture 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Labs_logo_color_pos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991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4DA564DE" wp14:editId="35E141BF">
                <wp:simplePos x="0" y="0"/>
                <wp:positionH relativeFrom="margin">
                  <wp:posOffset>7381875</wp:posOffset>
                </wp:positionH>
                <wp:positionV relativeFrom="paragraph">
                  <wp:posOffset>5534025</wp:posOffset>
                </wp:positionV>
                <wp:extent cx="1689735" cy="1505585"/>
                <wp:effectExtent l="0" t="0" r="24765" b="18415"/>
                <wp:wrapNone/>
                <wp:docPr id="30" name="Rectangle: Top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1505585"/>
                        </a:xfrm>
                        <a:prstGeom prst="round2SameRect">
                          <a:avLst>
                            <a:gd name="adj1" fmla="val 0"/>
                            <a:gd name="adj2" fmla="val 9717"/>
                          </a:avLst>
                        </a:prstGeom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084E334F" w14:textId="13944698" w:rsidR="006A678D" w:rsidRPr="006A678D" w:rsidRDefault="000E2203" w:rsidP="006A67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Result will be provided electronically through EpicCare Link</w:t>
                            </w:r>
                          </w:p>
                          <w:p w14:paraId="74B1C75A" w14:textId="7C5E05CB" w:rsidR="006A678D" w:rsidRPr="006A678D" w:rsidRDefault="006A678D" w:rsidP="006A67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Report to CDC and WED</w:t>
                            </w:r>
                            <w:r w:rsidR="00AA09DD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</w:p>
                          <w:p w14:paraId="32FE314C" w14:textId="77777777" w:rsidR="00E3263A" w:rsidRDefault="00E3263A" w:rsidP="00E326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564DE" id="Rectangle: Top Corners Rounded 30" o:spid="_x0000_s1033" style="position:absolute;margin-left:581.25pt;margin-top:435.75pt;width:133.05pt;height:118.55pt;z-index:2516510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89735,1505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" adj="-11796480,,5400" path="m,l1689735,r,l1689735,1359287v,80798,-65500,146298,-146298,146298l146298,1505585c65500,1505585,,1440085,,1359287l,,,xe" fillcolor="white [3201]" strokecolor="#7754bc" strokeweight="1pt">
                <v:fill opacity="59110f"/>
                <v:stroke joinstyle="miter"/>
                <v:formulas/>
                <v:path arrowok="t" o:connecttype="custom" o:connectlocs="0,0;1689735,0;1689735,0;1689735,1359287;1543437,1505585;146298,1505585;0,1359287;0,0;0,0" o:connectangles="0,0,0,0,0,0,0,0,0" textboxrect="0,0,1689735,1505585"/>
                <v:textbox>
                  <w:txbxContent>
                    <w:p w14:paraId="084E334F" w14:textId="13944698" w:rsidR="006A678D" w:rsidRPr="006A678D" w:rsidRDefault="000E2203" w:rsidP="006A67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Result will be provided electronically through EpicCare Link</w:t>
                      </w:r>
                    </w:p>
                    <w:p w14:paraId="74B1C75A" w14:textId="7C5E05CB" w:rsidR="006A678D" w:rsidRPr="006A678D" w:rsidRDefault="006A678D" w:rsidP="006A67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Report to CDC and WED</w:t>
                      </w:r>
                      <w:r w:rsidR="00AA09DD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</w:t>
                      </w:r>
                    </w:p>
                    <w:p w14:paraId="32FE314C" w14:textId="77777777" w:rsidR="00E3263A" w:rsidRDefault="00E3263A" w:rsidP="00E326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991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3222E00A" wp14:editId="68F9FE40">
                <wp:simplePos x="0" y="0"/>
                <wp:positionH relativeFrom="margin">
                  <wp:posOffset>5518896</wp:posOffset>
                </wp:positionH>
                <wp:positionV relativeFrom="paragraph">
                  <wp:posOffset>5535930</wp:posOffset>
                </wp:positionV>
                <wp:extent cx="1707458" cy="1505585"/>
                <wp:effectExtent l="0" t="0" r="26670" b="18415"/>
                <wp:wrapNone/>
                <wp:docPr id="27" name="Rectangle: Top Corners Round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58" cy="1505585"/>
                        </a:xfrm>
                        <a:prstGeom prst="round2SameRect">
                          <a:avLst>
                            <a:gd name="adj1" fmla="val 0"/>
                            <a:gd name="adj2" fmla="val 9717"/>
                          </a:avLst>
                        </a:prstGeom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3C0BA81B" w14:textId="459B98F2" w:rsidR="00E3263A" w:rsidRPr="00E3263A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De-viral</w:t>
                            </w:r>
                          </w:p>
                          <w:p w14:paraId="7D474AC6" w14:textId="0AB1D76B" w:rsidR="00E3263A" w:rsidRPr="00E3263A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Extraction</w:t>
                            </w:r>
                          </w:p>
                          <w:p w14:paraId="63A1E38F" w14:textId="7C860963" w:rsidR="00E3263A" w:rsidRPr="00592685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PCR</w:t>
                            </w:r>
                          </w:p>
                          <w:p w14:paraId="263CDD51" w14:textId="77777777" w:rsidR="00E3263A" w:rsidRDefault="00E3263A" w:rsidP="00E326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22E00A" id="Rectangle: Top Corners Rounded 27" o:spid="_x0000_s1034" style="position:absolute;margin-left:434.55pt;margin-top:435.9pt;width:134.45pt;height:118.55pt;z-index:2516490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07458,1505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" adj="-11796480,,5400" path="m,l1707458,r,l1707458,1359287v,80798,-65500,146298,-146298,146298l146298,1505585c65500,1505585,,1440085,,1359287l,,,xe" fillcolor="white [3201]" strokecolor="#7754bc" strokeweight="1pt">
                <v:fill opacity="59110f"/>
                <v:stroke joinstyle="miter"/>
                <v:formulas/>
                <v:path arrowok="t" o:connecttype="custom" o:connectlocs="0,0;1707458,0;1707458,0;1707458,1359287;1561160,1505585;146298,1505585;0,1359287;0,0;0,0" o:connectangles="0,0,0,0,0,0,0,0,0" textboxrect="0,0,1707458,1505585"/>
                <v:textbox>
                  <w:txbxContent>
                    <w:p w14:paraId="3C0BA81B" w14:textId="459B98F2" w:rsidR="00E3263A" w:rsidRPr="00E3263A" w:rsidRDefault="00E3263A" w:rsidP="00E326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De-viral</w:t>
                      </w:r>
                    </w:p>
                    <w:p w14:paraId="7D474AC6" w14:textId="0AB1D76B" w:rsidR="00E3263A" w:rsidRPr="00E3263A" w:rsidRDefault="00E3263A" w:rsidP="00E326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Extraction</w:t>
                      </w:r>
                    </w:p>
                    <w:p w14:paraId="63A1E38F" w14:textId="7C860963" w:rsidR="00E3263A" w:rsidRPr="00592685" w:rsidRDefault="00E3263A" w:rsidP="00E326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PCR</w:t>
                      </w:r>
                    </w:p>
                    <w:p w14:paraId="263CDD51" w14:textId="77777777" w:rsidR="00E3263A" w:rsidRDefault="00E3263A" w:rsidP="00E326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991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6" behindDoc="0" locked="0" layoutInCell="1" allowOverlap="1" wp14:anchorId="4A9CDFFA" wp14:editId="599BCE77">
                <wp:simplePos x="0" y="0"/>
                <wp:positionH relativeFrom="margin">
                  <wp:posOffset>1776730</wp:posOffset>
                </wp:positionH>
                <wp:positionV relativeFrom="paragraph">
                  <wp:posOffset>5534660</wp:posOffset>
                </wp:positionV>
                <wp:extent cx="1699260" cy="1482725"/>
                <wp:effectExtent l="0" t="0" r="15240" b="22225"/>
                <wp:wrapNone/>
                <wp:docPr id="25" name="Rectangle: Top Corners Round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1482725"/>
                        </a:xfrm>
                        <a:prstGeom prst="round2SameRect">
                          <a:avLst>
                            <a:gd name="adj1" fmla="val 0"/>
                            <a:gd name="adj2" fmla="val 9374"/>
                          </a:avLst>
                        </a:prstGeom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19C9478C" w14:textId="3E38DB45" w:rsidR="00E3263A" w:rsidRPr="00592685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Exact Laboratories receives sample at designate</w:t>
                            </w:r>
                            <w:r w:rsidR="00345146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time</w:t>
                            </w:r>
                          </w:p>
                          <w:p w14:paraId="59CA8BFE" w14:textId="77777777" w:rsidR="00E3263A" w:rsidRDefault="00E3263A" w:rsidP="00E326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CDFFA" id="Rectangle: Top Corners Rounded 25" o:spid="_x0000_s1035" style="position:absolute;margin-left:139.9pt;margin-top:435.8pt;width:133.8pt;height:116.75pt;z-index:2516479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699260,148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" adj="-11796480,,5400" path="m,l1699260,r,l1699260,1343734v,76763,-62228,138991,-138991,138991l138991,1482725c62228,1482725,,1420497,,1343734l,,,xe" fillcolor="white [3201]" strokecolor="#7754bc" strokeweight="1pt">
                <v:fill opacity="59110f"/>
                <v:stroke joinstyle="miter"/>
                <v:formulas/>
                <v:path arrowok="t" o:connecttype="custom" o:connectlocs="0,0;1699260,0;1699260,0;1699260,1343734;1560269,1482725;138991,1482725;0,1343734;0,0;0,0" o:connectangles="0,0,0,0,0,0,0,0,0" textboxrect="0,0,1699260,1482725"/>
                <v:textbox>
                  <w:txbxContent>
                    <w:p w14:paraId="19C9478C" w14:textId="3E38DB45" w:rsidR="00E3263A" w:rsidRPr="00592685" w:rsidRDefault="00E3263A" w:rsidP="00E326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Exact Laboratories receives sample at designate</w:t>
                      </w:r>
                      <w:r w:rsidR="00345146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d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time</w:t>
                      </w:r>
                    </w:p>
                    <w:p w14:paraId="59CA8BFE" w14:textId="77777777" w:rsidR="00E3263A" w:rsidRDefault="00E3263A" w:rsidP="00E326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991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4D3069EC" wp14:editId="494C96AD">
                <wp:simplePos x="0" y="0"/>
                <wp:positionH relativeFrom="margin">
                  <wp:posOffset>3650726</wp:posOffset>
                </wp:positionH>
                <wp:positionV relativeFrom="paragraph">
                  <wp:posOffset>5539105</wp:posOffset>
                </wp:positionV>
                <wp:extent cx="1703070" cy="1490345"/>
                <wp:effectExtent l="0" t="0" r="11430" b="14605"/>
                <wp:wrapNone/>
                <wp:docPr id="28" name="Rectangle: Top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1490345"/>
                        </a:xfrm>
                        <a:prstGeom prst="round2SameRect">
                          <a:avLst>
                            <a:gd name="adj1" fmla="val 0"/>
                            <a:gd name="adj2" fmla="val 8835"/>
                          </a:avLst>
                        </a:prstGeom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4E78B6EE" w14:textId="3D9B292D" w:rsidR="00E3263A" w:rsidRPr="00E3263A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Create patient record and enter order into Epic</w:t>
                            </w:r>
                          </w:p>
                          <w:p w14:paraId="04877B9E" w14:textId="6837A47F" w:rsidR="00E3263A" w:rsidRPr="00592685" w:rsidRDefault="00E3263A" w:rsidP="00E326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Scan TRF into OnBase</w:t>
                            </w:r>
                          </w:p>
                          <w:p w14:paraId="080EA5D3" w14:textId="77777777" w:rsidR="00E3263A" w:rsidRDefault="00E3263A" w:rsidP="00E3263A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3069EC" id="Rectangle: Top Corners Rounded 28" o:spid="_x0000_s1036" style="position:absolute;margin-left:287.45pt;margin-top:436.15pt;width:134.1pt;height:117.35pt;z-index:2516500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03070,1490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" adj="-11796480,,5400" path="m,l1703070,r,l1703070,1358673v,72720,-58952,131672,-131672,131672l131672,1490345c58952,1490345,,1431393,,1358673l,,,xe" fillcolor="white [3201]" strokecolor="#7754bc" strokeweight="1pt">
                <v:fill opacity="59110f"/>
                <v:stroke joinstyle="miter"/>
                <v:formulas/>
                <v:path arrowok="t" o:connecttype="custom" o:connectlocs="0,0;1703070,0;1703070,0;1703070,1358673;1571398,1490345;131672,1490345;0,1358673;0,0;0,0" o:connectangles="0,0,0,0,0,0,0,0,0" textboxrect="0,0,1703070,1490345"/>
                <v:textbox>
                  <w:txbxContent>
                    <w:p w14:paraId="4E78B6EE" w14:textId="3D9B292D" w:rsidR="00E3263A" w:rsidRPr="00E3263A" w:rsidRDefault="00E3263A" w:rsidP="00E326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Create patient record and enter order into Epic</w:t>
                      </w:r>
                    </w:p>
                    <w:p w14:paraId="04877B9E" w14:textId="6837A47F" w:rsidR="00E3263A" w:rsidRPr="00592685" w:rsidRDefault="00E3263A" w:rsidP="00E326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Scan TRF into OnBase</w:t>
                      </w:r>
                    </w:p>
                    <w:p w14:paraId="080EA5D3" w14:textId="77777777" w:rsidR="00E3263A" w:rsidRDefault="00E3263A" w:rsidP="00E326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349FED1" wp14:editId="1A3D56D2">
                <wp:simplePos x="0" y="0"/>
                <wp:positionH relativeFrom="margin">
                  <wp:posOffset>3564890</wp:posOffset>
                </wp:positionH>
                <wp:positionV relativeFrom="paragraph">
                  <wp:posOffset>3266440</wp:posOffset>
                </wp:positionV>
                <wp:extent cx="2091055" cy="1492250"/>
                <wp:effectExtent l="0" t="0" r="23495" b="12700"/>
                <wp:wrapNone/>
                <wp:docPr id="20" name="Rectangle: Top Corners Rounde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1492250"/>
                        </a:xfrm>
                        <a:prstGeom prst="round2SameRect">
                          <a:avLst>
                            <a:gd name="adj1" fmla="val 0"/>
                            <a:gd name="adj2" fmla="val 12565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3C8F69CC" w14:textId="26047C8A" w:rsidR="00974B82" w:rsidRPr="00974B82" w:rsidRDefault="00974B82" w:rsidP="00974B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Secure</w:t>
                            </w:r>
                            <w:r w:rsidR="0068305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sample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in biohazard bag</w:t>
                            </w:r>
                          </w:p>
                          <w:p w14:paraId="43CBDF86" w14:textId="2DF7444A" w:rsidR="00974B82" w:rsidRPr="00974B82" w:rsidRDefault="00974B82" w:rsidP="00974B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Decontaminate bag </w:t>
                            </w:r>
                          </w:p>
                          <w:p w14:paraId="78D2B6FD" w14:textId="01057E31" w:rsidR="00974B82" w:rsidRPr="00974B82" w:rsidRDefault="00974B82" w:rsidP="00974B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Refrigerate in 2-8C</w:t>
                            </w:r>
                          </w:p>
                          <w:p w14:paraId="1A53CD79" w14:textId="19B52CE1" w:rsidR="0068305F" w:rsidRPr="0068305F" w:rsidRDefault="0068305F" w:rsidP="0068305F">
                            <w:pPr>
                              <w:pStyle w:val="ListParagraph"/>
                              <w:spacing w:line="216" w:lineRule="auto"/>
                              <w:ind w:left="360"/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8305F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Complete manifest</w:t>
                            </w:r>
                          </w:p>
                          <w:p w14:paraId="1DE45E70" w14:textId="77777777" w:rsidR="00FA2E16" w:rsidRDefault="00FA2E16" w:rsidP="00FA2E1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49FED1" id="Rectangle: Top Corners Rounded 20" o:spid="_x0000_s1037" style="position:absolute;margin-left:280.7pt;margin-top:257.2pt;width:164.65pt;height:117.5p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91055,1492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" adj="-11796480,,5400" path="m,l2091055,r,l2091055,1304749v,103554,-83947,187501,-187501,187501l187501,1492250c83947,1492250,,1408303,,1304749l,,,xe" fillcolor="white [3201]" strokecolor="#2f5496 [2404]" strokeweight="1pt">
                <v:fill opacity="59110f"/>
                <v:stroke joinstyle="miter"/>
                <v:formulas/>
                <v:path arrowok="t" o:connecttype="custom" o:connectlocs="0,0;2091055,0;2091055,0;2091055,1304749;1903554,1492250;187501,1492250;0,1304749;0,0;0,0" o:connectangles="0,0,0,0,0,0,0,0,0" textboxrect="0,0,2091055,1492250"/>
                <v:textbox>
                  <w:txbxContent>
                    <w:p w14:paraId="3C8F69CC" w14:textId="26047C8A" w:rsidR="00974B82" w:rsidRPr="00974B82" w:rsidRDefault="00974B82" w:rsidP="00974B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Secure</w:t>
                      </w:r>
                      <w:r w:rsidR="0068305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sample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in biohazard bag</w:t>
                      </w:r>
                    </w:p>
                    <w:p w14:paraId="43CBDF86" w14:textId="2DF7444A" w:rsidR="00974B82" w:rsidRPr="00974B82" w:rsidRDefault="00974B82" w:rsidP="00974B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Decontaminate bag </w:t>
                      </w:r>
                    </w:p>
                    <w:p w14:paraId="78D2B6FD" w14:textId="01057E31" w:rsidR="00974B82" w:rsidRPr="00974B82" w:rsidRDefault="00974B82" w:rsidP="00974B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Refrigerate in 2-8C</w:t>
                      </w:r>
                    </w:p>
                    <w:p w14:paraId="1A53CD79" w14:textId="19B52CE1" w:rsidR="0068305F" w:rsidRPr="0068305F" w:rsidRDefault="0068305F" w:rsidP="0068305F">
                      <w:pPr>
                        <w:pStyle w:val="ListParagraph"/>
                        <w:spacing w:line="216" w:lineRule="auto"/>
                        <w:ind w:left="360"/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</w:pPr>
                      <w:r w:rsidRPr="0068305F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Complete manifest</w:t>
                      </w:r>
                    </w:p>
                    <w:p w14:paraId="1DE45E70" w14:textId="77777777" w:rsidR="00FA2E16" w:rsidRDefault="00FA2E16" w:rsidP="00FA2E1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2EAA1671" wp14:editId="3E388650">
                <wp:simplePos x="0" y="0"/>
                <wp:positionH relativeFrom="margin">
                  <wp:posOffset>1257300</wp:posOffset>
                </wp:positionH>
                <wp:positionV relativeFrom="paragraph">
                  <wp:posOffset>3267075</wp:posOffset>
                </wp:positionV>
                <wp:extent cx="2120900" cy="1499235"/>
                <wp:effectExtent l="0" t="0" r="12700" b="24765"/>
                <wp:wrapNone/>
                <wp:docPr id="17" name="Rectangle: Top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1499235"/>
                        </a:xfrm>
                        <a:prstGeom prst="round2SameRect">
                          <a:avLst>
                            <a:gd name="adj1" fmla="val 0"/>
                            <a:gd name="adj2" fmla="val 12063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4AD2429D" w14:textId="221CFEDC" w:rsidR="00FA2E16" w:rsidRPr="0068305F" w:rsidRDefault="001708DF" w:rsidP="006830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Complete paper test requisition</w:t>
                            </w:r>
                            <w:r w:rsidR="00974B82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form</w:t>
                            </w:r>
                            <w:r w:rsidR="00E3263A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(TRF)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B0622A1" w14:textId="36D32201" w:rsidR="0068305F" w:rsidRPr="0068305F" w:rsidRDefault="0068305F" w:rsidP="006830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Complete Patient label</w:t>
                            </w:r>
                          </w:p>
                          <w:p w14:paraId="5CCC5003" w14:textId="7A2A230E" w:rsidR="0068305F" w:rsidRPr="0068305F" w:rsidRDefault="0068305F" w:rsidP="006830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Use nasal swab to collect specimens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AA1671" id="Rectangle: Top Corners Rounded 17" o:spid="_x0000_s1038" style="position:absolute;margin-left:99pt;margin-top:257.25pt;width:167pt;height:118.05pt;z-index:2516520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20900,149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" adj="-11796480,,5400" path="m,l2120900,r,l2120900,1318382v,99882,-80971,180853,-180853,180853l180853,1499235c80971,1499235,,1418264,,1318382l,,,xe" fillcolor="white [3201]" strokecolor="#2f5496 [2404]" strokeweight="1pt">
                <v:fill opacity="59110f"/>
                <v:stroke joinstyle="miter"/>
                <v:formulas/>
                <v:path arrowok="t" o:connecttype="custom" o:connectlocs="0,0;2120900,0;2120900,0;2120900,1318382;1940047,1499235;180853,1499235;0,1318382;0,0;0,0" o:connectangles="0,0,0,0,0,0,0,0,0" textboxrect="0,0,2120900,1499235"/>
                <v:textbox>
                  <w:txbxContent>
                    <w:p w14:paraId="4AD2429D" w14:textId="221CFEDC" w:rsidR="00FA2E16" w:rsidRPr="0068305F" w:rsidRDefault="001708DF" w:rsidP="006830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Complete paper test requisition</w:t>
                      </w:r>
                      <w:r w:rsidR="00974B82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form</w:t>
                      </w:r>
                      <w:r w:rsidR="00E3263A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(TRF)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B0622A1" w14:textId="36D32201" w:rsidR="0068305F" w:rsidRPr="0068305F" w:rsidRDefault="0068305F" w:rsidP="006830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Complete Patient label</w:t>
                      </w:r>
                    </w:p>
                    <w:p w14:paraId="5CCC5003" w14:textId="7A2A230E" w:rsidR="0068305F" w:rsidRPr="0068305F" w:rsidRDefault="0068305F" w:rsidP="006830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Use nasal swab to collect specimens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1" behindDoc="0" locked="0" layoutInCell="1" allowOverlap="1" wp14:anchorId="1EA41DB0" wp14:editId="1985849B">
                <wp:simplePos x="0" y="0"/>
                <wp:positionH relativeFrom="margin">
                  <wp:posOffset>5848502</wp:posOffset>
                </wp:positionH>
                <wp:positionV relativeFrom="paragraph">
                  <wp:posOffset>3259378</wp:posOffset>
                </wp:positionV>
                <wp:extent cx="2128724" cy="1492301"/>
                <wp:effectExtent l="0" t="0" r="24130" b="12700"/>
                <wp:wrapNone/>
                <wp:docPr id="19" name="Rectangle: Top Corners Round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724" cy="1492301"/>
                        </a:xfrm>
                        <a:prstGeom prst="round2SameRect">
                          <a:avLst>
                            <a:gd name="adj1" fmla="val 0"/>
                            <a:gd name="adj2" fmla="val 12000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lt1">
                            <a:alpha val="9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txbx>
                        <w:txbxContent>
                          <w:p w14:paraId="4A86583A" w14:textId="11A92FA3" w:rsidR="00FA2E16" w:rsidRPr="00974B82" w:rsidRDefault="00974B82" w:rsidP="00FA2E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Count samples and complete manifest (exhibit 3)</w:t>
                            </w:r>
                          </w:p>
                          <w:p w14:paraId="24F44270" w14:textId="2A7C5742" w:rsidR="00974B82" w:rsidRPr="00974B82" w:rsidRDefault="00974B82" w:rsidP="00974B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Pack shipping container for chilled transport</w:t>
                            </w:r>
                          </w:p>
                          <w:p w14:paraId="79432CF3" w14:textId="2C6E64C7" w:rsidR="00974B82" w:rsidRPr="00974B82" w:rsidRDefault="00974B82" w:rsidP="00974B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 xml:space="preserve">Transport to </w:t>
                            </w:r>
                            <w:r w:rsidR="000E2203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EXAS Labs within 72 hours from collection</w:t>
                            </w:r>
                          </w:p>
                          <w:p w14:paraId="1EF37487" w14:textId="77777777" w:rsidR="00FA2E16" w:rsidRDefault="00FA2E16" w:rsidP="00FA2E1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A41DB0" id="Rectangle: Top Corners Rounded 19" o:spid="_x0000_s1039" style="position:absolute;margin-left:460.5pt;margin-top:256.65pt;width:167.6pt;height:117.5pt;z-index:2516541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28724,14923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" adj="-11796480,,5400" path="m,l2128724,r,l2128724,1313225v,98901,-80175,179076,-179076,179076l179076,1492301c80175,1492301,,1412126,,1313225l,,,xe" fillcolor="white [3201]" strokecolor="#2f5496 [2404]" strokeweight="1pt">
                <v:fill opacity="59110f"/>
                <v:stroke joinstyle="miter"/>
                <v:formulas/>
                <v:path arrowok="t" o:connecttype="custom" o:connectlocs="0,0;2128724,0;2128724,0;2128724,1313225;1949648,1492301;179076,1492301;0,1313225;0,0;0,0" o:connectangles="0,0,0,0,0,0,0,0,0" textboxrect="0,0,2128724,1492301"/>
                <v:textbox>
                  <w:txbxContent>
                    <w:p w14:paraId="4A86583A" w14:textId="11A92FA3" w:rsidR="00FA2E16" w:rsidRPr="00974B82" w:rsidRDefault="00974B82" w:rsidP="00FA2E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Count samples and complete manifest (exhibit 3)</w:t>
                      </w:r>
                    </w:p>
                    <w:p w14:paraId="24F44270" w14:textId="2A7C5742" w:rsidR="00974B82" w:rsidRPr="00974B82" w:rsidRDefault="00974B82" w:rsidP="00974B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Pack shipping container for chilled transport</w:t>
                      </w:r>
                    </w:p>
                    <w:p w14:paraId="79432CF3" w14:textId="2C6E64C7" w:rsidR="00974B82" w:rsidRPr="00974B82" w:rsidRDefault="00974B82" w:rsidP="00974B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 xml:space="preserve">Transport to </w:t>
                      </w:r>
                      <w:r w:rsidR="000E2203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14:textFill>
                            <w14:solidFill>
                              <w14:schemeClr w14:val="dk1">
                                <w14:satOff w14:val="0"/>
                                <w14:lumOff w14:val="0"/>
                              </w14:schemeClr>
                            </w14:solidFill>
                          </w14:textFill>
                        </w:rPr>
                        <w:t>EXAS Labs within 72 hours from collection</w:t>
                      </w:r>
                    </w:p>
                    <w:p w14:paraId="1EF37487" w14:textId="77777777" w:rsidR="00FA2E16" w:rsidRDefault="00FA2E16" w:rsidP="00FA2E1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ADFF30" wp14:editId="323CE41C">
                <wp:simplePos x="0" y="0"/>
                <wp:positionH relativeFrom="column">
                  <wp:posOffset>5845607</wp:posOffset>
                </wp:positionH>
                <wp:positionV relativeFrom="paragraph">
                  <wp:posOffset>2718054</wp:posOffset>
                </wp:positionV>
                <wp:extent cx="2394966" cy="541020"/>
                <wp:effectExtent l="19050" t="0" r="43815" b="11430"/>
                <wp:wrapNone/>
                <wp:docPr id="18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966" cy="541020"/>
                        </a:xfrm>
                        <a:prstGeom prst="chevron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8FE3B" w14:textId="4956D28C" w:rsidR="00FA2E16" w:rsidRPr="00592685" w:rsidRDefault="00974B82" w:rsidP="00FA2E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Transport S</w:t>
                            </w:r>
                            <w:r w:rsidR="000E2203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ADFF30" id="_x0000_s1040" type="#_x0000_t55" style="position:absolute;margin-left:460.3pt;margin-top:214pt;width:188.6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" adj="19160" fillcolor="#4472c4 [3204]" strokecolor="#2f5496 [2404]" strokeweight="1pt">
                <v:textbox>
                  <w:txbxContent>
                    <w:p w14:paraId="14A8FE3B" w14:textId="4956D28C" w:rsidR="00FA2E16" w:rsidRPr="00592685" w:rsidRDefault="00974B82" w:rsidP="00FA2E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Transport S</w:t>
                      </w:r>
                      <w:r w:rsidR="000E2203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ample</w:t>
                      </w:r>
                    </w:p>
                  </w:txbxContent>
                </v:textbox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0720E" wp14:editId="6507C9AE">
                <wp:simplePos x="0" y="0"/>
                <wp:positionH relativeFrom="column">
                  <wp:posOffset>3562985</wp:posOffset>
                </wp:positionH>
                <wp:positionV relativeFrom="paragraph">
                  <wp:posOffset>2717775</wp:posOffset>
                </wp:positionV>
                <wp:extent cx="2373021" cy="541020"/>
                <wp:effectExtent l="19050" t="0" r="46355" b="11430"/>
                <wp:wrapNone/>
                <wp:docPr id="15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021" cy="541020"/>
                        </a:xfrm>
                        <a:prstGeom prst="chevron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69063" w14:textId="190D5AE9" w:rsidR="00FA2E16" w:rsidRPr="00592685" w:rsidRDefault="0068305F" w:rsidP="00FA2E1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Store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00720E" id="_x0000_s1041" type="#_x0000_t55" style="position:absolute;margin-left:280.55pt;margin-top:214pt;width:186.85pt;height:4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" adj="19138" fillcolor="#4472c4 [3204]" strokecolor="#2f5496 [2404]" strokeweight="1pt">
                <v:textbox>
                  <w:txbxContent>
                    <w:p w14:paraId="01F69063" w14:textId="190D5AE9" w:rsidR="00FA2E16" w:rsidRPr="00592685" w:rsidRDefault="0068305F" w:rsidP="00FA2E1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Store Sample</w:t>
                      </w:r>
                    </w:p>
                  </w:txbxContent>
                </v:textbox>
              </v:shape>
            </w:pict>
          </mc:Fallback>
        </mc:AlternateContent>
      </w:r>
      <w:r w:rsidR="00C32158" w:rsidRPr="00FA2E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C0D34D" wp14:editId="76D10B4C">
                <wp:simplePos x="0" y="0"/>
                <wp:positionH relativeFrom="margin">
                  <wp:posOffset>1257300</wp:posOffset>
                </wp:positionH>
                <wp:positionV relativeFrom="paragraph">
                  <wp:posOffset>2714625</wp:posOffset>
                </wp:positionV>
                <wp:extent cx="2394585" cy="541020"/>
                <wp:effectExtent l="19050" t="0" r="43815" b="11430"/>
                <wp:wrapNone/>
                <wp:docPr id="16" name="Arrow: 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541020"/>
                        </a:xfrm>
                        <a:prstGeom prst="chevron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207C3" w14:textId="24FC2DAD" w:rsidR="00FA2E16" w:rsidRPr="00592685" w:rsidRDefault="0068305F" w:rsidP="006830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Service residents and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0D34D" id="Arrow: Chevron 4" o:spid="_x0000_s1042" type="#_x0000_t55" style="position:absolute;margin-left:99pt;margin-top:213.75pt;width:188.55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" adj="19160" fillcolor="#4472c4 [3204]" strokecolor="#2f5496 [2404]" strokeweight="1pt">
                <v:textbox>
                  <w:txbxContent>
                    <w:p w14:paraId="0E9207C3" w14:textId="24FC2DAD" w:rsidR="00FA2E16" w:rsidRPr="00592685" w:rsidRDefault="0068305F" w:rsidP="006830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Service residents and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D58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350AE5" wp14:editId="4CAB62D0">
                <wp:simplePos x="0" y="0"/>
                <wp:positionH relativeFrom="margin">
                  <wp:posOffset>1785467</wp:posOffset>
                </wp:positionH>
                <wp:positionV relativeFrom="paragraph">
                  <wp:posOffset>4993005</wp:posOffset>
                </wp:positionV>
                <wp:extent cx="1970684" cy="541020"/>
                <wp:effectExtent l="19050" t="0" r="29845" b="11430"/>
                <wp:wrapNone/>
                <wp:docPr id="24" name="Arrow: 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84" cy="541020"/>
                        </a:xfrm>
                        <a:prstGeom prst="chevron">
                          <a:avLst/>
                        </a:prstGeom>
                        <a:solidFill>
                          <a:srgbClr val="A475FF"/>
                        </a:solidFill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C92A" w14:textId="57560C9F" w:rsidR="00E3263A" w:rsidRPr="00592685" w:rsidRDefault="00E3263A" w:rsidP="00E326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Sample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50AE5" id="_x0000_s1043" type="#_x0000_t55" style="position:absolute;margin-left:140.6pt;margin-top:393.15pt;width:155.15pt;height:42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" adj="18635" fillcolor="#a475ff" strokecolor="#7754bc" strokeweight="1pt">
                <v:textbox>
                  <w:txbxContent>
                    <w:p w14:paraId="7683C92A" w14:textId="57560C9F" w:rsidR="00E3263A" w:rsidRPr="00592685" w:rsidRDefault="00E3263A" w:rsidP="00E326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Sample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D58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BC48A2" wp14:editId="65FA974F">
                <wp:simplePos x="0" y="0"/>
                <wp:positionH relativeFrom="column">
                  <wp:posOffset>3657854</wp:posOffset>
                </wp:positionH>
                <wp:positionV relativeFrom="paragraph">
                  <wp:posOffset>4993310</wp:posOffset>
                </wp:positionV>
                <wp:extent cx="1970684" cy="541020"/>
                <wp:effectExtent l="19050" t="0" r="29845" b="11430"/>
                <wp:wrapNone/>
                <wp:docPr id="23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84" cy="541020"/>
                        </a:xfrm>
                        <a:prstGeom prst="chevron">
                          <a:avLst/>
                        </a:prstGeom>
                        <a:solidFill>
                          <a:srgbClr val="A475FF"/>
                        </a:solidFill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299D6" w14:textId="4B0EDCE9" w:rsidR="00E3263A" w:rsidRPr="00592685" w:rsidRDefault="00E3263A" w:rsidP="00E326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Accessioning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BC48A2" id="_x0000_s1044" type="#_x0000_t55" style="position:absolute;margin-left:4in;margin-top:393.15pt;width:155.15pt;height:4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" adj="18635" fillcolor="#a475ff" strokecolor="#7754bc" strokeweight="1pt">
                <v:textbox>
                  <w:txbxContent>
                    <w:p w14:paraId="7D3299D6" w14:textId="4B0EDCE9" w:rsidR="00E3263A" w:rsidRPr="00592685" w:rsidRDefault="00E3263A" w:rsidP="00E326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Accessioning</w:t>
                      </w:r>
                    </w:p>
                  </w:txbxContent>
                </v:textbox>
              </v:shape>
            </w:pict>
          </mc:Fallback>
        </mc:AlternateContent>
      </w:r>
      <w:r w:rsidR="00483D58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726D2" wp14:editId="598B920E">
                <wp:simplePos x="0" y="0"/>
                <wp:positionH relativeFrom="column">
                  <wp:posOffset>5523205</wp:posOffset>
                </wp:positionH>
                <wp:positionV relativeFrom="paragraph">
                  <wp:posOffset>4993005</wp:posOffset>
                </wp:positionV>
                <wp:extent cx="1970684" cy="541020"/>
                <wp:effectExtent l="19050" t="0" r="29845" b="11430"/>
                <wp:wrapNone/>
                <wp:docPr id="26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84" cy="541020"/>
                        </a:xfrm>
                        <a:prstGeom prst="chevron">
                          <a:avLst/>
                        </a:prstGeom>
                        <a:solidFill>
                          <a:srgbClr val="A475FF"/>
                        </a:solidFill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94E2C" w14:textId="3D106E91" w:rsidR="00E3263A" w:rsidRPr="00592685" w:rsidRDefault="00E3263A" w:rsidP="00E326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Perform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5726D2" id="_x0000_s1045" type="#_x0000_t55" style="position:absolute;margin-left:434.9pt;margin-top:393.15pt;width:155.15pt;height:4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" adj="18635" fillcolor="#a475ff" strokecolor="#7754bc" strokeweight="1pt">
                <v:textbox>
                  <w:txbxContent>
                    <w:p w14:paraId="49094E2C" w14:textId="3D106E91" w:rsidR="00E3263A" w:rsidRPr="00592685" w:rsidRDefault="00E3263A" w:rsidP="00E326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Perform Test</w:t>
                      </w:r>
                    </w:p>
                  </w:txbxContent>
                </v:textbox>
              </v:shape>
            </w:pict>
          </mc:Fallback>
        </mc:AlternateContent>
      </w:r>
      <w:r w:rsidR="00483D58" w:rsidRPr="00E32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132D8C3C" wp14:editId="5A6F138D">
                <wp:simplePos x="0" y="0"/>
                <wp:positionH relativeFrom="column">
                  <wp:posOffset>7372350</wp:posOffset>
                </wp:positionH>
                <wp:positionV relativeFrom="paragraph">
                  <wp:posOffset>4981575</wp:posOffset>
                </wp:positionV>
                <wp:extent cx="1970405" cy="541020"/>
                <wp:effectExtent l="19050" t="0" r="29845" b="11430"/>
                <wp:wrapNone/>
                <wp:docPr id="29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541020"/>
                        </a:xfrm>
                        <a:prstGeom prst="chevron">
                          <a:avLst/>
                        </a:prstGeom>
                        <a:solidFill>
                          <a:srgbClr val="A475FF"/>
                        </a:solidFill>
                        <a:ln>
                          <a:solidFill>
                            <a:srgbClr val="7754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94DFC" w14:textId="0CB855E2" w:rsidR="00E3263A" w:rsidRPr="00592685" w:rsidRDefault="00E3263A" w:rsidP="00E326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Report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D8C3C" id="_x0000_s1046" type="#_x0000_t55" style="position:absolute;margin-left:580.5pt;margin-top:392.25pt;width:155.15pt;height:42.6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" adj="18635" fillcolor="#a475ff" strokecolor="#7754bc" strokeweight="1pt">
                <v:textbox>
                  <w:txbxContent>
                    <w:p w14:paraId="6BB94DFC" w14:textId="0CB855E2" w:rsidR="00E3263A" w:rsidRPr="00592685" w:rsidRDefault="00E3263A" w:rsidP="00E326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Report results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2ED2" w:rsidRPr="00592685" w:rsidSect="00B64B50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0CB8"/>
    <w:multiLevelType w:val="hybridMultilevel"/>
    <w:tmpl w:val="23664E40"/>
    <w:lvl w:ilvl="0" w:tplc="5F5A8F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AD8CEC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89E91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7A2982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3A025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3C8E0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B505C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0406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564E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64BF4A13"/>
    <w:multiLevelType w:val="hybridMultilevel"/>
    <w:tmpl w:val="1CEE49EC"/>
    <w:lvl w:ilvl="0" w:tplc="363E30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2261EE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46EF5F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2E675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1AE51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9B22B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0BE12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208D0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C1CA4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78A34F85"/>
    <w:multiLevelType w:val="hybridMultilevel"/>
    <w:tmpl w:val="17128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85"/>
    <w:rsid w:val="00043E71"/>
    <w:rsid w:val="00075C83"/>
    <w:rsid w:val="000E2203"/>
    <w:rsid w:val="000F4BC7"/>
    <w:rsid w:val="001708DF"/>
    <w:rsid w:val="00184679"/>
    <w:rsid w:val="00345146"/>
    <w:rsid w:val="00347991"/>
    <w:rsid w:val="00483D58"/>
    <w:rsid w:val="00533271"/>
    <w:rsid w:val="005436CA"/>
    <w:rsid w:val="00572373"/>
    <w:rsid w:val="00592685"/>
    <w:rsid w:val="005D6241"/>
    <w:rsid w:val="005E7A70"/>
    <w:rsid w:val="006807A3"/>
    <w:rsid w:val="0068305F"/>
    <w:rsid w:val="006A678D"/>
    <w:rsid w:val="006B4234"/>
    <w:rsid w:val="006F3D99"/>
    <w:rsid w:val="00702C60"/>
    <w:rsid w:val="00927BDD"/>
    <w:rsid w:val="00933686"/>
    <w:rsid w:val="00974B82"/>
    <w:rsid w:val="00A063B2"/>
    <w:rsid w:val="00A36432"/>
    <w:rsid w:val="00A81BE4"/>
    <w:rsid w:val="00AA09DD"/>
    <w:rsid w:val="00B60EE8"/>
    <w:rsid w:val="00B64B50"/>
    <w:rsid w:val="00B87FDC"/>
    <w:rsid w:val="00C32158"/>
    <w:rsid w:val="00CA6AB2"/>
    <w:rsid w:val="00CA6ECA"/>
    <w:rsid w:val="00D248EF"/>
    <w:rsid w:val="00DB5A2C"/>
    <w:rsid w:val="00E3263A"/>
    <w:rsid w:val="00E87EA5"/>
    <w:rsid w:val="00F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78D4"/>
  <w15:chartTrackingRefBased/>
  <w15:docId w15:val="{2B003D2C-AD47-409E-9579-32D75C3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68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B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ovid19supplies.wi.gov/Tes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id19supplies.wi.gov/Test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Hayward</dc:creator>
  <cp:keywords/>
  <dc:description/>
  <cp:lastModifiedBy>Fischer, Steven B</cp:lastModifiedBy>
  <cp:revision>2</cp:revision>
  <dcterms:created xsi:type="dcterms:W3CDTF">2020-05-13T19:47:00Z</dcterms:created>
  <dcterms:modified xsi:type="dcterms:W3CDTF">2020-05-13T19:47:00Z</dcterms:modified>
</cp:coreProperties>
</file>