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6228"/>
      </w:tblGrid>
      <w:tr w:rsidR="003A669D" w:rsidRPr="00314CB6" w:rsidTr="003A669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A669D" w:rsidRDefault="003A669D" w:rsidP="00400781">
            <w:pPr>
              <w:tabs>
                <w:tab w:val="right" w:pos="10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14CB6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  <w:r w:rsidRPr="00314CB6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3A669D" w:rsidRPr="00314CB6" w:rsidRDefault="003A669D" w:rsidP="00DA7E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314CB6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00044</w:t>
            </w:r>
            <w:r w:rsidRPr="00314CB6">
              <w:rPr>
                <w:rFonts w:ascii="Arial" w:hAnsi="Arial" w:cs="Arial"/>
                <w:sz w:val="18"/>
                <w:szCs w:val="18"/>
              </w:rPr>
              <w:t xml:space="preserve">  (</w:t>
            </w:r>
            <w:r>
              <w:rPr>
                <w:rFonts w:ascii="Arial" w:hAnsi="Arial" w:cs="Arial"/>
                <w:sz w:val="18"/>
                <w:szCs w:val="18"/>
              </w:rPr>
              <w:t>01/2017</w:t>
            </w:r>
            <w:r w:rsidRPr="00314CB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3A669D" w:rsidRDefault="003A669D" w:rsidP="003A669D">
            <w:pPr>
              <w:tabs>
                <w:tab w:val="right" w:pos="108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314CB6">
              <w:rPr>
                <w:rFonts w:ascii="Arial" w:hAnsi="Arial" w:cs="Arial"/>
                <w:b/>
                <w:sz w:val="18"/>
                <w:szCs w:val="18"/>
              </w:rPr>
              <w:t>TATE OF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14CB6">
              <w:rPr>
                <w:rFonts w:ascii="Arial" w:hAnsi="Arial" w:cs="Arial"/>
                <w:b/>
                <w:sz w:val="18"/>
                <w:szCs w:val="18"/>
              </w:rPr>
              <w:t>WISCONSIN</w:t>
            </w:r>
          </w:p>
          <w:p w:rsidR="003A669D" w:rsidRPr="00314CB6" w:rsidRDefault="003A669D" w:rsidP="003A669D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FC6760" w:rsidRPr="00314CB6" w:rsidRDefault="00FC6760" w:rsidP="00A07CF6">
      <w:pPr>
        <w:jc w:val="center"/>
        <w:rPr>
          <w:rFonts w:ascii="Arial" w:hAnsi="Arial" w:cs="Arial"/>
          <w:b/>
          <w:szCs w:val="24"/>
        </w:rPr>
      </w:pPr>
      <w:r w:rsidRPr="00314CB6">
        <w:rPr>
          <w:rFonts w:ascii="Arial" w:hAnsi="Arial" w:cs="Arial"/>
          <w:b/>
          <w:szCs w:val="24"/>
        </w:rPr>
        <w:t>USER AGREEMENT FOR SYSTEM ACCESS</w:t>
      </w:r>
    </w:p>
    <w:p w:rsidR="008C7200" w:rsidRPr="00314CB6" w:rsidRDefault="000D3CDD" w:rsidP="006C083E">
      <w:pPr>
        <w:spacing w:before="120" w:after="120"/>
        <w:rPr>
          <w:szCs w:val="24"/>
        </w:rPr>
      </w:pPr>
      <w:r w:rsidRPr="000D3CDD">
        <w:rPr>
          <w:rStyle w:val="fillin12"/>
          <w:rFonts w:ascii="Arial" w:hAnsi="Arial" w:cs="Arial"/>
          <w:sz w:val="20"/>
        </w:rPr>
        <w:t>Completion of this form is voluntary, but it is required to gain access to the</w:t>
      </w:r>
      <w:r>
        <w:rPr>
          <w:rStyle w:val="fillin12"/>
        </w:rPr>
        <w:t xml:space="preserve"> </w:t>
      </w:r>
      <w:sdt>
        <w:sdtPr>
          <w:rPr>
            <w:rStyle w:val="fillina10"/>
          </w:rPr>
          <w:alias w:val="System/Application Name"/>
          <w:tag w:val="SystemName"/>
          <w:id w:val="841662068"/>
          <w:lock w:val="sdtLocked"/>
          <w:placeholder>
            <w:docPart w:val="AB308BDD00F64A23A929383FBDA9360D"/>
          </w:placeholder>
          <w:showingPlcHdr/>
          <w:dataBinding w:xpath="/root[1]/SystemName[1]" w:storeItemID="{7AA91646-8FCB-49A4-9DC7-868CEBA6996A}"/>
          <w:text/>
        </w:sdtPr>
        <w:sdtEndPr>
          <w:rPr>
            <w:rStyle w:val="DefaultParagraphFont"/>
            <w:rFonts w:ascii="Times New Roman" w:hAnsi="Times New Roman"/>
            <w:sz w:val="24"/>
            <w:szCs w:val="24"/>
          </w:rPr>
        </w:sdtEndPr>
        <w:sdtContent>
          <w:r w:rsidR="00F04A59" w:rsidRPr="00314CB6">
            <w:rPr>
              <w:rStyle w:val="PlaceholderText"/>
            </w:rPr>
            <w:t>Click here to enter System</w:t>
          </w:r>
          <w:r w:rsidR="0052631B" w:rsidRPr="00314CB6">
            <w:rPr>
              <w:rStyle w:val="PlaceholderText"/>
            </w:rPr>
            <w:t xml:space="preserve"> (</w:t>
          </w:r>
          <w:r w:rsidR="00F04A59" w:rsidRPr="00314CB6">
            <w:rPr>
              <w:rStyle w:val="PlaceholderText"/>
            </w:rPr>
            <w:t>Application</w:t>
          </w:r>
          <w:r w:rsidR="0052631B" w:rsidRPr="00314CB6">
            <w:rPr>
              <w:rStyle w:val="PlaceholderText"/>
            </w:rPr>
            <w:t>)</w:t>
          </w:r>
          <w:r w:rsidR="00F04A59" w:rsidRPr="00314CB6">
            <w:rPr>
              <w:rStyle w:val="PlaceholderText"/>
            </w:rPr>
            <w:t xml:space="preserve"> Name</w:t>
          </w:r>
        </w:sdtContent>
      </w:sdt>
      <w:r w:rsidRPr="000D3CDD">
        <w:rPr>
          <w:rFonts w:ascii="Arial" w:hAnsi="Arial" w:cs="Arial"/>
          <w:szCs w:val="24"/>
        </w:rPr>
        <w:t>.</w:t>
      </w:r>
    </w:p>
    <w:p w:rsidR="00F15949" w:rsidRPr="00314CB6" w:rsidRDefault="008F6D16" w:rsidP="00A07CF6">
      <w:pPr>
        <w:rPr>
          <w:szCs w:val="24"/>
        </w:rPr>
      </w:pPr>
      <w:r w:rsidRPr="00314CB6">
        <w:rPr>
          <w:szCs w:val="24"/>
        </w:rPr>
        <w:t>I understand that the</w:t>
      </w:r>
      <w:r w:rsidR="00493AF9" w:rsidRPr="00314CB6">
        <w:rPr>
          <w:szCs w:val="24"/>
        </w:rPr>
        <w:t xml:space="preserve"> information in the </w:t>
      </w:r>
      <w:sdt>
        <w:sdtPr>
          <w:rPr>
            <w:rStyle w:val="fillin12"/>
          </w:rPr>
          <w:alias w:val="System/Application Name"/>
          <w:tag w:val="SystemName"/>
          <w:id w:val="-126556505"/>
          <w:lock w:val="sdtLocked"/>
          <w:placeholder>
            <w:docPart w:val="4018B2095C414423A008185FADFC7D11"/>
          </w:placeholder>
          <w:showingPlcHdr/>
          <w:dataBinding w:xpath="/root[1]/SystemName[1]" w:storeItemID="{7AA91646-8FCB-49A4-9DC7-868CEBA6996A}"/>
          <w:text/>
        </w:sdtPr>
        <w:sdtEndPr>
          <w:rPr>
            <w:rStyle w:val="DefaultParagraphFont"/>
            <w:szCs w:val="24"/>
          </w:rPr>
        </w:sdtEndPr>
        <w:sdtContent>
          <w:r w:rsidR="0052631B" w:rsidRPr="00314CB6">
            <w:rPr>
              <w:rStyle w:val="PlaceholderText"/>
            </w:rPr>
            <w:t>Click here to Enter Application Name</w:t>
          </w:r>
        </w:sdtContent>
      </w:sdt>
      <w:r w:rsidR="001F4EA9" w:rsidRPr="00314CB6">
        <w:rPr>
          <w:szCs w:val="24"/>
        </w:rPr>
        <w:t xml:space="preserve"> </w:t>
      </w:r>
      <w:r w:rsidR="00493AF9" w:rsidRPr="00314CB6">
        <w:rPr>
          <w:szCs w:val="24"/>
        </w:rPr>
        <w:t xml:space="preserve">is protected by </w:t>
      </w:r>
      <w:r w:rsidRPr="00314CB6">
        <w:rPr>
          <w:szCs w:val="24"/>
        </w:rPr>
        <w:t xml:space="preserve">federal and state </w:t>
      </w:r>
      <w:r w:rsidR="00493AF9" w:rsidRPr="00314CB6">
        <w:rPr>
          <w:szCs w:val="24"/>
        </w:rPr>
        <w:t>laws.</w:t>
      </w:r>
      <w:r w:rsidR="00A07CF6" w:rsidRPr="00314CB6">
        <w:rPr>
          <w:szCs w:val="24"/>
        </w:rPr>
        <w:t xml:space="preserve"> </w:t>
      </w:r>
      <w:r w:rsidR="00493AF9" w:rsidRPr="00314CB6">
        <w:rPr>
          <w:szCs w:val="24"/>
        </w:rPr>
        <w:t xml:space="preserve">I </w:t>
      </w:r>
      <w:r w:rsidRPr="00314CB6">
        <w:rPr>
          <w:szCs w:val="24"/>
        </w:rPr>
        <w:t>agree to be</w:t>
      </w:r>
      <w:r w:rsidR="00F15949" w:rsidRPr="00314CB6">
        <w:rPr>
          <w:szCs w:val="24"/>
        </w:rPr>
        <w:t xml:space="preserve"> legal</w:t>
      </w:r>
      <w:r w:rsidR="00493AF9" w:rsidRPr="00314CB6">
        <w:rPr>
          <w:szCs w:val="24"/>
        </w:rPr>
        <w:t>ly</w:t>
      </w:r>
      <w:r w:rsidR="00F15949" w:rsidRPr="00314CB6">
        <w:rPr>
          <w:szCs w:val="24"/>
        </w:rPr>
        <w:t xml:space="preserve"> and ethical</w:t>
      </w:r>
      <w:r w:rsidR="004A3939" w:rsidRPr="00314CB6">
        <w:rPr>
          <w:szCs w:val="24"/>
        </w:rPr>
        <w:t>ly responsible</w:t>
      </w:r>
      <w:r w:rsidR="00755B71" w:rsidRPr="00314CB6">
        <w:rPr>
          <w:szCs w:val="24"/>
        </w:rPr>
        <w:t xml:space="preserve"> </w:t>
      </w:r>
      <w:r w:rsidR="00493AF9" w:rsidRPr="00314CB6">
        <w:rPr>
          <w:szCs w:val="24"/>
        </w:rPr>
        <w:t>for</w:t>
      </w:r>
      <w:r w:rsidR="00F15949" w:rsidRPr="00314CB6">
        <w:rPr>
          <w:szCs w:val="24"/>
        </w:rPr>
        <w:t xml:space="preserve"> protect</w:t>
      </w:r>
      <w:r w:rsidR="00493AF9" w:rsidRPr="00314CB6">
        <w:rPr>
          <w:szCs w:val="24"/>
        </w:rPr>
        <w:t>ing</w:t>
      </w:r>
      <w:r w:rsidR="00C1062A" w:rsidRPr="00314CB6">
        <w:rPr>
          <w:szCs w:val="24"/>
        </w:rPr>
        <w:t xml:space="preserve"> the confidentiality</w:t>
      </w:r>
      <w:r w:rsidR="00493AF9" w:rsidRPr="00314CB6">
        <w:rPr>
          <w:szCs w:val="24"/>
        </w:rPr>
        <w:t xml:space="preserve">, </w:t>
      </w:r>
      <w:r w:rsidR="00951798" w:rsidRPr="00314CB6">
        <w:rPr>
          <w:szCs w:val="24"/>
        </w:rPr>
        <w:t>integrity</w:t>
      </w:r>
      <w:r w:rsidR="00D778B5" w:rsidRPr="00314CB6">
        <w:rPr>
          <w:szCs w:val="24"/>
        </w:rPr>
        <w:t>,</w:t>
      </w:r>
      <w:r w:rsidR="00951798" w:rsidRPr="00314CB6">
        <w:rPr>
          <w:szCs w:val="24"/>
        </w:rPr>
        <w:t xml:space="preserve"> and </w:t>
      </w:r>
      <w:r w:rsidR="00F15949" w:rsidRPr="00314CB6">
        <w:rPr>
          <w:szCs w:val="24"/>
        </w:rPr>
        <w:t xml:space="preserve">security of all protected data and information to which I have access </w:t>
      </w:r>
      <w:r w:rsidR="00951798" w:rsidRPr="00314CB6">
        <w:rPr>
          <w:szCs w:val="24"/>
        </w:rPr>
        <w:t>in</w:t>
      </w:r>
      <w:r w:rsidR="004E0FC5" w:rsidRPr="00314CB6">
        <w:rPr>
          <w:szCs w:val="24"/>
        </w:rPr>
        <w:t xml:space="preserve"> the</w:t>
      </w:r>
      <w:r w:rsidR="00A07CF6" w:rsidRPr="00314CB6">
        <w:rPr>
          <w:szCs w:val="24"/>
        </w:rPr>
        <w:t xml:space="preserve"> </w:t>
      </w:r>
      <w:sdt>
        <w:sdtPr>
          <w:rPr>
            <w:rStyle w:val="fillin12"/>
          </w:rPr>
          <w:alias w:val="System/Application Name"/>
          <w:tag w:val="SystemName"/>
          <w:id w:val="-2113577573"/>
          <w:lock w:val="sdtLocked"/>
          <w:placeholder>
            <w:docPart w:val="9279DD43654041DC841B72938B34A829"/>
          </w:placeholder>
          <w:showingPlcHdr/>
          <w:dataBinding w:xpath="/root[1]/SystemName[1]" w:storeItemID="{7AA91646-8FCB-49A4-9DC7-868CEBA6996A}"/>
          <w:text/>
        </w:sdtPr>
        <w:sdtEndPr>
          <w:rPr>
            <w:rStyle w:val="DefaultParagraphFont"/>
            <w:szCs w:val="24"/>
          </w:rPr>
        </w:sdtEndPr>
        <w:sdtContent>
          <w:r w:rsidR="0052631B" w:rsidRPr="00314CB6">
            <w:rPr>
              <w:rStyle w:val="PlaceholderText"/>
            </w:rPr>
            <w:t>Click here to Enter Application Name</w:t>
          </w:r>
        </w:sdtContent>
      </w:sdt>
      <w:r w:rsidR="00493AF9" w:rsidRPr="00314CB6">
        <w:rPr>
          <w:szCs w:val="24"/>
        </w:rPr>
        <w:t>,</w:t>
      </w:r>
      <w:r w:rsidR="00F15949" w:rsidRPr="00314CB6">
        <w:rPr>
          <w:szCs w:val="24"/>
        </w:rPr>
        <w:t xml:space="preserve"> </w:t>
      </w:r>
      <w:r w:rsidR="00951798" w:rsidRPr="00314CB6">
        <w:rPr>
          <w:szCs w:val="24"/>
        </w:rPr>
        <w:t>including</w:t>
      </w:r>
      <w:r w:rsidR="00D42C46" w:rsidRPr="00314CB6">
        <w:rPr>
          <w:szCs w:val="24"/>
        </w:rPr>
        <w:t>,</w:t>
      </w:r>
      <w:r w:rsidR="00951798" w:rsidRPr="00314CB6">
        <w:rPr>
          <w:szCs w:val="24"/>
        </w:rPr>
        <w:t xml:space="preserve"> but </w:t>
      </w:r>
      <w:r w:rsidR="00493AF9" w:rsidRPr="00314CB6">
        <w:rPr>
          <w:szCs w:val="24"/>
        </w:rPr>
        <w:t>not limited to</w:t>
      </w:r>
      <w:r w:rsidR="00D42C46" w:rsidRPr="00314CB6">
        <w:rPr>
          <w:szCs w:val="24"/>
        </w:rPr>
        <w:t>,</w:t>
      </w:r>
      <w:r w:rsidR="00493AF9" w:rsidRPr="00314CB6">
        <w:rPr>
          <w:szCs w:val="24"/>
        </w:rPr>
        <w:t xml:space="preserve"> </w:t>
      </w:r>
      <w:r w:rsidR="00F15949" w:rsidRPr="00314CB6">
        <w:rPr>
          <w:szCs w:val="24"/>
        </w:rPr>
        <w:t xml:space="preserve">financial information, client/patient identifiable information, </w:t>
      </w:r>
      <w:r w:rsidR="009B3F9A" w:rsidRPr="00314CB6">
        <w:rPr>
          <w:szCs w:val="24"/>
        </w:rPr>
        <w:t xml:space="preserve">or </w:t>
      </w:r>
      <w:r w:rsidR="00F15949" w:rsidRPr="00314CB6">
        <w:rPr>
          <w:szCs w:val="24"/>
        </w:rPr>
        <w:t>protected health</w:t>
      </w:r>
      <w:r w:rsidR="001469F5" w:rsidRPr="00314CB6">
        <w:rPr>
          <w:szCs w:val="24"/>
        </w:rPr>
        <w:t xml:space="preserve"> information</w:t>
      </w:r>
      <w:r w:rsidR="00F15949" w:rsidRPr="00314CB6">
        <w:rPr>
          <w:szCs w:val="24"/>
        </w:rPr>
        <w:t>.</w:t>
      </w:r>
      <w:r w:rsidR="00A07CF6" w:rsidRPr="00314CB6">
        <w:rPr>
          <w:szCs w:val="24"/>
        </w:rPr>
        <w:t xml:space="preserve"> </w:t>
      </w:r>
      <w:r w:rsidR="00AD1C90" w:rsidRPr="00314CB6">
        <w:rPr>
          <w:szCs w:val="24"/>
        </w:rPr>
        <w:t xml:space="preserve">Protected health information </w:t>
      </w:r>
      <w:r w:rsidR="00DB5CBD" w:rsidRPr="00314CB6">
        <w:rPr>
          <w:szCs w:val="24"/>
          <w:lang w:val="en"/>
        </w:rPr>
        <w:t xml:space="preserve">is any information about health status, provision of health care, or payment for health care that can be linked to a specific individual. </w:t>
      </w:r>
    </w:p>
    <w:p w:rsidR="00493AF9" w:rsidRPr="00314CB6" w:rsidRDefault="00493AF9" w:rsidP="00A07CF6">
      <w:pPr>
        <w:rPr>
          <w:szCs w:val="24"/>
        </w:rPr>
      </w:pPr>
    </w:p>
    <w:p w:rsidR="008C7200" w:rsidRPr="00314CB6" w:rsidRDefault="00493AF9" w:rsidP="00A07CF6">
      <w:pPr>
        <w:rPr>
          <w:szCs w:val="24"/>
        </w:rPr>
      </w:pPr>
      <w:r w:rsidRPr="00314CB6">
        <w:rPr>
          <w:szCs w:val="24"/>
        </w:rPr>
        <w:t xml:space="preserve">I will </w:t>
      </w:r>
      <w:r w:rsidR="008928F1" w:rsidRPr="00314CB6">
        <w:rPr>
          <w:szCs w:val="24"/>
        </w:rPr>
        <w:t xml:space="preserve">only </w:t>
      </w:r>
      <w:r w:rsidR="00755B71" w:rsidRPr="00314CB6">
        <w:rPr>
          <w:szCs w:val="24"/>
        </w:rPr>
        <w:t xml:space="preserve">access and use the </w:t>
      </w:r>
      <w:sdt>
        <w:sdtPr>
          <w:rPr>
            <w:rStyle w:val="fillin12"/>
          </w:rPr>
          <w:alias w:val="System/Application Name"/>
          <w:tag w:val="SystemName"/>
          <w:id w:val="1333642930"/>
          <w:lock w:val="sdtLocked"/>
          <w:placeholder>
            <w:docPart w:val="7ADE4101E9064904B01F1F6345DA2A62"/>
          </w:placeholder>
          <w:showingPlcHdr/>
          <w:dataBinding w:xpath="/root[1]/SystemName[1]" w:storeItemID="{7AA91646-8FCB-49A4-9DC7-868CEBA6996A}"/>
          <w:text/>
        </w:sdtPr>
        <w:sdtEndPr>
          <w:rPr>
            <w:rStyle w:val="DefaultParagraphFont"/>
            <w:szCs w:val="24"/>
          </w:rPr>
        </w:sdtEndPr>
        <w:sdtContent>
          <w:r w:rsidR="0052631B" w:rsidRPr="00314CB6">
            <w:rPr>
              <w:rStyle w:val="PlaceholderText"/>
            </w:rPr>
            <w:t>Click here to Enter Application Name</w:t>
          </w:r>
        </w:sdtContent>
      </w:sdt>
      <w:r w:rsidR="00B969E0" w:rsidRPr="00314CB6">
        <w:rPr>
          <w:szCs w:val="24"/>
        </w:rPr>
        <w:t xml:space="preserve"> </w:t>
      </w:r>
      <w:r w:rsidRPr="00314CB6">
        <w:rPr>
          <w:szCs w:val="24"/>
        </w:rPr>
        <w:t xml:space="preserve">in </w:t>
      </w:r>
      <w:r w:rsidR="002E1FDF" w:rsidRPr="00314CB6">
        <w:rPr>
          <w:szCs w:val="24"/>
        </w:rPr>
        <w:t xml:space="preserve">strict conformance to all applicable laws </w:t>
      </w:r>
      <w:r w:rsidR="009B3F9A" w:rsidRPr="00314CB6">
        <w:rPr>
          <w:szCs w:val="24"/>
        </w:rPr>
        <w:t>and po</w:t>
      </w:r>
      <w:r w:rsidR="002E1FDF" w:rsidRPr="00314CB6">
        <w:rPr>
          <w:szCs w:val="24"/>
        </w:rPr>
        <w:t>licies governing confidential information</w:t>
      </w:r>
      <w:r w:rsidR="00C54CC2" w:rsidRPr="00314CB6">
        <w:rPr>
          <w:szCs w:val="24"/>
        </w:rPr>
        <w:t>.</w:t>
      </w:r>
      <w:r w:rsidR="00A07CF6" w:rsidRPr="00314CB6">
        <w:rPr>
          <w:szCs w:val="24"/>
        </w:rPr>
        <w:t xml:space="preserve"> </w:t>
      </w:r>
      <w:r w:rsidR="002E1FDF" w:rsidRPr="00314CB6">
        <w:rPr>
          <w:szCs w:val="24"/>
        </w:rPr>
        <w:t>This means, among other things</w:t>
      </w:r>
      <w:r w:rsidR="008C7200" w:rsidRPr="00314CB6">
        <w:rPr>
          <w:szCs w:val="24"/>
        </w:rPr>
        <w:t xml:space="preserve">, </w:t>
      </w:r>
      <w:r w:rsidR="00F355DD" w:rsidRPr="00314CB6">
        <w:rPr>
          <w:szCs w:val="24"/>
        </w:rPr>
        <w:t>I</w:t>
      </w:r>
      <w:r w:rsidR="008C7200" w:rsidRPr="00314CB6">
        <w:rPr>
          <w:szCs w:val="24"/>
        </w:rPr>
        <w:t xml:space="preserve"> agree to the following:</w:t>
      </w:r>
    </w:p>
    <w:p w:rsidR="008C7200" w:rsidRPr="00314CB6" w:rsidRDefault="008C7200" w:rsidP="00A07CF6">
      <w:pPr>
        <w:rPr>
          <w:szCs w:val="24"/>
        </w:rPr>
      </w:pPr>
    </w:p>
    <w:p w:rsidR="00904360" w:rsidRPr="00314CB6" w:rsidRDefault="00D55B31" w:rsidP="00D42C46">
      <w:pPr>
        <w:numPr>
          <w:ilvl w:val="0"/>
          <w:numId w:val="1"/>
        </w:numPr>
        <w:spacing w:after="120"/>
        <w:ind w:left="360"/>
        <w:rPr>
          <w:szCs w:val="24"/>
        </w:rPr>
      </w:pPr>
      <w:r w:rsidRPr="00314CB6">
        <w:rPr>
          <w:szCs w:val="24"/>
        </w:rPr>
        <w:t>I will not in any way access, use, divulge, copy, release, sell, l</w:t>
      </w:r>
      <w:r w:rsidR="00891C90" w:rsidRPr="00314CB6">
        <w:rPr>
          <w:szCs w:val="24"/>
        </w:rPr>
        <w:t>oa</w:t>
      </w:r>
      <w:r w:rsidRPr="00314CB6">
        <w:rPr>
          <w:szCs w:val="24"/>
        </w:rPr>
        <w:t>n, review, alter, or destroy any confidential information except as properly and clearly authorized within the scope of my job</w:t>
      </w:r>
      <w:r w:rsidR="00951798" w:rsidRPr="00314CB6">
        <w:rPr>
          <w:szCs w:val="24"/>
        </w:rPr>
        <w:t xml:space="preserve"> duties</w:t>
      </w:r>
      <w:r w:rsidRPr="00314CB6">
        <w:rPr>
          <w:szCs w:val="24"/>
        </w:rPr>
        <w:t xml:space="preserve"> and al</w:t>
      </w:r>
      <w:r w:rsidR="004E0FC5" w:rsidRPr="00314CB6">
        <w:rPr>
          <w:szCs w:val="24"/>
        </w:rPr>
        <w:t xml:space="preserve">l applicable </w:t>
      </w:r>
      <w:r w:rsidRPr="00314CB6">
        <w:rPr>
          <w:szCs w:val="24"/>
        </w:rPr>
        <w:t>policies and laws.</w:t>
      </w:r>
      <w:r w:rsidR="00A07CF6" w:rsidRPr="00314CB6">
        <w:rPr>
          <w:szCs w:val="24"/>
        </w:rPr>
        <w:t xml:space="preserve"> </w:t>
      </w:r>
      <w:r w:rsidR="003A10E4" w:rsidRPr="00314CB6">
        <w:rPr>
          <w:szCs w:val="24"/>
        </w:rPr>
        <w:t xml:space="preserve">I will access </w:t>
      </w:r>
      <w:r w:rsidR="00860658" w:rsidRPr="00314CB6">
        <w:rPr>
          <w:szCs w:val="24"/>
        </w:rPr>
        <w:t xml:space="preserve">only </w:t>
      </w:r>
      <w:r w:rsidR="003A10E4" w:rsidRPr="00314CB6">
        <w:rPr>
          <w:szCs w:val="24"/>
        </w:rPr>
        <w:t xml:space="preserve">the </w:t>
      </w:r>
      <w:r w:rsidR="00860658" w:rsidRPr="00314CB6">
        <w:rPr>
          <w:szCs w:val="24"/>
        </w:rPr>
        <w:t xml:space="preserve">minimum necessary </w:t>
      </w:r>
      <w:r w:rsidR="003A10E4" w:rsidRPr="00314CB6">
        <w:rPr>
          <w:szCs w:val="24"/>
        </w:rPr>
        <w:t>information that is needed to complete my authorized task</w:t>
      </w:r>
      <w:r w:rsidR="00C1062A" w:rsidRPr="00314CB6">
        <w:rPr>
          <w:szCs w:val="24"/>
        </w:rPr>
        <w:t>s</w:t>
      </w:r>
      <w:r w:rsidR="003A10E4" w:rsidRPr="00314CB6">
        <w:rPr>
          <w:szCs w:val="24"/>
        </w:rPr>
        <w:t>.</w:t>
      </w:r>
      <w:r w:rsidR="00A07CF6" w:rsidRPr="00314CB6">
        <w:rPr>
          <w:szCs w:val="24"/>
        </w:rPr>
        <w:t xml:space="preserve"> </w:t>
      </w:r>
      <w:r w:rsidR="00D66A73" w:rsidRPr="00314CB6">
        <w:rPr>
          <w:szCs w:val="24"/>
        </w:rPr>
        <w:t>Unauthorized disclosure or use of this information or the falsification of such records is strictly prohibited.</w:t>
      </w:r>
      <w:r w:rsidR="00A07CF6" w:rsidRPr="00314CB6">
        <w:rPr>
          <w:szCs w:val="24"/>
        </w:rPr>
        <w:t xml:space="preserve"> </w:t>
      </w:r>
      <w:r w:rsidR="001469F5" w:rsidRPr="00314CB6">
        <w:rPr>
          <w:szCs w:val="24"/>
        </w:rPr>
        <w:t>I will not re-disclose any information I have accessed unless needed to complete my authorized task</w:t>
      </w:r>
      <w:r w:rsidR="00F07E18" w:rsidRPr="00314CB6">
        <w:rPr>
          <w:szCs w:val="24"/>
        </w:rPr>
        <w:t>s</w:t>
      </w:r>
      <w:r w:rsidR="001469F5" w:rsidRPr="00314CB6">
        <w:rPr>
          <w:szCs w:val="24"/>
        </w:rPr>
        <w:t xml:space="preserve"> and as allowed by law.</w:t>
      </w:r>
    </w:p>
    <w:p w:rsidR="00904360" w:rsidRPr="00314CB6" w:rsidRDefault="004023DF" w:rsidP="00D42C46">
      <w:pPr>
        <w:numPr>
          <w:ilvl w:val="0"/>
          <w:numId w:val="1"/>
        </w:numPr>
        <w:spacing w:after="120"/>
        <w:ind w:left="360"/>
        <w:rPr>
          <w:szCs w:val="24"/>
        </w:rPr>
      </w:pPr>
      <w:r w:rsidRPr="00314CB6">
        <w:rPr>
          <w:szCs w:val="24"/>
        </w:rPr>
        <w:t xml:space="preserve">I will safeguard and not disclose </w:t>
      </w:r>
      <w:r w:rsidR="00755B71" w:rsidRPr="00314CB6">
        <w:rPr>
          <w:szCs w:val="24"/>
        </w:rPr>
        <w:t xml:space="preserve">my </w:t>
      </w:r>
      <w:r w:rsidRPr="00314CB6">
        <w:rPr>
          <w:szCs w:val="24"/>
        </w:rPr>
        <w:t xml:space="preserve">user ID and </w:t>
      </w:r>
      <w:r w:rsidR="00BA0114" w:rsidRPr="00314CB6">
        <w:rPr>
          <w:szCs w:val="24"/>
        </w:rPr>
        <w:t>password or</w:t>
      </w:r>
      <w:r w:rsidR="00216E18" w:rsidRPr="00314CB6">
        <w:rPr>
          <w:szCs w:val="24"/>
        </w:rPr>
        <w:t xml:space="preserve"> other authentication/</w:t>
      </w:r>
      <w:r w:rsidR="00BA0114" w:rsidRPr="00314CB6">
        <w:rPr>
          <w:szCs w:val="24"/>
        </w:rPr>
        <w:t>authorization information</w:t>
      </w:r>
      <w:r w:rsidR="00216E18" w:rsidRPr="00314CB6">
        <w:rPr>
          <w:szCs w:val="24"/>
        </w:rPr>
        <w:t xml:space="preserve"> </w:t>
      </w:r>
      <w:r w:rsidRPr="00314CB6">
        <w:rPr>
          <w:szCs w:val="24"/>
        </w:rPr>
        <w:t>to anyone.</w:t>
      </w:r>
      <w:r w:rsidR="00A07CF6" w:rsidRPr="00314CB6">
        <w:rPr>
          <w:szCs w:val="24"/>
        </w:rPr>
        <w:t xml:space="preserve"> </w:t>
      </w:r>
      <w:r w:rsidRPr="00314CB6">
        <w:rPr>
          <w:szCs w:val="24"/>
        </w:rPr>
        <w:t>I will not leave unattended a computer to which I have logged on without first either locking it or logging off.</w:t>
      </w:r>
      <w:r w:rsidR="00A07CF6" w:rsidRPr="00314CB6">
        <w:rPr>
          <w:szCs w:val="24"/>
        </w:rPr>
        <w:t xml:space="preserve"> </w:t>
      </w:r>
      <w:r w:rsidRPr="00314CB6">
        <w:rPr>
          <w:szCs w:val="24"/>
        </w:rPr>
        <w:t xml:space="preserve">If I believe that the confidentiality of my </w:t>
      </w:r>
      <w:r w:rsidR="00D97EBF" w:rsidRPr="00314CB6">
        <w:rPr>
          <w:szCs w:val="24"/>
        </w:rPr>
        <w:t>u</w:t>
      </w:r>
      <w:r w:rsidR="00BA0114" w:rsidRPr="00314CB6">
        <w:rPr>
          <w:szCs w:val="24"/>
        </w:rPr>
        <w:t>ser</w:t>
      </w:r>
      <w:r w:rsidR="00216E18" w:rsidRPr="00314CB6">
        <w:rPr>
          <w:szCs w:val="24"/>
        </w:rPr>
        <w:t xml:space="preserve"> I</w:t>
      </w:r>
      <w:r w:rsidR="00BA0114" w:rsidRPr="00314CB6">
        <w:rPr>
          <w:szCs w:val="24"/>
        </w:rPr>
        <w:t>D</w:t>
      </w:r>
      <w:r w:rsidR="00D42C46" w:rsidRPr="00314CB6">
        <w:rPr>
          <w:szCs w:val="24"/>
        </w:rPr>
        <w:t>,</w:t>
      </w:r>
      <w:r w:rsidR="00ED6DF8" w:rsidRPr="00314CB6">
        <w:rPr>
          <w:szCs w:val="24"/>
        </w:rPr>
        <w:t xml:space="preserve"> </w:t>
      </w:r>
      <w:r w:rsidRPr="00314CB6">
        <w:rPr>
          <w:szCs w:val="24"/>
        </w:rPr>
        <w:t>password</w:t>
      </w:r>
      <w:r w:rsidR="00D42C46" w:rsidRPr="00314CB6">
        <w:rPr>
          <w:szCs w:val="24"/>
        </w:rPr>
        <w:t>,</w:t>
      </w:r>
      <w:r w:rsidR="00216E18" w:rsidRPr="00314CB6">
        <w:rPr>
          <w:szCs w:val="24"/>
        </w:rPr>
        <w:t xml:space="preserve"> or other authentication/authorization information</w:t>
      </w:r>
      <w:r w:rsidRPr="00314CB6">
        <w:rPr>
          <w:szCs w:val="24"/>
        </w:rPr>
        <w:t xml:space="preserve"> has been compromised, I will immediately inform my agency’s Security Officer.</w:t>
      </w:r>
    </w:p>
    <w:p w:rsidR="00D66A73" w:rsidRPr="00314CB6" w:rsidRDefault="00D66A73" w:rsidP="00D42C46">
      <w:pPr>
        <w:numPr>
          <w:ilvl w:val="0"/>
          <w:numId w:val="1"/>
        </w:numPr>
        <w:spacing w:after="120"/>
        <w:ind w:left="360"/>
        <w:rPr>
          <w:szCs w:val="24"/>
        </w:rPr>
      </w:pPr>
      <w:r w:rsidRPr="00314CB6">
        <w:rPr>
          <w:szCs w:val="24"/>
        </w:rPr>
        <w:t xml:space="preserve">I will report to my </w:t>
      </w:r>
      <w:r w:rsidR="00DA46C3" w:rsidRPr="00314CB6">
        <w:rPr>
          <w:szCs w:val="24"/>
        </w:rPr>
        <w:t xml:space="preserve">Security Officer, </w:t>
      </w:r>
      <w:r w:rsidRPr="00314CB6">
        <w:rPr>
          <w:szCs w:val="24"/>
        </w:rPr>
        <w:t>contract administrator</w:t>
      </w:r>
      <w:r w:rsidR="00D42C46" w:rsidRPr="00314CB6">
        <w:rPr>
          <w:szCs w:val="24"/>
        </w:rPr>
        <w:t>,</w:t>
      </w:r>
      <w:r w:rsidRPr="00314CB6">
        <w:rPr>
          <w:szCs w:val="24"/>
        </w:rPr>
        <w:t xml:space="preserve"> or department management any conditions or activities that I reasonably believe may potentially compromise confidential information.</w:t>
      </w:r>
      <w:r w:rsidR="00A07CF6" w:rsidRPr="00314CB6">
        <w:rPr>
          <w:szCs w:val="24"/>
        </w:rPr>
        <w:t xml:space="preserve"> </w:t>
      </w:r>
    </w:p>
    <w:p w:rsidR="008C7200" w:rsidRPr="00314CB6" w:rsidRDefault="00314CB6" w:rsidP="00231649">
      <w:pPr>
        <w:numPr>
          <w:ilvl w:val="0"/>
          <w:numId w:val="1"/>
        </w:numPr>
        <w:ind w:left="360"/>
        <w:rPr>
          <w:szCs w:val="24"/>
        </w:rPr>
      </w:pPr>
      <w:r>
        <w:rPr>
          <w:szCs w:val="24"/>
        </w:rPr>
        <w:t>I</w:t>
      </w:r>
      <w:r w:rsidR="00ED6DF8" w:rsidRPr="00314CB6">
        <w:rPr>
          <w:szCs w:val="24"/>
        </w:rPr>
        <w:t>f I am aware that I am ending my employment, I</w:t>
      </w:r>
      <w:r w:rsidR="007458C6" w:rsidRPr="00314CB6">
        <w:rPr>
          <w:szCs w:val="24"/>
        </w:rPr>
        <w:t xml:space="preserve"> must</w:t>
      </w:r>
      <w:r w:rsidR="00ED6DF8" w:rsidRPr="00314CB6">
        <w:rPr>
          <w:szCs w:val="24"/>
        </w:rPr>
        <w:t xml:space="preserve"> promptly</w:t>
      </w:r>
      <w:r w:rsidR="007458C6" w:rsidRPr="00314CB6">
        <w:rPr>
          <w:szCs w:val="24"/>
        </w:rPr>
        <w:t xml:space="preserve"> </w:t>
      </w:r>
      <w:r w:rsidR="00ED6DF8" w:rsidRPr="00314CB6">
        <w:rPr>
          <w:szCs w:val="24"/>
        </w:rPr>
        <w:t xml:space="preserve">provide </w:t>
      </w:r>
      <w:r w:rsidR="00F355DD" w:rsidRPr="00314CB6">
        <w:rPr>
          <w:szCs w:val="24"/>
        </w:rPr>
        <w:t>my</w:t>
      </w:r>
      <w:r w:rsidR="008D4F7B" w:rsidRPr="00314CB6">
        <w:rPr>
          <w:szCs w:val="24"/>
        </w:rPr>
        <w:t xml:space="preserve"> </w:t>
      </w:r>
      <w:r w:rsidR="009346FF" w:rsidRPr="00314CB6">
        <w:rPr>
          <w:szCs w:val="24"/>
        </w:rPr>
        <w:t xml:space="preserve">agency’s </w:t>
      </w:r>
      <w:r w:rsidR="008C7200" w:rsidRPr="00314CB6">
        <w:rPr>
          <w:szCs w:val="24"/>
        </w:rPr>
        <w:t>Security Officer</w:t>
      </w:r>
      <w:r w:rsidR="00216E18" w:rsidRPr="00314CB6">
        <w:rPr>
          <w:szCs w:val="24"/>
        </w:rPr>
        <w:t xml:space="preserve"> and management</w:t>
      </w:r>
      <w:r w:rsidR="008C7200" w:rsidRPr="00314CB6">
        <w:rPr>
          <w:szCs w:val="24"/>
        </w:rPr>
        <w:t xml:space="preserve"> </w:t>
      </w:r>
      <w:r w:rsidR="00ED6DF8" w:rsidRPr="00314CB6">
        <w:rPr>
          <w:szCs w:val="24"/>
        </w:rPr>
        <w:t xml:space="preserve">with the end date of </w:t>
      </w:r>
      <w:r>
        <w:rPr>
          <w:szCs w:val="24"/>
        </w:rPr>
        <w:t>my e</w:t>
      </w:r>
      <w:r w:rsidR="00ED6DF8" w:rsidRPr="00314CB6">
        <w:rPr>
          <w:szCs w:val="24"/>
        </w:rPr>
        <w:t>mployment</w:t>
      </w:r>
      <w:r>
        <w:rPr>
          <w:szCs w:val="24"/>
        </w:rPr>
        <w:t xml:space="preserve"> so that my access to</w:t>
      </w:r>
      <w:r w:rsidR="001E2A8A">
        <w:rPr>
          <w:szCs w:val="24"/>
        </w:rPr>
        <w:t xml:space="preserve"> the</w:t>
      </w:r>
      <w:r>
        <w:rPr>
          <w:szCs w:val="24"/>
        </w:rPr>
        <w:t xml:space="preserve"> </w:t>
      </w:r>
      <w:sdt>
        <w:sdtPr>
          <w:rPr>
            <w:rStyle w:val="fillin12"/>
          </w:rPr>
          <w:alias w:val="System/Application Name"/>
          <w:tag w:val="SystemName"/>
          <w:id w:val="-956332161"/>
          <w:lock w:val="sdtLocked"/>
          <w:placeholder>
            <w:docPart w:val="8165869D83574CECA6AFA8637641A588"/>
          </w:placeholder>
          <w:showingPlcHdr/>
          <w:dataBinding w:xpath="/root[1]/SystemName[1]" w:storeItemID="{7AA91646-8FCB-49A4-9DC7-868CEBA6996A}"/>
          <w:text/>
        </w:sdtPr>
        <w:sdtEndPr>
          <w:rPr>
            <w:rStyle w:val="DefaultParagraphFont"/>
            <w:szCs w:val="24"/>
          </w:rPr>
        </w:sdtEndPr>
        <w:sdtContent>
          <w:r w:rsidRPr="00314CB6">
            <w:rPr>
              <w:rStyle w:val="PlaceholderText"/>
            </w:rPr>
            <w:t>Click here to Enter Application Name</w:t>
          </w:r>
        </w:sdtContent>
      </w:sdt>
      <w:r>
        <w:rPr>
          <w:szCs w:val="24"/>
        </w:rPr>
        <w:t xml:space="preserve"> will be revoked effective that date</w:t>
      </w:r>
      <w:r w:rsidR="00ED6DF8" w:rsidRPr="00314CB6">
        <w:rPr>
          <w:szCs w:val="24"/>
        </w:rPr>
        <w:t>.</w:t>
      </w:r>
      <w:r w:rsidR="00A07CF6" w:rsidRPr="00314CB6">
        <w:rPr>
          <w:szCs w:val="24"/>
        </w:rPr>
        <w:t xml:space="preserve"> </w:t>
      </w:r>
      <w:r w:rsidR="00ED6DF8" w:rsidRPr="00314CB6">
        <w:rPr>
          <w:szCs w:val="24"/>
        </w:rPr>
        <w:t>This notice must occur before the last day of my employment</w:t>
      </w:r>
      <w:r w:rsidR="008C7200" w:rsidRPr="00314CB6">
        <w:rPr>
          <w:szCs w:val="24"/>
        </w:rPr>
        <w:t>.</w:t>
      </w:r>
      <w:r w:rsidR="00A07CF6" w:rsidRPr="00314CB6">
        <w:rPr>
          <w:szCs w:val="24"/>
        </w:rPr>
        <w:t xml:space="preserve"> </w:t>
      </w:r>
      <w:r w:rsidR="00070B89" w:rsidRPr="00314CB6">
        <w:rPr>
          <w:szCs w:val="24"/>
        </w:rPr>
        <w:t>When</w:t>
      </w:r>
      <w:r w:rsidR="00760D4D" w:rsidRPr="00314CB6">
        <w:rPr>
          <w:szCs w:val="24"/>
        </w:rPr>
        <w:t xml:space="preserve"> my association ends with </w:t>
      </w:r>
      <w:r w:rsidR="00951798" w:rsidRPr="00314CB6">
        <w:rPr>
          <w:szCs w:val="24"/>
        </w:rPr>
        <w:t xml:space="preserve">any </w:t>
      </w:r>
      <w:r w:rsidR="00760D4D" w:rsidRPr="00314CB6">
        <w:rPr>
          <w:szCs w:val="24"/>
        </w:rPr>
        <w:t>program</w:t>
      </w:r>
      <w:r w:rsidR="00951798" w:rsidRPr="00314CB6">
        <w:rPr>
          <w:szCs w:val="24"/>
        </w:rPr>
        <w:t>(</w:t>
      </w:r>
      <w:r w:rsidR="00760D4D" w:rsidRPr="00314CB6">
        <w:rPr>
          <w:szCs w:val="24"/>
        </w:rPr>
        <w:t>s</w:t>
      </w:r>
      <w:r w:rsidR="00951798" w:rsidRPr="00314CB6">
        <w:rPr>
          <w:szCs w:val="24"/>
        </w:rPr>
        <w:t>)</w:t>
      </w:r>
      <w:r w:rsidR="00070B89" w:rsidRPr="00314CB6">
        <w:rPr>
          <w:szCs w:val="24"/>
        </w:rPr>
        <w:t>, I will not take any confidential information</w:t>
      </w:r>
      <w:r w:rsidR="00951798" w:rsidRPr="00314CB6">
        <w:rPr>
          <w:szCs w:val="24"/>
        </w:rPr>
        <w:t xml:space="preserve"> associated in any way with the program</w:t>
      </w:r>
      <w:r w:rsidR="0006762C" w:rsidRPr="00314CB6">
        <w:rPr>
          <w:szCs w:val="24"/>
        </w:rPr>
        <w:t>(s) with me.</w:t>
      </w:r>
      <w:r w:rsidR="00A07CF6" w:rsidRPr="00314CB6">
        <w:rPr>
          <w:szCs w:val="24"/>
        </w:rPr>
        <w:t xml:space="preserve"> </w:t>
      </w:r>
      <w:r w:rsidR="00070B89" w:rsidRPr="00314CB6">
        <w:rPr>
          <w:szCs w:val="24"/>
        </w:rPr>
        <w:t>I will return</w:t>
      </w:r>
      <w:r w:rsidR="00760D4D" w:rsidRPr="00314CB6">
        <w:rPr>
          <w:szCs w:val="24"/>
        </w:rPr>
        <w:t xml:space="preserve"> all such information to </w:t>
      </w:r>
      <w:r w:rsidR="00951798" w:rsidRPr="00314CB6">
        <w:rPr>
          <w:szCs w:val="24"/>
        </w:rPr>
        <w:t xml:space="preserve">my direct </w:t>
      </w:r>
      <w:r w:rsidR="00B47A38" w:rsidRPr="00314CB6">
        <w:rPr>
          <w:szCs w:val="24"/>
        </w:rPr>
        <w:t>supervisor</w:t>
      </w:r>
      <w:r w:rsidR="00951798" w:rsidRPr="00314CB6">
        <w:rPr>
          <w:szCs w:val="24"/>
        </w:rPr>
        <w:t xml:space="preserve"> or other authorized </w:t>
      </w:r>
      <w:r w:rsidR="00480364" w:rsidRPr="00314CB6">
        <w:rPr>
          <w:szCs w:val="24"/>
        </w:rPr>
        <w:t>staff or</w:t>
      </w:r>
      <w:r w:rsidR="00070B89" w:rsidRPr="00314CB6">
        <w:rPr>
          <w:szCs w:val="24"/>
        </w:rPr>
        <w:t xml:space="preserve"> dest</w:t>
      </w:r>
      <w:r w:rsidR="000B1276" w:rsidRPr="00314CB6">
        <w:rPr>
          <w:szCs w:val="24"/>
        </w:rPr>
        <w:t>roy it</w:t>
      </w:r>
      <w:r w:rsidR="00070B89" w:rsidRPr="00314CB6">
        <w:rPr>
          <w:szCs w:val="24"/>
        </w:rPr>
        <w:t xml:space="preserve"> in a manner that renders it unreadable and unusable by anyone.</w:t>
      </w:r>
      <w:r w:rsidR="00A07CF6" w:rsidRPr="00314CB6">
        <w:rPr>
          <w:szCs w:val="24"/>
        </w:rPr>
        <w:t xml:space="preserve"> </w:t>
      </w:r>
    </w:p>
    <w:p w:rsidR="008C7200" w:rsidRPr="00314CB6" w:rsidRDefault="008C7200" w:rsidP="00A07CF6">
      <w:pPr>
        <w:pStyle w:val="ListParagraph"/>
        <w:ind w:left="0"/>
        <w:rPr>
          <w:szCs w:val="24"/>
        </w:rPr>
      </w:pPr>
    </w:p>
    <w:p w:rsidR="008C7200" w:rsidRPr="00314CB6" w:rsidRDefault="003A10E4" w:rsidP="00A07CF6">
      <w:pPr>
        <w:pStyle w:val="ListParagraph"/>
        <w:ind w:left="0"/>
        <w:rPr>
          <w:szCs w:val="24"/>
        </w:rPr>
      </w:pPr>
      <w:r w:rsidRPr="00314CB6">
        <w:rPr>
          <w:szCs w:val="24"/>
        </w:rPr>
        <w:t>I understand that m</w:t>
      </w:r>
      <w:r w:rsidR="00897181" w:rsidRPr="00314CB6">
        <w:rPr>
          <w:szCs w:val="24"/>
        </w:rPr>
        <w:t>y</w:t>
      </w:r>
      <w:r w:rsidR="008C7200" w:rsidRPr="00314CB6">
        <w:rPr>
          <w:szCs w:val="24"/>
        </w:rPr>
        <w:t xml:space="preserve"> actions </w:t>
      </w:r>
      <w:r w:rsidR="008D4F7B" w:rsidRPr="00314CB6">
        <w:rPr>
          <w:szCs w:val="24"/>
        </w:rPr>
        <w:t xml:space="preserve">in </w:t>
      </w:r>
      <w:r w:rsidR="00564F9D" w:rsidRPr="00314CB6">
        <w:rPr>
          <w:szCs w:val="24"/>
        </w:rPr>
        <w:t>the</w:t>
      </w:r>
      <w:r w:rsidR="001F4EA9" w:rsidRPr="00314CB6">
        <w:rPr>
          <w:szCs w:val="24"/>
        </w:rPr>
        <w:t xml:space="preserve"> </w:t>
      </w:r>
      <w:sdt>
        <w:sdtPr>
          <w:rPr>
            <w:rStyle w:val="fillin12"/>
          </w:rPr>
          <w:alias w:val="System/Application Name"/>
          <w:tag w:val="SystemName"/>
          <w:id w:val="-2067176924"/>
          <w:placeholder>
            <w:docPart w:val="62B96F9B512B4A3A9183B622299DE2D9"/>
          </w:placeholder>
          <w:showingPlcHdr/>
          <w:dataBinding w:xpath="/root[1]/SystemName[1]" w:storeItemID="{7AA91646-8FCB-49A4-9DC7-868CEBA6996A}"/>
          <w:text/>
        </w:sdtPr>
        <w:sdtEndPr>
          <w:rPr>
            <w:rStyle w:val="DefaultParagraphFont"/>
            <w:szCs w:val="24"/>
          </w:rPr>
        </w:sdtEndPr>
        <w:sdtContent>
          <w:r w:rsidR="0052631B" w:rsidRPr="00314CB6">
            <w:rPr>
              <w:rStyle w:val="PlaceholderText"/>
            </w:rPr>
            <w:t>Click here to Enter Application Name</w:t>
          </w:r>
        </w:sdtContent>
      </w:sdt>
      <w:r w:rsidR="00ED49CD" w:rsidRPr="00314CB6">
        <w:rPr>
          <w:szCs w:val="24"/>
        </w:rPr>
        <w:t xml:space="preserve"> may</w:t>
      </w:r>
      <w:r w:rsidR="008C7200" w:rsidRPr="00314CB6">
        <w:rPr>
          <w:szCs w:val="24"/>
        </w:rPr>
        <w:t xml:space="preserve"> be intercepted, monitored, recorded,</w:t>
      </w:r>
      <w:r w:rsidR="00564F9D" w:rsidRPr="00314CB6">
        <w:rPr>
          <w:szCs w:val="24"/>
        </w:rPr>
        <w:t xml:space="preserve"> copied, audited, inspected</w:t>
      </w:r>
      <w:r w:rsidR="00D42C46" w:rsidRPr="00314CB6">
        <w:rPr>
          <w:szCs w:val="24"/>
        </w:rPr>
        <w:t>,</w:t>
      </w:r>
      <w:r w:rsidR="00564F9D" w:rsidRPr="00314CB6">
        <w:rPr>
          <w:szCs w:val="24"/>
        </w:rPr>
        <w:t xml:space="preserve"> or</w:t>
      </w:r>
      <w:r w:rsidR="008C7200" w:rsidRPr="00314CB6">
        <w:rPr>
          <w:szCs w:val="24"/>
        </w:rPr>
        <w:t xml:space="preserve"> disclosed to authorized personnel.</w:t>
      </w:r>
      <w:r w:rsidR="00A07CF6" w:rsidRPr="00314CB6">
        <w:rPr>
          <w:szCs w:val="24"/>
        </w:rPr>
        <w:t xml:space="preserve"> </w:t>
      </w:r>
      <w:r w:rsidR="00564F9D" w:rsidRPr="00314CB6">
        <w:rPr>
          <w:szCs w:val="24"/>
        </w:rPr>
        <w:t>I</w:t>
      </w:r>
      <w:r w:rsidR="008C7200" w:rsidRPr="00314CB6">
        <w:rPr>
          <w:szCs w:val="24"/>
        </w:rPr>
        <w:t xml:space="preserve">mproper use or unauthorized access of this system may result in administrative disciplinary action and civil and criminal penalties. </w:t>
      </w:r>
    </w:p>
    <w:p w:rsidR="006E6481" w:rsidRPr="00314CB6" w:rsidRDefault="006E6481" w:rsidP="00A07CF6">
      <w:pPr>
        <w:pStyle w:val="ListParagraph"/>
        <w:ind w:left="0"/>
        <w:rPr>
          <w:szCs w:val="24"/>
        </w:rPr>
      </w:pPr>
    </w:p>
    <w:p w:rsidR="006E6481" w:rsidRPr="00314CB6" w:rsidRDefault="006E6481" w:rsidP="00231649">
      <w:pPr>
        <w:pStyle w:val="ListParagraph"/>
        <w:ind w:left="0"/>
        <w:rPr>
          <w:szCs w:val="24"/>
        </w:rPr>
      </w:pPr>
      <w:r w:rsidRPr="00314CB6">
        <w:rPr>
          <w:szCs w:val="24"/>
        </w:rPr>
        <w:t>This Agreement sets forth the terms and conditions governing my use of the</w:t>
      </w:r>
      <w:r w:rsidR="001F4EA9" w:rsidRPr="00314CB6">
        <w:rPr>
          <w:szCs w:val="24"/>
        </w:rPr>
        <w:t xml:space="preserve"> </w:t>
      </w:r>
      <w:sdt>
        <w:sdtPr>
          <w:rPr>
            <w:rStyle w:val="fillin12"/>
          </w:rPr>
          <w:alias w:val="System/Application Name"/>
          <w:tag w:val="SystemName"/>
          <w:id w:val="-1697609159"/>
          <w:placeholder>
            <w:docPart w:val="A16503EE46714670BF4E51FD176F5302"/>
          </w:placeholder>
          <w:showingPlcHdr/>
          <w:dataBinding w:xpath="/root[1]/SystemName[1]" w:storeItemID="{7AA91646-8FCB-49A4-9DC7-868CEBA6996A}"/>
          <w:text/>
        </w:sdtPr>
        <w:sdtEndPr>
          <w:rPr>
            <w:rStyle w:val="DefaultParagraphFont"/>
            <w:szCs w:val="24"/>
          </w:rPr>
        </w:sdtEndPr>
        <w:sdtContent>
          <w:r w:rsidR="0052631B" w:rsidRPr="00314CB6">
            <w:rPr>
              <w:rStyle w:val="PlaceholderText"/>
            </w:rPr>
            <w:t>Click here to Enter Application Name</w:t>
          </w:r>
        </w:sdtContent>
      </w:sdt>
      <w:r w:rsidRPr="00314CB6">
        <w:rPr>
          <w:szCs w:val="24"/>
        </w:rPr>
        <w:t xml:space="preserve">. </w:t>
      </w:r>
      <w:r w:rsidRPr="00314CB6">
        <w:rPr>
          <w:b/>
          <w:szCs w:val="24"/>
        </w:rPr>
        <w:t>BY SIGNING THIS FORM, I ACCEPT, WITHOUT LIMITATION OR QUALIFICATION, ALL OF THE TERMS AND CONDITIONS IN THIS AGREEMENT.</w:t>
      </w:r>
    </w:p>
    <w:p w:rsidR="0071036B" w:rsidRPr="00314CB6" w:rsidRDefault="0071036B" w:rsidP="00231649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4608"/>
      </w:tblGrid>
      <w:tr w:rsidR="0071036B" w:rsidRPr="006C083E" w:rsidTr="00DA7EF7">
        <w:tc>
          <w:tcPr>
            <w:tcW w:w="6408" w:type="dxa"/>
            <w:tcBorders>
              <w:bottom w:val="nil"/>
            </w:tcBorders>
          </w:tcPr>
          <w:p w:rsidR="0071036B" w:rsidRPr="006C083E" w:rsidRDefault="0071036B" w:rsidP="0071036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6C083E">
              <w:rPr>
                <w:rFonts w:ascii="Arial" w:hAnsi="Arial" w:cs="Arial"/>
                <w:sz w:val="20"/>
              </w:rPr>
              <w:t>Print – Name of User and Professional Title</w:t>
            </w:r>
          </w:p>
        </w:tc>
        <w:tc>
          <w:tcPr>
            <w:tcW w:w="4608" w:type="dxa"/>
            <w:tcBorders>
              <w:bottom w:val="nil"/>
            </w:tcBorders>
          </w:tcPr>
          <w:p w:rsidR="0071036B" w:rsidRPr="006C083E" w:rsidRDefault="0071036B" w:rsidP="00DA7E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6C083E">
              <w:rPr>
                <w:rFonts w:ascii="Arial" w:hAnsi="Arial" w:cs="Arial"/>
                <w:sz w:val="20"/>
              </w:rPr>
              <w:t>L</w:t>
            </w:r>
            <w:r w:rsidR="006C083E">
              <w:rPr>
                <w:rFonts w:ascii="Arial" w:hAnsi="Arial" w:cs="Arial"/>
                <w:sz w:val="20"/>
              </w:rPr>
              <w:t xml:space="preserve">ocal </w:t>
            </w:r>
            <w:r w:rsidRPr="006C083E">
              <w:rPr>
                <w:rFonts w:ascii="Arial" w:hAnsi="Arial" w:cs="Arial"/>
                <w:sz w:val="20"/>
              </w:rPr>
              <w:t>E</w:t>
            </w:r>
            <w:r w:rsidR="006C083E">
              <w:rPr>
                <w:rFonts w:ascii="Arial" w:hAnsi="Arial" w:cs="Arial"/>
                <w:sz w:val="20"/>
              </w:rPr>
              <w:t xml:space="preserve">ducational </w:t>
            </w:r>
            <w:r w:rsidRPr="006C083E">
              <w:rPr>
                <w:rFonts w:ascii="Arial" w:hAnsi="Arial" w:cs="Arial"/>
                <w:sz w:val="20"/>
              </w:rPr>
              <w:t>A</w:t>
            </w:r>
            <w:r w:rsidR="006C083E">
              <w:rPr>
                <w:rFonts w:ascii="Arial" w:hAnsi="Arial" w:cs="Arial"/>
                <w:sz w:val="20"/>
              </w:rPr>
              <w:t>gency</w:t>
            </w:r>
            <w:r w:rsidR="00DA7EF7">
              <w:rPr>
                <w:rFonts w:ascii="Arial" w:hAnsi="Arial" w:cs="Arial"/>
                <w:sz w:val="20"/>
              </w:rPr>
              <w:t>/</w:t>
            </w:r>
            <w:r w:rsidRPr="006C083E">
              <w:rPr>
                <w:rFonts w:ascii="Arial" w:hAnsi="Arial" w:cs="Arial"/>
                <w:sz w:val="20"/>
              </w:rPr>
              <w:t>County</w:t>
            </w:r>
            <w:r w:rsidR="00DA7EF7">
              <w:rPr>
                <w:rFonts w:ascii="Arial" w:hAnsi="Arial" w:cs="Arial"/>
                <w:sz w:val="20"/>
              </w:rPr>
              <w:t>/ADRC Name</w:t>
            </w:r>
          </w:p>
        </w:tc>
      </w:tr>
      <w:tr w:rsidR="0071036B" w:rsidRPr="00314CB6" w:rsidTr="00DA7EF7">
        <w:trPr>
          <w:trHeight w:val="288"/>
        </w:trPr>
        <w:sdt>
          <w:sdtPr>
            <w:alias w:val="UserNameTitle"/>
            <w:tag w:val="UserNameTitle"/>
            <w:id w:val="1425529872"/>
            <w:lock w:val="sdtLocked"/>
            <w:placeholder>
              <w:docPart w:val="2531951B111A4A74B9C16A8BBD0ACD5C"/>
            </w:placeholder>
            <w:showingPlcHdr/>
            <w:text/>
          </w:sdtPr>
          <w:sdtEndPr>
            <w:rPr>
              <w:rFonts w:ascii="Arial" w:hAnsi="Arial" w:cs="Arial"/>
            </w:rPr>
          </w:sdtEndPr>
          <w:sdtContent>
            <w:tc>
              <w:tcPr>
                <w:tcW w:w="6408" w:type="dxa"/>
                <w:tcBorders>
                  <w:top w:val="nil"/>
                  <w:bottom w:val="single" w:sz="4" w:space="0" w:color="auto"/>
                </w:tcBorders>
              </w:tcPr>
              <w:p w:rsidR="0071036B" w:rsidRPr="00314CB6" w:rsidRDefault="00A64199" w:rsidP="0071036B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and type</w:t>
                </w:r>
              </w:p>
            </w:tc>
          </w:sdtContent>
        </w:sdt>
        <w:sdt>
          <w:sdtPr>
            <w:alias w:val="Name"/>
            <w:tag w:val="Name"/>
            <w:id w:val="1659195351"/>
            <w:lock w:val="sdtLocked"/>
            <w:placeholder>
              <w:docPart w:val="9AFE3E6C9968466E8E564FBAD6E38963"/>
            </w:placeholder>
            <w:showingPlcHdr/>
            <w:text/>
          </w:sdtPr>
          <w:sdtEndPr>
            <w:rPr>
              <w:rFonts w:ascii="Arial" w:hAnsi="Arial" w:cs="Arial"/>
            </w:rPr>
          </w:sdtEndPr>
          <w:sdtContent>
            <w:tc>
              <w:tcPr>
                <w:tcW w:w="4608" w:type="dxa"/>
                <w:tcBorders>
                  <w:top w:val="nil"/>
                  <w:bottom w:val="single" w:sz="4" w:space="0" w:color="auto"/>
                </w:tcBorders>
              </w:tcPr>
              <w:p w:rsidR="0071036B" w:rsidRPr="00314CB6" w:rsidRDefault="00A64199" w:rsidP="0071036B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and type</w:t>
                </w:r>
              </w:p>
            </w:tc>
          </w:sdtContent>
        </w:sdt>
      </w:tr>
      <w:tr w:rsidR="00DB4BC2" w:rsidRPr="006C083E" w:rsidTr="00DA7EF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6408" w:type="dxa"/>
            <w:tcBorders>
              <w:left w:val="nil"/>
            </w:tcBorders>
          </w:tcPr>
          <w:p w:rsidR="00DB4BC2" w:rsidRPr="006C083E" w:rsidRDefault="00DB4BC2" w:rsidP="00736A45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6C083E">
              <w:rPr>
                <w:rFonts w:ascii="Arial" w:hAnsi="Arial" w:cs="Arial"/>
                <w:b/>
                <w:sz w:val="20"/>
              </w:rPr>
              <w:t>SIGNATURE</w:t>
            </w:r>
            <w:r w:rsidRPr="006C083E">
              <w:rPr>
                <w:rFonts w:ascii="Arial" w:hAnsi="Arial" w:cs="Arial"/>
                <w:sz w:val="20"/>
              </w:rPr>
              <w:t xml:space="preserve"> – User</w:t>
            </w:r>
          </w:p>
        </w:tc>
        <w:tc>
          <w:tcPr>
            <w:tcW w:w="4608" w:type="dxa"/>
            <w:tcBorders>
              <w:right w:val="nil"/>
            </w:tcBorders>
          </w:tcPr>
          <w:p w:rsidR="00DB4BC2" w:rsidRPr="006C083E" w:rsidRDefault="00DB4BC2" w:rsidP="00736A45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6C083E">
              <w:rPr>
                <w:rFonts w:ascii="Arial" w:hAnsi="Arial" w:cs="Arial"/>
                <w:sz w:val="20"/>
              </w:rPr>
              <w:t>Date</w:t>
            </w:r>
          </w:p>
        </w:tc>
      </w:tr>
    </w:tbl>
    <w:p w:rsidR="006C083E" w:rsidRPr="00A64199" w:rsidRDefault="006C083E" w:rsidP="00A07CF6">
      <w:pPr>
        <w:pStyle w:val="ListParagraph"/>
        <w:ind w:left="0"/>
        <w:rPr>
          <w:sz w:val="4"/>
          <w:szCs w:val="4"/>
        </w:rPr>
      </w:pPr>
    </w:p>
    <w:p w:rsidR="00A64199" w:rsidRDefault="00A64199" w:rsidP="006C083E"/>
    <w:p w:rsidR="006C083E" w:rsidRPr="00400781" w:rsidRDefault="003A669D" w:rsidP="006C083E">
      <w:sdt>
        <w:sdtPr>
          <w:rPr>
            <w:rStyle w:val="fillin12"/>
          </w:rPr>
          <w:alias w:val="Distribution"/>
          <w:tag w:val="Distribution"/>
          <w:id w:val="-385648957"/>
          <w:placeholder>
            <w:docPart w:val="267E1A1A5092401D843A29A5AA8BBE68"/>
          </w:placeholder>
          <w:showingPlcHdr/>
          <w:comboBox>
            <w:listItem w:displayText="DISTRIBUTION: " w:value="DISTRIBUTION: "/>
          </w:comboBox>
        </w:sdtPr>
        <w:sdtEndPr>
          <w:rPr>
            <w:rStyle w:val="DefaultParagraphFont"/>
          </w:rPr>
        </w:sdtEndPr>
        <w:sdtContent>
          <w:r w:rsidR="00A64199">
            <w:rPr>
              <w:rStyle w:val="PlaceholderText"/>
            </w:rPr>
            <w:t>Choose one and type or right click and remove content control</w:t>
          </w:r>
        </w:sdtContent>
      </w:sdt>
    </w:p>
    <w:sectPr w:rsidR="006C083E" w:rsidRPr="00400781" w:rsidSect="006C083E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3E" w:rsidRDefault="006C083E" w:rsidP="006C083E">
      <w:r>
        <w:separator/>
      </w:r>
    </w:p>
  </w:endnote>
  <w:endnote w:type="continuationSeparator" w:id="0">
    <w:p w:rsidR="006C083E" w:rsidRDefault="006C083E" w:rsidP="006C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3E" w:rsidRDefault="006C083E" w:rsidP="006C083E">
      <w:r>
        <w:separator/>
      </w:r>
    </w:p>
  </w:footnote>
  <w:footnote w:type="continuationSeparator" w:id="0">
    <w:p w:rsidR="006C083E" w:rsidRDefault="006C083E" w:rsidP="006C0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3E" w:rsidRDefault="006C083E">
    <w:pPr>
      <w:pStyle w:val="Head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sz w:val="18"/>
        <w:szCs w:val="18"/>
      </w:rPr>
      <w:t>F-</w:t>
    </w:r>
    <w:proofErr w:type="gramStart"/>
    <w:r>
      <w:rPr>
        <w:rFonts w:ascii="Arial" w:hAnsi="Arial" w:cs="Arial"/>
        <w:sz w:val="18"/>
        <w:szCs w:val="18"/>
      </w:rPr>
      <w:t>00044  Page</w:t>
    </w:r>
    <w:proofErr w:type="gramEnd"/>
    <w:r>
      <w:rPr>
        <w:rFonts w:ascii="Arial" w:hAnsi="Arial" w:cs="Arial"/>
        <w:sz w:val="18"/>
        <w:szCs w:val="18"/>
      </w:rPr>
      <w:t xml:space="preserve"> </w:t>
    </w:r>
    <w:r w:rsidRPr="006C083E">
      <w:rPr>
        <w:rFonts w:ascii="Arial" w:hAnsi="Arial" w:cs="Arial"/>
        <w:sz w:val="18"/>
        <w:szCs w:val="18"/>
      </w:rPr>
      <w:fldChar w:fldCharType="begin"/>
    </w:r>
    <w:r w:rsidRPr="006C083E">
      <w:rPr>
        <w:rFonts w:ascii="Arial" w:hAnsi="Arial" w:cs="Arial"/>
        <w:sz w:val="18"/>
        <w:szCs w:val="18"/>
      </w:rPr>
      <w:instrText xml:space="preserve"> PAGE   \* MERGEFORMAT </w:instrText>
    </w:r>
    <w:r w:rsidRPr="006C083E">
      <w:rPr>
        <w:rFonts w:ascii="Arial" w:hAnsi="Arial" w:cs="Arial"/>
        <w:sz w:val="18"/>
        <w:szCs w:val="18"/>
      </w:rPr>
      <w:fldChar w:fldCharType="separate"/>
    </w:r>
    <w:r w:rsidR="003A669D">
      <w:rPr>
        <w:rFonts w:ascii="Arial" w:hAnsi="Arial" w:cs="Arial"/>
        <w:noProof/>
        <w:sz w:val="18"/>
        <w:szCs w:val="18"/>
      </w:rPr>
      <w:t>2</w:t>
    </w:r>
    <w:r w:rsidRPr="006C083E">
      <w:rPr>
        <w:rFonts w:ascii="Arial" w:hAnsi="Arial" w:cs="Arial"/>
        <w:noProof/>
        <w:sz w:val="18"/>
        <w:szCs w:val="18"/>
      </w:rPr>
      <w:fldChar w:fldCharType="end"/>
    </w:r>
  </w:p>
  <w:p w:rsidR="006C083E" w:rsidRPr="006C083E" w:rsidRDefault="006C083E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90CA4"/>
    <w:multiLevelType w:val="hybridMultilevel"/>
    <w:tmpl w:val="208A9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00"/>
    <w:rsid w:val="000022FC"/>
    <w:rsid w:val="0000424C"/>
    <w:rsid w:val="00006BCA"/>
    <w:rsid w:val="00006EDB"/>
    <w:rsid w:val="0000770B"/>
    <w:rsid w:val="00007EBE"/>
    <w:rsid w:val="00012D7D"/>
    <w:rsid w:val="000153FF"/>
    <w:rsid w:val="00015F6C"/>
    <w:rsid w:val="000176B2"/>
    <w:rsid w:val="00020174"/>
    <w:rsid w:val="00020A94"/>
    <w:rsid w:val="00023FC9"/>
    <w:rsid w:val="00024797"/>
    <w:rsid w:val="0002555A"/>
    <w:rsid w:val="00027F67"/>
    <w:rsid w:val="000306AD"/>
    <w:rsid w:val="00031008"/>
    <w:rsid w:val="00032D1F"/>
    <w:rsid w:val="0004209D"/>
    <w:rsid w:val="0004294F"/>
    <w:rsid w:val="00043433"/>
    <w:rsid w:val="000452AF"/>
    <w:rsid w:val="00047BEE"/>
    <w:rsid w:val="00051E2E"/>
    <w:rsid w:val="00051E64"/>
    <w:rsid w:val="00053CE1"/>
    <w:rsid w:val="00056274"/>
    <w:rsid w:val="00056964"/>
    <w:rsid w:val="000575DC"/>
    <w:rsid w:val="00057881"/>
    <w:rsid w:val="00057CED"/>
    <w:rsid w:val="00060AD9"/>
    <w:rsid w:val="000625C2"/>
    <w:rsid w:val="00062D09"/>
    <w:rsid w:val="00062DC3"/>
    <w:rsid w:val="000631FC"/>
    <w:rsid w:val="00065909"/>
    <w:rsid w:val="0006762C"/>
    <w:rsid w:val="00070070"/>
    <w:rsid w:val="00070B89"/>
    <w:rsid w:val="000736C1"/>
    <w:rsid w:val="0007588E"/>
    <w:rsid w:val="00077886"/>
    <w:rsid w:val="000816E8"/>
    <w:rsid w:val="000845DE"/>
    <w:rsid w:val="00086C8E"/>
    <w:rsid w:val="00087240"/>
    <w:rsid w:val="00090BAE"/>
    <w:rsid w:val="00090D53"/>
    <w:rsid w:val="00092146"/>
    <w:rsid w:val="00093DEA"/>
    <w:rsid w:val="00094079"/>
    <w:rsid w:val="0009453C"/>
    <w:rsid w:val="00095803"/>
    <w:rsid w:val="00095C84"/>
    <w:rsid w:val="00095EDE"/>
    <w:rsid w:val="000960BF"/>
    <w:rsid w:val="00097607"/>
    <w:rsid w:val="000A0465"/>
    <w:rsid w:val="000A1131"/>
    <w:rsid w:val="000A1576"/>
    <w:rsid w:val="000A2470"/>
    <w:rsid w:val="000A3499"/>
    <w:rsid w:val="000A4EA2"/>
    <w:rsid w:val="000B09FB"/>
    <w:rsid w:val="000B1276"/>
    <w:rsid w:val="000B24EF"/>
    <w:rsid w:val="000B2572"/>
    <w:rsid w:val="000B2EB9"/>
    <w:rsid w:val="000B328E"/>
    <w:rsid w:val="000B32DF"/>
    <w:rsid w:val="000C2493"/>
    <w:rsid w:val="000C3436"/>
    <w:rsid w:val="000C5669"/>
    <w:rsid w:val="000D04FC"/>
    <w:rsid w:val="000D3CDD"/>
    <w:rsid w:val="000D40F2"/>
    <w:rsid w:val="000D6A74"/>
    <w:rsid w:val="000E49F5"/>
    <w:rsid w:val="000E4A08"/>
    <w:rsid w:val="000F14C9"/>
    <w:rsid w:val="000F2D0A"/>
    <w:rsid w:val="00100572"/>
    <w:rsid w:val="00101623"/>
    <w:rsid w:val="00101D7D"/>
    <w:rsid w:val="00103328"/>
    <w:rsid w:val="00104168"/>
    <w:rsid w:val="00104E79"/>
    <w:rsid w:val="001113C7"/>
    <w:rsid w:val="0011362B"/>
    <w:rsid w:val="00113F3E"/>
    <w:rsid w:val="0011405F"/>
    <w:rsid w:val="00114D59"/>
    <w:rsid w:val="0011764B"/>
    <w:rsid w:val="00120547"/>
    <w:rsid w:val="001234ED"/>
    <w:rsid w:val="00125589"/>
    <w:rsid w:val="00126936"/>
    <w:rsid w:val="001305A1"/>
    <w:rsid w:val="001305C1"/>
    <w:rsid w:val="00131C79"/>
    <w:rsid w:val="00134EEF"/>
    <w:rsid w:val="00135EC4"/>
    <w:rsid w:val="001440FF"/>
    <w:rsid w:val="001469F5"/>
    <w:rsid w:val="001471FF"/>
    <w:rsid w:val="00147988"/>
    <w:rsid w:val="00147F81"/>
    <w:rsid w:val="00150C4C"/>
    <w:rsid w:val="00151CBC"/>
    <w:rsid w:val="00152236"/>
    <w:rsid w:val="00153C02"/>
    <w:rsid w:val="00153EBD"/>
    <w:rsid w:val="00154503"/>
    <w:rsid w:val="00155B04"/>
    <w:rsid w:val="00156734"/>
    <w:rsid w:val="00156FAF"/>
    <w:rsid w:val="00160211"/>
    <w:rsid w:val="001612B4"/>
    <w:rsid w:val="00161C11"/>
    <w:rsid w:val="00161E21"/>
    <w:rsid w:val="00162343"/>
    <w:rsid w:val="00165E5F"/>
    <w:rsid w:val="001672A5"/>
    <w:rsid w:val="00173341"/>
    <w:rsid w:val="0017494E"/>
    <w:rsid w:val="001752D4"/>
    <w:rsid w:val="00176DE6"/>
    <w:rsid w:val="001773BC"/>
    <w:rsid w:val="0017752A"/>
    <w:rsid w:val="0018033A"/>
    <w:rsid w:val="00181DA9"/>
    <w:rsid w:val="001836D6"/>
    <w:rsid w:val="00184EB6"/>
    <w:rsid w:val="00190B7B"/>
    <w:rsid w:val="00190E4C"/>
    <w:rsid w:val="001917A0"/>
    <w:rsid w:val="001925CF"/>
    <w:rsid w:val="00192C3F"/>
    <w:rsid w:val="00193476"/>
    <w:rsid w:val="0019765C"/>
    <w:rsid w:val="001A123D"/>
    <w:rsid w:val="001A168D"/>
    <w:rsid w:val="001A19D5"/>
    <w:rsid w:val="001A2959"/>
    <w:rsid w:val="001A3E26"/>
    <w:rsid w:val="001A3EB3"/>
    <w:rsid w:val="001B2509"/>
    <w:rsid w:val="001B3B95"/>
    <w:rsid w:val="001B570E"/>
    <w:rsid w:val="001B6939"/>
    <w:rsid w:val="001C02E0"/>
    <w:rsid w:val="001C0DE2"/>
    <w:rsid w:val="001C0F55"/>
    <w:rsid w:val="001C206F"/>
    <w:rsid w:val="001C3E0F"/>
    <w:rsid w:val="001C425C"/>
    <w:rsid w:val="001C6C00"/>
    <w:rsid w:val="001C7603"/>
    <w:rsid w:val="001C77C4"/>
    <w:rsid w:val="001C77FA"/>
    <w:rsid w:val="001D2610"/>
    <w:rsid w:val="001D2781"/>
    <w:rsid w:val="001D2EA1"/>
    <w:rsid w:val="001D3292"/>
    <w:rsid w:val="001D409E"/>
    <w:rsid w:val="001D7700"/>
    <w:rsid w:val="001E072A"/>
    <w:rsid w:val="001E0B80"/>
    <w:rsid w:val="001E29DE"/>
    <w:rsid w:val="001E2A8A"/>
    <w:rsid w:val="001E477F"/>
    <w:rsid w:val="001E5B48"/>
    <w:rsid w:val="001E760B"/>
    <w:rsid w:val="001F0ACD"/>
    <w:rsid w:val="001F4170"/>
    <w:rsid w:val="001F4EA9"/>
    <w:rsid w:val="001F5D68"/>
    <w:rsid w:val="00200E44"/>
    <w:rsid w:val="00204738"/>
    <w:rsid w:val="00205649"/>
    <w:rsid w:val="00206F04"/>
    <w:rsid w:val="00207284"/>
    <w:rsid w:val="002077E6"/>
    <w:rsid w:val="00207C78"/>
    <w:rsid w:val="00211C20"/>
    <w:rsid w:val="00216E18"/>
    <w:rsid w:val="0021769C"/>
    <w:rsid w:val="00222E03"/>
    <w:rsid w:val="00224FEA"/>
    <w:rsid w:val="00226CBB"/>
    <w:rsid w:val="00227920"/>
    <w:rsid w:val="00230959"/>
    <w:rsid w:val="00231392"/>
    <w:rsid w:val="00231577"/>
    <w:rsid w:val="00231649"/>
    <w:rsid w:val="00232F63"/>
    <w:rsid w:val="0023443A"/>
    <w:rsid w:val="0023502A"/>
    <w:rsid w:val="0024053F"/>
    <w:rsid w:val="002409B7"/>
    <w:rsid w:val="00240E03"/>
    <w:rsid w:val="00241F10"/>
    <w:rsid w:val="0024220E"/>
    <w:rsid w:val="00242526"/>
    <w:rsid w:val="00242AA8"/>
    <w:rsid w:val="002444BA"/>
    <w:rsid w:val="00246529"/>
    <w:rsid w:val="00250395"/>
    <w:rsid w:val="00250BD6"/>
    <w:rsid w:val="00251752"/>
    <w:rsid w:val="00252747"/>
    <w:rsid w:val="00252A4C"/>
    <w:rsid w:val="00253436"/>
    <w:rsid w:val="0025396E"/>
    <w:rsid w:val="0025614B"/>
    <w:rsid w:val="00256BE8"/>
    <w:rsid w:val="00261907"/>
    <w:rsid w:val="00262CB4"/>
    <w:rsid w:val="002667ED"/>
    <w:rsid w:val="002801C0"/>
    <w:rsid w:val="00281043"/>
    <w:rsid w:val="00281277"/>
    <w:rsid w:val="002878D9"/>
    <w:rsid w:val="00290823"/>
    <w:rsid w:val="00291C87"/>
    <w:rsid w:val="00293922"/>
    <w:rsid w:val="00293F2C"/>
    <w:rsid w:val="0029552A"/>
    <w:rsid w:val="0029584C"/>
    <w:rsid w:val="00296725"/>
    <w:rsid w:val="00297D6A"/>
    <w:rsid w:val="002A0CB4"/>
    <w:rsid w:val="002A2BE1"/>
    <w:rsid w:val="002A5493"/>
    <w:rsid w:val="002A6471"/>
    <w:rsid w:val="002A64C3"/>
    <w:rsid w:val="002A733D"/>
    <w:rsid w:val="002B021D"/>
    <w:rsid w:val="002B2AE4"/>
    <w:rsid w:val="002B3AB9"/>
    <w:rsid w:val="002B482B"/>
    <w:rsid w:val="002B5820"/>
    <w:rsid w:val="002B6BEC"/>
    <w:rsid w:val="002B79B2"/>
    <w:rsid w:val="002B7E54"/>
    <w:rsid w:val="002C1FE0"/>
    <w:rsid w:val="002C2B77"/>
    <w:rsid w:val="002C2DD2"/>
    <w:rsid w:val="002C3C86"/>
    <w:rsid w:val="002C418B"/>
    <w:rsid w:val="002C43B1"/>
    <w:rsid w:val="002C4E0D"/>
    <w:rsid w:val="002C5454"/>
    <w:rsid w:val="002D4599"/>
    <w:rsid w:val="002D4935"/>
    <w:rsid w:val="002D53F4"/>
    <w:rsid w:val="002D7C60"/>
    <w:rsid w:val="002E148A"/>
    <w:rsid w:val="002E1FDF"/>
    <w:rsid w:val="002E23EC"/>
    <w:rsid w:val="002E4BE4"/>
    <w:rsid w:val="002E6051"/>
    <w:rsid w:val="002E6083"/>
    <w:rsid w:val="002F1CD0"/>
    <w:rsid w:val="002F2AD7"/>
    <w:rsid w:val="002F36A8"/>
    <w:rsid w:val="002F4752"/>
    <w:rsid w:val="002F58B8"/>
    <w:rsid w:val="002F60B3"/>
    <w:rsid w:val="002F65D1"/>
    <w:rsid w:val="00300C48"/>
    <w:rsid w:val="003031D5"/>
    <w:rsid w:val="00303984"/>
    <w:rsid w:val="00303E68"/>
    <w:rsid w:val="00304C52"/>
    <w:rsid w:val="00306780"/>
    <w:rsid w:val="0030737A"/>
    <w:rsid w:val="0031078A"/>
    <w:rsid w:val="00311BFC"/>
    <w:rsid w:val="00311EDD"/>
    <w:rsid w:val="003128FC"/>
    <w:rsid w:val="00312FC8"/>
    <w:rsid w:val="00314CB6"/>
    <w:rsid w:val="00320140"/>
    <w:rsid w:val="00320189"/>
    <w:rsid w:val="0032118D"/>
    <w:rsid w:val="00321EC0"/>
    <w:rsid w:val="00325439"/>
    <w:rsid w:val="00326706"/>
    <w:rsid w:val="00326A43"/>
    <w:rsid w:val="003308C3"/>
    <w:rsid w:val="003327A8"/>
    <w:rsid w:val="00332A07"/>
    <w:rsid w:val="00332FD2"/>
    <w:rsid w:val="00334327"/>
    <w:rsid w:val="00334AC1"/>
    <w:rsid w:val="00335B18"/>
    <w:rsid w:val="00337099"/>
    <w:rsid w:val="003375C0"/>
    <w:rsid w:val="003402E5"/>
    <w:rsid w:val="00340EEA"/>
    <w:rsid w:val="003525F9"/>
    <w:rsid w:val="003531E7"/>
    <w:rsid w:val="0035774A"/>
    <w:rsid w:val="00361CE2"/>
    <w:rsid w:val="00361E33"/>
    <w:rsid w:val="00361ED9"/>
    <w:rsid w:val="00365DFD"/>
    <w:rsid w:val="00366612"/>
    <w:rsid w:val="003670F0"/>
    <w:rsid w:val="00367779"/>
    <w:rsid w:val="003734E2"/>
    <w:rsid w:val="00374753"/>
    <w:rsid w:val="00375693"/>
    <w:rsid w:val="00377D88"/>
    <w:rsid w:val="0038056C"/>
    <w:rsid w:val="0038110D"/>
    <w:rsid w:val="00382D06"/>
    <w:rsid w:val="0038347E"/>
    <w:rsid w:val="00383F3A"/>
    <w:rsid w:val="00384396"/>
    <w:rsid w:val="00384E65"/>
    <w:rsid w:val="003867B8"/>
    <w:rsid w:val="00386D02"/>
    <w:rsid w:val="00391975"/>
    <w:rsid w:val="00391B18"/>
    <w:rsid w:val="00394390"/>
    <w:rsid w:val="00394D1F"/>
    <w:rsid w:val="00396AD9"/>
    <w:rsid w:val="003A10E4"/>
    <w:rsid w:val="003A4F8B"/>
    <w:rsid w:val="003A669D"/>
    <w:rsid w:val="003B0CD8"/>
    <w:rsid w:val="003B1820"/>
    <w:rsid w:val="003B1C36"/>
    <w:rsid w:val="003B28CA"/>
    <w:rsid w:val="003B2AE7"/>
    <w:rsid w:val="003B52CA"/>
    <w:rsid w:val="003C002E"/>
    <w:rsid w:val="003C183C"/>
    <w:rsid w:val="003C1D63"/>
    <w:rsid w:val="003C45F5"/>
    <w:rsid w:val="003D56B2"/>
    <w:rsid w:val="003D6E12"/>
    <w:rsid w:val="003E1671"/>
    <w:rsid w:val="003E35EE"/>
    <w:rsid w:val="003E7952"/>
    <w:rsid w:val="003E7C6A"/>
    <w:rsid w:val="003F1078"/>
    <w:rsid w:val="003F2CC9"/>
    <w:rsid w:val="003F3F29"/>
    <w:rsid w:val="003F5723"/>
    <w:rsid w:val="003F6215"/>
    <w:rsid w:val="00400781"/>
    <w:rsid w:val="004017A3"/>
    <w:rsid w:val="004023DF"/>
    <w:rsid w:val="00402B5E"/>
    <w:rsid w:val="004048D7"/>
    <w:rsid w:val="00406E97"/>
    <w:rsid w:val="004074BA"/>
    <w:rsid w:val="00407F87"/>
    <w:rsid w:val="00410E71"/>
    <w:rsid w:val="00411879"/>
    <w:rsid w:val="00414000"/>
    <w:rsid w:val="00414156"/>
    <w:rsid w:val="00414E75"/>
    <w:rsid w:val="00417687"/>
    <w:rsid w:val="004234BB"/>
    <w:rsid w:val="00424437"/>
    <w:rsid w:val="0042457C"/>
    <w:rsid w:val="0042495C"/>
    <w:rsid w:val="00424E10"/>
    <w:rsid w:val="0043017A"/>
    <w:rsid w:val="00430731"/>
    <w:rsid w:val="004317FF"/>
    <w:rsid w:val="00431D23"/>
    <w:rsid w:val="004337A5"/>
    <w:rsid w:val="00433807"/>
    <w:rsid w:val="0044233E"/>
    <w:rsid w:val="00446DF6"/>
    <w:rsid w:val="00450541"/>
    <w:rsid w:val="00452080"/>
    <w:rsid w:val="004523FF"/>
    <w:rsid w:val="00453BB1"/>
    <w:rsid w:val="0045523E"/>
    <w:rsid w:val="00457293"/>
    <w:rsid w:val="00457E69"/>
    <w:rsid w:val="004610EA"/>
    <w:rsid w:val="00463995"/>
    <w:rsid w:val="00464838"/>
    <w:rsid w:val="00464C72"/>
    <w:rsid w:val="0046640B"/>
    <w:rsid w:val="0046685D"/>
    <w:rsid w:val="00472B18"/>
    <w:rsid w:val="0047470D"/>
    <w:rsid w:val="00475A1C"/>
    <w:rsid w:val="00476A9F"/>
    <w:rsid w:val="00476AED"/>
    <w:rsid w:val="004771A2"/>
    <w:rsid w:val="0047749E"/>
    <w:rsid w:val="00480364"/>
    <w:rsid w:val="00480B3A"/>
    <w:rsid w:val="00484498"/>
    <w:rsid w:val="00484E07"/>
    <w:rsid w:val="004863DA"/>
    <w:rsid w:val="00486B93"/>
    <w:rsid w:val="0049005E"/>
    <w:rsid w:val="00490C84"/>
    <w:rsid w:val="0049135D"/>
    <w:rsid w:val="0049152C"/>
    <w:rsid w:val="00491604"/>
    <w:rsid w:val="00493755"/>
    <w:rsid w:val="00493AF9"/>
    <w:rsid w:val="004A00BA"/>
    <w:rsid w:val="004A3939"/>
    <w:rsid w:val="004A3DD9"/>
    <w:rsid w:val="004B0644"/>
    <w:rsid w:val="004B0958"/>
    <w:rsid w:val="004B2D50"/>
    <w:rsid w:val="004B33EC"/>
    <w:rsid w:val="004B58CC"/>
    <w:rsid w:val="004C0730"/>
    <w:rsid w:val="004C0AD9"/>
    <w:rsid w:val="004C22C2"/>
    <w:rsid w:val="004C33C3"/>
    <w:rsid w:val="004C7E50"/>
    <w:rsid w:val="004D0C87"/>
    <w:rsid w:val="004D11CB"/>
    <w:rsid w:val="004D6861"/>
    <w:rsid w:val="004D7B6B"/>
    <w:rsid w:val="004E0FC5"/>
    <w:rsid w:val="004E157E"/>
    <w:rsid w:val="004E19D9"/>
    <w:rsid w:val="004E55C7"/>
    <w:rsid w:val="004E6022"/>
    <w:rsid w:val="004E6D6C"/>
    <w:rsid w:val="004F0542"/>
    <w:rsid w:val="004F077F"/>
    <w:rsid w:val="004F0A3B"/>
    <w:rsid w:val="004F1B4F"/>
    <w:rsid w:val="004F1BC3"/>
    <w:rsid w:val="004F4484"/>
    <w:rsid w:val="004F57BB"/>
    <w:rsid w:val="004F5D15"/>
    <w:rsid w:val="004F7BCA"/>
    <w:rsid w:val="00500F17"/>
    <w:rsid w:val="00501782"/>
    <w:rsid w:val="00501924"/>
    <w:rsid w:val="005025E5"/>
    <w:rsid w:val="00502835"/>
    <w:rsid w:val="00502881"/>
    <w:rsid w:val="005033D9"/>
    <w:rsid w:val="005037AF"/>
    <w:rsid w:val="0050479E"/>
    <w:rsid w:val="00505D8D"/>
    <w:rsid w:val="00510648"/>
    <w:rsid w:val="005121F7"/>
    <w:rsid w:val="005138FD"/>
    <w:rsid w:val="00514116"/>
    <w:rsid w:val="005151E9"/>
    <w:rsid w:val="00516DDF"/>
    <w:rsid w:val="005208EC"/>
    <w:rsid w:val="00522116"/>
    <w:rsid w:val="0052452E"/>
    <w:rsid w:val="0052631B"/>
    <w:rsid w:val="005334E4"/>
    <w:rsid w:val="00536408"/>
    <w:rsid w:val="00541F57"/>
    <w:rsid w:val="005439F5"/>
    <w:rsid w:val="00553AF8"/>
    <w:rsid w:val="00553B9A"/>
    <w:rsid w:val="0055678B"/>
    <w:rsid w:val="0056002A"/>
    <w:rsid w:val="00563D24"/>
    <w:rsid w:val="00564B59"/>
    <w:rsid w:val="00564F9D"/>
    <w:rsid w:val="00565016"/>
    <w:rsid w:val="00565594"/>
    <w:rsid w:val="00566BF7"/>
    <w:rsid w:val="00567E1F"/>
    <w:rsid w:val="00573EB6"/>
    <w:rsid w:val="00575619"/>
    <w:rsid w:val="00575D89"/>
    <w:rsid w:val="00576213"/>
    <w:rsid w:val="00581477"/>
    <w:rsid w:val="00582E73"/>
    <w:rsid w:val="00583FF4"/>
    <w:rsid w:val="00585FF7"/>
    <w:rsid w:val="00587A08"/>
    <w:rsid w:val="00587B6D"/>
    <w:rsid w:val="00587F01"/>
    <w:rsid w:val="0059067F"/>
    <w:rsid w:val="00591242"/>
    <w:rsid w:val="00592B64"/>
    <w:rsid w:val="005957DB"/>
    <w:rsid w:val="00596C35"/>
    <w:rsid w:val="00596C4B"/>
    <w:rsid w:val="005970F2"/>
    <w:rsid w:val="00597807"/>
    <w:rsid w:val="005A1567"/>
    <w:rsid w:val="005A1B77"/>
    <w:rsid w:val="005A25F5"/>
    <w:rsid w:val="005A3AC5"/>
    <w:rsid w:val="005A3CCE"/>
    <w:rsid w:val="005A590F"/>
    <w:rsid w:val="005A5F64"/>
    <w:rsid w:val="005A7037"/>
    <w:rsid w:val="005B0E60"/>
    <w:rsid w:val="005B10E1"/>
    <w:rsid w:val="005B1A77"/>
    <w:rsid w:val="005B62A2"/>
    <w:rsid w:val="005C1E20"/>
    <w:rsid w:val="005C2DF5"/>
    <w:rsid w:val="005C3027"/>
    <w:rsid w:val="005C5290"/>
    <w:rsid w:val="005C6434"/>
    <w:rsid w:val="005C7894"/>
    <w:rsid w:val="005D0326"/>
    <w:rsid w:val="005D0356"/>
    <w:rsid w:val="005D0812"/>
    <w:rsid w:val="005D5840"/>
    <w:rsid w:val="005E0875"/>
    <w:rsid w:val="005E0D65"/>
    <w:rsid w:val="005E0E5C"/>
    <w:rsid w:val="005E21AE"/>
    <w:rsid w:val="005E29A0"/>
    <w:rsid w:val="005E2FE8"/>
    <w:rsid w:val="005E3EE4"/>
    <w:rsid w:val="005E60DD"/>
    <w:rsid w:val="005E7A77"/>
    <w:rsid w:val="005F1095"/>
    <w:rsid w:val="005F341A"/>
    <w:rsid w:val="005F7A20"/>
    <w:rsid w:val="006046B4"/>
    <w:rsid w:val="00605920"/>
    <w:rsid w:val="00611646"/>
    <w:rsid w:val="00611716"/>
    <w:rsid w:val="00611813"/>
    <w:rsid w:val="00613C4D"/>
    <w:rsid w:val="00613F49"/>
    <w:rsid w:val="006147D3"/>
    <w:rsid w:val="006155D9"/>
    <w:rsid w:val="00615638"/>
    <w:rsid w:val="006219D6"/>
    <w:rsid w:val="00626D2A"/>
    <w:rsid w:val="00634DE2"/>
    <w:rsid w:val="006353E1"/>
    <w:rsid w:val="00635D47"/>
    <w:rsid w:val="006367C0"/>
    <w:rsid w:val="00640AF1"/>
    <w:rsid w:val="00640CCA"/>
    <w:rsid w:val="00643F90"/>
    <w:rsid w:val="006479FC"/>
    <w:rsid w:val="00653B41"/>
    <w:rsid w:val="00655671"/>
    <w:rsid w:val="00655790"/>
    <w:rsid w:val="00655B94"/>
    <w:rsid w:val="006564D1"/>
    <w:rsid w:val="00660442"/>
    <w:rsid w:val="00660FE0"/>
    <w:rsid w:val="006615E6"/>
    <w:rsid w:val="006631F1"/>
    <w:rsid w:val="0066424E"/>
    <w:rsid w:val="00665F18"/>
    <w:rsid w:val="00666D10"/>
    <w:rsid w:val="00672664"/>
    <w:rsid w:val="006758F8"/>
    <w:rsid w:val="00675D93"/>
    <w:rsid w:val="00680F59"/>
    <w:rsid w:val="00683881"/>
    <w:rsid w:val="006843B9"/>
    <w:rsid w:val="00685D6B"/>
    <w:rsid w:val="00685F9B"/>
    <w:rsid w:val="006863A3"/>
    <w:rsid w:val="00687CE8"/>
    <w:rsid w:val="00690C84"/>
    <w:rsid w:val="00692CDE"/>
    <w:rsid w:val="00693085"/>
    <w:rsid w:val="00693DBB"/>
    <w:rsid w:val="00694663"/>
    <w:rsid w:val="006979C5"/>
    <w:rsid w:val="00697C59"/>
    <w:rsid w:val="006A1DDF"/>
    <w:rsid w:val="006A3F10"/>
    <w:rsid w:val="006B4F2A"/>
    <w:rsid w:val="006B604E"/>
    <w:rsid w:val="006B759E"/>
    <w:rsid w:val="006C083E"/>
    <w:rsid w:val="006C11A7"/>
    <w:rsid w:val="006C1365"/>
    <w:rsid w:val="006C19FB"/>
    <w:rsid w:val="006C34AA"/>
    <w:rsid w:val="006D052D"/>
    <w:rsid w:val="006D1799"/>
    <w:rsid w:val="006D4797"/>
    <w:rsid w:val="006D4F58"/>
    <w:rsid w:val="006D55FD"/>
    <w:rsid w:val="006E01F5"/>
    <w:rsid w:val="006E05EE"/>
    <w:rsid w:val="006E3A78"/>
    <w:rsid w:val="006E4369"/>
    <w:rsid w:val="006E6481"/>
    <w:rsid w:val="006F17C4"/>
    <w:rsid w:val="006F1884"/>
    <w:rsid w:val="006F1E6C"/>
    <w:rsid w:val="006F22CE"/>
    <w:rsid w:val="006F2468"/>
    <w:rsid w:val="006F4F86"/>
    <w:rsid w:val="006F632F"/>
    <w:rsid w:val="0070116C"/>
    <w:rsid w:val="007043DA"/>
    <w:rsid w:val="00704672"/>
    <w:rsid w:val="00706E70"/>
    <w:rsid w:val="0071036B"/>
    <w:rsid w:val="007105FB"/>
    <w:rsid w:val="00710FA3"/>
    <w:rsid w:val="007126C7"/>
    <w:rsid w:val="00713152"/>
    <w:rsid w:val="00714123"/>
    <w:rsid w:val="0071419B"/>
    <w:rsid w:val="007145FF"/>
    <w:rsid w:val="0071619E"/>
    <w:rsid w:val="00716B01"/>
    <w:rsid w:val="00717862"/>
    <w:rsid w:val="00721048"/>
    <w:rsid w:val="007218BF"/>
    <w:rsid w:val="0072568B"/>
    <w:rsid w:val="00732BD3"/>
    <w:rsid w:val="0073390E"/>
    <w:rsid w:val="00733C84"/>
    <w:rsid w:val="00733EF9"/>
    <w:rsid w:val="00735337"/>
    <w:rsid w:val="00735C68"/>
    <w:rsid w:val="00736A45"/>
    <w:rsid w:val="00737086"/>
    <w:rsid w:val="00737FAD"/>
    <w:rsid w:val="00740AFD"/>
    <w:rsid w:val="007411DA"/>
    <w:rsid w:val="00741E1D"/>
    <w:rsid w:val="00742A70"/>
    <w:rsid w:val="00742BA1"/>
    <w:rsid w:val="00742C02"/>
    <w:rsid w:val="007458C6"/>
    <w:rsid w:val="00745EDA"/>
    <w:rsid w:val="0074703C"/>
    <w:rsid w:val="007472A0"/>
    <w:rsid w:val="00747763"/>
    <w:rsid w:val="007505D7"/>
    <w:rsid w:val="00750C6F"/>
    <w:rsid w:val="00751BD4"/>
    <w:rsid w:val="0075280C"/>
    <w:rsid w:val="00752D9D"/>
    <w:rsid w:val="0075446C"/>
    <w:rsid w:val="00754DEB"/>
    <w:rsid w:val="00755B71"/>
    <w:rsid w:val="00756840"/>
    <w:rsid w:val="00756EDF"/>
    <w:rsid w:val="007607A9"/>
    <w:rsid w:val="00760D4D"/>
    <w:rsid w:val="0076229A"/>
    <w:rsid w:val="007635A6"/>
    <w:rsid w:val="007651F8"/>
    <w:rsid w:val="00766F1B"/>
    <w:rsid w:val="00772D18"/>
    <w:rsid w:val="00772D6B"/>
    <w:rsid w:val="007745C8"/>
    <w:rsid w:val="0077467A"/>
    <w:rsid w:val="00774E7E"/>
    <w:rsid w:val="00775A68"/>
    <w:rsid w:val="00781015"/>
    <w:rsid w:val="00781E89"/>
    <w:rsid w:val="007848C9"/>
    <w:rsid w:val="00792822"/>
    <w:rsid w:val="00792A59"/>
    <w:rsid w:val="00793A3E"/>
    <w:rsid w:val="00793BA1"/>
    <w:rsid w:val="0079420B"/>
    <w:rsid w:val="00796F7D"/>
    <w:rsid w:val="007A2F21"/>
    <w:rsid w:val="007A39C6"/>
    <w:rsid w:val="007A51FB"/>
    <w:rsid w:val="007A6D69"/>
    <w:rsid w:val="007A7AE5"/>
    <w:rsid w:val="007B1CA5"/>
    <w:rsid w:val="007B3283"/>
    <w:rsid w:val="007B3344"/>
    <w:rsid w:val="007B3842"/>
    <w:rsid w:val="007B4A7E"/>
    <w:rsid w:val="007B5734"/>
    <w:rsid w:val="007B5AB1"/>
    <w:rsid w:val="007B71DC"/>
    <w:rsid w:val="007B724A"/>
    <w:rsid w:val="007B7643"/>
    <w:rsid w:val="007C0811"/>
    <w:rsid w:val="007C1232"/>
    <w:rsid w:val="007C2853"/>
    <w:rsid w:val="007C50E1"/>
    <w:rsid w:val="007C567F"/>
    <w:rsid w:val="007C690B"/>
    <w:rsid w:val="007C7207"/>
    <w:rsid w:val="007D274A"/>
    <w:rsid w:val="007D3CE9"/>
    <w:rsid w:val="007D4432"/>
    <w:rsid w:val="007D4D18"/>
    <w:rsid w:val="007D5042"/>
    <w:rsid w:val="007D6572"/>
    <w:rsid w:val="007D71C1"/>
    <w:rsid w:val="007E033F"/>
    <w:rsid w:val="007E22EF"/>
    <w:rsid w:val="007E3364"/>
    <w:rsid w:val="007E432D"/>
    <w:rsid w:val="007E5190"/>
    <w:rsid w:val="007E7C70"/>
    <w:rsid w:val="007F4FB8"/>
    <w:rsid w:val="007F5459"/>
    <w:rsid w:val="007F722C"/>
    <w:rsid w:val="00801C04"/>
    <w:rsid w:val="008039A7"/>
    <w:rsid w:val="008040C3"/>
    <w:rsid w:val="00805839"/>
    <w:rsid w:val="00805A20"/>
    <w:rsid w:val="008061F5"/>
    <w:rsid w:val="0080654A"/>
    <w:rsid w:val="00806E21"/>
    <w:rsid w:val="0081016F"/>
    <w:rsid w:val="008104A1"/>
    <w:rsid w:val="00810540"/>
    <w:rsid w:val="00812252"/>
    <w:rsid w:val="008133C8"/>
    <w:rsid w:val="00813934"/>
    <w:rsid w:val="00816523"/>
    <w:rsid w:val="00817819"/>
    <w:rsid w:val="00820571"/>
    <w:rsid w:val="00820634"/>
    <w:rsid w:val="00820C62"/>
    <w:rsid w:val="0082362F"/>
    <w:rsid w:val="00824DA3"/>
    <w:rsid w:val="00827BB9"/>
    <w:rsid w:val="0083117F"/>
    <w:rsid w:val="00831426"/>
    <w:rsid w:val="00831F30"/>
    <w:rsid w:val="00835ABC"/>
    <w:rsid w:val="00836DE4"/>
    <w:rsid w:val="008373E8"/>
    <w:rsid w:val="00842FC5"/>
    <w:rsid w:val="00846068"/>
    <w:rsid w:val="00847001"/>
    <w:rsid w:val="008474F4"/>
    <w:rsid w:val="00850BF9"/>
    <w:rsid w:val="00850F2C"/>
    <w:rsid w:val="00852B81"/>
    <w:rsid w:val="0085634F"/>
    <w:rsid w:val="0085658D"/>
    <w:rsid w:val="00857B81"/>
    <w:rsid w:val="008602B5"/>
    <w:rsid w:val="00860362"/>
    <w:rsid w:val="00860658"/>
    <w:rsid w:val="0086272B"/>
    <w:rsid w:val="008627AB"/>
    <w:rsid w:val="00862FE2"/>
    <w:rsid w:val="008679E1"/>
    <w:rsid w:val="008710ED"/>
    <w:rsid w:val="00874AFE"/>
    <w:rsid w:val="00875D31"/>
    <w:rsid w:val="008869F7"/>
    <w:rsid w:val="008878A0"/>
    <w:rsid w:val="00891BE7"/>
    <w:rsid w:val="00891C90"/>
    <w:rsid w:val="008920BC"/>
    <w:rsid w:val="008928F1"/>
    <w:rsid w:val="00892ADF"/>
    <w:rsid w:val="00894C32"/>
    <w:rsid w:val="00896629"/>
    <w:rsid w:val="00897181"/>
    <w:rsid w:val="008A10F7"/>
    <w:rsid w:val="008A156D"/>
    <w:rsid w:val="008A1570"/>
    <w:rsid w:val="008A1845"/>
    <w:rsid w:val="008A325B"/>
    <w:rsid w:val="008A3874"/>
    <w:rsid w:val="008A3FD6"/>
    <w:rsid w:val="008A40E8"/>
    <w:rsid w:val="008B0AC5"/>
    <w:rsid w:val="008B2307"/>
    <w:rsid w:val="008B318F"/>
    <w:rsid w:val="008B4C08"/>
    <w:rsid w:val="008B5572"/>
    <w:rsid w:val="008B5A64"/>
    <w:rsid w:val="008B6B06"/>
    <w:rsid w:val="008C0594"/>
    <w:rsid w:val="008C0959"/>
    <w:rsid w:val="008C185B"/>
    <w:rsid w:val="008C24DF"/>
    <w:rsid w:val="008C2739"/>
    <w:rsid w:val="008C5383"/>
    <w:rsid w:val="008C538B"/>
    <w:rsid w:val="008C7200"/>
    <w:rsid w:val="008C737E"/>
    <w:rsid w:val="008D0D0E"/>
    <w:rsid w:val="008D1C0E"/>
    <w:rsid w:val="008D1F2C"/>
    <w:rsid w:val="008D3FF5"/>
    <w:rsid w:val="008D43C7"/>
    <w:rsid w:val="008D458E"/>
    <w:rsid w:val="008D4F7B"/>
    <w:rsid w:val="008D6623"/>
    <w:rsid w:val="008D677F"/>
    <w:rsid w:val="008D6962"/>
    <w:rsid w:val="008E062B"/>
    <w:rsid w:val="008E0808"/>
    <w:rsid w:val="008E0FF7"/>
    <w:rsid w:val="008E10BA"/>
    <w:rsid w:val="008E1D44"/>
    <w:rsid w:val="008E1F62"/>
    <w:rsid w:val="008E4338"/>
    <w:rsid w:val="008E571F"/>
    <w:rsid w:val="008E632E"/>
    <w:rsid w:val="008F18B6"/>
    <w:rsid w:val="008F2307"/>
    <w:rsid w:val="008F36CB"/>
    <w:rsid w:val="008F3D8C"/>
    <w:rsid w:val="008F48BB"/>
    <w:rsid w:val="008F5BD2"/>
    <w:rsid w:val="008F6ABF"/>
    <w:rsid w:val="008F6D16"/>
    <w:rsid w:val="008F7DFA"/>
    <w:rsid w:val="00900B89"/>
    <w:rsid w:val="00902B2E"/>
    <w:rsid w:val="00902CA4"/>
    <w:rsid w:val="00904360"/>
    <w:rsid w:val="00907B59"/>
    <w:rsid w:val="00907DB1"/>
    <w:rsid w:val="00910C27"/>
    <w:rsid w:val="00912839"/>
    <w:rsid w:val="00915040"/>
    <w:rsid w:val="00917CA5"/>
    <w:rsid w:val="00923EB7"/>
    <w:rsid w:val="009250C6"/>
    <w:rsid w:val="00925695"/>
    <w:rsid w:val="0092717D"/>
    <w:rsid w:val="00927E6D"/>
    <w:rsid w:val="009325DE"/>
    <w:rsid w:val="009346FF"/>
    <w:rsid w:val="009348E9"/>
    <w:rsid w:val="00935AED"/>
    <w:rsid w:val="00935ECF"/>
    <w:rsid w:val="00936AB0"/>
    <w:rsid w:val="00940E8B"/>
    <w:rsid w:val="00941CC3"/>
    <w:rsid w:val="009420A5"/>
    <w:rsid w:val="00942104"/>
    <w:rsid w:val="00942217"/>
    <w:rsid w:val="0094489C"/>
    <w:rsid w:val="009467A7"/>
    <w:rsid w:val="009511BA"/>
    <w:rsid w:val="00951798"/>
    <w:rsid w:val="00953715"/>
    <w:rsid w:val="009553A0"/>
    <w:rsid w:val="00957E59"/>
    <w:rsid w:val="0096201E"/>
    <w:rsid w:val="009623C2"/>
    <w:rsid w:val="0096282A"/>
    <w:rsid w:val="00964FA0"/>
    <w:rsid w:val="009656F4"/>
    <w:rsid w:val="009710FF"/>
    <w:rsid w:val="009713EC"/>
    <w:rsid w:val="009723C8"/>
    <w:rsid w:val="00973F92"/>
    <w:rsid w:val="0097580A"/>
    <w:rsid w:val="00977932"/>
    <w:rsid w:val="009779BA"/>
    <w:rsid w:val="009818E2"/>
    <w:rsid w:val="00986D5F"/>
    <w:rsid w:val="00990953"/>
    <w:rsid w:val="00990FE7"/>
    <w:rsid w:val="0099208E"/>
    <w:rsid w:val="00992291"/>
    <w:rsid w:val="00996977"/>
    <w:rsid w:val="00997842"/>
    <w:rsid w:val="00997AAE"/>
    <w:rsid w:val="009A3D7E"/>
    <w:rsid w:val="009A42B5"/>
    <w:rsid w:val="009B03E6"/>
    <w:rsid w:val="009B38DE"/>
    <w:rsid w:val="009B3F9A"/>
    <w:rsid w:val="009B555A"/>
    <w:rsid w:val="009B7F2E"/>
    <w:rsid w:val="009C22CD"/>
    <w:rsid w:val="009C23A2"/>
    <w:rsid w:val="009C2999"/>
    <w:rsid w:val="009D14A3"/>
    <w:rsid w:val="009D15F9"/>
    <w:rsid w:val="009D22F1"/>
    <w:rsid w:val="009D2A31"/>
    <w:rsid w:val="009D2E90"/>
    <w:rsid w:val="009D33D2"/>
    <w:rsid w:val="009D378D"/>
    <w:rsid w:val="009D3E65"/>
    <w:rsid w:val="009D45FD"/>
    <w:rsid w:val="009D4A60"/>
    <w:rsid w:val="009D4F8F"/>
    <w:rsid w:val="009D56DC"/>
    <w:rsid w:val="009D5EF7"/>
    <w:rsid w:val="009E02F4"/>
    <w:rsid w:val="009E3401"/>
    <w:rsid w:val="009E61A3"/>
    <w:rsid w:val="009F3513"/>
    <w:rsid w:val="009F3F36"/>
    <w:rsid w:val="009F4BC7"/>
    <w:rsid w:val="009F5D42"/>
    <w:rsid w:val="009F703B"/>
    <w:rsid w:val="00A00FD3"/>
    <w:rsid w:val="00A012A1"/>
    <w:rsid w:val="00A0154B"/>
    <w:rsid w:val="00A017B9"/>
    <w:rsid w:val="00A020A7"/>
    <w:rsid w:val="00A033BE"/>
    <w:rsid w:val="00A04C5D"/>
    <w:rsid w:val="00A068DE"/>
    <w:rsid w:val="00A07CF6"/>
    <w:rsid w:val="00A07FFE"/>
    <w:rsid w:val="00A1099D"/>
    <w:rsid w:val="00A10E2E"/>
    <w:rsid w:val="00A11117"/>
    <w:rsid w:val="00A11CE3"/>
    <w:rsid w:val="00A128E9"/>
    <w:rsid w:val="00A13738"/>
    <w:rsid w:val="00A14DDE"/>
    <w:rsid w:val="00A15F2B"/>
    <w:rsid w:val="00A20AA0"/>
    <w:rsid w:val="00A22A10"/>
    <w:rsid w:val="00A243EC"/>
    <w:rsid w:val="00A25C71"/>
    <w:rsid w:val="00A268CB"/>
    <w:rsid w:val="00A276D3"/>
    <w:rsid w:val="00A27CA7"/>
    <w:rsid w:val="00A3141A"/>
    <w:rsid w:val="00A409F6"/>
    <w:rsid w:val="00A42D3F"/>
    <w:rsid w:val="00A44A3B"/>
    <w:rsid w:val="00A45548"/>
    <w:rsid w:val="00A4632A"/>
    <w:rsid w:val="00A5021E"/>
    <w:rsid w:val="00A51985"/>
    <w:rsid w:val="00A52A7C"/>
    <w:rsid w:val="00A54484"/>
    <w:rsid w:val="00A5460C"/>
    <w:rsid w:val="00A55D12"/>
    <w:rsid w:val="00A6064E"/>
    <w:rsid w:val="00A60A95"/>
    <w:rsid w:val="00A6319B"/>
    <w:rsid w:val="00A639DF"/>
    <w:rsid w:val="00A64199"/>
    <w:rsid w:val="00A645BC"/>
    <w:rsid w:val="00A66A5E"/>
    <w:rsid w:val="00A66F00"/>
    <w:rsid w:val="00A66FFE"/>
    <w:rsid w:val="00A67B29"/>
    <w:rsid w:val="00A76279"/>
    <w:rsid w:val="00A763F6"/>
    <w:rsid w:val="00A76B9C"/>
    <w:rsid w:val="00A827FE"/>
    <w:rsid w:val="00A82C6D"/>
    <w:rsid w:val="00A8312D"/>
    <w:rsid w:val="00A86400"/>
    <w:rsid w:val="00A86C66"/>
    <w:rsid w:val="00A874C2"/>
    <w:rsid w:val="00A90208"/>
    <w:rsid w:val="00A91CE9"/>
    <w:rsid w:val="00A93091"/>
    <w:rsid w:val="00A96273"/>
    <w:rsid w:val="00AA11FB"/>
    <w:rsid w:val="00AA1A6C"/>
    <w:rsid w:val="00AA7DCC"/>
    <w:rsid w:val="00AB1590"/>
    <w:rsid w:val="00AB1A4C"/>
    <w:rsid w:val="00AB2DE8"/>
    <w:rsid w:val="00AB30BE"/>
    <w:rsid w:val="00AB596A"/>
    <w:rsid w:val="00AB5C97"/>
    <w:rsid w:val="00AC11BE"/>
    <w:rsid w:val="00AC304B"/>
    <w:rsid w:val="00AC3412"/>
    <w:rsid w:val="00AC6BDE"/>
    <w:rsid w:val="00AC6FA7"/>
    <w:rsid w:val="00AC76D7"/>
    <w:rsid w:val="00AD028B"/>
    <w:rsid w:val="00AD1C90"/>
    <w:rsid w:val="00AD2429"/>
    <w:rsid w:val="00AD6A01"/>
    <w:rsid w:val="00AD7ACB"/>
    <w:rsid w:val="00AE0AC1"/>
    <w:rsid w:val="00AE1733"/>
    <w:rsid w:val="00AE2965"/>
    <w:rsid w:val="00AE54C6"/>
    <w:rsid w:val="00AE61F2"/>
    <w:rsid w:val="00AE7ACF"/>
    <w:rsid w:val="00AF4868"/>
    <w:rsid w:val="00AF55D7"/>
    <w:rsid w:val="00AF61EE"/>
    <w:rsid w:val="00B0090B"/>
    <w:rsid w:val="00B040FF"/>
    <w:rsid w:val="00B0492D"/>
    <w:rsid w:val="00B04950"/>
    <w:rsid w:val="00B05189"/>
    <w:rsid w:val="00B05499"/>
    <w:rsid w:val="00B10041"/>
    <w:rsid w:val="00B1093F"/>
    <w:rsid w:val="00B14615"/>
    <w:rsid w:val="00B14FA5"/>
    <w:rsid w:val="00B161CA"/>
    <w:rsid w:val="00B16EA0"/>
    <w:rsid w:val="00B213B8"/>
    <w:rsid w:val="00B24720"/>
    <w:rsid w:val="00B24DB9"/>
    <w:rsid w:val="00B26BC4"/>
    <w:rsid w:val="00B27531"/>
    <w:rsid w:val="00B34094"/>
    <w:rsid w:val="00B34900"/>
    <w:rsid w:val="00B3597F"/>
    <w:rsid w:val="00B35CBF"/>
    <w:rsid w:val="00B36209"/>
    <w:rsid w:val="00B40BEC"/>
    <w:rsid w:val="00B41748"/>
    <w:rsid w:val="00B42F83"/>
    <w:rsid w:val="00B433C9"/>
    <w:rsid w:val="00B43E3D"/>
    <w:rsid w:val="00B45B4C"/>
    <w:rsid w:val="00B477DD"/>
    <w:rsid w:val="00B479E6"/>
    <w:rsid w:val="00B47A38"/>
    <w:rsid w:val="00B516F0"/>
    <w:rsid w:val="00B539F1"/>
    <w:rsid w:val="00B54318"/>
    <w:rsid w:val="00B554DF"/>
    <w:rsid w:val="00B55767"/>
    <w:rsid w:val="00B57D4E"/>
    <w:rsid w:val="00B62C33"/>
    <w:rsid w:val="00B71538"/>
    <w:rsid w:val="00B725C5"/>
    <w:rsid w:val="00B75A8B"/>
    <w:rsid w:val="00B75EA4"/>
    <w:rsid w:val="00B76A3C"/>
    <w:rsid w:val="00B770C5"/>
    <w:rsid w:val="00B77977"/>
    <w:rsid w:val="00B8305E"/>
    <w:rsid w:val="00B83ADB"/>
    <w:rsid w:val="00B8424B"/>
    <w:rsid w:val="00B86DD3"/>
    <w:rsid w:val="00B9120D"/>
    <w:rsid w:val="00B9318C"/>
    <w:rsid w:val="00B937C9"/>
    <w:rsid w:val="00B96634"/>
    <w:rsid w:val="00B969E0"/>
    <w:rsid w:val="00BA0114"/>
    <w:rsid w:val="00BA1DB4"/>
    <w:rsid w:val="00BA1EEB"/>
    <w:rsid w:val="00BA3112"/>
    <w:rsid w:val="00BA4619"/>
    <w:rsid w:val="00BA50F7"/>
    <w:rsid w:val="00BA5454"/>
    <w:rsid w:val="00BA5CAC"/>
    <w:rsid w:val="00BA65FD"/>
    <w:rsid w:val="00BB1704"/>
    <w:rsid w:val="00BB500F"/>
    <w:rsid w:val="00BB64DC"/>
    <w:rsid w:val="00BB6AF3"/>
    <w:rsid w:val="00BC05BA"/>
    <w:rsid w:val="00BC07C5"/>
    <w:rsid w:val="00BC31D2"/>
    <w:rsid w:val="00BC3613"/>
    <w:rsid w:val="00BC6DE0"/>
    <w:rsid w:val="00BC75C6"/>
    <w:rsid w:val="00BD1E36"/>
    <w:rsid w:val="00BE0986"/>
    <w:rsid w:val="00BE36C6"/>
    <w:rsid w:val="00BE3CDC"/>
    <w:rsid w:val="00BE4007"/>
    <w:rsid w:val="00BE70CD"/>
    <w:rsid w:val="00BF111C"/>
    <w:rsid w:val="00BF2D51"/>
    <w:rsid w:val="00BF3766"/>
    <w:rsid w:val="00BF5493"/>
    <w:rsid w:val="00BF5AC5"/>
    <w:rsid w:val="00C02719"/>
    <w:rsid w:val="00C054D2"/>
    <w:rsid w:val="00C1062A"/>
    <w:rsid w:val="00C107F8"/>
    <w:rsid w:val="00C12913"/>
    <w:rsid w:val="00C134C7"/>
    <w:rsid w:val="00C144A1"/>
    <w:rsid w:val="00C20866"/>
    <w:rsid w:val="00C210CD"/>
    <w:rsid w:val="00C21FC4"/>
    <w:rsid w:val="00C24728"/>
    <w:rsid w:val="00C25172"/>
    <w:rsid w:val="00C25327"/>
    <w:rsid w:val="00C261F9"/>
    <w:rsid w:val="00C300DE"/>
    <w:rsid w:val="00C319E6"/>
    <w:rsid w:val="00C32754"/>
    <w:rsid w:val="00C33DE5"/>
    <w:rsid w:val="00C34098"/>
    <w:rsid w:val="00C35594"/>
    <w:rsid w:val="00C3572C"/>
    <w:rsid w:val="00C35BDF"/>
    <w:rsid w:val="00C365FE"/>
    <w:rsid w:val="00C42F4F"/>
    <w:rsid w:val="00C43633"/>
    <w:rsid w:val="00C43FF7"/>
    <w:rsid w:val="00C44698"/>
    <w:rsid w:val="00C46063"/>
    <w:rsid w:val="00C46169"/>
    <w:rsid w:val="00C4688A"/>
    <w:rsid w:val="00C47323"/>
    <w:rsid w:val="00C527CA"/>
    <w:rsid w:val="00C53588"/>
    <w:rsid w:val="00C54CC2"/>
    <w:rsid w:val="00C5542E"/>
    <w:rsid w:val="00C55F2A"/>
    <w:rsid w:val="00C60ECC"/>
    <w:rsid w:val="00C67FC4"/>
    <w:rsid w:val="00C7014A"/>
    <w:rsid w:val="00C7097B"/>
    <w:rsid w:val="00C70EFF"/>
    <w:rsid w:val="00C7488F"/>
    <w:rsid w:val="00C76720"/>
    <w:rsid w:val="00C76D05"/>
    <w:rsid w:val="00C7702E"/>
    <w:rsid w:val="00C84054"/>
    <w:rsid w:val="00C84BBC"/>
    <w:rsid w:val="00C85F06"/>
    <w:rsid w:val="00C86E9F"/>
    <w:rsid w:val="00C90253"/>
    <w:rsid w:val="00C924FC"/>
    <w:rsid w:val="00C94064"/>
    <w:rsid w:val="00C948EF"/>
    <w:rsid w:val="00C95A69"/>
    <w:rsid w:val="00C97172"/>
    <w:rsid w:val="00C9789A"/>
    <w:rsid w:val="00CA1A41"/>
    <w:rsid w:val="00CA1D11"/>
    <w:rsid w:val="00CA30F4"/>
    <w:rsid w:val="00CA4CC9"/>
    <w:rsid w:val="00CA5701"/>
    <w:rsid w:val="00CB0ADC"/>
    <w:rsid w:val="00CB11A6"/>
    <w:rsid w:val="00CB2278"/>
    <w:rsid w:val="00CB48D7"/>
    <w:rsid w:val="00CB4973"/>
    <w:rsid w:val="00CB4F19"/>
    <w:rsid w:val="00CB5C6C"/>
    <w:rsid w:val="00CB70A4"/>
    <w:rsid w:val="00CB7513"/>
    <w:rsid w:val="00CB75B8"/>
    <w:rsid w:val="00CC0372"/>
    <w:rsid w:val="00CC05A2"/>
    <w:rsid w:val="00CC0D4A"/>
    <w:rsid w:val="00CC21BF"/>
    <w:rsid w:val="00CC2BC9"/>
    <w:rsid w:val="00CC2D24"/>
    <w:rsid w:val="00CC36E1"/>
    <w:rsid w:val="00CC542C"/>
    <w:rsid w:val="00CC5EDE"/>
    <w:rsid w:val="00CC7917"/>
    <w:rsid w:val="00CC7A3D"/>
    <w:rsid w:val="00CD04CB"/>
    <w:rsid w:val="00CD6909"/>
    <w:rsid w:val="00CD7A73"/>
    <w:rsid w:val="00CE0AE5"/>
    <w:rsid w:val="00CE0D62"/>
    <w:rsid w:val="00CE39EF"/>
    <w:rsid w:val="00CE3F21"/>
    <w:rsid w:val="00CE50E7"/>
    <w:rsid w:val="00CE773B"/>
    <w:rsid w:val="00CF0F07"/>
    <w:rsid w:val="00CF23DA"/>
    <w:rsid w:val="00CF3BE6"/>
    <w:rsid w:val="00CF4618"/>
    <w:rsid w:val="00CF52D7"/>
    <w:rsid w:val="00CF6E20"/>
    <w:rsid w:val="00CF75CC"/>
    <w:rsid w:val="00CF7EEE"/>
    <w:rsid w:val="00D016AD"/>
    <w:rsid w:val="00D01C79"/>
    <w:rsid w:val="00D02C78"/>
    <w:rsid w:val="00D048C6"/>
    <w:rsid w:val="00D05484"/>
    <w:rsid w:val="00D069E3"/>
    <w:rsid w:val="00D06DD9"/>
    <w:rsid w:val="00D10BF1"/>
    <w:rsid w:val="00D132AA"/>
    <w:rsid w:val="00D156EC"/>
    <w:rsid w:val="00D16E3E"/>
    <w:rsid w:val="00D21D4C"/>
    <w:rsid w:val="00D23808"/>
    <w:rsid w:val="00D30BF6"/>
    <w:rsid w:val="00D313C7"/>
    <w:rsid w:val="00D31AA6"/>
    <w:rsid w:val="00D327E6"/>
    <w:rsid w:val="00D36B34"/>
    <w:rsid w:val="00D41286"/>
    <w:rsid w:val="00D417B2"/>
    <w:rsid w:val="00D42C46"/>
    <w:rsid w:val="00D430E7"/>
    <w:rsid w:val="00D44A0E"/>
    <w:rsid w:val="00D5167F"/>
    <w:rsid w:val="00D51A7B"/>
    <w:rsid w:val="00D523B9"/>
    <w:rsid w:val="00D541F2"/>
    <w:rsid w:val="00D55B31"/>
    <w:rsid w:val="00D56452"/>
    <w:rsid w:val="00D57E20"/>
    <w:rsid w:val="00D608E1"/>
    <w:rsid w:val="00D61905"/>
    <w:rsid w:val="00D627BE"/>
    <w:rsid w:val="00D62E38"/>
    <w:rsid w:val="00D63979"/>
    <w:rsid w:val="00D64D4D"/>
    <w:rsid w:val="00D64E35"/>
    <w:rsid w:val="00D6602C"/>
    <w:rsid w:val="00D66A73"/>
    <w:rsid w:val="00D71487"/>
    <w:rsid w:val="00D71C33"/>
    <w:rsid w:val="00D7323C"/>
    <w:rsid w:val="00D741D2"/>
    <w:rsid w:val="00D75638"/>
    <w:rsid w:val="00D761D1"/>
    <w:rsid w:val="00D778B5"/>
    <w:rsid w:val="00D81824"/>
    <w:rsid w:val="00D82E88"/>
    <w:rsid w:val="00D838C5"/>
    <w:rsid w:val="00D83E10"/>
    <w:rsid w:val="00D83FE0"/>
    <w:rsid w:val="00D8682B"/>
    <w:rsid w:val="00D86CD1"/>
    <w:rsid w:val="00D9020D"/>
    <w:rsid w:val="00D91D0C"/>
    <w:rsid w:val="00D91F58"/>
    <w:rsid w:val="00D92643"/>
    <w:rsid w:val="00D936BF"/>
    <w:rsid w:val="00D94838"/>
    <w:rsid w:val="00D95102"/>
    <w:rsid w:val="00D96FBD"/>
    <w:rsid w:val="00D97EBF"/>
    <w:rsid w:val="00DA1AA6"/>
    <w:rsid w:val="00DA2BF3"/>
    <w:rsid w:val="00DA2C6A"/>
    <w:rsid w:val="00DA3A93"/>
    <w:rsid w:val="00DA46C3"/>
    <w:rsid w:val="00DA7EF7"/>
    <w:rsid w:val="00DB4170"/>
    <w:rsid w:val="00DB4BC2"/>
    <w:rsid w:val="00DB573F"/>
    <w:rsid w:val="00DB5A1F"/>
    <w:rsid w:val="00DB5CBD"/>
    <w:rsid w:val="00DB6E05"/>
    <w:rsid w:val="00DB71CF"/>
    <w:rsid w:val="00DC0E00"/>
    <w:rsid w:val="00DC2752"/>
    <w:rsid w:val="00DC28EC"/>
    <w:rsid w:val="00DD15D2"/>
    <w:rsid w:val="00DD164D"/>
    <w:rsid w:val="00DD16FD"/>
    <w:rsid w:val="00DE0539"/>
    <w:rsid w:val="00DE1B68"/>
    <w:rsid w:val="00DE31B4"/>
    <w:rsid w:val="00DE49AE"/>
    <w:rsid w:val="00DE4DC6"/>
    <w:rsid w:val="00DE5BAC"/>
    <w:rsid w:val="00DE7A04"/>
    <w:rsid w:val="00DE7A6C"/>
    <w:rsid w:val="00DE7E60"/>
    <w:rsid w:val="00DF012F"/>
    <w:rsid w:val="00DF3913"/>
    <w:rsid w:val="00DF3B86"/>
    <w:rsid w:val="00DF5A8F"/>
    <w:rsid w:val="00DF69A1"/>
    <w:rsid w:val="00DF7266"/>
    <w:rsid w:val="00E00712"/>
    <w:rsid w:val="00E00B15"/>
    <w:rsid w:val="00E00C87"/>
    <w:rsid w:val="00E04FB3"/>
    <w:rsid w:val="00E1350E"/>
    <w:rsid w:val="00E1412F"/>
    <w:rsid w:val="00E149F2"/>
    <w:rsid w:val="00E15BAA"/>
    <w:rsid w:val="00E16802"/>
    <w:rsid w:val="00E2004D"/>
    <w:rsid w:val="00E21A4E"/>
    <w:rsid w:val="00E24021"/>
    <w:rsid w:val="00E26451"/>
    <w:rsid w:val="00E279BC"/>
    <w:rsid w:val="00E32169"/>
    <w:rsid w:val="00E32DAA"/>
    <w:rsid w:val="00E32F51"/>
    <w:rsid w:val="00E35FF0"/>
    <w:rsid w:val="00E4137C"/>
    <w:rsid w:val="00E42455"/>
    <w:rsid w:val="00E43037"/>
    <w:rsid w:val="00E44778"/>
    <w:rsid w:val="00E449F0"/>
    <w:rsid w:val="00E4575F"/>
    <w:rsid w:val="00E47E20"/>
    <w:rsid w:val="00E509E2"/>
    <w:rsid w:val="00E51E82"/>
    <w:rsid w:val="00E52ED4"/>
    <w:rsid w:val="00E5311D"/>
    <w:rsid w:val="00E53E2D"/>
    <w:rsid w:val="00E54827"/>
    <w:rsid w:val="00E54B42"/>
    <w:rsid w:val="00E55760"/>
    <w:rsid w:val="00E567AC"/>
    <w:rsid w:val="00E5739B"/>
    <w:rsid w:val="00E60220"/>
    <w:rsid w:val="00E620C1"/>
    <w:rsid w:val="00E63C3C"/>
    <w:rsid w:val="00E6762C"/>
    <w:rsid w:val="00E7466B"/>
    <w:rsid w:val="00E763ED"/>
    <w:rsid w:val="00E7774F"/>
    <w:rsid w:val="00E809CC"/>
    <w:rsid w:val="00E85389"/>
    <w:rsid w:val="00E85FD9"/>
    <w:rsid w:val="00E900DF"/>
    <w:rsid w:val="00E91A8E"/>
    <w:rsid w:val="00E92215"/>
    <w:rsid w:val="00E93440"/>
    <w:rsid w:val="00E9576B"/>
    <w:rsid w:val="00E97391"/>
    <w:rsid w:val="00EA05C1"/>
    <w:rsid w:val="00EA1A70"/>
    <w:rsid w:val="00EA20B7"/>
    <w:rsid w:val="00EA23EB"/>
    <w:rsid w:val="00EA277C"/>
    <w:rsid w:val="00EA2C66"/>
    <w:rsid w:val="00EA3689"/>
    <w:rsid w:val="00EA40EC"/>
    <w:rsid w:val="00EA43A8"/>
    <w:rsid w:val="00EA701D"/>
    <w:rsid w:val="00EB0D89"/>
    <w:rsid w:val="00EB1FA2"/>
    <w:rsid w:val="00EB3A01"/>
    <w:rsid w:val="00EB4753"/>
    <w:rsid w:val="00EB5AA8"/>
    <w:rsid w:val="00EB723C"/>
    <w:rsid w:val="00EB7B4C"/>
    <w:rsid w:val="00EC0E04"/>
    <w:rsid w:val="00EC0F14"/>
    <w:rsid w:val="00EC2F76"/>
    <w:rsid w:val="00EC470E"/>
    <w:rsid w:val="00EC4AC2"/>
    <w:rsid w:val="00ED1B70"/>
    <w:rsid w:val="00ED42A2"/>
    <w:rsid w:val="00ED49CD"/>
    <w:rsid w:val="00ED6DF8"/>
    <w:rsid w:val="00EE2F23"/>
    <w:rsid w:val="00EE3A1A"/>
    <w:rsid w:val="00EE66CA"/>
    <w:rsid w:val="00EF05B7"/>
    <w:rsid w:val="00EF08EE"/>
    <w:rsid w:val="00EF116C"/>
    <w:rsid w:val="00EF1D51"/>
    <w:rsid w:val="00EF1F8A"/>
    <w:rsid w:val="00EF45C0"/>
    <w:rsid w:val="00EF5251"/>
    <w:rsid w:val="00EF6413"/>
    <w:rsid w:val="00F006E5"/>
    <w:rsid w:val="00F010CD"/>
    <w:rsid w:val="00F01410"/>
    <w:rsid w:val="00F02236"/>
    <w:rsid w:val="00F03099"/>
    <w:rsid w:val="00F04A59"/>
    <w:rsid w:val="00F06FDD"/>
    <w:rsid w:val="00F07E18"/>
    <w:rsid w:val="00F1062A"/>
    <w:rsid w:val="00F137B6"/>
    <w:rsid w:val="00F14162"/>
    <w:rsid w:val="00F15949"/>
    <w:rsid w:val="00F167EB"/>
    <w:rsid w:val="00F200AD"/>
    <w:rsid w:val="00F20C4C"/>
    <w:rsid w:val="00F2122E"/>
    <w:rsid w:val="00F236E6"/>
    <w:rsid w:val="00F23A05"/>
    <w:rsid w:val="00F2459A"/>
    <w:rsid w:val="00F253F6"/>
    <w:rsid w:val="00F31239"/>
    <w:rsid w:val="00F31363"/>
    <w:rsid w:val="00F32FAB"/>
    <w:rsid w:val="00F34C95"/>
    <w:rsid w:val="00F355DD"/>
    <w:rsid w:val="00F36959"/>
    <w:rsid w:val="00F3702F"/>
    <w:rsid w:val="00F40DF4"/>
    <w:rsid w:val="00F42C35"/>
    <w:rsid w:val="00F46B37"/>
    <w:rsid w:val="00F50437"/>
    <w:rsid w:val="00F54C22"/>
    <w:rsid w:val="00F555A7"/>
    <w:rsid w:val="00F55B4C"/>
    <w:rsid w:val="00F568B7"/>
    <w:rsid w:val="00F56DEA"/>
    <w:rsid w:val="00F625C6"/>
    <w:rsid w:val="00F657E5"/>
    <w:rsid w:val="00F65E5F"/>
    <w:rsid w:val="00F660BA"/>
    <w:rsid w:val="00F666ED"/>
    <w:rsid w:val="00F6701F"/>
    <w:rsid w:val="00F67B4A"/>
    <w:rsid w:val="00F67EF8"/>
    <w:rsid w:val="00F70BF3"/>
    <w:rsid w:val="00F71634"/>
    <w:rsid w:val="00F717D0"/>
    <w:rsid w:val="00F7232F"/>
    <w:rsid w:val="00F73A64"/>
    <w:rsid w:val="00F740E4"/>
    <w:rsid w:val="00F759FA"/>
    <w:rsid w:val="00F76448"/>
    <w:rsid w:val="00F765BE"/>
    <w:rsid w:val="00F778A6"/>
    <w:rsid w:val="00F81621"/>
    <w:rsid w:val="00F81A73"/>
    <w:rsid w:val="00F84458"/>
    <w:rsid w:val="00F84502"/>
    <w:rsid w:val="00F859CF"/>
    <w:rsid w:val="00F8616B"/>
    <w:rsid w:val="00F87328"/>
    <w:rsid w:val="00F87806"/>
    <w:rsid w:val="00F9044D"/>
    <w:rsid w:val="00F90B63"/>
    <w:rsid w:val="00F93D1A"/>
    <w:rsid w:val="00FA0699"/>
    <w:rsid w:val="00FA1753"/>
    <w:rsid w:val="00FA4F96"/>
    <w:rsid w:val="00FA5B9C"/>
    <w:rsid w:val="00FA5E8F"/>
    <w:rsid w:val="00FB07CE"/>
    <w:rsid w:val="00FC21E7"/>
    <w:rsid w:val="00FC3AAD"/>
    <w:rsid w:val="00FC5F76"/>
    <w:rsid w:val="00FC6760"/>
    <w:rsid w:val="00FC743E"/>
    <w:rsid w:val="00FD1152"/>
    <w:rsid w:val="00FD2AB0"/>
    <w:rsid w:val="00FD37B0"/>
    <w:rsid w:val="00FD6A95"/>
    <w:rsid w:val="00FD6F9B"/>
    <w:rsid w:val="00FE0C79"/>
    <w:rsid w:val="00FE0D16"/>
    <w:rsid w:val="00FE148D"/>
    <w:rsid w:val="00FE1A31"/>
    <w:rsid w:val="00FE22B0"/>
    <w:rsid w:val="00FE6637"/>
    <w:rsid w:val="00FE6916"/>
    <w:rsid w:val="00FF013E"/>
    <w:rsid w:val="00FF0238"/>
    <w:rsid w:val="00FF1F6F"/>
    <w:rsid w:val="00FF495D"/>
    <w:rsid w:val="00FF4A48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8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45F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76A9F"/>
    <w:rPr>
      <w:sz w:val="16"/>
      <w:szCs w:val="16"/>
    </w:rPr>
  </w:style>
  <w:style w:type="paragraph" w:styleId="CommentText">
    <w:name w:val="annotation text"/>
    <w:basedOn w:val="Normal"/>
    <w:semiHidden/>
    <w:rsid w:val="00476A9F"/>
  </w:style>
  <w:style w:type="paragraph" w:styleId="CommentSubject">
    <w:name w:val="annotation subject"/>
    <w:basedOn w:val="CommentText"/>
    <w:next w:val="CommentText"/>
    <w:semiHidden/>
    <w:rsid w:val="00476A9F"/>
    <w:rPr>
      <w:b/>
      <w:bCs/>
    </w:rPr>
  </w:style>
  <w:style w:type="paragraph" w:styleId="ListParagraph">
    <w:name w:val="List Paragraph"/>
    <w:basedOn w:val="Normal"/>
    <w:uiPriority w:val="34"/>
    <w:qFormat/>
    <w:rsid w:val="00904360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FC6760"/>
    <w:rPr>
      <w:color w:val="808080"/>
    </w:rPr>
  </w:style>
  <w:style w:type="character" w:customStyle="1" w:styleId="TITLEfillin">
    <w:name w:val="TITLE fillin"/>
    <w:basedOn w:val="DefaultParagraphFont"/>
    <w:qFormat/>
    <w:rsid w:val="00FC6760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fillin12">
    <w:name w:val="fillin12"/>
    <w:basedOn w:val="DefaultParagraphFont"/>
    <w:qFormat/>
    <w:rsid w:val="00A07CF6"/>
    <w:rPr>
      <w:rFonts w:ascii="Times New Roman" w:hAnsi="Times New Roman"/>
      <w:sz w:val="24"/>
    </w:rPr>
  </w:style>
  <w:style w:type="table" w:styleId="TableGrid">
    <w:name w:val="Table Grid"/>
    <w:basedOn w:val="TableNormal"/>
    <w:rsid w:val="0071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ina10">
    <w:name w:val="fillina10"/>
    <w:basedOn w:val="DefaultParagraphFont"/>
    <w:uiPriority w:val="1"/>
    <w:qFormat/>
    <w:rsid w:val="000D3CDD"/>
    <w:rPr>
      <w:rFonts w:ascii="Arial" w:hAnsi="Arial"/>
      <w:b w:val="0"/>
      <w:i w:val="0"/>
      <w:sz w:val="20"/>
    </w:rPr>
  </w:style>
  <w:style w:type="paragraph" w:styleId="Header">
    <w:name w:val="header"/>
    <w:basedOn w:val="Normal"/>
    <w:link w:val="HeaderChar"/>
    <w:rsid w:val="006C0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083E"/>
    <w:rPr>
      <w:sz w:val="24"/>
    </w:rPr>
  </w:style>
  <w:style w:type="paragraph" w:styleId="Footer">
    <w:name w:val="footer"/>
    <w:basedOn w:val="Normal"/>
    <w:link w:val="FooterChar"/>
    <w:rsid w:val="006C0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083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8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45F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76A9F"/>
    <w:rPr>
      <w:sz w:val="16"/>
      <w:szCs w:val="16"/>
    </w:rPr>
  </w:style>
  <w:style w:type="paragraph" w:styleId="CommentText">
    <w:name w:val="annotation text"/>
    <w:basedOn w:val="Normal"/>
    <w:semiHidden/>
    <w:rsid w:val="00476A9F"/>
  </w:style>
  <w:style w:type="paragraph" w:styleId="CommentSubject">
    <w:name w:val="annotation subject"/>
    <w:basedOn w:val="CommentText"/>
    <w:next w:val="CommentText"/>
    <w:semiHidden/>
    <w:rsid w:val="00476A9F"/>
    <w:rPr>
      <w:b/>
      <w:bCs/>
    </w:rPr>
  </w:style>
  <w:style w:type="paragraph" w:styleId="ListParagraph">
    <w:name w:val="List Paragraph"/>
    <w:basedOn w:val="Normal"/>
    <w:uiPriority w:val="34"/>
    <w:qFormat/>
    <w:rsid w:val="00904360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FC6760"/>
    <w:rPr>
      <w:color w:val="808080"/>
    </w:rPr>
  </w:style>
  <w:style w:type="character" w:customStyle="1" w:styleId="TITLEfillin">
    <w:name w:val="TITLE fillin"/>
    <w:basedOn w:val="DefaultParagraphFont"/>
    <w:qFormat/>
    <w:rsid w:val="00FC6760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fillin12">
    <w:name w:val="fillin12"/>
    <w:basedOn w:val="DefaultParagraphFont"/>
    <w:qFormat/>
    <w:rsid w:val="00A07CF6"/>
    <w:rPr>
      <w:rFonts w:ascii="Times New Roman" w:hAnsi="Times New Roman"/>
      <w:sz w:val="24"/>
    </w:rPr>
  </w:style>
  <w:style w:type="table" w:styleId="TableGrid">
    <w:name w:val="Table Grid"/>
    <w:basedOn w:val="TableNormal"/>
    <w:rsid w:val="0071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ina10">
    <w:name w:val="fillina10"/>
    <w:basedOn w:val="DefaultParagraphFont"/>
    <w:uiPriority w:val="1"/>
    <w:qFormat/>
    <w:rsid w:val="000D3CDD"/>
    <w:rPr>
      <w:rFonts w:ascii="Arial" w:hAnsi="Arial"/>
      <w:b w:val="0"/>
      <w:i w:val="0"/>
      <w:sz w:val="20"/>
    </w:rPr>
  </w:style>
  <w:style w:type="paragraph" w:styleId="Header">
    <w:name w:val="header"/>
    <w:basedOn w:val="Normal"/>
    <w:link w:val="HeaderChar"/>
    <w:rsid w:val="006C0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083E"/>
    <w:rPr>
      <w:sz w:val="24"/>
    </w:rPr>
  </w:style>
  <w:style w:type="paragraph" w:styleId="Footer">
    <w:name w:val="footer"/>
    <w:basedOn w:val="Normal"/>
    <w:link w:val="FooterChar"/>
    <w:rsid w:val="006C0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08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79DD43654041DC841B72938B34A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10ED6-4205-4943-B87D-8C0E6F0A1DE0}"/>
      </w:docPartPr>
      <w:docPartBody>
        <w:p w:rsidR="004B7EC8" w:rsidRDefault="00E47D39" w:rsidP="00E47D39">
          <w:pPr>
            <w:pStyle w:val="9279DD43654041DC841B72938B34A82945"/>
          </w:pPr>
          <w:r w:rsidRPr="00314CB6">
            <w:rPr>
              <w:rStyle w:val="PlaceholderText"/>
            </w:rPr>
            <w:t>Click here to Enter Application Name</w:t>
          </w:r>
        </w:p>
      </w:docPartBody>
    </w:docPart>
    <w:docPart>
      <w:docPartPr>
        <w:name w:val="7ADE4101E9064904B01F1F6345DA2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62307-CE00-473E-9276-090982DF73E8}"/>
      </w:docPartPr>
      <w:docPartBody>
        <w:p w:rsidR="004B7EC8" w:rsidRDefault="00E47D39" w:rsidP="00E47D39">
          <w:pPr>
            <w:pStyle w:val="7ADE4101E9064904B01F1F6345DA2A6245"/>
          </w:pPr>
          <w:r w:rsidRPr="00314CB6">
            <w:rPr>
              <w:rStyle w:val="PlaceholderText"/>
            </w:rPr>
            <w:t>Click here to Enter Application Name</w:t>
          </w:r>
        </w:p>
      </w:docPartBody>
    </w:docPart>
    <w:docPart>
      <w:docPartPr>
        <w:name w:val="4018B2095C414423A008185FADFC7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7FD2-6DC9-4210-AF4B-122FA289B37A}"/>
      </w:docPartPr>
      <w:docPartBody>
        <w:p w:rsidR="004B7EC8" w:rsidRDefault="00E47D39" w:rsidP="00E47D39">
          <w:pPr>
            <w:pStyle w:val="4018B2095C414423A008185FADFC7D1144"/>
          </w:pPr>
          <w:r w:rsidRPr="00314CB6">
            <w:rPr>
              <w:rStyle w:val="PlaceholderText"/>
            </w:rPr>
            <w:t>Click here to Enter Application Name</w:t>
          </w:r>
        </w:p>
      </w:docPartBody>
    </w:docPart>
    <w:docPart>
      <w:docPartPr>
        <w:name w:val="62B96F9B512B4A3A9183B622299DE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A099-855A-4988-85A0-BA74D9DDEFAF}"/>
      </w:docPartPr>
      <w:docPartBody>
        <w:p w:rsidR="004B7EC8" w:rsidRDefault="00E47D39" w:rsidP="00E47D39">
          <w:pPr>
            <w:pStyle w:val="62B96F9B512B4A3A9183B622299DE2D944"/>
          </w:pPr>
          <w:r w:rsidRPr="00314CB6">
            <w:rPr>
              <w:rStyle w:val="PlaceholderText"/>
            </w:rPr>
            <w:t>Click here to Enter Application Name</w:t>
          </w:r>
        </w:p>
      </w:docPartBody>
    </w:docPart>
    <w:docPart>
      <w:docPartPr>
        <w:name w:val="A16503EE46714670BF4E51FD176F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BDAA3-5158-43BA-9D47-C4D7C5B87343}"/>
      </w:docPartPr>
      <w:docPartBody>
        <w:p w:rsidR="004B7EC8" w:rsidRDefault="00E47D39" w:rsidP="00E47D39">
          <w:pPr>
            <w:pStyle w:val="A16503EE46714670BF4E51FD176F530244"/>
          </w:pPr>
          <w:r w:rsidRPr="00314CB6">
            <w:rPr>
              <w:rStyle w:val="PlaceholderText"/>
            </w:rPr>
            <w:t>Click here to Enter Application Name</w:t>
          </w:r>
        </w:p>
      </w:docPartBody>
    </w:docPart>
    <w:docPart>
      <w:docPartPr>
        <w:name w:val="2531951B111A4A74B9C16A8BBD0A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E3C4-CC26-4D7C-9880-52DCD8AD6907}"/>
      </w:docPartPr>
      <w:docPartBody>
        <w:p w:rsidR="004B7EC8" w:rsidRDefault="00E47D39" w:rsidP="00E47D39">
          <w:pPr>
            <w:pStyle w:val="2531951B111A4A74B9C16A8BBD0ACD5C44"/>
          </w:pPr>
          <w:r>
            <w:rPr>
              <w:rStyle w:val="PlaceholderText"/>
            </w:rPr>
            <w:t>Click and type</w:t>
          </w:r>
        </w:p>
      </w:docPartBody>
    </w:docPart>
    <w:docPart>
      <w:docPartPr>
        <w:name w:val="9AFE3E6C9968466E8E564FBAD6E38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719FA-B3AB-47A2-A288-A6C2FA3DB3BC}"/>
      </w:docPartPr>
      <w:docPartBody>
        <w:p w:rsidR="004B7EC8" w:rsidRDefault="00E47D39" w:rsidP="00E47D39">
          <w:pPr>
            <w:pStyle w:val="9AFE3E6C9968466E8E564FBAD6E3896344"/>
          </w:pPr>
          <w:r>
            <w:rPr>
              <w:rStyle w:val="PlaceholderText"/>
            </w:rPr>
            <w:t>Click and type</w:t>
          </w:r>
        </w:p>
      </w:docPartBody>
    </w:docPart>
    <w:docPart>
      <w:docPartPr>
        <w:name w:val="AB308BDD00F64A23A929383FBDA93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56362-598C-44FE-9BFB-8ABDB2E6174C}"/>
      </w:docPartPr>
      <w:docPartBody>
        <w:p w:rsidR="00332668" w:rsidRDefault="00E47D39" w:rsidP="00E47D39">
          <w:pPr>
            <w:pStyle w:val="AB308BDD00F64A23A929383FBDA9360D39"/>
          </w:pPr>
          <w:r w:rsidRPr="00314CB6">
            <w:rPr>
              <w:rStyle w:val="PlaceholderText"/>
            </w:rPr>
            <w:t>Click here to enter System (Application) Name</w:t>
          </w:r>
        </w:p>
      </w:docPartBody>
    </w:docPart>
    <w:docPart>
      <w:docPartPr>
        <w:name w:val="8165869D83574CECA6AFA8637641A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FECFE-AE61-4ED9-BA2E-059FCA0E025C}"/>
      </w:docPartPr>
      <w:docPartBody>
        <w:p w:rsidR="00E86798" w:rsidRDefault="00E47D39" w:rsidP="00E47D39">
          <w:pPr>
            <w:pStyle w:val="8165869D83574CECA6AFA8637641A58837"/>
          </w:pPr>
          <w:r w:rsidRPr="00314CB6">
            <w:rPr>
              <w:rStyle w:val="PlaceholderText"/>
            </w:rPr>
            <w:t>Click here to Enter Application Name</w:t>
          </w:r>
        </w:p>
      </w:docPartBody>
    </w:docPart>
    <w:docPart>
      <w:docPartPr>
        <w:name w:val="267E1A1A5092401D843A29A5AA8BB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FCC60-A325-4061-A651-302AAD463900}"/>
      </w:docPartPr>
      <w:docPartBody>
        <w:p w:rsidR="00CB21A8" w:rsidRDefault="00E47D39" w:rsidP="00E47D39">
          <w:pPr>
            <w:pStyle w:val="267E1A1A5092401D843A29A5AA8BBE6818"/>
          </w:pPr>
          <w:r>
            <w:rPr>
              <w:rStyle w:val="PlaceholderText"/>
            </w:rPr>
            <w:t>Choose one and type or right click and remove content control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C8"/>
    <w:rsid w:val="00011B23"/>
    <w:rsid w:val="00053F9C"/>
    <w:rsid w:val="001C413E"/>
    <w:rsid w:val="00332668"/>
    <w:rsid w:val="003F06F5"/>
    <w:rsid w:val="004B7EC8"/>
    <w:rsid w:val="00537394"/>
    <w:rsid w:val="005B520E"/>
    <w:rsid w:val="006160B3"/>
    <w:rsid w:val="00975B7F"/>
    <w:rsid w:val="00CB21A8"/>
    <w:rsid w:val="00D559F7"/>
    <w:rsid w:val="00E47D39"/>
    <w:rsid w:val="00E830E7"/>
    <w:rsid w:val="00E86798"/>
    <w:rsid w:val="00F50E8E"/>
    <w:rsid w:val="00FB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D39"/>
    <w:rPr>
      <w:color w:val="808080"/>
    </w:rPr>
  </w:style>
  <w:style w:type="paragraph" w:customStyle="1" w:styleId="9279DD43654041DC841B72938B34A829">
    <w:name w:val="9279DD43654041DC841B72938B34A829"/>
    <w:rsid w:val="004B7EC8"/>
  </w:style>
  <w:style w:type="paragraph" w:customStyle="1" w:styleId="7ADE4101E9064904B01F1F6345DA2A62">
    <w:name w:val="7ADE4101E9064904B01F1F6345DA2A62"/>
    <w:rsid w:val="004B7EC8"/>
  </w:style>
  <w:style w:type="paragraph" w:customStyle="1" w:styleId="4CEBAD52DB1E4F98BF224F36C1F10809">
    <w:name w:val="4CEBAD52DB1E4F98BF224F36C1F10809"/>
    <w:rsid w:val="004B7EC8"/>
  </w:style>
  <w:style w:type="paragraph" w:customStyle="1" w:styleId="1150E0B56CCF4561BD32DCF7E310762D">
    <w:name w:val="1150E0B56CCF4561BD32DCF7E310762D"/>
    <w:rsid w:val="004B7EC8"/>
  </w:style>
  <w:style w:type="paragraph" w:customStyle="1" w:styleId="79FE59D5C31E4CF3A08DFB8DDDB98B26">
    <w:name w:val="79FE59D5C31E4CF3A08DFB8DDDB98B26"/>
    <w:rsid w:val="004B7EC8"/>
  </w:style>
  <w:style w:type="paragraph" w:customStyle="1" w:styleId="D8A844F4BAFC43B6A3F4DAF14CC54EBC">
    <w:name w:val="D8A844F4BAFC43B6A3F4DAF14CC54EBC"/>
    <w:rsid w:val="004B7EC8"/>
  </w:style>
  <w:style w:type="paragraph" w:customStyle="1" w:styleId="F43658086D1249FBA70297729AFAB6B3">
    <w:name w:val="F43658086D1249FBA70297729AFAB6B3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">
    <w:name w:val="4018B2095C414423A008185FADFC7D1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1">
    <w:name w:val="9279DD43654041DC841B72938B34A829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1">
    <w:name w:val="7ADE4101E9064904B01F1F6345DA2A62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1">
    <w:name w:val="4CEBAD52DB1E4F98BF224F36C1F10809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0E0B56CCF4561BD32DCF7E310762D1">
    <w:name w:val="1150E0B56CCF4561BD32DCF7E310762D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E59D5C31E4CF3A08DFB8DDDB98B261">
    <w:name w:val="79FE59D5C31E4CF3A08DFB8DDDB98B26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844F4BAFC43B6A3F4DAF14CC54EBC1">
    <w:name w:val="D8A844F4BAFC43B6A3F4DAF14CC54EBC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">
    <w:name w:val="4AA097AE7DE84543A382871A5AE15F7B"/>
    <w:rsid w:val="004B7EC8"/>
  </w:style>
  <w:style w:type="paragraph" w:customStyle="1" w:styleId="62B96F9B512B4A3A9183B622299DE2D9">
    <w:name w:val="62B96F9B512B4A3A9183B622299DE2D9"/>
    <w:rsid w:val="004B7EC8"/>
  </w:style>
  <w:style w:type="paragraph" w:customStyle="1" w:styleId="A16503EE46714670BF4E51FD176F5302">
    <w:name w:val="A16503EE46714670BF4E51FD176F5302"/>
    <w:rsid w:val="004B7EC8"/>
  </w:style>
  <w:style w:type="paragraph" w:customStyle="1" w:styleId="F43658086D1249FBA70297729AFAB6B31">
    <w:name w:val="F43658086D1249FBA70297729AFAB6B3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1">
    <w:name w:val="4018B2095C414423A008185FADFC7D11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2">
    <w:name w:val="9279DD43654041DC841B72938B34A8292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2">
    <w:name w:val="7ADE4101E9064904B01F1F6345DA2A622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2">
    <w:name w:val="4CEBAD52DB1E4F98BF224F36C1F108092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1">
    <w:name w:val="4AA097AE7DE84543A382871A5AE15F7B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1">
    <w:name w:val="62B96F9B512B4A3A9183B622299DE2D91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1">
    <w:name w:val="A16503EE46714670BF4E51FD176F53021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3658086D1249FBA70297729AFAB6B32">
    <w:name w:val="F43658086D1249FBA70297729AFAB6B32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2">
    <w:name w:val="4018B2095C414423A008185FADFC7D112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3">
    <w:name w:val="9279DD43654041DC841B72938B34A8293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3">
    <w:name w:val="7ADE4101E9064904B01F1F6345DA2A623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3">
    <w:name w:val="4CEBAD52DB1E4F98BF224F36C1F108093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2">
    <w:name w:val="4AA097AE7DE84543A382871A5AE15F7B2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2">
    <w:name w:val="62B96F9B512B4A3A9183B622299DE2D92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2">
    <w:name w:val="A16503EE46714670BF4E51FD176F53022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">
    <w:name w:val="2531951B111A4A74B9C16A8BBD0ACD5C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">
    <w:name w:val="9AFE3E6C9968466E8E564FBAD6E38963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3658086D1249FBA70297729AFAB6B33">
    <w:name w:val="F43658086D1249FBA70297729AFAB6B33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3">
    <w:name w:val="4018B2095C414423A008185FADFC7D113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4">
    <w:name w:val="9279DD43654041DC841B72938B34A8294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4">
    <w:name w:val="7ADE4101E9064904B01F1F6345DA2A624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4">
    <w:name w:val="4CEBAD52DB1E4F98BF224F36C1F108094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3">
    <w:name w:val="4AA097AE7DE84543A382871A5AE15F7B3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3">
    <w:name w:val="62B96F9B512B4A3A9183B622299DE2D93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3">
    <w:name w:val="A16503EE46714670BF4E51FD176F53023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1">
    <w:name w:val="2531951B111A4A74B9C16A8BBD0ACD5C1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1">
    <w:name w:val="9AFE3E6C9968466E8E564FBAD6E389631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3658086D1249FBA70297729AFAB6B34">
    <w:name w:val="F43658086D1249FBA70297729AFAB6B34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4">
    <w:name w:val="4018B2095C414423A008185FADFC7D114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5">
    <w:name w:val="9279DD43654041DC841B72938B34A8295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5">
    <w:name w:val="7ADE4101E9064904B01F1F6345DA2A625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5">
    <w:name w:val="4CEBAD52DB1E4F98BF224F36C1F108095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4">
    <w:name w:val="4AA097AE7DE84543A382871A5AE15F7B4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4">
    <w:name w:val="62B96F9B512B4A3A9183B622299DE2D94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4">
    <w:name w:val="A16503EE46714670BF4E51FD176F53024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2">
    <w:name w:val="2531951B111A4A74B9C16A8BBD0ACD5C2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2">
    <w:name w:val="9AFE3E6C9968466E8E564FBAD6E389632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3658086D1249FBA70297729AFAB6B35">
    <w:name w:val="F43658086D1249FBA70297729AFAB6B35"/>
    <w:rsid w:val="005B5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5">
    <w:name w:val="4018B2095C414423A008185FADFC7D115"/>
    <w:rsid w:val="005B5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6">
    <w:name w:val="9279DD43654041DC841B72938B34A8296"/>
    <w:rsid w:val="005B5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6">
    <w:name w:val="7ADE4101E9064904B01F1F6345DA2A626"/>
    <w:rsid w:val="005B5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6">
    <w:name w:val="4CEBAD52DB1E4F98BF224F36C1F108096"/>
    <w:rsid w:val="005B5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5">
    <w:name w:val="4AA097AE7DE84543A382871A5AE15F7B5"/>
    <w:rsid w:val="005B5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5">
    <w:name w:val="62B96F9B512B4A3A9183B622299DE2D95"/>
    <w:rsid w:val="005B520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5">
    <w:name w:val="A16503EE46714670BF4E51FD176F53025"/>
    <w:rsid w:val="005B520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3">
    <w:name w:val="2531951B111A4A74B9C16A8BBD0ACD5C3"/>
    <w:rsid w:val="005B520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3">
    <w:name w:val="9AFE3E6C9968466E8E564FBAD6E389633"/>
    <w:rsid w:val="005B520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4">
    <w:name w:val="2531951B111A4A74B9C16A8BBD0ACD5C4"/>
    <w:rsid w:val="005B520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4">
    <w:name w:val="9AFE3E6C9968466E8E564FBAD6E389634"/>
    <w:rsid w:val="005B520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">
    <w:name w:val="AB308BDD00F64A23A929383FBDA9360D"/>
    <w:rsid w:val="00537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5">
    <w:name w:val="2531951B111A4A74B9C16A8BBD0ACD5C5"/>
    <w:rsid w:val="005373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5">
    <w:name w:val="9AFE3E6C9968466E8E564FBAD6E389635"/>
    <w:rsid w:val="005373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1">
    <w:name w:val="AB308BDD00F64A23A929383FBDA9360D1"/>
    <w:rsid w:val="0033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6">
    <w:name w:val="4018B2095C414423A008185FADFC7D116"/>
    <w:rsid w:val="0033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7">
    <w:name w:val="9279DD43654041DC841B72938B34A8297"/>
    <w:rsid w:val="0033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7">
    <w:name w:val="7ADE4101E9064904B01F1F6345DA2A627"/>
    <w:rsid w:val="0033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7">
    <w:name w:val="4CEBAD52DB1E4F98BF224F36C1F108097"/>
    <w:rsid w:val="0033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6">
    <w:name w:val="4AA097AE7DE84543A382871A5AE15F7B6"/>
    <w:rsid w:val="0033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6">
    <w:name w:val="62B96F9B512B4A3A9183B622299DE2D96"/>
    <w:rsid w:val="0033266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6">
    <w:name w:val="A16503EE46714670BF4E51FD176F53026"/>
    <w:rsid w:val="0033266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6">
    <w:name w:val="2531951B111A4A74B9C16A8BBD0ACD5C6"/>
    <w:rsid w:val="0033266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6">
    <w:name w:val="9AFE3E6C9968466E8E564FBAD6E389636"/>
    <w:rsid w:val="0033266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2">
    <w:name w:val="AB308BDD00F64A23A929383FBDA9360D2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7">
    <w:name w:val="4018B2095C414423A008185FADFC7D117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8">
    <w:name w:val="9279DD43654041DC841B72938B34A8298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8">
    <w:name w:val="7ADE4101E9064904B01F1F6345DA2A628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8">
    <w:name w:val="4CEBAD52DB1E4F98BF224F36C1F108098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7">
    <w:name w:val="4AA097AE7DE84543A382871A5AE15F7B7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7">
    <w:name w:val="62B96F9B512B4A3A9183B622299DE2D97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7">
    <w:name w:val="A16503EE46714670BF4E51FD176F53027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7">
    <w:name w:val="2531951B111A4A74B9C16A8BBD0ACD5C7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7">
    <w:name w:val="9AFE3E6C9968466E8E564FBAD6E389637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">
    <w:name w:val="8165869D83574CECA6AFA8637641A588"/>
    <w:rsid w:val="003F06F5"/>
  </w:style>
  <w:style w:type="paragraph" w:customStyle="1" w:styleId="AB308BDD00F64A23A929383FBDA9360D3">
    <w:name w:val="AB308BDD00F64A23A929383FBDA9360D3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8">
    <w:name w:val="4018B2095C414423A008185FADFC7D118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9">
    <w:name w:val="9279DD43654041DC841B72938B34A8299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9">
    <w:name w:val="7ADE4101E9064904B01F1F6345DA2A629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9">
    <w:name w:val="4CEBAD52DB1E4F98BF224F36C1F108099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8">
    <w:name w:val="4AA097AE7DE84543A382871A5AE15F7B8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1">
    <w:name w:val="8165869D83574CECA6AFA8637641A5881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8">
    <w:name w:val="62B96F9B512B4A3A9183B622299DE2D98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8">
    <w:name w:val="A16503EE46714670BF4E51FD176F53028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8">
    <w:name w:val="2531951B111A4A74B9C16A8BBD0ACD5C8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8">
    <w:name w:val="9AFE3E6C9968466E8E564FBAD6E389638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4">
    <w:name w:val="AB308BDD00F64A23A929383FBDA9360D4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9">
    <w:name w:val="4018B2095C414423A008185FADFC7D119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10">
    <w:name w:val="9279DD43654041DC841B72938B34A82910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10">
    <w:name w:val="7ADE4101E9064904B01F1F6345DA2A6210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10">
    <w:name w:val="4CEBAD52DB1E4F98BF224F36C1F1080910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9">
    <w:name w:val="4AA097AE7DE84543A382871A5AE15F7B9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2">
    <w:name w:val="8165869D83574CECA6AFA8637641A5882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9">
    <w:name w:val="62B96F9B512B4A3A9183B622299DE2D99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9">
    <w:name w:val="A16503EE46714670BF4E51FD176F53029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9">
    <w:name w:val="2531951B111A4A74B9C16A8BBD0ACD5C9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9">
    <w:name w:val="9AFE3E6C9968466E8E564FBAD6E389639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5">
    <w:name w:val="AB308BDD00F64A23A929383FBDA9360D5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10">
    <w:name w:val="4018B2095C414423A008185FADFC7D1110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11">
    <w:name w:val="9279DD43654041DC841B72938B34A82911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11">
    <w:name w:val="7ADE4101E9064904B01F1F6345DA2A6211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11">
    <w:name w:val="4CEBAD52DB1E4F98BF224F36C1F1080911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10">
    <w:name w:val="4AA097AE7DE84543A382871A5AE15F7B10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3">
    <w:name w:val="8165869D83574CECA6AFA8637641A5883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10">
    <w:name w:val="62B96F9B512B4A3A9183B622299DE2D910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10">
    <w:name w:val="A16503EE46714670BF4E51FD176F530210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10">
    <w:name w:val="2531951B111A4A74B9C16A8BBD0ACD5C10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10">
    <w:name w:val="9AFE3E6C9968466E8E564FBAD6E3896310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6">
    <w:name w:val="AB308BDD00F64A23A929383FBDA9360D6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11">
    <w:name w:val="4018B2095C414423A008185FADFC7D1111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12">
    <w:name w:val="9279DD43654041DC841B72938B34A82912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12">
    <w:name w:val="7ADE4101E9064904B01F1F6345DA2A6212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12">
    <w:name w:val="4CEBAD52DB1E4F98BF224F36C1F1080912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11">
    <w:name w:val="4AA097AE7DE84543A382871A5AE15F7B11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4">
    <w:name w:val="8165869D83574CECA6AFA8637641A5884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11">
    <w:name w:val="62B96F9B512B4A3A9183B622299DE2D911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11">
    <w:name w:val="A16503EE46714670BF4E51FD176F530211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11">
    <w:name w:val="2531951B111A4A74B9C16A8BBD0ACD5C11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11">
    <w:name w:val="9AFE3E6C9968466E8E564FBAD6E3896311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7">
    <w:name w:val="AB308BDD00F64A23A929383FBDA9360D7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12">
    <w:name w:val="4018B2095C414423A008185FADFC7D1112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13">
    <w:name w:val="9279DD43654041DC841B72938B34A82913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13">
    <w:name w:val="7ADE4101E9064904B01F1F6345DA2A6213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13">
    <w:name w:val="4CEBAD52DB1E4F98BF224F36C1F1080913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12">
    <w:name w:val="4AA097AE7DE84543A382871A5AE15F7B12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5">
    <w:name w:val="8165869D83574CECA6AFA8637641A5885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12">
    <w:name w:val="62B96F9B512B4A3A9183B622299DE2D912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12">
    <w:name w:val="A16503EE46714670BF4E51FD176F530212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12">
    <w:name w:val="2531951B111A4A74B9C16A8BBD0ACD5C12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12">
    <w:name w:val="9AFE3E6C9968466E8E564FBAD6E3896312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8">
    <w:name w:val="AB308BDD00F64A23A929383FBDA9360D8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13">
    <w:name w:val="4018B2095C414423A008185FADFC7D1113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14">
    <w:name w:val="9279DD43654041DC841B72938B34A82914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14">
    <w:name w:val="7ADE4101E9064904B01F1F6345DA2A6214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14">
    <w:name w:val="4CEBAD52DB1E4F98BF224F36C1F1080914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13">
    <w:name w:val="4AA097AE7DE84543A382871A5AE15F7B13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6">
    <w:name w:val="8165869D83574CECA6AFA8637641A5886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13">
    <w:name w:val="62B96F9B512B4A3A9183B622299DE2D913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13">
    <w:name w:val="A16503EE46714670BF4E51FD176F530213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13">
    <w:name w:val="2531951B111A4A74B9C16A8BBD0ACD5C13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13">
    <w:name w:val="9AFE3E6C9968466E8E564FBAD6E3896313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9">
    <w:name w:val="AB308BDD00F64A23A929383FBDA9360D9"/>
    <w:rsid w:val="0097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14">
    <w:name w:val="4018B2095C414423A008185FADFC7D1114"/>
    <w:rsid w:val="0097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15">
    <w:name w:val="9279DD43654041DC841B72938B34A82915"/>
    <w:rsid w:val="0097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15">
    <w:name w:val="7ADE4101E9064904B01F1F6345DA2A6215"/>
    <w:rsid w:val="0097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15">
    <w:name w:val="4CEBAD52DB1E4F98BF224F36C1F1080915"/>
    <w:rsid w:val="0097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14">
    <w:name w:val="4AA097AE7DE84543A382871A5AE15F7B14"/>
    <w:rsid w:val="0097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7">
    <w:name w:val="8165869D83574CECA6AFA8637641A5887"/>
    <w:rsid w:val="0097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14">
    <w:name w:val="62B96F9B512B4A3A9183B622299DE2D914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14">
    <w:name w:val="A16503EE46714670BF4E51FD176F530214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14">
    <w:name w:val="2531951B111A4A74B9C16A8BBD0ACD5C14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14">
    <w:name w:val="9AFE3E6C9968466E8E564FBAD6E3896314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10">
    <w:name w:val="AB308BDD00F64A23A929383FBDA9360D10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15">
    <w:name w:val="4018B2095C414423A008185FADFC7D1115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16">
    <w:name w:val="9279DD43654041DC841B72938B34A82916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16">
    <w:name w:val="7ADE4101E9064904B01F1F6345DA2A6216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16">
    <w:name w:val="4CEBAD52DB1E4F98BF224F36C1F1080916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15">
    <w:name w:val="4AA097AE7DE84543A382871A5AE15F7B15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8">
    <w:name w:val="8165869D83574CECA6AFA8637641A5888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15">
    <w:name w:val="62B96F9B512B4A3A9183B622299DE2D915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15">
    <w:name w:val="A16503EE46714670BF4E51FD176F530215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15">
    <w:name w:val="2531951B111A4A74B9C16A8BBD0ACD5C15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15">
    <w:name w:val="9AFE3E6C9968466E8E564FBAD6E3896315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">
    <w:name w:val="D63D3E69CB154A2EAF127A38E595D241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1">
    <w:name w:val="AB308BDD00F64A23A929383FBDA9360D11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16">
    <w:name w:val="4018B2095C414423A008185FADFC7D1116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17">
    <w:name w:val="9279DD43654041DC841B72938B34A82917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17">
    <w:name w:val="7ADE4101E9064904B01F1F6345DA2A6217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17">
    <w:name w:val="4CEBAD52DB1E4F98BF224F36C1F1080917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16">
    <w:name w:val="4AA097AE7DE84543A382871A5AE15F7B16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9">
    <w:name w:val="8165869D83574CECA6AFA8637641A5889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16">
    <w:name w:val="62B96F9B512B4A3A9183B622299DE2D916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16">
    <w:name w:val="A16503EE46714670BF4E51FD176F530216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16">
    <w:name w:val="2531951B111A4A74B9C16A8BBD0ACD5C16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16">
    <w:name w:val="9AFE3E6C9968466E8E564FBAD6E3896316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">
    <w:name w:val="D63D3E69CB154A2EAF127A38E595D2411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2">
    <w:name w:val="AB308BDD00F64A23A929383FBDA9360D12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17">
    <w:name w:val="4018B2095C414423A008185FADFC7D1117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18">
    <w:name w:val="9279DD43654041DC841B72938B34A82918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18">
    <w:name w:val="7ADE4101E9064904B01F1F6345DA2A6218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18">
    <w:name w:val="4CEBAD52DB1E4F98BF224F36C1F1080918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17">
    <w:name w:val="4AA097AE7DE84543A382871A5AE15F7B17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0">
    <w:name w:val="8165869D83574CECA6AFA8637641A58810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17">
    <w:name w:val="62B96F9B512B4A3A9183B622299DE2D917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17">
    <w:name w:val="A16503EE46714670BF4E51FD176F530217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17">
    <w:name w:val="2531951B111A4A74B9C16A8BBD0ACD5C17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17">
    <w:name w:val="9AFE3E6C9968466E8E564FBAD6E3896317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2">
    <w:name w:val="D63D3E69CB154A2EAF127A38E595D2412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3">
    <w:name w:val="AB308BDD00F64A23A929383FBDA9360D13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18">
    <w:name w:val="4018B2095C414423A008185FADFC7D1118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19">
    <w:name w:val="9279DD43654041DC841B72938B34A82919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19">
    <w:name w:val="7ADE4101E9064904B01F1F6345DA2A6219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19">
    <w:name w:val="4CEBAD52DB1E4F98BF224F36C1F1080919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18">
    <w:name w:val="4AA097AE7DE84543A382871A5AE15F7B18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1">
    <w:name w:val="8165869D83574CECA6AFA8637641A58811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18">
    <w:name w:val="62B96F9B512B4A3A9183B622299DE2D918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18">
    <w:name w:val="A16503EE46714670BF4E51FD176F530218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18">
    <w:name w:val="2531951B111A4A74B9C16A8BBD0ACD5C18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18">
    <w:name w:val="9AFE3E6C9968466E8E564FBAD6E3896318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3">
    <w:name w:val="D63D3E69CB154A2EAF127A38E595D2413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4">
    <w:name w:val="AB308BDD00F64A23A929383FBDA9360D14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19">
    <w:name w:val="4018B2095C414423A008185FADFC7D1119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0">
    <w:name w:val="9279DD43654041DC841B72938B34A82920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0">
    <w:name w:val="7ADE4101E9064904B01F1F6345DA2A6220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0">
    <w:name w:val="4CEBAD52DB1E4F98BF224F36C1F1080920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19">
    <w:name w:val="4AA097AE7DE84543A382871A5AE15F7B19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2">
    <w:name w:val="8165869D83574CECA6AFA8637641A58812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19">
    <w:name w:val="62B96F9B512B4A3A9183B622299DE2D919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19">
    <w:name w:val="A16503EE46714670BF4E51FD176F530219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19">
    <w:name w:val="2531951B111A4A74B9C16A8BBD0ACD5C19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19">
    <w:name w:val="9AFE3E6C9968466E8E564FBAD6E3896319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4">
    <w:name w:val="D63D3E69CB154A2EAF127A38E595D2414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5">
    <w:name w:val="AB308BDD00F64A23A929383FBDA9360D15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0">
    <w:name w:val="4018B2095C414423A008185FADFC7D1120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1">
    <w:name w:val="9279DD43654041DC841B72938B34A82921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1">
    <w:name w:val="7ADE4101E9064904B01F1F6345DA2A6221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1">
    <w:name w:val="4CEBAD52DB1E4F98BF224F36C1F1080921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0">
    <w:name w:val="4AA097AE7DE84543A382871A5AE15F7B20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3">
    <w:name w:val="8165869D83574CECA6AFA8637641A58813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0">
    <w:name w:val="62B96F9B512B4A3A9183B622299DE2D920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0">
    <w:name w:val="A16503EE46714670BF4E51FD176F530220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0">
    <w:name w:val="2531951B111A4A74B9C16A8BBD0ACD5C20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0">
    <w:name w:val="9AFE3E6C9968466E8E564FBAD6E3896320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5">
    <w:name w:val="D63D3E69CB154A2EAF127A38E595D2415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6">
    <w:name w:val="AB308BDD00F64A23A929383FBDA9360D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1">
    <w:name w:val="4018B2095C414423A008185FADFC7D1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2">
    <w:name w:val="9279DD43654041DC841B72938B34A829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2">
    <w:name w:val="7ADE4101E9064904B01F1F6345DA2A62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2">
    <w:name w:val="4CEBAD52DB1E4F98BF224F36C1F10809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1">
    <w:name w:val="4AA097AE7DE84543A382871A5AE15F7B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4">
    <w:name w:val="8165869D83574CECA6AFA8637641A588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1">
    <w:name w:val="62B96F9B512B4A3A9183B622299DE2D9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1">
    <w:name w:val="A16503EE46714670BF4E51FD176F5302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1">
    <w:name w:val="2531951B111A4A74B9C16A8BBD0ACD5C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1">
    <w:name w:val="9AFE3E6C9968466E8E564FBAD6E38963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6">
    <w:name w:val="D63D3E69CB154A2EAF127A38E595D24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7">
    <w:name w:val="AB308BDD00F64A23A929383FBDA9360D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2">
    <w:name w:val="4018B2095C414423A008185FADFC7D1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3">
    <w:name w:val="9279DD43654041DC841B72938B34A829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3">
    <w:name w:val="7ADE4101E9064904B01F1F6345DA2A62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3">
    <w:name w:val="4CEBAD52DB1E4F98BF224F36C1F10809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2">
    <w:name w:val="4AA097AE7DE84543A382871A5AE15F7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5">
    <w:name w:val="8165869D83574CECA6AFA8637641A588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2">
    <w:name w:val="62B96F9B512B4A3A9183B622299DE2D92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2">
    <w:name w:val="A16503EE46714670BF4E51FD176F53022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2">
    <w:name w:val="2531951B111A4A74B9C16A8BBD0ACD5C2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2">
    <w:name w:val="9AFE3E6C9968466E8E564FBAD6E389632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7">
    <w:name w:val="D63D3E69CB154A2EAF127A38E595D24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8">
    <w:name w:val="AB308BDD00F64A23A929383FBDA9360D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3">
    <w:name w:val="4018B2095C414423A008185FADFC7D11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4">
    <w:name w:val="9279DD43654041DC841B72938B34A829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4">
    <w:name w:val="7ADE4101E9064904B01F1F6345DA2A6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4">
    <w:name w:val="4CEBAD52DB1E4F98BF224F36C1F10809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3">
    <w:name w:val="4AA097AE7DE84543A382871A5AE15F7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6">
    <w:name w:val="8165869D83574CECA6AFA8637641A588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3">
    <w:name w:val="62B96F9B512B4A3A9183B622299DE2D9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3">
    <w:name w:val="A16503EE46714670BF4E51FD176F5302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3">
    <w:name w:val="2531951B111A4A74B9C16A8BBD0ACD5C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3">
    <w:name w:val="9AFE3E6C9968466E8E564FBAD6E38963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8">
    <w:name w:val="D63D3E69CB154A2EAF127A38E595D24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9">
    <w:name w:val="AB308BDD00F64A23A929383FBDA9360D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4">
    <w:name w:val="4018B2095C414423A008185FADFC7D11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5">
    <w:name w:val="9279DD43654041DC841B72938B34A82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5">
    <w:name w:val="7ADE4101E9064904B01F1F6345DA2A62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5">
    <w:name w:val="4CEBAD52DB1E4F98BF224F36C1F1080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4">
    <w:name w:val="4AA097AE7DE84543A382871A5AE15F7B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7">
    <w:name w:val="8165869D83574CECA6AFA8637641A588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4">
    <w:name w:val="62B96F9B512B4A3A9183B622299DE2D9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4">
    <w:name w:val="A16503EE46714670BF4E51FD176F5302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4">
    <w:name w:val="2531951B111A4A74B9C16A8BBD0ACD5C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4">
    <w:name w:val="9AFE3E6C9968466E8E564FBAD6E38963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9">
    <w:name w:val="D63D3E69CB154A2EAF127A38E595D24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0">
    <w:name w:val="AB308BDD00F64A23A929383FBDA9360D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5">
    <w:name w:val="4018B2095C414423A008185FADFC7D1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6">
    <w:name w:val="9279DD43654041DC841B72938B34A829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6">
    <w:name w:val="7ADE4101E9064904B01F1F6345DA2A62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6">
    <w:name w:val="4CEBAD52DB1E4F98BF224F36C1F10809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5">
    <w:name w:val="4AA097AE7DE84543A382871A5AE15F7B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8">
    <w:name w:val="8165869D83574CECA6AFA8637641A58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5">
    <w:name w:val="62B96F9B512B4A3A9183B622299DE2D9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5">
    <w:name w:val="A16503EE46714670BF4E51FD176F5302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5">
    <w:name w:val="2531951B111A4A74B9C16A8BBD0ACD5C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5">
    <w:name w:val="9AFE3E6C9968466E8E564FBAD6E38963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0">
    <w:name w:val="D63D3E69CB154A2EAF127A38E595D241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1">
    <w:name w:val="AB308BDD00F64A23A929383FBDA9360D2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6">
    <w:name w:val="4018B2095C414423A008185FADFC7D1126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7">
    <w:name w:val="9279DD43654041DC841B72938B34A82927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7">
    <w:name w:val="7ADE4101E9064904B01F1F6345DA2A6227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7">
    <w:name w:val="4CEBAD52DB1E4F98BF224F36C1F1080927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6">
    <w:name w:val="4AA097AE7DE84543A382871A5AE15F7B26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9">
    <w:name w:val="8165869D83574CECA6AFA8637641A58819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6">
    <w:name w:val="62B96F9B512B4A3A9183B622299DE2D926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6">
    <w:name w:val="A16503EE46714670BF4E51FD176F530226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6">
    <w:name w:val="2531951B111A4A74B9C16A8BBD0ACD5C26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6">
    <w:name w:val="9AFE3E6C9968466E8E564FBAD6E3896326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1">
    <w:name w:val="D63D3E69CB154A2EAF127A38E595D2411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">
    <w:name w:val="267E1A1A5092401D843A29A5AA8BBE68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2">
    <w:name w:val="AB308BDD00F64A23A929383FBDA9360D2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7">
    <w:name w:val="4018B2095C414423A008185FADFC7D1127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8">
    <w:name w:val="9279DD43654041DC841B72938B34A82928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8">
    <w:name w:val="7ADE4101E9064904B01F1F6345DA2A6228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8">
    <w:name w:val="4CEBAD52DB1E4F98BF224F36C1F1080928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7">
    <w:name w:val="4AA097AE7DE84543A382871A5AE15F7B27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0">
    <w:name w:val="8165869D83574CECA6AFA8637641A58820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7">
    <w:name w:val="62B96F9B512B4A3A9183B622299DE2D927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7">
    <w:name w:val="A16503EE46714670BF4E51FD176F530227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7">
    <w:name w:val="2531951B111A4A74B9C16A8BBD0ACD5C27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7">
    <w:name w:val="9AFE3E6C9968466E8E564FBAD6E3896327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2">
    <w:name w:val="D63D3E69CB154A2EAF127A38E595D2411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">
    <w:name w:val="267E1A1A5092401D843A29A5AA8BBE68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3">
    <w:name w:val="AB308BDD00F64A23A929383FBDA9360D23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8">
    <w:name w:val="4018B2095C414423A008185FADFC7D1128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9">
    <w:name w:val="9279DD43654041DC841B72938B34A82929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9">
    <w:name w:val="7ADE4101E9064904B01F1F6345DA2A6229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9">
    <w:name w:val="4CEBAD52DB1E4F98BF224F36C1F1080929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8">
    <w:name w:val="4AA097AE7DE84543A382871A5AE15F7B28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1">
    <w:name w:val="8165869D83574CECA6AFA8637641A5882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8">
    <w:name w:val="62B96F9B512B4A3A9183B622299DE2D928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8">
    <w:name w:val="A16503EE46714670BF4E51FD176F530228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8">
    <w:name w:val="2531951B111A4A74B9C16A8BBD0ACD5C28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8">
    <w:name w:val="9AFE3E6C9968466E8E564FBAD6E3896328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3">
    <w:name w:val="D63D3E69CB154A2EAF127A38E595D24113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2">
    <w:name w:val="267E1A1A5092401D843A29A5AA8BBE68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4">
    <w:name w:val="AB308BDD00F64A23A929383FBDA9360D24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9">
    <w:name w:val="4018B2095C414423A008185FADFC7D1129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0">
    <w:name w:val="9279DD43654041DC841B72938B34A82930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0">
    <w:name w:val="7ADE4101E9064904B01F1F6345DA2A6230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0">
    <w:name w:val="4CEBAD52DB1E4F98BF224F36C1F1080930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9">
    <w:name w:val="4AA097AE7DE84543A382871A5AE15F7B29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2">
    <w:name w:val="8165869D83574CECA6AFA8637641A5882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9">
    <w:name w:val="62B96F9B512B4A3A9183B622299DE2D929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9">
    <w:name w:val="A16503EE46714670BF4E51FD176F530229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9">
    <w:name w:val="2531951B111A4A74B9C16A8BBD0ACD5C29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9">
    <w:name w:val="9AFE3E6C9968466E8E564FBAD6E3896329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4">
    <w:name w:val="D63D3E69CB154A2EAF127A38E595D24114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3">
    <w:name w:val="267E1A1A5092401D843A29A5AA8BBE683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5">
    <w:name w:val="AB308BDD00F64A23A929383FBDA9360D25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0">
    <w:name w:val="4018B2095C414423A008185FADFC7D1130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1">
    <w:name w:val="9279DD43654041DC841B72938B34A8293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1">
    <w:name w:val="7ADE4101E9064904B01F1F6345DA2A623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1">
    <w:name w:val="4CEBAD52DB1E4F98BF224F36C1F108093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0">
    <w:name w:val="4AA097AE7DE84543A382871A5AE15F7B30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3">
    <w:name w:val="8165869D83574CECA6AFA8637641A58823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0">
    <w:name w:val="62B96F9B512B4A3A9183B622299DE2D930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0">
    <w:name w:val="A16503EE46714670BF4E51FD176F530230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0">
    <w:name w:val="2531951B111A4A74B9C16A8BBD0ACD5C30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0">
    <w:name w:val="9AFE3E6C9968466E8E564FBAD6E3896330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5">
    <w:name w:val="D63D3E69CB154A2EAF127A38E595D24115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4">
    <w:name w:val="267E1A1A5092401D843A29A5AA8BBE684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6">
    <w:name w:val="AB308BDD00F64A23A929383FBDA9360D26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1">
    <w:name w:val="4018B2095C414423A008185FADFC7D113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2">
    <w:name w:val="9279DD43654041DC841B72938B34A8293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2">
    <w:name w:val="7ADE4101E9064904B01F1F6345DA2A623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2">
    <w:name w:val="4CEBAD52DB1E4F98BF224F36C1F108093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1">
    <w:name w:val="4AA097AE7DE84543A382871A5AE15F7B3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4">
    <w:name w:val="8165869D83574CECA6AFA8637641A58824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1">
    <w:name w:val="62B96F9B512B4A3A9183B622299DE2D931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1">
    <w:name w:val="A16503EE46714670BF4E51FD176F530231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1">
    <w:name w:val="2531951B111A4A74B9C16A8BBD0ACD5C31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1">
    <w:name w:val="9AFE3E6C9968466E8E564FBAD6E3896331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6">
    <w:name w:val="D63D3E69CB154A2EAF127A38E595D24116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5">
    <w:name w:val="267E1A1A5092401D843A29A5AA8BBE685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7">
    <w:name w:val="AB308BDD00F64A23A929383FBDA9360D27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2">
    <w:name w:val="4018B2095C414423A008185FADFC7D113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3">
    <w:name w:val="9279DD43654041DC841B72938B34A82933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3">
    <w:name w:val="7ADE4101E9064904B01F1F6345DA2A6233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3">
    <w:name w:val="4CEBAD52DB1E4F98BF224F36C1F1080933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2">
    <w:name w:val="4AA097AE7DE84543A382871A5AE15F7B3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5">
    <w:name w:val="8165869D83574CECA6AFA8637641A58825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2">
    <w:name w:val="62B96F9B512B4A3A9183B622299DE2D932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2">
    <w:name w:val="A16503EE46714670BF4E51FD176F530232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2">
    <w:name w:val="2531951B111A4A74B9C16A8BBD0ACD5C32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2">
    <w:name w:val="9AFE3E6C9968466E8E564FBAD6E3896332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7">
    <w:name w:val="D63D3E69CB154A2EAF127A38E595D24117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6">
    <w:name w:val="267E1A1A5092401D843A29A5AA8BBE686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8">
    <w:name w:val="AB308BDD00F64A23A929383FBDA9360D2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3">
    <w:name w:val="4018B2095C414423A008185FADFC7D1133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4">
    <w:name w:val="9279DD43654041DC841B72938B34A82934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4">
    <w:name w:val="7ADE4101E9064904B01F1F6345DA2A6234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4">
    <w:name w:val="4CEBAD52DB1E4F98BF224F36C1F1080934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3">
    <w:name w:val="4AA097AE7DE84543A382871A5AE15F7B33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6">
    <w:name w:val="8165869D83574CECA6AFA8637641A58826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3">
    <w:name w:val="62B96F9B512B4A3A9183B622299DE2D933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3">
    <w:name w:val="A16503EE46714670BF4E51FD176F530233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3">
    <w:name w:val="2531951B111A4A74B9C16A8BBD0ACD5C33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3">
    <w:name w:val="9AFE3E6C9968466E8E564FBAD6E3896333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8">
    <w:name w:val="D63D3E69CB154A2EAF127A38E595D2411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7">
    <w:name w:val="267E1A1A5092401D843A29A5AA8BBE687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8354EADE2E4ECCA995DC46FB63706F">
    <w:name w:val="A28354EADE2E4ECCA995DC46FB63706F"/>
    <w:rsid w:val="00D559F7"/>
  </w:style>
  <w:style w:type="paragraph" w:customStyle="1" w:styleId="AB308BDD00F64A23A929383FBDA9360D29">
    <w:name w:val="AB308BDD00F64A23A929383FBDA9360D29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4">
    <w:name w:val="4018B2095C414423A008185FADFC7D1134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5">
    <w:name w:val="9279DD43654041DC841B72938B34A82935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5">
    <w:name w:val="7ADE4101E9064904B01F1F6345DA2A6235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5">
    <w:name w:val="4CEBAD52DB1E4F98BF224F36C1F1080935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4">
    <w:name w:val="4AA097AE7DE84543A382871A5AE15F7B34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7">
    <w:name w:val="8165869D83574CECA6AFA8637641A58827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4">
    <w:name w:val="62B96F9B512B4A3A9183B622299DE2D934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4">
    <w:name w:val="A16503EE46714670BF4E51FD176F530234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4">
    <w:name w:val="2531951B111A4A74B9C16A8BBD0ACD5C34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4">
    <w:name w:val="9AFE3E6C9968466E8E564FBAD6E3896334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8">
    <w:name w:val="267E1A1A5092401D843A29A5AA8BBE68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0">
    <w:name w:val="AB308BDD00F64A23A929383FBDA9360D30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5">
    <w:name w:val="4018B2095C414423A008185FADFC7D1135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6">
    <w:name w:val="9279DD43654041DC841B72938B34A82936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6">
    <w:name w:val="7ADE4101E9064904B01F1F6345DA2A6236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6">
    <w:name w:val="4CEBAD52DB1E4F98BF224F36C1F1080936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5">
    <w:name w:val="4AA097AE7DE84543A382871A5AE15F7B35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8">
    <w:name w:val="8165869D83574CECA6AFA8637641A5882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5">
    <w:name w:val="62B96F9B512B4A3A9183B622299DE2D935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5">
    <w:name w:val="A16503EE46714670BF4E51FD176F530235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5">
    <w:name w:val="2531951B111A4A74B9C16A8BBD0ACD5C35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5">
    <w:name w:val="9AFE3E6C9968466E8E564FBAD6E3896335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9">
    <w:name w:val="267E1A1A5092401D843A29A5AA8BBE689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1">
    <w:name w:val="AB308BDD00F64A23A929383FBDA9360D31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6">
    <w:name w:val="4018B2095C414423A008185FADFC7D1136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7">
    <w:name w:val="9279DD43654041DC841B72938B34A82937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7">
    <w:name w:val="7ADE4101E9064904B01F1F6345DA2A6237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7">
    <w:name w:val="4CEBAD52DB1E4F98BF224F36C1F1080937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6">
    <w:name w:val="4AA097AE7DE84543A382871A5AE15F7B36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9">
    <w:name w:val="8165869D83574CECA6AFA8637641A58829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6">
    <w:name w:val="62B96F9B512B4A3A9183B622299DE2D936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6">
    <w:name w:val="A16503EE46714670BF4E51FD176F530236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6">
    <w:name w:val="2531951B111A4A74B9C16A8BBD0ACD5C36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6">
    <w:name w:val="9AFE3E6C9968466E8E564FBAD6E3896336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0">
    <w:name w:val="267E1A1A5092401D843A29A5AA8BBE6810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2">
    <w:name w:val="AB308BDD00F64A23A929383FBDA9360D32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7">
    <w:name w:val="4018B2095C414423A008185FADFC7D1137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8">
    <w:name w:val="9279DD43654041DC841B72938B34A8293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8">
    <w:name w:val="7ADE4101E9064904B01F1F6345DA2A623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8">
    <w:name w:val="4CEBAD52DB1E4F98BF224F36C1F108093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7">
    <w:name w:val="4AA097AE7DE84543A382871A5AE15F7B37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0">
    <w:name w:val="8165869D83574CECA6AFA8637641A58830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7">
    <w:name w:val="62B96F9B512B4A3A9183B622299DE2D937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7">
    <w:name w:val="A16503EE46714670BF4E51FD176F530237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7">
    <w:name w:val="2531951B111A4A74B9C16A8BBD0ACD5C37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7">
    <w:name w:val="9AFE3E6C9968466E8E564FBAD6E3896337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1">
    <w:name w:val="267E1A1A5092401D843A29A5AA8BBE6811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3">
    <w:name w:val="AB308BDD00F64A23A929383FBDA9360D33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8">
    <w:name w:val="4018B2095C414423A008185FADFC7D113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9">
    <w:name w:val="9279DD43654041DC841B72938B34A82939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9">
    <w:name w:val="7ADE4101E9064904B01F1F6345DA2A6239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9">
    <w:name w:val="4CEBAD52DB1E4F98BF224F36C1F1080939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8">
    <w:name w:val="4AA097AE7DE84543A382871A5AE15F7B3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1">
    <w:name w:val="8165869D83574CECA6AFA8637641A58831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8">
    <w:name w:val="62B96F9B512B4A3A9183B622299DE2D938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8">
    <w:name w:val="A16503EE46714670BF4E51FD176F530238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8">
    <w:name w:val="2531951B111A4A74B9C16A8BBD0ACD5C38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8">
    <w:name w:val="9AFE3E6C9968466E8E564FBAD6E3896338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2">
    <w:name w:val="267E1A1A5092401D843A29A5AA8BBE6812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4">
    <w:name w:val="AB308BDD00F64A23A929383FBDA9360D34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9">
    <w:name w:val="4018B2095C414423A008185FADFC7D1139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40">
    <w:name w:val="9279DD43654041DC841B72938B34A82940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40">
    <w:name w:val="7ADE4101E9064904B01F1F6345DA2A6240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40">
    <w:name w:val="4CEBAD52DB1E4F98BF224F36C1F1080940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9">
    <w:name w:val="4AA097AE7DE84543A382871A5AE15F7B39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2">
    <w:name w:val="8165869D83574CECA6AFA8637641A58832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9">
    <w:name w:val="62B96F9B512B4A3A9183B622299DE2D939"/>
    <w:rsid w:val="006160B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9">
    <w:name w:val="A16503EE46714670BF4E51FD176F530239"/>
    <w:rsid w:val="006160B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9">
    <w:name w:val="2531951B111A4A74B9C16A8BBD0ACD5C39"/>
    <w:rsid w:val="006160B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9">
    <w:name w:val="9AFE3E6C9968466E8E564FBAD6E3896339"/>
    <w:rsid w:val="006160B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3">
    <w:name w:val="267E1A1A5092401D843A29A5AA8BBE6813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5">
    <w:name w:val="AB308BDD00F64A23A929383FBDA9360D35"/>
    <w:rsid w:val="001C4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40">
    <w:name w:val="4018B2095C414423A008185FADFC7D1140"/>
    <w:rsid w:val="001C4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41">
    <w:name w:val="9279DD43654041DC841B72938B34A82941"/>
    <w:rsid w:val="001C4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41">
    <w:name w:val="7ADE4101E9064904B01F1F6345DA2A6241"/>
    <w:rsid w:val="001C4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41">
    <w:name w:val="4CEBAD52DB1E4F98BF224F36C1F1080941"/>
    <w:rsid w:val="001C4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3">
    <w:name w:val="8165869D83574CECA6AFA8637641A58833"/>
    <w:rsid w:val="001C4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40">
    <w:name w:val="62B96F9B512B4A3A9183B622299DE2D940"/>
    <w:rsid w:val="001C41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40">
    <w:name w:val="A16503EE46714670BF4E51FD176F530240"/>
    <w:rsid w:val="001C41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40">
    <w:name w:val="2531951B111A4A74B9C16A8BBD0ACD5C40"/>
    <w:rsid w:val="001C41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40">
    <w:name w:val="9AFE3E6C9968466E8E564FBAD6E3896340"/>
    <w:rsid w:val="001C41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4">
    <w:name w:val="267E1A1A5092401D843A29A5AA8BBE6814"/>
    <w:rsid w:val="001C4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6">
    <w:name w:val="AB308BDD00F64A23A929383FBDA9360D36"/>
    <w:rsid w:val="00FB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41">
    <w:name w:val="4018B2095C414423A008185FADFC7D1141"/>
    <w:rsid w:val="00FB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42">
    <w:name w:val="9279DD43654041DC841B72938B34A82942"/>
    <w:rsid w:val="00FB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42">
    <w:name w:val="7ADE4101E9064904B01F1F6345DA2A6242"/>
    <w:rsid w:val="00FB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4">
    <w:name w:val="8165869D83574CECA6AFA8637641A58834"/>
    <w:rsid w:val="00FB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41">
    <w:name w:val="62B96F9B512B4A3A9183B622299DE2D941"/>
    <w:rsid w:val="00FB46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41">
    <w:name w:val="A16503EE46714670BF4E51FD176F530241"/>
    <w:rsid w:val="00FB46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41">
    <w:name w:val="2531951B111A4A74B9C16A8BBD0ACD5C41"/>
    <w:rsid w:val="00FB46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41">
    <w:name w:val="9AFE3E6C9968466E8E564FBAD6E3896341"/>
    <w:rsid w:val="00FB46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5">
    <w:name w:val="267E1A1A5092401D843A29A5AA8BBE6815"/>
    <w:rsid w:val="00FB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7">
    <w:name w:val="AB308BDD00F64A23A929383FBDA9360D37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42">
    <w:name w:val="4018B2095C414423A008185FADFC7D1142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43">
    <w:name w:val="9279DD43654041DC841B72938B34A82943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43">
    <w:name w:val="7ADE4101E9064904B01F1F6345DA2A6243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5">
    <w:name w:val="8165869D83574CECA6AFA8637641A58835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42">
    <w:name w:val="62B96F9B512B4A3A9183B622299DE2D942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42">
    <w:name w:val="A16503EE46714670BF4E51FD176F530242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42">
    <w:name w:val="2531951B111A4A74B9C16A8BBD0ACD5C42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42">
    <w:name w:val="9AFE3E6C9968466E8E564FBAD6E3896342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6">
    <w:name w:val="267E1A1A5092401D843A29A5AA8BBE6816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8">
    <w:name w:val="AB308BDD00F64A23A929383FBDA9360D38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43">
    <w:name w:val="4018B2095C414423A008185FADFC7D1143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44">
    <w:name w:val="9279DD43654041DC841B72938B34A82944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44">
    <w:name w:val="7ADE4101E9064904B01F1F6345DA2A6244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6">
    <w:name w:val="8165869D83574CECA6AFA8637641A58836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43">
    <w:name w:val="62B96F9B512B4A3A9183B622299DE2D943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43">
    <w:name w:val="A16503EE46714670BF4E51FD176F530243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43">
    <w:name w:val="2531951B111A4A74B9C16A8BBD0ACD5C43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43">
    <w:name w:val="9AFE3E6C9968466E8E564FBAD6E3896343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7">
    <w:name w:val="267E1A1A5092401D843A29A5AA8BBE6817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9">
    <w:name w:val="AB308BDD00F64A23A929383FBDA9360D39"/>
    <w:rsid w:val="00E47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44">
    <w:name w:val="4018B2095C414423A008185FADFC7D1144"/>
    <w:rsid w:val="00E47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45">
    <w:name w:val="9279DD43654041DC841B72938B34A82945"/>
    <w:rsid w:val="00E47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45">
    <w:name w:val="7ADE4101E9064904B01F1F6345DA2A6245"/>
    <w:rsid w:val="00E47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7">
    <w:name w:val="8165869D83574CECA6AFA8637641A58837"/>
    <w:rsid w:val="00E47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44">
    <w:name w:val="62B96F9B512B4A3A9183B622299DE2D944"/>
    <w:rsid w:val="00E47D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44">
    <w:name w:val="A16503EE46714670BF4E51FD176F530244"/>
    <w:rsid w:val="00E47D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44">
    <w:name w:val="2531951B111A4A74B9C16A8BBD0ACD5C44"/>
    <w:rsid w:val="00E47D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44">
    <w:name w:val="9AFE3E6C9968466E8E564FBAD6E3896344"/>
    <w:rsid w:val="00E47D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8">
    <w:name w:val="267E1A1A5092401D843A29A5AA8BBE6818"/>
    <w:rsid w:val="00E47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D39"/>
    <w:rPr>
      <w:color w:val="808080"/>
    </w:rPr>
  </w:style>
  <w:style w:type="paragraph" w:customStyle="1" w:styleId="9279DD43654041DC841B72938B34A829">
    <w:name w:val="9279DD43654041DC841B72938B34A829"/>
    <w:rsid w:val="004B7EC8"/>
  </w:style>
  <w:style w:type="paragraph" w:customStyle="1" w:styleId="7ADE4101E9064904B01F1F6345DA2A62">
    <w:name w:val="7ADE4101E9064904B01F1F6345DA2A62"/>
    <w:rsid w:val="004B7EC8"/>
  </w:style>
  <w:style w:type="paragraph" w:customStyle="1" w:styleId="4CEBAD52DB1E4F98BF224F36C1F10809">
    <w:name w:val="4CEBAD52DB1E4F98BF224F36C1F10809"/>
    <w:rsid w:val="004B7EC8"/>
  </w:style>
  <w:style w:type="paragraph" w:customStyle="1" w:styleId="1150E0B56CCF4561BD32DCF7E310762D">
    <w:name w:val="1150E0B56CCF4561BD32DCF7E310762D"/>
    <w:rsid w:val="004B7EC8"/>
  </w:style>
  <w:style w:type="paragraph" w:customStyle="1" w:styleId="79FE59D5C31E4CF3A08DFB8DDDB98B26">
    <w:name w:val="79FE59D5C31E4CF3A08DFB8DDDB98B26"/>
    <w:rsid w:val="004B7EC8"/>
  </w:style>
  <w:style w:type="paragraph" w:customStyle="1" w:styleId="D8A844F4BAFC43B6A3F4DAF14CC54EBC">
    <w:name w:val="D8A844F4BAFC43B6A3F4DAF14CC54EBC"/>
    <w:rsid w:val="004B7EC8"/>
  </w:style>
  <w:style w:type="paragraph" w:customStyle="1" w:styleId="F43658086D1249FBA70297729AFAB6B3">
    <w:name w:val="F43658086D1249FBA70297729AFAB6B3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">
    <w:name w:val="4018B2095C414423A008185FADFC7D1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1">
    <w:name w:val="9279DD43654041DC841B72938B34A829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1">
    <w:name w:val="7ADE4101E9064904B01F1F6345DA2A62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1">
    <w:name w:val="4CEBAD52DB1E4F98BF224F36C1F10809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0E0B56CCF4561BD32DCF7E310762D1">
    <w:name w:val="1150E0B56CCF4561BD32DCF7E310762D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E59D5C31E4CF3A08DFB8DDDB98B261">
    <w:name w:val="79FE59D5C31E4CF3A08DFB8DDDB98B26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844F4BAFC43B6A3F4DAF14CC54EBC1">
    <w:name w:val="D8A844F4BAFC43B6A3F4DAF14CC54EBC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">
    <w:name w:val="4AA097AE7DE84543A382871A5AE15F7B"/>
    <w:rsid w:val="004B7EC8"/>
  </w:style>
  <w:style w:type="paragraph" w:customStyle="1" w:styleId="62B96F9B512B4A3A9183B622299DE2D9">
    <w:name w:val="62B96F9B512B4A3A9183B622299DE2D9"/>
    <w:rsid w:val="004B7EC8"/>
  </w:style>
  <w:style w:type="paragraph" w:customStyle="1" w:styleId="A16503EE46714670BF4E51FD176F5302">
    <w:name w:val="A16503EE46714670BF4E51FD176F5302"/>
    <w:rsid w:val="004B7EC8"/>
  </w:style>
  <w:style w:type="paragraph" w:customStyle="1" w:styleId="F43658086D1249FBA70297729AFAB6B31">
    <w:name w:val="F43658086D1249FBA70297729AFAB6B3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1">
    <w:name w:val="4018B2095C414423A008185FADFC7D11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2">
    <w:name w:val="9279DD43654041DC841B72938B34A8292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2">
    <w:name w:val="7ADE4101E9064904B01F1F6345DA2A622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2">
    <w:name w:val="4CEBAD52DB1E4F98BF224F36C1F108092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1">
    <w:name w:val="4AA097AE7DE84543A382871A5AE15F7B1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1">
    <w:name w:val="62B96F9B512B4A3A9183B622299DE2D91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1">
    <w:name w:val="A16503EE46714670BF4E51FD176F53021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3658086D1249FBA70297729AFAB6B32">
    <w:name w:val="F43658086D1249FBA70297729AFAB6B32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2">
    <w:name w:val="4018B2095C414423A008185FADFC7D112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3">
    <w:name w:val="9279DD43654041DC841B72938B34A8293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3">
    <w:name w:val="7ADE4101E9064904B01F1F6345DA2A623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3">
    <w:name w:val="4CEBAD52DB1E4F98BF224F36C1F108093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2">
    <w:name w:val="4AA097AE7DE84543A382871A5AE15F7B2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2">
    <w:name w:val="62B96F9B512B4A3A9183B622299DE2D92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2">
    <w:name w:val="A16503EE46714670BF4E51FD176F53022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">
    <w:name w:val="2531951B111A4A74B9C16A8BBD0ACD5C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">
    <w:name w:val="9AFE3E6C9968466E8E564FBAD6E38963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3658086D1249FBA70297729AFAB6B33">
    <w:name w:val="F43658086D1249FBA70297729AFAB6B33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3">
    <w:name w:val="4018B2095C414423A008185FADFC7D113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4">
    <w:name w:val="9279DD43654041DC841B72938B34A8294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4">
    <w:name w:val="7ADE4101E9064904B01F1F6345DA2A624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4">
    <w:name w:val="4CEBAD52DB1E4F98BF224F36C1F108094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3">
    <w:name w:val="4AA097AE7DE84543A382871A5AE15F7B3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3">
    <w:name w:val="62B96F9B512B4A3A9183B622299DE2D93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3">
    <w:name w:val="A16503EE46714670BF4E51FD176F53023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1">
    <w:name w:val="2531951B111A4A74B9C16A8BBD0ACD5C1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1">
    <w:name w:val="9AFE3E6C9968466E8E564FBAD6E389631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3658086D1249FBA70297729AFAB6B34">
    <w:name w:val="F43658086D1249FBA70297729AFAB6B34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4">
    <w:name w:val="4018B2095C414423A008185FADFC7D114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5">
    <w:name w:val="9279DD43654041DC841B72938B34A8295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5">
    <w:name w:val="7ADE4101E9064904B01F1F6345DA2A625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5">
    <w:name w:val="4CEBAD52DB1E4F98BF224F36C1F108095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4">
    <w:name w:val="4AA097AE7DE84543A382871A5AE15F7B4"/>
    <w:rsid w:val="004B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4">
    <w:name w:val="62B96F9B512B4A3A9183B622299DE2D94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4">
    <w:name w:val="A16503EE46714670BF4E51FD176F53024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2">
    <w:name w:val="2531951B111A4A74B9C16A8BBD0ACD5C2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2">
    <w:name w:val="9AFE3E6C9968466E8E564FBAD6E389632"/>
    <w:rsid w:val="004B7E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3658086D1249FBA70297729AFAB6B35">
    <w:name w:val="F43658086D1249FBA70297729AFAB6B35"/>
    <w:rsid w:val="005B5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5">
    <w:name w:val="4018B2095C414423A008185FADFC7D115"/>
    <w:rsid w:val="005B5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6">
    <w:name w:val="9279DD43654041DC841B72938B34A8296"/>
    <w:rsid w:val="005B5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6">
    <w:name w:val="7ADE4101E9064904B01F1F6345DA2A626"/>
    <w:rsid w:val="005B5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6">
    <w:name w:val="4CEBAD52DB1E4F98BF224F36C1F108096"/>
    <w:rsid w:val="005B5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5">
    <w:name w:val="4AA097AE7DE84543A382871A5AE15F7B5"/>
    <w:rsid w:val="005B5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5">
    <w:name w:val="62B96F9B512B4A3A9183B622299DE2D95"/>
    <w:rsid w:val="005B520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5">
    <w:name w:val="A16503EE46714670BF4E51FD176F53025"/>
    <w:rsid w:val="005B520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3">
    <w:name w:val="2531951B111A4A74B9C16A8BBD0ACD5C3"/>
    <w:rsid w:val="005B520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3">
    <w:name w:val="9AFE3E6C9968466E8E564FBAD6E389633"/>
    <w:rsid w:val="005B520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4">
    <w:name w:val="2531951B111A4A74B9C16A8BBD0ACD5C4"/>
    <w:rsid w:val="005B520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4">
    <w:name w:val="9AFE3E6C9968466E8E564FBAD6E389634"/>
    <w:rsid w:val="005B520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">
    <w:name w:val="AB308BDD00F64A23A929383FBDA9360D"/>
    <w:rsid w:val="00537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5">
    <w:name w:val="2531951B111A4A74B9C16A8BBD0ACD5C5"/>
    <w:rsid w:val="005373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5">
    <w:name w:val="9AFE3E6C9968466E8E564FBAD6E389635"/>
    <w:rsid w:val="005373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1">
    <w:name w:val="AB308BDD00F64A23A929383FBDA9360D1"/>
    <w:rsid w:val="0033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6">
    <w:name w:val="4018B2095C414423A008185FADFC7D116"/>
    <w:rsid w:val="0033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7">
    <w:name w:val="9279DD43654041DC841B72938B34A8297"/>
    <w:rsid w:val="0033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7">
    <w:name w:val="7ADE4101E9064904B01F1F6345DA2A627"/>
    <w:rsid w:val="0033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7">
    <w:name w:val="4CEBAD52DB1E4F98BF224F36C1F108097"/>
    <w:rsid w:val="0033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6">
    <w:name w:val="4AA097AE7DE84543A382871A5AE15F7B6"/>
    <w:rsid w:val="0033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6">
    <w:name w:val="62B96F9B512B4A3A9183B622299DE2D96"/>
    <w:rsid w:val="0033266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6">
    <w:name w:val="A16503EE46714670BF4E51FD176F53026"/>
    <w:rsid w:val="0033266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6">
    <w:name w:val="2531951B111A4A74B9C16A8BBD0ACD5C6"/>
    <w:rsid w:val="0033266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6">
    <w:name w:val="9AFE3E6C9968466E8E564FBAD6E389636"/>
    <w:rsid w:val="0033266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2">
    <w:name w:val="AB308BDD00F64A23A929383FBDA9360D2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7">
    <w:name w:val="4018B2095C414423A008185FADFC7D117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8">
    <w:name w:val="9279DD43654041DC841B72938B34A8298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8">
    <w:name w:val="7ADE4101E9064904B01F1F6345DA2A628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8">
    <w:name w:val="4CEBAD52DB1E4F98BF224F36C1F108098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7">
    <w:name w:val="4AA097AE7DE84543A382871A5AE15F7B7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7">
    <w:name w:val="62B96F9B512B4A3A9183B622299DE2D97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7">
    <w:name w:val="A16503EE46714670BF4E51FD176F53027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7">
    <w:name w:val="2531951B111A4A74B9C16A8BBD0ACD5C7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7">
    <w:name w:val="9AFE3E6C9968466E8E564FBAD6E389637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">
    <w:name w:val="8165869D83574CECA6AFA8637641A588"/>
    <w:rsid w:val="003F06F5"/>
  </w:style>
  <w:style w:type="paragraph" w:customStyle="1" w:styleId="AB308BDD00F64A23A929383FBDA9360D3">
    <w:name w:val="AB308BDD00F64A23A929383FBDA9360D3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8">
    <w:name w:val="4018B2095C414423A008185FADFC7D118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9">
    <w:name w:val="9279DD43654041DC841B72938B34A8299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9">
    <w:name w:val="7ADE4101E9064904B01F1F6345DA2A629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9">
    <w:name w:val="4CEBAD52DB1E4F98BF224F36C1F108099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8">
    <w:name w:val="4AA097AE7DE84543A382871A5AE15F7B8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1">
    <w:name w:val="8165869D83574CECA6AFA8637641A5881"/>
    <w:rsid w:val="003F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8">
    <w:name w:val="62B96F9B512B4A3A9183B622299DE2D98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8">
    <w:name w:val="A16503EE46714670BF4E51FD176F53028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8">
    <w:name w:val="2531951B111A4A74B9C16A8BBD0ACD5C8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8">
    <w:name w:val="9AFE3E6C9968466E8E564FBAD6E389638"/>
    <w:rsid w:val="003F06F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4">
    <w:name w:val="AB308BDD00F64A23A929383FBDA9360D4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9">
    <w:name w:val="4018B2095C414423A008185FADFC7D119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10">
    <w:name w:val="9279DD43654041DC841B72938B34A82910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10">
    <w:name w:val="7ADE4101E9064904B01F1F6345DA2A6210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10">
    <w:name w:val="4CEBAD52DB1E4F98BF224F36C1F1080910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9">
    <w:name w:val="4AA097AE7DE84543A382871A5AE15F7B9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2">
    <w:name w:val="8165869D83574CECA6AFA8637641A5882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9">
    <w:name w:val="62B96F9B512B4A3A9183B622299DE2D99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9">
    <w:name w:val="A16503EE46714670BF4E51FD176F53029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9">
    <w:name w:val="2531951B111A4A74B9C16A8BBD0ACD5C9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9">
    <w:name w:val="9AFE3E6C9968466E8E564FBAD6E389639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5">
    <w:name w:val="AB308BDD00F64A23A929383FBDA9360D5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10">
    <w:name w:val="4018B2095C414423A008185FADFC7D1110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11">
    <w:name w:val="9279DD43654041DC841B72938B34A82911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11">
    <w:name w:val="7ADE4101E9064904B01F1F6345DA2A6211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11">
    <w:name w:val="4CEBAD52DB1E4F98BF224F36C1F1080911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10">
    <w:name w:val="4AA097AE7DE84543A382871A5AE15F7B10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3">
    <w:name w:val="8165869D83574CECA6AFA8637641A5883"/>
    <w:rsid w:val="00E8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10">
    <w:name w:val="62B96F9B512B4A3A9183B622299DE2D910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10">
    <w:name w:val="A16503EE46714670BF4E51FD176F530210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10">
    <w:name w:val="2531951B111A4A74B9C16A8BBD0ACD5C10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10">
    <w:name w:val="9AFE3E6C9968466E8E564FBAD6E3896310"/>
    <w:rsid w:val="00E867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6">
    <w:name w:val="AB308BDD00F64A23A929383FBDA9360D6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11">
    <w:name w:val="4018B2095C414423A008185FADFC7D1111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12">
    <w:name w:val="9279DD43654041DC841B72938B34A82912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12">
    <w:name w:val="7ADE4101E9064904B01F1F6345DA2A6212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12">
    <w:name w:val="4CEBAD52DB1E4F98BF224F36C1F1080912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11">
    <w:name w:val="4AA097AE7DE84543A382871A5AE15F7B11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4">
    <w:name w:val="8165869D83574CECA6AFA8637641A5884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11">
    <w:name w:val="62B96F9B512B4A3A9183B622299DE2D911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11">
    <w:name w:val="A16503EE46714670BF4E51FD176F530211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11">
    <w:name w:val="2531951B111A4A74B9C16A8BBD0ACD5C11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11">
    <w:name w:val="9AFE3E6C9968466E8E564FBAD6E3896311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7">
    <w:name w:val="AB308BDD00F64A23A929383FBDA9360D7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12">
    <w:name w:val="4018B2095C414423A008185FADFC7D1112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13">
    <w:name w:val="9279DD43654041DC841B72938B34A82913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13">
    <w:name w:val="7ADE4101E9064904B01F1F6345DA2A6213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13">
    <w:name w:val="4CEBAD52DB1E4F98BF224F36C1F1080913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12">
    <w:name w:val="4AA097AE7DE84543A382871A5AE15F7B12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5">
    <w:name w:val="8165869D83574CECA6AFA8637641A5885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12">
    <w:name w:val="62B96F9B512B4A3A9183B622299DE2D912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12">
    <w:name w:val="A16503EE46714670BF4E51FD176F530212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12">
    <w:name w:val="2531951B111A4A74B9C16A8BBD0ACD5C12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12">
    <w:name w:val="9AFE3E6C9968466E8E564FBAD6E3896312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8">
    <w:name w:val="AB308BDD00F64A23A929383FBDA9360D8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13">
    <w:name w:val="4018B2095C414423A008185FADFC7D1113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14">
    <w:name w:val="9279DD43654041DC841B72938B34A82914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14">
    <w:name w:val="7ADE4101E9064904B01F1F6345DA2A6214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14">
    <w:name w:val="4CEBAD52DB1E4F98BF224F36C1F1080914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13">
    <w:name w:val="4AA097AE7DE84543A382871A5AE15F7B13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6">
    <w:name w:val="8165869D83574CECA6AFA8637641A5886"/>
    <w:rsid w:val="0001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13">
    <w:name w:val="62B96F9B512B4A3A9183B622299DE2D913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13">
    <w:name w:val="A16503EE46714670BF4E51FD176F530213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13">
    <w:name w:val="2531951B111A4A74B9C16A8BBD0ACD5C13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13">
    <w:name w:val="9AFE3E6C9968466E8E564FBAD6E3896313"/>
    <w:rsid w:val="00011B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9">
    <w:name w:val="AB308BDD00F64A23A929383FBDA9360D9"/>
    <w:rsid w:val="0097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B2095C414423A008185FADFC7D1114">
    <w:name w:val="4018B2095C414423A008185FADFC7D1114"/>
    <w:rsid w:val="0097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79DD43654041DC841B72938B34A82915">
    <w:name w:val="9279DD43654041DC841B72938B34A82915"/>
    <w:rsid w:val="0097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E4101E9064904B01F1F6345DA2A6215">
    <w:name w:val="7ADE4101E9064904B01F1F6345DA2A6215"/>
    <w:rsid w:val="0097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BAD52DB1E4F98BF224F36C1F1080915">
    <w:name w:val="4CEBAD52DB1E4F98BF224F36C1F1080915"/>
    <w:rsid w:val="0097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097AE7DE84543A382871A5AE15F7B14">
    <w:name w:val="4AA097AE7DE84543A382871A5AE15F7B14"/>
    <w:rsid w:val="0097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5869D83574CECA6AFA8637641A5887">
    <w:name w:val="8165869D83574CECA6AFA8637641A5887"/>
    <w:rsid w:val="0097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96F9B512B4A3A9183B622299DE2D914">
    <w:name w:val="62B96F9B512B4A3A9183B622299DE2D914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503EE46714670BF4E51FD176F530214">
    <w:name w:val="A16503EE46714670BF4E51FD176F530214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1951B111A4A74B9C16A8BBD0ACD5C14">
    <w:name w:val="2531951B111A4A74B9C16A8BBD0ACD5C14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E3E6C9968466E8E564FBAD6E3896314">
    <w:name w:val="9AFE3E6C9968466E8E564FBAD6E3896314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08BDD00F64A23A929383FBDA9360D10">
    <w:name w:val="AB308BDD00F64A23A929383FBDA9360D10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15">
    <w:name w:val="4018B2095C414423A008185FADFC7D1115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16">
    <w:name w:val="9279DD43654041DC841B72938B34A82916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16">
    <w:name w:val="7ADE4101E9064904B01F1F6345DA2A6216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16">
    <w:name w:val="4CEBAD52DB1E4F98BF224F36C1F1080916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15">
    <w:name w:val="4AA097AE7DE84543A382871A5AE15F7B15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8">
    <w:name w:val="8165869D83574CECA6AFA8637641A5888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15">
    <w:name w:val="62B96F9B512B4A3A9183B622299DE2D915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15">
    <w:name w:val="A16503EE46714670BF4E51FD176F530215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15">
    <w:name w:val="2531951B111A4A74B9C16A8BBD0ACD5C15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15">
    <w:name w:val="9AFE3E6C9968466E8E564FBAD6E3896315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">
    <w:name w:val="D63D3E69CB154A2EAF127A38E595D241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1">
    <w:name w:val="AB308BDD00F64A23A929383FBDA9360D11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16">
    <w:name w:val="4018B2095C414423A008185FADFC7D1116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17">
    <w:name w:val="9279DD43654041DC841B72938B34A82917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17">
    <w:name w:val="7ADE4101E9064904B01F1F6345DA2A6217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17">
    <w:name w:val="4CEBAD52DB1E4F98BF224F36C1F1080917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16">
    <w:name w:val="4AA097AE7DE84543A382871A5AE15F7B16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9">
    <w:name w:val="8165869D83574CECA6AFA8637641A5889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16">
    <w:name w:val="62B96F9B512B4A3A9183B622299DE2D916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16">
    <w:name w:val="A16503EE46714670BF4E51FD176F530216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16">
    <w:name w:val="2531951B111A4A74B9C16A8BBD0ACD5C16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16">
    <w:name w:val="9AFE3E6C9968466E8E564FBAD6E3896316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">
    <w:name w:val="D63D3E69CB154A2EAF127A38E595D2411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2">
    <w:name w:val="AB308BDD00F64A23A929383FBDA9360D12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17">
    <w:name w:val="4018B2095C414423A008185FADFC7D1117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18">
    <w:name w:val="9279DD43654041DC841B72938B34A82918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18">
    <w:name w:val="7ADE4101E9064904B01F1F6345DA2A6218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18">
    <w:name w:val="4CEBAD52DB1E4F98BF224F36C1F1080918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17">
    <w:name w:val="4AA097AE7DE84543A382871A5AE15F7B17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0">
    <w:name w:val="8165869D83574CECA6AFA8637641A58810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17">
    <w:name w:val="62B96F9B512B4A3A9183B622299DE2D917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17">
    <w:name w:val="A16503EE46714670BF4E51FD176F530217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17">
    <w:name w:val="2531951B111A4A74B9C16A8BBD0ACD5C17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17">
    <w:name w:val="9AFE3E6C9968466E8E564FBAD6E3896317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2">
    <w:name w:val="D63D3E69CB154A2EAF127A38E595D2412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3">
    <w:name w:val="AB308BDD00F64A23A929383FBDA9360D13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18">
    <w:name w:val="4018B2095C414423A008185FADFC7D1118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19">
    <w:name w:val="9279DD43654041DC841B72938B34A82919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19">
    <w:name w:val="7ADE4101E9064904B01F1F6345DA2A6219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19">
    <w:name w:val="4CEBAD52DB1E4F98BF224F36C1F1080919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18">
    <w:name w:val="4AA097AE7DE84543A382871A5AE15F7B18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1">
    <w:name w:val="8165869D83574CECA6AFA8637641A58811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18">
    <w:name w:val="62B96F9B512B4A3A9183B622299DE2D918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18">
    <w:name w:val="A16503EE46714670BF4E51FD176F530218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18">
    <w:name w:val="2531951B111A4A74B9C16A8BBD0ACD5C18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18">
    <w:name w:val="9AFE3E6C9968466E8E564FBAD6E3896318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3">
    <w:name w:val="D63D3E69CB154A2EAF127A38E595D2413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4">
    <w:name w:val="AB308BDD00F64A23A929383FBDA9360D14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19">
    <w:name w:val="4018B2095C414423A008185FADFC7D1119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0">
    <w:name w:val="9279DD43654041DC841B72938B34A82920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0">
    <w:name w:val="7ADE4101E9064904B01F1F6345DA2A6220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0">
    <w:name w:val="4CEBAD52DB1E4F98BF224F36C1F1080920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19">
    <w:name w:val="4AA097AE7DE84543A382871A5AE15F7B19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2">
    <w:name w:val="8165869D83574CECA6AFA8637641A58812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19">
    <w:name w:val="62B96F9B512B4A3A9183B622299DE2D919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19">
    <w:name w:val="A16503EE46714670BF4E51FD176F530219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19">
    <w:name w:val="2531951B111A4A74B9C16A8BBD0ACD5C19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19">
    <w:name w:val="9AFE3E6C9968466E8E564FBAD6E3896319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4">
    <w:name w:val="D63D3E69CB154A2EAF127A38E595D2414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5">
    <w:name w:val="AB308BDD00F64A23A929383FBDA9360D15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0">
    <w:name w:val="4018B2095C414423A008185FADFC7D1120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1">
    <w:name w:val="9279DD43654041DC841B72938B34A82921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1">
    <w:name w:val="7ADE4101E9064904B01F1F6345DA2A6221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1">
    <w:name w:val="4CEBAD52DB1E4F98BF224F36C1F1080921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0">
    <w:name w:val="4AA097AE7DE84543A382871A5AE15F7B20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3">
    <w:name w:val="8165869D83574CECA6AFA8637641A58813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0">
    <w:name w:val="62B96F9B512B4A3A9183B622299DE2D920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0">
    <w:name w:val="A16503EE46714670BF4E51FD176F530220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0">
    <w:name w:val="2531951B111A4A74B9C16A8BBD0ACD5C20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0">
    <w:name w:val="9AFE3E6C9968466E8E564FBAD6E3896320"/>
    <w:rsid w:val="0097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5">
    <w:name w:val="D63D3E69CB154A2EAF127A38E595D2415"/>
    <w:rsid w:val="0097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6">
    <w:name w:val="AB308BDD00F64A23A929383FBDA9360D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1">
    <w:name w:val="4018B2095C414423A008185FADFC7D1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2">
    <w:name w:val="9279DD43654041DC841B72938B34A829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2">
    <w:name w:val="7ADE4101E9064904B01F1F6345DA2A62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2">
    <w:name w:val="4CEBAD52DB1E4F98BF224F36C1F10809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1">
    <w:name w:val="4AA097AE7DE84543A382871A5AE15F7B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4">
    <w:name w:val="8165869D83574CECA6AFA8637641A588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1">
    <w:name w:val="62B96F9B512B4A3A9183B622299DE2D9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1">
    <w:name w:val="A16503EE46714670BF4E51FD176F5302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1">
    <w:name w:val="2531951B111A4A74B9C16A8BBD0ACD5C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1">
    <w:name w:val="9AFE3E6C9968466E8E564FBAD6E38963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6">
    <w:name w:val="D63D3E69CB154A2EAF127A38E595D24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7">
    <w:name w:val="AB308BDD00F64A23A929383FBDA9360D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2">
    <w:name w:val="4018B2095C414423A008185FADFC7D1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3">
    <w:name w:val="9279DD43654041DC841B72938B34A829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3">
    <w:name w:val="7ADE4101E9064904B01F1F6345DA2A62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3">
    <w:name w:val="4CEBAD52DB1E4F98BF224F36C1F10809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2">
    <w:name w:val="4AA097AE7DE84543A382871A5AE15F7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5">
    <w:name w:val="8165869D83574CECA6AFA8637641A588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2">
    <w:name w:val="62B96F9B512B4A3A9183B622299DE2D92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2">
    <w:name w:val="A16503EE46714670BF4E51FD176F53022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2">
    <w:name w:val="2531951B111A4A74B9C16A8BBD0ACD5C2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2">
    <w:name w:val="9AFE3E6C9968466E8E564FBAD6E389632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7">
    <w:name w:val="D63D3E69CB154A2EAF127A38E595D24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8">
    <w:name w:val="AB308BDD00F64A23A929383FBDA9360D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3">
    <w:name w:val="4018B2095C414423A008185FADFC7D11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4">
    <w:name w:val="9279DD43654041DC841B72938B34A829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4">
    <w:name w:val="7ADE4101E9064904B01F1F6345DA2A6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4">
    <w:name w:val="4CEBAD52DB1E4F98BF224F36C1F10809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3">
    <w:name w:val="4AA097AE7DE84543A382871A5AE15F7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6">
    <w:name w:val="8165869D83574CECA6AFA8637641A588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3">
    <w:name w:val="62B96F9B512B4A3A9183B622299DE2D9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3">
    <w:name w:val="A16503EE46714670BF4E51FD176F5302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3">
    <w:name w:val="2531951B111A4A74B9C16A8BBD0ACD5C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3">
    <w:name w:val="9AFE3E6C9968466E8E564FBAD6E38963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8">
    <w:name w:val="D63D3E69CB154A2EAF127A38E595D24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19">
    <w:name w:val="AB308BDD00F64A23A929383FBDA9360D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4">
    <w:name w:val="4018B2095C414423A008185FADFC7D11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5">
    <w:name w:val="9279DD43654041DC841B72938B34A82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5">
    <w:name w:val="7ADE4101E9064904B01F1F6345DA2A62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5">
    <w:name w:val="4CEBAD52DB1E4F98BF224F36C1F1080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4">
    <w:name w:val="4AA097AE7DE84543A382871A5AE15F7B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7">
    <w:name w:val="8165869D83574CECA6AFA8637641A588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4">
    <w:name w:val="62B96F9B512B4A3A9183B622299DE2D9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4">
    <w:name w:val="A16503EE46714670BF4E51FD176F5302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4">
    <w:name w:val="2531951B111A4A74B9C16A8BBD0ACD5C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4">
    <w:name w:val="9AFE3E6C9968466E8E564FBAD6E38963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9">
    <w:name w:val="D63D3E69CB154A2EAF127A38E595D24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0">
    <w:name w:val="AB308BDD00F64A23A929383FBDA9360D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5">
    <w:name w:val="4018B2095C414423A008185FADFC7D1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6">
    <w:name w:val="9279DD43654041DC841B72938B34A829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6">
    <w:name w:val="7ADE4101E9064904B01F1F6345DA2A62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6">
    <w:name w:val="4CEBAD52DB1E4F98BF224F36C1F10809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5">
    <w:name w:val="4AA097AE7DE84543A382871A5AE15F7B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8">
    <w:name w:val="8165869D83574CECA6AFA8637641A58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5">
    <w:name w:val="62B96F9B512B4A3A9183B622299DE2D9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5">
    <w:name w:val="A16503EE46714670BF4E51FD176F5302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5">
    <w:name w:val="2531951B111A4A74B9C16A8BBD0ACD5C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5">
    <w:name w:val="9AFE3E6C9968466E8E564FBAD6E38963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0">
    <w:name w:val="D63D3E69CB154A2EAF127A38E595D241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1">
    <w:name w:val="AB308BDD00F64A23A929383FBDA9360D2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6">
    <w:name w:val="4018B2095C414423A008185FADFC7D1126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7">
    <w:name w:val="9279DD43654041DC841B72938B34A82927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7">
    <w:name w:val="7ADE4101E9064904B01F1F6345DA2A6227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7">
    <w:name w:val="4CEBAD52DB1E4F98BF224F36C1F1080927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6">
    <w:name w:val="4AA097AE7DE84543A382871A5AE15F7B26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19">
    <w:name w:val="8165869D83574CECA6AFA8637641A58819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6">
    <w:name w:val="62B96F9B512B4A3A9183B622299DE2D926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6">
    <w:name w:val="A16503EE46714670BF4E51FD176F530226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6">
    <w:name w:val="2531951B111A4A74B9C16A8BBD0ACD5C26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6">
    <w:name w:val="9AFE3E6C9968466E8E564FBAD6E3896326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1">
    <w:name w:val="D63D3E69CB154A2EAF127A38E595D2411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">
    <w:name w:val="267E1A1A5092401D843A29A5AA8BBE68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2">
    <w:name w:val="AB308BDD00F64A23A929383FBDA9360D2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7">
    <w:name w:val="4018B2095C414423A008185FADFC7D1127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8">
    <w:name w:val="9279DD43654041DC841B72938B34A82928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8">
    <w:name w:val="7ADE4101E9064904B01F1F6345DA2A6228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8">
    <w:name w:val="4CEBAD52DB1E4F98BF224F36C1F1080928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7">
    <w:name w:val="4AA097AE7DE84543A382871A5AE15F7B27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0">
    <w:name w:val="8165869D83574CECA6AFA8637641A58820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7">
    <w:name w:val="62B96F9B512B4A3A9183B622299DE2D927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7">
    <w:name w:val="A16503EE46714670BF4E51FD176F530227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7">
    <w:name w:val="2531951B111A4A74B9C16A8BBD0ACD5C27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7">
    <w:name w:val="9AFE3E6C9968466E8E564FBAD6E3896327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2">
    <w:name w:val="D63D3E69CB154A2EAF127A38E595D2411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">
    <w:name w:val="267E1A1A5092401D843A29A5AA8BBE68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3">
    <w:name w:val="AB308BDD00F64A23A929383FBDA9360D23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8">
    <w:name w:val="4018B2095C414423A008185FADFC7D1128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29">
    <w:name w:val="9279DD43654041DC841B72938B34A82929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29">
    <w:name w:val="7ADE4101E9064904B01F1F6345DA2A6229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29">
    <w:name w:val="4CEBAD52DB1E4F98BF224F36C1F1080929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8">
    <w:name w:val="4AA097AE7DE84543A382871A5AE15F7B28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1">
    <w:name w:val="8165869D83574CECA6AFA8637641A5882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8">
    <w:name w:val="62B96F9B512B4A3A9183B622299DE2D928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8">
    <w:name w:val="A16503EE46714670BF4E51FD176F530228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8">
    <w:name w:val="2531951B111A4A74B9C16A8BBD0ACD5C28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8">
    <w:name w:val="9AFE3E6C9968466E8E564FBAD6E3896328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3">
    <w:name w:val="D63D3E69CB154A2EAF127A38E595D24113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2">
    <w:name w:val="267E1A1A5092401D843A29A5AA8BBE68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4">
    <w:name w:val="AB308BDD00F64A23A929383FBDA9360D24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29">
    <w:name w:val="4018B2095C414423A008185FADFC7D1129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0">
    <w:name w:val="9279DD43654041DC841B72938B34A82930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0">
    <w:name w:val="7ADE4101E9064904B01F1F6345DA2A6230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0">
    <w:name w:val="4CEBAD52DB1E4F98BF224F36C1F1080930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29">
    <w:name w:val="4AA097AE7DE84543A382871A5AE15F7B29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2">
    <w:name w:val="8165869D83574CECA6AFA8637641A5882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29">
    <w:name w:val="62B96F9B512B4A3A9183B622299DE2D929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29">
    <w:name w:val="A16503EE46714670BF4E51FD176F530229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29">
    <w:name w:val="2531951B111A4A74B9C16A8BBD0ACD5C29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29">
    <w:name w:val="9AFE3E6C9968466E8E564FBAD6E3896329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4">
    <w:name w:val="D63D3E69CB154A2EAF127A38E595D24114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3">
    <w:name w:val="267E1A1A5092401D843A29A5AA8BBE683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5">
    <w:name w:val="AB308BDD00F64A23A929383FBDA9360D25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0">
    <w:name w:val="4018B2095C414423A008185FADFC7D1130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1">
    <w:name w:val="9279DD43654041DC841B72938B34A8293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1">
    <w:name w:val="7ADE4101E9064904B01F1F6345DA2A623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1">
    <w:name w:val="4CEBAD52DB1E4F98BF224F36C1F108093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0">
    <w:name w:val="4AA097AE7DE84543A382871A5AE15F7B30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3">
    <w:name w:val="8165869D83574CECA6AFA8637641A58823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0">
    <w:name w:val="62B96F9B512B4A3A9183B622299DE2D930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0">
    <w:name w:val="A16503EE46714670BF4E51FD176F530230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0">
    <w:name w:val="2531951B111A4A74B9C16A8BBD0ACD5C30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0">
    <w:name w:val="9AFE3E6C9968466E8E564FBAD6E3896330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5">
    <w:name w:val="D63D3E69CB154A2EAF127A38E595D24115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4">
    <w:name w:val="267E1A1A5092401D843A29A5AA8BBE684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6">
    <w:name w:val="AB308BDD00F64A23A929383FBDA9360D26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1">
    <w:name w:val="4018B2095C414423A008185FADFC7D113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2">
    <w:name w:val="9279DD43654041DC841B72938B34A8293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2">
    <w:name w:val="7ADE4101E9064904B01F1F6345DA2A623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2">
    <w:name w:val="4CEBAD52DB1E4F98BF224F36C1F108093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1">
    <w:name w:val="4AA097AE7DE84543A382871A5AE15F7B31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4">
    <w:name w:val="8165869D83574CECA6AFA8637641A58824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1">
    <w:name w:val="62B96F9B512B4A3A9183B622299DE2D931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1">
    <w:name w:val="A16503EE46714670BF4E51FD176F530231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1">
    <w:name w:val="2531951B111A4A74B9C16A8BBD0ACD5C31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1">
    <w:name w:val="9AFE3E6C9968466E8E564FBAD6E3896331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6">
    <w:name w:val="D63D3E69CB154A2EAF127A38E595D24116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5">
    <w:name w:val="267E1A1A5092401D843A29A5AA8BBE685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7">
    <w:name w:val="AB308BDD00F64A23A929383FBDA9360D27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2">
    <w:name w:val="4018B2095C414423A008185FADFC7D113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3">
    <w:name w:val="9279DD43654041DC841B72938B34A82933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3">
    <w:name w:val="7ADE4101E9064904B01F1F6345DA2A6233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3">
    <w:name w:val="4CEBAD52DB1E4F98BF224F36C1F1080933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2">
    <w:name w:val="4AA097AE7DE84543A382871A5AE15F7B32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5">
    <w:name w:val="8165869D83574CECA6AFA8637641A58825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2">
    <w:name w:val="62B96F9B512B4A3A9183B622299DE2D932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2">
    <w:name w:val="A16503EE46714670BF4E51FD176F530232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2">
    <w:name w:val="2531951B111A4A74B9C16A8BBD0ACD5C32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2">
    <w:name w:val="9AFE3E6C9968466E8E564FBAD6E3896332"/>
    <w:rsid w:val="00F50E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7">
    <w:name w:val="D63D3E69CB154A2EAF127A38E595D24117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6">
    <w:name w:val="267E1A1A5092401D843A29A5AA8BBE686"/>
    <w:rsid w:val="00F50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28">
    <w:name w:val="AB308BDD00F64A23A929383FBDA9360D2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3">
    <w:name w:val="4018B2095C414423A008185FADFC7D1133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4">
    <w:name w:val="9279DD43654041DC841B72938B34A82934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4">
    <w:name w:val="7ADE4101E9064904B01F1F6345DA2A6234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4">
    <w:name w:val="4CEBAD52DB1E4F98BF224F36C1F1080934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3">
    <w:name w:val="4AA097AE7DE84543A382871A5AE15F7B33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6">
    <w:name w:val="8165869D83574CECA6AFA8637641A58826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3">
    <w:name w:val="62B96F9B512B4A3A9183B622299DE2D933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3">
    <w:name w:val="A16503EE46714670BF4E51FD176F530233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3">
    <w:name w:val="2531951B111A4A74B9C16A8BBD0ACD5C33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3">
    <w:name w:val="9AFE3E6C9968466E8E564FBAD6E3896333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D3E69CB154A2EAF127A38E595D24118">
    <w:name w:val="D63D3E69CB154A2EAF127A38E595D2411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7">
    <w:name w:val="267E1A1A5092401D843A29A5AA8BBE687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8354EADE2E4ECCA995DC46FB63706F">
    <w:name w:val="A28354EADE2E4ECCA995DC46FB63706F"/>
    <w:rsid w:val="00D559F7"/>
  </w:style>
  <w:style w:type="paragraph" w:customStyle="1" w:styleId="AB308BDD00F64A23A929383FBDA9360D29">
    <w:name w:val="AB308BDD00F64A23A929383FBDA9360D29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4">
    <w:name w:val="4018B2095C414423A008185FADFC7D1134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5">
    <w:name w:val="9279DD43654041DC841B72938B34A82935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5">
    <w:name w:val="7ADE4101E9064904B01F1F6345DA2A6235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5">
    <w:name w:val="4CEBAD52DB1E4F98BF224F36C1F1080935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4">
    <w:name w:val="4AA097AE7DE84543A382871A5AE15F7B34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7">
    <w:name w:val="8165869D83574CECA6AFA8637641A58827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4">
    <w:name w:val="62B96F9B512B4A3A9183B622299DE2D934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4">
    <w:name w:val="A16503EE46714670BF4E51FD176F530234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4">
    <w:name w:val="2531951B111A4A74B9C16A8BBD0ACD5C34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4">
    <w:name w:val="9AFE3E6C9968466E8E564FBAD6E3896334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8">
    <w:name w:val="267E1A1A5092401D843A29A5AA8BBE68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0">
    <w:name w:val="AB308BDD00F64A23A929383FBDA9360D30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5">
    <w:name w:val="4018B2095C414423A008185FADFC7D1135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6">
    <w:name w:val="9279DD43654041DC841B72938B34A82936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6">
    <w:name w:val="7ADE4101E9064904B01F1F6345DA2A6236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6">
    <w:name w:val="4CEBAD52DB1E4F98BF224F36C1F1080936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5">
    <w:name w:val="4AA097AE7DE84543A382871A5AE15F7B35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8">
    <w:name w:val="8165869D83574CECA6AFA8637641A5882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5">
    <w:name w:val="62B96F9B512B4A3A9183B622299DE2D935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5">
    <w:name w:val="A16503EE46714670BF4E51FD176F530235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5">
    <w:name w:val="2531951B111A4A74B9C16A8BBD0ACD5C35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5">
    <w:name w:val="9AFE3E6C9968466E8E564FBAD6E3896335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9">
    <w:name w:val="267E1A1A5092401D843A29A5AA8BBE689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1">
    <w:name w:val="AB308BDD00F64A23A929383FBDA9360D31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6">
    <w:name w:val="4018B2095C414423A008185FADFC7D1136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7">
    <w:name w:val="9279DD43654041DC841B72938B34A82937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7">
    <w:name w:val="7ADE4101E9064904B01F1F6345DA2A6237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7">
    <w:name w:val="4CEBAD52DB1E4F98BF224F36C1F1080937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6">
    <w:name w:val="4AA097AE7DE84543A382871A5AE15F7B36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29">
    <w:name w:val="8165869D83574CECA6AFA8637641A58829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6">
    <w:name w:val="62B96F9B512B4A3A9183B622299DE2D936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6">
    <w:name w:val="A16503EE46714670BF4E51FD176F530236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6">
    <w:name w:val="2531951B111A4A74B9C16A8BBD0ACD5C36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6">
    <w:name w:val="9AFE3E6C9968466E8E564FBAD6E3896336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0">
    <w:name w:val="267E1A1A5092401D843A29A5AA8BBE6810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2">
    <w:name w:val="AB308BDD00F64A23A929383FBDA9360D32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7">
    <w:name w:val="4018B2095C414423A008185FADFC7D1137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8">
    <w:name w:val="9279DD43654041DC841B72938B34A8293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8">
    <w:name w:val="7ADE4101E9064904B01F1F6345DA2A623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8">
    <w:name w:val="4CEBAD52DB1E4F98BF224F36C1F108093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7">
    <w:name w:val="4AA097AE7DE84543A382871A5AE15F7B37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0">
    <w:name w:val="8165869D83574CECA6AFA8637641A58830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7">
    <w:name w:val="62B96F9B512B4A3A9183B622299DE2D937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7">
    <w:name w:val="A16503EE46714670BF4E51FD176F530237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7">
    <w:name w:val="2531951B111A4A74B9C16A8BBD0ACD5C37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7">
    <w:name w:val="9AFE3E6C9968466E8E564FBAD6E3896337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1">
    <w:name w:val="267E1A1A5092401D843A29A5AA8BBE6811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3">
    <w:name w:val="AB308BDD00F64A23A929383FBDA9360D33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8">
    <w:name w:val="4018B2095C414423A008185FADFC7D113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39">
    <w:name w:val="9279DD43654041DC841B72938B34A82939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39">
    <w:name w:val="7ADE4101E9064904B01F1F6345DA2A6239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39">
    <w:name w:val="4CEBAD52DB1E4F98BF224F36C1F1080939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8">
    <w:name w:val="4AA097AE7DE84543A382871A5AE15F7B38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1">
    <w:name w:val="8165869D83574CECA6AFA8637641A58831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8">
    <w:name w:val="62B96F9B512B4A3A9183B622299DE2D938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8">
    <w:name w:val="A16503EE46714670BF4E51FD176F530238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8">
    <w:name w:val="2531951B111A4A74B9C16A8BBD0ACD5C38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8">
    <w:name w:val="9AFE3E6C9968466E8E564FBAD6E3896338"/>
    <w:rsid w:val="00D559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2">
    <w:name w:val="267E1A1A5092401D843A29A5AA8BBE6812"/>
    <w:rsid w:val="00D5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4">
    <w:name w:val="AB308BDD00F64A23A929383FBDA9360D34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39">
    <w:name w:val="4018B2095C414423A008185FADFC7D1139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40">
    <w:name w:val="9279DD43654041DC841B72938B34A82940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40">
    <w:name w:val="7ADE4101E9064904B01F1F6345DA2A6240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40">
    <w:name w:val="4CEBAD52DB1E4F98BF224F36C1F1080940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097AE7DE84543A382871A5AE15F7B39">
    <w:name w:val="4AA097AE7DE84543A382871A5AE15F7B39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2">
    <w:name w:val="8165869D83574CECA6AFA8637641A58832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39">
    <w:name w:val="62B96F9B512B4A3A9183B622299DE2D939"/>
    <w:rsid w:val="006160B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39">
    <w:name w:val="A16503EE46714670BF4E51FD176F530239"/>
    <w:rsid w:val="006160B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39">
    <w:name w:val="2531951B111A4A74B9C16A8BBD0ACD5C39"/>
    <w:rsid w:val="006160B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39">
    <w:name w:val="9AFE3E6C9968466E8E564FBAD6E3896339"/>
    <w:rsid w:val="006160B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3">
    <w:name w:val="267E1A1A5092401D843A29A5AA8BBE6813"/>
    <w:rsid w:val="0061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5">
    <w:name w:val="AB308BDD00F64A23A929383FBDA9360D35"/>
    <w:rsid w:val="001C4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40">
    <w:name w:val="4018B2095C414423A008185FADFC7D1140"/>
    <w:rsid w:val="001C4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41">
    <w:name w:val="9279DD43654041DC841B72938B34A82941"/>
    <w:rsid w:val="001C4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41">
    <w:name w:val="7ADE4101E9064904B01F1F6345DA2A6241"/>
    <w:rsid w:val="001C4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EBAD52DB1E4F98BF224F36C1F1080941">
    <w:name w:val="4CEBAD52DB1E4F98BF224F36C1F1080941"/>
    <w:rsid w:val="001C4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3">
    <w:name w:val="8165869D83574CECA6AFA8637641A58833"/>
    <w:rsid w:val="001C4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40">
    <w:name w:val="62B96F9B512B4A3A9183B622299DE2D940"/>
    <w:rsid w:val="001C41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40">
    <w:name w:val="A16503EE46714670BF4E51FD176F530240"/>
    <w:rsid w:val="001C41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40">
    <w:name w:val="2531951B111A4A74B9C16A8BBD0ACD5C40"/>
    <w:rsid w:val="001C41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40">
    <w:name w:val="9AFE3E6C9968466E8E564FBAD6E3896340"/>
    <w:rsid w:val="001C41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4">
    <w:name w:val="267E1A1A5092401D843A29A5AA8BBE6814"/>
    <w:rsid w:val="001C4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6">
    <w:name w:val="AB308BDD00F64A23A929383FBDA9360D36"/>
    <w:rsid w:val="00FB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41">
    <w:name w:val="4018B2095C414423A008185FADFC7D1141"/>
    <w:rsid w:val="00FB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42">
    <w:name w:val="9279DD43654041DC841B72938B34A82942"/>
    <w:rsid w:val="00FB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42">
    <w:name w:val="7ADE4101E9064904B01F1F6345DA2A6242"/>
    <w:rsid w:val="00FB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4">
    <w:name w:val="8165869D83574CECA6AFA8637641A58834"/>
    <w:rsid w:val="00FB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41">
    <w:name w:val="62B96F9B512B4A3A9183B622299DE2D941"/>
    <w:rsid w:val="00FB46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41">
    <w:name w:val="A16503EE46714670BF4E51FD176F530241"/>
    <w:rsid w:val="00FB46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41">
    <w:name w:val="2531951B111A4A74B9C16A8BBD0ACD5C41"/>
    <w:rsid w:val="00FB46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41">
    <w:name w:val="9AFE3E6C9968466E8E564FBAD6E3896341"/>
    <w:rsid w:val="00FB46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5">
    <w:name w:val="267E1A1A5092401D843A29A5AA8BBE6815"/>
    <w:rsid w:val="00FB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7">
    <w:name w:val="AB308BDD00F64A23A929383FBDA9360D37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42">
    <w:name w:val="4018B2095C414423A008185FADFC7D1142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43">
    <w:name w:val="9279DD43654041DC841B72938B34A82943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43">
    <w:name w:val="7ADE4101E9064904B01F1F6345DA2A6243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5">
    <w:name w:val="8165869D83574CECA6AFA8637641A58835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42">
    <w:name w:val="62B96F9B512B4A3A9183B622299DE2D942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42">
    <w:name w:val="A16503EE46714670BF4E51FD176F530242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42">
    <w:name w:val="2531951B111A4A74B9C16A8BBD0ACD5C42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42">
    <w:name w:val="9AFE3E6C9968466E8E564FBAD6E3896342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6">
    <w:name w:val="267E1A1A5092401D843A29A5AA8BBE6816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8">
    <w:name w:val="AB308BDD00F64A23A929383FBDA9360D38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43">
    <w:name w:val="4018B2095C414423A008185FADFC7D1143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44">
    <w:name w:val="9279DD43654041DC841B72938B34A82944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44">
    <w:name w:val="7ADE4101E9064904B01F1F6345DA2A6244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6">
    <w:name w:val="8165869D83574CECA6AFA8637641A58836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43">
    <w:name w:val="62B96F9B512B4A3A9183B622299DE2D943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43">
    <w:name w:val="A16503EE46714670BF4E51FD176F530243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43">
    <w:name w:val="2531951B111A4A74B9C16A8BBD0ACD5C43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43">
    <w:name w:val="9AFE3E6C9968466E8E564FBAD6E3896343"/>
    <w:rsid w:val="00053F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7">
    <w:name w:val="267E1A1A5092401D843A29A5AA8BBE6817"/>
    <w:rsid w:val="00053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308BDD00F64A23A929383FBDA9360D39">
    <w:name w:val="AB308BDD00F64A23A929383FBDA9360D39"/>
    <w:rsid w:val="00E47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8B2095C414423A008185FADFC7D1144">
    <w:name w:val="4018B2095C414423A008185FADFC7D1144"/>
    <w:rsid w:val="00E47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9DD43654041DC841B72938B34A82945">
    <w:name w:val="9279DD43654041DC841B72938B34A82945"/>
    <w:rsid w:val="00E47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E4101E9064904B01F1F6345DA2A6245">
    <w:name w:val="7ADE4101E9064904B01F1F6345DA2A6245"/>
    <w:rsid w:val="00E47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5869D83574CECA6AFA8637641A58837">
    <w:name w:val="8165869D83574CECA6AFA8637641A58837"/>
    <w:rsid w:val="00E47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96F9B512B4A3A9183B622299DE2D944">
    <w:name w:val="62B96F9B512B4A3A9183B622299DE2D944"/>
    <w:rsid w:val="00E47D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6503EE46714670BF4E51FD176F530244">
    <w:name w:val="A16503EE46714670BF4E51FD176F530244"/>
    <w:rsid w:val="00E47D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1951B111A4A74B9C16A8BBD0ACD5C44">
    <w:name w:val="2531951B111A4A74B9C16A8BBD0ACD5C44"/>
    <w:rsid w:val="00E47D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E3E6C9968466E8E564FBAD6E3896344">
    <w:name w:val="9AFE3E6C9968466E8E564FBAD6E3896344"/>
    <w:rsid w:val="00E47D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E1A1A5092401D843A29A5AA8BBE6818">
    <w:name w:val="267E1A1A5092401D843A29A5AA8BBE6818"/>
    <w:rsid w:val="00E47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SystemName/>
</root>
</file>

<file path=customXml/itemProps1.xml><?xml version="1.0" encoding="utf-8"?>
<ds:datastoreItem xmlns:ds="http://schemas.openxmlformats.org/officeDocument/2006/customXml" ds:itemID="{7AA91646-8FCB-49A4-9DC7-868CEBA69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Agreement for System Access</vt:lpstr>
    </vt:vector>
  </TitlesOfParts>
  <Manager>Kathy Johnson, Privacy Officer</Manager>
  <Company>DHS/DES/DLTC/DMSAS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Agreement for System Access</dc:title>
  <dc:creator>DHS</dc:creator>
  <cp:keywords>des, division, enterprise, services, user, agreement, dhs, department, health, f-00044, pps, program, participation, computer, f00044, mental, health, substance, abuse, long-term, care, phi, protected, personally, identifiable, information</cp:keywords>
  <cp:lastModifiedBy>Haight, Jennifer L</cp:lastModifiedBy>
  <cp:revision>3</cp:revision>
  <cp:lastPrinted>2012-10-05T19:23:00Z</cp:lastPrinted>
  <dcterms:created xsi:type="dcterms:W3CDTF">2017-01-26T15:15:00Z</dcterms:created>
  <dcterms:modified xsi:type="dcterms:W3CDTF">2017-01-26T16:28:00Z</dcterms:modified>
  <cp:category>RDA IT000032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