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3427CB" w:rsidRPr="00B769B8" w14:paraId="287ADF20" w14:textId="77777777" w:rsidTr="004D7CC7">
        <w:trPr>
          <w:trHeight w:val="1440"/>
        </w:trPr>
        <w:tc>
          <w:tcPr>
            <w:tcW w:w="11016" w:type="dxa"/>
            <w:shd w:val="clear" w:color="auto" w:fill="auto"/>
          </w:tcPr>
          <w:p w14:paraId="29C281C6" w14:textId="77777777" w:rsidR="00D11E79" w:rsidRPr="00D11E79" w:rsidRDefault="00D11E79" w:rsidP="00D11E79">
            <w:pPr>
              <w:pStyle w:val="Header"/>
            </w:pPr>
            <w:r w:rsidRPr="00D11E79">
              <w:t>MCO Appeal Decision (Reversed)</w:t>
            </w:r>
          </w:p>
          <w:p w14:paraId="6E540619" w14:textId="25F947DF" w:rsidR="003427CB" w:rsidRPr="00B769B8" w:rsidRDefault="00D11E79" w:rsidP="00D11E79">
            <w:pPr>
              <w:pStyle w:val="Header"/>
            </w:pPr>
            <w:r w:rsidRPr="00D11E79">
              <w:t>Insert MCO logo</w:t>
            </w:r>
          </w:p>
        </w:tc>
      </w:tr>
    </w:tbl>
    <w:p w14:paraId="0CCE93CA" w14:textId="77777777" w:rsidR="003427CB" w:rsidRPr="00B769B8" w:rsidRDefault="003427CB">
      <w:pPr>
        <w:rPr>
          <w:sz w:val="28"/>
        </w:rPr>
        <w:sectPr w:rsidR="003427CB" w:rsidRPr="00B769B8" w:rsidSect="005018AC">
          <w:footerReference w:type="default" r:id="rId7"/>
          <w:pgSz w:w="12240" w:h="15840" w:code="1"/>
          <w:pgMar w:top="720" w:right="1440" w:bottom="720" w:left="1440" w:header="720" w:footer="720" w:gutter="0"/>
          <w:cols w:space="720"/>
          <w:formProt w:val="0"/>
          <w:noEndnote/>
          <w:docGrid w:linePitch="78"/>
        </w:sectPr>
      </w:pPr>
    </w:p>
    <w:p w14:paraId="6C085298" w14:textId="77777777" w:rsidR="00840469" w:rsidRPr="00B769B8" w:rsidRDefault="00840469" w:rsidP="007578C8"/>
    <w:p w14:paraId="1655837D" w14:textId="77777777" w:rsidR="00840469" w:rsidRPr="00B769B8" w:rsidRDefault="00840469" w:rsidP="007578C8"/>
    <w:bookmarkStart w:id="0" w:name="OLE_LINK1"/>
    <w:bookmarkStart w:id="1" w:name="Text18"/>
    <w:p w14:paraId="69A20609" w14:textId="77777777" w:rsidR="00194933" w:rsidRPr="00B769B8" w:rsidRDefault="00194933" w:rsidP="007578C8">
      <w:pPr>
        <w:rPr>
          <w:b/>
        </w:rPr>
      </w:pPr>
      <w:r w:rsidRPr="00B769B8">
        <w:fldChar w:fldCharType="begin">
          <w:ffData>
            <w:name w:val="Text18"/>
            <w:enabled/>
            <w:calcOnExit w:val="0"/>
            <w:statusText w:type="text" w:val="Enter Date notice is sent"/>
            <w:textInput>
              <w:default w:val="&lt;&lt;Date Decision ltr mailed&gt;&gt;"/>
              <w:maxLength w:val="30"/>
            </w:textInput>
          </w:ffData>
        </w:fldChar>
      </w:r>
      <w:r w:rsidRPr="00B769B8">
        <w:instrText xml:space="preserve"> FORMTEXT </w:instrText>
      </w:r>
      <w:r w:rsidRPr="00B769B8">
        <w:fldChar w:fldCharType="separate"/>
      </w:r>
      <w:r w:rsidRPr="00B769B8">
        <w:t>&lt;&lt;Date Decision ltr mailed&gt;&gt;</w:t>
      </w:r>
      <w:r w:rsidRPr="00B769B8">
        <w:fldChar w:fldCharType="end"/>
      </w:r>
      <w:bookmarkEnd w:id="1"/>
    </w:p>
    <w:p w14:paraId="07CE66E2" w14:textId="77777777" w:rsidR="00194933" w:rsidRPr="00B769B8" w:rsidRDefault="00194933" w:rsidP="007578C8">
      <w:pPr>
        <w:tabs>
          <w:tab w:val="right" w:pos="10080"/>
        </w:tabs>
      </w:pPr>
      <w:bookmarkStart w:id="2" w:name="Text19"/>
    </w:p>
    <w:p w14:paraId="144D96E3" w14:textId="77777777" w:rsidR="00194933" w:rsidRPr="00B769B8" w:rsidRDefault="00194933" w:rsidP="007578C8">
      <w:pPr>
        <w:tabs>
          <w:tab w:val="right" w:pos="10080"/>
        </w:tabs>
      </w:pPr>
    </w:p>
    <w:p w14:paraId="7FA25170" w14:textId="77777777" w:rsidR="00194933" w:rsidRPr="00B769B8" w:rsidRDefault="00194933" w:rsidP="007578C8">
      <w:pPr>
        <w:tabs>
          <w:tab w:val="right" w:pos="10080"/>
        </w:tabs>
      </w:pPr>
    </w:p>
    <w:bookmarkEnd w:id="2"/>
    <w:p w14:paraId="111B20C3" w14:textId="0005E741" w:rsidR="00194933" w:rsidRPr="00B769B8" w:rsidRDefault="00D11E79" w:rsidP="007578C8">
      <w:pPr>
        <w:tabs>
          <w:tab w:val="right" w:pos="9360"/>
        </w:tabs>
      </w:pPr>
      <w:r>
        <w:fldChar w:fldCharType="begin">
          <w:ffData>
            <w:name w:val="Text32"/>
            <w:enabled/>
            <w:calcOnExit/>
            <w:textInput>
              <w:default w:val="&lt;&lt;Member's Name&gt;&gt;"/>
              <w:maxLength w:val="55"/>
            </w:textInput>
          </w:ffData>
        </w:fldChar>
      </w:r>
      <w:bookmarkStart w:id="3" w:name="Text32"/>
      <w:r>
        <w:instrText xml:space="preserve"> FORMTEXT </w:instrText>
      </w:r>
      <w:r>
        <w:fldChar w:fldCharType="separate"/>
      </w:r>
      <w:r>
        <w:rPr>
          <w:noProof/>
        </w:rPr>
        <w:t>&lt;&lt;Member's Name&gt;&gt;</w:t>
      </w:r>
      <w:r>
        <w:fldChar w:fldCharType="end"/>
      </w:r>
      <w:bookmarkEnd w:id="3"/>
      <w:r w:rsidR="00194933" w:rsidRPr="00B769B8">
        <w:tab/>
      </w:r>
      <w:r w:rsidR="009A0E23" w:rsidRPr="00B769B8">
        <w:fldChar w:fldCharType="begin">
          <w:ffData>
            <w:name w:val="Text20"/>
            <w:enabled/>
            <w:calcOnExit w:val="0"/>
            <w:textInput>
              <w:default w:val="&lt;&lt;Member's MA/MCI Number&gt;&gt;"/>
              <w:maxLength w:val="26"/>
            </w:textInput>
          </w:ffData>
        </w:fldChar>
      </w:r>
      <w:r w:rsidR="009A0E23" w:rsidRPr="00B769B8">
        <w:instrText xml:space="preserve"> FORMTEXT </w:instrText>
      </w:r>
      <w:r w:rsidR="009A0E23" w:rsidRPr="00B769B8">
        <w:fldChar w:fldCharType="separate"/>
      </w:r>
      <w:r w:rsidR="009A0E23" w:rsidRPr="00B769B8">
        <w:t>&lt;&lt;Member's MA/MCI Number&gt;&gt;</w:t>
      </w:r>
      <w:r w:rsidR="009A0E23" w:rsidRPr="00B769B8">
        <w:fldChar w:fldCharType="end"/>
      </w:r>
    </w:p>
    <w:p w14:paraId="58C4A20B" w14:textId="77777777" w:rsidR="00194933" w:rsidRPr="00B769B8" w:rsidRDefault="00752541" w:rsidP="004D4331">
      <w:pPr>
        <w:tabs>
          <w:tab w:val="right" w:pos="9360"/>
        </w:tabs>
      </w:pPr>
      <w:r w:rsidRPr="00B769B8">
        <w:fldChar w:fldCharType="begin">
          <w:ffData>
            <w:name w:val="Text21"/>
            <w:enabled/>
            <w:calcOnExit w:val="0"/>
            <w:textInput>
              <w:default w:val="&lt;&lt;Member/Legal Decision Maker's Street Address&gt;&gt;"/>
              <w:maxLength w:val="110"/>
            </w:textInput>
          </w:ffData>
        </w:fldChar>
      </w:r>
      <w:r w:rsidRPr="00B769B8">
        <w:instrText xml:space="preserve"> FORMTEXT </w:instrText>
      </w:r>
      <w:r w:rsidRPr="00B769B8">
        <w:fldChar w:fldCharType="separate"/>
      </w:r>
      <w:r w:rsidRPr="00B769B8">
        <w:t>&lt;&lt;Member/Legal Decision Maker's Street Address&gt;&gt;</w:t>
      </w:r>
      <w:r w:rsidRPr="00B769B8">
        <w:fldChar w:fldCharType="end"/>
      </w:r>
      <w:r w:rsidR="00194933" w:rsidRPr="00B769B8">
        <w:tab/>
      </w:r>
      <w:r w:rsidR="004D4331" w:rsidRPr="00B769B8">
        <w:fldChar w:fldCharType="begin">
          <w:ffData>
            <w:name w:val="Dropdown1"/>
            <w:enabled/>
            <w:calcOnExit w:val="0"/>
            <w:ddList>
              <w:listEntry w:val="&lt;&lt;Select Program&gt;&gt;"/>
              <w:listEntry w:val="Family Care"/>
              <w:listEntry w:val="PACE"/>
              <w:listEntry w:val="Partnership"/>
            </w:ddList>
          </w:ffData>
        </w:fldChar>
      </w:r>
      <w:r w:rsidR="004D4331" w:rsidRPr="00B769B8">
        <w:instrText xml:space="preserve"> FORMDROPDOWN </w:instrText>
      </w:r>
      <w:r w:rsidR="00E35D07">
        <w:fldChar w:fldCharType="separate"/>
      </w:r>
      <w:r w:rsidR="004D4331" w:rsidRPr="00B769B8">
        <w:fldChar w:fldCharType="end"/>
      </w:r>
    </w:p>
    <w:bookmarkStart w:id="4" w:name="Text22"/>
    <w:p w14:paraId="0A896B99" w14:textId="4616343B" w:rsidR="00194933" w:rsidRPr="00B769B8" w:rsidRDefault="00194933" w:rsidP="007578C8">
      <w:r w:rsidRPr="00B769B8">
        <w:fldChar w:fldCharType="begin">
          <w:ffData>
            <w:name w:val="Text22"/>
            <w:enabled/>
            <w:calcOnExit w:val="0"/>
            <w:textInput>
              <w:default w:val="&lt;&lt;City&gt;&gt;"/>
              <w:maxLength w:val="30"/>
            </w:textInput>
          </w:ffData>
        </w:fldChar>
      </w:r>
      <w:r w:rsidRPr="00B769B8">
        <w:instrText xml:space="preserve"> FORMTEXT </w:instrText>
      </w:r>
      <w:r w:rsidRPr="00B769B8">
        <w:fldChar w:fldCharType="separate"/>
      </w:r>
      <w:r w:rsidRPr="00B769B8">
        <w:t>&lt;&lt;City&gt;&gt;</w:t>
      </w:r>
      <w:r w:rsidRPr="00B769B8">
        <w:fldChar w:fldCharType="end"/>
      </w:r>
      <w:bookmarkEnd w:id="4"/>
      <w:r w:rsidR="006D62CB" w:rsidRPr="00B769B8">
        <w:t xml:space="preserve"> </w:t>
      </w:r>
      <w:bookmarkStart w:id="5" w:name="Text42"/>
      <w:r w:rsidR="006D3BFC" w:rsidRPr="00B769B8">
        <w:fldChar w:fldCharType="begin">
          <w:ffData>
            <w:name w:val="Text42"/>
            <w:enabled/>
            <w:calcOnExit w:val="0"/>
            <w:textInput>
              <w:default w:val="&lt;&lt;State&gt;&gt;"/>
            </w:textInput>
          </w:ffData>
        </w:fldChar>
      </w:r>
      <w:r w:rsidR="006D3BFC" w:rsidRPr="00B769B8">
        <w:instrText xml:space="preserve"> FORMTEXT </w:instrText>
      </w:r>
      <w:r w:rsidR="006D3BFC" w:rsidRPr="00B769B8">
        <w:fldChar w:fldCharType="separate"/>
      </w:r>
      <w:r w:rsidR="006D3BFC" w:rsidRPr="00B769B8">
        <w:t>&lt;&lt;State&gt;&gt;</w:t>
      </w:r>
      <w:r w:rsidR="006D3BFC" w:rsidRPr="00B769B8">
        <w:fldChar w:fldCharType="end"/>
      </w:r>
      <w:bookmarkEnd w:id="5"/>
      <w:r w:rsidRPr="00B769B8">
        <w:t xml:space="preserve">  </w:t>
      </w:r>
      <w:bookmarkStart w:id="6" w:name="Text23"/>
      <w:r w:rsidRPr="00B769B8">
        <w:fldChar w:fldCharType="begin">
          <w:ffData>
            <w:name w:val="Text23"/>
            <w:enabled/>
            <w:calcOnExit w:val="0"/>
            <w:textInput>
              <w:default w:val="&lt;&lt;Zip Code&gt;&gt;"/>
              <w:maxLength w:val="15"/>
            </w:textInput>
          </w:ffData>
        </w:fldChar>
      </w:r>
      <w:r w:rsidRPr="00B769B8">
        <w:instrText xml:space="preserve"> FORMTEXT </w:instrText>
      </w:r>
      <w:r w:rsidRPr="00B769B8">
        <w:fldChar w:fldCharType="separate"/>
      </w:r>
      <w:r w:rsidRPr="00B769B8">
        <w:t>&lt;&lt;Zip Code&gt;&gt;</w:t>
      </w:r>
      <w:r w:rsidRPr="00B769B8">
        <w:fldChar w:fldCharType="end"/>
      </w:r>
      <w:bookmarkEnd w:id="6"/>
    </w:p>
    <w:p w14:paraId="54F179C3" w14:textId="77777777" w:rsidR="00194933" w:rsidRPr="00B769B8" w:rsidRDefault="00194933" w:rsidP="007578C8"/>
    <w:p w14:paraId="4ED91BFC" w14:textId="62632BB4" w:rsidR="00194933" w:rsidRPr="00B769B8" w:rsidRDefault="00194933" w:rsidP="007578C8">
      <w:r w:rsidRPr="00B769B8">
        <w:t>Gacaliye</w:t>
      </w:r>
      <w:r w:rsidR="00D11E79">
        <w:t xml:space="preserve"> </w:t>
      </w:r>
      <w:r w:rsidR="00E35D07">
        <w:fldChar w:fldCharType="begin"/>
      </w:r>
      <w:r w:rsidR="00E35D07">
        <w:instrText xml:space="preserve"> REF  Text32 </w:instrText>
      </w:r>
      <w:r w:rsidR="00E35D07">
        <w:fldChar w:fldCharType="separate"/>
      </w:r>
      <w:r w:rsidR="00D11E79">
        <w:rPr>
          <w:noProof/>
        </w:rPr>
        <w:t>&lt;&lt;Member's Name&gt;&gt;</w:t>
      </w:r>
      <w:r w:rsidR="00E35D07">
        <w:rPr>
          <w:noProof/>
        </w:rPr>
        <w:fldChar w:fldCharType="end"/>
      </w:r>
      <w:r w:rsidRPr="00B769B8">
        <w:t>:</w:t>
      </w:r>
    </w:p>
    <w:bookmarkEnd w:id="0"/>
    <w:p w14:paraId="7A136CD5" w14:textId="77777777" w:rsidR="00840469" w:rsidRPr="00B769B8" w:rsidRDefault="00840469" w:rsidP="007578C8"/>
    <w:bookmarkStart w:id="7" w:name="MCONameforComm"/>
    <w:p w14:paraId="564322DC" w14:textId="5D6B7337" w:rsidR="008B61DF" w:rsidRPr="00B769B8" w:rsidRDefault="00E6550C" w:rsidP="007578C8">
      <w:r w:rsidRPr="00B769B8">
        <w:fldChar w:fldCharType="begin">
          <w:ffData>
            <w:name w:val="MCONameforComm"/>
            <w:enabled/>
            <w:calcOnExit/>
            <w:textInput>
              <w:default w:val="&lt;&lt;MCO name for Committee&gt;&gt;"/>
            </w:textInput>
          </w:ffData>
        </w:fldChar>
      </w:r>
      <w:r w:rsidRPr="00B769B8">
        <w:instrText xml:space="preserve"> FORMTEXT </w:instrText>
      </w:r>
      <w:r w:rsidRPr="00B769B8">
        <w:fldChar w:fldCharType="separate"/>
      </w:r>
      <w:bookmarkStart w:id="8" w:name="_GoBack"/>
      <w:r w:rsidRPr="00B769B8">
        <w:t>&lt;&lt;MCO name for Committee&gt;&gt;</w:t>
      </w:r>
      <w:bookmarkEnd w:id="8"/>
      <w:r w:rsidRPr="00B769B8">
        <w:fldChar w:fldCharType="end"/>
      </w:r>
      <w:bookmarkEnd w:id="7"/>
      <w:r w:rsidR="008016D7" w:rsidRPr="00B769B8">
        <w:t xml:space="preserve"> ayaa go'aan kagaaray racfaankaaga ku aadanaa </w:t>
      </w:r>
      <w:bookmarkStart w:id="9" w:name="Text33"/>
      <w:r w:rsidRPr="00B769B8">
        <w:fldChar w:fldCharType="begin">
          <w:ffData>
            <w:name w:val="Text33"/>
            <w:enabled/>
            <w:calcOnExit w:val="0"/>
            <w:textInput>
              <w:default w:val="&lt;&lt;describe the appeal&gt;&gt;"/>
            </w:textInput>
          </w:ffData>
        </w:fldChar>
      </w:r>
      <w:r w:rsidRPr="00B769B8">
        <w:instrText xml:space="preserve"> FORMTEXT </w:instrText>
      </w:r>
      <w:r w:rsidRPr="00B769B8">
        <w:fldChar w:fldCharType="separate"/>
      </w:r>
      <w:r w:rsidRPr="00B769B8">
        <w:t>&lt;&lt;describe the appeal&gt;&gt;</w:t>
      </w:r>
      <w:r w:rsidRPr="00B769B8">
        <w:fldChar w:fldCharType="end"/>
      </w:r>
      <w:bookmarkEnd w:id="9"/>
      <w:r w:rsidR="008016D7" w:rsidRPr="00B769B8">
        <w:t xml:space="preserve">. </w:t>
      </w:r>
      <w:proofErr w:type="gramStart"/>
      <w:r w:rsidR="008016D7" w:rsidRPr="00B769B8">
        <w:t xml:space="preserve">Dhagaysiga </w:t>
      </w:r>
      <w:proofErr w:type="gramEnd"/>
      <w:r w:rsidR="004C0DDC">
        <w:fldChar w:fldCharType="begin">
          <w:ffData>
            <w:name w:val="Dropdown7"/>
            <w:enabled/>
            <w:calcOnExit w:val="0"/>
            <w:ddList>
              <w:listEntry w:val="Kulanka (hearing)"/>
              <w:listEntry w:val="Dhagaysiga (meeting)"/>
            </w:ddList>
          </w:ffData>
        </w:fldChar>
      </w:r>
      <w:bookmarkStart w:id="10" w:name="Dropdown7"/>
      <w:r w:rsidR="004C0DDC">
        <w:instrText xml:space="preserve"> FORMDROPDOWN </w:instrText>
      </w:r>
      <w:r w:rsidR="00E35D07">
        <w:fldChar w:fldCharType="separate"/>
      </w:r>
      <w:r w:rsidR="004C0DDC">
        <w:fldChar w:fldCharType="end"/>
      </w:r>
      <w:bookmarkEnd w:id="10"/>
      <w:r w:rsidR="008016D7" w:rsidRPr="00B769B8">
        <w:t xml:space="preserve">, kaasoo aad kaqaybgashay </w:t>
      </w:r>
      <w:r w:rsidR="007578C8" w:rsidRPr="00B769B8">
        <w:fldChar w:fldCharType="begin">
          <w:ffData>
            <w:name w:val="Dropdown8"/>
            <w:enabled/>
            <w:calcOnExit w:val="0"/>
            <w:ddList>
              <w:listEntry w:val="kaqaybgalay (participated)"/>
              <w:listEntry w:val="kama qaybgalin (did not participate)"/>
            </w:ddList>
          </w:ffData>
        </w:fldChar>
      </w:r>
      <w:r w:rsidR="007578C8" w:rsidRPr="00B769B8">
        <w:instrText xml:space="preserve"> FORMDROPDOWN </w:instrText>
      </w:r>
      <w:r w:rsidR="00E35D07">
        <w:fldChar w:fldCharType="separate"/>
      </w:r>
      <w:r w:rsidR="007578C8" w:rsidRPr="00B769B8">
        <w:fldChar w:fldCharType="end"/>
      </w:r>
      <w:r w:rsidR="008016D7" w:rsidRPr="00B769B8">
        <w:t xml:space="preserve">, waxaa laqabtay </w:t>
      </w:r>
      <w:bookmarkStart w:id="11" w:name="Text34"/>
      <w:r w:rsidRPr="00B769B8">
        <w:fldChar w:fldCharType="begin">
          <w:ffData>
            <w:name w:val="Text34"/>
            <w:enabled/>
            <w:calcOnExit w:val="0"/>
            <w:textInput>
              <w:default w:val="&lt;&lt;date&gt;&gt;"/>
            </w:textInput>
          </w:ffData>
        </w:fldChar>
      </w:r>
      <w:r w:rsidRPr="00B769B8">
        <w:instrText xml:space="preserve"> FORMTEXT </w:instrText>
      </w:r>
      <w:r w:rsidRPr="00B769B8">
        <w:fldChar w:fldCharType="separate"/>
      </w:r>
      <w:r w:rsidRPr="00B769B8">
        <w:t>&lt;&lt;date&gt;&gt;</w:t>
      </w:r>
      <w:r w:rsidRPr="00B769B8">
        <w:fldChar w:fldCharType="end"/>
      </w:r>
      <w:bookmarkStart w:id="12" w:name="Dropdown6"/>
      <w:bookmarkEnd w:id="11"/>
      <w:r w:rsidR="008016D7" w:rsidRPr="00B769B8">
        <w:t>.</w:t>
      </w:r>
      <w:bookmarkEnd w:id="12"/>
      <w:r w:rsidR="008016D7" w:rsidRPr="00B769B8">
        <w:t xml:space="preserve"> </w:t>
      </w:r>
      <w:r w:rsidR="00E35D07">
        <w:fldChar w:fldCharType="begin"/>
      </w:r>
      <w:r w:rsidR="00E35D07">
        <w:instrText xml:space="preserve"> REF  MCONameforComm </w:instrText>
      </w:r>
      <w:r w:rsidR="00E35D07">
        <w:fldChar w:fldCharType="separate"/>
      </w:r>
      <w:r w:rsidR="00AB0172" w:rsidRPr="00B769B8">
        <w:t>&lt;&lt;MCO name for Committee&gt;&gt;</w:t>
      </w:r>
      <w:r w:rsidR="00E35D07">
        <w:fldChar w:fldCharType="end"/>
      </w:r>
      <w:r w:rsidR="00BC3B57" w:rsidRPr="00B769B8">
        <w:rPr>
          <w:color w:val="222222"/>
          <w:shd w:val="clear" w:color="auto" w:fill="FFFFFF"/>
        </w:rPr>
        <w:t> waxay si taxaddar leh u eegeen go’aankii lagaa soo gaaray iyo macluumaadkii </w:t>
      </w:r>
      <w:r w:rsidR="00F7725D" w:rsidRPr="00B769B8">
        <w:rPr>
          <w:color w:val="222222"/>
          <w:shd w:val="clear" w:color="auto" w:fill="FFFFFF"/>
        </w:rPr>
        <w:t>iyo/ama waxyaabihii kake ee</w:t>
      </w:r>
      <w:r w:rsidR="00BC3B57" w:rsidRPr="00B769B8">
        <w:rPr>
          <w:color w:val="222222"/>
          <w:shd w:val="clear" w:color="auto" w:fill="FFFFFF"/>
        </w:rPr>
        <w:t xml:space="preserve"> aad adigu ku </w:t>
      </w:r>
      <w:proofErr w:type="gramStart"/>
      <w:r w:rsidR="00BC3B57" w:rsidRPr="00B769B8">
        <w:rPr>
          <w:color w:val="222222"/>
          <w:shd w:val="clear" w:color="auto" w:fill="FFFFFF"/>
        </w:rPr>
        <w:t xml:space="preserve">bixisay </w:t>
      </w:r>
      <w:proofErr w:type="gramEnd"/>
      <w:r w:rsidR="004C0DDC">
        <w:fldChar w:fldCharType="begin">
          <w:ffData>
            <w:name w:val=""/>
            <w:enabled/>
            <w:calcOnExit w:val="0"/>
            <w:ddList>
              <w:listEntry w:val="kulanka (hearing)"/>
              <w:listEntry w:val="dhagaysiga (meeting)"/>
            </w:ddList>
          </w:ffData>
        </w:fldChar>
      </w:r>
      <w:r w:rsidR="004C0DDC">
        <w:instrText xml:space="preserve"> FORMDROPDOWN </w:instrText>
      </w:r>
      <w:r w:rsidR="00E35D07">
        <w:fldChar w:fldCharType="separate"/>
      </w:r>
      <w:r w:rsidR="004C0DDC">
        <w:fldChar w:fldCharType="end"/>
      </w:r>
      <w:r w:rsidR="00BC3B57" w:rsidRPr="00B769B8">
        <w:rPr>
          <w:color w:val="222222"/>
          <w:shd w:val="clear" w:color="auto" w:fill="FFFFFF"/>
        </w:rPr>
        <w:t>.</w:t>
      </w:r>
      <w:r w:rsidR="00BC3B57" w:rsidRPr="00B769B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016D7" w:rsidRPr="00B769B8">
        <w:t xml:space="preserve">Waxay go'aansadeen </w:t>
      </w:r>
      <w:bookmarkStart w:id="13" w:name="Text35"/>
      <w:r w:rsidRPr="00B769B8">
        <w:fldChar w:fldCharType="begin">
          <w:ffData>
            <w:name w:val="Text35"/>
            <w:enabled/>
            <w:calcOnExit w:val="0"/>
            <w:textInput>
              <w:default w:val="&lt;&lt;describe the decision&gt;&gt;"/>
            </w:textInput>
          </w:ffData>
        </w:fldChar>
      </w:r>
      <w:r w:rsidRPr="00B769B8">
        <w:instrText xml:space="preserve"> FORMTEXT </w:instrText>
      </w:r>
      <w:r w:rsidRPr="00B769B8">
        <w:fldChar w:fldCharType="separate"/>
      </w:r>
      <w:r w:rsidRPr="00B769B8">
        <w:t>&lt;&lt;describe the decision&gt;&gt;</w:t>
      </w:r>
      <w:r w:rsidRPr="00B769B8">
        <w:fldChar w:fldCharType="end"/>
      </w:r>
      <w:bookmarkEnd w:id="13"/>
      <w:r w:rsidR="008016D7" w:rsidRPr="00B769B8">
        <w:t>.</w:t>
      </w:r>
    </w:p>
    <w:p w14:paraId="689D38F2" w14:textId="77777777" w:rsidR="006E2A30" w:rsidRPr="00B769B8" w:rsidRDefault="006E2A30" w:rsidP="007578C8"/>
    <w:p w14:paraId="729E92BF" w14:textId="3B813868" w:rsidR="00840469" w:rsidRPr="00B769B8" w:rsidRDefault="008B61DF" w:rsidP="007578C8">
      <w:r w:rsidRPr="00B769B8">
        <w:t>Sababta looqaaday go</w:t>
      </w:r>
      <w:r w:rsidR="0028085F" w:rsidRPr="00B769B8">
        <w:t>'</w:t>
      </w:r>
      <w:r w:rsidRPr="00B769B8">
        <w:t xml:space="preserve">aanka </w:t>
      </w:r>
      <w:bookmarkStart w:id="14" w:name="Text36"/>
      <w:r w:rsidR="00E6550C" w:rsidRPr="00B769B8">
        <w:fldChar w:fldCharType="begin">
          <w:ffData>
            <w:name w:val="Text36"/>
            <w:enabled/>
            <w:calcOnExit w:val="0"/>
            <w:textInput>
              <w:default w:val="&lt;&lt;the reason for reversing the team's decision&gt;&gt;"/>
            </w:textInput>
          </w:ffData>
        </w:fldChar>
      </w:r>
      <w:r w:rsidR="00E6550C" w:rsidRPr="00B769B8">
        <w:instrText xml:space="preserve"> FORMTEXT </w:instrText>
      </w:r>
      <w:r w:rsidR="00E6550C" w:rsidRPr="00B769B8">
        <w:fldChar w:fldCharType="separate"/>
      </w:r>
      <w:r w:rsidR="00E6550C" w:rsidRPr="00B769B8">
        <w:t>&lt;&lt;the reason for reversing the team's decision&gt;&gt;</w:t>
      </w:r>
      <w:r w:rsidR="00E6550C" w:rsidRPr="00B769B8">
        <w:fldChar w:fldCharType="end"/>
      </w:r>
      <w:bookmarkEnd w:id="14"/>
      <w:r w:rsidRPr="00B769B8">
        <w:t>.</w:t>
      </w:r>
    </w:p>
    <w:p w14:paraId="4870ACBC" w14:textId="77777777" w:rsidR="00840469" w:rsidRPr="00B769B8" w:rsidRDefault="00840469" w:rsidP="007578C8"/>
    <w:p w14:paraId="191F15F5" w14:textId="668CCA24" w:rsidR="009D3F71" w:rsidRPr="00B769B8" w:rsidRDefault="000853D3" w:rsidP="007578C8">
      <w:r w:rsidRPr="00B769B8">
        <w:rPr>
          <w:lang w:val="es-US"/>
        </w:rPr>
        <w:t xml:space="preserve">Waad kumahadsantahay adeegsiga hanaankeena cabashada iyo racfaanka. Kooxdaada daryeelka ayaa kulasoo xariiraaya 72 saacadood gudahood si ay go'aankaan udhaqan galiyaan. </w:t>
      </w:r>
      <w:r w:rsidRPr="00B769B8">
        <w:t xml:space="preserve">Haddii aad qabto wax su'aalo ah oo dabagalka arintaan ah, laxariir </w:t>
      </w:r>
      <w:bookmarkStart w:id="15" w:name="Text37"/>
      <w:r w:rsidR="00E6550C" w:rsidRPr="00B769B8">
        <w:fldChar w:fldCharType="begin">
          <w:ffData>
            <w:name w:val="Text37"/>
            <w:enabled/>
            <w:calcOnExit w:val="0"/>
            <w:textInput>
              <w:default w:val="&lt;&lt;member rights specialist&gt;&gt;"/>
            </w:textInput>
          </w:ffData>
        </w:fldChar>
      </w:r>
      <w:r w:rsidR="00E6550C" w:rsidRPr="00B769B8">
        <w:instrText xml:space="preserve"> FORMTEXT </w:instrText>
      </w:r>
      <w:r w:rsidR="00E6550C" w:rsidRPr="00B769B8">
        <w:fldChar w:fldCharType="separate"/>
      </w:r>
      <w:r w:rsidR="00E6550C" w:rsidRPr="00B769B8">
        <w:t>&lt;&lt;member rights specialist&gt;&gt;</w:t>
      </w:r>
      <w:r w:rsidR="00E6550C" w:rsidRPr="00B769B8">
        <w:fldChar w:fldCharType="end"/>
      </w:r>
      <w:bookmarkEnd w:id="15"/>
      <w:r w:rsidRPr="00B769B8">
        <w:t xml:space="preserve"> adoo kala xariiraya </w:t>
      </w:r>
      <w:bookmarkStart w:id="16" w:name="Text38"/>
      <w:r w:rsidR="00E6550C" w:rsidRPr="00B769B8">
        <w:fldChar w:fldCharType="begin">
          <w:ffData>
            <w:name w:val="Text38"/>
            <w:enabled/>
            <w:calcOnExit w:val="0"/>
            <w:textInput>
              <w:default w:val="&lt;&lt;telephone number&gt;&gt;"/>
            </w:textInput>
          </w:ffData>
        </w:fldChar>
      </w:r>
      <w:r w:rsidR="00E6550C" w:rsidRPr="00B769B8">
        <w:instrText xml:space="preserve"> FORMTEXT </w:instrText>
      </w:r>
      <w:r w:rsidR="00E6550C" w:rsidRPr="00B769B8">
        <w:fldChar w:fldCharType="separate"/>
      </w:r>
      <w:r w:rsidR="00E6550C" w:rsidRPr="00B769B8">
        <w:t>&lt;&lt;telephone number&gt;&gt;</w:t>
      </w:r>
      <w:r w:rsidR="00E6550C" w:rsidRPr="00B769B8">
        <w:fldChar w:fldCharType="end"/>
      </w:r>
      <w:bookmarkEnd w:id="16"/>
      <w:r w:rsidRPr="00B769B8">
        <w:t xml:space="preserve">. </w:t>
      </w:r>
    </w:p>
    <w:p w14:paraId="589A29C0" w14:textId="77777777" w:rsidR="00E82EF4" w:rsidRPr="00B769B8" w:rsidRDefault="00E82EF4" w:rsidP="007578C8">
      <w:pPr>
        <w:outlineLvl w:val="0"/>
      </w:pPr>
    </w:p>
    <w:p w14:paraId="2D408B1C" w14:textId="77777777" w:rsidR="00194933" w:rsidRPr="00B769B8" w:rsidRDefault="00194933" w:rsidP="007578C8">
      <w:pPr>
        <w:outlineLvl w:val="0"/>
      </w:pPr>
      <w:r w:rsidRPr="00B769B8">
        <w:t>Daacadnimo,</w:t>
      </w:r>
    </w:p>
    <w:p w14:paraId="20257B47" w14:textId="77777777" w:rsidR="00194933" w:rsidRPr="00B769B8" w:rsidRDefault="00194933" w:rsidP="007578C8"/>
    <w:p w14:paraId="58F71EEB" w14:textId="77777777" w:rsidR="00194933" w:rsidRPr="00B769B8" w:rsidRDefault="00194933" w:rsidP="007578C8"/>
    <w:p w14:paraId="1B6A0C31" w14:textId="77777777" w:rsidR="00194933" w:rsidRPr="00B769B8" w:rsidRDefault="00194933" w:rsidP="007578C8"/>
    <w:bookmarkStart w:id="17" w:name="Text24"/>
    <w:bookmarkStart w:id="18" w:name="OLE_LINK4"/>
    <w:p w14:paraId="4E628014" w14:textId="77777777" w:rsidR="005A7D82" w:rsidRPr="00B769B8" w:rsidRDefault="005A7D82" w:rsidP="007578C8">
      <w:r w:rsidRPr="00B769B8">
        <w:fldChar w:fldCharType="begin">
          <w:ffData>
            <w:name w:val="Text24"/>
            <w:enabled/>
            <w:calcOnExit w:val="0"/>
            <w:textInput>
              <w:default w:val="&lt;&lt;Staff Name&gt;&gt;"/>
              <w:maxLength w:val="60"/>
            </w:textInput>
          </w:ffData>
        </w:fldChar>
      </w:r>
      <w:r w:rsidRPr="00B769B8">
        <w:instrText xml:space="preserve"> FORMTEXT </w:instrText>
      </w:r>
      <w:r w:rsidRPr="00B769B8">
        <w:fldChar w:fldCharType="separate"/>
      </w:r>
      <w:r w:rsidRPr="00B769B8">
        <w:t>&lt;&lt;Staff Name&gt;&gt;</w:t>
      </w:r>
      <w:r w:rsidRPr="00B769B8">
        <w:fldChar w:fldCharType="end"/>
      </w:r>
      <w:bookmarkEnd w:id="17"/>
    </w:p>
    <w:bookmarkStart w:id="19" w:name="Text39"/>
    <w:p w14:paraId="33D855A9" w14:textId="77777777" w:rsidR="005A7D82" w:rsidRPr="00B769B8" w:rsidRDefault="00E6550C" w:rsidP="007578C8">
      <w:r w:rsidRPr="00B769B8">
        <w:fldChar w:fldCharType="begin">
          <w:ffData>
            <w:name w:val="Text39"/>
            <w:enabled/>
            <w:calcOnExit w:val="0"/>
            <w:textInput>
              <w:default w:val="&lt;&lt;Title&gt;&gt;"/>
            </w:textInput>
          </w:ffData>
        </w:fldChar>
      </w:r>
      <w:r w:rsidRPr="00B769B8">
        <w:instrText xml:space="preserve"> FORMTEXT </w:instrText>
      </w:r>
      <w:r w:rsidRPr="00B769B8">
        <w:fldChar w:fldCharType="separate"/>
      </w:r>
      <w:r w:rsidRPr="00B769B8">
        <w:t>&lt;&lt;Title&gt;&gt;</w:t>
      </w:r>
      <w:r w:rsidRPr="00B769B8">
        <w:fldChar w:fldCharType="end"/>
      </w:r>
      <w:bookmarkEnd w:id="19"/>
    </w:p>
    <w:bookmarkStart w:id="20" w:name="Text25"/>
    <w:p w14:paraId="0D5AF86F" w14:textId="77777777" w:rsidR="005A7D82" w:rsidRPr="00B769B8" w:rsidRDefault="005A7D82" w:rsidP="007578C8">
      <w:r w:rsidRPr="00B769B8">
        <w:fldChar w:fldCharType="begin">
          <w:ffData>
            <w:name w:val="Text25"/>
            <w:enabled/>
            <w:calcOnExit w:val="0"/>
            <w:textInput>
              <w:default w:val="&lt;&lt;Telephone Number&gt;&gt;"/>
              <w:maxLength w:val="20"/>
            </w:textInput>
          </w:ffData>
        </w:fldChar>
      </w:r>
      <w:r w:rsidRPr="00B769B8">
        <w:instrText xml:space="preserve"> FORMTEXT </w:instrText>
      </w:r>
      <w:r w:rsidRPr="00B769B8">
        <w:fldChar w:fldCharType="separate"/>
      </w:r>
      <w:r w:rsidRPr="00B769B8">
        <w:t>&lt;&lt;Telephone Number&gt;&gt;</w:t>
      </w:r>
      <w:r w:rsidRPr="00B769B8">
        <w:fldChar w:fldCharType="end"/>
      </w:r>
      <w:bookmarkEnd w:id="20"/>
    </w:p>
    <w:bookmarkEnd w:id="18"/>
    <w:p w14:paraId="75F96B19" w14:textId="77777777" w:rsidR="0010129A" w:rsidRPr="00B769B8" w:rsidRDefault="0010129A" w:rsidP="007578C8"/>
    <w:p w14:paraId="7C8EA7CC" w14:textId="77777777" w:rsidR="00FE68A5" w:rsidRPr="00B769B8" w:rsidRDefault="00FE68A5" w:rsidP="007578C8"/>
    <w:p w14:paraId="07C837EC" w14:textId="77777777" w:rsidR="0081146A" w:rsidRPr="00B769B8" w:rsidRDefault="0081146A" w:rsidP="00885992">
      <w:pPr>
        <w:rPr>
          <w:sz w:val="4"/>
          <w:szCs w:val="4"/>
        </w:rPr>
      </w:pPr>
    </w:p>
    <w:sectPr w:rsidR="0081146A" w:rsidRPr="00B769B8" w:rsidSect="003427CB">
      <w:type w:val="continuous"/>
      <w:pgSz w:w="12240" w:h="15840" w:code="1"/>
      <w:pgMar w:top="720" w:right="1440" w:bottom="72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17E2C" w14:textId="77777777" w:rsidR="00163F68" w:rsidRDefault="00163F68">
      <w:r>
        <w:separator/>
      </w:r>
    </w:p>
  </w:endnote>
  <w:endnote w:type="continuationSeparator" w:id="0">
    <w:p w14:paraId="1EF502A9" w14:textId="77777777" w:rsidR="00163F68" w:rsidRDefault="0016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okChampa">
    <w:altName w:val="DokChampa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7284E" w14:textId="185A2851" w:rsidR="00CB38A4" w:rsidRPr="003427CB" w:rsidRDefault="00CB38A4">
    <w:pPr>
      <w:pStyle w:val="Footer"/>
      <w:rPr>
        <w:rFonts w:ascii="Arial" w:hAnsi="Arial" w:cs="Arial"/>
        <w:sz w:val="16"/>
        <w:szCs w:val="16"/>
      </w:rPr>
    </w:pPr>
    <w:r w:rsidRPr="0028085F">
      <w:rPr>
        <w:rFonts w:ascii="Arial" w:hAnsi="Arial"/>
        <w:sz w:val="16"/>
      </w:rPr>
      <w:t>DHS/DMS/F-00232DSO (0</w:t>
    </w:r>
    <w:r w:rsidR="00740FFC">
      <w:rPr>
        <w:rFonts w:ascii="Arial" w:hAnsi="Arial"/>
        <w:sz w:val="16"/>
      </w:rPr>
      <w:t>6</w:t>
    </w:r>
    <w:r w:rsidRPr="0028085F">
      <w:rPr>
        <w:rFonts w:ascii="Arial" w:hAnsi="Arial"/>
        <w:sz w:val="16"/>
      </w:rPr>
      <w:t>/20</w:t>
    </w:r>
    <w:r w:rsidR="00740FFC">
      <w:rPr>
        <w:rFonts w:ascii="Arial" w:hAnsi="Arial"/>
        <w:sz w:val="16"/>
      </w:rPr>
      <w:t>20</w:t>
    </w:r>
    <w:r w:rsidRPr="0028085F">
      <w:rPr>
        <w:rFonts w:ascii="Arial" w:hAnsi="Arial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6011F" w14:textId="77777777" w:rsidR="00163F68" w:rsidRDefault="00163F68">
      <w:r>
        <w:separator/>
      </w:r>
    </w:p>
  </w:footnote>
  <w:footnote w:type="continuationSeparator" w:id="0">
    <w:p w14:paraId="36BCC974" w14:textId="77777777" w:rsidR="00163F68" w:rsidRDefault="00163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081"/>
    <w:multiLevelType w:val="hybridMultilevel"/>
    <w:tmpl w:val="40046B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E396C"/>
    <w:multiLevelType w:val="hybridMultilevel"/>
    <w:tmpl w:val="8A8EE81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4784219"/>
    <w:multiLevelType w:val="hybridMultilevel"/>
    <w:tmpl w:val="08F8691A"/>
    <w:lvl w:ilvl="0" w:tplc="B62400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F663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83F5A"/>
    <w:multiLevelType w:val="hybridMultilevel"/>
    <w:tmpl w:val="2D8A6ABE"/>
    <w:lvl w:ilvl="0" w:tplc="BFE68C0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37101B"/>
    <w:multiLevelType w:val="hybridMultilevel"/>
    <w:tmpl w:val="1C08AB28"/>
    <w:lvl w:ilvl="0" w:tplc="EDBE2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0o19FjgBu7fgBa1FoSgly46pp/hiCm0HAd5lNVBlJscFzU/7O06nGcsqS5IQ3F48PITSoMwJHOdcGyv+Vq0mQ==" w:salt="Nm80cQu8IG2/7HWEH4muWg=="/>
  <w:defaultTabStop w:val="72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37"/>
    <w:rsid w:val="0001733B"/>
    <w:rsid w:val="00046276"/>
    <w:rsid w:val="0007471E"/>
    <w:rsid w:val="000853D3"/>
    <w:rsid w:val="000B491F"/>
    <w:rsid w:val="000D7247"/>
    <w:rsid w:val="000E3A89"/>
    <w:rsid w:val="0010101E"/>
    <w:rsid w:val="0010129A"/>
    <w:rsid w:val="001346B7"/>
    <w:rsid w:val="001511D1"/>
    <w:rsid w:val="00154161"/>
    <w:rsid w:val="00163F68"/>
    <w:rsid w:val="00173A98"/>
    <w:rsid w:val="00190610"/>
    <w:rsid w:val="00194933"/>
    <w:rsid w:val="001A7E74"/>
    <w:rsid w:val="001B7734"/>
    <w:rsid w:val="001D0293"/>
    <w:rsid w:val="001D6F0E"/>
    <w:rsid w:val="001D7EF0"/>
    <w:rsid w:val="00221758"/>
    <w:rsid w:val="00224157"/>
    <w:rsid w:val="00256EDB"/>
    <w:rsid w:val="00261FEF"/>
    <w:rsid w:val="00271C87"/>
    <w:rsid w:val="0028085F"/>
    <w:rsid w:val="002B3785"/>
    <w:rsid w:val="002F0DB5"/>
    <w:rsid w:val="00334D17"/>
    <w:rsid w:val="003374BF"/>
    <w:rsid w:val="00340099"/>
    <w:rsid w:val="003427CB"/>
    <w:rsid w:val="00385F82"/>
    <w:rsid w:val="003A3878"/>
    <w:rsid w:val="003A642C"/>
    <w:rsid w:val="004053FC"/>
    <w:rsid w:val="00434ECB"/>
    <w:rsid w:val="0044566A"/>
    <w:rsid w:val="004549C0"/>
    <w:rsid w:val="00466CDA"/>
    <w:rsid w:val="00467D1D"/>
    <w:rsid w:val="0047239F"/>
    <w:rsid w:val="00472F8E"/>
    <w:rsid w:val="00494CDB"/>
    <w:rsid w:val="004C0DDC"/>
    <w:rsid w:val="004D4331"/>
    <w:rsid w:val="004D7CC7"/>
    <w:rsid w:val="005018AC"/>
    <w:rsid w:val="00527B31"/>
    <w:rsid w:val="00531917"/>
    <w:rsid w:val="00531D91"/>
    <w:rsid w:val="00536464"/>
    <w:rsid w:val="005441D6"/>
    <w:rsid w:val="00586E1C"/>
    <w:rsid w:val="005A2EFA"/>
    <w:rsid w:val="005A7D82"/>
    <w:rsid w:val="005E4784"/>
    <w:rsid w:val="005F2B49"/>
    <w:rsid w:val="006071FD"/>
    <w:rsid w:val="00612982"/>
    <w:rsid w:val="006156B0"/>
    <w:rsid w:val="00683E66"/>
    <w:rsid w:val="006936A8"/>
    <w:rsid w:val="006D1F7E"/>
    <w:rsid w:val="006D3BFC"/>
    <w:rsid w:val="006D62CB"/>
    <w:rsid w:val="006D7A8A"/>
    <w:rsid w:val="006E2A30"/>
    <w:rsid w:val="00725C69"/>
    <w:rsid w:val="00740FFC"/>
    <w:rsid w:val="00752541"/>
    <w:rsid w:val="0075711B"/>
    <w:rsid w:val="007578C8"/>
    <w:rsid w:val="00774F61"/>
    <w:rsid w:val="007C01A7"/>
    <w:rsid w:val="007C3921"/>
    <w:rsid w:val="007C7F59"/>
    <w:rsid w:val="007D57DA"/>
    <w:rsid w:val="007E1D9E"/>
    <w:rsid w:val="007F60B3"/>
    <w:rsid w:val="008016D7"/>
    <w:rsid w:val="0081146A"/>
    <w:rsid w:val="00811D88"/>
    <w:rsid w:val="008238F8"/>
    <w:rsid w:val="00826D0A"/>
    <w:rsid w:val="00840469"/>
    <w:rsid w:val="00862631"/>
    <w:rsid w:val="0087385B"/>
    <w:rsid w:val="00873C3D"/>
    <w:rsid w:val="00885992"/>
    <w:rsid w:val="0089411E"/>
    <w:rsid w:val="008A690A"/>
    <w:rsid w:val="008B61DF"/>
    <w:rsid w:val="008E0FC2"/>
    <w:rsid w:val="008F4297"/>
    <w:rsid w:val="009553B1"/>
    <w:rsid w:val="009638DA"/>
    <w:rsid w:val="00963B38"/>
    <w:rsid w:val="009708FA"/>
    <w:rsid w:val="00975DC2"/>
    <w:rsid w:val="00990A95"/>
    <w:rsid w:val="009A0E23"/>
    <w:rsid w:val="009B24AE"/>
    <w:rsid w:val="009D1336"/>
    <w:rsid w:val="009D3F71"/>
    <w:rsid w:val="009E1A24"/>
    <w:rsid w:val="009E66FA"/>
    <w:rsid w:val="00A43FDD"/>
    <w:rsid w:val="00A70EF2"/>
    <w:rsid w:val="00AB0172"/>
    <w:rsid w:val="00B01A37"/>
    <w:rsid w:val="00B164F0"/>
    <w:rsid w:val="00B303C9"/>
    <w:rsid w:val="00B43825"/>
    <w:rsid w:val="00B769B8"/>
    <w:rsid w:val="00B822DB"/>
    <w:rsid w:val="00B865EB"/>
    <w:rsid w:val="00B86F06"/>
    <w:rsid w:val="00B9438F"/>
    <w:rsid w:val="00BB0613"/>
    <w:rsid w:val="00BB5F79"/>
    <w:rsid w:val="00BC04B5"/>
    <w:rsid w:val="00BC3B57"/>
    <w:rsid w:val="00BC6FA1"/>
    <w:rsid w:val="00BD761F"/>
    <w:rsid w:val="00BF1AD4"/>
    <w:rsid w:val="00BF4894"/>
    <w:rsid w:val="00C20B17"/>
    <w:rsid w:val="00C21827"/>
    <w:rsid w:val="00C43682"/>
    <w:rsid w:val="00C72097"/>
    <w:rsid w:val="00C74A9E"/>
    <w:rsid w:val="00C8054B"/>
    <w:rsid w:val="00CB38A4"/>
    <w:rsid w:val="00D01F85"/>
    <w:rsid w:val="00D11E79"/>
    <w:rsid w:val="00D3454E"/>
    <w:rsid w:val="00D464E1"/>
    <w:rsid w:val="00D46846"/>
    <w:rsid w:val="00D71B45"/>
    <w:rsid w:val="00D87440"/>
    <w:rsid w:val="00DD1AF2"/>
    <w:rsid w:val="00E03B8D"/>
    <w:rsid w:val="00E13FEE"/>
    <w:rsid w:val="00E17663"/>
    <w:rsid w:val="00E23EB0"/>
    <w:rsid w:val="00E3261B"/>
    <w:rsid w:val="00E35D07"/>
    <w:rsid w:val="00E6550C"/>
    <w:rsid w:val="00E72FB5"/>
    <w:rsid w:val="00E82EF4"/>
    <w:rsid w:val="00E86A77"/>
    <w:rsid w:val="00EA3D7B"/>
    <w:rsid w:val="00EA6317"/>
    <w:rsid w:val="00EB043D"/>
    <w:rsid w:val="00F31486"/>
    <w:rsid w:val="00F338B8"/>
    <w:rsid w:val="00F4451D"/>
    <w:rsid w:val="00F725B6"/>
    <w:rsid w:val="00F7725D"/>
    <w:rsid w:val="00F83C02"/>
    <w:rsid w:val="00FA2626"/>
    <w:rsid w:val="00FA684B"/>
    <w:rsid w:val="00FB1A4A"/>
    <w:rsid w:val="00FE2DA6"/>
    <w:rsid w:val="00F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62832090"/>
  <w15:docId w15:val="{BC241787-0999-48C8-BCF2-05854389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44566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94933"/>
  </w:style>
  <w:style w:type="table" w:styleId="TableGrid">
    <w:name w:val="Table Grid"/>
    <w:basedOn w:val="TableNormal"/>
    <w:rsid w:val="00342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5018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1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18AC"/>
  </w:style>
  <w:style w:type="paragraph" w:styleId="CommentSubject">
    <w:name w:val="annotation subject"/>
    <w:basedOn w:val="CommentText"/>
    <w:next w:val="CommentText"/>
    <w:link w:val="CommentSubjectChar"/>
    <w:rsid w:val="005018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01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Letter--Decision Reversed</vt:lpstr>
    </vt:vector>
  </TitlesOfParts>
  <Company>WI DHS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Letter--Decision Reversed</dc:title>
  <dc:creator>OFCE</dc:creator>
  <cp:keywords>f-00232d, family, care, decision, reversed, 00232d</cp:keywords>
  <cp:lastModifiedBy>Pritchard, James B</cp:lastModifiedBy>
  <cp:revision>6</cp:revision>
  <cp:lastPrinted>2010-08-31T14:25:00Z</cp:lastPrinted>
  <dcterms:created xsi:type="dcterms:W3CDTF">2020-06-12T18:23:00Z</dcterms:created>
  <dcterms:modified xsi:type="dcterms:W3CDTF">2020-06-18T20:21:00Z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-423163907</vt:i4>
  </property>
  <property fmtid="{D5CDD505-2E9C-101B-9397-08002B2CF9AE}" pid="3" name="_ReviewCycleID">
    <vt:i4>-423163907</vt:i4>
  </property>
  <property fmtid="{D5CDD505-2E9C-101B-9397-08002B2CF9AE}" pid="4" name="_NewReviewCycle">
    <vt:lpwstr/>
  </property>
  <property fmtid="{D5CDD505-2E9C-101B-9397-08002B2CF9AE}" pid="5" name="_EmailEntryID">
    <vt:lpwstr>000000007D9FE50A73E7904AB7F6D30469E3514307004CD34B3137A67D47ABE7D114A6A4E21800000000010C00004CD34B3137A67D47ABE7D114A6A4E2180000B095EF280000</vt:lpwstr>
  </property>
  <property fmtid="{D5CDD505-2E9C-101B-9397-08002B2CF9AE}" pid="6" name="_EmailStoreID0">
    <vt:lpwstr>0000000038A1BB1005E5101AA1BB08002B2A56C20000454D534D44422E444C4C00000000000000001B55FA20AA6611CD9BC800AA002FC45A0C0000004C65616E6E652E4B6574746572686167656E406468732E776973636F6E73696E2E676F76002F6F3D57494D61696C2F6F753D45786368616E67652041646D696E6973747</vt:lpwstr>
  </property>
  <property fmtid="{D5CDD505-2E9C-101B-9397-08002B2CF9AE}" pid="7" name="_EmailStoreID1">
    <vt:lpwstr>261746976652047726F7570202846594449424F484632335350444C54292F636E3D526563697069656E74732F636E3D75736572356530613462343800E94632F45C00000002000000100000004C00650061006E006E0065002E004B006500740074006500720068006100670065006E0040006400680073002E007700690073</vt:lpwstr>
  </property>
  <property fmtid="{D5CDD505-2E9C-101B-9397-08002B2CF9AE}" pid="8" name="_EmailStoreID2">
    <vt:lpwstr>0063006F006E00730069006E002E0067006F00760000000000</vt:lpwstr>
  </property>
  <property fmtid="{D5CDD505-2E9C-101B-9397-08002B2CF9AE}" pid="9" name="_ReviewingToolsShownOnce">
    <vt:lpwstr/>
  </property>
</Properties>
</file>