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76" w:rsidRPr="000B199F" w:rsidRDefault="000B199F">
      <w:pPr>
        <w:rPr>
          <w:rFonts w:ascii="Arial" w:hAnsi="Arial" w:cs="Arial"/>
          <w:b/>
          <w:sz w:val="17"/>
          <w:szCs w:val="17"/>
        </w:rPr>
      </w:pPr>
      <w:r w:rsidRPr="000B199F">
        <w:rPr>
          <w:rFonts w:ascii="Arial" w:hAnsi="Arial" w:cs="Arial"/>
          <w:b/>
          <w:sz w:val="17"/>
          <w:szCs w:val="17"/>
        </w:rPr>
        <w:t>DEPARTMENT OF HEALTH SERVICES</w:t>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t xml:space="preserve">STATE OF </w:t>
      </w:r>
      <w:smartTag w:uri="urn:schemas-microsoft-com:office:smarttags" w:element="State">
        <w:smartTag w:uri="urn:schemas-microsoft-com:office:smarttags" w:element="place">
          <w:r w:rsidRPr="000B199F">
            <w:rPr>
              <w:rFonts w:ascii="Arial" w:hAnsi="Arial" w:cs="Arial"/>
              <w:b/>
              <w:sz w:val="17"/>
              <w:szCs w:val="17"/>
            </w:rPr>
            <w:t>WISCONSIN</w:t>
          </w:r>
        </w:smartTag>
      </w:smartTag>
    </w:p>
    <w:p w:rsidR="000B199F" w:rsidRPr="000B199F" w:rsidRDefault="000B199F">
      <w:pPr>
        <w:rPr>
          <w:rFonts w:ascii="Arial" w:hAnsi="Arial" w:cs="Arial"/>
          <w:sz w:val="18"/>
          <w:szCs w:val="18"/>
        </w:rPr>
      </w:pPr>
      <w:r w:rsidRPr="000B199F">
        <w:rPr>
          <w:rFonts w:ascii="Arial" w:hAnsi="Arial" w:cs="Arial"/>
          <w:sz w:val="18"/>
          <w:szCs w:val="18"/>
        </w:rPr>
        <w:t xml:space="preserve">Division of </w:t>
      </w:r>
      <w:r w:rsidR="00B55E3E">
        <w:rPr>
          <w:rFonts w:ascii="Arial" w:hAnsi="Arial" w:cs="Arial"/>
          <w:sz w:val="18"/>
          <w:szCs w:val="18"/>
        </w:rPr>
        <w:t>Medicaid Services</w:t>
      </w:r>
    </w:p>
    <w:p w:rsidR="000B199F" w:rsidRPr="000B199F" w:rsidRDefault="000B199F">
      <w:pPr>
        <w:rPr>
          <w:rFonts w:ascii="Arial" w:hAnsi="Arial" w:cs="Arial"/>
          <w:sz w:val="18"/>
          <w:szCs w:val="18"/>
        </w:rPr>
      </w:pPr>
      <w:r w:rsidRPr="000B199F">
        <w:rPr>
          <w:rFonts w:ascii="Arial" w:hAnsi="Arial" w:cs="Arial"/>
          <w:sz w:val="18"/>
          <w:szCs w:val="18"/>
        </w:rPr>
        <w:t>F-00233 (0</w:t>
      </w:r>
      <w:r w:rsidR="00B55E3E">
        <w:rPr>
          <w:rFonts w:ascii="Arial" w:hAnsi="Arial" w:cs="Arial"/>
          <w:sz w:val="18"/>
          <w:szCs w:val="18"/>
        </w:rPr>
        <w:t>8</w:t>
      </w:r>
      <w:r w:rsidRPr="000B199F">
        <w:rPr>
          <w:rFonts w:ascii="Arial" w:hAnsi="Arial" w:cs="Arial"/>
          <w:sz w:val="18"/>
          <w:szCs w:val="18"/>
        </w:rPr>
        <w:t>/</w:t>
      </w:r>
      <w:r w:rsidR="00B55E3E">
        <w:rPr>
          <w:rFonts w:ascii="Arial" w:hAnsi="Arial" w:cs="Arial"/>
          <w:sz w:val="18"/>
          <w:szCs w:val="18"/>
        </w:rPr>
        <w:t>2019</w:t>
      </w:r>
      <w:r w:rsidRPr="000B199F">
        <w:rPr>
          <w:rFonts w:ascii="Arial" w:hAnsi="Arial" w:cs="Arial"/>
          <w:sz w:val="18"/>
          <w:szCs w:val="18"/>
        </w:rPr>
        <w:t>)</w:t>
      </w:r>
    </w:p>
    <w:p w:rsidR="000B199F" w:rsidRDefault="000B199F"/>
    <w:p w:rsidR="000B199F" w:rsidRDefault="000B199F"/>
    <w:p w:rsidR="000B199F" w:rsidRDefault="000B199F"/>
    <w:tbl>
      <w:tblPr>
        <w:tblW w:w="0" w:type="auto"/>
        <w:tblBorders>
          <w:insideH w:val="single" w:sz="4" w:space="0" w:color="auto"/>
          <w:insideV w:val="single" w:sz="4" w:space="0" w:color="auto"/>
        </w:tblBorders>
        <w:tblLook w:val="01E0" w:firstRow="1" w:lastRow="1" w:firstColumn="1" w:lastColumn="1" w:noHBand="0" w:noVBand="0"/>
      </w:tblPr>
      <w:tblGrid>
        <w:gridCol w:w="5508"/>
        <w:gridCol w:w="5508"/>
      </w:tblGrid>
      <w:tr w:rsidR="000B199F" w:rsidTr="00447E66">
        <w:tc>
          <w:tcPr>
            <w:tcW w:w="5508" w:type="dxa"/>
            <w:tcBorders>
              <w:top w:val="nil"/>
              <w:bottom w:val="nil"/>
              <w:right w:val="nil"/>
            </w:tcBorders>
            <w:shd w:val="clear" w:color="auto" w:fill="auto"/>
          </w:tcPr>
          <w:bookmarkStart w:id="0" w:name="Text7"/>
          <w:p w:rsidR="000B199F" w:rsidRPr="00447E66" w:rsidRDefault="000B199F" w:rsidP="000B199F">
            <w:pPr>
              <w:rPr>
                <w:rFonts w:ascii="Arial" w:hAnsi="Arial" w:cs="Arial"/>
              </w:rPr>
            </w:pPr>
            <w:r w:rsidRPr="00447E66">
              <w:rPr>
                <w:rFonts w:ascii="Arial" w:hAnsi="Arial" w:cs="Arial"/>
              </w:rPr>
              <w:fldChar w:fldCharType="begin">
                <w:ffData>
                  <w:name w:val="Text7"/>
                  <w:enabled/>
                  <w:calcOnExit w:val="0"/>
                  <w:textInput>
                    <w:default w:val="&lt;Member Name&gt;"/>
                  </w:textInput>
                </w:ffData>
              </w:fldChar>
            </w:r>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bookmarkStart w:id="1" w:name="_GoBack"/>
            <w:r w:rsidRPr="00447E66">
              <w:rPr>
                <w:rFonts w:ascii="Arial" w:hAnsi="Arial" w:cs="Arial"/>
                <w:noProof/>
              </w:rPr>
              <w:t>&lt;Member Name&gt;</w:t>
            </w:r>
            <w:bookmarkEnd w:id="1"/>
            <w:r w:rsidRPr="00447E66">
              <w:rPr>
                <w:rFonts w:ascii="Arial" w:hAnsi="Arial" w:cs="Arial"/>
              </w:rPr>
              <w:fldChar w:fldCharType="end"/>
            </w:r>
            <w:bookmarkEnd w:id="0"/>
          </w:p>
          <w:p w:rsidR="000B199F" w:rsidRPr="00447E66" w:rsidRDefault="000B199F" w:rsidP="000B199F">
            <w:pPr>
              <w:rPr>
                <w:rFonts w:ascii="Arial" w:hAnsi="Arial" w:cs="Arial"/>
              </w:rPr>
            </w:pPr>
            <w:r w:rsidRPr="00447E66">
              <w:rPr>
                <w:rFonts w:ascii="Arial" w:hAnsi="Arial" w:cs="Arial"/>
              </w:rPr>
              <w:fldChar w:fldCharType="begin">
                <w:ffData>
                  <w:name w:val="Text8"/>
                  <w:enabled/>
                  <w:calcOnExit w:val="0"/>
                  <w:textInput>
                    <w:default w:val="&lt;Member Address&gt;"/>
                  </w:textInput>
                </w:ffData>
              </w:fldChar>
            </w:r>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r w:rsidRPr="00447E66">
              <w:rPr>
                <w:rFonts w:ascii="Arial" w:hAnsi="Arial" w:cs="Arial"/>
                <w:noProof/>
              </w:rPr>
              <w:t>&lt;Member Address&gt;</w:t>
            </w:r>
            <w:r w:rsidRPr="00447E66">
              <w:rPr>
                <w:rFonts w:ascii="Arial" w:hAnsi="Arial" w:cs="Arial"/>
              </w:rPr>
              <w:fldChar w:fldCharType="end"/>
            </w:r>
          </w:p>
          <w:bookmarkStart w:id="2" w:name="Text9"/>
          <w:p w:rsidR="000B199F" w:rsidRPr="00447E66" w:rsidRDefault="000B199F" w:rsidP="000B199F">
            <w:pPr>
              <w:rPr>
                <w:rFonts w:ascii="Arial" w:hAnsi="Arial" w:cs="Arial"/>
              </w:rPr>
            </w:pPr>
            <w:r w:rsidRPr="00447E66">
              <w:rPr>
                <w:rFonts w:ascii="Arial" w:hAnsi="Arial" w:cs="Arial"/>
              </w:rPr>
              <w:fldChar w:fldCharType="begin">
                <w:ffData>
                  <w:name w:val="Text9"/>
                  <w:enabled/>
                  <w:calcOnExit w:val="0"/>
                  <w:textInput>
                    <w:default w:val="&lt;Member Address&gt;"/>
                  </w:textInput>
                </w:ffData>
              </w:fldChar>
            </w:r>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r w:rsidRPr="00447E66">
              <w:rPr>
                <w:rFonts w:ascii="Arial" w:hAnsi="Arial" w:cs="Arial"/>
                <w:noProof/>
              </w:rPr>
              <w:t>&lt;Member Address&gt;</w:t>
            </w:r>
            <w:r w:rsidRPr="00447E66">
              <w:rPr>
                <w:rFonts w:ascii="Arial" w:hAnsi="Arial" w:cs="Arial"/>
              </w:rPr>
              <w:fldChar w:fldCharType="end"/>
            </w:r>
            <w:bookmarkEnd w:id="2"/>
          </w:p>
          <w:p w:rsidR="000B199F" w:rsidRDefault="000B199F"/>
        </w:tc>
        <w:bookmarkStart w:id="3" w:name="Text1"/>
        <w:tc>
          <w:tcPr>
            <w:tcW w:w="5508" w:type="dxa"/>
            <w:tcBorders>
              <w:left w:val="nil"/>
            </w:tcBorders>
            <w:shd w:val="clear" w:color="auto" w:fill="auto"/>
          </w:tcPr>
          <w:p w:rsidR="000B199F" w:rsidRPr="00447E66" w:rsidRDefault="000B199F" w:rsidP="000B199F">
            <w:pPr>
              <w:rPr>
                <w:rFonts w:ascii="Arial" w:hAnsi="Arial" w:cs="Arial"/>
              </w:rPr>
            </w:pPr>
            <w:r w:rsidRPr="00447E66">
              <w:rPr>
                <w:rFonts w:ascii="Arial" w:hAnsi="Arial" w:cs="Arial"/>
              </w:rPr>
              <w:fldChar w:fldCharType="begin">
                <w:ffData>
                  <w:name w:val="Text1"/>
                  <w:enabled/>
                  <w:calcOnExit w:val="0"/>
                  <w:textInput>
                    <w:default w:val="&lt;Agency Name&gt;"/>
                  </w:textInput>
                </w:ffData>
              </w:fldChar>
            </w:r>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r w:rsidRPr="00447E66">
              <w:rPr>
                <w:rFonts w:ascii="Arial" w:hAnsi="Arial" w:cs="Arial"/>
                <w:noProof/>
              </w:rPr>
              <w:t>&lt;Agency Name&gt;</w:t>
            </w:r>
            <w:r w:rsidRPr="00447E66">
              <w:rPr>
                <w:rFonts w:ascii="Arial" w:hAnsi="Arial" w:cs="Arial"/>
              </w:rPr>
              <w:fldChar w:fldCharType="end"/>
            </w:r>
            <w:bookmarkEnd w:id="3"/>
          </w:p>
          <w:bookmarkStart w:id="4" w:name="Text2"/>
          <w:p w:rsidR="000B199F" w:rsidRPr="00447E66" w:rsidRDefault="000B199F" w:rsidP="000B199F">
            <w:pPr>
              <w:rPr>
                <w:rFonts w:ascii="Arial" w:hAnsi="Arial" w:cs="Arial"/>
              </w:rPr>
            </w:pPr>
            <w:r w:rsidRPr="00447E66">
              <w:rPr>
                <w:rFonts w:ascii="Arial" w:hAnsi="Arial" w:cs="Arial"/>
              </w:rPr>
              <w:fldChar w:fldCharType="begin">
                <w:ffData>
                  <w:name w:val="Text2"/>
                  <w:enabled/>
                  <w:calcOnExit w:val="0"/>
                  <w:textInput>
                    <w:default w:val="&lt;Agency Address&gt;"/>
                  </w:textInput>
                </w:ffData>
              </w:fldChar>
            </w:r>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r w:rsidRPr="00447E66">
              <w:rPr>
                <w:rFonts w:ascii="Arial" w:hAnsi="Arial" w:cs="Arial"/>
                <w:noProof/>
              </w:rPr>
              <w:t>&lt;Agency Address&gt;</w:t>
            </w:r>
            <w:r w:rsidRPr="00447E66">
              <w:rPr>
                <w:rFonts w:ascii="Arial" w:hAnsi="Arial" w:cs="Arial"/>
              </w:rPr>
              <w:fldChar w:fldCharType="end"/>
            </w:r>
            <w:bookmarkEnd w:id="4"/>
          </w:p>
          <w:bookmarkStart w:id="5" w:name="Text3"/>
          <w:p w:rsidR="000B199F" w:rsidRPr="00447E66" w:rsidRDefault="000B199F" w:rsidP="000B199F">
            <w:pPr>
              <w:rPr>
                <w:rFonts w:ascii="Arial" w:hAnsi="Arial" w:cs="Arial"/>
              </w:rPr>
            </w:pPr>
            <w:r w:rsidRPr="00447E66">
              <w:rPr>
                <w:rFonts w:ascii="Arial" w:hAnsi="Arial" w:cs="Arial"/>
              </w:rPr>
              <w:fldChar w:fldCharType="begin">
                <w:ffData>
                  <w:name w:val="Text3"/>
                  <w:enabled/>
                  <w:calcOnExit w:val="0"/>
                  <w:textInput>
                    <w:default w:val="&lt;Agency Address&gt;"/>
                  </w:textInput>
                </w:ffData>
              </w:fldChar>
            </w:r>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r w:rsidRPr="00447E66">
              <w:rPr>
                <w:rFonts w:ascii="Arial" w:hAnsi="Arial" w:cs="Arial"/>
                <w:noProof/>
              </w:rPr>
              <w:t>&lt;Agency Address&gt;</w:t>
            </w:r>
            <w:r w:rsidRPr="00447E66">
              <w:rPr>
                <w:rFonts w:ascii="Arial" w:hAnsi="Arial" w:cs="Arial"/>
              </w:rPr>
              <w:fldChar w:fldCharType="end"/>
            </w:r>
            <w:bookmarkEnd w:id="5"/>
          </w:p>
          <w:bookmarkStart w:id="6" w:name="Text4"/>
          <w:p w:rsidR="000B199F" w:rsidRPr="00447E66" w:rsidRDefault="000B199F" w:rsidP="000B199F">
            <w:pPr>
              <w:rPr>
                <w:rFonts w:ascii="Arial" w:hAnsi="Arial" w:cs="Arial"/>
              </w:rPr>
            </w:pPr>
            <w:r w:rsidRPr="00447E66">
              <w:rPr>
                <w:rFonts w:ascii="Arial" w:hAnsi="Arial" w:cs="Arial"/>
              </w:rPr>
              <w:fldChar w:fldCharType="begin">
                <w:ffData>
                  <w:name w:val="Text4"/>
                  <w:enabled/>
                  <w:calcOnExit w:val="0"/>
                  <w:textInput>
                    <w:default w:val="&lt;Agency Telephone&gt;"/>
                  </w:textInput>
                </w:ffData>
              </w:fldChar>
            </w:r>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r w:rsidRPr="00447E66">
              <w:rPr>
                <w:rFonts w:ascii="Arial" w:hAnsi="Arial" w:cs="Arial"/>
                <w:noProof/>
              </w:rPr>
              <w:t>&lt;Agency Telephone&gt;</w:t>
            </w:r>
            <w:r w:rsidRPr="00447E66">
              <w:rPr>
                <w:rFonts w:ascii="Arial" w:hAnsi="Arial" w:cs="Arial"/>
              </w:rPr>
              <w:fldChar w:fldCharType="end"/>
            </w:r>
            <w:bookmarkEnd w:id="6"/>
          </w:p>
          <w:bookmarkStart w:id="7" w:name="Text5"/>
          <w:p w:rsidR="000B199F" w:rsidRPr="00447E66" w:rsidRDefault="000B199F" w:rsidP="000B199F">
            <w:pPr>
              <w:rPr>
                <w:rFonts w:ascii="Arial" w:hAnsi="Arial" w:cs="Arial"/>
              </w:rPr>
            </w:pPr>
            <w:r w:rsidRPr="00447E66">
              <w:rPr>
                <w:rFonts w:ascii="Arial" w:hAnsi="Arial" w:cs="Arial"/>
              </w:rPr>
              <w:fldChar w:fldCharType="begin">
                <w:ffData>
                  <w:name w:val="Text5"/>
                  <w:enabled/>
                  <w:calcOnExit w:val="0"/>
                  <w:textInput>
                    <w:default w:val="&lt;Agency Fax&gt;"/>
                  </w:textInput>
                </w:ffData>
              </w:fldChar>
            </w:r>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r w:rsidRPr="00447E66">
              <w:rPr>
                <w:rFonts w:ascii="Arial" w:hAnsi="Arial" w:cs="Arial"/>
                <w:noProof/>
              </w:rPr>
              <w:t>&lt;Agency Fax&gt;</w:t>
            </w:r>
            <w:r w:rsidRPr="00447E66">
              <w:rPr>
                <w:rFonts w:ascii="Arial" w:hAnsi="Arial" w:cs="Arial"/>
              </w:rPr>
              <w:fldChar w:fldCharType="end"/>
            </w:r>
            <w:bookmarkEnd w:id="7"/>
          </w:p>
          <w:p w:rsidR="000B199F" w:rsidRDefault="000B199F" w:rsidP="000B199F">
            <w:r w:rsidRPr="00447E66">
              <w:rPr>
                <w:rFonts w:ascii="Arial" w:hAnsi="Arial" w:cs="Arial"/>
              </w:rPr>
              <w:fldChar w:fldCharType="begin">
                <w:ffData>
                  <w:name w:val="Text6"/>
                  <w:enabled/>
                  <w:calcOnExit w:val="0"/>
                  <w:textInput/>
                </w:ffData>
              </w:fldChar>
            </w:r>
            <w:bookmarkStart w:id="8" w:name="Text6"/>
            <w:r w:rsidRPr="00447E66">
              <w:rPr>
                <w:rFonts w:ascii="Arial" w:hAnsi="Arial" w:cs="Arial"/>
              </w:rPr>
              <w:instrText xml:space="preserve"> FORMTEXT </w:instrText>
            </w:r>
            <w:r w:rsidR="00196FE2" w:rsidRPr="00447E66">
              <w:rPr>
                <w:rFonts w:ascii="Arial" w:hAnsi="Arial" w:cs="Arial"/>
              </w:rPr>
            </w:r>
            <w:r w:rsidRPr="00447E66">
              <w:rPr>
                <w:rFonts w:ascii="Arial" w:hAnsi="Arial" w:cs="Arial"/>
              </w:rPr>
              <w:fldChar w:fldCharType="separate"/>
            </w:r>
            <w:r w:rsidRPr="00447E66">
              <w:rPr>
                <w:rFonts w:ascii="Arial" w:hAnsi="Arial" w:cs="Arial"/>
                <w:noProof/>
              </w:rPr>
              <w:t> </w:t>
            </w:r>
            <w:r w:rsidRPr="00447E66">
              <w:rPr>
                <w:rFonts w:ascii="Arial" w:hAnsi="Arial" w:cs="Arial"/>
                <w:noProof/>
              </w:rPr>
              <w:t> </w:t>
            </w:r>
            <w:r w:rsidRPr="00447E66">
              <w:rPr>
                <w:rFonts w:ascii="Arial" w:hAnsi="Arial" w:cs="Arial"/>
                <w:noProof/>
              </w:rPr>
              <w:t> </w:t>
            </w:r>
            <w:r w:rsidRPr="00447E66">
              <w:rPr>
                <w:rFonts w:ascii="Arial" w:hAnsi="Arial" w:cs="Arial"/>
                <w:noProof/>
              </w:rPr>
              <w:t> </w:t>
            </w:r>
            <w:r w:rsidRPr="00447E66">
              <w:rPr>
                <w:rFonts w:ascii="Arial" w:hAnsi="Arial" w:cs="Arial"/>
                <w:noProof/>
              </w:rPr>
              <w:t> </w:t>
            </w:r>
            <w:r w:rsidRPr="00447E66">
              <w:rPr>
                <w:rFonts w:ascii="Arial" w:hAnsi="Arial" w:cs="Arial"/>
              </w:rPr>
              <w:fldChar w:fldCharType="end"/>
            </w:r>
            <w:bookmarkEnd w:id="8"/>
          </w:p>
        </w:tc>
      </w:tr>
    </w:tbl>
    <w:p w:rsidR="000B199F" w:rsidRDefault="000B199F" w:rsidP="000B199F">
      <w:pPr>
        <w:widowControl w:val="0"/>
        <w:autoSpaceDE w:val="0"/>
        <w:autoSpaceDN w:val="0"/>
        <w:adjustRightInd w:val="0"/>
        <w:rPr>
          <w:rFonts w:ascii="Arial" w:hAnsi="Arial" w:cs="Arial"/>
          <w:color w:val="000000"/>
        </w:rPr>
      </w:pPr>
      <w:r>
        <w:rPr>
          <w:rFonts w:ascii="Arial" w:hAnsi="Arial" w:cs="Arial"/>
          <w:color w:val="000000"/>
        </w:rPr>
        <w:t xml:space="preserve">Mailing Date: </w:t>
      </w:r>
      <w:bookmarkStart w:id="9" w:name="Text10"/>
      <w:r>
        <w:rPr>
          <w:rFonts w:ascii="Arial" w:hAnsi="Arial" w:cs="Arial"/>
          <w:color w:val="000000"/>
        </w:rPr>
        <w:fldChar w:fldCharType="begin">
          <w:ffData>
            <w:name w:val="Text10"/>
            <w:enabled/>
            <w:calcOnExit w:val="0"/>
            <w:textInput>
              <w:default w:val="&lt;Date Mailed&gt;"/>
            </w:textInput>
          </w:ffData>
        </w:fldChar>
      </w:r>
      <w:r>
        <w:rPr>
          <w:rFonts w:ascii="Arial" w:hAnsi="Arial" w:cs="Arial"/>
          <w:color w:val="000000"/>
        </w:rPr>
        <w:instrText xml:space="preserve"> FORMTEXT </w:instrText>
      </w:r>
      <w:r w:rsidR="00196FE2" w:rsidRPr="000B199F">
        <w:rPr>
          <w:rFonts w:ascii="Arial" w:hAnsi="Arial" w:cs="Arial"/>
          <w:color w:val="000000"/>
        </w:rPr>
      </w:r>
      <w:r>
        <w:rPr>
          <w:rFonts w:ascii="Arial" w:hAnsi="Arial" w:cs="Arial"/>
          <w:color w:val="000000"/>
        </w:rPr>
        <w:fldChar w:fldCharType="separate"/>
      </w:r>
      <w:r>
        <w:rPr>
          <w:rFonts w:ascii="Arial" w:hAnsi="Arial" w:cs="Arial"/>
          <w:noProof/>
          <w:color w:val="000000"/>
        </w:rPr>
        <w:t>&lt;Date Mailed&gt;</w:t>
      </w:r>
      <w:r>
        <w:rPr>
          <w:rFonts w:ascii="Arial" w:hAnsi="Arial" w:cs="Arial"/>
          <w:color w:val="000000"/>
        </w:rPr>
        <w:fldChar w:fldCharType="end"/>
      </w:r>
      <w:bookmarkEnd w:id="9"/>
      <w:r>
        <w:rPr>
          <w:rFonts w:ascii="Arial" w:hAnsi="Arial" w:cs="Arial"/>
          <w:color w:val="000000"/>
        </w:rPr>
        <w:t xml:space="preserve"> </w:t>
      </w:r>
    </w:p>
    <w:p w:rsidR="000B199F" w:rsidRDefault="000B199F" w:rsidP="000B199F">
      <w:pPr>
        <w:rPr>
          <w:rFonts w:ascii="Arial" w:hAnsi="Arial" w:cs="Arial"/>
        </w:rPr>
      </w:pPr>
    </w:p>
    <w:tbl>
      <w:tblPr>
        <w:tblpPr w:leftFromText="180" w:rightFromText="180" w:vertAnchor="text" w:tblpY="-78"/>
        <w:tblW w:w="106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20"/>
        <w:gridCol w:w="9900"/>
      </w:tblGrid>
      <w:tr w:rsidR="00347EEB" w:rsidRPr="00B74BF1" w:rsidTr="00347EEB">
        <w:trPr>
          <w:trHeight w:val="1115"/>
        </w:trPr>
        <w:tc>
          <w:tcPr>
            <w:tcW w:w="720" w:type="dxa"/>
            <w:shd w:val="clear" w:color="auto" w:fill="C0C0C0"/>
            <w:vAlign w:val="center"/>
          </w:tcPr>
          <w:p w:rsidR="00347EEB" w:rsidRPr="006B55FB" w:rsidRDefault="00347EEB" w:rsidP="00347EEB">
            <w:pPr>
              <w:jc w:val="right"/>
            </w:pPr>
            <w:r>
              <w:object w:dxaOrig="4830" w:dyaOrig="4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4pt" o:ole="">
                  <v:imagedata r:id="rId6" o:title="" chromakey="lime"/>
                </v:shape>
                <o:OLEObject Type="Embed" ProgID="PBrush" ShapeID="_x0000_i1025" DrawAspect="Content" ObjectID="_1627467351" r:id="rId7"/>
              </w:object>
            </w:r>
          </w:p>
        </w:tc>
        <w:tc>
          <w:tcPr>
            <w:tcW w:w="9900" w:type="dxa"/>
            <w:vAlign w:val="center"/>
          </w:tcPr>
          <w:p w:rsidR="00347EEB" w:rsidRPr="00196FE2" w:rsidRDefault="00347EEB" w:rsidP="009E0A0E">
            <w:pPr>
              <w:rPr>
                <w:rFonts w:ascii="Arial" w:hAnsi="Arial" w:cs="Arial"/>
                <w:color w:val="000000"/>
              </w:rPr>
            </w:pPr>
            <w:r w:rsidRPr="00347EEB">
              <w:rPr>
                <w:rFonts w:ascii="Arial" w:hAnsi="Arial" w:cs="Arial"/>
                <w:sz w:val="26"/>
                <w:szCs w:val="26"/>
              </w:rPr>
              <w:t>DHS is an equal opportunity employer and service provider. If you need an interpreter or this letter explained to you in your own language, or if you need help accessing our programs or need this material in a different format because of a disability, please call 1-800-362-3002. These services are free.</w:t>
            </w:r>
          </w:p>
        </w:tc>
      </w:tr>
    </w:tbl>
    <w:p w:rsidR="000B199F" w:rsidRDefault="000B199F"/>
    <w:p w:rsidR="000B199F" w:rsidRPr="00196FE2" w:rsidRDefault="000B199F" w:rsidP="000B199F">
      <w:pPr>
        <w:autoSpaceDE w:val="0"/>
        <w:autoSpaceDN w:val="0"/>
        <w:adjustRightInd w:val="0"/>
        <w:rPr>
          <w:rFonts w:ascii="Arial" w:hAnsi="Arial" w:cs="Arial"/>
        </w:rPr>
      </w:pPr>
      <w:r w:rsidRPr="00196FE2">
        <w:rPr>
          <w:rFonts w:ascii="Arial" w:hAnsi="Arial" w:cs="Arial"/>
        </w:rPr>
        <w:t xml:space="preserve">Dear </w:t>
      </w:r>
      <w:bookmarkStart w:id="10" w:name="Text11"/>
      <w:r w:rsidRPr="00196FE2">
        <w:rPr>
          <w:rFonts w:ascii="Arial" w:hAnsi="Arial" w:cs="Arial"/>
        </w:rPr>
        <w:fldChar w:fldCharType="begin">
          <w:ffData>
            <w:name w:val="Text11"/>
            <w:enabled/>
            <w:calcOnExit w:val="0"/>
            <w:textInput>
              <w:default w:val="&lt;Member Name&gt;"/>
            </w:textInput>
          </w:ffData>
        </w:fldChar>
      </w:r>
      <w:r w:rsidRPr="00196FE2">
        <w:rPr>
          <w:rFonts w:ascii="Arial" w:hAnsi="Arial" w:cs="Arial"/>
        </w:rPr>
        <w:instrText xml:space="preserve"> FORMTEXT </w:instrText>
      </w:r>
      <w:r w:rsidR="00196FE2" w:rsidRPr="00196FE2">
        <w:rPr>
          <w:rFonts w:ascii="Arial" w:hAnsi="Arial" w:cs="Arial"/>
        </w:rPr>
      </w:r>
      <w:r w:rsidRPr="00196FE2">
        <w:rPr>
          <w:rFonts w:ascii="Arial" w:hAnsi="Arial" w:cs="Arial"/>
        </w:rPr>
        <w:fldChar w:fldCharType="separate"/>
      </w:r>
      <w:r w:rsidRPr="00196FE2">
        <w:rPr>
          <w:rFonts w:ascii="Arial" w:hAnsi="Arial" w:cs="Arial"/>
          <w:noProof/>
        </w:rPr>
        <w:t>&lt;Member Name&gt;</w:t>
      </w:r>
      <w:r w:rsidRPr="00196FE2">
        <w:rPr>
          <w:rFonts w:ascii="Arial" w:hAnsi="Arial" w:cs="Arial"/>
        </w:rPr>
        <w:fldChar w:fldCharType="end"/>
      </w:r>
      <w:bookmarkEnd w:id="10"/>
      <w:r w:rsidRPr="00196FE2">
        <w:rPr>
          <w:rFonts w:ascii="Arial" w:hAnsi="Arial" w:cs="Arial"/>
        </w:rPr>
        <w:t>:</w:t>
      </w:r>
    </w:p>
    <w:p w:rsidR="000B199F" w:rsidRPr="00196FE2" w:rsidRDefault="000B199F" w:rsidP="000B199F">
      <w:pPr>
        <w:autoSpaceDE w:val="0"/>
        <w:autoSpaceDN w:val="0"/>
        <w:adjustRightInd w:val="0"/>
        <w:rPr>
          <w:rFonts w:ascii="Arial" w:hAnsi="Arial" w:cs="Arial"/>
        </w:rPr>
      </w:pPr>
    </w:p>
    <w:p w:rsidR="000B199F" w:rsidRPr="00196FE2" w:rsidRDefault="000B199F" w:rsidP="000B199F">
      <w:pPr>
        <w:autoSpaceDE w:val="0"/>
        <w:autoSpaceDN w:val="0"/>
        <w:adjustRightInd w:val="0"/>
        <w:rPr>
          <w:rFonts w:ascii="Arial" w:hAnsi="Arial" w:cs="Arial"/>
        </w:rPr>
      </w:pPr>
      <w:r w:rsidRPr="00196FE2">
        <w:rPr>
          <w:rFonts w:ascii="Arial" w:hAnsi="Arial" w:cs="Arial"/>
        </w:rPr>
        <w:t>You asked to complete your</w:t>
      </w:r>
    </w:p>
    <w:p w:rsidR="000B199F" w:rsidRPr="00196FE2" w:rsidRDefault="000B199F" w:rsidP="000B199F">
      <w:pPr>
        <w:autoSpaceDE w:val="0"/>
        <w:autoSpaceDN w:val="0"/>
        <w:adjustRightInd w:val="0"/>
        <w:rPr>
          <w:rFonts w:ascii="Arial" w:hAnsi="Arial" w:cs="Arial"/>
        </w:rPr>
      </w:pPr>
    </w:p>
    <w:p w:rsidR="000B199F" w:rsidRPr="00196FE2" w:rsidRDefault="000B199F" w:rsidP="000B199F">
      <w:pPr>
        <w:autoSpaceDE w:val="0"/>
        <w:autoSpaceDN w:val="0"/>
        <w:adjustRightInd w:val="0"/>
        <w:spacing w:before="60"/>
        <w:ind w:firstLine="720"/>
        <w:rPr>
          <w:rFonts w:ascii="Arial" w:hAnsi="Arial" w:cs="Arial"/>
        </w:rPr>
      </w:pPr>
      <w:r w:rsidRPr="00196FE2">
        <w:rPr>
          <w:rFonts w:ascii="Arial" w:hAnsi="Arial" w:cs="Arial"/>
        </w:rPr>
        <w:fldChar w:fldCharType="begin">
          <w:ffData>
            <w:name w:val="Check1"/>
            <w:enabled/>
            <w:calcOnExit w:val="0"/>
            <w:checkBox>
              <w:sizeAuto/>
              <w:default w:val="0"/>
            </w:checkBox>
          </w:ffData>
        </w:fldChar>
      </w:r>
      <w:bookmarkStart w:id="11" w:name="Check1"/>
      <w:r w:rsidRPr="00196FE2">
        <w:rPr>
          <w:rFonts w:ascii="Arial" w:hAnsi="Arial" w:cs="Arial"/>
        </w:rPr>
        <w:instrText xml:space="preserve"> FORMCHECKBOX </w:instrText>
      </w:r>
      <w:r w:rsidRPr="00196FE2">
        <w:rPr>
          <w:rFonts w:ascii="Arial" w:hAnsi="Arial" w:cs="Arial"/>
        </w:rPr>
      </w:r>
      <w:r w:rsidRPr="00196FE2">
        <w:rPr>
          <w:rFonts w:ascii="Arial" w:hAnsi="Arial" w:cs="Arial"/>
        </w:rPr>
        <w:fldChar w:fldCharType="end"/>
      </w:r>
      <w:bookmarkEnd w:id="11"/>
      <w:r w:rsidR="00E87A49">
        <w:rPr>
          <w:rFonts w:ascii="Arial" w:hAnsi="Arial" w:cs="Arial"/>
        </w:rPr>
        <w:t xml:space="preserve"> </w:t>
      </w:r>
      <w:r w:rsidRPr="00196FE2">
        <w:rPr>
          <w:rFonts w:ascii="Arial" w:hAnsi="Arial" w:cs="Arial"/>
        </w:rPr>
        <w:t>BadgerCare Plus for Families (Standard or Benchmark Plans) (</w:t>
      </w:r>
      <w:smartTag w:uri="urn:schemas-microsoft-com:office:smarttags" w:element="State">
        <w:smartTag w:uri="urn:schemas-microsoft-com:office:smarttags" w:element="place">
          <w:r w:rsidRPr="00196FE2">
            <w:rPr>
              <w:rFonts w:ascii="Arial" w:hAnsi="Arial" w:cs="Arial"/>
            </w:rPr>
            <w:t>BC+</w:t>
          </w:r>
        </w:smartTag>
      </w:smartTag>
      <w:r w:rsidRPr="00196FE2">
        <w:rPr>
          <w:rFonts w:ascii="Arial" w:hAnsi="Arial" w:cs="Arial"/>
        </w:rPr>
        <w:t>)</w:t>
      </w:r>
    </w:p>
    <w:p w:rsidR="000B199F" w:rsidRPr="00196FE2" w:rsidRDefault="000B199F" w:rsidP="000B199F">
      <w:pPr>
        <w:autoSpaceDE w:val="0"/>
        <w:autoSpaceDN w:val="0"/>
        <w:adjustRightInd w:val="0"/>
        <w:spacing w:before="60"/>
        <w:ind w:firstLine="720"/>
        <w:rPr>
          <w:rFonts w:ascii="Arial" w:hAnsi="Arial" w:cs="Arial"/>
        </w:rPr>
      </w:pPr>
      <w:r w:rsidRPr="00196FE2">
        <w:rPr>
          <w:rFonts w:ascii="Arial" w:hAnsi="Arial" w:cs="Arial"/>
        </w:rPr>
        <w:fldChar w:fldCharType="begin">
          <w:ffData>
            <w:name w:val="Check2"/>
            <w:enabled/>
            <w:calcOnExit w:val="0"/>
            <w:checkBox>
              <w:sizeAuto/>
              <w:default w:val="0"/>
            </w:checkBox>
          </w:ffData>
        </w:fldChar>
      </w:r>
      <w:bookmarkStart w:id="12" w:name="Check2"/>
      <w:r w:rsidRPr="00196FE2">
        <w:rPr>
          <w:rFonts w:ascii="Arial" w:hAnsi="Arial" w:cs="Arial"/>
        </w:rPr>
        <w:instrText xml:space="preserve"> FORMCHECKBOX </w:instrText>
      </w:r>
      <w:r w:rsidRPr="00196FE2">
        <w:rPr>
          <w:rFonts w:ascii="Arial" w:hAnsi="Arial" w:cs="Arial"/>
        </w:rPr>
      </w:r>
      <w:r w:rsidRPr="00196FE2">
        <w:rPr>
          <w:rFonts w:ascii="Arial" w:hAnsi="Arial" w:cs="Arial"/>
        </w:rPr>
        <w:fldChar w:fldCharType="end"/>
      </w:r>
      <w:bookmarkEnd w:id="12"/>
      <w:r w:rsidR="00E87A49">
        <w:rPr>
          <w:rFonts w:ascii="Arial" w:hAnsi="Arial" w:cs="Arial"/>
        </w:rPr>
        <w:t xml:space="preserve"> </w:t>
      </w:r>
      <w:r w:rsidRPr="00196FE2">
        <w:rPr>
          <w:rFonts w:ascii="Arial" w:hAnsi="Arial" w:cs="Arial"/>
        </w:rPr>
        <w:t>Family Planning Waiver (FPW)</w:t>
      </w:r>
    </w:p>
    <w:p w:rsidR="000B199F" w:rsidRPr="00196FE2" w:rsidRDefault="000B199F" w:rsidP="000B199F">
      <w:pPr>
        <w:autoSpaceDE w:val="0"/>
        <w:autoSpaceDN w:val="0"/>
        <w:adjustRightInd w:val="0"/>
        <w:spacing w:before="60"/>
        <w:ind w:firstLine="720"/>
        <w:rPr>
          <w:rFonts w:ascii="Arial" w:hAnsi="Arial" w:cs="Arial"/>
        </w:rPr>
      </w:pPr>
      <w:r w:rsidRPr="00196FE2">
        <w:rPr>
          <w:rFonts w:ascii="Arial" w:hAnsi="Arial" w:cs="Arial"/>
        </w:rPr>
        <w:fldChar w:fldCharType="begin">
          <w:ffData>
            <w:name w:val="Check3"/>
            <w:enabled/>
            <w:calcOnExit w:val="0"/>
            <w:checkBox>
              <w:sizeAuto/>
              <w:default w:val="0"/>
            </w:checkBox>
          </w:ffData>
        </w:fldChar>
      </w:r>
      <w:bookmarkStart w:id="13" w:name="Check3"/>
      <w:r w:rsidRPr="00196FE2">
        <w:rPr>
          <w:rFonts w:ascii="Arial" w:hAnsi="Arial" w:cs="Arial"/>
        </w:rPr>
        <w:instrText xml:space="preserve"> FORMCHECKBOX </w:instrText>
      </w:r>
      <w:r w:rsidRPr="00196FE2">
        <w:rPr>
          <w:rFonts w:ascii="Arial" w:hAnsi="Arial" w:cs="Arial"/>
        </w:rPr>
      </w:r>
      <w:r w:rsidRPr="00196FE2">
        <w:rPr>
          <w:rFonts w:ascii="Arial" w:hAnsi="Arial" w:cs="Arial"/>
        </w:rPr>
        <w:fldChar w:fldCharType="end"/>
      </w:r>
      <w:bookmarkEnd w:id="13"/>
      <w:r w:rsidR="00E87A49">
        <w:rPr>
          <w:rFonts w:ascii="Arial" w:hAnsi="Arial" w:cs="Arial"/>
        </w:rPr>
        <w:t xml:space="preserve"> </w:t>
      </w:r>
      <w:r w:rsidRPr="00196FE2">
        <w:rPr>
          <w:rFonts w:ascii="Arial" w:hAnsi="Arial" w:cs="Arial"/>
        </w:rPr>
        <w:t>Medicaid for Elderly, Blind, or Disabled (EBD)</w:t>
      </w:r>
    </w:p>
    <w:p w:rsidR="000B199F" w:rsidRPr="00196FE2" w:rsidRDefault="000B199F" w:rsidP="000B199F">
      <w:pPr>
        <w:autoSpaceDE w:val="0"/>
        <w:autoSpaceDN w:val="0"/>
        <w:adjustRightInd w:val="0"/>
        <w:spacing w:before="60"/>
        <w:ind w:firstLine="720"/>
        <w:rPr>
          <w:rFonts w:ascii="Arial" w:hAnsi="Arial" w:cs="Arial"/>
        </w:rPr>
      </w:pPr>
      <w:r w:rsidRPr="00196FE2">
        <w:rPr>
          <w:rFonts w:ascii="Arial" w:hAnsi="Arial" w:cs="Arial"/>
        </w:rPr>
        <w:fldChar w:fldCharType="begin">
          <w:ffData>
            <w:name w:val="Check4"/>
            <w:enabled/>
            <w:calcOnExit w:val="0"/>
            <w:checkBox>
              <w:sizeAuto/>
              <w:default w:val="0"/>
            </w:checkBox>
          </w:ffData>
        </w:fldChar>
      </w:r>
      <w:bookmarkStart w:id="14" w:name="Check4"/>
      <w:r w:rsidRPr="00196FE2">
        <w:rPr>
          <w:rFonts w:ascii="Arial" w:hAnsi="Arial" w:cs="Arial"/>
        </w:rPr>
        <w:instrText xml:space="preserve"> FORMCHECKBOX </w:instrText>
      </w:r>
      <w:r w:rsidRPr="00196FE2">
        <w:rPr>
          <w:rFonts w:ascii="Arial" w:hAnsi="Arial" w:cs="Arial"/>
        </w:rPr>
      </w:r>
      <w:r w:rsidRPr="00196FE2">
        <w:rPr>
          <w:rFonts w:ascii="Arial" w:hAnsi="Arial" w:cs="Arial"/>
        </w:rPr>
        <w:fldChar w:fldCharType="end"/>
      </w:r>
      <w:bookmarkEnd w:id="14"/>
      <w:r w:rsidR="00E87A49">
        <w:rPr>
          <w:rFonts w:ascii="Arial" w:hAnsi="Arial" w:cs="Arial"/>
        </w:rPr>
        <w:t xml:space="preserve"> </w:t>
      </w:r>
      <w:r w:rsidRPr="00196FE2">
        <w:rPr>
          <w:rFonts w:ascii="Arial" w:hAnsi="Arial" w:cs="Arial"/>
        </w:rPr>
        <w:t>Caretaker Supplement (CTS)</w:t>
      </w:r>
    </w:p>
    <w:p w:rsidR="000B199F" w:rsidRPr="00196FE2" w:rsidRDefault="000B199F" w:rsidP="000B199F">
      <w:pPr>
        <w:autoSpaceDE w:val="0"/>
        <w:autoSpaceDN w:val="0"/>
        <w:adjustRightInd w:val="0"/>
        <w:ind w:firstLine="720"/>
        <w:rPr>
          <w:rFonts w:ascii="Arial" w:hAnsi="Arial" w:cs="Arial"/>
        </w:rPr>
      </w:pPr>
    </w:p>
    <w:p w:rsidR="000B199F" w:rsidRPr="00196FE2" w:rsidRDefault="000B199F" w:rsidP="000B199F">
      <w:pPr>
        <w:autoSpaceDE w:val="0"/>
        <w:autoSpaceDN w:val="0"/>
        <w:adjustRightInd w:val="0"/>
        <w:rPr>
          <w:rFonts w:ascii="Arial" w:hAnsi="Arial" w:cs="Arial"/>
        </w:rPr>
      </w:pPr>
      <w:proofErr w:type="gramStart"/>
      <w:r w:rsidRPr="00196FE2">
        <w:rPr>
          <w:rFonts w:ascii="Arial" w:hAnsi="Arial" w:cs="Arial"/>
        </w:rPr>
        <w:t>renewal</w:t>
      </w:r>
      <w:proofErr w:type="gramEnd"/>
      <w:r w:rsidRPr="00196FE2">
        <w:rPr>
          <w:rFonts w:ascii="Arial" w:hAnsi="Arial" w:cs="Arial"/>
        </w:rPr>
        <w:t xml:space="preserve"> by mail. Before we can process your renewal, we need to know if anything has changed or if there is new information about your household. Enclosed with this letter are the:</w:t>
      </w:r>
    </w:p>
    <w:p w:rsidR="000B199F" w:rsidRPr="00196FE2" w:rsidRDefault="000B199F" w:rsidP="000B199F">
      <w:pPr>
        <w:autoSpaceDE w:val="0"/>
        <w:autoSpaceDN w:val="0"/>
        <w:adjustRightInd w:val="0"/>
        <w:rPr>
          <w:rFonts w:ascii="Arial" w:hAnsi="Arial" w:cs="Arial"/>
        </w:rPr>
      </w:pPr>
    </w:p>
    <w:p w:rsidR="000B199F" w:rsidRPr="00196FE2" w:rsidRDefault="000B199F" w:rsidP="000B199F">
      <w:pPr>
        <w:numPr>
          <w:ilvl w:val="0"/>
          <w:numId w:val="2"/>
        </w:numPr>
        <w:autoSpaceDE w:val="0"/>
        <w:autoSpaceDN w:val="0"/>
        <w:adjustRightInd w:val="0"/>
        <w:rPr>
          <w:rFonts w:ascii="Arial" w:hAnsi="Arial" w:cs="Arial"/>
        </w:rPr>
      </w:pPr>
      <w:r w:rsidRPr="00196FE2">
        <w:rPr>
          <w:rFonts w:ascii="Arial" w:hAnsi="Arial" w:cs="Arial"/>
        </w:rPr>
        <w:t>Application Summary that tells you what information we have on file a</w:t>
      </w:r>
      <w:r w:rsidR="009E0A0E">
        <w:rPr>
          <w:rFonts w:ascii="Arial" w:hAnsi="Arial" w:cs="Arial"/>
        </w:rPr>
        <w:t>bout you and your household</w:t>
      </w:r>
    </w:p>
    <w:p w:rsidR="000B199F" w:rsidRPr="00196FE2" w:rsidRDefault="000B199F" w:rsidP="000B199F">
      <w:pPr>
        <w:numPr>
          <w:ilvl w:val="0"/>
          <w:numId w:val="2"/>
        </w:numPr>
        <w:autoSpaceDE w:val="0"/>
        <w:autoSpaceDN w:val="0"/>
        <w:adjustRightInd w:val="0"/>
        <w:rPr>
          <w:rFonts w:ascii="Arial" w:hAnsi="Arial" w:cs="Arial"/>
        </w:rPr>
      </w:pPr>
      <w:r w:rsidRPr="00196FE2">
        <w:rPr>
          <w:rFonts w:ascii="Arial" w:hAnsi="Arial" w:cs="Arial"/>
        </w:rPr>
        <w:t>Signature Page</w:t>
      </w:r>
    </w:p>
    <w:p w:rsidR="000B199F" w:rsidRPr="00196FE2" w:rsidRDefault="000B199F" w:rsidP="000B199F">
      <w:pPr>
        <w:autoSpaceDE w:val="0"/>
        <w:autoSpaceDN w:val="0"/>
        <w:adjustRightInd w:val="0"/>
        <w:rPr>
          <w:rFonts w:ascii="Arial" w:hAnsi="Arial" w:cs="Arial"/>
        </w:rPr>
      </w:pPr>
    </w:p>
    <w:p w:rsidR="000B199F" w:rsidRPr="00196FE2" w:rsidRDefault="000B199F" w:rsidP="000B199F">
      <w:pPr>
        <w:autoSpaceDE w:val="0"/>
        <w:autoSpaceDN w:val="0"/>
        <w:adjustRightInd w:val="0"/>
        <w:rPr>
          <w:rFonts w:ascii="Arial" w:hAnsi="Arial" w:cs="Arial"/>
        </w:rPr>
      </w:pPr>
      <w:r w:rsidRPr="00196FE2">
        <w:rPr>
          <w:rFonts w:ascii="Arial" w:hAnsi="Arial" w:cs="Arial"/>
        </w:rPr>
        <w:t xml:space="preserve">Complete the mail in renewal steps below no later than </w:t>
      </w:r>
      <w:bookmarkStart w:id="15" w:name="Text12"/>
      <w:r w:rsidRPr="00196FE2">
        <w:rPr>
          <w:rFonts w:ascii="Arial" w:hAnsi="Arial" w:cs="Arial"/>
        </w:rPr>
        <w:fldChar w:fldCharType="begin">
          <w:ffData>
            <w:name w:val="Text12"/>
            <w:enabled/>
            <w:calcOnExit w:val="0"/>
            <w:textInput>
              <w:default w:val="&lt;Renewal Due Date&gt;"/>
            </w:textInput>
          </w:ffData>
        </w:fldChar>
      </w:r>
      <w:r w:rsidRPr="00196FE2">
        <w:rPr>
          <w:rFonts w:ascii="Arial" w:hAnsi="Arial" w:cs="Arial"/>
        </w:rPr>
        <w:instrText xml:space="preserve"> FORMTEXT </w:instrText>
      </w:r>
      <w:r w:rsidR="00196FE2" w:rsidRPr="00196FE2">
        <w:rPr>
          <w:rFonts w:ascii="Arial" w:hAnsi="Arial" w:cs="Arial"/>
        </w:rPr>
      </w:r>
      <w:r w:rsidRPr="00196FE2">
        <w:rPr>
          <w:rFonts w:ascii="Arial" w:hAnsi="Arial" w:cs="Arial"/>
        </w:rPr>
        <w:fldChar w:fldCharType="separate"/>
      </w:r>
      <w:r w:rsidRPr="00196FE2">
        <w:rPr>
          <w:rFonts w:ascii="Arial" w:hAnsi="Arial" w:cs="Arial"/>
          <w:noProof/>
        </w:rPr>
        <w:t>&lt;Renewal Due Date&gt;</w:t>
      </w:r>
      <w:r w:rsidRPr="00196FE2">
        <w:rPr>
          <w:rFonts w:ascii="Arial" w:hAnsi="Arial" w:cs="Arial"/>
        </w:rPr>
        <w:fldChar w:fldCharType="end"/>
      </w:r>
      <w:bookmarkEnd w:id="15"/>
      <w:r w:rsidRPr="00196FE2">
        <w:rPr>
          <w:rFonts w:ascii="Arial" w:hAnsi="Arial" w:cs="Arial"/>
        </w:rPr>
        <w:t>.</w:t>
      </w:r>
    </w:p>
    <w:p w:rsidR="000B199F" w:rsidRPr="00196FE2" w:rsidRDefault="000B199F" w:rsidP="000B199F">
      <w:pPr>
        <w:numPr>
          <w:ilvl w:val="0"/>
          <w:numId w:val="1"/>
        </w:numPr>
        <w:autoSpaceDE w:val="0"/>
        <w:autoSpaceDN w:val="0"/>
        <w:adjustRightInd w:val="0"/>
        <w:spacing w:before="120"/>
        <w:rPr>
          <w:rFonts w:ascii="Arial" w:hAnsi="Arial" w:cs="Arial"/>
        </w:rPr>
      </w:pPr>
      <w:r w:rsidRPr="00196FE2">
        <w:rPr>
          <w:rFonts w:ascii="Arial" w:hAnsi="Arial" w:cs="Arial"/>
        </w:rPr>
        <w:t>Review the information on the Application Summary.</w:t>
      </w:r>
    </w:p>
    <w:p w:rsidR="000B199F" w:rsidRPr="00196FE2" w:rsidRDefault="000B199F" w:rsidP="000B199F">
      <w:pPr>
        <w:numPr>
          <w:ilvl w:val="0"/>
          <w:numId w:val="1"/>
        </w:numPr>
        <w:autoSpaceDE w:val="0"/>
        <w:autoSpaceDN w:val="0"/>
        <w:adjustRightInd w:val="0"/>
        <w:spacing w:before="120"/>
        <w:rPr>
          <w:rFonts w:ascii="Arial" w:hAnsi="Arial" w:cs="Arial"/>
        </w:rPr>
      </w:pPr>
      <w:r w:rsidRPr="00196FE2">
        <w:rPr>
          <w:rFonts w:ascii="Arial" w:hAnsi="Arial" w:cs="Arial"/>
        </w:rPr>
        <w:t>If something on the Summary has changed, draw a line through the old information and print the new information on the Summary. Include the date the change happened.</w:t>
      </w:r>
    </w:p>
    <w:p w:rsidR="000B199F" w:rsidRPr="00196FE2" w:rsidRDefault="000B199F" w:rsidP="000B199F">
      <w:pPr>
        <w:numPr>
          <w:ilvl w:val="0"/>
          <w:numId w:val="1"/>
        </w:numPr>
        <w:autoSpaceDE w:val="0"/>
        <w:autoSpaceDN w:val="0"/>
        <w:adjustRightInd w:val="0"/>
        <w:spacing w:before="120"/>
        <w:rPr>
          <w:rFonts w:ascii="Arial" w:hAnsi="Arial" w:cs="Arial"/>
        </w:rPr>
      </w:pPr>
      <w:r w:rsidRPr="00196FE2">
        <w:rPr>
          <w:rFonts w:ascii="Arial" w:hAnsi="Arial" w:cs="Arial"/>
        </w:rPr>
        <w:t xml:space="preserve">It is important for us to have information about anyone who has moved into or out of your household. If anyone has moved in or out, tell us who on the Summary or on the back of the Signature page.  </w:t>
      </w:r>
    </w:p>
    <w:p w:rsidR="000B199F" w:rsidRPr="00196FE2" w:rsidRDefault="000B199F" w:rsidP="000B199F">
      <w:pPr>
        <w:numPr>
          <w:ilvl w:val="0"/>
          <w:numId w:val="1"/>
        </w:numPr>
        <w:autoSpaceDE w:val="0"/>
        <w:autoSpaceDN w:val="0"/>
        <w:adjustRightInd w:val="0"/>
        <w:spacing w:before="120"/>
        <w:rPr>
          <w:rFonts w:ascii="Arial" w:hAnsi="Arial" w:cs="Arial"/>
        </w:rPr>
      </w:pPr>
      <w:r w:rsidRPr="00196FE2">
        <w:rPr>
          <w:rFonts w:ascii="Arial" w:hAnsi="Arial" w:cs="Arial"/>
        </w:rPr>
        <w:t>We also need the correct information about everyone’s income. Be sure to check this information closely. If someone in your household has income that is not on the Summary, tell us th</w:t>
      </w:r>
      <w:r w:rsidR="00196FE2" w:rsidRPr="00196FE2">
        <w:rPr>
          <w:rFonts w:ascii="Arial" w:hAnsi="Arial" w:cs="Arial"/>
        </w:rPr>
        <w:t>at</w:t>
      </w:r>
      <w:r w:rsidRPr="00196FE2">
        <w:rPr>
          <w:rFonts w:ascii="Arial" w:hAnsi="Arial" w:cs="Arial"/>
        </w:rPr>
        <w:t xml:space="preserve"> information</w:t>
      </w:r>
      <w:r w:rsidR="00196FE2" w:rsidRPr="00196FE2">
        <w:rPr>
          <w:rFonts w:ascii="Arial" w:hAnsi="Arial" w:cs="Arial"/>
        </w:rPr>
        <w:t xml:space="preserve">. Write the information </w:t>
      </w:r>
      <w:r w:rsidRPr="00196FE2">
        <w:rPr>
          <w:rFonts w:ascii="Arial" w:hAnsi="Arial" w:cs="Arial"/>
        </w:rPr>
        <w:t xml:space="preserve">about the employer and income on the Summary or on the back of the Signature page. </w:t>
      </w:r>
      <w:r w:rsidR="00347EEB">
        <w:rPr>
          <w:rFonts w:ascii="Arial" w:hAnsi="Arial" w:cs="Arial"/>
        </w:rPr>
        <w:t>Please include paystubs or other proof of your earned income.</w:t>
      </w:r>
    </w:p>
    <w:p w:rsidR="000B199F" w:rsidRPr="00196FE2" w:rsidRDefault="000B199F" w:rsidP="000B199F">
      <w:pPr>
        <w:numPr>
          <w:ilvl w:val="0"/>
          <w:numId w:val="1"/>
        </w:numPr>
        <w:autoSpaceDE w:val="0"/>
        <w:autoSpaceDN w:val="0"/>
        <w:adjustRightInd w:val="0"/>
        <w:spacing w:before="120"/>
        <w:rPr>
          <w:rFonts w:ascii="Arial" w:hAnsi="Arial" w:cs="Arial"/>
        </w:rPr>
      </w:pPr>
      <w:r w:rsidRPr="00196FE2">
        <w:rPr>
          <w:rFonts w:ascii="Arial" w:hAnsi="Arial" w:cs="Arial"/>
        </w:rPr>
        <w:t>If your renewal is for C</w:t>
      </w:r>
      <w:r w:rsidR="00196FE2" w:rsidRPr="00196FE2">
        <w:rPr>
          <w:rFonts w:ascii="Arial" w:hAnsi="Arial" w:cs="Arial"/>
        </w:rPr>
        <w:t xml:space="preserve">aretaker </w:t>
      </w:r>
      <w:r w:rsidRPr="00196FE2">
        <w:rPr>
          <w:rFonts w:ascii="Arial" w:hAnsi="Arial" w:cs="Arial"/>
        </w:rPr>
        <w:t>S</w:t>
      </w:r>
      <w:r w:rsidR="00196FE2" w:rsidRPr="00196FE2">
        <w:rPr>
          <w:rFonts w:ascii="Arial" w:hAnsi="Arial" w:cs="Arial"/>
        </w:rPr>
        <w:t>upplement</w:t>
      </w:r>
      <w:r w:rsidRPr="00196FE2">
        <w:rPr>
          <w:rFonts w:ascii="Arial" w:hAnsi="Arial" w:cs="Arial"/>
        </w:rPr>
        <w:t xml:space="preserve"> or Medicaid for</w:t>
      </w:r>
      <w:r w:rsidR="00196FE2" w:rsidRPr="00196FE2">
        <w:rPr>
          <w:rFonts w:ascii="Arial" w:hAnsi="Arial" w:cs="Arial"/>
        </w:rPr>
        <w:t xml:space="preserve"> the</w:t>
      </w:r>
      <w:r w:rsidRPr="00196FE2">
        <w:rPr>
          <w:rFonts w:ascii="Arial" w:hAnsi="Arial" w:cs="Arial"/>
        </w:rPr>
        <w:t xml:space="preserve"> Elderly, Blind or </w:t>
      </w:r>
      <w:proofErr w:type="gramStart"/>
      <w:r w:rsidRPr="00196FE2">
        <w:rPr>
          <w:rFonts w:ascii="Arial" w:hAnsi="Arial" w:cs="Arial"/>
        </w:rPr>
        <w:t>Disabled</w:t>
      </w:r>
      <w:proofErr w:type="gramEnd"/>
      <w:r w:rsidRPr="00196FE2">
        <w:rPr>
          <w:rFonts w:ascii="Arial" w:hAnsi="Arial" w:cs="Arial"/>
        </w:rPr>
        <w:t>, we also need information about assets. If someone in your household has assets that are not on the Summary, tell us that information on the Summary or on the back of the Signature page.</w:t>
      </w:r>
    </w:p>
    <w:p w:rsidR="000B199F" w:rsidRPr="00196FE2" w:rsidRDefault="000B199F" w:rsidP="000B199F">
      <w:pPr>
        <w:numPr>
          <w:ilvl w:val="0"/>
          <w:numId w:val="1"/>
        </w:numPr>
        <w:autoSpaceDE w:val="0"/>
        <w:autoSpaceDN w:val="0"/>
        <w:adjustRightInd w:val="0"/>
        <w:spacing w:before="120"/>
        <w:rPr>
          <w:rFonts w:ascii="Arial" w:hAnsi="Arial" w:cs="Arial"/>
        </w:rPr>
      </w:pPr>
      <w:r w:rsidRPr="00196FE2">
        <w:rPr>
          <w:rFonts w:ascii="Arial" w:hAnsi="Arial" w:cs="Arial"/>
        </w:rPr>
        <w:t>On the Signature page, tell us if you had changes to the Summary or not by checking one of the boxes.</w:t>
      </w:r>
    </w:p>
    <w:p w:rsidR="000B199F" w:rsidRPr="00196FE2" w:rsidRDefault="000B199F" w:rsidP="000B199F">
      <w:pPr>
        <w:numPr>
          <w:ilvl w:val="0"/>
          <w:numId w:val="1"/>
        </w:numPr>
        <w:autoSpaceDE w:val="0"/>
        <w:autoSpaceDN w:val="0"/>
        <w:adjustRightInd w:val="0"/>
        <w:spacing w:before="120"/>
        <w:rPr>
          <w:rFonts w:ascii="Arial" w:hAnsi="Arial" w:cs="Arial"/>
        </w:rPr>
      </w:pPr>
      <w:r w:rsidRPr="00196FE2">
        <w:rPr>
          <w:rFonts w:ascii="Arial" w:hAnsi="Arial" w:cs="Arial"/>
        </w:rPr>
        <w:t>Sign the Signature page.</w:t>
      </w:r>
    </w:p>
    <w:p w:rsidR="000B199F" w:rsidRPr="00196FE2" w:rsidRDefault="000B199F" w:rsidP="000B199F">
      <w:pPr>
        <w:numPr>
          <w:ilvl w:val="0"/>
          <w:numId w:val="1"/>
        </w:numPr>
        <w:autoSpaceDE w:val="0"/>
        <w:autoSpaceDN w:val="0"/>
        <w:adjustRightInd w:val="0"/>
        <w:spacing w:before="120"/>
        <w:rPr>
          <w:rFonts w:ascii="Arial" w:hAnsi="Arial" w:cs="Arial"/>
        </w:rPr>
      </w:pPr>
      <w:r w:rsidRPr="00196FE2">
        <w:rPr>
          <w:rFonts w:ascii="Arial" w:hAnsi="Arial" w:cs="Arial"/>
        </w:rPr>
        <w:t xml:space="preserve">Return the Signature Page (and the Summary if you made changes on it) to the address on your letter.  </w:t>
      </w:r>
    </w:p>
    <w:p w:rsidR="000B199F" w:rsidRPr="00196FE2" w:rsidRDefault="000B199F" w:rsidP="000B199F">
      <w:pPr>
        <w:autoSpaceDE w:val="0"/>
        <w:autoSpaceDN w:val="0"/>
        <w:adjustRightInd w:val="0"/>
        <w:rPr>
          <w:rFonts w:ascii="Arial" w:hAnsi="Arial" w:cs="Arial"/>
        </w:rPr>
      </w:pPr>
    </w:p>
    <w:p w:rsidR="009E0A0E" w:rsidRPr="00196FE2" w:rsidRDefault="000B199F" w:rsidP="009E0A0E">
      <w:pPr>
        <w:autoSpaceDE w:val="0"/>
        <w:autoSpaceDN w:val="0"/>
        <w:adjustRightInd w:val="0"/>
        <w:rPr>
          <w:rFonts w:ascii="Arial" w:hAnsi="Arial" w:cs="Arial"/>
        </w:rPr>
      </w:pPr>
      <w:r w:rsidRPr="00196FE2">
        <w:rPr>
          <w:rFonts w:ascii="Arial" w:hAnsi="Arial" w:cs="Arial"/>
        </w:rPr>
        <w:t xml:space="preserve">We may need to contact you for more information. Also, if we need you to send us proof of any of the information you give us, you will get a letter telling you what we need.  </w:t>
      </w:r>
    </w:p>
    <w:sectPr w:rsidR="009E0A0E" w:rsidRPr="00196FE2" w:rsidSect="000B19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C10E3"/>
    <w:multiLevelType w:val="hybridMultilevel"/>
    <w:tmpl w:val="F90C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3C0DB1"/>
    <w:multiLevelType w:val="hybridMultilevel"/>
    <w:tmpl w:val="F864D89A"/>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asm+vLw2ZPuYxh0ws3UOA84SwM=" w:salt="Sl96liDTqKs1S/HxCrSuP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9F"/>
    <w:rsid w:val="0000134E"/>
    <w:rsid w:val="0000161E"/>
    <w:rsid w:val="00001C13"/>
    <w:rsid w:val="00002411"/>
    <w:rsid w:val="000047DD"/>
    <w:rsid w:val="000049B4"/>
    <w:rsid w:val="00005B1B"/>
    <w:rsid w:val="00006250"/>
    <w:rsid w:val="00006861"/>
    <w:rsid w:val="00007CF2"/>
    <w:rsid w:val="00011F73"/>
    <w:rsid w:val="000125AF"/>
    <w:rsid w:val="00012EF4"/>
    <w:rsid w:val="00012F38"/>
    <w:rsid w:val="000136DE"/>
    <w:rsid w:val="000138F6"/>
    <w:rsid w:val="00014999"/>
    <w:rsid w:val="00015230"/>
    <w:rsid w:val="000152CE"/>
    <w:rsid w:val="00017475"/>
    <w:rsid w:val="0001783D"/>
    <w:rsid w:val="00017CD9"/>
    <w:rsid w:val="00021C19"/>
    <w:rsid w:val="00023DB6"/>
    <w:rsid w:val="00024132"/>
    <w:rsid w:val="00024CE0"/>
    <w:rsid w:val="0002728B"/>
    <w:rsid w:val="000276DC"/>
    <w:rsid w:val="000303E0"/>
    <w:rsid w:val="0003207F"/>
    <w:rsid w:val="0003316C"/>
    <w:rsid w:val="0003459A"/>
    <w:rsid w:val="00034637"/>
    <w:rsid w:val="00036AF6"/>
    <w:rsid w:val="00036FA4"/>
    <w:rsid w:val="00036FE2"/>
    <w:rsid w:val="00037121"/>
    <w:rsid w:val="000419C1"/>
    <w:rsid w:val="00042275"/>
    <w:rsid w:val="00043024"/>
    <w:rsid w:val="0004385A"/>
    <w:rsid w:val="000458A0"/>
    <w:rsid w:val="0004647B"/>
    <w:rsid w:val="00047331"/>
    <w:rsid w:val="00050ADC"/>
    <w:rsid w:val="00050D17"/>
    <w:rsid w:val="00052D07"/>
    <w:rsid w:val="0005404B"/>
    <w:rsid w:val="0005464D"/>
    <w:rsid w:val="000549C0"/>
    <w:rsid w:val="00054D08"/>
    <w:rsid w:val="00060A71"/>
    <w:rsid w:val="00064C4D"/>
    <w:rsid w:val="00066939"/>
    <w:rsid w:val="00067271"/>
    <w:rsid w:val="000673AE"/>
    <w:rsid w:val="00070696"/>
    <w:rsid w:val="00071CB4"/>
    <w:rsid w:val="000729A9"/>
    <w:rsid w:val="00072BF9"/>
    <w:rsid w:val="00074739"/>
    <w:rsid w:val="00076E57"/>
    <w:rsid w:val="000773C1"/>
    <w:rsid w:val="00077415"/>
    <w:rsid w:val="000778EF"/>
    <w:rsid w:val="00077A1E"/>
    <w:rsid w:val="00077B5F"/>
    <w:rsid w:val="00077E07"/>
    <w:rsid w:val="00080DE1"/>
    <w:rsid w:val="000819BF"/>
    <w:rsid w:val="0008272E"/>
    <w:rsid w:val="00082B1E"/>
    <w:rsid w:val="00082F2E"/>
    <w:rsid w:val="000832EA"/>
    <w:rsid w:val="0008348B"/>
    <w:rsid w:val="00084A8D"/>
    <w:rsid w:val="00085429"/>
    <w:rsid w:val="00085F43"/>
    <w:rsid w:val="000863EC"/>
    <w:rsid w:val="00090369"/>
    <w:rsid w:val="0009052E"/>
    <w:rsid w:val="00090F4C"/>
    <w:rsid w:val="00093D30"/>
    <w:rsid w:val="00093F5C"/>
    <w:rsid w:val="0009497A"/>
    <w:rsid w:val="000958C5"/>
    <w:rsid w:val="000960B8"/>
    <w:rsid w:val="0009668D"/>
    <w:rsid w:val="00097705"/>
    <w:rsid w:val="00097826"/>
    <w:rsid w:val="000A3729"/>
    <w:rsid w:val="000A4B3F"/>
    <w:rsid w:val="000A7FD7"/>
    <w:rsid w:val="000B05D6"/>
    <w:rsid w:val="000B199F"/>
    <w:rsid w:val="000B2DCC"/>
    <w:rsid w:val="000B3799"/>
    <w:rsid w:val="000B3DAF"/>
    <w:rsid w:val="000B43D7"/>
    <w:rsid w:val="000B45A7"/>
    <w:rsid w:val="000B50FB"/>
    <w:rsid w:val="000B5F41"/>
    <w:rsid w:val="000B6117"/>
    <w:rsid w:val="000B66CC"/>
    <w:rsid w:val="000B6967"/>
    <w:rsid w:val="000C153B"/>
    <w:rsid w:val="000C1D94"/>
    <w:rsid w:val="000C3006"/>
    <w:rsid w:val="000C3A48"/>
    <w:rsid w:val="000C4164"/>
    <w:rsid w:val="000C51B8"/>
    <w:rsid w:val="000C55FD"/>
    <w:rsid w:val="000C6048"/>
    <w:rsid w:val="000C6294"/>
    <w:rsid w:val="000C6762"/>
    <w:rsid w:val="000C697E"/>
    <w:rsid w:val="000C6F35"/>
    <w:rsid w:val="000C6F9A"/>
    <w:rsid w:val="000D2162"/>
    <w:rsid w:val="000D2379"/>
    <w:rsid w:val="000D43FD"/>
    <w:rsid w:val="000D5988"/>
    <w:rsid w:val="000E0D70"/>
    <w:rsid w:val="000E2256"/>
    <w:rsid w:val="000E3D4B"/>
    <w:rsid w:val="000E4299"/>
    <w:rsid w:val="000E4A82"/>
    <w:rsid w:val="000E56CA"/>
    <w:rsid w:val="000E70CC"/>
    <w:rsid w:val="000F19A3"/>
    <w:rsid w:val="000F2D65"/>
    <w:rsid w:val="0010003A"/>
    <w:rsid w:val="00100B36"/>
    <w:rsid w:val="00102C8D"/>
    <w:rsid w:val="00103B12"/>
    <w:rsid w:val="0010542C"/>
    <w:rsid w:val="001069B7"/>
    <w:rsid w:val="00106F56"/>
    <w:rsid w:val="00107E7F"/>
    <w:rsid w:val="001103C1"/>
    <w:rsid w:val="00110E56"/>
    <w:rsid w:val="00112410"/>
    <w:rsid w:val="00112C14"/>
    <w:rsid w:val="00113AB6"/>
    <w:rsid w:val="00113DE2"/>
    <w:rsid w:val="00113F66"/>
    <w:rsid w:val="00117653"/>
    <w:rsid w:val="0011777A"/>
    <w:rsid w:val="001230E1"/>
    <w:rsid w:val="001235DD"/>
    <w:rsid w:val="00123911"/>
    <w:rsid w:val="00124522"/>
    <w:rsid w:val="001250A4"/>
    <w:rsid w:val="00125B36"/>
    <w:rsid w:val="00126F0A"/>
    <w:rsid w:val="00127609"/>
    <w:rsid w:val="00127A52"/>
    <w:rsid w:val="001301F6"/>
    <w:rsid w:val="001318FF"/>
    <w:rsid w:val="00131913"/>
    <w:rsid w:val="00131E5B"/>
    <w:rsid w:val="00132B39"/>
    <w:rsid w:val="00132DC2"/>
    <w:rsid w:val="001335F4"/>
    <w:rsid w:val="00135CA6"/>
    <w:rsid w:val="001368B2"/>
    <w:rsid w:val="0014155B"/>
    <w:rsid w:val="00141F16"/>
    <w:rsid w:val="00143599"/>
    <w:rsid w:val="001441BF"/>
    <w:rsid w:val="001442F3"/>
    <w:rsid w:val="0014486A"/>
    <w:rsid w:val="00146F34"/>
    <w:rsid w:val="00146FF3"/>
    <w:rsid w:val="00147493"/>
    <w:rsid w:val="00150970"/>
    <w:rsid w:val="00150F40"/>
    <w:rsid w:val="00151033"/>
    <w:rsid w:val="00151D3C"/>
    <w:rsid w:val="001523F8"/>
    <w:rsid w:val="00153735"/>
    <w:rsid w:val="0015382D"/>
    <w:rsid w:val="001559F7"/>
    <w:rsid w:val="00155B39"/>
    <w:rsid w:val="00155C51"/>
    <w:rsid w:val="00155EFA"/>
    <w:rsid w:val="00160804"/>
    <w:rsid w:val="001610C2"/>
    <w:rsid w:val="001638D1"/>
    <w:rsid w:val="00163D17"/>
    <w:rsid w:val="0016402E"/>
    <w:rsid w:val="00165CA3"/>
    <w:rsid w:val="00166CFC"/>
    <w:rsid w:val="001674E6"/>
    <w:rsid w:val="00170C71"/>
    <w:rsid w:val="0017100F"/>
    <w:rsid w:val="00171A9B"/>
    <w:rsid w:val="00173AF3"/>
    <w:rsid w:val="0017455B"/>
    <w:rsid w:val="00181463"/>
    <w:rsid w:val="00186549"/>
    <w:rsid w:val="001927AE"/>
    <w:rsid w:val="00192ACB"/>
    <w:rsid w:val="00193BF7"/>
    <w:rsid w:val="00193FCC"/>
    <w:rsid w:val="0019417D"/>
    <w:rsid w:val="001942A7"/>
    <w:rsid w:val="00194794"/>
    <w:rsid w:val="001947D0"/>
    <w:rsid w:val="00195436"/>
    <w:rsid w:val="00195B07"/>
    <w:rsid w:val="00196125"/>
    <w:rsid w:val="0019654F"/>
    <w:rsid w:val="00196FE2"/>
    <w:rsid w:val="001A2391"/>
    <w:rsid w:val="001A3436"/>
    <w:rsid w:val="001A4FF1"/>
    <w:rsid w:val="001A51E4"/>
    <w:rsid w:val="001B0AC1"/>
    <w:rsid w:val="001B1098"/>
    <w:rsid w:val="001B40B4"/>
    <w:rsid w:val="001B7ED8"/>
    <w:rsid w:val="001C32AD"/>
    <w:rsid w:val="001C3DA7"/>
    <w:rsid w:val="001C500A"/>
    <w:rsid w:val="001C5C4F"/>
    <w:rsid w:val="001C61F1"/>
    <w:rsid w:val="001C68A2"/>
    <w:rsid w:val="001C77EB"/>
    <w:rsid w:val="001D0B6D"/>
    <w:rsid w:val="001D19FB"/>
    <w:rsid w:val="001D2323"/>
    <w:rsid w:val="001D2628"/>
    <w:rsid w:val="001D3026"/>
    <w:rsid w:val="001D4140"/>
    <w:rsid w:val="001D437A"/>
    <w:rsid w:val="001D49EF"/>
    <w:rsid w:val="001D4D3D"/>
    <w:rsid w:val="001D501D"/>
    <w:rsid w:val="001D7444"/>
    <w:rsid w:val="001D7476"/>
    <w:rsid w:val="001D7E4B"/>
    <w:rsid w:val="001E1738"/>
    <w:rsid w:val="001E29A1"/>
    <w:rsid w:val="001E4176"/>
    <w:rsid w:val="001E4867"/>
    <w:rsid w:val="001E60EB"/>
    <w:rsid w:val="001F0BDD"/>
    <w:rsid w:val="001F106A"/>
    <w:rsid w:val="001F13AB"/>
    <w:rsid w:val="001F360C"/>
    <w:rsid w:val="001F4FD9"/>
    <w:rsid w:val="001F6847"/>
    <w:rsid w:val="001F6F18"/>
    <w:rsid w:val="00200525"/>
    <w:rsid w:val="00204BB9"/>
    <w:rsid w:val="002062F4"/>
    <w:rsid w:val="00206376"/>
    <w:rsid w:val="00206B60"/>
    <w:rsid w:val="00210906"/>
    <w:rsid w:val="00211C2B"/>
    <w:rsid w:val="00214409"/>
    <w:rsid w:val="00214D27"/>
    <w:rsid w:val="0021610A"/>
    <w:rsid w:val="002164A1"/>
    <w:rsid w:val="0021661C"/>
    <w:rsid w:val="0021737A"/>
    <w:rsid w:val="00220850"/>
    <w:rsid w:val="002214C9"/>
    <w:rsid w:val="002215B5"/>
    <w:rsid w:val="002237C8"/>
    <w:rsid w:val="002239B7"/>
    <w:rsid w:val="00225864"/>
    <w:rsid w:val="002275AE"/>
    <w:rsid w:val="00230FE1"/>
    <w:rsid w:val="0023342E"/>
    <w:rsid w:val="00234E4C"/>
    <w:rsid w:val="00235DA5"/>
    <w:rsid w:val="0024026C"/>
    <w:rsid w:val="002418E9"/>
    <w:rsid w:val="002423F8"/>
    <w:rsid w:val="00242743"/>
    <w:rsid w:val="0024368A"/>
    <w:rsid w:val="002441F3"/>
    <w:rsid w:val="00245DEE"/>
    <w:rsid w:val="00245F35"/>
    <w:rsid w:val="00246A5E"/>
    <w:rsid w:val="00250366"/>
    <w:rsid w:val="0025148C"/>
    <w:rsid w:val="00251FA6"/>
    <w:rsid w:val="00252B61"/>
    <w:rsid w:val="002530FA"/>
    <w:rsid w:val="002539A1"/>
    <w:rsid w:val="00253F1B"/>
    <w:rsid w:val="00255104"/>
    <w:rsid w:val="002559F9"/>
    <w:rsid w:val="002564B0"/>
    <w:rsid w:val="00257D15"/>
    <w:rsid w:val="00257EC9"/>
    <w:rsid w:val="002605AC"/>
    <w:rsid w:val="002633EC"/>
    <w:rsid w:val="00263AFD"/>
    <w:rsid w:val="00264D16"/>
    <w:rsid w:val="00264DB3"/>
    <w:rsid w:val="00265E51"/>
    <w:rsid w:val="0026640B"/>
    <w:rsid w:val="0026692B"/>
    <w:rsid w:val="00271F62"/>
    <w:rsid w:val="00271FEF"/>
    <w:rsid w:val="002737F3"/>
    <w:rsid w:val="00273FA8"/>
    <w:rsid w:val="002744FF"/>
    <w:rsid w:val="002760CA"/>
    <w:rsid w:val="0027716F"/>
    <w:rsid w:val="00277812"/>
    <w:rsid w:val="002778B7"/>
    <w:rsid w:val="00280DE6"/>
    <w:rsid w:val="00282EA1"/>
    <w:rsid w:val="0028330B"/>
    <w:rsid w:val="002844CF"/>
    <w:rsid w:val="0028597A"/>
    <w:rsid w:val="00285B7B"/>
    <w:rsid w:val="00285EFA"/>
    <w:rsid w:val="0028782C"/>
    <w:rsid w:val="00287BB4"/>
    <w:rsid w:val="00291CCD"/>
    <w:rsid w:val="002941AC"/>
    <w:rsid w:val="002946D6"/>
    <w:rsid w:val="00294AEC"/>
    <w:rsid w:val="00294E5F"/>
    <w:rsid w:val="002957CE"/>
    <w:rsid w:val="002966F6"/>
    <w:rsid w:val="00297024"/>
    <w:rsid w:val="002A0285"/>
    <w:rsid w:val="002A1291"/>
    <w:rsid w:val="002A2280"/>
    <w:rsid w:val="002A520F"/>
    <w:rsid w:val="002A60CF"/>
    <w:rsid w:val="002A6AB7"/>
    <w:rsid w:val="002A71EE"/>
    <w:rsid w:val="002A76E1"/>
    <w:rsid w:val="002A7955"/>
    <w:rsid w:val="002B1C20"/>
    <w:rsid w:val="002B3F2A"/>
    <w:rsid w:val="002B6FA0"/>
    <w:rsid w:val="002C717B"/>
    <w:rsid w:val="002C7232"/>
    <w:rsid w:val="002C7FF7"/>
    <w:rsid w:val="002D01BD"/>
    <w:rsid w:val="002D07EA"/>
    <w:rsid w:val="002D112F"/>
    <w:rsid w:val="002D1A23"/>
    <w:rsid w:val="002D29F1"/>
    <w:rsid w:val="002D3E0F"/>
    <w:rsid w:val="002D46A2"/>
    <w:rsid w:val="002E058B"/>
    <w:rsid w:val="002E0976"/>
    <w:rsid w:val="002E3013"/>
    <w:rsid w:val="002E3B91"/>
    <w:rsid w:val="002E78FF"/>
    <w:rsid w:val="002F4E05"/>
    <w:rsid w:val="002F4FCD"/>
    <w:rsid w:val="002F548A"/>
    <w:rsid w:val="002F6A5D"/>
    <w:rsid w:val="002F6B18"/>
    <w:rsid w:val="002F7CEF"/>
    <w:rsid w:val="0030038A"/>
    <w:rsid w:val="00300A56"/>
    <w:rsid w:val="00300DAD"/>
    <w:rsid w:val="003043A0"/>
    <w:rsid w:val="003059C5"/>
    <w:rsid w:val="003070F5"/>
    <w:rsid w:val="00310A76"/>
    <w:rsid w:val="0031264E"/>
    <w:rsid w:val="00312CAE"/>
    <w:rsid w:val="00313554"/>
    <w:rsid w:val="0031415C"/>
    <w:rsid w:val="0031497D"/>
    <w:rsid w:val="003155EB"/>
    <w:rsid w:val="00315A41"/>
    <w:rsid w:val="00317511"/>
    <w:rsid w:val="003202F1"/>
    <w:rsid w:val="0032033E"/>
    <w:rsid w:val="003215EF"/>
    <w:rsid w:val="00321C78"/>
    <w:rsid w:val="00321DBC"/>
    <w:rsid w:val="00322B43"/>
    <w:rsid w:val="003239DB"/>
    <w:rsid w:val="00323A20"/>
    <w:rsid w:val="003243DD"/>
    <w:rsid w:val="00327283"/>
    <w:rsid w:val="003275D3"/>
    <w:rsid w:val="003321D2"/>
    <w:rsid w:val="0033289D"/>
    <w:rsid w:val="00332AAF"/>
    <w:rsid w:val="0033368B"/>
    <w:rsid w:val="00334C1B"/>
    <w:rsid w:val="00334DF1"/>
    <w:rsid w:val="00334E6E"/>
    <w:rsid w:val="003353E5"/>
    <w:rsid w:val="00336484"/>
    <w:rsid w:val="0033681D"/>
    <w:rsid w:val="00340A63"/>
    <w:rsid w:val="00340A8B"/>
    <w:rsid w:val="00341EA9"/>
    <w:rsid w:val="00342800"/>
    <w:rsid w:val="00342BF6"/>
    <w:rsid w:val="00343C20"/>
    <w:rsid w:val="0034481D"/>
    <w:rsid w:val="0034754A"/>
    <w:rsid w:val="00347EEB"/>
    <w:rsid w:val="003506C3"/>
    <w:rsid w:val="00351B67"/>
    <w:rsid w:val="00351CE6"/>
    <w:rsid w:val="00352844"/>
    <w:rsid w:val="0035287C"/>
    <w:rsid w:val="0035628C"/>
    <w:rsid w:val="0036033C"/>
    <w:rsid w:val="0036077A"/>
    <w:rsid w:val="00361128"/>
    <w:rsid w:val="003625FA"/>
    <w:rsid w:val="0036479F"/>
    <w:rsid w:val="00365AA2"/>
    <w:rsid w:val="00365BE2"/>
    <w:rsid w:val="0036691F"/>
    <w:rsid w:val="00367858"/>
    <w:rsid w:val="00370CBF"/>
    <w:rsid w:val="00371854"/>
    <w:rsid w:val="003725DA"/>
    <w:rsid w:val="003728BF"/>
    <w:rsid w:val="00372D6A"/>
    <w:rsid w:val="00373C75"/>
    <w:rsid w:val="00373D16"/>
    <w:rsid w:val="00374706"/>
    <w:rsid w:val="003749C5"/>
    <w:rsid w:val="00375A23"/>
    <w:rsid w:val="00380A11"/>
    <w:rsid w:val="00383088"/>
    <w:rsid w:val="00384BB1"/>
    <w:rsid w:val="00385746"/>
    <w:rsid w:val="00386DCD"/>
    <w:rsid w:val="0039072B"/>
    <w:rsid w:val="003925BA"/>
    <w:rsid w:val="00392F54"/>
    <w:rsid w:val="00393B1D"/>
    <w:rsid w:val="0039449A"/>
    <w:rsid w:val="00395A4C"/>
    <w:rsid w:val="00395B97"/>
    <w:rsid w:val="00396CD1"/>
    <w:rsid w:val="00396F0F"/>
    <w:rsid w:val="003A01D4"/>
    <w:rsid w:val="003A0CE8"/>
    <w:rsid w:val="003A1043"/>
    <w:rsid w:val="003A145A"/>
    <w:rsid w:val="003A19BC"/>
    <w:rsid w:val="003A36A1"/>
    <w:rsid w:val="003A36B9"/>
    <w:rsid w:val="003A37D1"/>
    <w:rsid w:val="003A3C2C"/>
    <w:rsid w:val="003A5B88"/>
    <w:rsid w:val="003A6773"/>
    <w:rsid w:val="003A7D44"/>
    <w:rsid w:val="003B0625"/>
    <w:rsid w:val="003B08FD"/>
    <w:rsid w:val="003B0AD2"/>
    <w:rsid w:val="003B0C85"/>
    <w:rsid w:val="003B1DEC"/>
    <w:rsid w:val="003B2BB0"/>
    <w:rsid w:val="003B4895"/>
    <w:rsid w:val="003B51FF"/>
    <w:rsid w:val="003B7AEE"/>
    <w:rsid w:val="003C0802"/>
    <w:rsid w:val="003C0D82"/>
    <w:rsid w:val="003C1FEC"/>
    <w:rsid w:val="003C229D"/>
    <w:rsid w:val="003C2D03"/>
    <w:rsid w:val="003C3F78"/>
    <w:rsid w:val="003C46A9"/>
    <w:rsid w:val="003C57BC"/>
    <w:rsid w:val="003C6032"/>
    <w:rsid w:val="003C79F9"/>
    <w:rsid w:val="003D0233"/>
    <w:rsid w:val="003D0D82"/>
    <w:rsid w:val="003D0E70"/>
    <w:rsid w:val="003D1748"/>
    <w:rsid w:val="003D211A"/>
    <w:rsid w:val="003D2B4D"/>
    <w:rsid w:val="003D32D3"/>
    <w:rsid w:val="003D39CA"/>
    <w:rsid w:val="003D3ACC"/>
    <w:rsid w:val="003D77B8"/>
    <w:rsid w:val="003E03C0"/>
    <w:rsid w:val="003E0617"/>
    <w:rsid w:val="003E0A14"/>
    <w:rsid w:val="003E2070"/>
    <w:rsid w:val="003E33EC"/>
    <w:rsid w:val="003E34A2"/>
    <w:rsid w:val="003E3EA4"/>
    <w:rsid w:val="003E4027"/>
    <w:rsid w:val="003E5B9F"/>
    <w:rsid w:val="003E5D14"/>
    <w:rsid w:val="003E5D63"/>
    <w:rsid w:val="003E78FA"/>
    <w:rsid w:val="003E7B99"/>
    <w:rsid w:val="003E7E91"/>
    <w:rsid w:val="003F11BA"/>
    <w:rsid w:val="003F27AC"/>
    <w:rsid w:val="003F3E5F"/>
    <w:rsid w:val="003F436F"/>
    <w:rsid w:val="003F4E08"/>
    <w:rsid w:val="003F59CE"/>
    <w:rsid w:val="003F689F"/>
    <w:rsid w:val="0040076C"/>
    <w:rsid w:val="00402348"/>
    <w:rsid w:val="00402853"/>
    <w:rsid w:val="00402977"/>
    <w:rsid w:val="00402FDD"/>
    <w:rsid w:val="00404E16"/>
    <w:rsid w:val="004053B1"/>
    <w:rsid w:val="00406561"/>
    <w:rsid w:val="00406A4D"/>
    <w:rsid w:val="00410E99"/>
    <w:rsid w:val="004125F8"/>
    <w:rsid w:val="00414817"/>
    <w:rsid w:val="00414820"/>
    <w:rsid w:val="00414C22"/>
    <w:rsid w:val="00414C70"/>
    <w:rsid w:val="00414D74"/>
    <w:rsid w:val="00414EAA"/>
    <w:rsid w:val="0041581C"/>
    <w:rsid w:val="00416406"/>
    <w:rsid w:val="00416826"/>
    <w:rsid w:val="00417CDD"/>
    <w:rsid w:val="004201C7"/>
    <w:rsid w:val="004206C8"/>
    <w:rsid w:val="004209E2"/>
    <w:rsid w:val="00422668"/>
    <w:rsid w:val="004268CC"/>
    <w:rsid w:val="0043368E"/>
    <w:rsid w:val="00433864"/>
    <w:rsid w:val="00434591"/>
    <w:rsid w:val="00434832"/>
    <w:rsid w:val="004371D5"/>
    <w:rsid w:val="0043735B"/>
    <w:rsid w:val="004378F3"/>
    <w:rsid w:val="00437D15"/>
    <w:rsid w:val="00441C33"/>
    <w:rsid w:val="004421B5"/>
    <w:rsid w:val="0044228A"/>
    <w:rsid w:val="004428B1"/>
    <w:rsid w:val="00444EA4"/>
    <w:rsid w:val="00445577"/>
    <w:rsid w:val="00446E74"/>
    <w:rsid w:val="00447BD5"/>
    <w:rsid w:val="00447E66"/>
    <w:rsid w:val="004512BB"/>
    <w:rsid w:val="004514A4"/>
    <w:rsid w:val="00451670"/>
    <w:rsid w:val="00453175"/>
    <w:rsid w:val="00456C6B"/>
    <w:rsid w:val="0046025C"/>
    <w:rsid w:val="00460C69"/>
    <w:rsid w:val="00460CB6"/>
    <w:rsid w:val="00460FB7"/>
    <w:rsid w:val="00461415"/>
    <w:rsid w:val="00461AAC"/>
    <w:rsid w:val="004629FD"/>
    <w:rsid w:val="00462A27"/>
    <w:rsid w:val="004638B4"/>
    <w:rsid w:val="004659C7"/>
    <w:rsid w:val="00467C53"/>
    <w:rsid w:val="00467CA1"/>
    <w:rsid w:val="00467D34"/>
    <w:rsid w:val="0047023B"/>
    <w:rsid w:val="00470443"/>
    <w:rsid w:val="00470C43"/>
    <w:rsid w:val="00471B17"/>
    <w:rsid w:val="00471ECE"/>
    <w:rsid w:val="004722B7"/>
    <w:rsid w:val="004724BC"/>
    <w:rsid w:val="0047382E"/>
    <w:rsid w:val="00473F4F"/>
    <w:rsid w:val="0047454F"/>
    <w:rsid w:val="00474CF8"/>
    <w:rsid w:val="0047667D"/>
    <w:rsid w:val="004767F8"/>
    <w:rsid w:val="0047731C"/>
    <w:rsid w:val="004806D9"/>
    <w:rsid w:val="00480B90"/>
    <w:rsid w:val="00481684"/>
    <w:rsid w:val="00483633"/>
    <w:rsid w:val="00483B81"/>
    <w:rsid w:val="004844FE"/>
    <w:rsid w:val="004929CE"/>
    <w:rsid w:val="00493E13"/>
    <w:rsid w:val="00494BC9"/>
    <w:rsid w:val="004952E8"/>
    <w:rsid w:val="004959E9"/>
    <w:rsid w:val="00497475"/>
    <w:rsid w:val="00497833"/>
    <w:rsid w:val="004A0907"/>
    <w:rsid w:val="004A249B"/>
    <w:rsid w:val="004A32F0"/>
    <w:rsid w:val="004A3313"/>
    <w:rsid w:val="004A34A2"/>
    <w:rsid w:val="004A42B0"/>
    <w:rsid w:val="004A4A3E"/>
    <w:rsid w:val="004A4E7C"/>
    <w:rsid w:val="004A57FC"/>
    <w:rsid w:val="004A63BD"/>
    <w:rsid w:val="004A7427"/>
    <w:rsid w:val="004A76B3"/>
    <w:rsid w:val="004A7FF5"/>
    <w:rsid w:val="004B2678"/>
    <w:rsid w:val="004B2B92"/>
    <w:rsid w:val="004B6C2D"/>
    <w:rsid w:val="004B7112"/>
    <w:rsid w:val="004B7187"/>
    <w:rsid w:val="004B7C1B"/>
    <w:rsid w:val="004C06E8"/>
    <w:rsid w:val="004C23D3"/>
    <w:rsid w:val="004C3AB8"/>
    <w:rsid w:val="004C4C85"/>
    <w:rsid w:val="004C5AA5"/>
    <w:rsid w:val="004C7D5F"/>
    <w:rsid w:val="004D0FF2"/>
    <w:rsid w:val="004D2498"/>
    <w:rsid w:val="004D27F7"/>
    <w:rsid w:val="004D4450"/>
    <w:rsid w:val="004D52E8"/>
    <w:rsid w:val="004D69E1"/>
    <w:rsid w:val="004E16BF"/>
    <w:rsid w:val="004E22C2"/>
    <w:rsid w:val="004E2E2A"/>
    <w:rsid w:val="004E38E8"/>
    <w:rsid w:val="004E3EC5"/>
    <w:rsid w:val="004E51A6"/>
    <w:rsid w:val="004E63F6"/>
    <w:rsid w:val="004F0FA9"/>
    <w:rsid w:val="004F16D6"/>
    <w:rsid w:val="004F3002"/>
    <w:rsid w:val="004F3443"/>
    <w:rsid w:val="004F450A"/>
    <w:rsid w:val="004F4D4D"/>
    <w:rsid w:val="004F6356"/>
    <w:rsid w:val="004F66C1"/>
    <w:rsid w:val="004F692B"/>
    <w:rsid w:val="005002C0"/>
    <w:rsid w:val="00502CA7"/>
    <w:rsid w:val="00502CAC"/>
    <w:rsid w:val="00504DCC"/>
    <w:rsid w:val="0050560D"/>
    <w:rsid w:val="005057B1"/>
    <w:rsid w:val="0050594F"/>
    <w:rsid w:val="00505BE8"/>
    <w:rsid w:val="00506ACD"/>
    <w:rsid w:val="005124F6"/>
    <w:rsid w:val="00512BCC"/>
    <w:rsid w:val="0051326F"/>
    <w:rsid w:val="00513F20"/>
    <w:rsid w:val="00517915"/>
    <w:rsid w:val="00520FCD"/>
    <w:rsid w:val="005211ED"/>
    <w:rsid w:val="0052182B"/>
    <w:rsid w:val="005227B9"/>
    <w:rsid w:val="00522B17"/>
    <w:rsid w:val="00523D0C"/>
    <w:rsid w:val="0052415D"/>
    <w:rsid w:val="00524E61"/>
    <w:rsid w:val="00526B89"/>
    <w:rsid w:val="0052711C"/>
    <w:rsid w:val="0052734A"/>
    <w:rsid w:val="005312F8"/>
    <w:rsid w:val="005324CB"/>
    <w:rsid w:val="00532968"/>
    <w:rsid w:val="005341A7"/>
    <w:rsid w:val="005343A6"/>
    <w:rsid w:val="00535C7B"/>
    <w:rsid w:val="00540B67"/>
    <w:rsid w:val="00541213"/>
    <w:rsid w:val="00543314"/>
    <w:rsid w:val="00543AC0"/>
    <w:rsid w:val="00543C99"/>
    <w:rsid w:val="00544C1D"/>
    <w:rsid w:val="00545693"/>
    <w:rsid w:val="00546952"/>
    <w:rsid w:val="00547889"/>
    <w:rsid w:val="005508A2"/>
    <w:rsid w:val="00550D89"/>
    <w:rsid w:val="005519B1"/>
    <w:rsid w:val="0055370D"/>
    <w:rsid w:val="005538BC"/>
    <w:rsid w:val="0055498F"/>
    <w:rsid w:val="00556E24"/>
    <w:rsid w:val="00557BD2"/>
    <w:rsid w:val="00561A07"/>
    <w:rsid w:val="00561FC5"/>
    <w:rsid w:val="0056288B"/>
    <w:rsid w:val="005679DB"/>
    <w:rsid w:val="00567ECB"/>
    <w:rsid w:val="005700B4"/>
    <w:rsid w:val="00570100"/>
    <w:rsid w:val="005703D3"/>
    <w:rsid w:val="005708C8"/>
    <w:rsid w:val="00572835"/>
    <w:rsid w:val="00572C6A"/>
    <w:rsid w:val="005754DD"/>
    <w:rsid w:val="00576666"/>
    <w:rsid w:val="00576B4F"/>
    <w:rsid w:val="00576C3A"/>
    <w:rsid w:val="00582E9B"/>
    <w:rsid w:val="005836AE"/>
    <w:rsid w:val="00585AB9"/>
    <w:rsid w:val="00586C55"/>
    <w:rsid w:val="00590D38"/>
    <w:rsid w:val="005916FF"/>
    <w:rsid w:val="0059228F"/>
    <w:rsid w:val="00592F5B"/>
    <w:rsid w:val="00593E92"/>
    <w:rsid w:val="005945A8"/>
    <w:rsid w:val="00594E71"/>
    <w:rsid w:val="00594F3C"/>
    <w:rsid w:val="00596B76"/>
    <w:rsid w:val="005971B2"/>
    <w:rsid w:val="0059795E"/>
    <w:rsid w:val="005A0156"/>
    <w:rsid w:val="005A0323"/>
    <w:rsid w:val="005A1C4C"/>
    <w:rsid w:val="005A31C1"/>
    <w:rsid w:val="005A6BD3"/>
    <w:rsid w:val="005B0C7F"/>
    <w:rsid w:val="005B34E5"/>
    <w:rsid w:val="005B5009"/>
    <w:rsid w:val="005C0883"/>
    <w:rsid w:val="005C2046"/>
    <w:rsid w:val="005C2315"/>
    <w:rsid w:val="005C2498"/>
    <w:rsid w:val="005C2F5E"/>
    <w:rsid w:val="005C3716"/>
    <w:rsid w:val="005C3FCA"/>
    <w:rsid w:val="005C4744"/>
    <w:rsid w:val="005C5992"/>
    <w:rsid w:val="005D0EA8"/>
    <w:rsid w:val="005D2507"/>
    <w:rsid w:val="005D39F5"/>
    <w:rsid w:val="005D41C7"/>
    <w:rsid w:val="005D5360"/>
    <w:rsid w:val="005D5CF7"/>
    <w:rsid w:val="005D5F8A"/>
    <w:rsid w:val="005D63BE"/>
    <w:rsid w:val="005D69DB"/>
    <w:rsid w:val="005E0BDE"/>
    <w:rsid w:val="005E2FEB"/>
    <w:rsid w:val="005E34B0"/>
    <w:rsid w:val="005E384E"/>
    <w:rsid w:val="005E3BF7"/>
    <w:rsid w:val="005E435B"/>
    <w:rsid w:val="005E4905"/>
    <w:rsid w:val="005E5642"/>
    <w:rsid w:val="005E7140"/>
    <w:rsid w:val="005F0D3A"/>
    <w:rsid w:val="005F16F6"/>
    <w:rsid w:val="005F177E"/>
    <w:rsid w:val="005F1E5B"/>
    <w:rsid w:val="005F1FBF"/>
    <w:rsid w:val="005F2828"/>
    <w:rsid w:val="005F3CF0"/>
    <w:rsid w:val="005F3F88"/>
    <w:rsid w:val="005F5990"/>
    <w:rsid w:val="005F6416"/>
    <w:rsid w:val="005F6F62"/>
    <w:rsid w:val="006009DC"/>
    <w:rsid w:val="00603AC8"/>
    <w:rsid w:val="00604DC8"/>
    <w:rsid w:val="00606557"/>
    <w:rsid w:val="00611171"/>
    <w:rsid w:val="00611552"/>
    <w:rsid w:val="006117F5"/>
    <w:rsid w:val="00611FA1"/>
    <w:rsid w:val="00612FED"/>
    <w:rsid w:val="0061315C"/>
    <w:rsid w:val="0061593A"/>
    <w:rsid w:val="006173D7"/>
    <w:rsid w:val="00620560"/>
    <w:rsid w:val="00620DCA"/>
    <w:rsid w:val="00621A51"/>
    <w:rsid w:val="00622A30"/>
    <w:rsid w:val="006244DF"/>
    <w:rsid w:val="006256F3"/>
    <w:rsid w:val="006258E4"/>
    <w:rsid w:val="00626DC2"/>
    <w:rsid w:val="00626F00"/>
    <w:rsid w:val="00630980"/>
    <w:rsid w:val="006315F5"/>
    <w:rsid w:val="006317B9"/>
    <w:rsid w:val="0063333A"/>
    <w:rsid w:val="00633E29"/>
    <w:rsid w:val="0063573C"/>
    <w:rsid w:val="0063685B"/>
    <w:rsid w:val="00636AFD"/>
    <w:rsid w:val="0064171D"/>
    <w:rsid w:val="006424AD"/>
    <w:rsid w:val="00644526"/>
    <w:rsid w:val="0064565F"/>
    <w:rsid w:val="00645BFD"/>
    <w:rsid w:val="00645E91"/>
    <w:rsid w:val="00647404"/>
    <w:rsid w:val="006508A8"/>
    <w:rsid w:val="006513F0"/>
    <w:rsid w:val="00651D7A"/>
    <w:rsid w:val="00652531"/>
    <w:rsid w:val="00653F33"/>
    <w:rsid w:val="00654D8E"/>
    <w:rsid w:val="006553B1"/>
    <w:rsid w:val="00655EE2"/>
    <w:rsid w:val="00656119"/>
    <w:rsid w:val="00656CF7"/>
    <w:rsid w:val="00657002"/>
    <w:rsid w:val="006579BE"/>
    <w:rsid w:val="00657DB9"/>
    <w:rsid w:val="00660115"/>
    <w:rsid w:val="006602F2"/>
    <w:rsid w:val="00660F1B"/>
    <w:rsid w:val="006627B2"/>
    <w:rsid w:val="00662B6C"/>
    <w:rsid w:val="00663A2E"/>
    <w:rsid w:val="00663C29"/>
    <w:rsid w:val="00670A28"/>
    <w:rsid w:val="00670C54"/>
    <w:rsid w:val="00671ED9"/>
    <w:rsid w:val="00672AFF"/>
    <w:rsid w:val="00674116"/>
    <w:rsid w:val="006745CD"/>
    <w:rsid w:val="00675E04"/>
    <w:rsid w:val="00676322"/>
    <w:rsid w:val="00676DA0"/>
    <w:rsid w:val="00680F7A"/>
    <w:rsid w:val="00681687"/>
    <w:rsid w:val="00681F47"/>
    <w:rsid w:val="006843DC"/>
    <w:rsid w:val="00685AAF"/>
    <w:rsid w:val="006869A0"/>
    <w:rsid w:val="006907FB"/>
    <w:rsid w:val="00690C7B"/>
    <w:rsid w:val="00692FD4"/>
    <w:rsid w:val="0069344D"/>
    <w:rsid w:val="00695C48"/>
    <w:rsid w:val="0069605E"/>
    <w:rsid w:val="006962A1"/>
    <w:rsid w:val="00697084"/>
    <w:rsid w:val="00697515"/>
    <w:rsid w:val="0069753F"/>
    <w:rsid w:val="006978EA"/>
    <w:rsid w:val="0069798E"/>
    <w:rsid w:val="00697DD6"/>
    <w:rsid w:val="006A04F1"/>
    <w:rsid w:val="006A1606"/>
    <w:rsid w:val="006A1C04"/>
    <w:rsid w:val="006A2890"/>
    <w:rsid w:val="006A2CB4"/>
    <w:rsid w:val="006A3306"/>
    <w:rsid w:val="006A5145"/>
    <w:rsid w:val="006A541D"/>
    <w:rsid w:val="006A619F"/>
    <w:rsid w:val="006A7C36"/>
    <w:rsid w:val="006B0F14"/>
    <w:rsid w:val="006B2192"/>
    <w:rsid w:val="006B228E"/>
    <w:rsid w:val="006B2E0A"/>
    <w:rsid w:val="006B396E"/>
    <w:rsid w:val="006B4253"/>
    <w:rsid w:val="006B512E"/>
    <w:rsid w:val="006B5259"/>
    <w:rsid w:val="006B5A28"/>
    <w:rsid w:val="006B718A"/>
    <w:rsid w:val="006B73A8"/>
    <w:rsid w:val="006B7B1C"/>
    <w:rsid w:val="006B7CC0"/>
    <w:rsid w:val="006C26C0"/>
    <w:rsid w:val="006C2E88"/>
    <w:rsid w:val="006C67B2"/>
    <w:rsid w:val="006C7DF6"/>
    <w:rsid w:val="006D0129"/>
    <w:rsid w:val="006D0935"/>
    <w:rsid w:val="006D2195"/>
    <w:rsid w:val="006D3997"/>
    <w:rsid w:val="006D4AE7"/>
    <w:rsid w:val="006D52DD"/>
    <w:rsid w:val="006D5305"/>
    <w:rsid w:val="006D55F3"/>
    <w:rsid w:val="006D61B2"/>
    <w:rsid w:val="006D66BE"/>
    <w:rsid w:val="006D6DFD"/>
    <w:rsid w:val="006D7EFB"/>
    <w:rsid w:val="006D7F44"/>
    <w:rsid w:val="006E018A"/>
    <w:rsid w:val="006E09E8"/>
    <w:rsid w:val="006E1D81"/>
    <w:rsid w:val="006E47B4"/>
    <w:rsid w:val="006E697D"/>
    <w:rsid w:val="006F005D"/>
    <w:rsid w:val="006F2146"/>
    <w:rsid w:val="006F215B"/>
    <w:rsid w:val="006F291F"/>
    <w:rsid w:val="006F339B"/>
    <w:rsid w:val="006F3A1A"/>
    <w:rsid w:val="006F3F0A"/>
    <w:rsid w:val="006F5324"/>
    <w:rsid w:val="006F647F"/>
    <w:rsid w:val="006F73FB"/>
    <w:rsid w:val="006F7F0A"/>
    <w:rsid w:val="007006CA"/>
    <w:rsid w:val="007017E2"/>
    <w:rsid w:val="00701955"/>
    <w:rsid w:val="00702026"/>
    <w:rsid w:val="007032C8"/>
    <w:rsid w:val="0070460D"/>
    <w:rsid w:val="00704F5A"/>
    <w:rsid w:val="007062E3"/>
    <w:rsid w:val="00707420"/>
    <w:rsid w:val="00707953"/>
    <w:rsid w:val="00707CE6"/>
    <w:rsid w:val="00707F75"/>
    <w:rsid w:val="0071028A"/>
    <w:rsid w:val="007105A3"/>
    <w:rsid w:val="0071159F"/>
    <w:rsid w:val="00712360"/>
    <w:rsid w:val="00712754"/>
    <w:rsid w:val="007137E2"/>
    <w:rsid w:val="00713B75"/>
    <w:rsid w:val="00715F5E"/>
    <w:rsid w:val="00717C06"/>
    <w:rsid w:val="00720A9C"/>
    <w:rsid w:val="00720DBD"/>
    <w:rsid w:val="00722771"/>
    <w:rsid w:val="00722FA2"/>
    <w:rsid w:val="00724873"/>
    <w:rsid w:val="0072546D"/>
    <w:rsid w:val="00726262"/>
    <w:rsid w:val="00726BE1"/>
    <w:rsid w:val="007272C5"/>
    <w:rsid w:val="007307E3"/>
    <w:rsid w:val="0073246A"/>
    <w:rsid w:val="007356B8"/>
    <w:rsid w:val="007370DA"/>
    <w:rsid w:val="00740277"/>
    <w:rsid w:val="00740786"/>
    <w:rsid w:val="00742C5B"/>
    <w:rsid w:val="0074473F"/>
    <w:rsid w:val="00745221"/>
    <w:rsid w:val="007461AB"/>
    <w:rsid w:val="00750123"/>
    <w:rsid w:val="00750714"/>
    <w:rsid w:val="007541C0"/>
    <w:rsid w:val="007543DA"/>
    <w:rsid w:val="00754516"/>
    <w:rsid w:val="00754D52"/>
    <w:rsid w:val="007564E4"/>
    <w:rsid w:val="00757885"/>
    <w:rsid w:val="0076040F"/>
    <w:rsid w:val="00761052"/>
    <w:rsid w:val="007623BF"/>
    <w:rsid w:val="007635C4"/>
    <w:rsid w:val="00765789"/>
    <w:rsid w:val="00767BC9"/>
    <w:rsid w:val="007701E1"/>
    <w:rsid w:val="0077123E"/>
    <w:rsid w:val="00771380"/>
    <w:rsid w:val="00772056"/>
    <w:rsid w:val="00772798"/>
    <w:rsid w:val="007750B2"/>
    <w:rsid w:val="007760D7"/>
    <w:rsid w:val="00776596"/>
    <w:rsid w:val="00776C86"/>
    <w:rsid w:val="00777851"/>
    <w:rsid w:val="00777FFA"/>
    <w:rsid w:val="00782633"/>
    <w:rsid w:val="0078478D"/>
    <w:rsid w:val="00785FA0"/>
    <w:rsid w:val="00786BBB"/>
    <w:rsid w:val="00786EAC"/>
    <w:rsid w:val="00790572"/>
    <w:rsid w:val="00790748"/>
    <w:rsid w:val="007938B3"/>
    <w:rsid w:val="00795C2B"/>
    <w:rsid w:val="00795D25"/>
    <w:rsid w:val="0079645F"/>
    <w:rsid w:val="007A07F5"/>
    <w:rsid w:val="007A1099"/>
    <w:rsid w:val="007A1529"/>
    <w:rsid w:val="007A19E9"/>
    <w:rsid w:val="007A28D6"/>
    <w:rsid w:val="007A6579"/>
    <w:rsid w:val="007B4335"/>
    <w:rsid w:val="007C4F28"/>
    <w:rsid w:val="007C563F"/>
    <w:rsid w:val="007C5F92"/>
    <w:rsid w:val="007C69BC"/>
    <w:rsid w:val="007C7E35"/>
    <w:rsid w:val="007D0DA2"/>
    <w:rsid w:val="007D2405"/>
    <w:rsid w:val="007D2B59"/>
    <w:rsid w:val="007D36F9"/>
    <w:rsid w:val="007D5DF8"/>
    <w:rsid w:val="007D773B"/>
    <w:rsid w:val="007E1AC3"/>
    <w:rsid w:val="007E1C21"/>
    <w:rsid w:val="007E3965"/>
    <w:rsid w:val="007E3C8E"/>
    <w:rsid w:val="007E4438"/>
    <w:rsid w:val="007E4B19"/>
    <w:rsid w:val="007E53AA"/>
    <w:rsid w:val="007E5952"/>
    <w:rsid w:val="007E709A"/>
    <w:rsid w:val="007E70AF"/>
    <w:rsid w:val="007E761E"/>
    <w:rsid w:val="007F0C9F"/>
    <w:rsid w:val="007F2251"/>
    <w:rsid w:val="007F3748"/>
    <w:rsid w:val="007F401B"/>
    <w:rsid w:val="007F40CB"/>
    <w:rsid w:val="007F4B71"/>
    <w:rsid w:val="007F58F9"/>
    <w:rsid w:val="007F59A9"/>
    <w:rsid w:val="007F608F"/>
    <w:rsid w:val="007F63D3"/>
    <w:rsid w:val="00801AF3"/>
    <w:rsid w:val="00801B20"/>
    <w:rsid w:val="0080278E"/>
    <w:rsid w:val="008027F2"/>
    <w:rsid w:val="00802804"/>
    <w:rsid w:val="008028FF"/>
    <w:rsid w:val="0080318F"/>
    <w:rsid w:val="00803469"/>
    <w:rsid w:val="00804DFE"/>
    <w:rsid w:val="008056C3"/>
    <w:rsid w:val="008056E3"/>
    <w:rsid w:val="00805CC1"/>
    <w:rsid w:val="00806324"/>
    <w:rsid w:val="008103F2"/>
    <w:rsid w:val="00810F31"/>
    <w:rsid w:val="008116EE"/>
    <w:rsid w:val="00811826"/>
    <w:rsid w:val="0081232B"/>
    <w:rsid w:val="0081356A"/>
    <w:rsid w:val="0081405D"/>
    <w:rsid w:val="008141E6"/>
    <w:rsid w:val="008148E6"/>
    <w:rsid w:val="00815CDF"/>
    <w:rsid w:val="0081632A"/>
    <w:rsid w:val="00817419"/>
    <w:rsid w:val="00817BF0"/>
    <w:rsid w:val="00817F14"/>
    <w:rsid w:val="00820444"/>
    <w:rsid w:val="00820F6A"/>
    <w:rsid w:val="00821DB1"/>
    <w:rsid w:val="0082211A"/>
    <w:rsid w:val="00823595"/>
    <w:rsid w:val="0082399C"/>
    <w:rsid w:val="0082509D"/>
    <w:rsid w:val="00825552"/>
    <w:rsid w:val="00831BBB"/>
    <w:rsid w:val="008324AC"/>
    <w:rsid w:val="008329E2"/>
    <w:rsid w:val="00833645"/>
    <w:rsid w:val="00833C9B"/>
    <w:rsid w:val="00841041"/>
    <w:rsid w:val="00843017"/>
    <w:rsid w:val="00843F8D"/>
    <w:rsid w:val="008463F5"/>
    <w:rsid w:val="0084701E"/>
    <w:rsid w:val="00847463"/>
    <w:rsid w:val="0085009B"/>
    <w:rsid w:val="0085261B"/>
    <w:rsid w:val="00852845"/>
    <w:rsid w:val="0085311C"/>
    <w:rsid w:val="00853DA4"/>
    <w:rsid w:val="00854102"/>
    <w:rsid w:val="00855F9B"/>
    <w:rsid w:val="0085767D"/>
    <w:rsid w:val="00857831"/>
    <w:rsid w:val="00861289"/>
    <w:rsid w:val="00861D73"/>
    <w:rsid w:val="00863D4E"/>
    <w:rsid w:val="00865556"/>
    <w:rsid w:val="00866F86"/>
    <w:rsid w:val="00870979"/>
    <w:rsid w:val="008711BB"/>
    <w:rsid w:val="008727D3"/>
    <w:rsid w:val="008738C9"/>
    <w:rsid w:val="008756E4"/>
    <w:rsid w:val="00876DB8"/>
    <w:rsid w:val="008770E5"/>
    <w:rsid w:val="00877CDD"/>
    <w:rsid w:val="00877DFC"/>
    <w:rsid w:val="00881EA9"/>
    <w:rsid w:val="00882541"/>
    <w:rsid w:val="00885CA2"/>
    <w:rsid w:val="008860AF"/>
    <w:rsid w:val="00886B26"/>
    <w:rsid w:val="008874B6"/>
    <w:rsid w:val="00891362"/>
    <w:rsid w:val="0089166F"/>
    <w:rsid w:val="008929B3"/>
    <w:rsid w:val="00894C83"/>
    <w:rsid w:val="00895EEA"/>
    <w:rsid w:val="00896469"/>
    <w:rsid w:val="008A000C"/>
    <w:rsid w:val="008A13B2"/>
    <w:rsid w:val="008A1BE6"/>
    <w:rsid w:val="008A2127"/>
    <w:rsid w:val="008A2A94"/>
    <w:rsid w:val="008A39B7"/>
    <w:rsid w:val="008A41C2"/>
    <w:rsid w:val="008A4ABB"/>
    <w:rsid w:val="008A4FA9"/>
    <w:rsid w:val="008A6253"/>
    <w:rsid w:val="008A65D2"/>
    <w:rsid w:val="008A72BC"/>
    <w:rsid w:val="008B0564"/>
    <w:rsid w:val="008B215B"/>
    <w:rsid w:val="008B43DA"/>
    <w:rsid w:val="008B5234"/>
    <w:rsid w:val="008B5A99"/>
    <w:rsid w:val="008B6573"/>
    <w:rsid w:val="008B65E8"/>
    <w:rsid w:val="008B7B48"/>
    <w:rsid w:val="008B7D12"/>
    <w:rsid w:val="008C1A58"/>
    <w:rsid w:val="008C5FE1"/>
    <w:rsid w:val="008D0AFC"/>
    <w:rsid w:val="008D192C"/>
    <w:rsid w:val="008D1C4C"/>
    <w:rsid w:val="008D1E22"/>
    <w:rsid w:val="008D5B3E"/>
    <w:rsid w:val="008D5C8B"/>
    <w:rsid w:val="008D62F6"/>
    <w:rsid w:val="008D66E1"/>
    <w:rsid w:val="008D7BA8"/>
    <w:rsid w:val="008E0EAB"/>
    <w:rsid w:val="008E179C"/>
    <w:rsid w:val="008E2948"/>
    <w:rsid w:val="008E3173"/>
    <w:rsid w:val="008E4276"/>
    <w:rsid w:val="008E48AA"/>
    <w:rsid w:val="008E49D7"/>
    <w:rsid w:val="008E4C3C"/>
    <w:rsid w:val="008E6D31"/>
    <w:rsid w:val="008E72DE"/>
    <w:rsid w:val="008F64BB"/>
    <w:rsid w:val="008F65CA"/>
    <w:rsid w:val="008F7762"/>
    <w:rsid w:val="009034CA"/>
    <w:rsid w:val="00903B7B"/>
    <w:rsid w:val="00905AB2"/>
    <w:rsid w:val="00910415"/>
    <w:rsid w:val="00911DA8"/>
    <w:rsid w:val="00913127"/>
    <w:rsid w:val="00913141"/>
    <w:rsid w:val="009145FE"/>
    <w:rsid w:val="00916EC1"/>
    <w:rsid w:val="00916EF4"/>
    <w:rsid w:val="00916FCC"/>
    <w:rsid w:val="009203DC"/>
    <w:rsid w:val="009209AE"/>
    <w:rsid w:val="00920DAF"/>
    <w:rsid w:val="009221A5"/>
    <w:rsid w:val="009252D2"/>
    <w:rsid w:val="0092543A"/>
    <w:rsid w:val="00926482"/>
    <w:rsid w:val="00926CCB"/>
    <w:rsid w:val="00927337"/>
    <w:rsid w:val="00930302"/>
    <w:rsid w:val="00930C42"/>
    <w:rsid w:val="00930D65"/>
    <w:rsid w:val="00931388"/>
    <w:rsid w:val="009317EC"/>
    <w:rsid w:val="00931DAE"/>
    <w:rsid w:val="00932787"/>
    <w:rsid w:val="00932CAC"/>
    <w:rsid w:val="00934184"/>
    <w:rsid w:val="00934981"/>
    <w:rsid w:val="00940A3C"/>
    <w:rsid w:val="00941C8D"/>
    <w:rsid w:val="00941DDC"/>
    <w:rsid w:val="00941F27"/>
    <w:rsid w:val="0094216A"/>
    <w:rsid w:val="00942BD6"/>
    <w:rsid w:val="00942F0D"/>
    <w:rsid w:val="00943E92"/>
    <w:rsid w:val="00944378"/>
    <w:rsid w:val="00946299"/>
    <w:rsid w:val="00947B37"/>
    <w:rsid w:val="00953070"/>
    <w:rsid w:val="00954198"/>
    <w:rsid w:val="00954DB1"/>
    <w:rsid w:val="00955EAC"/>
    <w:rsid w:val="0095748F"/>
    <w:rsid w:val="00962BA2"/>
    <w:rsid w:val="00962CDB"/>
    <w:rsid w:val="009639D3"/>
    <w:rsid w:val="00966B02"/>
    <w:rsid w:val="00972D84"/>
    <w:rsid w:val="00973C24"/>
    <w:rsid w:val="00973CAF"/>
    <w:rsid w:val="00974E73"/>
    <w:rsid w:val="00976E02"/>
    <w:rsid w:val="0098005F"/>
    <w:rsid w:val="00980DA5"/>
    <w:rsid w:val="00984A50"/>
    <w:rsid w:val="00984C93"/>
    <w:rsid w:val="00985D5C"/>
    <w:rsid w:val="009902D0"/>
    <w:rsid w:val="00990EEA"/>
    <w:rsid w:val="009922D8"/>
    <w:rsid w:val="00994174"/>
    <w:rsid w:val="00995D05"/>
    <w:rsid w:val="009A0524"/>
    <w:rsid w:val="009A15A9"/>
    <w:rsid w:val="009A620F"/>
    <w:rsid w:val="009A6B8A"/>
    <w:rsid w:val="009A6C0C"/>
    <w:rsid w:val="009A70BF"/>
    <w:rsid w:val="009A71A3"/>
    <w:rsid w:val="009A7F9E"/>
    <w:rsid w:val="009B2A79"/>
    <w:rsid w:val="009B518D"/>
    <w:rsid w:val="009B6D72"/>
    <w:rsid w:val="009B714F"/>
    <w:rsid w:val="009C1D84"/>
    <w:rsid w:val="009C2402"/>
    <w:rsid w:val="009C3949"/>
    <w:rsid w:val="009C4DFE"/>
    <w:rsid w:val="009C66B4"/>
    <w:rsid w:val="009C68D6"/>
    <w:rsid w:val="009C6C53"/>
    <w:rsid w:val="009C7EBF"/>
    <w:rsid w:val="009D31FF"/>
    <w:rsid w:val="009D615A"/>
    <w:rsid w:val="009D7A94"/>
    <w:rsid w:val="009E05C5"/>
    <w:rsid w:val="009E0A0E"/>
    <w:rsid w:val="009E17DA"/>
    <w:rsid w:val="009E1A4C"/>
    <w:rsid w:val="009E56C1"/>
    <w:rsid w:val="009E69DF"/>
    <w:rsid w:val="009E710F"/>
    <w:rsid w:val="009F0848"/>
    <w:rsid w:val="009F095E"/>
    <w:rsid w:val="009F1097"/>
    <w:rsid w:val="009F19E5"/>
    <w:rsid w:val="009F2EC7"/>
    <w:rsid w:val="009F3435"/>
    <w:rsid w:val="009F6CBC"/>
    <w:rsid w:val="009F78FE"/>
    <w:rsid w:val="009F7FB5"/>
    <w:rsid w:val="00A001BD"/>
    <w:rsid w:val="00A01A42"/>
    <w:rsid w:val="00A02D60"/>
    <w:rsid w:val="00A0575B"/>
    <w:rsid w:val="00A05C00"/>
    <w:rsid w:val="00A071E5"/>
    <w:rsid w:val="00A13B69"/>
    <w:rsid w:val="00A14546"/>
    <w:rsid w:val="00A14B76"/>
    <w:rsid w:val="00A14B94"/>
    <w:rsid w:val="00A14CB1"/>
    <w:rsid w:val="00A14E45"/>
    <w:rsid w:val="00A1631A"/>
    <w:rsid w:val="00A165A6"/>
    <w:rsid w:val="00A16A43"/>
    <w:rsid w:val="00A16F23"/>
    <w:rsid w:val="00A201A1"/>
    <w:rsid w:val="00A24BF3"/>
    <w:rsid w:val="00A25F7C"/>
    <w:rsid w:val="00A34A4D"/>
    <w:rsid w:val="00A40006"/>
    <w:rsid w:val="00A408B0"/>
    <w:rsid w:val="00A429F5"/>
    <w:rsid w:val="00A44C49"/>
    <w:rsid w:val="00A45D81"/>
    <w:rsid w:val="00A45DE1"/>
    <w:rsid w:val="00A45FD5"/>
    <w:rsid w:val="00A46621"/>
    <w:rsid w:val="00A47629"/>
    <w:rsid w:val="00A52C07"/>
    <w:rsid w:val="00A568D9"/>
    <w:rsid w:val="00A60075"/>
    <w:rsid w:val="00A6124A"/>
    <w:rsid w:val="00A62E10"/>
    <w:rsid w:val="00A639CC"/>
    <w:rsid w:val="00A63DCE"/>
    <w:rsid w:val="00A641B7"/>
    <w:rsid w:val="00A67A59"/>
    <w:rsid w:val="00A72E2B"/>
    <w:rsid w:val="00A73250"/>
    <w:rsid w:val="00A73ECE"/>
    <w:rsid w:val="00A74B2D"/>
    <w:rsid w:val="00A7566C"/>
    <w:rsid w:val="00A76A01"/>
    <w:rsid w:val="00A77B76"/>
    <w:rsid w:val="00A77DA1"/>
    <w:rsid w:val="00A809C7"/>
    <w:rsid w:val="00A81927"/>
    <w:rsid w:val="00A81931"/>
    <w:rsid w:val="00A81B84"/>
    <w:rsid w:val="00A8277B"/>
    <w:rsid w:val="00A82E9C"/>
    <w:rsid w:val="00A83DB0"/>
    <w:rsid w:val="00A84CBC"/>
    <w:rsid w:val="00A872D4"/>
    <w:rsid w:val="00A875B5"/>
    <w:rsid w:val="00A906BC"/>
    <w:rsid w:val="00A90E6E"/>
    <w:rsid w:val="00A9521F"/>
    <w:rsid w:val="00A95714"/>
    <w:rsid w:val="00A95964"/>
    <w:rsid w:val="00AA1528"/>
    <w:rsid w:val="00AA2437"/>
    <w:rsid w:val="00AA2A83"/>
    <w:rsid w:val="00AA50DC"/>
    <w:rsid w:val="00AA5B94"/>
    <w:rsid w:val="00AA6DDC"/>
    <w:rsid w:val="00AB02F0"/>
    <w:rsid w:val="00AB206E"/>
    <w:rsid w:val="00AB28A2"/>
    <w:rsid w:val="00AB2996"/>
    <w:rsid w:val="00AB3F29"/>
    <w:rsid w:val="00AB44E6"/>
    <w:rsid w:val="00AB5B97"/>
    <w:rsid w:val="00AB5CDF"/>
    <w:rsid w:val="00AB5EC9"/>
    <w:rsid w:val="00AB6AC0"/>
    <w:rsid w:val="00AC0D04"/>
    <w:rsid w:val="00AC353A"/>
    <w:rsid w:val="00AC3C3D"/>
    <w:rsid w:val="00AC472A"/>
    <w:rsid w:val="00AC54F9"/>
    <w:rsid w:val="00AC6D9B"/>
    <w:rsid w:val="00AC7101"/>
    <w:rsid w:val="00AC7FD3"/>
    <w:rsid w:val="00AD01B7"/>
    <w:rsid w:val="00AD0763"/>
    <w:rsid w:val="00AD1544"/>
    <w:rsid w:val="00AD21C8"/>
    <w:rsid w:val="00AD2798"/>
    <w:rsid w:val="00AD362C"/>
    <w:rsid w:val="00AD50EE"/>
    <w:rsid w:val="00AD63F1"/>
    <w:rsid w:val="00AD7182"/>
    <w:rsid w:val="00AE1315"/>
    <w:rsid w:val="00AE17AF"/>
    <w:rsid w:val="00AE2CF4"/>
    <w:rsid w:val="00AE3463"/>
    <w:rsid w:val="00AF3371"/>
    <w:rsid w:val="00AF757D"/>
    <w:rsid w:val="00B00407"/>
    <w:rsid w:val="00B00E62"/>
    <w:rsid w:val="00B01592"/>
    <w:rsid w:val="00B01C47"/>
    <w:rsid w:val="00B020CC"/>
    <w:rsid w:val="00B04E76"/>
    <w:rsid w:val="00B057A6"/>
    <w:rsid w:val="00B05F2A"/>
    <w:rsid w:val="00B1000C"/>
    <w:rsid w:val="00B118C5"/>
    <w:rsid w:val="00B12DB5"/>
    <w:rsid w:val="00B1358A"/>
    <w:rsid w:val="00B13744"/>
    <w:rsid w:val="00B13E63"/>
    <w:rsid w:val="00B174B1"/>
    <w:rsid w:val="00B175AC"/>
    <w:rsid w:val="00B17DC2"/>
    <w:rsid w:val="00B2006D"/>
    <w:rsid w:val="00B20710"/>
    <w:rsid w:val="00B20F97"/>
    <w:rsid w:val="00B21220"/>
    <w:rsid w:val="00B22FBA"/>
    <w:rsid w:val="00B24C28"/>
    <w:rsid w:val="00B25492"/>
    <w:rsid w:val="00B27697"/>
    <w:rsid w:val="00B31D0E"/>
    <w:rsid w:val="00B35670"/>
    <w:rsid w:val="00B35C20"/>
    <w:rsid w:val="00B36B6D"/>
    <w:rsid w:val="00B371C5"/>
    <w:rsid w:val="00B374D6"/>
    <w:rsid w:val="00B425F2"/>
    <w:rsid w:val="00B427F5"/>
    <w:rsid w:val="00B42E9F"/>
    <w:rsid w:val="00B4587D"/>
    <w:rsid w:val="00B479DE"/>
    <w:rsid w:val="00B51E89"/>
    <w:rsid w:val="00B52491"/>
    <w:rsid w:val="00B52C7A"/>
    <w:rsid w:val="00B53434"/>
    <w:rsid w:val="00B53923"/>
    <w:rsid w:val="00B545BF"/>
    <w:rsid w:val="00B54CCF"/>
    <w:rsid w:val="00B54D90"/>
    <w:rsid w:val="00B55E3E"/>
    <w:rsid w:val="00B56ED2"/>
    <w:rsid w:val="00B62C39"/>
    <w:rsid w:val="00B64133"/>
    <w:rsid w:val="00B65C71"/>
    <w:rsid w:val="00B65E28"/>
    <w:rsid w:val="00B70DF4"/>
    <w:rsid w:val="00B71F6D"/>
    <w:rsid w:val="00B732BE"/>
    <w:rsid w:val="00B74014"/>
    <w:rsid w:val="00B75274"/>
    <w:rsid w:val="00B77C9E"/>
    <w:rsid w:val="00B80AC7"/>
    <w:rsid w:val="00B8186B"/>
    <w:rsid w:val="00B8293D"/>
    <w:rsid w:val="00B833E9"/>
    <w:rsid w:val="00B83A07"/>
    <w:rsid w:val="00B84AC8"/>
    <w:rsid w:val="00B85312"/>
    <w:rsid w:val="00B87AF2"/>
    <w:rsid w:val="00B90775"/>
    <w:rsid w:val="00B91FE8"/>
    <w:rsid w:val="00B93580"/>
    <w:rsid w:val="00B9417C"/>
    <w:rsid w:val="00B95468"/>
    <w:rsid w:val="00BA1680"/>
    <w:rsid w:val="00BA196D"/>
    <w:rsid w:val="00BA2F78"/>
    <w:rsid w:val="00BA738B"/>
    <w:rsid w:val="00BA7479"/>
    <w:rsid w:val="00BB26EE"/>
    <w:rsid w:val="00BB448B"/>
    <w:rsid w:val="00BB4A2C"/>
    <w:rsid w:val="00BC139A"/>
    <w:rsid w:val="00BC2E5C"/>
    <w:rsid w:val="00BC3490"/>
    <w:rsid w:val="00BC45CC"/>
    <w:rsid w:val="00BD0A8F"/>
    <w:rsid w:val="00BD11D0"/>
    <w:rsid w:val="00BD2EE5"/>
    <w:rsid w:val="00BD401B"/>
    <w:rsid w:val="00BD60F7"/>
    <w:rsid w:val="00BD6447"/>
    <w:rsid w:val="00BD7C0F"/>
    <w:rsid w:val="00BE08D6"/>
    <w:rsid w:val="00BE0DE7"/>
    <w:rsid w:val="00BE16A2"/>
    <w:rsid w:val="00BE179E"/>
    <w:rsid w:val="00BE3995"/>
    <w:rsid w:val="00BE4E12"/>
    <w:rsid w:val="00BE51DE"/>
    <w:rsid w:val="00BE5748"/>
    <w:rsid w:val="00BE5C11"/>
    <w:rsid w:val="00BE75C0"/>
    <w:rsid w:val="00BF241D"/>
    <w:rsid w:val="00BF2DCB"/>
    <w:rsid w:val="00BF328D"/>
    <w:rsid w:val="00BF3311"/>
    <w:rsid w:val="00BF5B04"/>
    <w:rsid w:val="00BF7D15"/>
    <w:rsid w:val="00BF7E63"/>
    <w:rsid w:val="00C01B23"/>
    <w:rsid w:val="00C01D3A"/>
    <w:rsid w:val="00C0230B"/>
    <w:rsid w:val="00C054F8"/>
    <w:rsid w:val="00C05667"/>
    <w:rsid w:val="00C05D7B"/>
    <w:rsid w:val="00C05E7D"/>
    <w:rsid w:val="00C06D97"/>
    <w:rsid w:val="00C07A9D"/>
    <w:rsid w:val="00C07E24"/>
    <w:rsid w:val="00C10E0E"/>
    <w:rsid w:val="00C129FF"/>
    <w:rsid w:val="00C1308F"/>
    <w:rsid w:val="00C13C6E"/>
    <w:rsid w:val="00C14F27"/>
    <w:rsid w:val="00C151BD"/>
    <w:rsid w:val="00C174EA"/>
    <w:rsid w:val="00C17903"/>
    <w:rsid w:val="00C17907"/>
    <w:rsid w:val="00C2041F"/>
    <w:rsid w:val="00C22525"/>
    <w:rsid w:val="00C22D8E"/>
    <w:rsid w:val="00C2398C"/>
    <w:rsid w:val="00C252E5"/>
    <w:rsid w:val="00C27090"/>
    <w:rsid w:val="00C30FB3"/>
    <w:rsid w:val="00C31FA7"/>
    <w:rsid w:val="00C32106"/>
    <w:rsid w:val="00C3449F"/>
    <w:rsid w:val="00C34691"/>
    <w:rsid w:val="00C34F86"/>
    <w:rsid w:val="00C354E3"/>
    <w:rsid w:val="00C366C8"/>
    <w:rsid w:val="00C36727"/>
    <w:rsid w:val="00C36870"/>
    <w:rsid w:val="00C36A3C"/>
    <w:rsid w:val="00C36D53"/>
    <w:rsid w:val="00C40ECB"/>
    <w:rsid w:val="00C417BD"/>
    <w:rsid w:val="00C42C8D"/>
    <w:rsid w:val="00C4321F"/>
    <w:rsid w:val="00C45A9D"/>
    <w:rsid w:val="00C4659D"/>
    <w:rsid w:val="00C466B0"/>
    <w:rsid w:val="00C50E41"/>
    <w:rsid w:val="00C53593"/>
    <w:rsid w:val="00C53E0D"/>
    <w:rsid w:val="00C54C9D"/>
    <w:rsid w:val="00C56019"/>
    <w:rsid w:val="00C56E88"/>
    <w:rsid w:val="00C57430"/>
    <w:rsid w:val="00C57F25"/>
    <w:rsid w:val="00C61070"/>
    <w:rsid w:val="00C61917"/>
    <w:rsid w:val="00C61F0C"/>
    <w:rsid w:val="00C63D8B"/>
    <w:rsid w:val="00C64F7A"/>
    <w:rsid w:val="00C6693C"/>
    <w:rsid w:val="00C67A34"/>
    <w:rsid w:val="00C701C7"/>
    <w:rsid w:val="00C7050B"/>
    <w:rsid w:val="00C70E0F"/>
    <w:rsid w:val="00C70F4F"/>
    <w:rsid w:val="00C713C6"/>
    <w:rsid w:val="00C718D9"/>
    <w:rsid w:val="00C72580"/>
    <w:rsid w:val="00C72833"/>
    <w:rsid w:val="00C730CA"/>
    <w:rsid w:val="00C77638"/>
    <w:rsid w:val="00C80820"/>
    <w:rsid w:val="00C831B0"/>
    <w:rsid w:val="00C83817"/>
    <w:rsid w:val="00C83D26"/>
    <w:rsid w:val="00C8640D"/>
    <w:rsid w:val="00C8703C"/>
    <w:rsid w:val="00C87BF6"/>
    <w:rsid w:val="00C912C7"/>
    <w:rsid w:val="00C9153F"/>
    <w:rsid w:val="00C929F1"/>
    <w:rsid w:val="00C92B74"/>
    <w:rsid w:val="00C936FA"/>
    <w:rsid w:val="00C93CCF"/>
    <w:rsid w:val="00C949CE"/>
    <w:rsid w:val="00C94D46"/>
    <w:rsid w:val="00C95A61"/>
    <w:rsid w:val="00C97645"/>
    <w:rsid w:val="00C978FD"/>
    <w:rsid w:val="00CA195D"/>
    <w:rsid w:val="00CA28C4"/>
    <w:rsid w:val="00CA2EA9"/>
    <w:rsid w:val="00CA4F10"/>
    <w:rsid w:val="00CA50CE"/>
    <w:rsid w:val="00CA558C"/>
    <w:rsid w:val="00CA6498"/>
    <w:rsid w:val="00CA6F63"/>
    <w:rsid w:val="00CB023A"/>
    <w:rsid w:val="00CB15F5"/>
    <w:rsid w:val="00CB1634"/>
    <w:rsid w:val="00CB1F4D"/>
    <w:rsid w:val="00CB204F"/>
    <w:rsid w:val="00CB2CA2"/>
    <w:rsid w:val="00CB3317"/>
    <w:rsid w:val="00CB4BFE"/>
    <w:rsid w:val="00CC00D4"/>
    <w:rsid w:val="00CC0D36"/>
    <w:rsid w:val="00CC0FED"/>
    <w:rsid w:val="00CC2189"/>
    <w:rsid w:val="00CC22C6"/>
    <w:rsid w:val="00CC2A42"/>
    <w:rsid w:val="00CC417C"/>
    <w:rsid w:val="00CC5B0C"/>
    <w:rsid w:val="00CC6248"/>
    <w:rsid w:val="00CD0C65"/>
    <w:rsid w:val="00CD0EBE"/>
    <w:rsid w:val="00CD24A6"/>
    <w:rsid w:val="00CD2AF3"/>
    <w:rsid w:val="00CD3795"/>
    <w:rsid w:val="00CD55A4"/>
    <w:rsid w:val="00CD6208"/>
    <w:rsid w:val="00CD66B5"/>
    <w:rsid w:val="00CD6F40"/>
    <w:rsid w:val="00CD7143"/>
    <w:rsid w:val="00CD76C9"/>
    <w:rsid w:val="00CD7A28"/>
    <w:rsid w:val="00CD7FD9"/>
    <w:rsid w:val="00CE04D2"/>
    <w:rsid w:val="00CE1BF0"/>
    <w:rsid w:val="00CE229E"/>
    <w:rsid w:val="00CE3F7C"/>
    <w:rsid w:val="00CE5194"/>
    <w:rsid w:val="00CE5656"/>
    <w:rsid w:val="00CF3A3E"/>
    <w:rsid w:val="00CF3F2A"/>
    <w:rsid w:val="00CF4184"/>
    <w:rsid w:val="00CF44EF"/>
    <w:rsid w:val="00CF5C3B"/>
    <w:rsid w:val="00CF6B6E"/>
    <w:rsid w:val="00D02B84"/>
    <w:rsid w:val="00D039B5"/>
    <w:rsid w:val="00D0471A"/>
    <w:rsid w:val="00D05DC3"/>
    <w:rsid w:val="00D06732"/>
    <w:rsid w:val="00D0780E"/>
    <w:rsid w:val="00D1108B"/>
    <w:rsid w:val="00D11C82"/>
    <w:rsid w:val="00D124C1"/>
    <w:rsid w:val="00D14204"/>
    <w:rsid w:val="00D14437"/>
    <w:rsid w:val="00D154D0"/>
    <w:rsid w:val="00D20C47"/>
    <w:rsid w:val="00D217B3"/>
    <w:rsid w:val="00D22996"/>
    <w:rsid w:val="00D22ED6"/>
    <w:rsid w:val="00D23007"/>
    <w:rsid w:val="00D2420B"/>
    <w:rsid w:val="00D2529E"/>
    <w:rsid w:val="00D310A8"/>
    <w:rsid w:val="00D314B6"/>
    <w:rsid w:val="00D31F9E"/>
    <w:rsid w:val="00D33447"/>
    <w:rsid w:val="00D33EFA"/>
    <w:rsid w:val="00D3489C"/>
    <w:rsid w:val="00D34FB3"/>
    <w:rsid w:val="00D356FB"/>
    <w:rsid w:val="00D35F03"/>
    <w:rsid w:val="00D371BE"/>
    <w:rsid w:val="00D405A8"/>
    <w:rsid w:val="00D40F75"/>
    <w:rsid w:val="00D41B86"/>
    <w:rsid w:val="00D428B8"/>
    <w:rsid w:val="00D428DA"/>
    <w:rsid w:val="00D452A5"/>
    <w:rsid w:val="00D4727B"/>
    <w:rsid w:val="00D47C47"/>
    <w:rsid w:val="00D47FB6"/>
    <w:rsid w:val="00D50970"/>
    <w:rsid w:val="00D526E5"/>
    <w:rsid w:val="00D543ED"/>
    <w:rsid w:val="00D550E9"/>
    <w:rsid w:val="00D55525"/>
    <w:rsid w:val="00D55972"/>
    <w:rsid w:val="00D56E81"/>
    <w:rsid w:val="00D61482"/>
    <w:rsid w:val="00D62D0D"/>
    <w:rsid w:val="00D65A7A"/>
    <w:rsid w:val="00D67031"/>
    <w:rsid w:val="00D672AE"/>
    <w:rsid w:val="00D676B7"/>
    <w:rsid w:val="00D70F76"/>
    <w:rsid w:val="00D713F1"/>
    <w:rsid w:val="00D72751"/>
    <w:rsid w:val="00D72C3F"/>
    <w:rsid w:val="00D73784"/>
    <w:rsid w:val="00D73AA9"/>
    <w:rsid w:val="00D74452"/>
    <w:rsid w:val="00D74580"/>
    <w:rsid w:val="00D74CB8"/>
    <w:rsid w:val="00D75028"/>
    <w:rsid w:val="00D75C14"/>
    <w:rsid w:val="00D77D7A"/>
    <w:rsid w:val="00D823DB"/>
    <w:rsid w:val="00D82559"/>
    <w:rsid w:val="00D83B31"/>
    <w:rsid w:val="00D84753"/>
    <w:rsid w:val="00D84F5E"/>
    <w:rsid w:val="00D859BD"/>
    <w:rsid w:val="00D8642C"/>
    <w:rsid w:val="00D868E4"/>
    <w:rsid w:val="00D86E63"/>
    <w:rsid w:val="00D90E55"/>
    <w:rsid w:val="00D9153B"/>
    <w:rsid w:val="00D935C9"/>
    <w:rsid w:val="00D979B3"/>
    <w:rsid w:val="00DA03BA"/>
    <w:rsid w:val="00DA079A"/>
    <w:rsid w:val="00DA3A3F"/>
    <w:rsid w:val="00DA4657"/>
    <w:rsid w:val="00DA6563"/>
    <w:rsid w:val="00DA6C92"/>
    <w:rsid w:val="00DA7363"/>
    <w:rsid w:val="00DB1757"/>
    <w:rsid w:val="00DB22B9"/>
    <w:rsid w:val="00DB2A22"/>
    <w:rsid w:val="00DB48AE"/>
    <w:rsid w:val="00DB4CAE"/>
    <w:rsid w:val="00DB5E4C"/>
    <w:rsid w:val="00DB673B"/>
    <w:rsid w:val="00DB69A2"/>
    <w:rsid w:val="00DB711D"/>
    <w:rsid w:val="00DC0B30"/>
    <w:rsid w:val="00DC294F"/>
    <w:rsid w:val="00DC4837"/>
    <w:rsid w:val="00DC72E5"/>
    <w:rsid w:val="00DD08B0"/>
    <w:rsid w:val="00DD12F6"/>
    <w:rsid w:val="00DD17A7"/>
    <w:rsid w:val="00DD2201"/>
    <w:rsid w:val="00DD26B9"/>
    <w:rsid w:val="00DD2709"/>
    <w:rsid w:val="00DD7875"/>
    <w:rsid w:val="00DE0866"/>
    <w:rsid w:val="00DE2091"/>
    <w:rsid w:val="00DE3943"/>
    <w:rsid w:val="00DE396A"/>
    <w:rsid w:val="00DE4D39"/>
    <w:rsid w:val="00DE5083"/>
    <w:rsid w:val="00DE50ED"/>
    <w:rsid w:val="00DE7534"/>
    <w:rsid w:val="00DE77A8"/>
    <w:rsid w:val="00DF15C5"/>
    <w:rsid w:val="00DF303B"/>
    <w:rsid w:val="00DF4FD9"/>
    <w:rsid w:val="00DF6370"/>
    <w:rsid w:val="00E0022F"/>
    <w:rsid w:val="00E00AAD"/>
    <w:rsid w:val="00E01B78"/>
    <w:rsid w:val="00E022CF"/>
    <w:rsid w:val="00E02827"/>
    <w:rsid w:val="00E047E8"/>
    <w:rsid w:val="00E0578A"/>
    <w:rsid w:val="00E07525"/>
    <w:rsid w:val="00E077F7"/>
    <w:rsid w:val="00E10C80"/>
    <w:rsid w:val="00E11817"/>
    <w:rsid w:val="00E15664"/>
    <w:rsid w:val="00E15BD6"/>
    <w:rsid w:val="00E16137"/>
    <w:rsid w:val="00E165F8"/>
    <w:rsid w:val="00E166CD"/>
    <w:rsid w:val="00E1693E"/>
    <w:rsid w:val="00E20FB7"/>
    <w:rsid w:val="00E22971"/>
    <w:rsid w:val="00E2416E"/>
    <w:rsid w:val="00E2502F"/>
    <w:rsid w:val="00E256C0"/>
    <w:rsid w:val="00E25EB1"/>
    <w:rsid w:val="00E27339"/>
    <w:rsid w:val="00E2791D"/>
    <w:rsid w:val="00E31452"/>
    <w:rsid w:val="00E318BE"/>
    <w:rsid w:val="00E33B57"/>
    <w:rsid w:val="00E34B40"/>
    <w:rsid w:val="00E36B60"/>
    <w:rsid w:val="00E36BC8"/>
    <w:rsid w:val="00E37001"/>
    <w:rsid w:val="00E372AC"/>
    <w:rsid w:val="00E40687"/>
    <w:rsid w:val="00E40CC7"/>
    <w:rsid w:val="00E41FE5"/>
    <w:rsid w:val="00E42315"/>
    <w:rsid w:val="00E4669A"/>
    <w:rsid w:val="00E46D22"/>
    <w:rsid w:val="00E50F76"/>
    <w:rsid w:val="00E516D8"/>
    <w:rsid w:val="00E52132"/>
    <w:rsid w:val="00E52F84"/>
    <w:rsid w:val="00E56356"/>
    <w:rsid w:val="00E57686"/>
    <w:rsid w:val="00E579A8"/>
    <w:rsid w:val="00E601B4"/>
    <w:rsid w:val="00E6545D"/>
    <w:rsid w:val="00E66369"/>
    <w:rsid w:val="00E66440"/>
    <w:rsid w:val="00E66DC7"/>
    <w:rsid w:val="00E670F5"/>
    <w:rsid w:val="00E706AE"/>
    <w:rsid w:val="00E729C1"/>
    <w:rsid w:val="00E72EFC"/>
    <w:rsid w:val="00E7418F"/>
    <w:rsid w:val="00E75603"/>
    <w:rsid w:val="00E75696"/>
    <w:rsid w:val="00E7605D"/>
    <w:rsid w:val="00E77A5B"/>
    <w:rsid w:val="00E80A2E"/>
    <w:rsid w:val="00E82741"/>
    <w:rsid w:val="00E82CFF"/>
    <w:rsid w:val="00E86D6A"/>
    <w:rsid w:val="00E86EFC"/>
    <w:rsid w:val="00E87A49"/>
    <w:rsid w:val="00E90CA7"/>
    <w:rsid w:val="00E91A9F"/>
    <w:rsid w:val="00E91BE6"/>
    <w:rsid w:val="00E93E8A"/>
    <w:rsid w:val="00E95F52"/>
    <w:rsid w:val="00E968EC"/>
    <w:rsid w:val="00E96F94"/>
    <w:rsid w:val="00EA2BBA"/>
    <w:rsid w:val="00EA457D"/>
    <w:rsid w:val="00EA4952"/>
    <w:rsid w:val="00EA551D"/>
    <w:rsid w:val="00EA55BC"/>
    <w:rsid w:val="00EA5E2D"/>
    <w:rsid w:val="00EA6BA8"/>
    <w:rsid w:val="00EB27DE"/>
    <w:rsid w:val="00EB3DF1"/>
    <w:rsid w:val="00EB57B1"/>
    <w:rsid w:val="00EB5A5B"/>
    <w:rsid w:val="00EB7E5E"/>
    <w:rsid w:val="00EB7F50"/>
    <w:rsid w:val="00EB7F57"/>
    <w:rsid w:val="00EC1B21"/>
    <w:rsid w:val="00EC1F57"/>
    <w:rsid w:val="00EC255A"/>
    <w:rsid w:val="00EC33C5"/>
    <w:rsid w:val="00EC4B7B"/>
    <w:rsid w:val="00EC554F"/>
    <w:rsid w:val="00EC583A"/>
    <w:rsid w:val="00EC71F0"/>
    <w:rsid w:val="00EC744F"/>
    <w:rsid w:val="00EC7C20"/>
    <w:rsid w:val="00ED00DC"/>
    <w:rsid w:val="00ED1C73"/>
    <w:rsid w:val="00ED2BE5"/>
    <w:rsid w:val="00ED40A6"/>
    <w:rsid w:val="00ED4B1C"/>
    <w:rsid w:val="00ED5249"/>
    <w:rsid w:val="00ED5940"/>
    <w:rsid w:val="00ED66A6"/>
    <w:rsid w:val="00EE075E"/>
    <w:rsid w:val="00EE0AD7"/>
    <w:rsid w:val="00EE0DF4"/>
    <w:rsid w:val="00EE24DB"/>
    <w:rsid w:val="00EE3A85"/>
    <w:rsid w:val="00EE6410"/>
    <w:rsid w:val="00EF0190"/>
    <w:rsid w:val="00EF07B2"/>
    <w:rsid w:val="00EF08C1"/>
    <w:rsid w:val="00EF20A3"/>
    <w:rsid w:val="00EF2995"/>
    <w:rsid w:val="00EF3141"/>
    <w:rsid w:val="00EF3266"/>
    <w:rsid w:val="00EF32CD"/>
    <w:rsid w:val="00EF39CA"/>
    <w:rsid w:val="00EF3A0C"/>
    <w:rsid w:val="00EF49AA"/>
    <w:rsid w:val="00EF6162"/>
    <w:rsid w:val="00EF6421"/>
    <w:rsid w:val="00EF6C13"/>
    <w:rsid w:val="00EF759B"/>
    <w:rsid w:val="00EF7606"/>
    <w:rsid w:val="00EF77CA"/>
    <w:rsid w:val="00EF7B52"/>
    <w:rsid w:val="00EF7B87"/>
    <w:rsid w:val="00EF7C87"/>
    <w:rsid w:val="00EF7C9C"/>
    <w:rsid w:val="00F01232"/>
    <w:rsid w:val="00F0146F"/>
    <w:rsid w:val="00F03591"/>
    <w:rsid w:val="00F03622"/>
    <w:rsid w:val="00F03849"/>
    <w:rsid w:val="00F040AF"/>
    <w:rsid w:val="00F04899"/>
    <w:rsid w:val="00F04D4F"/>
    <w:rsid w:val="00F07413"/>
    <w:rsid w:val="00F075A9"/>
    <w:rsid w:val="00F108A3"/>
    <w:rsid w:val="00F11BCA"/>
    <w:rsid w:val="00F12465"/>
    <w:rsid w:val="00F1250C"/>
    <w:rsid w:val="00F132A8"/>
    <w:rsid w:val="00F13E17"/>
    <w:rsid w:val="00F143E3"/>
    <w:rsid w:val="00F15436"/>
    <w:rsid w:val="00F168C7"/>
    <w:rsid w:val="00F16A79"/>
    <w:rsid w:val="00F176AE"/>
    <w:rsid w:val="00F17739"/>
    <w:rsid w:val="00F17B85"/>
    <w:rsid w:val="00F2068C"/>
    <w:rsid w:val="00F2311E"/>
    <w:rsid w:val="00F24C59"/>
    <w:rsid w:val="00F24EBD"/>
    <w:rsid w:val="00F24F56"/>
    <w:rsid w:val="00F2572D"/>
    <w:rsid w:val="00F265BC"/>
    <w:rsid w:val="00F3223B"/>
    <w:rsid w:val="00F32636"/>
    <w:rsid w:val="00F32E7A"/>
    <w:rsid w:val="00F35D99"/>
    <w:rsid w:val="00F36D67"/>
    <w:rsid w:val="00F372B1"/>
    <w:rsid w:val="00F375FB"/>
    <w:rsid w:val="00F37AE6"/>
    <w:rsid w:val="00F40268"/>
    <w:rsid w:val="00F41C32"/>
    <w:rsid w:val="00F502A7"/>
    <w:rsid w:val="00F50BA1"/>
    <w:rsid w:val="00F51888"/>
    <w:rsid w:val="00F52F2E"/>
    <w:rsid w:val="00F541CB"/>
    <w:rsid w:val="00F55688"/>
    <w:rsid w:val="00F558BE"/>
    <w:rsid w:val="00F55DCF"/>
    <w:rsid w:val="00F61E16"/>
    <w:rsid w:val="00F6268C"/>
    <w:rsid w:val="00F629F1"/>
    <w:rsid w:val="00F64B7B"/>
    <w:rsid w:val="00F66137"/>
    <w:rsid w:val="00F662E0"/>
    <w:rsid w:val="00F66AA7"/>
    <w:rsid w:val="00F706F2"/>
    <w:rsid w:val="00F73E4B"/>
    <w:rsid w:val="00F74622"/>
    <w:rsid w:val="00F75413"/>
    <w:rsid w:val="00F76540"/>
    <w:rsid w:val="00F77BB6"/>
    <w:rsid w:val="00F77F8A"/>
    <w:rsid w:val="00F801AC"/>
    <w:rsid w:val="00F808B8"/>
    <w:rsid w:val="00F8120B"/>
    <w:rsid w:val="00F82958"/>
    <w:rsid w:val="00F84557"/>
    <w:rsid w:val="00F8499D"/>
    <w:rsid w:val="00F85A3F"/>
    <w:rsid w:val="00F866EF"/>
    <w:rsid w:val="00F87453"/>
    <w:rsid w:val="00F905F6"/>
    <w:rsid w:val="00F90A49"/>
    <w:rsid w:val="00F921A8"/>
    <w:rsid w:val="00F92889"/>
    <w:rsid w:val="00F92D3E"/>
    <w:rsid w:val="00F92F50"/>
    <w:rsid w:val="00F93BFD"/>
    <w:rsid w:val="00F95A9D"/>
    <w:rsid w:val="00F95EB6"/>
    <w:rsid w:val="00F9666E"/>
    <w:rsid w:val="00FA2987"/>
    <w:rsid w:val="00FA2A5B"/>
    <w:rsid w:val="00FA434D"/>
    <w:rsid w:val="00FA4A9F"/>
    <w:rsid w:val="00FA5920"/>
    <w:rsid w:val="00FB0731"/>
    <w:rsid w:val="00FB07E4"/>
    <w:rsid w:val="00FB125E"/>
    <w:rsid w:val="00FB2BCA"/>
    <w:rsid w:val="00FB5263"/>
    <w:rsid w:val="00FB5622"/>
    <w:rsid w:val="00FB6B5A"/>
    <w:rsid w:val="00FB7EF6"/>
    <w:rsid w:val="00FC2A9B"/>
    <w:rsid w:val="00FC329E"/>
    <w:rsid w:val="00FC3D42"/>
    <w:rsid w:val="00FC3E6A"/>
    <w:rsid w:val="00FC4F35"/>
    <w:rsid w:val="00FC59EA"/>
    <w:rsid w:val="00FC7C87"/>
    <w:rsid w:val="00FD0469"/>
    <w:rsid w:val="00FD063C"/>
    <w:rsid w:val="00FD217A"/>
    <w:rsid w:val="00FD28A9"/>
    <w:rsid w:val="00FD31EA"/>
    <w:rsid w:val="00FD3EF5"/>
    <w:rsid w:val="00FD4BE6"/>
    <w:rsid w:val="00FD5D5D"/>
    <w:rsid w:val="00FD6854"/>
    <w:rsid w:val="00FD6C5C"/>
    <w:rsid w:val="00FD7EE5"/>
    <w:rsid w:val="00FE0DF5"/>
    <w:rsid w:val="00FE1DBF"/>
    <w:rsid w:val="00FE2CD6"/>
    <w:rsid w:val="00FE3793"/>
    <w:rsid w:val="00FE4C78"/>
    <w:rsid w:val="00FE62A3"/>
    <w:rsid w:val="00FF096B"/>
    <w:rsid w:val="00FF282E"/>
    <w:rsid w:val="00FF2EA3"/>
    <w:rsid w:val="00FF34D9"/>
    <w:rsid w:val="00FF524F"/>
    <w:rsid w:val="00FF59EF"/>
    <w:rsid w:val="00FF5CA0"/>
    <w:rsid w:val="00FF64F6"/>
    <w:rsid w:val="00F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99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99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Renewal Summary Letter.doc</vt:lpstr>
    </vt:vector>
  </TitlesOfParts>
  <Company>State of Wisconsin</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Summary Letter.doc</dc:title>
  <dc:creator>DHS</dc:creator>
  <cp:keywords>state of wisconsin, wi, wisc, department of health services, dhs, schip, ma, title 19, t19, medicaid, medical assistance, badgercare, badger, care, plus, renewal, application, f-00233</cp:keywords>
  <cp:lastModifiedBy>Mulder, Lois J</cp:lastModifiedBy>
  <cp:revision>2</cp:revision>
  <dcterms:created xsi:type="dcterms:W3CDTF">2019-08-16T18:29:00Z</dcterms:created>
  <dcterms:modified xsi:type="dcterms:W3CDTF">2019-08-16T18:29:00Z</dcterms:modified>
</cp:coreProperties>
</file>