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76" w:rsidRPr="000B199F" w:rsidRDefault="000B199F">
      <w:pPr>
        <w:rPr>
          <w:rFonts w:ascii="Arial" w:hAnsi="Arial" w:cs="Arial"/>
          <w:b/>
          <w:sz w:val="17"/>
          <w:szCs w:val="17"/>
        </w:rPr>
      </w:pPr>
      <w:r w:rsidRPr="000B199F">
        <w:rPr>
          <w:rFonts w:ascii="Arial" w:hAnsi="Arial" w:cs="Arial"/>
          <w:b/>
          <w:sz w:val="17"/>
          <w:szCs w:val="17"/>
        </w:rPr>
        <w:t>DEPARTMENT OF HEALTH SERVICES</w:t>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r>
      <w:r w:rsidRPr="000B199F">
        <w:rPr>
          <w:rFonts w:ascii="Arial" w:hAnsi="Arial" w:cs="Arial"/>
          <w:b/>
          <w:sz w:val="17"/>
          <w:szCs w:val="17"/>
        </w:rPr>
        <w:tab/>
        <w:t xml:space="preserve">STATE OF </w:t>
      </w:r>
      <w:smartTag w:uri="urn:schemas-microsoft-com:office:smarttags" w:element="State">
        <w:smartTag w:uri="urn:schemas-microsoft-com:office:smarttags" w:element="place">
          <w:r w:rsidRPr="000B199F">
            <w:rPr>
              <w:rFonts w:ascii="Arial" w:hAnsi="Arial" w:cs="Arial"/>
              <w:b/>
              <w:sz w:val="17"/>
              <w:szCs w:val="17"/>
            </w:rPr>
            <w:t>WISCONSIN</w:t>
          </w:r>
        </w:smartTag>
      </w:smartTag>
    </w:p>
    <w:p w:rsidR="000B199F" w:rsidRPr="000B199F" w:rsidRDefault="000B199F">
      <w:pPr>
        <w:rPr>
          <w:rFonts w:ascii="Arial" w:hAnsi="Arial" w:cs="Arial"/>
          <w:sz w:val="18"/>
          <w:szCs w:val="18"/>
        </w:rPr>
      </w:pPr>
      <w:r w:rsidRPr="000B199F">
        <w:rPr>
          <w:rFonts w:ascii="Arial" w:hAnsi="Arial" w:cs="Arial"/>
          <w:sz w:val="18"/>
          <w:szCs w:val="18"/>
        </w:rPr>
        <w:t xml:space="preserve">Division of </w:t>
      </w:r>
      <w:r w:rsidR="00873A86">
        <w:rPr>
          <w:rFonts w:ascii="Arial" w:hAnsi="Arial" w:cs="Arial"/>
          <w:sz w:val="18"/>
          <w:szCs w:val="18"/>
        </w:rPr>
        <w:t>Medicaid Services</w:t>
      </w:r>
    </w:p>
    <w:p w:rsidR="000B199F" w:rsidRPr="000B199F" w:rsidRDefault="000B199F">
      <w:pPr>
        <w:rPr>
          <w:rFonts w:ascii="Arial" w:hAnsi="Arial" w:cs="Arial"/>
          <w:sz w:val="18"/>
          <w:szCs w:val="18"/>
        </w:rPr>
      </w:pPr>
      <w:r w:rsidRPr="000B199F">
        <w:rPr>
          <w:rFonts w:ascii="Arial" w:hAnsi="Arial" w:cs="Arial"/>
          <w:sz w:val="18"/>
          <w:szCs w:val="18"/>
        </w:rPr>
        <w:t>F-00233</w:t>
      </w:r>
      <w:r w:rsidR="00B2197E">
        <w:rPr>
          <w:rFonts w:ascii="Arial" w:hAnsi="Arial" w:cs="Arial"/>
          <w:sz w:val="18"/>
          <w:szCs w:val="18"/>
        </w:rPr>
        <w:t>H</w:t>
      </w:r>
      <w:r w:rsidRPr="000B199F">
        <w:rPr>
          <w:rFonts w:ascii="Arial" w:hAnsi="Arial" w:cs="Arial"/>
          <w:sz w:val="18"/>
          <w:szCs w:val="18"/>
        </w:rPr>
        <w:t xml:space="preserve"> (0</w:t>
      </w:r>
      <w:r w:rsidR="00873A86">
        <w:rPr>
          <w:rFonts w:ascii="Arial" w:hAnsi="Arial" w:cs="Arial"/>
          <w:sz w:val="18"/>
          <w:szCs w:val="18"/>
        </w:rPr>
        <w:t>8</w:t>
      </w:r>
      <w:r w:rsidRPr="000B199F">
        <w:rPr>
          <w:rFonts w:ascii="Arial" w:hAnsi="Arial" w:cs="Arial"/>
          <w:sz w:val="18"/>
          <w:szCs w:val="18"/>
        </w:rPr>
        <w:t>/</w:t>
      </w:r>
      <w:r w:rsidR="00873A86">
        <w:rPr>
          <w:rFonts w:ascii="Arial" w:hAnsi="Arial" w:cs="Arial"/>
          <w:sz w:val="18"/>
          <w:szCs w:val="18"/>
        </w:rPr>
        <w:t>20</w:t>
      </w:r>
      <w:r w:rsidRPr="000B199F">
        <w:rPr>
          <w:rFonts w:ascii="Arial" w:hAnsi="Arial" w:cs="Arial"/>
          <w:sz w:val="18"/>
          <w:szCs w:val="18"/>
        </w:rPr>
        <w:t>1</w:t>
      </w:r>
      <w:r w:rsidR="00873A86">
        <w:rPr>
          <w:rFonts w:ascii="Arial" w:hAnsi="Arial" w:cs="Arial"/>
          <w:sz w:val="18"/>
          <w:szCs w:val="18"/>
        </w:rPr>
        <w:t>9</w:t>
      </w:r>
      <w:r w:rsidRPr="000B199F">
        <w:rPr>
          <w:rFonts w:ascii="Arial" w:hAnsi="Arial" w:cs="Arial"/>
          <w:sz w:val="18"/>
          <w:szCs w:val="18"/>
        </w:rPr>
        <w:t>)</w:t>
      </w:r>
    </w:p>
    <w:p w:rsidR="000B199F" w:rsidRPr="00872E33" w:rsidRDefault="000B199F">
      <w:pPr>
        <w:rPr>
          <w:sz w:val="22"/>
          <w:szCs w:val="22"/>
        </w:rPr>
      </w:pPr>
    </w:p>
    <w:p w:rsidR="000B199F" w:rsidRPr="00872E33" w:rsidRDefault="000B199F">
      <w:pPr>
        <w:rPr>
          <w:sz w:val="22"/>
          <w:szCs w:val="22"/>
        </w:rPr>
      </w:pPr>
    </w:p>
    <w:p w:rsidR="000B199F" w:rsidRPr="00872E33" w:rsidRDefault="000B199F">
      <w:pPr>
        <w:rPr>
          <w:sz w:val="22"/>
          <w:szCs w:val="22"/>
        </w:rPr>
      </w:pPr>
    </w:p>
    <w:tbl>
      <w:tblPr>
        <w:tblW w:w="11556" w:type="dxa"/>
        <w:tblBorders>
          <w:insideH w:val="single" w:sz="4" w:space="0" w:color="auto"/>
          <w:insideV w:val="single" w:sz="4" w:space="0" w:color="auto"/>
        </w:tblBorders>
        <w:tblLook w:val="01E0" w:firstRow="1" w:lastRow="1" w:firstColumn="1" w:lastColumn="1" w:noHBand="0" w:noVBand="0"/>
      </w:tblPr>
      <w:tblGrid>
        <w:gridCol w:w="6048"/>
        <w:gridCol w:w="5508"/>
      </w:tblGrid>
      <w:tr w:rsidR="000B199F" w:rsidRPr="00700DE6" w:rsidTr="00700DE6">
        <w:tc>
          <w:tcPr>
            <w:tcW w:w="6048" w:type="dxa"/>
            <w:tcBorders>
              <w:top w:val="nil"/>
              <w:bottom w:val="nil"/>
              <w:right w:val="nil"/>
            </w:tcBorders>
            <w:shd w:val="clear" w:color="auto" w:fill="auto"/>
          </w:tcPr>
          <w:bookmarkStart w:id="0" w:name="Text7"/>
          <w:p w:rsidR="000B199F" w:rsidRPr="00700DE6" w:rsidRDefault="000B199F" w:rsidP="000B199F">
            <w:pPr>
              <w:rPr>
                <w:rFonts w:ascii="Arial" w:hAnsi="Arial" w:cs="Arial"/>
                <w:sz w:val="22"/>
                <w:szCs w:val="22"/>
              </w:rPr>
            </w:pPr>
            <w:r w:rsidRPr="00700DE6">
              <w:rPr>
                <w:rFonts w:ascii="Arial" w:hAnsi="Arial" w:cs="Arial"/>
                <w:sz w:val="22"/>
                <w:szCs w:val="22"/>
              </w:rPr>
              <w:fldChar w:fldCharType="begin">
                <w:ffData>
                  <w:name w:val="Text7"/>
                  <w:enabled/>
                  <w:calcOnExit w:val="0"/>
                  <w:textInput>
                    <w:default w:val="&lt;Member Name&gt;"/>
                  </w:textInput>
                </w:ffData>
              </w:fldChar>
            </w:r>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bookmarkStart w:id="1" w:name="_GoBack"/>
            <w:r w:rsidRPr="00700DE6">
              <w:rPr>
                <w:rFonts w:ascii="Arial" w:hAnsi="Arial" w:cs="Arial"/>
                <w:noProof/>
                <w:sz w:val="22"/>
                <w:szCs w:val="22"/>
              </w:rPr>
              <w:t>&lt;Member Name&gt;</w:t>
            </w:r>
            <w:bookmarkEnd w:id="1"/>
            <w:r w:rsidRPr="00700DE6">
              <w:rPr>
                <w:rFonts w:ascii="Arial" w:hAnsi="Arial" w:cs="Arial"/>
                <w:sz w:val="22"/>
                <w:szCs w:val="22"/>
              </w:rPr>
              <w:fldChar w:fldCharType="end"/>
            </w:r>
            <w:bookmarkEnd w:id="0"/>
          </w:p>
          <w:p w:rsidR="000B199F" w:rsidRPr="00700DE6" w:rsidRDefault="000B199F" w:rsidP="000B199F">
            <w:pPr>
              <w:rPr>
                <w:rFonts w:ascii="Arial" w:hAnsi="Arial" w:cs="Arial"/>
                <w:sz w:val="22"/>
                <w:szCs w:val="22"/>
              </w:rPr>
            </w:pPr>
            <w:r w:rsidRPr="00700DE6">
              <w:rPr>
                <w:rFonts w:ascii="Arial" w:hAnsi="Arial" w:cs="Arial"/>
                <w:sz w:val="22"/>
                <w:szCs w:val="22"/>
              </w:rPr>
              <w:fldChar w:fldCharType="begin">
                <w:ffData>
                  <w:name w:val="Text8"/>
                  <w:enabled/>
                  <w:calcOnExit w:val="0"/>
                  <w:textInput>
                    <w:default w:val="&lt;Member Address&gt;"/>
                  </w:textInput>
                </w:ffData>
              </w:fldChar>
            </w:r>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r w:rsidRPr="00700DE6">
              <w:rPr>
                <w:rFonts w:ascii="Arial" w:hAnsi="Arial" w:cs="Arial"/>
                <w:noProof/>
                <w:sz w:val="22"/>
                <w:szCs w:val="22"/>
              </w:rPr>
              <w:t>&lt;Member Address&gt;</w:t>
            </w:r>
            <w:r w:rsidRPr="00700DE6">
              <w:rPr>
                <w:rFonts w:ascii="Arial" w:hAnsi="Arial" w:cs="Arial"/>
                <w:sz w:val="22"/>
                <w:szCs w:val="22"/>
              </w:rPr>
              <w:fldChar w:fldCharType="end"/>
            </w:r>
          </w:p>
          <w:bookmarkStart w:id="2" w:name="Text9"/>
          <w:p w:rsidR="000B199F" w:rsidRPr="00700DE6" w:rsidRDefault="000B199F" w:rsidP="000B199F">
            <w:pPr>
              <w:rPr>
                <w:rFonts w:ascii="Arial" w:hAnsi="Arial" w:cs="Arial"/>
                <w:sz w:val="22"/>
                <w:szCs w:val="22"/>
              </w:rPr>
            </w:pPr>
            <w:r w:rsidRPr="00700DE6">
              <w:rPr>
                <w:rFonts w:ascii="Arial" w:hAnsi="Arial" w:cs="Arial"/>
                <w:sz w:val="22"/>
                <w:szCs w:val="22"/>
              </w:rPr>
              <w:fldChar w:fldCharType="begin">
                <w:ffData>
                  <w:name w:val="Text9"/>
                  <w:enabled/>
                  <w:calcOnExit w:val="0"/>
                  <w:textInput>
                    <w:default w:val="&lt;Member Address&gt;"/>
                  </w:textInput>
                </w:ffData>
              </w:fldChar>
            </w:r>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r w:rsidRPr="00700DE6">
              <w:rPr>
                <w:rFonts w:ascii="Arial" w:hAnsi="Arial" w:cs="Arial"/>
                <w:noProof/>
                <w:sz w:val="22"/>
                <w:szCs w:val="22"/>
              </w:rPr>
              <w:t>&lt;Member Address&gt;</w:t>
            </w:r>
            <w:r w:rsidRPr="00700DE6">
              <w:rPr>
                <w:rFonts w:ascii="Arial" w:hAnsi="Arial" w:cs="Arial"/>
                <w:sz w:val="22"/>
                <w:szCs w:val="22"/>
              </w:rPr>
              <w:fldChar w:fldCharType="end"/>
            </w:r>
            <w:bookmarkEnd w:id="2"/>
          </w:p>
          <w:p w:rsidR="000B199F" w:rsidRPr="00700DE6" w:rsidRDefault="000B199F">
            <w:pPr>
              <w:rPr>
                <w:sz w:val="22"/>
                <w:szCs w:val="22"/>
              </w:rPr>
            </w:pPr>
          </w:p>
        </w:tc>
        <w:bookmarkStart w:id="3" w:name="Text1"/>
        <w:tc>
          <w:tcPr>
            <w:tcW w:w="5508" w:type="dxa"/>
            <w:tcBorders>
              <w:left w:val="nil"/>
            </w:tcBorders>
            <w:shd w:val="clear" w:color="auto" w:fill="auto"/>
          </w:tcPr>
          <w:p w:rsidR="000B199F" w:rsidRPr="00700DE6" w:rsidRDefault="000B199F" w:rsidP="000B199F">
            <w:pPr>
              <w:rPr>
                <w:rFonts w:ascii="Arial" w:hAnsi="Arial" w:cs="Arial"/>
                <w:sz w:val="22"/>
                <w:szCs w:val="22"/>
              </w:rPr>
            </w:pPr>
            <w:r w:rsidRPr="00700DE6">
              <w:rPr>
                <w:rFonts w:ascii="Arial" w:hAnsi="Arial" w:cs="Arial"/>
                <w:sz w:val="22"/>
                <w:szCs w:val="22"/>
              </w:rPr>
              <w:fldChar w:fldCharType="begin">
                <w:ffData>
                  <w:name w:val="Text1"/>
                  <w:enabled/>
                  <w:calcOnExit w:val="0"/>
                  <w:textInput>
                    <w:default w:val="&lt;Agency Name&gt;"/>
                  </w:textInput>
                </w:ffData>
              </w:fldChar>
            </w:r>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r w:rsidRPr="00700DE6">
              <w:rPr>
                <w:rFonts w:ascii="Arial" w:hAnsi="Arial" w:cs="Arial"/>
                <w:noProof/>
                <w:sz w:val="22"/>
                <w:szCs w:val="22"/>
              </w:rPr>
              <w:t>&lt;Agency Name&gt;</w:t>
            </w:r>
            <w:r w:rsidRPr="00700DE6">
              <w:rPr>
                <w:rFonts w:ascii="Arial" w:hAnsi="Arial" w:cs="Arial"/>
                <w:sz w:val="22"/>
                <w:szCs w:val="22"/>
              </w:rPr>
              <w:fldChar w:fldCharType="end"/>
            </w:r>
            <w:bookmarkEnd w:id="3"/>
          </w:p>
          <w:bookmarkStart w:id="4" w:name="Text2"/>
          <w:p w:rsidR="000B199F" w:rsidRPr="00700DE6" w:rsidRDefault="000B199F" w:rsidP="000B199F">
            <w:pPr>
              <w:rPr>
                <w:rFonts w:ascii="Arial" w:hAnsi="Arial" w:cs="Arial"/>
                <w:sz w:val="22"/>
                <w:szCs w:val="22"/>
              </w:rPr>
            </w:pPr>
            <w:r w:rsidRPr="00700DE6">
              <w:rPr>
                <w:rFonts w:ascii="Arial" w:hAnsi="Arial" w:cs="Arial"/>
                <w:sz w:val="22"/>
                <w:szCs w:val="22"/>
              </w:rPr>
              <w:fldChar w:fldCharType="begin">
                <w:ffData>
                  <w:name w:val="Text2"/>
                  <w:enabled/>
                  <w:calcOnExit w:val="0"/>
                  <w:textInput>
                    <w:default w:val="&lt;Agency Address&gt;"/>
                  </w:textInput>
                </w:ffData>
              </w:fldChar>
            </w:r>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r w:rsidRPr="00700DE6">
              <w:rPr>
                <w:rFonts w:ascii="Arial" w:hAnsi="Arial" w:cs="Arial"/>
                <w:noProof/>
                <w:sz w:val="22"/>
                <w:szCs w:val="22"/>
              </w:rPr>
              <w:t>&lt;Agency Address&gt;</w:t>
            </w:r>
            <w:r w:rsidRPr="00700DE6">
              <w:rPr>
                <w:rFonts w:ascii="Arial" w:hAnsi="Arial" w:cs="Arial"/>
                <w:sz w:val="22"/>
                <w:szCs w:val="22"/>
              </w:rPr>
              <w:fldChar w:fldCharType="end"/>
            </w:r>
            <w:bookmarkEnd w:id="4"/>
          </w:p>
          <w:bookmarkStart w:id="5" w:name="Text3"/>
          <w:p w:rsidR="000B199F" w:rsidRPr="00700DE6" w:rsidRDefault="000B199F" w:rsidP="000B199F">
            <w:pPr>
              <w:rPr>
                <w:rFonts w:ascii="Arial" w:hAnsi="Arial" w:cs="Arial"/>
                <w:sz w:val="22"/>
                <w:szCs w:val="22"/>
              </w:rPr>
            </w:pPr>
            <w:r w:rsidRPr="00700DE6">
              <w:rPr>
                <w:rFonts w:ascii="Arial" w:hAnsi="Arial" w:cs="Arial"/>
                <w:sz w:val="22"/>
                <w:szCs w:val="22"/>
              </w:rPr>
              <w:fldChar w:fldCharType="begin">
                <w:ffData>
                  <w:name w:val="Text3"/>
                  <w:enabled/>
                  <w:calcOnExit w:val="0"/>
                  <w:textInput>
                    <w:default w:val="&lt;Agency Address&gt;"/>
                  </w:textInput>
                </w:ffData>
              </w:fldChar>
            </w:r>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r w:rsidRPr="00700DE6">
              <w:rPr>
                <w:rFonts w:ascii="Arial" w:hAnsi="Arial" w:cs="Arial"/>
                <w:noProof/>
                <w:sz w:val="22"/>
                <w:szCs w:val="22"/>
              </w:rPr>
              <w:t>&lt;Agency Address&gt;</w:t>
            </w:r>
            <w:r w:rsidRPr="00700DE6">
              <w:rPr>
                <w:rFonts w:ascii="Arial" w:hAnsi="Arial" w:cs="Arial"/>
                <w:sz w:val="22"/>
                <w:szCs w:val="22"/>
              </w:rPr>
              <w:fldChar w:fldCharType="end"/>
            </w:r>
            <w:bookmarkEnd w:id="5"/>
          </w:p>
          <w:bookmarkStart w:id="6" w:name="Text4"/>
          <w:p w:rsidR="000B199F" w:rsidRPr="00700DE6" w:rsidRDefault="000B199F" w:rsidP="000B199F">
            <w:pPr>
              <w:rPr>
                <w:rFonts w:ascii="Arial" w:hAnsi="Arial" w:cs="Arial"/>
                <w:sz w:val="22"/>
                <w:szCs w:val="22"/>
              </w:rPr>
            </w:pPr>
            <w:r w:rsidRPr="00700DE6">
              <w:rPr>
                <w:rFonts w:ascii="Arial" w:hAnsi="Arial" w:cs="Arial"/>
                <w:sz w:val="22"/>
                <w:szCs w:val="22"/>
              </w:rPr>
              <w:fldChar w:fldCharType="begin">
                <w:ffData>
                  <w:name w:val="Text4"/>
                  <w:enabled/>
                  <w:calcOnExit w:val="0"/>
                  <w:textInput>
                    <w:default w:val="&lt;Agency Telephone&gt;"/>
                  </w:textInput>
                </w:ffData>
              </w:fldChar>
            </w:r>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r w:rsidRPr="00700DE6">
              <w:rPr>
                <w:rFonts w:ascii="Arial" w:hAnsi="Arial" w:cs="Arial"/>
                <w:noProof/>
                <w:sz w:val="22"/>
                <w:szCs w:val="22"/>
              </w:rPr>
              <w:t>&lt;Agency Telephone&gt;</w:t>
            </w:r>
            <w:r w:rsidRPr="00700DE6">
              <w:rPr>
                <w:rFonts w:ascii="Arial" w:hAnsi="Arial" w:cs="Arial"/>
                <w:sz w:val="22"/>
                <w:szCs w:val="22"/>
              </w:rPr>
              <w:fldChar w:fldCharType="end"/>
            </w:r>
            <w:bookmarkEnd w:id="6"/>
          </w:p>
          <w:bookmarkStart w:id="7" w:name="Text5"/>
          <w:p w:rsidR="000B199F" w:rsidRPr="00700DE6" w:rsidRDefault="000B199F" w:rsidP="000B199F">
            <w:pPr>
              <w:rPr>
                <w:rFonts w:ascii="Arial" w:hAnsi="Arial" w:cs="Arial"/>
                <w:sz w:val="22"/>
                <w:szCs w:val="22"/>
              </w:rPr>
            </w:pPr>
            <w:r w:rsidRPr="00700DE6">
              <w:rPr>
                <w:rFonts w:ascii="Arial" w:hAnsi="Arial" w:cs="Arial"/>
                <w:sz w:val="22"/>
                <w:szCs w:val="22"/>
              </w:rPr>
              <w:fldChar w:fldCharType="begin">
                <w:ffData>
                  <w:name w:val="Text5"/>
                  <w:enabled/>
                  <w:calcOnExit w:val="0"/>
                  <w:textInput>
                    <w:default w:val="&lt;Agency Fax&gt;"/>
                  </w:textInput>
                </w:ffData>
              </w:fldChar>
            </w:r>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r w:rsidRPr="00700DE6">
              <w:rPr>
                <w:rFonts w:ascii="Arial" w:hAnsi="Arial" w:cs="Arial"/>
                <w:noProof/>
                <w:sz w:val="22"/>
                <w:szCs w:val="22"/>
              </w:rPr>
              <w:t>&lt;Agency Fax&gt;</w:t>
            </w:r>
            <w:r w:rsidRPr="00700DE6">
              <w:rPr>
                <w:rFonts w:ascii="Arial" w:hAnsi="Arial" w:cs="Arial"/>
                <w:sz w:val="22"/>
                <w:szCs w:val="22"/>
              </w:rPr>
              <w:fldChar w:fldCharType="end"/>
            </w:r>
            <w:bookmarkEnd w:id="7"/>
          </w:p>
          <w:p w:rsidR="000B199F" w:rsidRPr="00700DE6" w:rsidRDefault="000B199F" w:rsidP="000B199F">
            <w:pPr>
              <w:rPr>
                <w:sz w:val="22"/>
                <w:szCs w:val="22"/>
              </w:rPr>
            </w:pPr>
            <w:r w:rsidRPr="00700DE6">
              <w:rPr>
                <w:rFonts w:ascii="Arial" w:hAnsi="Arial" w:cs="Arial"/>
                <w:sz w:val="22"/>
                <w:szCs w:val="22"/>
              </w:rPr>
              <w:fldChar w:fldCharType="begin">
                <w:ffData>
                  <w:name w:val="Text6"/>
                  <w:enabled/>
                  <w:calcOnExit w:val="0"/>
                  <w:textInput/>
                </w:ffData>
              </w:fldChar>
            </w:r>
            <w:bookmarkStart w:id="8" w:name="Text6"/>
            <w:r w:rsidRPr="00700DE6">
              <w:rPr>
                <w:rFonts w:ascii="Arial" w:hAnsi="Arial" w:cs="Arial"/>
                <w:sz w:val="22"/>
                <w:szCs w:val="22"/>
              </w:rPr>
              <w:instrText xml:space="preserve"> FORMTEXT </w:instrText>
            </w:r>
            <w:r w:rsidR="00196FE2" w:rsidRPr="00700DE6">
              <w:rPr>
                <w:rFonts w:ascii="Arial" w:hAnsi="Arial" w:cs="Arial"/>
                <w:sz w:val="22"/>
                <w:szCs w:val="22"/>
              </w:rPr>
            </w:r>
            <w:r w:rsidRPr="00700DE6">
              <w:rPr>
                <w:rFonts w:ascii="Arial" w:hAnsi="Arial" w:cs="Arial"/>
                <w:sz w:val="22"/>
                <w:szCs w:val="22"/>
              </w:rPr>
              <w:fldChar w:fldCharType="separate"/>
            </w:r>
            <w:r w:rsidRPr="00700DE6">
              <w:rPr>
                <w:rFonts w:ascii="Arial" w:hAnsi="Arial" w:cs="Arial"/>
                <w:noProof/>
                <w:sz w:val="22"/>
                <w:szCs w:val="22"/>
              </w:rPr>
              <w:t> </w:t>
            </w:r>
            <w:r w:rsidRPr="00700DE6">
              <w:rPr>
                <w:rFonts w:ascii="Arial" w:hAnsi="Arial" w:cs="Arial"/>
                <w:noProof/>
                <w:sz w:val="22"/>
                <w:szCs w:val="22"/>
              </w:rPr>
              <w:t> </w:t>
            </w:r>
            <w:r w:rsidRPr="00700DE6">
              <w:rPr>
                <w:rFonts w:ascii="Arial" w:hAnsi="Arial" w:cs="Arial"/>
                <w:noProof/>
                <w:sz w:val="22"/>
                <w:szCs w:val="22"/>
              </w:rPr>
              <w:t> </w:t>
            </w:r>
            <w:r w:rsidRPr="00700DE6">
              <w:rPr>
                <w:rFonts w:ascii="Arial" w:hAnsi="Arial" w:cs="Arial"/>
                <w:noProof/>
                <w:sz w:val="22"/>
                <w:szCs w:val="22"/>
              </w:rPr>
              <w:t> </w:t>
            </w:r>
            <w:r w:rsidRPr="00700DE6">
              <w:rPr>
                <w:rFonts w:ascii="Arial" w:hAnsi="Arial" w:cs="Arial"/>
                <w:noProof/>
                <w:sz w:val="22"/>
                <w:szCs w:val="22"/>
              </w:rPr>
              <w:t> </w:t>
            </w:r>
            <w:r w:rsidRPr="00700DE6">
              <w:rPr>
                <w:rFonts w:ascii="Arial" w:hAnsi="Arial" w:cs="Arial"/>
                <w:sz w:val="22"/>
                <w:szCs w:val="22"/>
              </w:rPr>
              <w:fldChar w:fldCharType="end"/>
            </w:r>
            <w:bookmarkEnd w:id="8"/>
          </w:p>
        </w:tc>
      </w:tr>
    </w:tbl>
    <w:p w:rsidR="000B199F" w:rsidRDefault="000B199F" w:rsidP="000B199F">
      <w:pPr>
        <w:widowControl w:val="0"/>
        <w:autoSpaceDE w:val="0"/>
        <w:autoSpaceDN w:val="0"/>
        <w:adjustRightInd w:val="0"/>
        <w:rPr>
          <w:rFonts w:ascii="Arial" w:hAnsi="Arial" w:cs="Arial"/>
          <w:color w:val="000000"/>
          <w:sz w:val="22"/>
          <w:szCs w:val="22"/>
        </w:rPr>
      </w:pPr>
      <w:r w:rsidRPr="00872E33">
        <w:rPr>
          <w:rFonts w:ascii="Arial" w:hAnsi="Arial" w:cs="Arial"/>
          <w:color w:val="000000"/>
          <w:sz w:val="22"/>
          <w:szCs w:val="22"/>
        </w:rPr>
        <w:t xml:space="preserve">Mailing Date: </w:t>
      </w:r>
      <w:bookmarkStart w:id="9" w:name="Text10"/>
      <w:r w:rsidRPr="00872E33">
        <w:rPr>
          <w:rFonts w:ascii="Arial" w:hAnsi="Arial" w:cs="Arial"/>
          <w:color w:val="000000"/>
          <w:sz w:val="22"/>
          <w:szCs w:val="22"/>
        </w:rPr>
        <w:fldChar w:fldCharType="begin">
          <w:ffData>
            <w:name w:val="Text10"/>
            <w:enabled/>
            <w:calcOnExit w:val="0"/>
            <w:textInput>
              <w:default w:val="&lt;Date Mailed&gt;"/>
            </w:textInput>
          </w:ffData>
        </w:fldChar>
      </w:r>
      <w:r w:rsidRPr="00872E33">
        <w:rPr>
          <w:rFonts w:ascii="Arial" w:hAnsi="Arial" w:cs="Arial"/>
          <w:color w:val="000000"/>
          <w:sz w:val="22"/>
          <w:szCs w:val="22"/>
        </w:rPr>
        <w:instrText xml:space="preserve"> FORMTEXT </w:instrText>
      </w:r>
      <w:r w:rsidR="00196FE2" w:rsidRPr="00872E33">
        <w:rPr>
          <w:rFonts w:ascii="Arial" w:hAnsi="Arial" w:cs="Arial"/>
          <w:color w:val="000000"/>
          <w:sz w:val="22"/>
          <w:szCs w:val="22"/>
        </w:rPr>
      </w:r>
      <w:r w:rsidRPr="00872E33">
        <w:rPr>
          <w:rFonts w:ascii="Arial" w:hAnsi="Arial" w:cs="Arial"/>
          <w:color w:val="000000"/>
          <w:sz w:val="22"/>
          <w:szCs w:val="22"/>
        </w:rPr>
        <w:fldChar w:fldCharType="separate"/>
      </w:r>
      <w:r w:rsidRPr="00872E33">
        <w:rPr>
          <w:rFonts w:ascii="Arial" w:hAnsi="Arial" w:cs="Arial"/>
          <w:noProof/>
          <w:color w:val="000000"/>
          <w:sz w:val="22"/>
          <w:szCs w:val="22"/>
        </w:rPr>
        <w:t>&lt;Date Mailed&gt;</w:t>
      </w:r>
      <w:r w:rsidRPr="00872E33">
        <w:rPr>
          <w:rFonts w:ascii="Arial" w:hAnsi="Arial" w:cs="Arial"/>
          <w:color w:val="000000"/>
          <w:sz w:val="22"/>
          <w:szCs w:val="22"/>
        </w:rPr>
        <w:fldChar w:fldCharType="end"/>
      </w:r>
      <w:bookmarkEnd w:id="9"/>
      <w:r w:rsidRPr="00872E33">
        <w:rPr>
          <w:rFonts w:ascii="Arial" w:hAnsi="Arial" w:cs="Arial"/>
          <w:color w:val="000000"/>
          <w:sz w:val="22"/>
          <w:szCs w:val="22"/>
        </w:rPr>
        <w:t xml:space="preserve"> </w:t>
      </w:r>
    </w:p>
    <w:p w:rsidR="00872E33" w:rsidRPr="00872E33" w:rsidRDefault="00872E33" w:rsidP="000B199F">
      <w:pPr>
        <w:widowControl w:val="0"/>
        <w:autoSpaceDE w:val="0"/>
        <w:autoSpaceDN w:val="0"/>
        <w:adjustRightInd w:val="0"/>
        <w:rPr>
          <w:rFonts w:ascii="Arial" w:hAnsi="Arial" w:cs="Arial"/>
          <w:color w:val="000000"/>
          <w:sz w:val="22"/>
          <w:szCs w:val="22"/>
        </w:rPr>
      </w:pPr>
    </w:p>
    <w:p w:rsidR="000B199F" w:rsidRDefault="000B199F" w:rsidP="000B199F">
      <w:pPr>
        <w:rPr>
          <w:rFonts w:ascii="Arial" w:hAnsi="Arial" w:cs="Arial"/>
        </w:rPr>
      </w:pPr>
    </w:p>
    <w:p w:rsidR="00872E33" w:rsidRDefault="00872E33" w:rsidP="000B199F">
      <w:pPr>
        <w:rPr>
          <w:rFonts w:ascii="Arial" w:hAnsi="Arial" w:cs="Arial"/>
        </w:rPr>
      </w:pPr>
    </w:p>
    <w:tbl>
      <w:tblPr>
        <w:tblpPr w:leftFromText="180" w:rightFromText="180" w:vertAnchor="text" w:tblpY="-78"/>
        <w:tblW w:w="106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30"/>
        <w:gridCol w:w="9790"/>
      </w:tblGrid>
      <w:tr w:rsidR="00347EEB" w:rsidRPr="00B74BF1" w:rsidTr="00872E33">
        <w:trPr>
          <w:trHeight w:val="1115"/>
        </w:trPr>
        <w:tc>
          <w:tcPr>
            <w:tcW w:w="828" w:type="dxa"/>
            <w:shd w:val="clear" w:color="auto" w:fill="C0C0C0"/>
            <w:vAlign w:val="center"/>
          </w:tcPr>
          <w:p w:rsidR="00347EEB" w:rsidRPr="006B55FB" w:rsidRDefault="00872E33" w:rsidP="00347EEB">
            <w:pPr>
              <w:jc w:val="right"/>
            </w:pPr>
            <w:r>
              <w:object w:dxaOrig="4830" w:dyaOrig="4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7.75pt" o:ole="">
                  <v:imagedata r:id="rId6" o:title="" chromakey="lime"/>
                </v:shape>
                <o:OLEObject Type="Embed" ProgID="PBrush" ShapeID="_x0000_i1025" DrawAspect="Content" ObjectID="_1627467474" r:id="rId7"/>
              </w:object>
            </w:r>
          </w:p>
        </w:tc>
        <w:tc>
          <w:tcPr>
            <w:tcW w:w="9792" w:type="dxa"/>
            <w:vAlign w:val="center"/>
          </w:tcPr>
          <w:p w:rsidR="00347EEB" w:rsidRPr="00872E33" w:rsidRDefault="003A4C07" w:rsidP="00347EEB">
            <w:pPr>
              <w:rPr>
                <w:color w:val="000000"/>
                <w:sz w:val="28"/>
                <w:szCs w:val="28"/>
              </w:rPr>
            </w:pPr>
            <w:r w:rsidRPr="00872E33">
              <w:rPr>
                <w:color w:val="000000"/>
                <w:sz w:val="28"/>
                <w:szCs w:val="28"/>
              </w:rPr>
              <w:t>DHS yog ib tus tswv hauj lwm thiab yog ib qhov chaw pab cuam muab vaj huam sib luag rau sawv daws.  Yog koj xav tau ib tus neeg txhais lus los yog txhais tsab ntawv no ua koj hom lus, los yog xav tau kev pab kom cuag tau peb cov kev pab los yog xav kom muab tsab ntawv no kho tshiab vim koj muaj ib tus mob nyeem tsis tau, thov hu rau 1-800-362-3002.  Cov kev pab no yog pab dawb xwb.</w:t>
            </w:r>
          </w:p>
        </w:tc>
      </w:tr>
    </w:tbl>
    <w:p w:rsidR="000B199F" w:rsidRDefault="000B199F"/>
    <w:p w:rsidR="000B199F" w:rsidRPr="00872E33" w:rsidRDefault="000516AB" w:rsidP="000B199F">
      <w:pPr>
        <w:autoSpaceDE w:val="0"/>
        <w:autoSpaceDN w:val="0"/>
        <w:adjustRightInd w:val="0"/>
        <w:rPr>
          <w:rFonts w:ascii="Arial" w:hAnsi="Arial" w:cs="Arial"/>
          <w:sz w:val="22"/>
          <w:szCs w:val="22"/>
        </w:rPr>
      </w:pPr>
      <w:r w:rsidRPr="00872E33">
        <w:rPr>
          <w:rFonts w:ascii="Arial" w:hAnsi="Arial" w:cs="Arial"/>
          <w:sz w:val="22"/>
          <w:szCs w:val="22"/>
        </w:rPr>
        <w:t>Nyob Zoo</w:t>
      </w:r>
      <w:r w:rsidR="000B199F" w:rsidRPr="00872E33">
        <w:rPr>
          <w:rFonts w:ascii="Arial" w:hAnsi="Arial" w:cs="Arial"/>
          <w:sz w:val="22"/>
          <w:szCs w:val="22"/>
        </w:rPr>
        <w:t xml:space="preserve"> </w:t>
      </w:r>
      <w:bookmarkStart w:id="10" w:name="Text11"/>
      <w:r w:rsidR="000B199F" w:rsidRPr="00872E33">
        <w:rPr>
          <w:rFonts w:ascii="Arial" w:hAnsi="Arial" w:cs="Arial"/>
          <w:sz w:val="22"/>
          <w:szCs w:val="22"/>
        </w:rPr>
        <w:fldChar w:fldCharType="begin">
          <w:ffData>
            <w:name w:val="Text11"/>
            <w:enabled/>
            <w:calcOnExit w:val="0"/>
            <w:textInput>
              <w:default w:val="&lt;Member Name&gt;"/>
            </w:textInput>
          </w:ffData>
        </w:fldChar>
      </w:r>
      <w:r w:rsidR="000B199F" w:rsidRPr="00872E33">
        <w:rPr>
          <w:rFonts w:ascii="Arial" w:hAnsi="Arial" w:cs="Arial"/>
          <w:sz w:val="22"/>
          <w:szCs w:val="22"/>
        </w:rPr>
        <w:instrText xml:space="preserve"> FORMTEXT </w:instrText>
      </w:r>
      <w:r w:rsidR="00196FE2" w:rsidRPr="00872E33">
        <w:rPr>
          <w:rFonts w:ascii="Arial" w:hAnsi="Arial" w:cs="Arial"/>
          <w:sz w:val="22"/>
          <w:szCs w:val="22"/>
        </w:rPr>
      </w:r>
      <w:r w:rsidR="000B199F" w:rsidRPr="00872E33">
        <w:rPr>
          <w:rFonts w:ascii="Arial" w:hAnsi="Arial" w:cs="Arial"/>
          <w:sz w:val="22"/>
          <w:szCs w:val="22"/>
        </w:rPr>
        <w:fldChar w:fldCharType="separate"/>
      </w:r>
      <w:r w:rsidR="000B199F" w:rsidRPr="00872E33">
        <w:rPr>
          <w:rFonts w:ascii="Arial" w:hAnsi="Arial" w:cs="Arial"/>
          <w:noProof/>
          <w:sz w:val="22"/>
          <w:szCs w:val="22"/>
        </w:rPr>
        <w:t>&lt;Member Name&gt;</w:t>
      </w:r>
      <w:r w:rsidR="000B199F" w:rsidRPr="00872E33">
        <w:rPr>
          <w:rFonts w:ascii="Arial" w:hAnsi="Arial" w:cs="Arial"/>
          <w:sz w:val="22"/>
          <w:szCs w:val="22"/>
        </w:rPr>
        <w:fldChar w:fldCharType="end"/>
      </w:r>
      <w:bookmarkEnd w:id="10"/>
      <w:r w:rsidR="000B199F" w:rsidRPr="00872E33">
        <w:rPr>
          <w:rFonts w:ascii="Arial" w:hAnsi="Arial" w:cs="Arial"/>
          <w:sz w:val="22"/>
          <w:szCs w:val="22"/>
        </w:rPr>
        <w:t>:</w:t>
      </w:r>
    </w:p>
    <w:p w:rsidR="000B199F" w:rsidRPr="00872E33" w:rsidRDefault="000B199F" w:rsidP="000B199F">
      <w:pPr>
        <w:autoSpaceDE w:val="0"/>
        <w:autoSpaceDN w:val="0"/>
        <w:adjustRightInd w:val="0"/>
        <w:rPr>
          <w:rFonts w:ascii="Arial" w:hAnsi="Arial" w:cs="Arial"/>
          <w:sz w:val="22"/>
          <w:szCs w:val="22"/>
        </w:rPr>
      </w:pPr>
    </w:p>
    <w:p w:rsidR="000B199F" w:rsidRPr="00872E33" w:rsidRDefault="000516AB" w:rsidP="000B199F">
      <w:pPr>
        <w:autoSpaceDE w:val="0"/>
        <w:autoSpaceDN w:val="0"/>
        <w:adjustRightInd w:val="0"/>
        <w:rPr>
          <w:rFonts w:ascii="Arial" w:hAnsi="Arial" w:cs="Arial"/>
          <w:sz w:val="22"/>
          <w:szCs w:val="22"/>
        </w:rPr>
      </w:pPr>
      <w:r w:rsidRPr="00872E33">
        <w:rPr>
          <w:rFonts w:ascii="Arial" w:hAnsi="Arial" w:cs="Arial"/>
          <w:sz w:val="22"/>
          <w:szCs w:val="22"/>
        </w:rPr>
        <w:t>Koj tau thov kom</w:t>
      </w:r>
      <w:r w:rsidR="007B2472" w:rsidRPr="00872E33">
        <w:rPr>
          <w:rFonts w:ascii="Arial" w:hAnsi="Arial" w:cs="Arial"/>
          <w:sz w:val="22"/>
          <w:szCs w:val="22"/>
        </w:rPr>
        <w:t xml:space="preserve"> rov </w:t>
      </w:r>
      <w:r w:rsidR="00CD7537" w:rsidRPr="00872E33">
        <w:rPr>
          <w:rFonts w:ascii="Arial" w:hAnsi="Arial" w:cs="Arial"/>
          <w:sz w:val="22"/>
          <w:szCs w:val="22"/>
        </w:rPr>
        <w:t xml:space="preserve">qab </w:t>
      </w:r>
      <w:r w:rsidR="007B2472" w:rsidRPr="00872E33">
        <w:rPr>
          <w:rFonts w:ascii="Arial" w:hAnsi="Arial" w:cs="Arial"/>
          <w:sz w:val="22"/>
          <w:szCs w:val="22"/>
        </w:rPr>
        <w:t xml:space="preserve">muab </w:t>
      </w:r>
      <w:r w:rsidR="00E92D83" w:rsidRPr="00872E33">
        <w:rPr>
          <w:rFonts w:ascii="Arial" w:hAnsi="Arial" w:cs="Arial"/>
          <w:sz w:val="22"/>
          <w:szCs w:val="22"/>
        </w:rPr>
        <w:t xml:space="preserve">koj </w:t>
      </w:r>
      <w:r w:rsidR="007553E7" w:rsidRPr="00872E33">
        <w:rPr>
          <w:rFonts w:ascii="Arial" w:hAnsi="Arial" w:cs="Arial"/>
          <w:sz w:val="22"/>
          <w:szCs w:val="22"/>
        </w:rPr>
        <w:t xml:space="preserve">qhov </w:t>
      </w:r>
      <w:proofErr w:type="gramStart"/>
      <w:r w:rsidR="007553E7" w:rsidRPr="00872E33">
        <w:rPr>
          <w:rFonts w:ascii="Arial" w:hAnsi="Arial" w:cs="Arial"/>
          <w:sz w:val="22"/>
          <w:szCs w:val="22"/>
        </w:rPr>
        <w:t>kev</w:t>
      </w:r>
      <w:proofErr w:type="gramEnd"/>
      <w:r w:rsidR="007553E7" w:rsidRPr="00872E33">
        <w:rPr>
          <w:rFonts w:ascii="Arial" w:hAnsi="Arial" w:cs="Arial"/>
          <w:sz w:val="22"/>
          <w:szCs w:val="22"/>
        </w:rPr>
        <w:t xml:space="preserve"> pab cuam</w:t>
      </w:r>
      <w:r w:rsidR="007B2472" w:rsidRPr="00872E33">
        <w:rPr>
          <w:rFonts w:ascii="Arial" w:hAnsi="Arial" w:cs="Arial"/>
          <w:sz w:val="22"/>
          <w:szCs w:val="22"/>
        </w:rPr>
        <w:t xml:space="preserve"> </w:t>
      </w:r>
      <w:r w:rsidR="00E92D83" w:rsidRPr="00872E33">
        <w:rPr>
          <w:rFonts w:ascii="Arial" w:hAnsi="Arial" w:cs="Arial"/>
          <w:sz w:val="22"/>
          <w:szCs w:val="22"/>
        </w:rPr>
        <w:t>(renewal)</w:t>
      </w:r>
    </w:p>
    <w:p w:rsidR="000B199F" w:rsidRPr="00872E33" w:rsidRDefault="000B199F" w:rsidP="000B199F">
      <w:pPr>
        <w:autoSpaceDE w:val="0"/>
        <w:autoSpaceDN w:val="0"/>
        <w:adjustRightInd w:val="0"/>
        <w:rPr>
          <w:rFonts w:ascii="Arial" w:hAnsi="Arial" w:cs="Arial"/>
          <w:sz w:val="22"/>
          <w:szCs w:val="22"/>
        </w:rPr>
      </w:pPr>
    </w:p>
    <w:p w:rsidR="000B199F" w:rsidRPr="00872E33" w:rsidRDefault="000B199F" w:rsidP="000B199F">
      <w:pPr>
        <w:autoSpaceDE w:val="0"/>
        <w:autoSpaceDN w:val="0"/>
        <w:adjustRightInd w:val="0"/>
        <w:spacing w:before="60"/>
        <w:ind w:firstLine="720"/>
        <w:rPr>
          <w:rFonts w:ascii="Arial" w:hAnsi="Arial" w:cs="Arial"/>
          <w:sz w:val="22"/>
          <w:szCs w:val="22"/>
        </w:rPr>
      </w:pPr>
      <w:r w:rsidRPr="00872E33">
        <w:rPr>
          <w:rFonts w:ascii="Arial" w:hAnsi="Arial" w:cs="Arial"/>
          <w:sz w:val="22"/>
          <w:szCs w:val="22"/>
        </w:rPr>
        <w:fldChar w:fldCharType="begin">
          <w:ffData>
            <w:name w:val="Check1"/>
            <w:enabled/>
            <w:calcOnExit w:val="0"/>
            <w:checkBox>
              <w:sizeAuto/>
              <w:default w:val="0"/>
            </w:checkBox>
          </w:ffData>
        </w:fldChar>
      </w:r>
      <w:bookmarkStart w:id="11" w:name="Check1"/>
      <w:r w:rsidRPr="00872E33">
        <w:rPr>
          <w:rFonts w:ascii="Arial" w:hAnsi="Arial" w:cs="Arial"/>
          <w:sz w:val="22"/>
          <w:szCs w:val="22"/>
        </w:rPr>
        <w:instrText xml:space="preserve"> FORMCHECKBOX </w:instrText>
      </w:r>
      <w:r w:rsidRPr="00872E33">
        <w:rPr>
          <w:rFonts w:ascii="Arial" w:hAnsi="Arial" w:cs="Arial"/>
          <w:sz w:val="22"/>
          <w:szCs w:val="22"/>
        </w:rPr>
      </w:r>
      <w:r w:rsidRPr="00872E33">
        <w:rPr>
          <w:rFonts w:ascii="Arial" w:hAnsi="Arial" w:cs="Arial"/>
          <w:sz w:val="22"/>
          <w:szCs w:val="22"/>
        </w:rPr>
        <w:fldChar w:fldCharType="end"/>
      </w:r>
      <w:bookmarkEnd w:id="11"/>
      <w:r w:rsidR="00E87A49" w:rsidRPr="00872E33">
        <w:rPr>
          <w:rFonts w:ascii="Arial" w:hAnsi="Arial" w:cs="Arial"/>
          <w:sz w:val="22"/>
          <w:szCs w:val="22"/>
        </w:rPr>
        <w:t xml:space="preserve"> </w:t>
      </w:r>
      <w:r w:rsidRPr="00872E33">
        <w:rPr>
          <w:rFonts w:ascii="Arial" w:hAnsi="Arial" w:cs="Arial"/>
          <w:sz w:val="22"/>
          <w:szCs w:val="22"/>
        </w:rPr>
        <w:t>BadgerCare Plus for Families (Standard or Benchmark Plans) (</w:t>
      </w:r>
      <w:smartTag w:uri="urn:schemas-microsoft-com:office:smarttags" w:element="State">
        <w:smartTag w:uri="urn:schemas-microsoft-com:office:smarttags" w:element="place">
          <w:r w:rsidRPr="00872E33">
            <w:rPr>
              <w:rFonts w:ascii="Arial" w:hAnsi="Arial" w:cs="Arial"/>
              <w:sz w:val="22"/>
              <w:szCs w:val="22"/>
            </w:rPr>
            <w:t>BC+</w:t>
          </w:r>
        </w:smartTag>
      </w:smartTag>
      <w:r w:rsidRPr="00872E33">
        <w:rPr>
          <w:rFonts w:ascii="Arial" w:hAnsi="Arial" w:cs="Arial"/>
          <w:sz w:val="22"/>
          <w:szCs w:val="22"/>
        </w:rPr>
        <w:t>)</w:t>
      </w:r>
    </w:p>
    <w:p w:rsidR="000B199F" w:rsidRPr="00872E33" w:rsidRDefault="000B199F" w:rsidP="000B199F">
      <w:pPr>
        <w:autoSpaceDE w:val="0"/>
        <w:autoSpaceDN w:val="0"/>
        <w:adjustRightInd w:val="0"/>
        <w:spacing w:before="60"/>
        <w:ind w:firstLine="720"/>
        <w:rPr>
          <w:rFonts w:ascii="Arial" w:hAnsi="Arial" w:cs="Arial"/>
          <w:sz w:val="22"/>
          <w:szCs w:val="22"/>
        </w:rPr>
      </w:pPr>
      <w:r w:rsidRPr="00872E33">
        <w:rPr>
          <w:rFonts w:ascii="Arial" w:hAnsi="Arial" w:cs="Arial"/>
          <w:sz w:val="22"/>
          <w:szCs w:val="22"/>
        </w:rPr>
        <w:fldChar w:fldCharType="begin">
          <w:ffData>
            <w:name w:val="Check2"/>
            <w:enabled/>
            <w:calcOnExit w:val="0"/>
            <w:checkBox>
              <w:sizeAuto/>
              <w:default w:val="0"/>
            </w:checkBox>
          </w:ffData>
        </w:fldChar>
      </w:r>
      <w:bookmarkStart w:id="12" w:name="Check2"/>
      <w:r w:rsidRPr="00872E33">
        <w:rPr>
          <w:rFonts w:ascii="Arial" w:hAnsi="Arial" w:cs="Arial"/>
          <w:sz w:val="22"/>
          <w:szCs w:val="22"/>
        </w:rPr>
        <w:instrText xml:space="preserve"> FORMCHECKBOX </w:instrText>
      </w:r>
      <w:r w:rsidRPr="00872E33">
        <w:rPr>
          <w:rFonts w:ascii="Arial" w:hAnsi="Arial" w:cs="Arial"/>
          <w:sz w:val="22"/>
          <w:szCs w:val="22"/>
        </w:rPr>
      </w:r>
      <w:r w:rsidRPr="00872E33">
        <w:rPr>
          <w:rFonts w:ascii="Arial" w:hAnsi="Arial" w:cs="Arial"/>
          <w:sz w:val="22"/>
          <w:szCs w:val="22"/>
        </w:rPr>
        <w:fldChar w:fldCharType="end"/>
      </w:r>
      <w:bookmarkEnd w:id="12"/>
      <w:r w:rsidR="00E87A49" w:rsidRPr="00872E33">
        <w:rPr>
          <w:rFonts w:ascii="Arial" w:hAnsi="Arial" w:cs="Arial"/>
          <w:sz w:val="22"/>
          <w:szCs w:val="22"/>
        </w:rPr>
        <w:t xml:space="preserve"> </w:t>
      </w:r>
      <w:r w:rsidRPr="00872E33">
        <w:rPr>
          <w:rFonts w:ascii="Arial" w:hAnsi="Arial" w:cs="Arial"/>
          <w:sz w:val="22"/>
          <w:szCs w:val="22"/>
        </w:rPr>
        <w:t>Family Planning Waiver (FPW)</w:t>
      </w:r>
    </w:p>
    <w:p w:rsidR="000B199F" w:rsidRPr="00872E33" w:rsidRDefault="000B199F" w:rsidP="000B199F">
      <w:pPr>
        <w:autoSpaceDE w:val="0"/>
        <w:autoSpaceDN w:val="0"/>
        <w:adjustRightInd w:val="0"/>
        <w:spacing w:before="60"/>
        <w:ind w:firstLine="720"/>
        <w:rPr>
          <w:rFonts w:ascii="Arial" w:hAnsi="Arial" w:cs="Arial"/>
          <w:sz w:val="22"/>
          <w:szCs w:val="22"/>
        </w:rPr>
      </w:pPr>
      <w:r w:rsidRPr="00872E33">
        <w:rPr>
          <w:rFonts w:ascii="Arial" w:hAnsi="Arial" w:cs="Arial"/>
          <w:sz w:val="22"/>
          <w:szCs w:val="22"/>
        </w:rPr>
        <w:fldChar w:fldCharType="begin">
          <w:ffData>
            <w:name w:val="Check3"/>
            <w:enabled/>
            <w:calcOnExit w:val="0"/>
            <w:checkBox>
              <w:sizeAuto/>
              <w:default w:val="0"/>
            </w:checkBox>
          </w:ffData>
        </w:fldChar>
      </w:r>
      <w:bookmarkStart w:id="13" w:name="Check3"/>
      <w:r w:rsidRPr="00872E33">
        <w:rPr>
          <w:rFonts w:ascii="Arial" w:hAnsi="Arial" w:cs="Arial"/>
          <w:sz w:val="22"/>
          <w:szCs w:val="22"/>
        </w:rPr>
        <w:instrText xml:space="preserve"> FORMCHECKBOX </w:instrText>
      </w:r>
      <w:r w:rsidRPr="00872E33">
        <w:rPr>
          <w:rFonts w:ascii="Arial" w:hAnsi="Arial" w:cs="Arial"/>
          <w:sz w:val="22"/>
          <w:szCs w:val="22"/>
        </w:rPr>
      </w:r>
      <w:r w:rsidRPr="00872E33">
        <w:rPr>
          <w:rFonts w:ascii="Arial" w:hAnsi="Arial" w:cs="Arial"/>
          <w:sz w:val="22"/>
          <w:szCs w:val="22"/>
        </w:rPr>
        <w:fldChar w:fldCharType="end"/>
      </w:r>
      <w:bookmarkEnd w:id="13"/>
      <w:r w:rsidR="00E87A49" w:rsidRPr="00872E33">
        <w:rPr>
          <w:rFonts w:ascii="Arial" w:hAnsi="Arial" w:cs="Arial"/>
          <w:sz w:val="22"/>
          <w:szCs w:val="22"/>
        </w:rPr>
        <w:t xml:space="preserve"> </w:t>
      </w:r>
      <w:r w:rsidRPr="00872E33">
        <w:rPr>
          <w:rFonts w:ascii="Arial" w:hAnsi="Arial" w:cs="Arial"/>
          <w:sz w:val="22"/>
          <w:szCs w:val="22"/>
        </w:rPr>
        <w:t>Medicaid for Elderly, Blind, or Disabled (EBD)</w:t>
      </w:r>
    </w:p>
    <w:p w:rsidR="000B199F" w:rsidRPr="00872E33" w:rsidRDefault="000B199F" w:rsidP="000B199F">
      <w:pPr>
        <w:autoSpaceDE w:val="0"/>
        <w:autoSpaceDN w:val="0"/>
        <w:adjustRightInd w:val="0"/>
        <w:spacing w:before="60"/>
        <w:ind w:firstLine="720"/>
        <w:rPr>
          <w:rFonts w:ascii="Arial" w:hAnsi="Arial" w:cs="Arial"/>
          <w:sz w:val="22"/>
          <w:szCs w:val="22"/>
        </w:rPr>
      </w:pPr>
      <w:r w:rsidRPr="00872E33">
        <w:rPr>
          <w:rFonts w:ascii="Arial" w:hAnsi="Arial" w:cs="Arial"/>
          <w:sz w:val="22"/>
          <w:szCs w:val="22"/>
        </w:rPr>
        <w:fldChar w:fldCharType="begin">
          <w:ffData>
            <w:name w:val="Check4"/>
            <w:enabled/>
            <w:calcOnExit w:val="0"/>
            <w:checkBox>
              <w:sizeAuto/>
              <w:default w:val="0"/>
            </w:checkBox>
          </w:ffData>
        </w:fldChar>
      </w:r>
      <w:bookmarkStart w:id="14" w:name="Check4"/>
      <w:r w:rsidRPr="00872E33">
        <w:rPr>
          <w:rFonts w:ascii="Arial" w:hAnsi="Arial" w:cs="Arial"/>
          <w:sz w:val="22"/>
          <w:szCs w:val="22"/>
        </w:rPr>
        <w:instrText xml:space="preserve"> FORMCHECKBOX </w:instrText>
      </w:r>
      <w:r w:rsidRPr="00872E33">
        <w:rPr>
          <w:rFonts w:ascii="Arial" w:hAnsi="Arial" w:cs="Arial"/>
          <w:sz w:val="22"/>
          <w:szCs w:val="22"/>
        </w:rPr>
      </w:r>
      <w:r w:rsidRPr="00872E33">
        <w:rPr>
          <w:rFonts w:ascii="Arial" w:hAnsi="Arial" w:cs="Arial"/>
          <w:sz w:val="22"/>
          <w:szCs w:val="22"/>
        </w:rPr>
        <w:fldChar w:fldCharType="end"/>
      </w:r>
      <w:bookmarkEnd w:id="14"/>
      <w:r w:rsidR="00E87A49" w:rsidRPr="00872E33">
        <w:rPr>
          <w:rFonts w:ascii="Arial" w:hAnsi="Arial" w:cs="Arial"/>
          <w:sz w:val="22"/>
          <w:szCs w:val="22"/>
        </w:rPr>
        <w:t xml:space="preserve"> </w:t>
      </w:r>
      <w:r w:rsidRPr="00872E33">
        <w:rPr>
          <w:rFonts w:ascii="Arial" w:hAnsi="Arial" w:cs="Arial"/>
          <w:sz w:val="22"/>
          <w:szCs w:val="22"/>
        </w:rPr>
        <w:t>Caretaker Supplement (CTS)</w:t>
      </w:r>
    </w:p>
    <w:p w:rsidR="000B199F" w:rsidRPr="00872E33" w:rsidRDefault="000B199F" w:rsidP="000B199F">
      <w:pPr>
        <w:autoSpaceDE w:val="0"/>
        <w:autoSpaceDN w:val="0"/>
        <w:adjustRightInd w:val="0"/>
        <w:ind w:firstLine="720"/>
        <w:rPr>
          <w:rFonts w:ascii="Arial" w:hAnsi="Arial" w:cs="Arial"/>
          <w:sz w:val="22"/>
          <w:szCs w:val="22"/>
        </w:rPr>
      </w:pPr>
    </w:p>
    <w:p w:rsidR="000B199F" w:rsidRPr="00872E33" w:rsidRDefault="007B2472" w:rsidP="000B199F">
      <w:pPr>
        <w:autoSpaceDE w:val="0"/>
        <w:autoSpaceDN w:val="0"/>
        <w:adjustRightInd w:val="0"/>
        <w:rPr>
          <w:rFonts w:ascii="Arial" w:hAnsi="Arial" w:cs="Arial"/>
          <w:sz w:val="22"/>
          <w:szCs w:val="22"/>
        </w:rPr>
      </w:pPr>
      <w:proofErr w:type="gramStart"/>
      <w:r w:rsidRPr="00872E33">
        <w:rPr>
          <w:rFonts w:ascii="Arial" w:hAnsi="Arial" w:cs="Arial"/>
          <w:sz w:val="22"/>
          <w:szCs w:val="22"/>
        </w:rPr>
        <w:t>uas</w:t>
      </w:r>
      <w:proofErr w:type="gramEnd"/>
      <w:r w:rsidRPr="00872E33">
        <w:rPr>
          <w:rFonts w:ascii="Arial" w:hAnsi="Arial" w:cs="Arial"/>
          <w:sz w:val="22"/>
          <w:szCs w:val="22"/>
        </w:rPr>
        <w:t xml:space="preserve"> yog </w:t>
      </w:r>
      <w:r w:rsidR="007939C0" w:rsidRPr="00872E33">
        <w:rPr>
          <w:rFonts w:ascii="Arial" w:hAnsi="Arial" w:cs="Arial"/>
          <w:sz w:val="22"/>
          <w:szCs w:val="22"/>
        </w:rPr>
        <w:t xml:space="preserve">ua </w:t>
      </w:r>
      <w:r w:rsidRPr="00872E33">
        <w:rPr>
          <w:rFonts w:ascii="Arial" w:hAnsi="Arial" w:cs="Arial"/>
          <w:sz w:val="22"/>
          <w:szCs w:val="22"/>
        </w:rPr>
        <w:t>ntawv</w:t>
      </w:r>
      <w:r w:rsidR="007939C0" w:rsidRPr="00872E33">
        <w:rPr>
          <w:rFonts w:ascii="Arial" w:hAnsi="Arial" w:cs="Arial"/>
          <w:sz w:val="22"/>
          <w:szCs w:val="22"/>
        </w:rPr>
        <w:t xml:space="preserve"> xa</w:t>
      </w:r>
      <w:r w:rsidRPr="00872E33">
        <w:rPr>
          <w:rFonts w:ascii="Arial" w:hAnsi="Arial" w:cs="Arial"/>
          <w:sz w:val="22"/>
          <w:szCs w:val="22"/>
        </w:rPr>
        <w:t xml:space="preserve"> mus (</w:t>
      </w:r>
      <w:r w:rsidR="000B199F" w:rsidRPr="00872E33">
        <w:rPr>
          <w:rFonts w:ascii="Arial" w:hAnsi="Arial" w:cs="Arial"/>
          <w:sz w:val="22"/>
          <w:szCs w:val="22"/>
        </w:rPr>
        <w:t>by mail</w:t>
      </w:r>
      <w:r w:rsidRPr="00872E33">
        <w:rPr>
          <w:rFonts w:ascii="Arial" w:hAnsi="Arial" w:cs="Arial"/>
          <w:sz w:val="22"/>
          <w:szCs w:val="22"/>
        </w:rPr>
        <w:t>)</w:t>
      </w:r>
      <w:r w:rsidR="000B199F" w:rsidRPr="00872E33">
        <w:rPr>
          <w:rFonts w:ascii="Arial" w:hAnsi="Arial" w:cs="Arial"/>
          <w:sz w:val="22"/>
          <w:szCs w:val="22"/>
        </w:rPr>
        <w:t xml:space="preserve">.  </w:t>
      </w:r>
      <w:r w:rsidRPr="00872E33">
        <w:rPr>
          <w:rFonts w:ascii="Arial" w:hAnsi="Arial" w:cs="Arial"/>
          <w:sz w:val="22"/>
          <w:szCs w:val="22"/>
        </w:rPr>
        <w:t xml:space="preserve">Ua ntej peb yuav rov </w:t>
      </w:r>
      <w:r w:rsidR="00A3643F" w:rsidRPr="00872E33">
        <w:rPr>
          <w:rFonts w:ascii="Arial" w:hAnsi="Arial" w:cs="Arial"/>
          <w:sz w:val="22"/>
          <w:szCs w:val="22"/>
        </w:rPr>
        <w:t xml:space="preserve">qab </w:t>
      </w:r>
      <w:r w:rsidRPr="00872E33">
        <w:rPr>
          <w:rFonts w:ascii="Arial" w:hAnsi="Arial" w:cs="Arial"/>
          <w:sz w:val="22"/>
          <w:szCs w:val="22"/>
        </w:rPr>
        <w:t xml:space="preserve">muab </w:t>
      </w:r>
      <w:r w:rsidR="00350317" w:rsidRPr="00872E33">
        <w:rPr>
          <w:rFonts w:ascii="Arial" w:hAnsi="Arial" w:cs="Arial"/>
          <w:sz w:val="22"/>
          <w:szCs w:val="22"/>
        </w:rPr>
        <w:t xml:space="preserve">qhov </w:t>
      </w:r>
      <w:proofErr w:type="gramStart"/>
      <w:r w:rsidRPr="00872E33">
        <w:rPr>
          <w:rFonts w:ascii="Arial" w:hAnsi="Arial" w:cs="Arial"/>
          <w:sz w:val="22"/>
          <w:szCs w:val="22"/>
        </w:rPr>
        <w:t>kev</w:t>
      </w:r>
      <w:proofErr w:type="gramEnd"/>
      <w:r w:rsidRPr="00872E33">
        <w:rPr>
          <w:rFonts w:ascii="Arial" w:hAnsi="Arial" w:cs="Arial"/>
          <w:sz w:val="22"/>
          <w:szCs w:val="22"/>
        </w:rPr>
        <w:t xml:space="preserve"> pab</w:t>
      </w:r>
      <w:r w:rsidR="00FA0F90" w:rsidRPr="00872E33">
        <w:rPr>
          <w:rFonts w:ascii="Arial" w:hAnsi="Arial" w:cs="Arial"/>
          <w:sz w:val="22"/>
          <w:szCs w:val="22"/>
        </w:rPr>
        <w:t xml:space="preserve"> cuam</w:t>
      </w:r>
      <w:r w:rsidR="00350317" w:rsidRPr="00872E33">
        <w:rPr>
          <w:rFonts w:ascii="Arial" w:hAnsi="Arial" w:cs="Arial"/>
          <w:sz w:val="22"/>
          <w:szCs w:val="22"/>
        </w:rPr>
        <w:t xml:space="preserve"> no</w:t>
      </w:r>
      <w:r w:rsidR="00CD7537" w:rsidRPr="00872E33">
        <w:rPr>
          <w:rFonts w:ascii="Arial" w:hAnsi="Arial" w:cs="Arial"/>
          <w:sz w:val="22"/>
          <w:szCs w:val="22"/>
        </w:rPr>
        <w:t xml:space="preserve"> </w:t>
      </w:r>
      <w:r w:rsidRPr="00872E33">
        <w:rPr>
          <w:rFonts w:ascii="Arial" w:hAnsi="Arial" w:cs="Arial"/>
          <w:sz w:val="22"/>
          <w:szCs w:val="22"/>
        </w:rPr>
        <w:t>rau koj</w:t>
      </w:r>
      <w:r w:rsidR="000B199F" w:rsidRPr="00872E33">
        <w:rPr>
          <w:rFonts w:ascii="Arial" w:hAnsi="Arial" w:cs="Arial"/>
          <w:sz w:val="22"/>
          <w:szCs w:val="22"/>
        </w:rPr>
        <w:t>,</w:t>
      </w:r>
      <w:r w:rsidRPr="00872E33">
        <w:rPr>
          <w:rFonts w:ascii="Arial" w:hAnsi="Arial" w:cs="Arial"/>
          <w:sz w:val="22"/>
          <w:szCs w:val="22"/>
        </w:rPr>
        <w:t xml:space="preserve"> peb xav paub seb puas muaj dab tsi pauv los yog muaj dab tsi tshiab hais txog koj tsev neeg</w:t>
      </w:r>
      <w:r w:rsidR="000B199F" w:rsidRPr="00872E33">
        <w:rPr>
          <w:rFonts w:ascii="Arial" w:hAnsi="Arial" w:cs="Arial"/>
          <w:sz w:val="22"/>
          <w:szCs w:val="22"/>
        </w:rPr>
        <w:t xml:space="preserve">.  </w:t>
      </w:r>
      <w:r w:rsidRPr="00872E33">
        <w:rPr>
          <w:rFonts w:ascii="Arial" w:hAnsi="Arial" w:cs="Arial"/>
          <w:sz w:val="22"/>
          <w:szCs w:val="22"/>
        </w:rPr>
        <w:t>Cov ntaub ntawv muab ua ke nrog daim ntawv no muaj</w:t>
      </w:r>
      <w:r w:rsidR="000B199F" w:rsidRPr="00872E33">
        <w:rPr>
          <w:rFonts w:ascii="Arial" w:hAnsi="Arial" w:cs="Arial"/>
          <w:sz w:val="22"/>
          <w:szCs w:val="22"/>
        </w:rPr>
        <w:t>:</w:t>
      </w:r>
    </w:p>
    <w:p w:rsidR="000B199F" w:rsidRPr="00872E33" w:rsidRDefault="000B199F" w:rsidP="000B199F">
      <w:pPr>
        <w:autoSpaceDE w:val="0"/>
        <w:autoSpaceDN w:val="0"/>
        <w:adjustRightInd w:val="0"/>
        <w:rPr>
          <w:rFonts w:ascii="Arial" w:hAnsi="Arial" w:cs="Arial"/>
          <w:sz w:val="22"/>
          <w:szCs w:val="22"/>
        </w:rPr>
      </w:pPr>
    </w:p>
    <w:p w:rsidR="000B199F" w:rsidRPr="00872E33" w:rsidRDefault="007B2472" w:rsidP="000B199F">
      <w:pPr>
        <w:numPr>
          <w:ilvl w:val="0"/>
          <w:numId w:val="2"/>
        </w:numPr>
        <w:autoSpaceDE w:val="0"/>
        <w:autoSpaceDN w:val="0"/>
        <w:adjustRightInd w:val="0"/>
        <w:rPr>
          <w:rFonts w:ascii="Arial" w:hAnsi="Arial" w:cs="Arial"/>
          <w:sz w:val="22"/>
          <w:szCs w:val="22"/>
        </w:rPr>
      </w:pPr>
      <w:r w:rsidRPr="00872E33">
        <w:rPr>
          <w:rFonts w:ascii="Arial" w:hAnsi="Arial" w:cs="Arial"/>
          <w:sz w:val="22"/>
          <w:szCs w:val="22"/>
        </w:rPr>
        <w:t>Daim Ntawv Thov Kev Pab</w:t>
      </w:r>
      <w:r w:rsidR="0072635D" w:rsidRPr="00872E33">
        <w:rPr>
          <w:rFonts w:ascii="Arial" w:hAnsi="Arial" w:cs="Arial"/>
          <w:sz w:val="22"/>
          <w:szCs w:val="22"/>
        </w:rPr>
        <w:t xml:space="preserve"> </w:t>
      </w:r>
      <w:r w:rsidR="00FA0F90" w:rsidRPr="00872E33">
        <w:rPr>
          <w:rFonts w:ascii="Arial" w:hAnsi="Arial" w:cs="Arial"/>
          <w:sz w:val="22"/>
          <w:szCs w:val="22"/>
        </w:rPr>
        <w:t>C</w:t>
      </w:r>
      <w:r w:rsidR="0072635D" w:rsidRPr="00872E33">
        <w:rPr>
          <w:rFonts w:ascii="Arial" w:hAnsi="Arial" w:cs="Arial"/>
          <w:sz w:val="22"/>
          <w:szCs w:val="22"/>
        </w:rPr>
        <w:t>ov Tseem Ntsiab Lus</w:t>
      </w:r>
      <w:r w:rsidRPr="00872E33">
        <w:rPr>
          <w:rFonts w:ascii="Arial" w:hAnsi="Arial" w:cs="Arial"/>
          <w:sz w:val="22"/>
          <w:szCs w:val="22"/>
        </w:rPr>
        <w:t xml:space="preserve"> (</w:t>
      </w:r>
      <w:r w:rsidR="000B199F" w:rsidRPr="00872E33">
        <w:rPr>
          <w:rFonts w:ascii="Arial" w:hAnsi="Arial" w:cs="Arial"/>
          <w:sz w:val="22"/>
          <w:szCs w:val="22"/>
        </w:rPr>
        <w:t>Application Summary</w:t>
      </w:r>
      <w:r w:rsidRPr="00872E33">
        <w:rPr>
          <w:rFonts w:ascii="Arial" w:hAnsi="Arial" w:cs="Arial"/>
          <w:sz w:val="22"/>
          <w:szCs w:val="22"/>
        </w:rPr>
        <w:t>) uas qhia rau koj tias tam sim no peb muaj dab tsi hais txog koj thiab koj tsev neeg lawm</w:t>
      </w:r>
      <w:r w:rsidR="0072635D" w:rsidRPr="00872E33">
        <w:rPr>
          <w:rFonts w:ascii="Arial" w:hAnsi="Arial" w:cs="Arial"/>
          <w:sz w:val="22"/>
          <w:szCs w:val="22"/>
        </w:rPr>
        <w:t>,</w:t>
      </w:r>
      <w:r w:rsidRPr="00872E33">
        <w:rPr>
          <w:rFonts w:ascii="Arial" w:hAnsi="Arial" w:cs="Arial"/>
          <w:sz w:val="22"/>
          <w:szCs w:val="22"/>
        </w:rPr>
        <w:t xml:space="preserve"> thiab</w:t>
      </w:r>
      <w:r w:rsidR="000B199F" w:rsidRPr="00872E33">
        <w:rPr>
          <w:rFonts w:ascii="Arial" w:hAnsi="Arial" w:cs="Arial"/>
          <w:sz w:val="22"/>
          <w:szCs w:val="22"/>
        </w:rPr>
        <w:t xml:space="preserve"> </w:t>
      </w:r>
    </w:p>
    <w:p w:rsidR="000B199F" w:rsidRPr="00872E33" w:rsidRDefault="007B2472" w:rsidP="000B199F">
      <w:pPr>
        <w:numPr>
          <w:ilvl w:val="0"/>
          <w:numId w:val="2"/>
        </w:numPr>
        <w:autoSpaceDE w:val="0"/>
        <w:autoSpaceDN w:val="0"/>
        <w:adjustRightInd w:val="0"/>
        <w:rPr>
          <w:rFonts w:ascii="Arial" w:hAnsi="Arial" w:cs="Arial"/>
          <w:sz w:val="22"/>
          <w:szCs w:val="22"/>
        </w:rPr>
      </w:pPr>
      <w:r w:rsidRPr="00872E33">
        <w:rPr>
          <w:rFonts w:ascii="Arial" w:hAnsi="Arial" w:cs="Arial"/>
          <w:sz w:val="22"/>
          <w:szCs w:val="22"/>
        </w:rPr>
        <w:t>Phab Kos Npe (</w:t>
      </w:r>
      <w:r w:rsidR="000B199F" w:rsidRPr="00872E33">
        <w:rPr>
          <w:rFonts w:ascii="Arial" w:hAnsi="Arial" w:cs="Arial"/>
          <w:sz w:val="22"/>
          <w:szCs w:val="22"/>
        </w:rPr>
        <w:t>Signature Page</w:t>
      </w:r>
      <w:r w:rsidRPr="00872E33">
        <w:rPr>
          <w:rFonts w:ascii="Arial" w:hAnsi="Arial" w:cs="Arial"/>
          <w:sz w:val="22"/>
          <w:szCs w:val="22"/>
        </w:rPr>
        <w:t>)</w:t>
      </w:r>
    </w:p>
    <w:p w:rsidR="000B199F" w:rsidRPr="00872E33" w:rsidRDefault="000B199F" w:rsidP="00872E33">
      <w:pPr>
        <w:autoSpaceDE w:val="0"/>
        <w:autoSpaceDN w:val="0"/>
        <w:adjustRightInd w:val="0"/>
        <w:rPr>
          <w:rFonts w:ascii="Arial" w:hAnsi="Arial" w:cs="Arial"/>
          <w:sz w:val="22"/>
          <w:szCs w:val="22"/>
        </w:rPr>
      </w:pPr>
    </w:p>
    <w:p w:rsidR="000B199F" w:rsidRPr="00872E33" w:rsidRDefault="007B2472" w:rsidP="00872E33">
      <w:pPr>
        <w:autoSpaceDE w:val="0"/>
        <w:autoSpaceDN w:val="0"/>
        <w:adjustRightInd w:val="0"/>
        <w:rPr>
          <w:rFonts w:ascii="Arial" w:hAnsi="Arial" w:cs="Arial"/>
          <w:sz w:val="22"/>
          <w:szCs w:val="22"/>
        </w:rPr>
      </w:pPr>
      <w:proofErr w:type="gramStart"/>
      <w:r w:rsidRPr="00872E33">
        <w:rPr>
          <w:rFonts w:ascii="Arial" w:hAnsi="Arial" w:cs="Arial"/>
          <w:sz w:val="22"/>
          <w:szCs w:val="22"/>
        </w:rPr>
        <w:t xml:space="preserve">Muab cov nqe lus hauv qab no </w:t>
      </w:r>
      <w:r w:rsidR="00206662" w:rsidRPr="00872E33">
        <w:rPr>
          <w:rFonts w:ascii="Arial" w:hAnsi="Arial" w:cs="Arial"/>
          <w:sz w:val="22"/>
          <w:szCs w:val="22"/>
        </w:rPr>
        <w:t xml:space="preserve">xyuas thiab ua kom tiav </w:t>
      </w:r>
      <w:r w:rsidR="00CD7537" w:rsidRPr="00872E33">
        <w:rPr>
          <w:rFonts w:ascii="Arial" w:hAnsi="Arial" w:cs="Arial"/>
          <w:sz w:val="22"/>
          <w:szCs w:val="22"/>
        </w:rPr>
        <w:t>raws cov kauj ruam</w:t>
      </w:r>
      <w:r w:rsidR="0021173D" w:rsidRPr="00872E33">
        <w:rPr>
          <w:rFonts w:ascii="Arial" w:hAnsi="Arial" w:cs="Arial"/>
          <w:sz w:val="22"/>
          <w:szCs w:val="22"/>
        </w:rPr>
        <w:t xml:space="preserve"> xa</w:t>
      </w:r>
      <w:r w:rsidR="00FA0F90" w:rsidRPr="00872E33">
        <w:rPr>
          <w:rFonts w:ascii="Arial" w:hAnsi="Arial" w:cs="Arial"/>
          <w:sz w:val="22"/>
          <w:szCs w:val="22"/>
        </w:rPr>
        <w:t xml:space="preserve"> rov qab</w:t>
      </w:r>
      <w:r w:rsidR="0021173D" w:rsidRPr="00872E33">
        <w:rPr>
          <w:rFonts w:ascii="Arial" w:hAnsi="Arial" w:cs="Arial"/>
          <w:sz w:val="22"/>
          <w:szCs w:val="22"/>
        </w:rPr>
        <w:t xml:space="preserve"> tuaj rau peb</w:t>
      </w:r>
      <w:r w:rsidR="00CD7537" w:rsidRPr="00872E33">
        <w:rPr>
          <w:rFonts w:ascii="Arial" w:hAnsi="Arial" w:cs="Arial"/>
          <w:sz w:val="22"/>
          <w:szCs w:val="22"/>
        </w:rPr>
        <w:t xml:space="preserve"> </w:t>
      </w:r>
      <w:r w:rsidR="00206662" w:rsidRPr="00872E33">
        <w:rPr>
          <w:rFonts w:ascii="Arial" w:hAnsi="Arial" w:cs="Arial"/>
          <w:sz w:val="22"/>
          <w:szCs w:val="22"/>
        </w:rPr>
        <w:t>tsis pub dhau</w:t>
      </w:r>
      <w:r w:rsidR="000B199F" w:rsidRPr="00872E33">
        <w:rPr>
          <w:rFonts w:ascii="Arial" w:hAnsi="Arial" w:cs="Arial"/>
          <w:sz w:val="22"/>
          <w:szCs w:val="22"/>
        </w:rPr>
        <w:t xml:space="preserve"> </w:t>
      </w:r>
      <w:bookmarkStart w:id="15" w:name="Text12"/>
      <w:r w:rsidR="000B199F" w:rsidRPr="00872E33">
        <w:rPr>
          <w:rFonts w:ascii="Arial" w:hAnsi="Arial" w:cs="Arial"/>
          <w:sz w:val="22"/>
          <w:szCs w:val="22"/>
        </w:rPr>
        <w:fldChar w:fldCharType="begin">
          <w:ffData>
            <w:name w:val="Text12"/>
            <w:enabled/>
            <w:calcOnExit w:val="0"/>
            <w:textInput>
              <w:default w:val="&lt;Renewal Due Date&gt;"/>
            </w:textInput>
          </w:ffData>
        </w:fldChar>
      </w:r>
      <w:r w:rsidR="000B199F" w:rsidRPr="00872E33">
        <w:rPr>
          <w:rFonts w:ascii="Arial" w:hAnsi="Arial" w:cs="Arial"/>
          <w:sz w:val="22"/>
          <w:szCs w:val="22"/>
        </w:rPr>
        <w:instrText xml:space="preserve"> FORMTEXT </w:instrText>
      </w:r>
      <w:r w:rsidR="00196FE2" w:rsidRPr="00872E33">
        <w:rPr>
          <w:rFonts w:ascii="Arial" w:hAnsi="Arial" w:cs="Arial"/>
          <w:sz w:val="22"/>
          <w:szCs w:val="22"/>
        </w:rPr>
      </w:r>
      <w:r w:rsidR="000B199F" w:rsidRPr="00872E33">
        <w:rPr>
          <w:rFonts w:ascii="Arial" w:hAnsi="Arial" w:cs="Arial"/>
          <w:sz w:val="22"/>
          <w:szCs w:val="22"/>
        </w:rPr>
        <w:fldChar w:fldCharType="separate"/>
      </w:r>
      <w:r w:rsidR="000B199F" w:rsidRPr="00872E33">
        <w:rPr>
          <w:rFonts w:ascii="Arial" w:hAnsi="Arial" w:cs="Arial"/>
          <w:noProof/>
          <w:sz w:val="22"/>
          <w:szCs w:val="22"/>
        </w:rPr>
        <w:t>&lt;Renewal Due Date&gt;</w:t>
      </w:r>
      <w:r w:rsidR="000B199F" w:rsidRPr="00872E33">
        <w:rPr>
          <w:rFonts w:ascii="Arial" w:hAnsi="Arial" w:cs="Arial"/>
          <w:sz w:val="22"/>
          <w:szCs w:val="22"/>
        </w:rPr>
        <w:fldChar w:fldCharType="end"/>
      </w:r>
      <w:bookmarkEnd w:id="15"/>
      <w:r w:rsidR="000B199F" w:rsidRPr="00872E33">
        <w:rPr>
          <w:rFonts w:ascii="Arial" w:hAnsi="Arial" w:cs="Arial"/>
          <w:sz w:val="22"/>
          <w:szCs w:val="22"/>
        </w:rPr>
        <w:t>.</w:t>
      </w:r>
      <w:proofErr w:type="gramEnd"/>
    </w:p>
    <w:p w:rsidR="000B199F" w:rsidRPr="00872E33" w:rsidRDefault="000B199F" w:rsidP="00872E33">
      <w:pPr>
        <w:autoSpaceDE w:val="0"/>
        <w:autoSpaceDN w:val="0"/>
        <w:adjustRightInd w:val="0"/>
        <w:rPr>
          <w:rFonts w:ascii="Arial" w:hAnsi="Arial" w:cs="Arial"/>
          <w:sz w:val="22"/>
          <w:szCs w:val="22"/>
        </w:rPr>
      </w:pPr>
    </w:p>
    <w:p w:rsidR="000B199F" w:rsidRDefault="00206662" w:rsidP="00872E33">
      <w:pPr>
        <w:numPr>
          <w:ilvl w:val="0"/>
          <w:numId w:val="1"/>
        </w:numPr>
        <w:autoSpaceDE w:val="0"/>
        <w:autoSpaceDN w:val="0"/>
        <w:adjustRightInd w:val="0"/>
        <w:rPr>
          <w:rFonts w:ascii="Arial" w:hAnsi="Arial" w:cs="Arial"/>
          <w:sz w:val="22"/>
          <w:szCs w:val="22"/>
        </w:rPr>
      </w:pPr>
      <w:r w:rsidRPr="00872E33">
        <w:rPr>
          <w:rFonts w:ascii="Arial" w:hAnsi="Arial" w:cs="Arial"/>
          <w:sz w:val="22"/>
          <w:szCs w:val="22"/>
        </w:rPr>
        <w:t xml:space="preserve">Xyuas cov lus hauv Daim Ntawv Thov </w:t>
      </w:r>
      <w:proofErr w:type="gramStart"/>
      <w:r w:rsidRPr="00872E33">
        <w:rPr>
          <w:rFonts w:ascii="Arial" w:hAnsi="Arial" w:cs="Arial"/>
          <w:sz w:val="22"/>
          <w:szCs w:val="22"/>
        </w:rPr>
        <w:t>Kev</w:t>
      </w:r>
      <w:proofErr w:type="gramEnd"/>
      <w:r w:rsidRPr="00872E33">
        <w:rPr>
          <w:rFonts w:ascii="Arial" w:hAnsi="Arial" w:cs="Arial"/>
          <w:sz w:val="22"/>
          <w:szCs w:val="22"/>
        </w:rPr>
        <w:t xml:space="preserve"> Pab</w:t>
      </w:r>
      <w:r w:rsidR="0072635D" w:rsidRPr="00872E33">
        <w:rPr>
          <w:rFonts w:ascii="Arial" w:hAnsi="Arial" w:cs="Arial"/>
          <w:sz w:val="22"/>
          <w:szCs w:val="22"/>
        </w:rPr>
        <w:t xml:space="preserve"> </w:t>
      </w:r>
      <w:r w:rsidR="00FA0F90" w:rsidRPr="00872E33">
        <w:rPr>
          <w:rFonts w:ascii="Arial" w:hAnsi="Arial" w:cs="Arial"/>
          <w:sz w:val="22"/>
          <w:szCs w:val="22"/>
        </w:rPr>
        <w:t>C</w:t>
      </w:r>
      <w:r w:rsidR="0072635D" w:rsidRPr="00872E33">
        <w:rPr>
          <w:rFonts w:ascii="Arial" w:hAnsi="Arial" w:cs="Arial"/>
          <w:sz w:val="22"/>
          <w:szCs w:val="22"/>
        </w:rPr>
        <w:t>ov Tseem Ntsiab Lus</w:t>
      </w:r>
      <w:r w:rsidRPr="00872E33">
        <w:rPr>
          <w:rFonts w:ascii="Arial" w:hAnsi="Arial" w:cs="Arial"/>
          <w:sz w:val="22"/>
          <w:szCs w:val="22"/>
        </w:rPr>
        <w:t xml:space="preserve"> (</w:t>
      </w:r>
      <w:r w:rsidR="000B199F" w:rsidRPr="00872E33">
        <w:rPr>
          <w:rFonts w:ascii="Arial" w:hAnsi="Arial" w:cs="Arial"/>
          <w:sz w:val="22"/>
          <w:szCs w:val="22"/>
        </w:rPr>
        <w:t>Application Summary</w:t>
      </w:r>
      <w:r w:rsidRPr="00872E33">
        <w:rPr>
          <w:rFonts w:ascii="Arial" w:hAnsi="Arial" w:cs="Arial"/>
          <w:sz w:val="22"/>
          <w:szCs w:val="22"/>
        </w:rPr>
        <w:t>)</w:t>
      </w:r>
      <w:r w:rsidR="000B199F" w:rsidRPr="00872E33">
        <w:rPr>
          <w:rFonts w:ascii="Arial" w:hAnsi="Arial" w:cs="Arial"/>
          <w:sz w:val="22"/>
          <w:szCs w:val="22"/>
        </w:rPr>
        <w:t>.</w:t>
      </w:r>
    </w:p>
    <w:p w:rsidR="00872E33" w:rsidRPr="00872E33" w:rsidRDefault="00872E33" w:rsidP="00872E33">
      <w:pPr>
        <w:autoSpaceDE w:val="0"/>
        <w:autoSpaceDN w:val="0"/>
        <w:adjustRightInd w:val="0"/>
        <w:ind w:left="360"/>
        <w:rPr>
          <w:rFonts w:ascii="Arial" w:hAnsi="Arial" w:cs="Arial"/>
          <w:sz w:val="22"/>
          <w:szCs w:val="22"/>
        </w:rPr>
      </w:pPr>
    </w:p>
    <w:p w:rsidR="000B199F" w:rsidRDefault="00206662" w:rsidP="00872E33">
      <w:pPr>
        <w:numPr>
          <w:ilvl w:val="0"/>
          <w:numId w:val="1"/>
        </w:numPr>
        <w:autoSpaceDE w:val="0"/>
        <w:autoSpaceDN w:val="0"/>
        <w:adjustRightInd w:val="0"/>
        <w:rPr>
          <w:rFonts w:ascii="Arial" w:hAnsi="Arial" w:cs="Arial"/>
          <w:sz w:val="22"/>
          <w:szCs w:val="22"/>
        </w:rPr>
      </w:pPr>
      <w:r w:rsidRPr="00872E33">
        <w:rPr>
          <w:rFonts w:ascii="Arial" w:hAnsi="Arial" w:cs="Arial"/>
          <w:sz w:val="22"/>
          <w:szCs w:val="22"/>
        </w:rPr>
        <w:t xml:space="preserve">Yog muaj dab tsi hauv </w:t>
      </w:r>
      <w:r w:rsidR="00146245" w:rsidRPr="00872E33">
        <w:rPr>
          <w:rFonts w:ascii="Arial" w:hAnsi="Arial" w:cs="Arial"/>
          <w:sz w:val="22"/>
          <w:szCs w:val="22"/>
        </w:rPr>
        <w:t xml:space="preserve">Daim Ntawv Thov Kev Pab </w:t>
      </w:r>
      <w:r w:rsidR="00FA0F90" w:rsidRPr="00872E33">
        <w:rPr>
          <w:rFonts w:ascii="Arial" w:hAnsi="Arial" w:cs="Arial"/>
          <w:sz w:val="22"/>
          <w:szCs w:val="22"/>
        </w:rPr>
        <w:t>C</w:t>
      </w:r>
      <w:r w:rsidR="0072635D" w:rsidRPr="00872E33">
        <w:rPr>
          <w:rFonts w:ascii="Arial" w:hAnsi="Arial" w:cs="Arial"/>
          <w:sz w:val="22"/>
          <w:szCs w:val="22"/>
        </w:rPr>
        <w:t>ov Tseem Ntsiab Lus</w:t>
      </w:r>
      <w:r w:rsidRPr="00872E33">
        <w:rPr>
          <w:rFonts w:ascii="Arial" w:hAnsi="Arial" w:cs="Arial"/>
          <w:sz w:val="22"/>
          <w:szCs w:val="22"/>
        </w:rPr>
        <w:t xml:space="preserve"> </w:t>
      </w:r>
      <w:r w:rsidR="007553E7" w:rsidRPr="00872E33">
        <w:rPr>
          <w:rFonts w:ascii="Arial" w:hAnsi="Arial" w:cs="Arial"/>
          <w:sz w:val="22"/>
          <w:szCs w:val="22"/>
        </w:rPr>
        <w:t xml:space="preserve">(Summary) </w:t>
      </w:r>
      <w:r w:rsidRPr="00872E33">
        <w:rPr>
          <w:rFonts w:ascii="Arial" w:hAnsi="Arial" w:cs="Arial"/>
          <w:sz w:val="22"/>
          <w:szCs w:val="22"/>
        </w:rPr>
        <w:t>tau pauv lawm</w:t>
      </w:r>
      <w:r w:rsidR="000B199F" w:rsidRPr="00872E33">
        <w:rPr>
          <w:rFonts w:ascii="Arial" w:hAnsi="Arial" w:cs="Arial"/>
          <w:sz w:val="22"/>
          <w:szCs w:val="22"/>
        </w:rPr>
        <w:t xml:space="preserve">, </w:t>
      </w:r>
      <w:r w:rsidRPr="00872E33">
        <w:rPr>
          <w:rFonts w:ascii="Arial" w:hAnsi="Arial" w:cs="Arial"/>
          <w:sz w:val="22"/>
          <w:szCs w:val="22"/>
        </w:rPr>
        <w:t>muab</w:t>
      </w:r>
      <w:r w:rsidR="0072635D" w:rsidRPr="00872E33">
        <w:rPr>
          <w:rFonts w:ascii="Arial" w:hAnsi="Arial" w:cs="Arial"/>
          <w:sz w:val="22"/>
          <w:szCs w:val="22"/>
        </w:rPr>
        <w:t xml:space="preserve"> </w:t>
      </w:r>
      <w:proofErr w:type="gramStart"/>
      <w:r w:rsidR="0072635D" w:rsidRPr="00872E33">
        <w:rPr>
          <w:rFonts w:ascii="Arial" w:hAnsi="Arial" w:cs="Arial"/>
          <w:sz w:val="22"/>
          <w:szCs w:val="22"/>
        </w:rPr>
        <w:t>ib</w:t>
      </w:r>
      <w:proofErr w:type="gramEnd"/>
      <w:r w:rsidR="0072635D" w:rsidRPr="00872E33">
        <w:rPr>
          <w:rFonts w:ascii="Arial" w:hAnsi="Arial" w:cs="Arial"/>
          <w:sz w:val="22"/>
          <w:szCs w:val="22"/>
        </w:rPr>
        <w:t xml:space="preserve"> tus cwj mem los kos</w:t>
      </w:r>
      <w:r w:rsidRPr="00872E33">
        <w:rPr>
          <w:rFonts w:ascii="Arial" w:hAnsi="Arial" w:cs="Arial"/>
          <w:sz w:val="22"/>
          <w:szCs w:val="22"/>
        </w:rPr>
        <w:t xml:space="preserve"> ib txoj kab </w:t>
      </w:r>
      <w:r w:rsidR="00902019" w:rsidRPr="00872E33">
        <w:rPr>
          <w:rFonts w:ascii="Arial" w:hAnsi="Arial" w:cs="Arial"/>
          <w:sz w:val="22"/>
          <w:szCs w:val="22"/>
        </w:rPr>
        <w:t xml:space="preserve">kom thoob </w:t>
      </w:r>
      <w:r w:rsidR="00FA0F90" w:rsidRPr="00872E33">
        <w:rPr>
          <w:rFonts w:ascii="Arial" w:hAnsi="Arial" w:cs="Arial"/>
          <w:sz w:val="22"/>
          <w:szCs w:val="22"/>
        </w:rPr>
        <w:t>plaws</w:t>
      </w:r>
      <w:r w:rsidRPr="00872E33">
        <w:rPr>
          <w:rFonts w:ascii="Arial" w:hAnsi="Arial" w:cs="Arial"/>
          <w:sz w:val="22"/>
          <w:szCs w:val="22"/>
        </w:rPr>
        <w:t xml:space="preserve"> cov lus qub ntawd thiab sau cov lus tshiab rau</w:t>
      </w:r>
      <w:r w:rsidR="000B199F" w:rsidRPr="00872E33">
        <w:rPr>
          <w:rFonts w:ascii="Arial" w:hAnsi="Arial" w:cs="Arial"/>
          <w:sz w:val="22"/>
          <w:szCs w:val="22"/>
        </w:rPr>
        <w:t>.</w:t>
      </w:r>
      <w:r w:rsidRPr="00872E33">
        <w:rPr>
          <w:rFonts w:ascii="Arial" w:hAnsi="Arial" w:cs="Arial"/>
          <w:sz w:val="22"/>
          <w:szCs w:val="22"/>
        </w:rPr>
        <w:t xml:space="preserve">  Sau hnub uas </w:t>
      </w:r>
      <w:r w:rsidR="00FA0F90" w:rsidRPr="00872E33">
        <w:rPr>
          <w:rFonts w:ascii="Arial" w:hAnsi="Arial" w:cs="Arial"/>
          <w:sz w:val="22"/>
          <w:szCs w:val="22"/>
        </w:rPr>
        <w:t xml:space="preserve">qhov </w:t>
      </w:r>
      <w:r w:rsidRPr="00872E33">
        <w:rPr>
          <w:rFonts w:ascii="Arial" w:hAnsi="Arial" w:cs="Arial"/>
          <w:sz w:val="22"/>
          <w:szCs w:val="22"/>
        </w:rPr>
        <w:t>pauv</w:t>
      </w:r>
      <w:r w:rsidR="00FA0F90" w:rsidRPr="00872E33">
        <w:rPr>
          <w:rFonts w:ascii="Arial" w:hAnsi="Arial" w:cs="Arial"/>
          <w:sz w:val="22"/>
          <w:szCs w:val="22"/>
        </w:rPr>
        <w:t xml:space="preserve"> tshiab</w:t>
      </w:r>
      <w:r w:rsidRPr="00872E33">
        <w:rPr>
          <w:rFonts w:ascii="Arial" w:hAnsi="Arial" w:cs="Arial"/>
          <w:sz w:val="22"/>
          <w:szCs w:val="22"/>
        </w:rPr>
        <w:t xml:space="preserve"> ntawd</w:t>
      </w:r>
      <w:r w:rsidR="00FA0F90" w:rsidRPr="00872E33">
        <w:rPr>
          <w:rFonts w:ascii="Arial" w:hAnsi="Arial" w:cs="Arial"/>
          <w:sz w:val="22"/>
          <w:szCs w:val="22"/>
        </w:rPr>
        <w:t xml:space="preserve"> tshwm sim</w:t>
      </w:r>
      <w:r w:rsidRPr="00872E33">
        <w:rPr>
          <w:rFonts w:ascii="Arial" w:hAnsi="Arial" w:cs="Arial"/>
          <w:sz w:val="22"/>
          <w:szCs w:val="22"/>
        </w:rPr>
        <w:t xml:space="preserve"> rau tib si</w:t>
      </w:r>
      <w:r w:rsidR="009E003A" w:rsidRPr="00872E33">
        <w:rPr>
          <w:rFonts w:ascii="Arial" w:hAnsi="Arial" w:cs="Arial"/>
          <w:sz w:val="22"/>
          <w:szCs w:val="22"/>
        </w:rPr>
        <w:t xml:space="preserve"> thiab</w:t>
      </w:r>
      <w:r w:rsidR="000B199F" w:rsidRPr="00872E33">
        <w:rPr>
          <w:rFonts w:ascii="Arial" w:hAnsi="Arial" w:cs="Arial"/>
          <w:sz w:val="22"/>
          <w:szCs w:val="22"/>
        </w:rPr>
        <w:t>.</w:t>
      </w:r>
    </w:p>
    <w:p w:rsidR="00872E33" w:rsidRPr="00872E33" w:rsidRDefault="00872E33" w:rsidP="00872E33">
      <w:pPr>
        <w:autoSpaceDE w:val="0"/>
        <w:autoSpaceDN w:val="0"/>
        <w:adjustRightInd w:val="0"/>
        <w:ind w:left="360"/>
        <w:rPr>
          <w:rFonts w:ascii="Arial" w:hAnsi="Arial" w:cs="Arial"/>
          <w:sz w:val="22"/>
          <w:szCs w:val="22"/>
        </w:rPr>
      </w:pPr>
    </w:p>
    <w:p w:rsidR="000B199F" w:rsidRDefault="00012B9D" w:rsidP="00872E33">
      <w:pPr>
        <w:numPr>
          <w:ilvl w:val="0"/>
          <w:numId w:val="1"/>
        </w:numPr>
        <w:autoSpaceDE w:val="0"/>
        <w:autoSpaceDN w:val="0"/>
        <w:adjustRightInd w:val="0"/>
        <w:rPr>
          <w:rFonts w:ascii="Arial" w:hAnsi="Arial" w:cs="Arial"/>
          <w:sz w:val="22"/>
          <w:szCs w:val="22"/>
        </w:rPr>
      </w:pPr>
      <w:r w:rsidRPr="00872E33">
        <w:rPr>
          <w:rFonts w:ascii="Arial" w:hAnsi="Arial" w:cs="Arial"/>
          <w:sz w:val="22"/>
          <w:szCs w:val="22"/>
        </w:rPr>
        <w:t xml:space="preserve">Nws yog </w:t>
      </w:r>
      <w:proofErr w:type="gramStart"/>
      <w:r w:rsidRPr="00872E33">
        <w:rPr>
          <w:rFonts w:ascii="Arial" w:hAnsi="Arial" w:cs="Arial"/>
          <w:sz w:val="22"/>
          <w:szCs w:val="22"/>
        </w:rPr>
        <w:t>ib</w:t>
      </w:r>
      <w:proofErr w:type="gramEnd"/>
      <w:r w:rsidRPr="00872E33">
        <w:rPr>
          <w:rFonts w:ascii="Arial" w:hAnsi="Arial" w:cs="Arial"/>
          <w:sz w:val="22"/>
          <w:szCs w:val="22"/>
        </w:rPr>
        <w:t xml:space="preserve"> qho tseem ceeb rau peb kom </w:t>
      </w:r>
      <w:r w:rsidR="00424446" w:rsidRPr="00872E33">
        <w:rPr>
          <w:rFonts w:ascii="Arial" w:hAnsi="Arial" w:cs="Arial"/>
          <w:sz w:val="22"/>
          <w:szCs w:val="22"/>
        </w:rPr>
        <w:t>paub</w:t>
      </w:r>
      <w:r w:rsidRPr="00872E33">
        <w:rPr>
          <w:rFonts w:ascii="Arial" w:hAnsi="Arial" w:cs="Arial"/>
          <w:sz w:val="22"/>
          <w:szCs w:val="22"/>
        </w:rPr>
        <w:t xml:space="preserve"> txhua tus neeg tsiv los</w:t>
      </w:r>
      <w:r w:rsidR="009E003A" w:rsidRPr="00872E33">
        <w:rPr>
          <w:rFonts w:ascii="Arial" w:hAnsi="Arial" w:cs="Arial"/>
          <w:sz w:val="22"/>
          <w:szCs w:val="22"/>
        </w:rPr>
        <w:t xml:space="preserve"> ntxiv</w:t>
      </w:r>
      <w:r w:rsidRPr="00872E33">
        <w:rPr>
          <w:rFonts w:ascii="Arial" w:hAnsi="Arial" w:cs="Arial"/>
          <w:sz w:val="22"/>
          <w:szCs w:val="22"/>
        </w:rPr>
        <w:t xml:space="preserve"> los yog tawm hauv koj tsev mus lawm</w:t>
      </w:r>
      <w:r w:rsidR="000B199F" w:rsidRPr="00872E33">
        <w:rPr>
          <w:rFonts w:ascii="Arial" w:hAnsi="Arial" w:cs="Arial"/>
          <w:sz w:val="22"/>
          <w:szCs w:val="22"/>
        </w:rPr>
        <w:t xml:space="preserve">.  </w:t>
      </w:r>
      <w:r w:rsidRPr="00872E33">
        <w:rPr>
          <w:rFonts w:ascii="Arial" w:hAnsi="Arial" w:cs="Arial"/>
          <w:sz w:val="22"/>
          <w:szCs w:val="22"/>
        </w:rPr>
        <w:t>Yog leej twg tsiv los nrog koj nyob los yog tsiv tawm lawm</w:t>
      </w:r>
      <w:r w:rsidR="000B199F" w:rsidRPr="00872E33">
        <w:rPr>
          <w:rFonts w:ascii="Arial" w:hAnsi="Arial" w:cs="Arial"/>
          <w:sz w:val="22"/>
          <w:szCs w:val="22"/>
        </w:rPr>
        <w:t>,</w:t>
      </w:r>
      <w:r w:rsidRPr="00872E33">
        <w:rPr>
          <w:rFonts w:ascii="Arial" w:hAnsi="Arial" w:cs="Arial"/>
          <w:sz w:val="22"/>
          <w:szCs w:val="22"/>
        </w:rPr>
        <w:t xml:space="preserve"> sau nws lub npe rau ntawm </w:t>
      </w:r>
      <w:r w:rsidR="00146245" w:rsidRPr="00872E33">
        <w:rPr>
          <w:rFonts w:ascii="Arial" w:hAnsi="Arial" w:cs="Arial"/>
          <w:sz w:val="22"/>
          <w:szCs w:val="22"/>
        </w:rPr>
        <w:t xml:space="preserve">Daim Ntawv Thov Kev Pab </w:t>
      </w:r>
      <w:r w:rsidR="008C3430" w:rsidRPr="00872E33">
        <w:rPr>
          <w:rFonts w:ascii="Arial" w:hAnsi="Arial" w:cs="Arial"/>
          <w:sz w:val="22"/>
          <w:szCs w:val="22"/>
        </w:rPr>
        <w:t>C</w:t>
      </w:r>
      <w:r w:rsidR="00147EDA" w:rsidRPr="00872E33">
        <w:rPr>
          <w:rFonts w:ascii="Arial" w:hAnsi="Arial" w:cs="Arial"/>
          <w:sz w:val="22"/>
          <w:szCs w:val="22"/>
        </w:rPr>
        <w:t>ov Tseem Ntsiab Lus</w:t>
      </w:r>
      <w:r w:rsidRPr="00872E33">
        <w:rPr>
          <w:rFonts w:ascii="Arial" w:hAnsi="Arial" w:cs="Arial"/>
          <w:sz w:val="22"/>
          <w:szCs w:val="22"/>
        </w:rPr>
        <w:t xml:space="preserve"> </w:t>
      </w:r>
      <w:r w:rsidR="001E620D" w:rsidRPr="00872E33">
        <w:rPr>
          <w:rFonts w:ascii="Arial" w:hAnsi="Arial" w:cs="Arial"/>
          <w:sz w:val="22"/>
          <w:szCs w:val="22"/>
        </w:rPr>
        <w:t xml:space="preserve">(Summary) </w:t>
      </w:r>
      <w:r w:rsidRPr="00872E33">
        <w:rPr>
          <w:rFonts w:ascii="Arial" w:hAnsi="Arial" w:cs="Arial"/>
          <w:sz w:val="22"/>
          <w:szCs w:val="22"/>
        </w:rPr>
        <w:t>los yog</w:t>
      </w:r>
      <w:r w:rsidR="000B199F" w:rsidRPr="00872E33">
        <w:rPr>
          <w:rFonts w:ascii="Arial" w:hAnsi="Arial" w:cs="Arial"/>
          <w:sz w:val="22"/>
          <w:szCs w:val="22"/>
        </w:rPr>
        <w:t xml:space="preserve"> </w:t>
      </w:r>
      <w:r w:rsidRPr="00872E33">
        <w:rPr>
          <w:rFonts w:ascii="Arial" w:hAnsi="Arial" w:cs="Arial"/>
          <w:sz w:val="22"/>
          <w:szCs w:val="22"/>
        </w:rPr>
        <w:t xml:space="preserve">sau rau sab nraum qab ntawm </w:t>
      </w:r>
      <w:r w:rsidR="006D41EA" w:rsidRPr="00872E33">
        <w:rPr>
          <w:rFonts w:ascii="Arial" w:hAnsi="Arial" w:cs="Arial"/>
          <w:sz w:val="22"/>
          <w:szCs w:val="22"/>
        </w:rPr>
        <w:t>P</w:t>
      </w:r>
      <w:r w:rsidRPr="00872E33">
        <w:rPr>
          <w:rFonts w:ascii="Arial" w:hAnsi="Arial" w:cs="Arial"/>
          <w:sz w:val="22"/>
          <w:szCs w:val="22"/>
        </w:rPr>
        <w:t>hab kos npe</w:t>
      </w:r>
      <w:r w:rsidR="001E620D" w:rsidRPr="00872E33">
        <w:rPr>
          <w:rFonts w:ascii="Arial" w:hAnsi="Arial" w:cs="Arial"/>
          <w:sz w:val="22"/>
          <w:szCs w:val="22"/>
        </w:rPr>
        <w:t xml:space="preserve"> (Signature page). </w:t>
      </w:r>
    </w:p>
    <w:p w:rsidR="00872E33" w:rsidRDefault="00872E33" w:rsidP="00872E33">
      <w:pPr>
        <w:autoSpaceDE w:val="0"/>
        <w:autoSpaceDN w:val="0"/>
        <w:adjustRightInd w:val="0"/>
        <w:rPr>
          <w:rFonts w:ascii="Arial" w:hAnsi="Arial" w:cs="Arial"/>
          <w:sz w:val="22"/>
          <w:szCs w:val="22"/>
        </w:rPr>
      </w:pPr>
    </w:p>
    <w:p w:rsidR="00872E33" w:rsidRDefault="00872E33" w:rsidP="00872E33">
      <w:pPr>
        <w:autoSpaceDE w:val="0"/>
        <w:autoSpaceDN w:val="0"/>
        <w:adjustRightInd w:val="0"/>
        <w:rPr>
          <w:rFonts w:ascii="Arial" w:hAnsi="Arial" w:cs="Arial"/>
          <w:sz w:val="22"/>
          <w:szCs w:val="22"/>
        </w:rPr>
      </w:pPr>
    </w:p>
    <w:p w:rsidR="00872E33" w:rsidRDefault="00872E33" w:rsidP="00872E33">
      <w:pPr>
        <w:autoSpaceDE w:val="0"/>
        <w:autoSpaceDN w:val="0"/>
        <w:adjustRightInd w:val="0"/>
        <w:rPr>
          <w:rFonts w:ascii="Arial" w:hAnsi="Arial" w:cs="Arial"/>
          <w:sz w:val="22"/>
          <w:szCs w:val="22"/>
        </w:rPr>
      </w:pPr>
    </w:p>
    <w:p w:rsidR="00872E33" w:rsidRPr="00872E33" w:rsidRDefault="00872E33" w:rsidP="00872E33">
      <w:pPr>
        <w:autoSpaceDE w:val="0"/>
        <w:autoSpaceDN w:val="0"/>
        <w:adjustRightInd w:val="0"/>
        <w:rPr>
          <w:rFonts w:ascii="Arial" w:hAnsi="Arial" w:cs="Arial"/>
          <w:b/>
          <w:sz w:val="18"/>
          <w:szCs w:val="18"/>
        </w:rPr>
      </w:pPr>
      <w:r w:rsidRPr="00872E33">
        <w:rPr>
          <w:rFonts w:ascii="Arial" w:hAnsi="Arial" w:cs="Arial"/>
          <w:b/>
          <w:sz w:val="18"/>
          <w:szCs w:val="18"/>
        </w:rPr>
        <w:t>Renewal Summary Letter</w:t>
      </w:r>
    </w:p>
    <w:p w:rsidR="00872E33" w:rsidRPr="00872E33" w:rsidRDefault="00872E33" w:rsidP="00872E33">
      <w:pPr>
        <w:rPr>
          <w:rFonts w:ascii="Arial" w:hAnsi="Arial" w:cs="Arial"/>
          <w:sz w:val="18"/>
          <w:szCs w:val="18"/>
        </w:rPr>
      </w:pPr>
      <w:r w:rsidRPr="00872E33">
        <w:rPr>
          <w:rFonts w:ascii="Arial" w:hAnsi="Arial" w:cs="Arial"/>
          <w:sz w:val="18"/>
          <w:szCs w:val="18"/>
        </w:rPr>
        <w:t>F-00233H (0</w:t>
      </w:r>
      <w:r w:rsidR="007702F9">
        <w:rPr>
          <w:rFonts w:ascii="Arial" w:hAnsi="Arial" w:cs="Arial"/>
          <w:sz w:val="18"/>
          <w:szCs w:val="18"/>
        </w:rPr>
        <w:t>8</w:t>
      </w:r>
      <w:r w:rsidRPr="00872E33">
        <w:rPr>
          <w:rFonts w:ascii="Arial" w:hAnsi="Arial" w:cs="Arial"/>
          <w:sz w:val="18"/>
          <w:szCs w:val="18"/>
        </w:rPr>
        <w:t>/</w:t>
      </w:r>
      <w:r w:rsidR="007702F9">
        <w:rPr>
          <w:rFonts w:ascii="Arial" w:hAnsi="Arial" w:cs="Arial"/>
          <w:sz w:val="18"/>
          <w:szCs w:val="18"/>
        </w:rPr>
        <w:t>2019</w:t>
      </w:r>
      <w:r w:rsidRPr="00872E33">
        <w:rPr>
          <w:rFonts w:ascii="Arial" w:hAnsi="Arial" w:cs="Arial"/>
          <w:sz w:val="18"/>
          <w:szCs w:val="18"/>
        </w:rPr>
        <w:t>)</w:t>
      </w:r>
    </w:p>
    <w:p w:rsidR="00872E33" w:rsidRPr="00872E33" w:rsidRDefault="00872E33" w:rsidP="00872E33">
      <w:pPr>
        <w:autoSpaceDE w:val="0"/>
        <w:autoSpaceDN w:val="0"/>
        <w:adjustRightInd w:val="0"/>
        <w:rPr>
          <w:rFonts w:ascii="Arial" w:hAnsi="Arial" w:cs="Arial"/>
          <w:sz w:val="18"/>
          <w:szCs w:val="18"/>
        </w:rPr>
      </w:pPr>
      <w:r w:rsidRPr="00872E33">
        <w:rPr>
          <w:rFonts w:ascii="Arial" w:hAnsi="Arial" w:cs="Arial"/>
          <w:sz w:val="18"/>
          <w:szCs w:val="18"/>
        </w:rPr>
        <w:t>Phab 2</w:t>
      </w:r>
    </w:p>
    <w:p w:rsidR="00872E33" w:rsidRDefault="00872E33" w:rsidP="00872E33">
      <w:pPr>
        <w:autoSpaceDE w:val="0"/>
        <w:autoSpaceDN w:val="0"/>
        <w:adjustRightInd w:val="0"/>
        <w:rPr>
          <w:rFonts w:ascii="Arial" w:hAnsi="Arial" w:cs="Arial"/>
          <w:sz w:val="22"/>
          <w:szCs w:val="22"/>
        </w:rPr>
      </w:pPr>
    </w:p>
    <w:p w:rsidR="00872E33" w:rsidRDefault="00872E33" w:rsidP="00872E33">
      <w:pPr>
        <w:autoSpaceDE w:val="0"/>
        <w:autoSpaceDN w:val="0"/>
        <w:adjustRightInd w:val="0"/>
        <w:rPr>
          <w:rFonts w:ascii="Arial" w:hAnsi="Arial" w:cs="Arial"/>
          <w:sz w:val="22"/>
          <w:szCs w:val="22"/>
        </w:rPr>
      </w:pPr>
    </w:p>
    <w:p w:rsidR="00872E33" w:rsidRPr="00872E33" w:rsidRDefault="00872E33" w:rsidP="00872E33">
      <w:pPr>
        <w:autoSpaceDE w:val="0"/>
        <w:autoSpaceDN w:val="0"/>
        <w:adjustRightInd w:val="0"/>
        <w:rPr>
          <w:rFonts w:ascii="Arial" w:hAnsi="Arial" w:cs="Arial"/>
          <w:sz w:val="22"/>
          <w:szCs w:val="22"/>
        </w:rPr>
      </w:pPr>
    </w:p>
    <w:p w:rsidR="000B199F" w:rsidRDefault="00012B9D" w:rsidP="00872E33">
      <w:pPr>
        <w:numPr>
          <w:ilvl w:val="0"/>
          <w:numId w:val="1"/>
        </w:numPr>
        <w:autoSpaceDE w:val="0"/>
        <w:autoSpaceDN w:val="0"/>
        <w:adjustRightInd w:val="0"/>
        <w:rPr>
          <w:rFonts w:ascii="Arial" w:hAnsi="Arial" w:cs="Arial"/>
          <w:sz w:val="22"/>
          <w:szCs w:val="22"/>
        </w:rPr>
      </w:pPr>
      <w:r w:rsidRPr="00872E33">
        <w:rPr>
          <w:rFonts w:ascii="Arial" w:hAnsi="Arial" w:cs="Arial"/>
          <w:sz w:val="22"/>
          <w:szCs w:val="22"/>
        </w:rPr>
        <w:t xml:space="preserve">Peb </w:t>
      </w:r>
      <w:r w:rsidR="00951CB5" w:rsidRPr="00872E33">
        <w:rPr>
          <w:rFonts w:ascii="Arial" w:hAnsi="Arial" w:cs="Arial"/>
          <w:sz w:val="22"/>
          <w:szCs w:val="22"/>
        </w:rPr>
        <w:t>tseem</w:t>
      </w:r>
      <w:r w:rsidR="00147EDA" w:rsidRPr="00872E33">
        <w:rPr>
          <w:rFonts w:ascii="Arial" w:hAnsi="Arial" w:cs="Arial"/>
          <w:sz w:val="22"/>
          <w:szCs w:val="22"/>
        </w:rPr>
        <w:t xml:space="preserve"> xav tau qhov</w:t>
      </w:r>
      <w:r w:rsidRPr="00872E33">
        <w:rPr>
          <w:rFonts w:ascii="Arial" w:hAnsi="Arial" w:cs="Arial"/>
          <w:sz w:val="22"/>
          <w:szCs w:val="22"/>
        </w:rPr>
        <w:t xml:space="preserve"> tseeb txog </w:t>
      </w:r>
      <w:r w:rsidR="00147EDA" w:rsidRPr="00872E33">
        <w:rPr>
          <w:rFonts w:ascii="Arial" w:hAnsi="Arial" w:cs="Arial"/>
          <w:sz w:val="22"/>
          <w:szCs w:val="22"/>
        </w:rPr>
        <w:t xml:space="preserve">txhua tus neeg </w:t>
      </w:r>
      <w:r w:rsidRPr="00872E33">
        <w:rPr>
          <w:rFonts w:ascii="Arial" w:hAnsi="Arial" w:cs="Arial"/>
          <w:sz w:val="22"/>
          <w:szCs w:val="22"/>
        </w:rPr>
        <w:t>cov nyiaj tau los thiab</w:t>
      </w:r>
      <w:r w:rsidR="000B199F" w:rsidRPr="00872E33">
        <w:rPr>
          <w:rFonts w:ascii="Arial" w:hAnsi="Arial" w:cs="Arial"/>
          <w:sz w:val="22"/>
          <w:szCs w:val="22"/>
        </w:rPr>
        <w:t xml:space="preserve">.  </w:t>
      </w:r>
      <w:proofErr w:type="gramStart"/>
      <w:r w:rsidRPr="00872E33">
        <w:rPr>
          <w:rFonts w:ascii="Arial" w:hAnsi="Arial" w:cs="Arial"/>
          <w:sz w:val="22"/>
          <w:szCs w:val="22"/>
        </w:rPr>
        <w:t>Nco</w:t>
      </w:r>
      <w:proofErr w:type="gramEnd"/>
      <w:r w:rsidRPr="00872E33">
        <w:rPr>
          <w:rFonts w:ascii="Arial" w:hAnsi="Arial" w:cs="Arial"/>
          <w:sz w:val="22"/>
          <w:szCs w:val="22"/>
        </w:rPr>
        <w:t xml:space="preserve"> ntsoov xyuas qhov no kom zoo</w:t>
      </w:r>
      <w:r w:rsidR="000B199F" w:rsidRPr="00872E33">
        <w:rPr>
          <w:rFonts w:ascii="Arial" w:hAnsi="Arial" w:cs="Arial"/>
          <w:sz w:val="22"/>
          <w:szCs w:val="22"/>
        </w:rPr>
        <w:t>.</w:t>
      </w:r>
      <w:r w:rsidRPr="00872E33">
        <w:rPr>
          <w:rFonts w:ascii="Arial" w:hAnsi="Arial" w:cs="Arial"/>
          <w:sz w:val="22"/>
          <w:szCs w:val="22"/>
        </w:rPr>
        <w:t xml:space="preserve">  Yog leej twg hauv koj tsev neeg</w:t>
      </w:r>
      <w:r w:rsidR="001E620D" w:rsidRPr="00872E33">
        <w:rPr>
          <w:rFonts w:ascii="Arial" w:hAnsi="Arial" w:cs="Arial"/>
          <w:sz w:val="22"/>
          <w:szCs w:val="22"/>
        </w:rPr>
        <w:t xml:space="preserve"> tau nyiaj los es tsis muaj nyob ntawm </w:t>
      </w:r>
      <w:r w:rsidR="00146245" w:rsidRPr="00872E33">
        <w:rPr>
          <w:rFonts w:ascii="Arial" w:hAnsi="Arial" w:cs="Arial"/>
          <w:sz w:val="22"/>
          <w:szCs w:val="22"/>
        </w:rPr>
        <w:t xml:space="preserve">Daim Ntawv Thov </w:t>
      </w:r>
      <w:proofErr w:type="gramStart"/>
      <w:r w:rsidR="00146245" w:rsidRPr="00872E33">
        <w:rPr>
          <w:rFonts w:ascii="Arial" w:hAnsi="Arial" w:cs="Arial"/>
          <w:sz w:val="22"/>
          <w:szCs w:val="22"/>
        </w:rPr>
        <w:t>Kev</w:t>
      </w:r>
      <w:proofErr w:type="gramEnd"/>
      <w:r w:rsidR="00146245" w:rsidRPr="00872E33">
        <w:rPr>
          <w:rFonts w:ascii="Arial" w:hAnsi="Arial" w:cs="Arial"/>
          <w:sz w:val="22"/>
          <w:szCs w:val="22"/>
        </w:rPr>
        <w:t xml:space="preserve"> Pab </w:t>
      </w:r>
      <w:r w:rsidR="008C3430" w:rsidRPr="00872E33">
        <w:rPr>
          <w:rFonts w:ascii="Arial" w:hAnsi="Arial" w:cs="Arial"/>
          <w:sz w:val="22"/>
          <w:szCs w:val="22"/>
        </w:rPr>
        <w:t>C</w:t>
      </w:r>
      <w:r w:rsidR="00147EDA" w:rsidRPr="00872E33">
        <w:rPr>
          <w:rFonts w:ascii="Arial" w:hAnsi="Arial" w:cs="Arial"/>
          <w:sz w:val="22"/>
          <w:szCs w:val="22"/>
        </w:rPr>
        <w:t>ov Tseem Ntsiab Lus</w:t>
      </w:r>
      <w:r w:rsidR="001E620D" w:rsidRPr="00872E33">
        <w:rPr>
          <w:rFonts w:ascii="Arial" w:hAnsi="Arial" w:cs="Arial"/>
          <w:sz w:val="22"/>
          <w:szCs w:val="22"/>
        </w:rPr>
        <w:t xml:space="preserve"> (</w:t>
      </w:r>
      <w:r w:rsidR="000B199F" w:rsidRPr="00872E33">
        <w:rPr>
          <w:rFonts w:ascii="Arial" w:hAnsi="Arial" w:cs="Arial"/>
          <w:sz w:val="22"/>
          <w:szCs w:val="22"/>
        </w:rPr>
        <w:t>Summary</w:t>
      </w:r>
      <w:r w:rsidR="001E620D" w:rsidRPr="00872E33">
        <w:rPr>
          <w:rFonts w:ascii="Arial" w:hAnsi="Arial" w:cs="Arial"/>
          <w:sz w:val="22"/>
          <w:szCs w:val="22"/>
        </w:rPr>
        <w:t>)</w:t>
      </w:r>
      <w:r w:rsidR="000B199F" w:rsidRPr="00872E33">
        <w:rPr>
          <w:rFonts w:ascii="Arial" w:hAnsi="Arial" w:cs="Arial"/>
          <w:sz w:val="22"/>
          <w:szCs w:val="22"/>
        </w:rPr>
        <w:t xml:space="preserve">, </w:t>
      </w:r>
      <w:r w:rsidR="001E620D" w:rsidRPr="00872E33">
        <w:rPr>
          <w:rFonts w:ascii="Arial" w:hAnsi="Arial" w:cs="Arial"/>
          <w:sz w:val="22"/>
          <w:szCs w:val="22"/>
        </w:rPr>
        <w:t xml:space="preserve">qhia rau peb paub.  Sau tus neeg ntawd qhov chaw ua hauj </w:t>
      </w:r>
      <w:proofErr w:type="gramStart"/>
      <w:r w:rsidR="001E620D" w:rsidRPr="00872E33">
        <w:rPr>
          <w:rFonts w:ascii="Arial" w:hAnsi="Arial" w:cs="Arial"/>
          <w:sz w:val="22"/>
          <w:szCs w:val="22"/>
        </w:rPr>
        <w:t>lwm</w:t>
      </w:r>
      <w:proofErr w:type="gramEnd"/>
      <w:r w:rsidR="001E620D" w:rsidRPr="00872E33">
        <w:rPr>
          <w:rFonts w:ascii="Arial" w:hAnsi="Arial" w:cs="Arial"/>
          <w:sz w:val="22"/>
          <w:szCs w:val="22"/>
        </w:rPr>
        <w:t xml:space="preserve"> lub npe thiab nws </w:t>
      </w:r>
      <w:r w:rsidR="00951CB5" w:rsidRPr="00872E33">
        <w:rPr>
          <w:rFonts w:ascii="Arial" w:hAnsi="Arial" w:cs="Arial"/>
          <w:sz w:val="22"/>
          <w:szCs w:val="22"/>
        </w:rPr>
        <w:t>c</w:t>
      </w:r>
      <w:r w:rsidR="001E620D" w:rsidRPr="00872E33">
        <w:rPr>
          <w:rFonts w:ascii="Arial" w:hAnsi="Arial" w:cs="Arial"/>
          <w:sz w:val="22"/>
          <w:szCs w:val="22"/>
        </w:rPr>
        <w:t xml:space="preserve">ov nyiaj tau los rau ntawm </w:t>
      </w:r>
      <w:r w:rsidR="00146245" w:rsidRPr="00872E33">
        <w:rPr>
          <w:rFonts w:ascii="Arial" w:hAnsi="Arial" w:cs="Arial"/>
          <w:sz w:val="22"/>
          <w:szCs w:val="22"/>
        </w:rPr>
        <w:t xml:space="preserve">Daim Ntawv Thov Kev Pab </w:t>
      </w:r>
      <w:r w:rsidR="008C3430" w:rsidRPr="00872E33">
        <w:rPr>
          <w:rFonts w:ascii="Arial" w:hAnsi="Arial" w:cs="Arial"/>
          <w:sz w:val="22"/>
          <w:szCs w:val="22"/>
        </w:rPr>
        <w:t>C</w:t>
      </w:r>
      <w:r w:rsidR="00146245" w:rsidRPr="00872E33">
        <w:rPr>
          <w:rFonts w:ascii="Arial" w:hAnsi="Arial" w:cs="Arial"/>
          <w:sz w:val="22"/>
          <w:szCs w:val="22"/>
        </w:rPr>
        <w:t xml:space="preserve">hov Tseem Ntsiab Lus </w:t>
      </w:r>
      <w:r w:rsidR="001E620D" w:rsidRPr="00872E33">
        <w:rPr>
          <w:rFonts w:ascii="Arial" w:hAnsi="Arial" w:cs="Arial"/>
          <w:sz w:val="22"/>
          <w:szCs w:val="22"/>
        </w:rPr>
        <w:t>(</w:t>
      </w:r>
      <w:r w:rsidR="000B199F" w:rsidRPr="00872E33">
        <w:rPr>
          <w:rFonts w:ascii="Arial" w:hAnsi="Arial" w:cs="Arial"/>
          <w:sz w:val="22"/>
          <w:szCs w:val="22"/>
        </w:rPr>
        <w:t>Summary</w:t>
      </w:r>
      <w:r w:rsidR="001E620D" w:rsidRPr="00872E33">
        <w:rPr>
          <w:rFonts w:ascii="Arial" w:hAnsi="Arial" w:cs="Arial"/>
          <w:sz w:val="22"/>
          <w:szCs w:val="22"/>
        </w:rPr>
        <w:t xml:space="preserve">) los yog sau rau sab nraum qab ntawm </w:t>
      </w:r>
      <w:r w:rsidR="004B60A7" w:rsidRPr="00872E33">
        <w:rPr>
          <w:rFonts w:ascii="Arial" w:hAnsi="Arial" w:cs="Arial"/>
          <w:sz w:val="22"/>
          <w:szCs w:val="22"/>
        </w:rPr>
        <w:t>P</w:t>
      </w:r>
      <w:r w:rsidR="001E620D" w:rsidRPr="00872E33">
        <w:rPr>
          <w:rFonts w:ascii="Arial" w:hAnsi="Arial" w:cs="Arial"/>
          <w:sz w:val="22"/>
          <w:szCs w:val="22"/>
        </w:rPr>
        <w:t>hab kos npe (</w:t>
      </w:r>
      <w:r w:rsidR="000B199F" w:rsidRPr="00872E33">
        <w:rPr>
          <w:rFonts w:ascii="Arial" w:hAnsi="Arial" w:cs="Arial"/>
          <w:sz w:val="22"/>
          <w:szCs w:val="22"/>
        </w:rPr>
        <w:t>Signature page</w:t>
      </w:r>
      <w:r w:rsidR="001E620D" w:rsidRPr="00872E33">
        <w:rPr>
          <w:rFonts w:ascii="Arial" w:hAnsi="Arial" w:cs="Arial"/>
          <w:sz w:val="22"/>
          <w:szCs w:val="22"/>
        </w:rPr>
        <w:t>)</w:t>
      </w:r>
      <w:r w:rsidR="000B199F" w:rsidRPr="00872E33">
        <w:rPr>
          <w:rFonts w:ascii="Arial" w:hAnsi="Arial" w:cs="Arial"/>
          <w:sz w:val="22"/>
          <w:szCs w:val="22"/>
        </w:rPr>
        <w:t xml:space="preserve">. </w:t>
      </w:r>
      <w:r w:rsidR="00347EEB" w:rsidRPr="00872E33">
        <w:rPr>
          <w:rFonts w:ascii="Arial" w:hAnsi="Arial" w:cs="Arial"/>
          <w:sz w:val="22"/>
          <w:szCs w:val="22"/>
        </w:rPr>
        <w:t xml:space="preserve"> </w:t>
      </w:r>
      <w:r w:rsidR="00997D5B" w:rsidRPr="00872E33">
        <w:rPr>
          <w:rFonts w:ascii="Arial" w:hAnsi="Arial" w:cs="Arial"/>
          <w:sz w:val="22"/>
          <w:szCs w:val="22"/>
        </w:rPr>
        <w:t xml:space="preserve">Muab cov twv tshev los yog </w:t>
      </w:r>
      <w:proofErr w:type="gramStart"/>
      <w:r w:rsidR="00997D5B" w:rsidRPr="00872E33">
        <w:rPr>
          <w:rFonts w:ascii="Arial" w:hAnsi="Arial" w:cs="Arial"/>
          <w:sz w:val="22"/>
          <w:szCs w:val="22"/>
        </w:rPr>
        <w:t>lwm</w:t>
      </w:r>
      <w:proofErr w:type="gramEnd"/>
      <w:r w:rsidR="00997D5B" w:rsidRPr="00872E33">
        <w:rPr>
          <w:rFonts w:ascii="Arial" w:hAnsi="Arial" w:cs="Arial"/>
          <w:sz w:val="22"/>
          <w:szCs w:val="22"/>
        </w:rPr>
        <w:t xml:space="preserve"> yam ntaub ntawv pov thawj </w:t>
      </w:r>
      <w:r w:rsidR="00951CB5" w:rsidRPr="00872E33">
        <w:rPr>
          <w:rFonts w:ascii="Arial" w:hAnsi="Arial" w:cs="Arial"/>
          <w:sz w:val="22"/>
          <w:szCs w:val="22"/>
        </w:rPr>
        <w:t>rau</w:t>
      </w:r>
      <w:r w:rsidR="00997D5B" w:rsidRPr="00872E33">
        <w:rPr>
          <w:rFonts w:ascii="Arial" w:hAnsi="Arial" w:cs="Arial"/>
          <w:sz w:val="22"/>
          <w:szCs w:val="22"/>
        </w:rPr>
        <w:t xml:space="preserve"> cov nyiaj tau los xa tuaj tib si</w:t>
      </w:r>
      <w:r w:rsidR="00347EEB" w:rsidRPr="00872E33">
        <w:rPr>
          <w:rFonts w:ascii="Arial" w:hAnsi="Arial" w:cs="Arial"/>
          <w:sz w:val="22"/>
          <w:szCs w:val="22"/>
        </w:rPr>
        <w:t>.</w:t>
      </w:r>
    </w:p>
    <w:p w:rsidR="00872E33" w:rsidRPr="00872E33" w:rsidRDefault="00872E33" w:rsidP="00872E33">
      <w:pPr>
        <w:autoSpaceDE w:val="0"/>
        <w:autoSpaceDN w:val="0"/>
        <w:adjustRightInd w:val="0"/>
        <w:ind w:left="360"/>
        <w:rPr>
          <w:rFonts w:ascii="Arial" w:hAnsi="Arial" w:cs="Arial"/>
          <w:sz w:val="22"/>
          <w:szCs w:val="22"/>
        </w:rPr>
      </w:pPr>
    </w:p>
    <w:p w:rsidR="000B199F" w:rsidRDefault="00D30DCC" w:rsidP="00872E33">
      <w:pPr>
        <w:numPr>
          <w:ilvl w:val="0"/>
          <w:numId w:val="1"/>
        </w:numPr>
        <w:autoSpaceDE w:val="0"/>
        <w:autoSpaceDN w:val="0"/>
        <w:adjustRightInd w:val="0"/>
        <w:rPr>
          <w:rFonts w:ascii="Arial" w:hAnsi="Arial" w:cs="Arial"/>
          <w:sz w:val="22"/>
          <w:szCs w:val="22"/>
        </w:rPr>
      </w:pPr>
      <w:r w:rsidRPr="00872E33">
        <w:rPr>
          <w:rFonts w:ascii="Arial" w:hAnsi="Arial" w:cs="Arial"/>
          <w:sz w:val="22"/>
          <w:szCs w:val="22"/>
        </w:rPr>
        <w:t xml:space="preserve">Yog </w:t>
      </w:r>
      <w:r w:rsidR="00951CB5" w:rsidRPr="00872E33">
        <w:rPr>
          <w:rFonts w:ascii="Arial" w:hAnsi="Arial" w:cs="Arial"/>
          <w:sz w:val="22"/>
          <w:szCs w:val="22"/>
        </w:rPr>
        <w:t xml:space="preserve">qhov </w:t>
      </w:r>
      <w:r w:rsidR="001E2D50" w:rsidRPr="00872E33">
        <w:rPr>
          <w:rFonts w:ascii="Arial" w:hAnsi="Arial" w:cs="Arial"/>
          <w:sz w:val="22"/>
          <w:szCs w:val="22"/>
        </w:rPr>
        <w:t xml:space="preserve">koj </w:t>
      </w:r>
      <w:r w:rsidRPr="00872E33">
        <w:rPr>
          <w:rFonts w:ascii="Arial" w:hAnsi="Arial" w:cs="Arial"/>
          <w:sz w:val="22"/>
          <w:szCs w:val="22"/>
        </w:rPr>
        <w:t xml:space="preserve">thov kom rov </w:t>
      </w:r>
      <w:r w:rsidR="006D47CE" w:rsidRPr="00872E33">
        <w:rPr>
          <w:rFonts w:ascii="Arial" w:hAnsi="Arial" w:cs="Arial"/>
          <w:sz w:val="22"/>
          <w:szCs w:val="22"/>
        </w:rPr>
        <w:t xml:space="preserve">qab </w:t>
      </w:r>
      <w:r w:rsidRPr="00872E33">
        <w:rPr>
          <w:rFonts w:ascii="Arial" w:hAnsi="Arial" w:cs="Arial"/>
          <w:sz w:val="22"/>
          <w:szCs w:val="22"/>
        </w:rPr>
        <w:t xml:space="preserve">muab kev pab dua no yog </w:t>
      </w:r>
      <w:r w:rsidR="00794CA0" w:rsidRPr="00872E33">
        <w:rPr>
          <w:rFonts w:ascii="Arial" w:hAnsi="Arial" w:cs="Arial"/>
          <w:sz w:val="22"/>
          <w:szCs w:val="22"/>
        </w:rPr>
        <w:t xml:space="preserve">rau </w:t>
      </w:r>
      <w:r w:rsidRPr="00872E33">
        <w:rPr>
          <w:rFonts w:ascii="Arial" w:hAnsi="Arial" w:cs="Arial"/>
          <w:sz w:val="22"/>
          <w:szCs w:val="22"/>
        </w:rPr>
        <w:t>qhov kev pab cuam</w:t>
      </w:r>
      <w:r w:rsidR="000B199F" w:rsidRPr="00872E33">
        <w:rPr>
          <w:rFonts w:ascii="Arial" w:hAnsi="Arial" w:cs="Arial"/>
          <w:sz w:val="22"/>
          <w:szCs w:val="22"/>
        </w:rPr>
        <w:t xml:space="preserve"> C</w:t>
      </w:r>
      <w:r w:rsidR="00196FE2" w:rsidRPr="00872E33">
        <w:rPr>
          <w:rFonts w:ascii="Arial" w:hAnsi="Arial" w:cs="Arial"/>
          <w:sz w:val="22"/>
          <w:szCs w:val="22"/>
        </w:rPr>
        <w:t xml:space="preserve">aretaker </w:t>
      </w:r>
      <w:r w:rsidR="000B199F" w:rsidRPr="00872E33">
        <w:rPr>
          <w:rFonts w:ascii="Arial" w:hAnsi="Arial" w:cs="Arial"/>
          <w:sz w:val="22"/>
          <w:szCs w:val="22"/>
        </w:rPr>
        <w:t>S</w:t>
      </w:r>
      <w:r w:rsidR="00196FE2" w:rsidRPr="00872E33">
        <w:rPr>
          <w:rFonts w:ascii="Arial" w:hAnsi="Arial" w:cs="Arial"/>
          <w:sz w:val="22"/>
          <w:szCs w:val="22"/>
        </w:rPr>
        <w:t>upplement</w:t>
      </w:r>
      <w:r w:rsidRPr="00872E33">
        <w:rPr>
          <w:rFonts w:ascii="Arial" w:hAnsi="Arial" w:cs="Arial"/>
          <w:sz w:val="22"/>
          <w:szCs w:val="22"/>
        </w:rPr>
        <w:t xml:space="preserve"> los yog Medicaid rau Cov Laus, Cov Dig Muag los yog cov Xiam Oob Qhab (</w:t>
      </w:r>
      <w:r w:rsidR="000B199F" w:rsidRPr="00872E33">
        <w:rPr>
          <w:rFonts w:ascii="Arial" w:hAnsi="Arial" w:cs="Arial"/>
          <w:sz w:val="22"/>
          <w:szCs w:val="22"/>
        </w:rPr>
        <w:t>Medicaid for</w:t>
      </w:r>
      <w:r w:rsidR="00196FE2" w:rsidRPr="00872E33">
        <w:rPr>
          <w:rFonts w:ascii="Arial" w:hAnsi="Arial" w:cs="Arial"/>
          <w:sz w:val="22"/>
          <w:szCs w:val="22"/>
        </w:rPr>
        <w:t xml:space="preserve"> the</w:t>
      </w:r>
      <w:r w:rsidR="000B199F" w:rsidRPr="00872E33">
        <w:rPr>
          <w:rFonts w:ascii="Arial" w:hAnsi="Arial" w:cs="Arial"/>
          <w:sz w:val="22"/>
          <w:szCs w:val="22"/>
        </w:rPr>
        <w:t xml:space="preserve"> Elderly, Blind or Disabled</w:t>
      </w:r>
      <w:r w:rsidRPr="00872E33">
        <w:rPr>
          <w:rFonts w:ascii="Arial" w:hAnsi="Arial" w:cs="Arial"/>
          <w:sz w:val="22"/>
          <w:szCs w:val="22"/>
        </w:rPr>
        <w:t>)</w:t>
      </w:r>
      <w:r w:rsidR="000B199F" w:rsidRPr="00872E33">
        <w:rPr>
          <w:rFonts w:ascii="Arial" w:hAnsi="Arial" w:cs="Arial"/>
          <w:sz w:val="22"/>
          <w:szCs w:val="22"/>
        </w:rPr>
        <w:t>,</w:t>
      </w:r>
      <w:r w:rsidRPr="00872E33">
        <w:rPr>
          <w:rFonts w:ascii="Arial" w:hAnsi="Arial" w:cs="Arial"/>
          <w:sz w:val="22"/>
          <w:szCs w:val="22"/>
        </w:rPr>
        <w:t xml:space="preserve"> pe</w:t>
      </w:r>
      <w:r w:rsidR="006D47CE" w:rsidRPr="00872E33">
        <w:rPr>
          <w:rFonts w:ascii="Arial" w:hAnsi="Arial" w:cs="Arial"/>
          <w:sz w:val="22"/>
          <w:szCs w:val="22"/>
        </w:rPr>
        <w:t>b</w:t>
      </w:r>
      <w:r w:rsidRPr="00872E33">
        <w:rPr>
          <w:rFonts w:ascii="Arial" w:hAnsi="Arial" w:cs="Arial"/>
          <w:sz w:val="22"/>
          <w:szCs w:val="22"/>
        </w:rPr>
        <w:t xml:space="preserve"> xav tau cov khoom muaj nqi seb muaj li cas (</w:t>
      </w:r>
      <w:r w:rsidR="000B199F" w:rsidRPr="00872E33">
        <w:rPr>
          <w:rFonts w:ascii="Arial" w:hAnsi="Arial" w:cs="Arial"/>
          <w:sz w:val="22"/>
          <w:szCs w:val="22"/>
        </w:rPr>
        <w:t>assets</w:t>
      </w:r>
      <w:r w:rsidRPr="00872E33">
        <w:rPr>
          <w:rFonts w:ascii="Arial" w:hAnsi="Arial" w:cs="Arial"/>
          <w:sz w:val="22"/>
          <w:szCs w:val="22"/>
        </w:rPr>
        <w:t>)</w:t>
      </w:r>
      <w:r w:rsidR="001E2D50" w:rsidRPr="00872E33">
        <w:rPr>
          <w:rFonts w:ascii="Arial" w:hAnsi="Arial" w:cs="Arial"/>
          <w:sz w:val="22"/>
          <w:szCs w:val="22"/>
        </w:rPr>
        <w:t xml:space="preserve"> thiab</w:t>
      </w:r>
      <w:r w:rsidR="000B199F" w:rsidRPr="00872E33">
        <w:rPr>
          <w:rFonts w:ascii="Arial" w:hAnsi="Arial" w:cs="Arial"/>
          <w:sz w:val="22"/>
          <w:szCs w:val="22"/>
        </w:rPr>
        <w:t xml:space="preserve">.  </w:t>
      </w:r>
      <w:r w:rsidRPr="00872E33">
        <w:rPr>
          <w:rFonts w:ascii="Arial" w:hAnsi="Arial" w:cs="Arial"/>
          <w:sz w:val="22"/>
          <w:szCs w:val="22"/>
        </w:rPr>
        <w:t xml:space="preserve">Yog leej twg hauv koj tsev neeg muaj cov khoom muaj nqis es tsis tau teev rau </w:t>
      </w:r>
      <w:r w:rsidR="00760323" w:rsidRPr="00872E33">
        <w:rPr>
          <w:rFonts w:ascii="Arial" w:hAnsi="Arial" w:cs="Arial"/>
          <w:sz w:val="22"/>
          <w:szCs w:val="22"/>
        </w:rPr>
        <w:t>ntawm</w:t>
      </w:r>
      <w:r w:rsidRPr="00872E33">
        <w:rPr>
          <w:rFonts w:ascii="Arial" w:hAnsi="Arial" w:cs="Arial"/>
          <w:sz w:val="22"/>
          <w:szCs w:val="22"/>
        </w:rPr>
        <w:t xml:space="preserve"> </w:t>
      </w:r>
      <w:r w:rsidR="001E2D50" w:rsidRPr="00872E33">
        <w:rPr>
          <w:rFonts w:ascii="Arial" w:hAnsi="Arial" w:cs="Arial"/>
          <w:sz w:val="22"/>
          <w:szCs w:val="22"/>
        </w:rPr>
        <w:t xml:space="preserve">Daim Ntawv Thov Kev Pab </w:t>
      </w:r>
      <w:r w:rsidR="00794CA0" w:rsidRPr="00872E33">
        <w:rPr>
          <w:rFonts w:ascii="Arial" w:hAnsi="Arial" w:cs="Arial"/>
          <w:sz w:val="22"/>
          <w:szCs w:val="22"/>
        </w:rPr>
        <w:t>C</w:t>
      </w:r>
      <w:r w:rsidR="001E2D50" w:rsidRPr="00872E33">
        <w:rPr>
          <w:rFonts w:ascii="Arial" w:hAnsi="Arial" w:cs="Arial"/>
          <w:sz w:val="22"/>
          <w:szCs w:val="22"/>
        </w:rPr>
        <w:t xml:space="preserve">ov Tseem Ntsiab Lus </w:t>
      </w:r>
      <w:r w:rsidRPr="00872E33">
        <w:rPr>
          <w:rFonts w:ascii="Arial" w:hAnsi="Arial" w:cs="Arial"/>
          <w:sz w:val="22"/>
          <w:szCs w:val="22"/>
        </w:rPr>
        <w:t>(</w:t>
      </w:r>
      <w:r w:rsidR="000B199F" w:rsidRPr="00872E33">
        <w:rPr>
          <w:rFonts w:ascii="Arial" w:hAnsi="Arial" w:cs="Arial"/>
          <w:sz w:val="22"/>
          <w:szCs w:val="22"/>
        </w:rPr>
        <w:t>Summary</w:t>
      </w:r>
      <w:r w:rsidRPr="00872E33">
        <w:rPr>
          <w:rFonts w:ascii="Arial" w:hAnsi="Arial" w:cs="Arial"/>
          <w:sz w:val="22"/>
          <w:szCs w:val="22"/>
        </w:rPr>
        <w:t>)</w:t>
      </w:r>
      <w:r w:rsidR="000B199F" w:rsidRPr="00872E33">
        <w:rPr>
          <w:rFonts w:ascii="Arial" w:hAnsi="Arial" w:cs="Arial"/>
          <w:sz w:val="22"/>
          <w:szCs w:val="22"/>
        </w:rPr>
        <w:t xml:space="preserve">, </w:t>
      </w:r>
      <w:r w:rsidRPr="00872E33">
        <w:rPr>
          <w:rFonts w:ascii="Arial" w:hAnsi="Arial" w:cs="Arial"/>
          <w:sz w:val="22"/>
          <w:szCs w:val="22"/>
        </w:rPr>
        <w:t>muab sau rau ntaw</w:t>
      </w:r>
      <w:r w:rsidR="001E2D50" w:rsidRPr="00872E33">
        <w:rPr>
          <w:rFonts w:ascii="Arial" w:hAnsi="Arial" w:cs="Arial"/>
          <w:sz w:val="22"/>
          <w:szCs w:val="22"/>
        </w:rPr>
        <w:t>d</w:t>
      </w:r>
      <w:r w:rsidRPr="00872E33">
        <w:rPr>
          <w:rFonts w:ascii="Arial" w:hAnsi="Arial" w:cs="Arial"/>
          <w:sz w:val="22"/>
          <w:szCs w:val="22"/>
        </w:rPr>
        <w:t xml:space="preserve"> los yog</w:t>
      </w:r>
      <w:r w:rsidR="001E2D50" w:rsidRPr="00872E33">
        <w:rPr>
          <w:rFonts w:ascii="Arial" w:hAnsi="Arial" w:cs="Arial"/>
          <w:sz w:val="22"/>
          <w:szCs w:val="22"/>
        </w:rPr>
        <w:t xml:space="preserve"> muab</w:t>
      </w:r>
      <w:r w:rsidRPr="00872E33">
        <w:rPr>
          <w:rFonts w:ascii="Arial" w:hAnsi="Arial" w:cs="Arial"/>
          <w:sz w:val="22"/>
          <w:szCs w:val="22"/>
        </w:rPr>
        <w:t xml:space="preserve"> sau rau sab nraum qab ntawm </w:t>
      </w:r>
      <w:r w:rsidR="004B60A7" w:rsidRPr="00872E33">
        <w:rPr>
          <w:rFonts w:ascii="Arial" w:hAnsi="Arial" w:cs="Arial"/>
          <w:sz w:val="22"/>
          <w:szCs w:val="22"/>
        </w:rPr>
        <w:t>P</w:t>
      </w:r>
      <w:r w:rsidRPr="00872E33">
        <w:rPr>
          <w:rFonts w:ascii="Arial" w:hAnsi="Arial" w:cs="Arial"/>
          <w:sz w:val="22"/>
          <w:szCs w:val="22"/>
        </w:rPr>
        <w:t xml:space="preserve">hab kos npe (Signature page). </w:t>
      </w:r>
    </w:p>
    <w:p w:rsidR="00872E33" w:rsidRPr="00872E33" w:rsidRDefault="00872E33" w:rsidP="00872E33">
      <w:pPr>
        <w:autoSpaceDE w:val="0"/>
        <w:autoSpaceDN w:val="0"/>
        <w:adjustRightInd w:val="0"/>
        <w:ind w:left="360"/>
        <w:rPr>
          <w:rFonts w:ascii="Arial" w:hAnsi="Arial" w:cs="Arial"/>
          <w:sz w:val="22"/>
          <w:szCs w:val="22"/>
        </w:rPr>
      </w:pPr>
    </w:p>
    <w:p w:rsidR="000B199F" w:rsidRDefault="00E4158D" w:rsidP="00872E33">
      <w:pPr>
        <w:numPr>
          <w:ilvl w:val="0"/>
          <w:numId w:val="1"/>
        </w:numPr>
        <w:autoSpaceDE w:val="0"/>
        <w:autoSpaceDN w:val="0"/>
        <w:adjustRightInd w:val="0"/>
        <w:rPr>
          <w:rFonts w:ascii="Arial" w:hAnsi="Arial" w:cs="Arial"/>
          <w:sz w:val="22"/>
          <w:szCs w:val="22"/>
        </w:rPr>
      </w:pPr>
      <w:r w:rsidRPr="00872E33">
        <w:rPr>
          <w:rFonts w:ascii="Arial" w:hAnsi="Arial" w:cs="Arial"/>
          <w:sz w:val="22"/>
          <w:szCs w:val="22"/>
        </w:rPr>
        <w:t>Nyob rau ntawm Phab kos npe</w:t>
      </w:r>
      <w:r w:rsidR="00760323" w:rsidRPr="00872E33">
        <w:rPr>
          <w:rFonts w:ascii="Arial" w:hAnsi="Arial" w:cs="Arial"/>
          <w:sz w:val="22"/>
          <w:szCs w:val="22"/>
        </w:rPr>
        <w:t xml:space="preserve"> (Signature page)</w:t>
      </w:r>
      <w:r w:rsidR="000B199F" w:rsidRPr="00872E33">
        <w:rPr>
          <w:rFonts w:ascii="Arial" w:hAnsi="Arial" w:cs="Arial"/>
          <w:sz w:val="22"/>
          <w:szCs w:val="22"/>
        </w:rPr>
        <w:t>,</w:t>
      </w:r>
      <w:r w:rsidRPr="00872E33">
        <w:rPr>
          <w:rFonts w:ascii="Arial" w:hAnsi="Arial" w:cs="Arial"/>
          <w:sz w:val="22"/>
          <w:szCs w:val="22"/>
        </w:rPr>
        <w:t xml:space="preserve"> </w:t>
      </w:r>
      <w:r w:rsidR="009116B4" w:rsidRPr="00872E33">
        <w:rPr>
          <w:rFonts w:ascii="Arial" w:hAnsi="Arial" w:cs="Arial"/>
          <w:sz w:val="22"/>
          <w:szCs w:val="22"/>
        </w:rPr>
        <w:t xml:space="preserve">muab cwj mem los kos rau lub box thib ib </w:t>
      </w:r>
      <w:r w:rsidR="008E54A3" w:rsidRPr="00872E33">
        <w:rPr>
          <w:rFonts w:ascii="Arial" w:hAnsi="Arial" w:cs="Arial"/>
          <w:sz w:val="22"/>
          <w:szCs w:val="22"/>
        </w:rPr>
        <w:t>yog</w:t>
      </w:r>
      <w:r w:rsidR="00760323" w:rsidRPr="00872E33">
        <w:rPr>
          <w:rFonts w:ascii="Arial" w:hAnsi="Arial" w:cs="Arial"/>
          <w:sz w:val="22"/>
          <w:szCs w:val="22"/>
        </w:rPr>
        <w:t xml:space="preserve"> </w:t>
      </w:r>
      <w:r w:rsidRPr="00872E33">
        <w:rPr>
          <w:rFonts w:ascii="Arial" w:hAnsi="Arial" w:cs="Arial"/>
          <w:sz w:val="22"/>
          <w:szCs w:val="22"/>
        </w:rPr>
        <w:t xml:space="preserve">koj </w:t>
      </w:r>
      <w:r w:rsidR="008E54A3" w:rsidRPr="00872E33">
        <w:rPr>
          <w:rFonts w:ascii="Arial" w:hAnsi="Arial" w:cs="Arial"/>
          <w:sz w:val="22"/>
          <w:szCs w:val="22"/>
        </w:rPr>
        <w:t xml:space="preserve">tsis </w:t>
      </w:r>
      <w:r w:rsidRPr="00872E33">
        <w:rPr>
          <w:rFonts w:ascii="Arial" w:hAnsi="Arial" w:cs="Arial"/>
          <w:sz w:val="22"/>
          <w:szCs w:val="22"/>
        </w:rPr>
        <w:t>muaj dab tsi pauv</w:t>
      </w:r>
      <w:r w:rsidR="008E54A3" w:rsidRPr="00872E33">
        <w:rPr>
          <w:rFonts w:ascii="Arial" w:hAnsi="Arial" w:cs="Arial"/>
          <w:sz w:val="22"/>
          <w:szCs w:val="22"/>
        </w:rPr>
        <w:t xml:space="preserve"> </w:t>
      </w:r>
      <w:r w:rsidR="009116B4" w:rsidRPr="00872E33">
        <w:rPr>
          <w:rFonts w:ascii="Arial" w:hAnsi="Arial" w:cs="Arial"/>
          <w:sz w:val="22"/>
          <w:szCs w:val="22"/>
        </w:rPr>
        <w:t xml:space="preserve">rau cov lus nyob </w:t>
      </w:r>
      <w:r w:rsidR="008E54A3" w:rsidRPr="00872E33">
        <w:rPr>
          <w:rFonts w:ascii="Arial" w:hAnsi="Arial" w:cs="Arial"/>
          <w:sz w:val="22"/>
          <w:szCs w:val="22"/>
        </w:rPr>
        <w:t xml:space="preserve">hauv Daim Ntawv Thov Kev Pab </w:t>
      </w:r>
      <w:r w:rsidR="00794CA0" w:rsidRPr="00872E33">
        <w:rPr>
          <w:rFonts w:ascii="Arial" w:hAnsi="Arial" w:cs="Arial"/>
          <w:sz w:val="22"/>
          <w:szCs w:val="22"/>
        </w:rPr>
        <w:t>C</w:t>
      </w:r>
      <w:r w:rsidR="008E54A3" w:rsidRPr="00872E33">
        <w:rPr>
          <w:rFonts w:ascii="Arial" w:hAnsi="Arial" w:cs="Arial"/>
          <w:sz w:val="22"/>
          <w:szCs w:val="22"/>
        </w:rPr>
        <w:t>ov Tseem Ntsiab Lus (Summary)</w:t>
      </w:r>
      <w:r w:rsidR="000B199F" w:rsidRPr="00872E33">
        <w:rPr>
          <w:rFonts w:ascii="Arial" w:hAnsi="Arial" w:cs="Arial"/>
          <w:sz w:val="22"/>
          <w:szCs w:val="22"/>
        </w:rPr>
        <w:t>.</w:t>
      </w:r>
      <w:r w:rsidR="008E54A3" w:rsidRPr="00872E33">
        <w:rPr>
          <w:rFonts w:ascii="Arial" w:hAnsi="Arial" w:cs="Arial"/>
          <w:sz w:val="22"/>
          <w:szCs w:val="22"/>
        </w:rPr>
        <w:t xml:space="preserve">  (Yog muaj pauv </w:t>
      </w:r>
      <w:r w:rsidR="00951CB5" w:rsidRPr="00872E33">
        <w:rPr>
          <w:rFonts w:ascii="Arial" w:hAnsi="Arial" w:cs="Arial"/>
          <w:sz w:val="22"/>
          <w:szCs w:val="22"/>
        </w:rPr>
        <w:t xml:space="preserve">no </w:t>
      </w:r>
      <w:r w:rsidR="008E54A3" w:rsidRPr="00872E33">
        <w:rPr>
          <w:rFonts w:ascii="Arial" w:hAnsi="Arial" w:cs="Arial"/>
          <w:sz w:val="22"/>
          <w:szCs w:val="22"/>
        </w:rPr>
        <w:t xml:space="preserve">ces </w:t>
      </w:r>
      <w:proofErr w:type="gramStart"/>
      <w:r w:rsidR="008E54A3" w:rsidRPr="00872E33">
        <w:rPr>
          <w:rFonts w:ascii="Arial" w:hAnsi="Arial" w:cs="Arial"/>
          <w:sz w:val="22"/>
          <w:szCs w:val="22"/>
        </w:rPr>
        <w:t>kos</w:t>
      </w:r>
      <w:proofErr w:type="gramEnd"/>
      <w:r w:rsidR="008E54A3" w:rsidRPr="00872E33">
        <w:rPr>
          <w:rFonts w:ascii="Arial" w:hAnsi="Arial" w:cs="Arial"/>
          <w:sz w:val="22"/>
          <w:szCs w:val="22"/>
        </w:rPr>
        <w:t xml:space="preserve"> rau lub box thib ob)</w:t>
      </w:r>
      <w:r w:rsidR="00951CB5" w:rsidRPr="00872E33">
        <w:rPr>
          <w:rFonts w:ascii="Arial" w:hAnsi="Arial" w:cs="Arial"/>
          <w:sz w:val="22"/>
          <w:szCs w:val="22"/>
        </w:rPr>
        <w:t>.</w:t>
      </w:r>
    </w:p>
    <w:p w:rsidR="00872E33" w:rsidRPr="00872E33" w:rsidRDefault="00872E33" w:rsidP="00872E33">
      <w:pPr>
        <w:autoSpaceDE w:val="0"/>
        <w:autoSpaceDN w:val="0"/>
        <w:adjustRightInd w:val="0"/>
        <w:ind w:left="360"/>
        <w:rPr>
          <w:rFonts w:ascii="Arial" w:hAnsi="Arial" w:cs="Arial"/>
          <w:sz w:val="22"/>
          <w:szCs w:val="22"/>
        </w:rPr>
      </w:pPr>
    </w:p>
    <w:p w:rsidR="000B199F" w:rsidRDefault="00E4158D" w:rsidP="00872E33">
      <w:pPr>
        <w:numPr>
          <w:ilvl w:val="0"/>
          <w:numId w:val="1"/>
        </w:numPr>
        <w:autoSpaceDE w:val="0"/>
        <w:autoSpaceDN w:val="0"/>
        <w:adjustRightInd w:val="0"/>
        <w:rPr>
          <w:rFonts w:ascii="Arial" w:hAnsi="Arial" w:cs="Arial"/>
          <w:sz w:val="22"/>
          <w:szCs w:val="22"/>
        </w:rPr>
      </w:pPr>
      <w:smartTag w:uri="urn:schemas-microsoft-com:office:smarttags" w:element="place">
        <w:r w:rsidRPr="00872E33">
          <w:rPr>
            <w:rFonts w:ascii="Arial" w:hAnsi="Arial" w:cs="Arial"/>
            <w:sz w:val="22"/>
            <w:szCs w:val="22"/>
          </w:rPr>
          <w:t>Kos</w:t>
        </w:r>
      </w:smartTag>
      <w:r w:rsidRPr="00872E33">
        <w:rPr>
          <w:rFonts w:ascii="Arial" w:hAnsi="Arial" w:cs="Arial"/>
          <w:sz w:val="22"/>
          <w:szCs w:val="22"/>
        </w:rPr>
        <w:t xml:space="preserve"> npe rau </w:t>
      </w:r>
      <w:r w:rsidR="00760323" w:rsidRPr="00872E33">
        <w:rPr>
          <w:rFonts w:ascii="Arial" w:hAnsi="Arial" w:cs="Arial"/>
          <w:sz w:val="22"/>
          <w:szCs w:val="22"/>
        </w:rPr>
        <w:t>P</w:t>
      </w:r>
      <w:r w:rsidRPr="00872E33">
        <w:rPr>
          <w:rFonts w:ascii="Arial" w:hAnsi="Arial" w:cs="Arial"/>
          <w:sz w:val="22"/>
          <w:szCs w:val="22"/>
        </w:rPr>
        <w:t xml:space="preserve">hab </w:t>
      </w:r>
      <w:proofErr w:type="gramStart"/>
      <w:r w:rsidRPr="00872E33">
        <w:rPr>
          <w:rFonts w:ascii="Arial" w:hAnsi="Arial" w:cs="Arial"/>
          <w:sz w:val="22"/>
          <w:szCs w:val="22"/>
        </w:rPr>
        <w:t>kos</w:t>
      </w:r>
      <w:proofErr w:type="gramEnd"/>
      <w:r w:rsidRPr="00872E33">
        <w:rPr>
          <w:rFonts w:ascii="Arial" w:hAnsi="Arial" w:cs="Arial"/>
          <w:sz w:val="22"/>
          <w:szCs w:val="22"/>
        </w:rPr>
        <w:t xml:space="preserve"> npe (</w:t>
      </w:r>
      <w:r w:rsidR="000B199F" w:rsidRPr="00872E33">
        <w:rPr>
          <w:rFonts w:ascii="Arial" w:hAnsi="Arial" w:cs="Arial"/>
          <w:sz w:val="22"/>
          <w:szCs w:val="22"/>
        </w:rPr>
        <w:t>Sign the Signature page</w:t>
      </w:r>
      <w:r w:rsidRPr="00872E33">
        <w:rPr>
          <w:rFonts w:ascii="Arial" w:hAnsi="Arial" w:cs="Arial"/>
          <w:sz w:val="22"/>
          <w:szCs w:val="22"/>
        </w:rPr>
        <w:t>)</w:t>
      </w:r>
      <w:r w:rsidR="000B199F" w:rsidRPr="00872E33">
        <w:rPr>
          <w:rFonts w:ascii="Arial" w:hAnsi="Arial" w:cs="Arial"/>
          <w:sz w:val="22"/>
          <w:szCs w:val="22"/>
        </w:rPr>
        <w:t>.</w:t>
      </w:r>
    </w:p>
    <w:p w:rsidR="00872E33" w:rsidRPr="00872E33" w:rsidRDefault="00872E33" w:rsidP="00872E33">
      <w:pPr>
        <w:autoSpaceDE w:val="0"/>
        <w:autoSpaceDN w:val="0"/>
        <w:adjustRightInd w:val="0"/>
        <w:ind w:left="360"/>
        <w:rPr>
          <w:rFonts w:ascii="Arial" w:hAnsi="Arial" w:cs="Arial"/>
          <w:sz w:val="22"/>
          <w:szCs w:val="22"/>
        </w:rPr>
      </w:pPr>
    </w:p>
    <w:p w:rsidR="000B199F" w:rsidRPr="00872E33" w:rsidRDefault="00760323" w:rsidP="00872E33">
      <w:pPr>
        <w:numPr>
          <w:ilvl w:val="0"/>
          <w:numId w:val="1"/>
        </w:numPr>
        <w:autoSpaceDE w:val="0"/>
        <w:autoSpaceDN w:val="0"/>
        <w:adjustRightInd w:val="0"/>
        <w:rPr>
          <w:rFonts w:ascii="Arial" w:hAnsi="Arial" w:cs="Arial"/>
          <w:sz w:val="22"/>
          <w:szCs w:val="22"/>
        </w:rPr>
      </w:pPr>
      <w:r w:rsidRPr="00872E33">
        <w:rPr>
          <w:rFonts w:ascii="Arial" w:hAnsi="Arial" w:cs="Arial"/>
          <w:sz w:val="22"/>
          <w:szCs w:val="22"/>
        </w:rPr>
        <w:t>Muab Phab kos npe</w:t>
      </w:r>
      <w:r w:rsidR="000B199F" w:rsidRPr="00872E33">
        <w:rPr>
          <w:rFonts w:ascii="Arial" w:hAnsi="Arial" w:cs="Arial"/>
          <w:sz w:val="22"/>
          <w:szCs w:val="22"/>
        </w:rPr>
        <w:t xml:space="preserve"> (</w:t>
      </w:r>
      <w:r w:rsidRPr="00872E33">
        <w:rPr>
          <w:rFonts w:ascii="Arial" w:hAnsi="Arial" w:cs="Arial"/>
          <w:sz w:val="22"/>
          <w:szCs w:val="22"/>
        </w:rPr>
        <w:t xml:space="preserve">thiab Daim Ntawv Thov Kev Pab </w:t>
      </w:r>
      <w:r w:rsidR="00462F39" w:rsidRPr="00872E33">
        <w:rPr>
          <w:rFonts w:ascii="Arial" w:hAnsi="Arial" w:cs="Arial"/>
          <w:sz w:val="22"/>
          <w:szCs w:val="22"/>
        </w:rPr>
        <w:t>C</w:t>
      </w:r>
      <w:r w:rsidRPr="00872E33">
        <w:rPr>
          <w:rFonts w:ascii="Arial" w:hAnsi="Arial" w:cs="Arial"/>
          <w:sz w:val="22"/>
          <w:szCs w:val="22"/>
        </w:rPr>
        <w:t xml:space="preserve">ov Tseem Ntsiab Lus </w:t>
      </w:r>
      <w:r w:rsidR="008E54A3" w:rsidRPr="00872E33">
        <w:rPr>
          <w:rFonts w:ascii="Arial" w:hAnsi="Arial" w:cs="Arial"/>
          <w:sz w:val="22"/>
          <w:szCs w:val="22"/>
        </w:rPr>
        <w:t xml:space="preserve">(Summary) </w:t>
      </w:r>
      <w:r w:rsidRPr="00872E33">
        <w:rPr>
          <w:rFonts w:ascii="Arial" w:hAnsi="Arial" w:cs="Arial"/>
          <w:sz w:val="22"/>
          <w:szCs w:val="22"/>
        </w:rPr>
        <w:t xml:space="preserve">yog koj sau muaj </w:t>
      </w:r>
      <w:r w:rsidR="008E54A3" w:rsidRPr="00872E33">
        <w:rPr>
          <w:rFonts w:ascii="Arial" w:hAnsi="Arial" w:cs="Arial"/>
          <w:sz w:val="22"/>
          <w:szCs w:val="22"/>
        </w:rPr>
        <w:t xml:space="preserve">cov </w:t>
      </w:r>
      <w:r w:rsidRPr="00872E33">
        <w:rPr>
          <w:rFonts w:ascii="Arial" w:hAnsi="Arial" w:cs="Arial"/>
          <w:sz w:val="22"/>
          <w:szCs w:val="22"/>
        </w:rPr>
        <w:t>kev pauv rau ntawd</w:t>
      </w:r>
      <w:r w:rsidR="000B199F" w:rsidRPr="00872E33">
        <w:rPr>
          <w:rFonts w:ascii="Arial" w:hAnsi="Arial" w:cs="Arial"/>
          <w:sz w:val="22"/>
          <w:szCs w:val="22"/>
        </w:rPr>
        <w:t xml:space="preserve">) </w:t>
      </w:r>
      <w:r w:rsidRPr="00872E33">
        <w:rPr>
          <w:rFonts w:ascii="Arial" w:hAnsi="Arial" w:cs="Arial"/>
          <w:sz w:val="22"/>
          <w:szCs w:val="22"/>
        </w:rPr>
        <w:t xml:space="preserve">xa rov qab tuaj rau </w:t>
      </w:r>
      <w:r w:rsidR="00791768" w:rsidRPr="00872E33">
        <w:rPr>
          <w:rFonts w:ascii="Arial" w:hAnsi="Arial" w:cs="Arial"/>
          <w:sz w:val="22"/>
          <w:szCs w:val="22"/>
        </w:rPr>
        <w:t xml:space="preserve">qhov chaw khiav hauj lwm </w:t>
      </w:r>
      <w:r w:rsidRPr="00872E33">
        <w:rPr>
          <w:rFonts w:ascii="Arial" w:hAnsi="Arial" w:cs="Arial"/>
          <w:sz w:val="22"/>
          <w:szCs w:val="22"/>
        </w:rPr>
        <w:t xml:space="preserve">qhov chaw nyob </w:t>
      </w:r>
      <w:r w:rsidR="00791768" w:rsidRPr="00872E33">
        <w:rPr>
          <w:rFonts w:ascii="Arial" w:hAnsi="Arial" w:cs="Arial"/>
          <w:sz w:val="22"/>
          <w:szCs w:val="22"/>
        </w:rPr>
        <w:t xml:space="preserve">(agency address) </w:t>
      </w:r>
      <w:r w:rsidR="00E6597D" w:rsidRPr="00872E33">
        <w:rPr>
          <w:rFonts w:ascii="Arial" w:hAnsi="Arial" w:cs="Arial"/>
          <w:sz w:val="22"/>
          <w:szCs w:val="22"/>
        </w:rPr>
        <w:t>ntawm</w:t>
      </w:r>
      <w:r w:rsidRPr="00872E33">
        <w:rPr>
          <w:rFonts w:ascii="Arial" w:hAnsi="Arial" w:cs="Arial"/>
          <w:sz w:val="22"/>
          <w:szCs w:val="22"/>
        </w:rPr>
        <w:t xml:space="preserve"> koj tsab ntawv</w:t>
      </w:r>
      <w:r w:rsidR="000B199F" w:rsidRPr="00872E33">
        <w:rPr>
          <w:rFonts w:ascii="Arial" w:hAnsi="Arial" w:cs="Arial"/>
          <w:sz w:val="22"/>
          <w:szCs w:val="22"/>
        </w:rPr>
        <w:t xml:space="preserve">.  </w:t>
      </w:r>
    </w:p>
    <w:p w:rsidR="000B199F" w:rsidRPr="00872E33" w:rsidRDefault="000B199F" w:rsidP="00872E33">
      <w:pPr>
        <w:autoSpaceDE w:val="0"/>
        <w:autoSpaceDN w:val="0"/>
        <w:adjustRightInd w:val="0"/>
        <w:rPr>
          <w:rFonts w:ascii="Arial" w:hAnsi="Arial" w:cs="Arial"/>
          <w:sz w:val="22"/>
          <w:szCs w:val="22"/>
        </w:rPr>
      </w:pPr>
    </w:p>
    <w:p w:rsidR="000B199F" w:rsidRPr="00872E33" w:rsidRDefault="00E4158D" w:rsidP="00872E33">
      <w:pPr>
        <w:autoSpaceDE w:val="0"/>
        <w:autoSpaceDN w:val="0"/>
        <w:adjustRightInd w:val="0"/>
        <w:rPr>
          <w:rFonts w:ascii="Arial" w:hAnsi="Arial" w:cs="Arial"/>
          <w:sz w:val="22"/>
          <w:szCs w:val="22"/>
        </w:rPr>
      </w:pPr>
      <w:r w:rsidRPr="00872E33">
        <w:rPr>
          <w:rFonts w:ascii="Arial" w:hAnsi="Arial" w:cs="Arial"/>
          <w:sz w:val="22"/>
          <w:szCs w:val="22"/>
        </w:rPr>
        <w:t>Tej zaum peb yuav h</w:t>
      </w:r>
      <w:r w:rsidR="000273B7" w:rsidRPr="00872E33">
        <w:rPr>
          <w:rFonts w:ascii="Arial" w:hAnsi="Arial" w:cs="Arial"/>
          <w:sz w:val="22"/>
          <w:szCs w:val="22"/>
        </w:rPr>
        <w:t>u</w:t>
      </w:r>
      <w:r w:rsidRPr="00872E33">
        <w:rPr>
          <w:rFonts w:ascii="Arial" w:hAnsi="Arial" w:cs="Arial"/>
          <w:sz w:val="22"/>
          <w:szCs w:val="22"/>
        </w:rPr>
        <w:t xml:space="preserve"> tuaj rau koj </w:t>
      </w:r>
      <w:r w:rsidR="000273B7" w:rsidRPr="00872E33">
        <w:rPr>
          <w:rFonts w:ascii="Arial" w:hAnsi="Arial" w:cs="Arial"/>
          <w:sz w:val="22"/>
          <w:szCs w:val="22"/>
        </w:rPr>
        <w:t xml:space="preserve">paub </w:t>
      </w:r>
      <w:r w:rsidRPr="00872E33">
        <w:rPr>
          <w:rFonts w:ascii="Arial" w:hAnsi="Arial" w:cs="Arial"/>
          <w:sz w:val="22"/>
          <w:szCs w:val="22"/>
        </w:rPr>
        <w:t>yog peb xav tau dab tsi ntxiv</w:t>
      </w:r>
      <w:r w:rsidR="000B199F" w:rsidRPr="00872E33">
        <w:rPr>
          <w:rFonts w:ascii="Arial" w:hAnsi="Arial" w:cs="Arial"/>
          <w:sz w:val="22"/>
          <w:szCs w:val="22"/>
        </w:rPr>
        <w:t xml:space="preserve">.  </w:t>
      </w:r>
      <w:r w:rsidRPr="00872E33">
        <w:rPr>
          <w:rFonts w:ascii="Arial" w:hAnsi="Arial" w:cs="Arial"/>
          <w:sz w:val="22"/>
          <w:szCs w:val="22"/>
        </w:rPr>
        <w:t>Thiab</w:t>
      </w:r>
      <w:r w:rsidR="000B199F" w:rsidRPr="00872E33">
        <w:rPr>
          <w:rFonts w:ascii="Arial" w:hAnsi="Arial" w:cs="Arial"/>
          <w:sz w:val="22"/>
          <w:szCs w:val="22"/>
        </w:rPr>
        <w:t>,</w:t>
      </w:r>
      <w:r w:rsidRPr="00872E33">
        <w:rPr>
          <w:rFonts w:ascii="Arial" w:hAnsi="Arial" w:cs="Arial"/>
          <w:sz w:val="22"/>
          <w:szCs w:val="22"/>
        </w:rPr>
        <w:t xml:space="preserve"> yog peb xav kom koj xa ntawv pov thawj rau tej lus los yog </w:t>
      </w:r>
      <w:r w:rsidR="00760323" w:rsidRPr="00872E33">
        <w:rPr>
          <w:rFonts w:ascii="Arial" w:hAnsi="Arial" w:cs="Arial"/>
          <w:sz w:val="22"/>
          <w:szCs w:val="22"/>
        </w:rPr>
        <w:t xml:space="preserve">tej </w:t>
      </w:r>
      <w:r w:rsidRPr="00872E33">
        <w:rPr>
          <w:rFonts w:ascii="Arial" w:hAnsi="Arial" w:cs="Arial"/>
          <w:sz w:val="22"/>
          <w:szCs w:val="22"/>
        </w:rPr>
        <w:t>ntaub ntawv uas koj muab rau peb ntawd</w:t>
      </w:r>
      <w:r w:rsidR="000B199F" w:rsidRPr="00872E33">
        <w:rPr>
          <w:rFonts w:ascii="Arial" w:hAnsi="Arial" w:cs="Arial"/>
          <w:sz w:val="22"/>
          <w:szCs w:val="22"/>
        </w:rPr>
        <w:t xml:space="preserve">, </w:t>
      </w:r>
      <w:r w:rsidRPr="00872E33">
        <w:rPr>
          <w:rFonts w:ascii="Arial" w:hAnsi="Arial" w:cs="Arial"/>
          <w:sz w:val="22"/>
          <w:szCs w:val="22"/>
        </w:rPr>
        <w:t xml:space="preserve">peb yuav xa </w:t>
      </w:r>
      <w:proofErr w:type="gramStart"/>
      <w:r w:rsidRPr="00872E33">
        <w:rPr>
          <w:rFonts w:ascii="Arial" w:hAnsi="Arial" w:cs="Arial"/>
          <w:sz w:val="22"/>
          <w:szCs w:val="22"/>
        </w:rPr>
        <w:t>ib</w:t>
      </w:r>
      <w:proofErr w:type="gramEnd"/>
      <w:r w:rsidRPr="00872E33">
        <w:rPr>
          <w:rFonts w:ascii="Arial" w:hAnsi="Arial" w:cs="Arial"/>
          <w:sz w:val="22"/>
          <w:szCs w:val="22"/>
        </w:rPr>
        <w:t xml:space="preserve"> tsab ntawv tuaj qhia rau koj tias yog peb xav tau dab tsi</w:t>
      </w:r>
      <w:r w:rsidR="000B199F" w:rsidRPr="00872E33">
        <w:rPr>
          <w:rFonts w:ascii="Arial" w:hAnsi="Arial" w:cs="Arial"/>
          <w:sz w:val="22"/>
          <w:szCs w:val="22"/>
        </w:rPr>
        <w:t xml:space="preserve">.  </w:t>
      </w:r>
    </w:p>
    <w:p w:rsidR="000B199F" w:rsidRPr="00872E33" w:rsidRDefault="000B199F" w:rsidP="00872E33">
      <w:pPr>
        <w:rPr>
          <w:rFonts w:ascii="Arial" w:hAnsi="Arial" w:cs="Arial"/>
          <w:sz w:val="22"/>
          <w:szCs w:val="22"/>
        </w:rPr>
      </w:pPr>
    </w:p>
    <w:sectPr w:rsidR="000B199F" w:rsidRPr="00872E33" w:rsidSect="000B19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C10E3"/>
    <w:multiLevelType w:val="hybridMultilevel"/>
    <w:tmpl w:val="F90C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3C0DB1"/>
    <w:multiLevelType w:val="hybridMultilevel"/>
    <w:tmpl w:val="F864D89A"/>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n7SrAtn0YbBPUH/JjSt3L1Wgks=" w:salt="9UjIGLTqF+U0y/Ip+OTK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99F"/>
    <w:rsid w:val="0000134E"/>
    <w:rsid w:val="0000161E"/>
    <w:rsid w:val="00001C13"/>
    <w:rsid w:val="00002411"/>
    <w:rsid w:val="000047DD"/>
    <w:rsid w:val="000049B4"/>
    <w:rsid w:val="00005B1B"/>
    <w:rsid w:val="00006250"/>
    <w:rsid w:val="00006861"/>
    <w:rsid w:val="00007CF2"/>
    <w:rsid w:val="00011F73"/>
    <w:rsid w:val="000125AF"/>
    <w:rsid w:val="00012B9D"/>
    <w:rsid w:val="00012EF4"/>
    <w:rsid w:val="00012F38"/>
    <w:rsid w:val="000136DE"/>
    <w:rsid w:val="000138F6"/>
    <w:rsid w:val="00014999"/>
    <w:rsid w:val="00015230"/>
    <w:rsid w:val="000152CE"/>
    <w:rsid w:val="00017475"/>
    <w:rsid w:val="0001783D"/>
    <w:rsid w:val="00017CD9"/>
    <w:rsid w:val="00021C19"/>
    <w:rsid w:val="00023DB6"/>
    <w:rsid w:val="00024132"/>
    <w:rsid w:val="00024CE0"/>
    <w:rsid w:val="0002728B"/>
    <w:rsid w:val="000273B7"/>
    <w:rsid w:val="000276DC"/>
    <w:rsid w:val="000303E0"/>
    <w:rsid w:val="0003207F"/>
    <w:rsid w:val="0003316C"/>
    <w:rsid w:val="0003459A"/>
    <w:rsid w:val="00034637"/>
    <w:rsid w:val="00036AF6"/>
    <w:rsid w:val="00036FA4"/>
    <w:rsid w:val="00036FE2"/>
    <w:rsid w:val="00037121"/>
    <w:rsid w:val="000419C1"/>
    <w:rsid w:val="00042275"/>
    <w:rsid w:val="00043024"/>
    <w:rsid w:val="0004385A"/>
    <w:rsid w:val="000458A0"/>
    <w:rsid w:val="0004647B"/>
    <w:rsid w:val="00047331"/>
    <w:rsid w:val="00050ADC"/>
    <w:rsid w:val="00050D17"/>
    <w:rsid w:val="000516AB"/>
    <w:rsid w:val="00052D07"/>
    <w:rsid w:val="0005404B"/>
    <w:rsid w:val="0005464D"/>
    <w:rsid w:val="000549C0"/>
    <w:rsid w:val="00054D08"/>
    <w:rsid w:val="00060A71"/>
    <w:rsid w:val="00064C4D"/>
    <w:rsid w:val="00066939"/>
    <w:rsid w:val="00067271"/>
    <w:rsid w:val="000673AE"/>
    <w:rsid w:val="00070696"/>
    <w:rsid w:val="00071CB4"/>
    <w:rsid w:val="000729A9"/>
    <w:rsid w:val="00072BF9"/>
    <w:rsid w:val="00074739"/>
    <w:rsid w:val="00076E57"/>
    <w:rsid w:val="000773C1"/>
    <w:rsid w:val="00077415"/>
    <w:rsid w:val="000778EF"/>
    <w:rsid w:val="00077A1E"/>
    <w:rsid w:val="00077B5F"/>
    <w:rsid w:val="00077E07"/>
    <w:rsid w:val="00080DE1"/>
    <w:rsid w:val="000819BF"/>
    <w:rsid w:val="0008272E"/>
    <w:rsid w:val="00082B1E"/>
    <w:rsid w:val="00082F2E"/>
    <w:rsid w:val="000832EA"/>
    <w:rsid w:val="0008348B"/>
    <w:rsid w:val="00084A8D"/>
    <w:rsid w:val="00085429"/>
    <w:rsid w:val="00085F43"/>
    <w:rsid w:val="000863EC"/>
    <w:rsid w:val="00090369"/>
    <w:rsid w:val="0009052E"/>
    <w:rsid w:val="00090F4C"/>
    <w:rsid w:val="00093D30"/>
    <w:rsid w:val="00093F5C"/>
    <w:rsid w:val="0009497A"/>
    <w:rsid w:val="000958C5"/>
    <w:rsid w:val="000960B8"/>
    <w:rsid w:val="0009668D"/>
    <w:rsid w:val="00097705"/>
    <w:rsid w:val="00097826"/>
    <w:rsid w:val="000A3729"/>
    <w:rsid w:val="000A4B3F"/>
    <w:rsid w:val="000A7FD7"/>
    <w:rsid w:val="000B05D6"/>
    <w:rsid w:val="000B199F"/>
    <w:rsid w:val="000B2DCC"/>
    <w:rsid w:val="000B3799"/>
    <w:rsid w:val="000B3DAF"/>
    <w:rsid w:val="000B43D7"/>
    <w:rsid w:val="000B45A7"/>
    <w:rsid w:val="000B50FB"/>
    <w:rsid w:val="000B5F41"/>
    <w:rsid w:val="000B6117"/>
    <w:rsid w:val="000B66CC"/>
    <w:rsid w:val="000B6967"/>
    <w:rsid w:val="000C153B"/>
    <w:rsid w:val="000C1D94"/>
    <w:rsid w:val="000C3006"/>
    <w:rsid w:val="000C3A48"/>
    <w:rsid w:val="000C4164"/>
    <w:rsid w:val="000C51B8"/>
    <w:rsid w:val="000C55FD"/>
    <w:rsid w:val="000C6048"/>
    <w:rsid w:val="000C6294"/>
    <w:rsid w:val="000C6762"/>
    <w:rsid w:val="000C697E"/>
    <w:rsid w:val="000C6F35"/>
    <w:rsid w:val="000C6F9A"/>
    <w:rsid w:val="000D2162"/>
    <w:rsid w:val="000D2379"/>
    <w:rsid w:val="000D43FD"/>
    <w:rsid w:val="000D5988"/>
    <w:rsid w:val="000E0D70"/>
    <w:rsid w:val="000E2256"/>
    <w:rsid w:val="000E3D4B"/>
    <w:rsid w:val="000E4299"/>
    <w:rsid w:val="000E4A82"/>
    <w:rsid w:val="000E56CA"/>
    <w:rsid w:val="000E70CC"/>
    <w:rsid w:val="000F19A3"/>
    <w:rsid w:val="000F2D65"/>
    <w:rsid w:val="0010003A"/>
    <w:rsid w:val="00100B36"/>
    <w:rsid w:val="00102C8D"/>
    <w:rsid w:val="00103B12"/>
    <w:rsid w:val="0010542C"/>
    <w:rsid w:val="001069B7"/>
    <w:rsid w:val="00106F56"/>
    <w:rsid w:val="00107E7F"/>
    <w:rsid w:val="001103C1"/>
    <w:rsid w:val="00110E56"/>
    <w:rsid w:val="00112410"/>
    <w:rsid w:val="00112C14"/>
    <w:rsid w:val="00113AB6"/>
    <w:rsid w:val="00113DE2"/>
    <w:rsid w:val="00113F66"/>
    <w:rsid w:val="00117653"/>
    <w:rsid w:val="0011777A"/>
    <w:rsid w:val="001230E1"/>
    <w:rsid w:val="001235DD"/>
    <w:rsid w:val="00123911"/>
    <w:rsid w:val="00124522"/>
    <w:rsid w:val="001250A4"/>
    <w:rsid w:val="00125B36"/>
    <w:rsid w:val="00126F0A"/>
    <w:rsid w:val="00127609"/>
    <w:rsid w:val="00127A52"/>
    <w:rsid w:val="001301F6"/>
    <w:rsid w:val="001318FF"/>
    <w:rsid w:val="00131913"/>
    <w:rsid w:val="00131E5B"/>
    <w:rsid w:val="00132B39"/>
    <w:rsid w:val="00132DC2"/>
    <w:rsid w:val="001335F4"/>
    <w:rsid w:val="00135CA6"/>
    <w:rsid w:val="001368B2"/>
    <w:rsid w:val="0014155B"/>
    <w:rsid w:val="00141F16"/>
    <w:rsid w:val="00143599"/>
    <w:rsid w:val="001441BF"/>
    <w:rsid w:val="001442F3"/>
    <w:rsid w:val="0014486A"/>
    <w:rsid w:val="00146245"/>
    <w:rsid w:val="00146F34"/>
    <w:rsid w:val="00146FF3"/>
    <w:rsid w:val="00147493"/>
    <w:rsid w:val="00147EDA"/>
    <w:rsid w:val="00150970"/>
    <w:rsid w:val="00150F40"/>
    <w:rsid w:val="00151033"/>
    <w:rsid w:val="00151D3C"/>
    <w:rsid w:val="001523F8"/>
    <w:rsid w:val="00153735"/>
    <w:rsid w:val="0015382D"/>
    <w:rsid w:val="001559F7"/>
    <w:rsid w:val="00155B39"/>
    <w:rsid w:val="00155C51"/>
    <w:rsid w:val="00155EFA"/>
    <w:rsid w:val="00160804"/>
    <w:rsid w:val="001610C2"/>
    <w:rsid w:val="001638D1"/>
    <w:rsid w:val="00163D17"/>
    <w:rsid w:val="0016402E"/>
    <w:rsid w:val="00165CA3"/>
    <w:rsid w:val="00166CFC"/>
    <w:rsid w:val="001674E6"/>
    <w:rsid w:val="00170C71"/>
    <w:rsid w:val="0017100F"/>
    <w:rsid w:val="00171A9B"/>
    <w:rsid w:val="00173AF3"/>
    <w:rsid w:val="0017455B"/>
    <w:rsid w:val="00181463"/>
    <w:rsid w:val="00186549"/>
    <w:rsid w:val="001927AE"/>
    <w:rsid w:val="00192ACB"/>
    <w:rsid w:val="00193BF7"/>
    <w:rsid w:val="00193FCC"/>
    <w:rsid w:val="0019417D"/>
    <w:rsid w:val="001942A7"/>
    <w:rsid w:val="00194794"/>
    <w:rsid w:val="001947D0"/>
    <w:rsid w:val="00195436"/>
    <w:rsid w:val="00195B07"/>
    <w:rsid w:val="00196125"/>
    <w:rsid w:val="0019654F"/>
    <w:rsid w:val="00196FE2"/>
    <w:rsid w:val="001A2391"/>
    <w:rsid w:val="001A3436"/>
    <w:rsid w:val="001A4FF1"/>
    <w:rsid w:val="001A51E4"/>
    <w:rsid w:val="001B0AC1"/>
    <w:rsid w:val="001B1098"/>
    <w:rsid w:val="001B40B4"/>
    <w:rsid w:val="001B7ED8"/>
    <w:rsid w:val="001C32AD"/>
    <w:rsid w:val="001C3DA7"/>
    <w:rsid w:val="001C500A"/>
    <w:rsid w:val="001C5C4F"/>
    <w:rsid w:val="001C61F1"/>
    <w:rsid w:val="001C68A2"/>
    <w:rsid w:val="001C77EB"/>
    <w:rsid w:val="001D0B6D"/>
    <w:rsid w:val="001D19FB"/>
    <w:rsid w:val="001D2323"/>
    <w:rsid w:val="001D2628"/>
    <w:rsid w:val="001D3026"/>
    <w:rsid w:val="001D4140"/>
    <w:rsid w:val="001D437A"/>
    <w:rsid w:val="001D49EF"/>
    <w:rsid w:val="001D4D3D"/>
    <w:rsid w:val="001D501D"/>
    <w:rsid w:val="001D7444"/>
    <w:rsid w:val="001D7476"/>
    <w:rsid w:val="001D7E4B"/>
    <w:rsid w:val="001E1738"/>
    <w:rsid w:val="001E29A1"/>
    <w:rsid w:val="001E2D50"/>
    <w:rsid w:val="001E4176"/>
    <w:rsid w:val="001E4867"/>
    <w:rsid w:val="001E60EB"/>
    <w:rsid w:val="001E620D"/>
    <w:rsid w:val="001F0BDD"/>
    <w:rsid w:val="001F106A"/>
    <w:rsid w:val="001F13AB"/>
    <w:rsid w:val="001F360C"/>
    <w:rsid w:val="001F4FD9"/>
    <w:rsid w:val="001F6847"/>
    <w:rsid w:val="001F6F18"/>
    <w:rsid w:val="00200525"/>
    <w:rsid w:val="00204BB9"/>
    <w:rsid w:val="002062F4"/>
    <w:rsid w:val="00206376"/>
    <w:rsid w:val="00206662"/>
    <w:rsid w:val="00206B60"/>
    <w:rsid w:val="00210906"/>
    <w:rsid w:val="0021173D"/>
    <w:rsid w:val="00211C2B"/>
    <w:rsid w:val="00214409"/>
    <w:rsid w:val="00214D27"/>
    <w:rsid w:val="0021610A"/>
    <w:rsid w:val="002164A1"/>
    <w:rsid w:val="0021661C"/>
    <w:rsid w:val="0021737A"/>
    <w:rsid w:val="00220850"/>
    <w:rsid w:val="002214C9"/>
    <w:rsid w:val="002215B5"/>
    <w:rsid w:val="002237C8"/>
    <w:rsid w:val="002239B7"/>
    <w:rsid w:val="00225864"/>
    <w:rsid w:val="002275AE"/>
    <w:rsid w:val="00230FE1"/>
    <w:rsid w:val="0023342E"/>
    <w:rsid w:val="00234E4C"/>
    <w:rsid w:val="00235DA5"/>
    <w:rsid w:val="0024026C"/>
    <w:rsid w:val="002418E9"/>
    <w:rsid w:val="002423F8"/>
    <w:rsid w:val="00242743"/>
    <w:rsid w:val="0024368A"/>
    <w:rsid w:val="002441F3"/>
    <w:rsid w:val="00245DEE"/>
    <w:rsid w:val="00245F35"/>
    <w:rsid w:val="00246A5E"/>
    <w:rsid w:val="00250366"/>
    <w:rsid w:val="0025148C"/>
    <w:rsid w:val="00251FA6"/>
    <w:rsid w:val="00252B61"/>
    <w:rsid w:val="002530FA"/>
    <w:rsid w:val="002539A1"/>
    <w:rsid w:val="00253F1B"/>
    <w:rsid w:val="00255104"/>
    <w:rsid w:val="002559F9"/>
    <w:rsid w:val="002564B0"/>
    <w:rsid w:val="00257D15"/>
    <w:rsid w:val="00257EC9"/>
    <w:rsid w:val="002605AC"/>
    <w:rsid w:val="002633EC"/>
    <w:rsid w:val="00263AFD"/>
    <w:rsid w:val="00264D16"/>
    <w:rsid w:val="00264DB3"/>
    <w:rsid w:val="00265E51"/>
    <w:rsid w:val="0026640B"/>
    <w:rsid w:val="0026692B"/>
    <w:rsid w:val="00271F62"/>
    <w:rsid w:val="00271FEF"/>
    <w:rsid w:val="002737F3"/>
    <w:rsid w:val="00273FA8"/>
    <w:rsid w:val="002744FF"/>
    <w:rsid w:val="002760CA"/>
    <w:rsid w:val="0027716F"/>
    <w:rsid w:val="00277812"/>
    <w:rsid w:val="002778B7"/>
    <w:rsid w:val="00280DE6"/>
    <w:rsid w:val="00282EA1"/>
    <w:rsid w:val="0028330B"/>
    <w:rsid w:val="002844CF"/>
    <w:rsid w:val="0028597A"/>
    <w:rsid w:val="00285B7B"/>
    <w:rsid w:val="00285EFA"/>
    <w:rsid w:val="0028782C"/>
    <w:rsid w:val="00287BB4"/>
    <w:rsid w:val="00291CCD"/>
    <w:rsid w:val="002941AC"/>
    <w:rsid w:val="002946D6"/>
    <w:rsid w:val="00294E5F"/>
    <w:rsid w:val="002957CE"/>
    <w:rsid w:val="002966F6"/>
    <w:rsid w:val="00297024"/>
    <w:rsid w:val="002A0285"/>
    <w:rsid w:val="002A1291"/>
    <w:rsid w:val="002A2280"/>
    <w:rsid w:val="002A520F"/>
    <w:rsid w:val="002A60CF"/>
    <w:rsid w:val="002A71EE"/>
    <w:rsid w:val="002A76E1"/>
    <w:rsid w:val="002A7955"/>
    <w:rsid w:val="002B0B79"/>
    <w:rsid w:val="002B1C20"/>
    <w:rsid w:val="002B3F2A"/>
    <w:rsid w:val="002B6FA0"/>
    <w:rsid w:val="002C717B"/>
    <w:rsid w:val="002C7232"/>
    <w:rsid w:val="002C7FF7"/>
    <w:rsid w:val="002D01BD"/>
    <w:rsid w:val="002D07EA"/>
    <w:rsid w:val="002D112F"/>
    <w:rsid w:val="002D1A23"/>
    <w:rsid w:val="002D29F1"/>
    <w:rsid w:val="002D3E0F"/>
    <w:rsid w:val="002D46A2"/>
    <w:rsid w:val="002E058B"/>
    <w:rsid w:val="002E0976"/>
    <w:rsid w:val="002E3013"/>
    <w:rsid w:val="002E3B91"/>
    <w:rsid w:val="002E78FF"/>
    <w:rsid w:val="002F4E05"/>
    <w:rsid w:val="002F4FCD"/>
    <w:rsid w:val="002F548A"/>
    <w:rsid w:val="002F6A5D"/>
    <w:rsid w:val="002F6B18"/>
    <w:rsid w:val="002F7CEF"/>
    <w:rsid w:val="0030038A"/>
    <w:rsid w:val="00300A56"/>
    <w:rsid w:val="00300DAD"/>
    <w:rsid w:val="003043A0"/>
    <w:rsid w:val="003059C5"/>
    <w:rsid w:val="003070F5"/>
    <w:rsid w:val="00310A76"/>
    <w:rsid w:val="0031264E"/>
    <w:rsid w:val="00312CAE"/>
    <w:rsid w:val="00313554"/>
    <w:rsid w:val="0031415C"/>
    <w:rsid w:val="0031497D"/>
    <w:rsid w:val="003155EB"/>
    <w:rsid w:val="00315A41"/>
    <w:rsid w:val="00317511"/>
    <w:rsid w:val="003202F1"/>
    <w:rsid w:val="0032033E"/>
    <w:rsid w:val="003215EF"/>
    <w:rsid w:val="00321C78"/>
    <w:rsid w:val="00321DBC"/>
    <w:rsid w:val="00322B43"/>
    <w:rsid w:val="003239DB"/>
    <w:rsid w:val="00323A20"/>
    <w:rsid w:val="003243DD"/>
    <w:rsid w:val="00327283"/>
    <w:rsid w:val="003275D3"/>
    <w:rsid w:val="003321D2"/>
    <w:rsid w:val="0033289D"/>
    <w:rsid w:val="00332AAF"/>
    <w:rsid w:val="0033368B"/>
    <w:rsid w:val="00334C1B"/>
    <w:rsid w:val="00334DF1"/>
    <w:rsid w:val="00334E6E"/>
    <w:rsid w:val="003353E5"/>
    <w:rsid w:val="00336484"/>
    <w:rsid w:val="0033681D"/>
    <w:rsid w:val="00340A63"/>
    <w:rsid w:val="00340A8B"/>
    <w:rsid w:val="00341EA9"/>
    <w:rsid w:val="00342800"/>
    <w:rsid w:val="00342BF6"/>
    <w:rsid w:val="00343C20"/>
    <w:rsid w:val="0034481D"/>
    <w:rsid w:val="0034754A"/>
    <w:rsid w:val="00347EEB"/>
    <w:rsid w:val="00350317"/>
    <w:rsid w:val="003506C3"/>
    <w:rsid w:val="00351B67"/>
    <w:rsid w:val="00351CE6"/>
    <w:rsid w:val="00352844"/>
    <w:rsid w:val="0035287C"/>
    <w:rsid w:val="0035628C"/>
    <w:rsid w:val="0036033C"/>
    <w:rsid w:val="0036077A"/>
    <w:rsid w:val="00361128"/>
    <w:rsid w:val="003625FA"/>
    <w:rsid w:val="0036479F"/>
    <w:rsid w:val="00365AA2"/>
    <w:rsid w:val="00365BE2"/>
    <w:rsid w:val="0036691F"/>
    <w:rsid w:val="00367858"/>
    <w:rsid w:val="00370CBF"/>
    <w:rsid w:val="00371854"/>
    <w:rsid w:val="003725DA"/>
    <w:rsid w:val="003728BF"/>
    <w:rsid w:val="00373C75"/>
    <w:rsid w:val="00373D16"/>
    <w:rsid w:val="00374706"/>
    <w:rsid w:val="003749C5"/>
    <w:rsid w:val="00375A23"/>
    <w:rsid w:val="00380A11"/>
    <w:rsid w:val="00383088"/>
    <w:rsid w:val="00384BB1"/>
    <w:rsid w:val="00385746"/>
    <w:rsid w:val="00386DCD"/>
    <w:rsid w:val="0039072B"/>
    <w:rsid w:val="003925BA"/>
    <w:rsid w:val="00392F54"/>
    <w:rsid w:val="00393B1D"/>
    <w:rsid w:val="0039449A"/>
    <w:rsid w:val="00395A4C"/>
    <w:rsid w:val="00395B97"/>
    <w:rsid w:val="00396CD1"/>
    <w:rsid w:val="00396F0F"/>
    <w:rsid w:val="003A01D4"/>
    <w:rsid w:val="003A0CE8"/>
    <w:rsid w:val="003A1043"/>
    <w:rsid w:val="003A145A"/>
    <w:rsid w:val="003A19BC"/>
    <w:rsid w:val="003A36A1"/>
    <w:rsid w:val="003A36B9"/>
    <w:rsid w:val="003A37D1"/>
    <w:rsid w:val="003A3C2C"/>
    <w:rsid w:val="003A4C07"/>
    <w:rsid w:val="003A5B88"/>
    <w:rsid w:val="003A6773"/>
    <w:rsid w:val="003A7D44"/>
    <w:rsid w:val="003B0625"/>
    <w:rsid w:val="003B08FD"/>
    <w:rsid w:val="003B0AD2"/>
    <w:rsid w:val="003B0C85"/>
    <w:rsid w:val="003B1DEC"/>
    <w:rsid w:val="003B2BB0"/>
    <w:rsid w:val="003B4895"/>
    <w:rsid w:val="003B51FF"/>
    <w:rsid w:val="003B7AEE"/>
    <w:rsid w:val="003C0802"/>
    <w:rsid w:val="003C0D82"/>
    <w:rsid w:val="003C1FEC"/>
    <w:rsid w:val="003C229D"/>
    <w:rsid w:val="003C2D03"/>
    <w:rsid w:val="003C3F78"/>
    <w:rsid w:val="003C46A9"/>
    <w:rsid w:val="003C57BC"/>
    <w:rsid w:val="003C6032"/>
    <w:rsid w:val="003C79F9"/>
    <w:rsid w:val="003D0233"/>
    <w:rsid w:val="003D0D82"/>
    <w:rsid w:val="003D0E70"/>
    <w:rsid w:val="003D1748"/>
    <w:rsid w:val="003D211A"/>
    <w:rsid w:val="003D2B4D"/>
    <w:rsid w:val="003D32D3"/>
    <w:rsid w:val="003D39CA"/>
    <w:rsid w:val="003D3ACC"/>
    <w:rsid w:val="003D77B8"/>
    <w:rsid w:val="003E03C0"/>
    <w:rsid w:val="003E0617"/>
    <w:rsid w:val="003E0A14"/>
    <w:rsid w:val="003E2070"/>
    <w:rsid w:val="003E33EC"/>
    <w:rsid w:val="003E34A2"/>
    <w:rsid w:val="003E3EA4"/>
    <w:rsid w:val="003E4027"/>
    <w:rsid w:val="003E5B9F"/>
    <w:rsid w:val="003E5D14"/>
    <w:rsid w:val="003E5D63"/>
    <w:rsid w:val="003E78FA"/>
    <w:rsid w:val="003E7B99"/>
    <w:rsid w:val="003E7E91"/>
    <w:rsid w:val="003F11BA"/>
    <w:rsid w:val="003F27AC"/>
    <w:rsid w:val="003F3E5F"/>
    <w:rsid w:val="003F436F"/>
    <w:rsid w:val="003F4E08"/>
    <w:rsid w:val="003F59CE"/>
    <w:rsid w:val="003F689F"/>
    <w:rsid w:val="0040076C"/>
    <w:rsid w:val="00402348"/>
    <w:rsid w:val="00402853"/>
    <w:rsid w:val="00402977"/>
    <w:rsid w:val="00402FDD"/>
    <w:rsid w:val="00404E16"/>
    <w:rsid w:val="004053B1"/>
    <w:rsid w:val="00406561"/>
    <w:rsid w:val="00406A4D"/>
    <w:rsid w:val="00410E99"/>
    <w:rsid w:val="004125F8"/>
    <w:rsid w:val="00414817"/>
    <w:rsid w:val="00414820"/>
    <w:rsid w:val="00414C22"/>
    <w:rsid w:val="00414C70"/>
    <w:rsid w:val="00414D74"/>
    <w:rsid w:val="00414EAA"/>
    <w:rsid w:val="0041581C"/>
    <w:rsid w:val="00416406"/>
    <w:rsid w:val="00416826"/>
    <w:rsid w:val="00417CDD"/>
    <w:rsid w:val="004201C7"/>
    <w:rsid w:val="004206C8"/>
    <w:rsid w:val="004209E2"/>
    <w:rsid w:val="00422668"/>
    <w:rsid w:val="00424446"/>
    <w:rsid w:val="004268CC"/>
    <w:rsid w:val="0043368E"/>
    <w:rsid w:val="00433864"/>
    <w:rsid w:val="00434591"/>
    <w:rsid w:val="00434832"/>
    <w:rsid w:val="004371D5"/>
    <w:rsid w:val="0043735B"/>
    <w:rsid w:val="004378F3"/>
    <w:rsid w:val="00437D15"/>
    <w:rsid w:val="00441C33"/>
    <w:rsid w:val="004421B5"/>
    <w:rsid w:val="0044228A"/>
    <w:rsid w:val="004428B1"/>
    <w:rsid w:val="00444EA4"/>
    <w:rsid w:val="00445577"/>
    <w:rsid w:val="00446E74"/>
    <w:rsid w:val="00447BD5"/>
    <w:rsid w:val="004512BB"/>
    <w:rsid w:val="004514A4"/>
    <w:rsid w:val="00451670"/>
    <w:rsid w:val="00453175"/>
    <w:rsid w:val="00456C6B"/>
    <w:rsid w:val="0046025C"/>
    <w:rsid w:val="00460C69"/>
    <w:rsid w:val="00460CB6"/>
    <w:rsid w:val="00460FB7"/>
    <w:rsid w:val="00461415"/>
    <w:rsid w:val="00461AAC"/>
    <w:rsid w:val="004629FD"/>
    <w:rsid w:val="00462A27"/>
    <w:rsid w:val="00462F39"/>
    <w:rsid w:val="004638B4"/>
    <w:rsid w:val="004659C7"/>
    <w:rsid w:val="00467C53"/>
    <w:rsid w:val="00467CA1"/>
    <w:rsid w:val="00467D34"/>
    <w:rsid w:val="0047023B"/>
    <w:rsid w:val="00470443"/>
    <w:rsid w:val="00470C43"/>
    <w:rsid w:val="00471B17"/>
    <w:rsid w:val="00471ECE"/>
    <w:rsid w:val="004722B7"/>
    <w:rsid w:val="004724BC"/>
    <w:rsid w:val="0047382E"/>
    <w:rsid w:val="00473F4F"/>
    <w:rsid w:val="0047454F"/>
    <w:rsid w:val="00474CF8"/>
    <w:rsid w:val="0047667D"/>
    <w:rsid w:val="004767F8"/>
    <w:rsid w:val="0047731C"/>
    <w:rsid w:val="004806D9"/>
    <w:rsid w:val="00480B90"/>
    <w:rsid w:val="00481684"/>
    <w:rsid w:val="00483633"/>
    <w:rsid w:val="00483B81"/>
    <w:rsid w:val="004844FE"/>
    <w:rsid w:val="004929CE"/>
    <w:rsid w:val="00493E13"/>
    <w:rsid w:val="00494BC9"/>
    <w:rsid w:val="004952E8"/>
    <w:rsid w:val="004959E9"/>
    <w:rsid w:val="00497475"/>
    <w:rsid w:val="00497833"/>
    <w:rsid w:val="004A0907"/>
    <w:rsid w:val="004A249B"/>
    <w:rsid w:val="004A32F0"/>
    <w:rsid w:val="004A3313"/>
    <w:rsid w:val="004A34A2"/>
    <w:rsid w:val="004A42B0"/>
    <w:rsid w:val="004A4A3E"/>
    <w:rsid w:val="004A4E7C"/>
    <w:rsid w:val="004A57FC"/>
    <w:rsid w:val="004A63BD"/>
    <w:rsid w:val="004A7427"/>
    <w:rsid w:val="004A76B3"/>
    <w:rsid w:val="004A7FF5"/>
    <w:rsid w:val="004B2678"/>
    <w:rsid w:val="004B2B92"/>
    <w:rsid w:val="004B4DFA"/>
    <w:rsid w:val="004B60A7"/>
    <w:rsid w:val="004B6C2D"/>
    <w:rsid w:val="004B7112"/>
    <w:rsid w:val="004B7187"/>
    <w:rsid w:val="004B7C1B"/>
    <w:rsid w:val="004C06E8"/>
    <w:rsid w:val="004C23D3"/>
    <w:rsid w:val="004C3AB8"/>
    <w:rsid w:val="004C4C85"/>
    <w:rsid w:val="004C5AA5"/>
    <w:rsid w:val="004C7D5F"/>
    <w:rsid w:val="004D0FF2"/>
    <w:rsid w:val="004D2498"/>
    <w:rsid w:val="004D27F7"/>
    <w:rsid w:val="004D4450"/>
    <w:rsid w:val="004D52E8"/>
    <w:rsid w:val="004D69E1"/>
    <w:rsid w:val="004E16BF"/>
    <w:rsid w:val="004E22C2"/>
    <w:rsid w:val="004E2E2A"/>
    <w:rsid w:val="004E38E8"/>
    <w:rsid w:val="004E3EC5"/>
    <w:rsid w:val="004E51A6"/>
    <w:rsid w:val="004E63F6"/>
    <w:rsid w:val="004F0FA9"/>
    <w:rsid w:val="004F16D6"/>
    <w:rsid w:val="004F3002"/>
    <w:rsid w:val="004F3443"/>
    <w:rsid w:val="004F450A"/>
    <w:rsid w:val="004F4D4D"/>
    <w:rsid w:val="004F6356"/>
    <w:rsid w:val="004F66C1"/>
    <w:rsid w:val="004F692B"/>
    <w:rsid w:val="005002C0"/>
    <w:rsid w:val="00502CA7"/>
    <w:rsid w:val="00502CAC"/>
    <w:rsid w:val="00504DCC"/>
    <w:rsid w:val="0050560D"/>
    <w:rsid w:val="005057B1"/>
    <w:rsid w:val="0050594F"/>
    <w:rsid w:val="00505BE8"/>
    <w:rsid w:val="00506ACD"/>
    <w:rsid w:val="005124F6"/>
    <w:rsid w:val="00512BCC"/>
    <w:rsid w:val="0051326F"/>
    <w:rsid w:val="00513F20"/>
    <w:rsid w:val="00517915"/>
    <w:rsid w:val="00520FCD"/>
    <w:rsid w:val="005211ED"/>
    <w:rsid w:val="0052182B"/>
    <w:rsid w:val="005227B9"/>
    <w:rsid w:val="00522B17"/>
    <w:rsid w:val="00523D0C"/>
    <w:rsid w:val="0052415D"/>
    <w:rsid w:val="00524E61"/>
    <w:rsid w:val="00526B89"/>
    <w:rsid w:val="0052711C"/>
    <w:rsid w:val="0052734A"/>
    <w:rsid w:val="005312F8"/>
    <w:rsid w:val="005324CB"/>
    <w:rsid w:val="00532968"/>
    <w:rsid w:val="005341A7"/>
    <w:rsid w:val="005343A6"/>
    <w:rsid w:val="00535C7B"/>
    <w:rsid w:val="00540B67"/>
    <w:rsid w:val="00541213"/>
    <w:rsid w:val="00543314"/>
    <w:rsid w:val="00543AC0"/>
    <w:rsid w:val="00543C99"/>
    <w:rsid w:val="00544C1D"/>
    <w:rsid w:val="00545693"/>
    <w:rsid w:val="00546952"/>
    <w:rsid w:val="00547889"/>
    <w:rsid w:val="005508A2"/>
    <w:rsid w:val="00550D89"/>
    <w:rsid w:val="005519B1"/>
    <w:rsid w:val="0055370D"/>
    <w:rsid w:val="005538BC"/>
    <w:rsid w:val="0055498F"/>
    <w:rsid w:val="00556E24"/>
    <w:rsid w:val="00557BD2"/>
    <w:rsid w:val="00561A07"/>
    <w:rsid w:val="00561FC5"/>
    <w:rsid w:val="0056288B"/>
    <w:rsid w:val="005679DB"/>
    <w:rsid w:val="00567ECB"/>
    <w:rsid w:val="005700B4"/>
    <w:rsid w:val="00570100"/>
    <w:rsid w:val="005703D3"/>
    <w:rsid w:val="005708C8"/>
    <w:rsid w:val="00572835"/>
    <w:rsid w:val="00572C6A"/>
    <w:rsid w:val="005754DD"/>
    <w:rsid w:val="00576666"/>
    <w:rsid w:val="00576B4F"/>
    <w:rsid w:val="00576C3A"/>
    <w:rsid w:val="00582E9B"/>
    <w:rsid w:val="005836AE"/>
    <w:rsid w:val="00585AB9"/>
    <w:rsid w:val="00586C55"/>
    <w:rsid w:val="00590D38"/>
    <w:rsid w:val="005916FF"/>
    <w:rsid w:val="0059228F"/>
    <w:rsid w:val="00592F5B"/>
    <w:rsid w:val="00593E92"/>
    <w:rsid w:val="005945A8"/>
    <w:rsid w:val="00594E71"/>
    <w:rsid w:val="00594F3C"/>
    <w:rsid w:val="00596B76"/>
    <w:rsid w:val="005971B2"/>
    <w:rsid w:val="0059795E"/>
    <w:rsid w:val="005A0156"/>
    <w:rsid w:val="005A0323"/>
    <w:rsid w:val="005A1C4C"/>
    <w:rsid w:val="005A31C1"/>
    <w:rsid w:val="005A6BD3"/>
    <w:rsid w:val="005B0C7F"/>
    <w:rsid w:val="005B34E5"/>
    <w:rsid w:val="005B5009"/>
    <w:rsid w:val="005C0883"/>
    <w:rsid w:val="005C2046"/>
    <w:rsid w:val="005C2315"/>
    <w:rsid w:val="005C2498"/>
    <w:rsid w:val="005C2F5E"/>
    <w:rsid w:val="005C3716"/>
    <w:rsid w:val="005C3FCA"/>
    <w:rsid w:val="005C4744"/>
    <w:rsid w:val="005C5992"/>
    <w:rsid w:val="005D0EA8"/>
    <w:rsid w:val="005D2507"/>
    <w:rsid w:val="005D39F5"/>
    <w:rsid w:val="005D41C7"/>
    <w:rsid w:val="005D5360"/>
    <w:rsid w:val="005D5CF7"/>
    <w:rsid w:val="005D5F8A"/>
    <w:rsid w:val="005D63BE"/>
    <w:rsid w:val="005D69DB"/>
    <w:rsid w:val="005E0BDE"/>
    <w:rsid w:val="005E2FEB"/>
    <w:rsid w:val="005E34B0"/>
    <w:rsid w:val="005E384E"/>
    <w:rsid w:val="005E3BF7"/>
    <w:rsid w:val="005E435B"/>
    <w:rsid w:val="005E4905"/>
    <w:rsid w:val="005E5642"/>
    <w:rsid w:val="005E7140"/>
    <w:rsid w:val="005F0D3A"/>
    <w:rsid w:val="005F16F6"/>
    <w:rsid w:val="005F177E"/>
    <w:rsid w:val="005F1E5B"/>
    <w:rsid w:val="005F1FBF"/>
    <w:rsid w:val="005F2828"/>
    <w:rsid w:val="005F3CF0"/>
    <w:rsid w:val="005F3F88"/>
    <w:rsid w:val="005F5990"/>
    <w:rsid w:val="005F6416"/>
    <w:rsid w:val="005F6F62"/>
    <w:rsid w:val="006009DC"/>
    <w:rsid w:val="00603AC8"/>
    <w:rsid w:val="00604DC8"/>
    <w:rsid w:val="00606557"/>
    <w:rsid w:val="00611171"/>
    <w:rsid w:val="00611552"/>
    <w:rsid w:val="006117F5"/>
    <w:rsid w:val="00611FA1"/>
    <w:rsid w:val="00612FED"/>
    <w:rsid w:val="0061315C"/>
    <w:rsid w:val="0061593A"/>
    <w:rsid w:val="006173D7"/>
    <w:rsid w:val="00620560"/>
    <w:rsid w:val="00620DCA"/>
    <w:rsid w:val="00621A51"/>
    <w:rsid w:val="00622A30"/>
    <w:rsid w:val="006244DF"/>
    <w:rsid w:val="006256F3"/>
    <w:rsid w:val="006258E4"/>
    <w:rsid w:val="00626DC2"/>
    <w:rsid w:val="00626F00"/>
    <w:rsid w:val="00630980"/>
    <w:rsid w:val="006315F5"/>
    <w:rsid w:val="006317B9"/>
    <w:rsid w:val="0063333A"/>
    <w:rsid w:val="00633E29"/>
    <w:rsid w:val="0063573C"/>
    <w:rsid w:val="0063685B"/>
    <w:rsid w:val="00636AFD"/>
    <w:rsid w:val="0064171D"/>
    <w:rsid w:val="006424AD"/>
    <w:rsid w:val="00644526"/>
    <w:rsid w:val="0064565F"/>
    <w:rsid w:val="00645BFD"/>
    <w:rsid w:val="00645E91"/>
    <w:rsid w:val="00647404"/>
    <w:rsid w:val="006508A8"/>
    <w:rsid w:val="006513F0"/>
    <w:rsid w:val="00651D7A"/>
    <w:rsid w:val="00652531"/>
    <w:rsid w:val="00653F33"/>
    <w:rsid w:val="00654D8E"/>
    <w:rsid w:val="006553B1"/>
    <w:rsid w:val="00655EE2"/>
    <w:rsid w:val="00656119"/>
    <w:rsid w:val="00656CF7"/>
    <w:rsid w:val="00657002"/>
    <w:rsid w:val="006579BE"/>
    <w:rsid w:val="00657DB9"/>
    <w:rsid w:val="00660115"/>
    <w:rsid w:val="006602F2"/>
    <w:rsid w:val="00660F1B"/>
    <w:rsid w:val="006627B2"/>
    <w:rsid w:val="00662B6C"/>
    <w:rsid w:val="00663A2E"/>
    <w:rsid w:val="00663C29"/>
    <w:rsid w:val="00670A28"/>
    <w:rsid w:val="00670C54"/>
    <w:rsid w:val="00671ED9"/>
    <w:rsid w:val="00672AFF"/>
    <w:rsid w:val="00674116"/>
    <w:rsid w:val="006745CD"/>
    <w:rsid w:val="00675E04"/>
    <w:rsid w:val="00676322"/>
    <w:rsid w:val="00676DA0"/>
    <w:rsid w:val="00680F7A"/>
    <w:rsid w:val="00681687"/>
    <w:rsid w:val="00681F47"/>
    <w:rsid w:val="006843DC"/>
    <w:rsid w:val="00685AAF"/>
    <w:rsid w:val="006869A0"/>
    <w:rsid w:val="006907FB"/>
    <w:rsid w:val="00690C7B"/>
    <w:rsid w:val="00692FD4"/>
    <w:rsid w:val="0069344D"/>
    <w:rsid w:val="00695C48"/>
    <w:rsid w:val="0069605E"/>
    <w:rsid w:val="006962A1"/>
    <w:rsid w:val="00697084"/>
    <w:rsid w:val="00697515"/>
    <w:rsid w:val="0069753F"/>
    <w:rsid w:val="006978EA"/>
    <w:rsid w:val="0069798E"/>
    <w:rsid w:val="00697DD6"/>
    <w:rsid w:val="006A04F1"/>
    <w:rsid w:val="006A1606"/>
    <w:rsid w:val="006A1C04"/>
    <w:rsid w:val="006A2890"/>
    <w:rsid w:val="006A2CB4"/>
    <w:rsid w:val="006A3306"/>
    <w:rsid w:val="006A5145"/>
    <w:rsid w:val="006A541D"/>
    <w:rsid w:val="006A619F"/>
    <w:rsid w:val="006A7C36"/>
    <w:rsid w:val="006B0F14"/>
    <w:rsid w:val="006B2192"/>
    <w:rsid w:val="006B228E"/>
    <w:rsid w:val="006B2E0A"/>
    <w:rsid w:val="006B396E"/>
    <w:rsid w:val="006B4253"/>
    <w:rsid w:val="006B512E"/>
    <w:rsid w:val="006B5259"/>
    <w:rsid w:val="006B5A28"/>
    <w:rsid w:val="006B718A"/>
    <w:rsid w:val="006B73A8"/>
    <w:rsid w:val="006B7B1C"/>
    <w:rsid w:val="006B7CC0"/>
    <w:rsid w:val="006C26C0"/>
    <w:rsid w:val="006C2E88"/>
    <w:rsid w:val="006C67B2"/>
    <w:rsid w:val="006C7DF6"/>
    <w:rsid w:val="006D0129"/>
    <w:rsid w:val="006D0935"/>
    <w:rsid w:val="006D2195"/>
    <w:rsid w:val="006D3997"/>
    <w:rsid w:val="006D41EA"/>
    <w:rsid w:val="006D47CE"/>
    <w:rsid w:val="006D4AE7"/>
    <w:rsid w:val="006D52DD"/>
    <w:rsid w:val="006D5305"/>
    <w:rsid w:val="006D55F3"/>
    <w:rsid w:val="006D61B2"/>
    <w:rsid w:val="006D66BE"/>
    <w:rsid w:val="006D6DFD"/>
    <w:rsid w:val="006D7EFB"/>
    <w:rsid w:val="006D7F44"/>
    <w:rsid w:val="006E018A"/>
    <w:rsid w:val="006E09E8"/>
    <w:rsid w:val="006E1D81"/>
    <w:rsid w:val="006E47B4"/>
    <w:rsid w:val="006E697D"/>
    <w:rsid w:val="006F005D"/>
    <w:rsid w:val="006F2146"/>
    <w:rsid w:val="006F215B"/>
    <w:rsid w:val="006F291F"/>
    <w:rsid w:val="006F339B"/>
    <w:rsid w:val="006F3A1A"/>
    <w:rsid w:val="006F3F0A"/>
    <w:rsid w:val="006F5324"/>
    <w:rsid w:val="006F647F"/>
    <w:rsid w:val="006F73FB"/>
    <w:rsid w:val="006F7F0A"/>
    <w:rsid w:val="007006CA"/>
    <w:rsid w:val="00700DE6"/>
    <w:rsid w:val="007017E2"/>
    <w:rsid w:val="00701955"/>
    <w:rsid w:val="00702026"/>
    <w:rsid w:val="007032C8"/>
    <w:rsid w:val="0070460D"/>
    <w:rsid w:val="00704F5A"/>
    <w:rsid w:val="007062E3"/>
    <w:rsid w:val="00707420"/>
    <w:rsid w:val="00707953"/>
    <w:rsid w:val="00707CE6"/>
    <w:rsid w:val="00707F75"/>
    <w:rsid w:val="0071028A"/>
    <w:rsid w:val="007105A3"/>
    <w:rsid w:val="0071159F"/>
    <w:rsid w:val="00712360"/>
    <w:rsid w:val="00712754"/>
    <w:rsid w:val="007137E2"/>
    <w:rsid w:val="00713B75"/>
    <w:rsid w:val="00715F5E"/>
    <w:rsid w:val="00717C06"/>
    <w:rsid w:val="00720A9C"/>
    <w:rsid w:val="00720DBD"/>
    <w:rsid w:val="00722771"/>
    <w:rsid w:val="00722FA2"/>
    <w:rsid w:val="00724873"/>
    <w:rsid w:val="0072546D"/>
    <w:rsid w:val="00726262"/>
    <w:rsid w:val="0072635D"/>
    <w:rsid w:val="00726BE1"/>
    <w:rsid w:val="007272C5"/>
    <w:rsid w:val="007307E3"/>
    <w:rsid w:val="0073246A"/>
    <w:rsid w:val="007356B8"/>
    <w:rsid w:val="007370DA"/>
    <w:rsid w:val="00740277"/>
    <w:rsid w:val="00740786"/>
    <w:rsid w:val="00742C5B"/>
    <w:rsid w:val="0074473F"/>
    <w:rsid w:val="00745221"/>
    <w:rsid w:val="007461AB"/>
    <w:rsid w:val="00750123"/>
    <w:rsid w:val="00750714"/>
    <w:rsid w:val="007541C0"/>
    <w:rsid w:val="007543DA"/>
    <w:rsid w:val="00754516"/>
    <w:rsid w:val="00754D52"/>
    <w:rsid w:val="007553E7"/>
    <w:rsid w:val="007564E4"/>
    <w:rsid w:val="00757885"/>
    <w:rsid w:val="00760323"/>
    <w:rsid w:val="0076040F"/>
    <w:rsid w:val="00761052"/>
    <w:rsid w:val="007623BF"/>
    <w:rsid w:val="007635C4"/>
    <w:rsid w:val="00765789"/>
    <w:rsid w:val="00767BC9"/>
    <w:rsid w:val="007701E1"/>
    <w:rsid w:val="007702F9"/>
    <w:rsid w:val="0077123E"/>
    <w:rsid w:val="00771380"/>
    <w:rsid w:val="00772056"/>
    <w:rsid w:val="00772798"/>
    <w:rsid w:val="007750B2"/>
    <w:rsid w:val="007760D7"/>
    <w:rsid w:val="00776596"/>
    <w:rsid w:val="00776C86"/>
    <w:rsid w:val="00777851"/>
    <w:rsid w:val="00777FFA"/>
    <w:rsid w:val="00782633"/>
    <w:rsid w:val="0078478D"/>
    <w:rsid w:val="00785FA0"/>
    <w:rsid w:val="00786BBB"/>
    <w:rsid w:val="00786EAC"/>
    <w:rsid w:val="00790572"/>
    <w:rsid w:val="00790748"/>
    <w:rsid w:val="00791768"/>
    <w:rsid w:val="007938B3"/>
    <w:rsid w:val="007939C0"/>
    <w:rsid w:val="00794CA0"/>
    <w:rsid w:val="00795C2B"/>
    <w:rsid w:val="00795D25"/>
    <w:rsid w:val="0079645F"/>
    <w:rsid w:val="007A07F5"/>
    <w:rsid w:val="007A1099"/>
    <w:rsid w:val="007A1529"/>
    <w:rsid w:val="007A19E9"/>
    <w:rsid w:val="007A28D6"/>
    <w:rsid w:val="007A6579"/>
    <w:rsid w:val="007B2472"/>
    <w:rsid w:val="007B359B"/>
    <w:rsid w:val="007B4335"/>
    <w:rsid w:val="007C4F28"/>
    <w:rsid w:val="007C563F"/>
    <w:rsid w:val="007C5F92"/>
    <w:rsid w:val="007C69BC"/>
    <w:rsid w:val="007C7E35"/>
    <w:rsid w:val="007D0DA2"/>
    <w:rsid w:val="007D2405"/>
    <w:rsid w:val="007D2B59"/>
    <w:rsid w:val="007D36F9"/>
    <w:rsid w:val="007D5DF8"/>
    <w:rsid w:val="007D773B"/>
    <w:rsid w:val="007E1AC3"/>
    <w:rsid w:val="007E1C21"/>
    <w:rsid w:val="007E3965"/>
    <w:rsid w:val="007E3C8E"/>
    <w:rsid w:val="007E4438"/>
    <w:rsid w:val="007E4B19"/>
    <w:rsid w:val="007E53AA"/>
    <w:rsid w:val="007E5952"/>
    <w:rsid w:val="007E709A"/>
    <w:rsid w:val="007E70AF"/>
    <w:rsid w:val="007E761E"/>
    <w:rsid w:val="007F0C9F"/>
    <w:rsid w:val="007F2251"/>
    <w:rsid w:val="007F3748"/>
    <w:rsid w:val="007F401B"/>
    <w:rsid w:val="007F40CB"/>
    <w:rsid w:val="007F4B71"/>
    <w:rsid w:val="007F58F9"/>
    <w:rsid w:val="007F59A9"/>
    <w:rsid w:val="007F608F"/>
    <w:rsid w:val="007F63D3"/>
    <w:rsid w:val="00801AF3"/>
    <w:rsid w:val="00801B20"/>
    <w:rsid w:val="0080278E"/>
    <w:rsid w:val="008027F2"/>
    <w:rsid w:val="00802804"/>
    <w:rsid w:val="008028FF"/>
    <w:rsid w:val="0080318F"/>
    <w:rsid w:val="00803469"/>
    <w:rsid w:val="00804DFE"/>
    <w:rsid w:val="008056C3"/>
    <w:rsid w:val="008056E3"/>
    <w:rsid w:val="00805CC1"/>
    <w:rsid w:val="00806324"/>
    <w:rsid w:val="008103F2"/>
    <w:rsid w:val="00810F31"/>
    <w:rsid w:val="008116EE"/>
    <w:rsid w:val="00811826"/>
    <w:rsid w:val="0081232B"/>
    <w:rsid w:val="0081356A"/>
    <w:rsid w:val="0081405D"/>
    <w:rsid w:val="008141E6"/>
    <w:rsid w:val="008148E6"/>
    <w:rsid w:val="00815CDF"/>
    <w:rsid w:val="0081632A"/>
    <w:rsid w:val="00817419"/>
    <w:rsid w:val="00817BF0"/>
    <w:rsid w:val="00817F14"/>
    <w:rsid w:val="00820444"/>
    <w:rsid w:val="00820F6A"/>
    <w:rsid w:val="00821DB1"/>
    <w:rsid w:val="0082211A"/>
    <w:rsid w:val="00823595"/>
    <w:rsid w:val="0082399C"/>
    <w:rsid w:val="0082509D"/>
    <w:rsid w:val="00825552"/>
    <w:rsid w:val="00831BBB"/>
    <w:rsid w:val="008324AC"/>
    <w:rsid w:val="008329E2"/>
    <w:rsid w:val="00833645"/>
    <w:rsid w:val="00833C9B"/>
    <w:rsid w:val="008360C7"/>
    <w:rsid w:val="00841041"/>
    <w:rsid w:val="00843017"/>
    <w:rsid w:val="00843F8D"/>
    <w:rsid w:val="008463F5"/>
    <w:rsid w:val="0084701E"/>
    <w:rsid w:val="00847463"/>
    <w:rsid w:val="0085009B"/>
    <w:rsid w:val="0085261B"/>
    <w:rsid w:val="00852845"/>
    <w:rsid w:val="0085311C"/>
    <w:rsid w:val="00853DA4"/>
    <w:rsid w:val="00854102"/>
    <w:rsid w:val="00855F9B"/>
    <w:rsid w:val="0085767D"/>
    <w:rsid w:val="00857831"/>
    <w:rsid w:val="00861289"/>
    <w:rsid w:val="00861D73"/>
    <w:rsid w:val="00863D4E"/>
    <w:rsid w:val="00865556"/>
    <w:rsid w:val="00866F86"/>
    <w:rsid w:val="00870979"/>
    <w:rsid w:val="008711BB"/>
    <w:rsid w:val="008727D3"/>
    <w:rsid w:val="00872E33"/>
    <w:rsid w:val="008738C9"/>
    <w:rsid w:val="00873A86"/>
    <w:rsid w:val="008756E4"/>
    <w:rsid w:val="00876DB8"/>
    <w:rsid w:val="008770E5"/>
    <w:rsid w:val="00877CDD"/>
    <w:rsid w:val="00877DFC"/>
    <w:rsid w:val="00881EA9"/>
    <w:rsid w:val="00882541"/>
    <w:rsid w:val="00885CA2"/>
    <w:rsid w:val="008860AF"/>
    <w:rsid w:val="00886B26"/>
    <w:rsid w:val="008874B6"/>
    <w:rsid w:val="00891362"/>
    <w:rsid w:val="0089166F"/>
    <w:rsid w:val="008929B3"/>
    <w:rsid w:val="00894C83"/>
    <w:rsid w:val="00895EEA"/>
    <w:rsid w:val="00896469"/>
    <w:rsid w:val="008A000C"/>
    <w:rsid w:val="008A13B2"/>
    <w:rsid w:val="008A1BE6"/>
    <w:rsid w:val="008A2127"/>
    <w:rsid w:val="008A2A94"/>
    <w:rsid w:val="008A39B7"/>
    <w:rsid w:val="008A41C2"/>
    <w:rsid w:val="008A4ABB"/>
    <w:rsid w:val="008A4FA9"/>
    <w:rsid w:val="008A6253"/>
    <w:rsid w:val="008A65D2"/>
    <w:rsid w:val="008A72BC"/>
    <w:rsid w:val="008B0564"/>
    <w:rsid w:val="008B215B"/>
    <w:rsid w:val="008B43DA"/>
    <w:rsid w:val="008B5234"/>
    <w:rsid w:val="008B5A99"/>
    <w:rsid w:val="008B6573"/>
    <w:rsid w:val="008B65E8"/>
    <w:rsid w:val="008B7B48"/>
    <w:rsid w:val="008B7D12"/>
    <w:rsid w:val="008C1A58"/>
    <w:rsid w:val="008C3430"/>
    <w:rsid w:val="008C5FE1"/>
    <w:rsid w:val="008D0AFC"/>
    <w:rsid w:val="008D192C"/>
    <w:rsid w:val="008D1C4C"/>
    <w:rsid w:val="008D1E22"/>
    <w:rsid w:val="008D5B3E"/>
    <w:rsid w:val="008D5C8B"/>
    <w:rsid w:val="008D62F6"/>
    <w:rsid w:val="008D66E1"/>
    <w:rsid w:val="008D7BA8"/>
    <w:rsid w:val="008E0EAB"/>
    <w:rsid w:val="008E179C"/>
    <w:rsid w:val="008E2948"/>
    <w:rsid w:val="008E3173"/>
    <w:rsid w:val="008E4276"/>
    <w:rsid w:val="008E48AA"/>
    <w:rsid w:val="008E49D7"/>
    <w:rsid w:val="008E4C3C"/>
    <w:rsid w:val="008E54A3"/>
    <w:rsid w:val="008E6D31"/>
    <w:rsid w:val="008E72DE"/>
    <w:rsid w:val="008F64BB"/>
    <w:rsid w:val="008F65CA"/>
    <w:rsid w:val="008F7762"/>
    <w:rsid w:val="00902019"/>
    <w:rsid w:val="009034CA"/>
    <w:rsid w:val="00903B7B"/>
    <w:rsid w:val="00905AB2"/>
    <w:rsid w:val="00910415"/>
    <w:rsid w:val="009116B4"/>
    <w:rsid w:val="00911DA8"/>
    <w:rsid w:val="00913127"/>
    <w:rsid w:val="00913141"/>
    <w:rsid w:val="009145FE"/>
    <w:rsid w:val="00916EC1"/>
    <w:rsid w:val="00916EF4"/>
    <w:rsid w:val="00916FCC"/>
    <w:rsid w:val="009203DC"/>
    <w:rsid w:val="009209AE"/>
    <w:rsid w:val="00920DAF"/>
    <w:rsid w:val="009221A5"/>
    <w:rsid w:val="009252D2"/>
    <w:rsid w:val="0092543A"/>
    <w:rsid w:val="00926482"/>
    <w:rsid w:val="00926CCB"/>
    <w:rsid w:val="00927337"/>
    <w:rsid w:val="00930302"/>
    <w:rsid w:val="00930C42"/>
    <w:rsid w:val="00930D65"/>
    <w:rsid w:val="00931388"/>
    <w:rsid w:val="009317EC"/>
    <w:rsid w:val="00931DAE"/>
    <w:rsid w:val="00932787"/>
    <w:rsid w:val="00932CAC"/>
    <w:rsid w:val="00934184"/>
    <w:rsid w:val="00934981"/>
    <w:rsid w:val="00940A3C"/>
    <w:rsid w:val="00941C8D"/>
    <w:rsid w:val="00941DDC"/>
    <w:rsid w:val="00941F27"/>
    <w:rsid w:val="0094216A"/>
    <w:rsid w:val="00942BD6"/>
    <w:rsid w:val="00942F0D"/>
    <w:rsid w:val="00943E92"/>
    <w:rsid w:val="00944378"/>
    <w:rsid w:val="00946299"/>
    <w:rsid w:val="00947B37"/>
    <w:rsid w:val="00951CB5"/>
    <w:rsid w:val="00953070"/>
    <w:rsid w:val="00954198"/>
    <w:rsid w:val="00954DB1"/>
    <w:rsid w:val="00955EAC"/>
    <w:rsid w:val="0095748F"/>
    <w:rsid w:val="00962BA2"/>
    <w:rsid w:val="00962CDB"/>
    <w:rsid w:val="009639D3"/>
    <w:rsid w:val="00966B02"/>
    <w:rsid w:val="00972D84"/>
    <w:rsid w:val="00973C24"/>
    <w:rsid w:val="00973CAF"/>
    <w:rsid w:val="00974E73"/>
    <w:rsid w:val="00976E02"/>
    <w:rsid w:val="0098005F"/>
    <w:rsid w:val="00980DA5"/>
    <w:rsid w:val="00984A50"/>
    <w:rsid w:val="00984C93"/>
    <w:rsid w:val="00985D5C"/>
    <w:rsid w:val="009902D0"/>
    <w:rsid w:val="00990EEA"/>
    <w:rsid w:val="009922D8"/>
    <w:rsid w:val="00994174"/>
    <w:rsid w:val="00995D05"/>
    <w:rsid w:val="0099676D"/>
    <w:rsid w:val="00997D5B"/>
    <w:rsid w:val="009A0524"/>
    <w:rsid w:val="009A15A9"/>
    <w:rsid w:val="009A620F"/>
    <w:rsid w:val="009A6B8A"/>
    <w:rsid w:val="009A6C0C"/>
    <w:rsid w:val="009A70BF"/>
    <w:rsid w:val="009A71A3"/>
    <w:rsid w:val="009A7F9E"/>
    <w:rsid w:val="009B2A79"/>
    <w:rsid w:val="009B518D"/>
    <w:rsid w:val="009B6D72"/>
    <w:rsid w:val="009B714F"/>
    <w:rsid w:val="009C1D84"/>
    <w:rsid w:val="009C2402"/>
    <w:rsid w:val="009C3949"/>
    <w:rsid w:val="009C4DFE"/>
    <w:rsid w:val="009C66B4"/>
    <w:rsid w:val="009C68D6"/>
    <w:rsid w:val="009C6C53"/>
    <w:rsid w:val="009C7EBF"/>
    <w:rsid w:val="009D31FF"/>
    <w:rsid w:val="009D615A"/>
    <w:rsid w:val="009D7A94"/>
    <w:rsid w:val="009E003A"/>
    <w:rsid w:val="009E05C5"/>
    <w:rsid w:val="009E17DA"/>
    <w:rsid w:val="009E1A4C"/>
    <w:rsid w:val="009E56C1"/>
    <w:rsid w:val="009E69DF"/>
    <w:rsid w:val="009E710F"/>
    <w:rsid w:val="009F0848"/>
    <w:rsid w:val="009F095E"/>
    <w:rsid w:val="009F1097"/>
    <w:rsid w:val="009F19E5"/>
    <w:rsid w:val="009F2EC7"/>
    <w:rsid w:val="009F3435"/>
    <w:rsid w:val="009F6CBC"/>
    <w:rsid w:val="009F78FE"/>
    <w:rsid w:val="009F7FB5"/>
    <w:rsid w:val="00A001BD"/>
    <w:rsid w:val="00A01A42"/>
    <w:rsid w:val="00A02D60"/>
    <w:rsid w:val="00A0575B"/>
    <w:rsid w:val="00A05C00"/>
    <w:rsid w:val="00A071E5"/>
    <w:rsid w:val="00A13B69"/>
    <w:rsid w:val="00A14546"/>
    <w:rsid w:val="00A14B76"/>
    <w:rsid w:val="00A14B94"/>
    <w:rsid w:val="00A14CB1"/>
    <w:rsid w:val="00A14E45"/>
    <w:rsid w:val="00A1631A"/>
    <w:rsid w:val="00A165A6"/>
    <w:rsid w:val="00A16A43"/>
    <w:rsid w:val="00A16F23"/>
    <w:rsid w:val="00A201A1"/>
    <w:rsid w:val="00A24BF3"/>
    <w:rsid w:val="00A25F7C"/>
    <w:rsid w:val="00A34A4D"/>
    <w:rsid w:val="00A3643F"/>
    <w:rsid w:val="00A40006"/>
    <w:rsid w:val="00A408B0"/>
    <w:rsid w:val="00A429F5"/>
    <w:rsid w:val="00A44C49"/>
    <w:rsid w:val="00A45D81"/>
    <w:rsid w:val="00A45DE1"/>
    <w:rsid w:val="00A45FD5"/>
    <w:rsid w:val="00A46621"/>
    <w:rsid w:val="00A47629"/>
    <w:rsid w:val="00A52C07"/>
    <w:rsid w:val="00A568D9"/>
    <w:rsid w:val="00A60075"/>
    <w:rsid w:val="00A6124A"/>
    <w:rsid w:val="00A62E10"/>
    <w:rsid w:val="00A639CC"/>
    <w:rsid w:val="00A63DCE"/>
    <w:rsid w:val="00A641B7"/>
    <w:rsid w:val="00A67A59"/>
    <w:rsid w:val="00A72E2B"/>
    <w:rsid w:val="00A73250"/>
    <w:rsid w:val="00A73ECE"/>
    <w:rsid w:val="00A74B2D"/>
    <w:rsid w:val="00A7566C"/>
    <w:rsid w:val="00A76A01"/>
    <w:rsid w:val="00A77B76"/>
    <w:rsid w:val="00A77DA1"/>
    <w:rsid w:val="00A809C7"/>
    <w:rsid w:val="00A81927"/>
    <w:rsid w:val="00A81931"/>
    <w:rsid w:val="00A81B84"/>
    <w:rsid w:val="00A8277B"/>
    <w:rsid w:val="00A82E9C"/>
    <w:rsid w:val="00A83DB0"/>
    <w:rsid w:val="00A84CBC"/>
    <w:rsid w:val="00A872D4"/>
    <w:rsid w:val="00A875B5"/>
    <w:rsid w:val="00A906BC"/>
    <w:rsid w:val="00A90E6E"/>
    <w:rsid w:val="00A9521F"/>
    <w:rsid w:val="00A95714"/>
    <w:rsid w:val="00A95964"/>
    <w:rsid w:val="00AA1528"/>
    <w:rsid w:val="00AA2437"/>
    <w:rsid w:val="00AA2A83"/>
    <w:rsid w:val="00AA50DC"/>
    <w:rsid w:val="00AA5B94"/>
    <w:rsid w:val="00AA6DDC"/>
    <w:rsid w:val="00AB02F0"/>
    <w:rsid w:val="00AB206E"/>
    <w:rsid w:val="00AB28A2"/>
    <w:rsid w:val="00AB2996"/>
    <w:rsid w:val="00AB3F29"/>
    <w:rsid w:val="00AB44E6"/>
    <w:rsid w:val="00AB5B97"/>
    <w:rsid w:val="00AB5CDF"/>
    <w:rsid w:val="00AB5EC9"/>
    <w:rsid w:val="00AB6AC0"/>
    <w:rsid w:val="00AC0D04"/>
    <w:rsid w:val="00AC353A"/>
    <w:rsid w:val="00AC3C3D"/>
    <w:rsid w:val="00AC472A"/>
    <w:rsid w:val="00AC54F9"/>
    <w:rsid w:val="00AC6D9B"/>
    <w:rsid w:val="00AC7101"/>
    <w:rsid w:val="00AC7FD3"/>
    <w:rsid w:val="00AD01B7"/>
    <w:rsid w:val="00AD0763"/>
    <w:rsid w:val="00AD1544"/>
    <w:rsid w:val="00AD21C8"/>
    <w:rsid w:val="00AD2798"/>
    <w:rsid w:val="00AD362C"/>
    <w:rsid w:val="00AD50EE"/>
    <w:rsid w:val="00AD63F1"/>
    <w:rsid w:val="00AD7182"/>
    <w:rsid w:val="00AE1315"/>
    <w:rsid w:val="00AE17AF"/>
    <w:rsid w:val="00AE2CF4"/>
    <w:rsid w:val="00AE3463"/>
    <w:rsid w:val="00AF3371"/>
    <w:rsid w:val="00AF757D"/>
    <w:rsid w:val="00B00407"/>
    <w:rsid w:val="00B00E62"/>
    <w:rsid w:val="00B01592"/>
    <w:rsid w:val="00B01C47"/>
    <w:rsid w:val="00B020CC"/>
    <w:rsid w:val="00B04E76"/>
    <w:rsid w:val="00B057A6"/>
    <w:rsid w:val="00B05F2A"/>
    <w:rsid w:val="00B1000C"/>
    <w:rsid w:val="00B118C5"/>
    <w:rsid w:val="00B12DB5"/>
    <w:rsid w:val="00B1358A"/>
    <w:rsid w:val="00B13744"/>
    <w:rsid w:val="00B13E63"/>
    <w:rsid w:val="00B174B1"/>
    <w:rsid w:val="00B175AC"/>
    <w:rsid w:val="00B17DC2"/>
    <w:rsid w:val="00B2006D"/>
    <w:rsid w:val="00B20710"/>
    <w:rsid w:val="00B20F97"/>
    <w:rsid w:val="00B21220"/>
    <w:rsid w:val="00B2197E"/>
    <w:rsid w:val="00B22FBA"/>
    <w:rsid w:val="00B24C28"/>
    <w:rsid w:val="00B25492"/>
    <w:rsid w:val="00B27697"/>
    <w:rsid w:val="00B31D0E"/>
    <w:rsid w:val="00B35670"/>
    <w:rsid w:val="00B35C20"/>
    <w:rsid w:val="00B36B6D"/>
    <w:rsid w:val="00B371C5"/>
    <w:rsid w:val="00B374D6"/>
    <w:rsid w:val="00B425F2"/>
    <w:rsid w:val="00B427F5"/>
    <w:rsid w:val="00B42E9F"/>
    <w:rsid w:val="00B4587D"/>
    <w:rsid w:val="00B479DE"/>
    <w:rsid w:val="00B51E89"/>
    <w:rsid w:val="00B52491"/>
    <w:rsid w:val="00B52C7A"/>
    <w:rsid w:val="00B53434"/>
    <w:rsid w:val="00B53923"/>
    <w:rsid w:val="00B545BF"/>
    <w:rsid w:val="00B54CCF"/>
    <w:rsid w:val="00B54D90"/>
    <w:rsid w:val="00B56ED2"/>
    <w:rsid w:val="00B62C39"/>
    <w:rsid w:val="00B64133"/>
    <w:rsid w:val="00B65C71"/>
    <w:rsid w:val="00B65E28"/>
    <w:rsid w:val="00B70DF4"/>
    <w:rsid w:val="00B71F6D"/>
    <w:rsid w:val="00B732BE"/>
    <w:rsid w:val="00B74014"/>
    <w:rsid w:val="00B75274"/>
    <w:rsid w:val="00B77C9E"/>
    <w:rsid w:val="00B80AC7"/>
    <w:rsid w:val="00B8186B"/>
    <w:rsid w:val="00B8293D"/>
    <w:rsid w:val="00B833E9"/>
    <w:rsid w:val="00B83A07"/>
    <w:rsid w:val="00B84AC8"/>
    <w:rsid w:val="00B85312"/>
    <w:rsid w:val="00B87AF2"/>
    <w:rsid w:val="00B90775"/>
    <w:rsid w:val="00B91FE8"/>
    <w:rsid w:val="00B93580"/>
    <w:rsid w:val="00B9417C"/>
    <w:rsid w:val="00B95468"/>
    <w:rsid w:val="00BA1680"/>
    <w:rsid w:val="00BA196D"/>
    <w:rsid w:val="00BA2F78"/>
    <w:rsid w:val="00BA738B"/>
    <w:rsid w:val="00BA7479"/>
    <w:rsid w:val="00BB26EE"/>
    <w:rsid w:val="00BB448B"/>
    <w:rsid w:val="00BB4A2C"/>
    <w:rsid w:val="00BC139A"/>
    <w:rsid w:val="00BC2E5C"/>
    <w:rsid w:val="00BC3490"/>
    <w:rsid w:val="00BC45CC"/>
    <w:rsid w:val="00BD0A8F"/>
    <w:rsid w:val="00BD11D0"/>
    <w:rsid w:val="00BD2EE5"/>
    <w:rsid w:val="00BD401B"/>
    <w:rsid w:val="00BD60F7"/>
    <w:rsid w:val="00BD6447"/>
    <w:rsid w:val="00BD7C0F"/>
    <w:rsid w:val="00BE08D6"/>
    <w:rsid w:val="00BE0DE7"/>
    <w:rsid w:val="00BE16A2"/>
    <w:rsid w:val="00BE179E"/>
    <w:rsid w:val="00BE3995"/>
    <w:rsid w:val="00BE4E12"/>
    <w:rsid w:val="00BE51DE"/>
    <w:rsid w:val="00BE5748"/>
    <w:rsid w:val="00BE5C11"/>
    <w:rsid w:val="00BE75C0"/>
    <w:rsid w:val="00BF241D"/>
    <w:rsid w:val="00BF2DCB"/>
    <w:rsid w:val="00BF328D"/>
    <w:rsid w:val="00BF3311"/>
    <w:rsid w:val="00BF5B04"/>
    <w:rsid w:val="00BF7D15"/>
    <w:rsid w:val="00BF7E63"/>
    <w:rsid w:val="00C01B23"/>
    <w:rsid w:val="00C01D3A"/>
    <w:rsid w:val="00C0230B"/>
    <w:rsid w:val="00C054F8"/>
    <w:rsid w:val="00C05667"/>
    <w:rsid w:val="00C05D7B"/>
    <w:rsid w:val="00C05E7D"/>
    <w:rsid w:val="00C06D97"/>
    <w:rsid w:val="00C07A9D"/>
    <w:rsid w:val="00C07E24"/>
    <w:rsid w:val="00C10E0E"/>
    <w:rsid w:val="00C129FF"/>
    <w:rsid w:val="00C1308F"/>
    <w:rsid w:val="00C13C6E"/>
    <w:rsid w:val="00C14F27"/>
    <w:rsid w:val="00C151BD"/>
    <w:rsid w:val="00C174EA"/>
    <w:rsid w:val="00C17903"/>
    <w:rsid w:val="00C17907"/>
    <w:rsid w:val="00C2041F"/>
    <w:rsid w:val="00C21A55"/>
    <w:rsid w:val="00C22525"/>
    <w:rsid w:val="00C22D8E"/>
    <w:rsid w:val="00C2398C"/>
    <w:rsid w:val="00C252E5"/>
    <w:rsid w:val="00C27090"/>
    <w:rsid w:val="00C30286"/>
    <w:rsid w:val="00C30FB3"/>
    <w:rsid w:val="00C31FA7"/>
    <w:rsid w:val="00C32106"/>
    <w:rsid w:val="00C3449F"/>
    <w:rsid w:val="00C34691"/>
    <w:rsid w:val="00C34F86"/>
    <w:rsid w:val="00C354E3"/>
    <w:rsid w:val="00C366C8"/>
    <w:rsid w:val="00C36727"/>
    <w:rsid w:val="00C36870"/>
    <w:rsid w:val="00C36A3C"/>
    <w:rsid w:val="00C36D53"/>
    <w:rsid w:val="00C40ECB"/>
    <w:rsid w:val="00C417BD"/>
    <w:rsid w:val="00C42C8D"/>
    <w:rsid w:val="00C4321F"/>
    <w:rsid w:val="00C45A9D"/>
    <w:rsid w:val="00C4659D"/>
    <w:rsid w:val="00C466B0"/>
    <w:rsid w:val="00C50E41"/>
    <w:rsid w:val="00C53593"/>
    <w:rsid w:val="00C53E0D"/>
    <w:rsid w:val="00C54C9D"/>
    <w:rsid w:val="00C56019"/>
    <w:rsid w:val="00C56E88"/>
    <w:rsid w:val="00C57430"/>
    <w:rsid w:val="00C57587"/>
    <w:rsid w:val="00C57F25"/>
    <w:rsid w:val="00C61070"/>
    <w:rsid w:val="00C61917"/>
    <w:rsid w:val="00C61F0C"/>
    <w:rsid w:val="00C63D8B"/>
    <w:rsid w:val="00C64F7A"/>
    <w:rsid w:val="00C6693C"/>
    <w:rsid w:val="00C67A34"/>
    <w:rsid w:val="00C701C7"/>
    <w:rsid w:val="00C7050B"/>
    <w:rsid w:val="00C70E0F"/>
    <w:rsid w:val="00C70F4F"/>
    <w:rsid w:val="00C713C6"/>
    <w:rsid w:val="00C718D9"/>
    <w:rsid w:val="00C72580"/>
    <w:rsid w:val="00C72833"/>
    <w:rsid w:val="00C730CA"/>
    <w:rsid w:val="00C77638"/>
    <w:rsid w:val="00C80820"/>
    <w:rsid w:val="00C831B0"/>
    <w:rsid w:val="00C83817"/>
    <w:rsid w:val="00C83D26"/>
    <w:rsid w:val="00C8640D"/>
    <w:rsid w:val="00C8703C"/>
    <w:rsid w:val="00C87BF6"/>
    <w:rsid w:val="00C912C7"/>
    <w:rsid w:val="00C9153F"/>
    <w:rsid w:val="00C929F1"/>
    <w:rsid w:val="00C92B74"/>
    <w:rsid w:val="00C936FA"/>
    <w:rsid w:val="00C93CCF"/>
    <w:rsid w:val="00C949CE"/>
    <w:rsid w:val="00C94D46"/>
    <w:rsid w:val="00C95A61"/>
    <w:rsid w:val="00C97645"/>
    <w:rsid w:val="00C978FD"/>
    <w:rsid w:val="00CA195D"/>
    <w:rsid w:val="00CA28C4"/>
    <w:rsid w:val="00CA2EA9"/>
    <w:rsid w:val="00CA4F10"/>
    <w:rsid w:val="00CA50CE"/>
    <w:rsid w:val="00CA558C"/>
    <w:rsid w:val="00CA6498"/>
    <w:rsid w:val="00CA6F63"/>
    <w:rsid w:val="00CB023A"/>
    <w:rsid w:val="00CB15F5"/>
    <w:rsid w:val="00CB1634"/>
    <w:rsid w:val="00CB1F4D"/>
    <w:rsid w:val="00CB204F"/>
    <w:rsid w:val="00CB2CA2"/>
    <w:rsid w:val="00CB3317"/>
    <w:rsid w:val="00CB4BFE"/>
    <w:rsid w:val="00CC00D4"/>
    <w:rsid w:val="00CC0D36"/>
    <w:rsid w:val="00CC0FED"/>
    <w:rsid w:val="00CC2189"/>
    <w:rsid w:val="00CC22C6"/>
    <w:rsid w:val="00CC2A42"/>
    <w:rsid w:val="00CC417C"/>
    <w:rsid w:val="00CC5B0C"/>
    <w:rsid w:val="00CC6248"/>
    <w:rsid w:val="00CD0C65"/>
    <w:rsid w:val="00CD0EBE"/>
    <w:rsid w:val="00CD24A6"/>
    <w:rsid w:val="00CD2AF3"/>
    <w:rsid w:val="00CD3795"/>
    <w:rsid w:val="00CD55A4"/>
    <w:rsid w:val="00CD6208"/>
    <w:rsid w:val="00CD66B5"/>
    <w:rsid w:val="00CD6F40"/>
    <w:rsid w:val="00CD7143"/>
    <w:rsid w:val="00CD7537"/>
    <w:rsid w:val="00CD76C9"/>
    <w:rsid w:val="00CD7A28"/>
    <w:rsid w:val="00CD7FD9"/>
    <w:rsid w:val="00CE04D2"/>
    <w:rsid w:val="00CE1BF0"/>
    <w:rsid w:val="00CE229E"/>
    <w:rsid w:val="00CE3F7C"/>
    <w:rsid w:val="00CE5194"/>
    <w:rsid w:val="00CE5656"/>
    <w:rsid w:val="00CF3A3E"/>
    <w:rsid w:val="00CF3F2A"/>
    <w:rsid w:val="00CF4184"/>
    <w:rsid w:val="00CF44EF"/>
    <w:rsid w:val="00CF5C3B"/>
    <w:rsid w:val="00CF6B6E"/>
    <w:rsid w:val="00CF799F"/>
    <w:rsid w:val="00D02B84"/>
    <w:rsid w:val="00D039B5"/>
    <w:rsid w:val="00D0471A"/>
    <w:rsid w:val="00D05DC3"/>
    <w:rsid w:val="00D06732"/>
    <w:rsid w:val="00D0780E"/>
    <w:rsid w:val="00D1108B"/>
    <w:rsid w:val="00D11C82"/>
    <w:rsid w:val="00D124C1"/>
    <w:rsid w:val="00D14204"/>
    <w:rsid w:val="00D14437"/>
    <w:rsid w:val="00D154D0"/>
    <w:rsid w:val="00D20C47"/>
    <w:rsid w:val="00D217B3"/>
    <w:rsid w:val="00D22996"/>
    <w:rsid w:val="00D22ED6"/>
    <w:rsid w:val="00D23007"/>
    <w:rsid w:val="00D2420B"/>
    <w:rsid w:val="00D2529E"/>
    <w:rsid w:val="00D30DCC"/>
    <w:rsid w:val="00D310A8"/>
    <w:rsid w:val="00D314B6"/>
    <w:rsid w:val="00D31F9E"/>
    <w:rsid w:val="00D33447"/>
    <w:rsid w:val="00D33EFA"/>
    <w:rsid w:val="00D3489C"/>
    <w:rsid w:val="00D34FB3"/>
    <w:rsid w:val="00D356FB"/>
    <w:rsid w:val="00D35F03"/>
    <w:rsid w:val="00D371BE"/>
    <w:rsid w:val="00D405A8"/>
    <w:rsid w:val="00D40F75"/>
    <w:rsid w:val="00D41B86"/>
    <w:rsid w:val="00D428B8"/>
    <w:rsid w:val="00D428DA"/>
    <w:rsid w:val="00D452A5"/>
    <w:rsid w:val="00D4727B"/>
    <w:rsid w:val="00D47C47"/>
    <w:rsid w:val="00D47FB6"/>
    <w:rsid w:val="00D50970"/>
    <w:rsid w:val="00D526E5"/>
    <w:rsid w:val="00D543ED"/>
    <w:rsid w:val="00D550E9"/>
    <w:rsid w:val="00D55525"/>
    <w:rsid w:val="00D55972"/>
    <w:rsid w:val="00D56E81"/>
    <w:rsid w:val="00D61482"/>
    <w:rsid w:val="00D62D0D"/>
    <w:rsid w:val="00D65A7A"/>
    <w:rsid w:val="00D67031"/>
    <w:rsid w:val="00D672AE"/>
    <w:rsid w:val="00D676B7"/>
    <w:rsid w:val="00D70F76"/>
    <w:rsid w:val="00D713F1"/>
    <w:rsid w:val="00D72751"/>
    <w:rsid w:val="00D72C3F"/>
    <w:rsid w:val="00D73784"/>
    <w:rsid w:val="00D73AA9"/>
    <w:rsid w:val="00D74452"/>
    <w:rsid w:val="00D74580"/>
    <w:rsid w:val="00D74CB8"/>
    <w:rsid w:val="00D75028"/>
    <w:rsid w:val="00D75C14"/>
    <w:rsid w:val="00D77D7A"/>
    <w:rsid w:val="00D823DB"/>
    <w:rsid w:val="00D82559"/>
    <w:rsid w:val="00D83B31"/>
    <w:rsid w:val="00D84753"/>
    <w:rsid w:val="00D84F5E"/>
    <w:rsid w:val="00D859BD"/>
    <w:rsid w:val="00D8642C"/>
    <w:rsid w:val="00D868E4"/>
    <w:rsid w:val="00D86E63"/>
    <w:rsid w:val="00D90E55"/>
    <w:rsid w:val="00D9153B"/>
    <w:rsid w:val="00D935C9"/>
    <w:rsid w:val="00D979B3"/>
    <w:rsid w:val="00DA03BA"/>
    <w:rsid w:val="00DA079A"/>
    <w:rsid w:val="00DA3A3F"/>
    <w:rsid w:val="00DA4657"/>
    <w:rsid w:val="00DA6563"/>
    <w:rsid w:val="00DA6C92"/>
    <w:rsid w:val="00DA7363"/>
    <w:rsid w:val="00DB1757"/>
    <w:rsid w:val="00DB22B9"/>
    <w:rsid w:val="00DB2A22"/>
    <w:rsid w:val="00DB48AE"/>
    <w:rsid w:val="00DB4CAE"/>
    <w:rsid w:val="00DB5E4C"/>
    <w:rsid w:val="00DB673B"/>
    <w:rsid w:val="00DB69A2"/>
    <w:rsid w:val="00DB711D"/>
    <w:rsid w:val="00DC0B30"/>
    <w:rsid w:val="00DC294F"/>
    <w:rsid w:val="00DC4837"/>
    <w:rsid w:val="00DC72E5"/>
    <w:rsid w:val="00DD08B0"/>
    <w:rsid w:val="00DD12F6"/>
    <w:rsid w:val="00DD17A7"/>
    <w:rsid w:val="00DD2201"/>
    <w:rsid w:val="00DD26B9"/>
    <w:rsid w:val="00DD2709"/>
    <w:rsid w:val="00DD7875"/>
    <w:rsid w:val="00DE0866"/>
    <w:rsid w:val="00DE2091"/>
    <w:rsid w:val="00DE3943"/>
    <w:rsid w:val="00DE396A"/>
    <w:rsid w:val="00DE4D39"/>
    <w:rsid w:val="00DE5083"/>
    <w:rsid w:val="00DE50ED"/>
    <w:rsid w:val="00DE7534"/>
    <w:rsid w:val="00DE77A8"/>
    <w:rsid w:val="00DF15C5"/>
    <w:rsid w:val="00DF303B"/>
    <w:rsid w:val="00DF4FD9"/>
    <w:rsid w:val="00DF6370"/>
    <w:rsid w:val="00E0022F"/>
    <w:rsid w:val="00E00AAD"/>
    <w:rsid w:val="00E01B78"/>
    <w:rsid w:val="00E022CF"/>
    <w:rsid w:val="00E02827"/>
    <w:rsid w:val="00E047E8"/>
    <w:rsid w:val="00E0578A"/>
    <w:rsid w:val="00E07525"/>
    <w:rsid w:val="00E077F7"/>
    <w:rsid w:val="00E10C80"/>
    <w:rsid w:val="00E11817"/>
    <w:rsid w:val="00E15664"/>
    <w:rsid w:val="00E15BD6"/>
    <w:rsid w:val="00E16137"/>
    <w:rsid w:val="00E165F8"/>
    <w:rsid w:val="00E166CD"/>
    <w:rsid w:val="00E1693E"/>
    <w:rsid w:val="00E20FB7"/>
    <w:rsid w:val="00E22971"/>
    <w:rsid w:val="00E2416E"/>
    <w:rsid w:val="00E2502F"/>
    <w:rsid w:val="00E256C0"/>
    <w:rsid w:val="00E25EB1"/>
    <w:rsid w:val="00E27339"/>
    <w:rsid w:val="00E2791D"/>
    <w:rsid w:val="00E31452"/>
    <w:rsid w:val="00E318BE"/>
    <w:rsid w:val="00E33B57"/>
    <w:rsid w:val="00E34B40"/>
    <w:rsid w:val="00E36B60"/>
    <w:rsid w:val="00E36BC8"/>
    <w:rsid w:val="00E37001"/>
    <w:rsid w:val="00E372AC"/>
    <w:rsid w:val="00E40687"/>
    <w:rsid w:val="00E40CC7"/>
    <w:rsid w:val="00E4158D"/>
    <w:rsid w:val="00E41FE5"/>
    <w:rsid w:val="00E42315"/>
    <w:rsid w:val="00E4669A"/>
    <w:rsid w:val="00E46D22"/>
    <w:rsid w:val="00E50F76"/>
    <w:rsid w:val="00E516D8"/>
    <w:rsid w:val="00E52132"/>
    <w:rsid w:val="00E52F84"/>
    <w:rsid w:val="00E56356"/>
    <w:rsid w:val="00E57686"/>
    <w:rsid w:val="00E579A8"/>
    <w:rsid w:val="00E601B4"/>
    <w:rsid w:val="00E6545D"/>
    <w:rsid w:val="00E6597D"/>
    <w:rsid w:val="00E66369"/>
    <w:rsid w:val="00E66440"/>
    <w:rsid w:val="00E66DC7"/>
    <w:rsid w:val="00E670F5"/>
    <w:rsid w:val="00E706AE"/>
    <w:rsid w:val="00E729C1"/>
    <w:rsid w:val="00E72EFC"/>
    <w:rsid w:val="00E7418F"/>
    <w:rsid w:val="00E75603"/>
    <w:rsid w:val="00E75696"/>
    <w:rsid w:val="00E7605D"/>
    <w:rsid w:val="00E77A5B"/>
    <w:rsid w:val="00E80A2E"/>
    <w:rsid w:val="00E82741"/>
    <w:rsid w:val="00E82CFF"/>
    <w:rsid w:val="00E86D6A"/>
    <w:rsid w:val="00E86EFC"/>
    <w:rsid w:val="00E87A49"/>
    <w:rsid w:val="00E90CA7"/>
    <w:rsid w:val="00E91A9F"/>
    <w:rsid w:val="00E91BE6"/>
    <w:rsid w:val="00E92D83"/>
    <w:rsid w:val="00E93E8A"/>
    <w:rsid w:val="00E95F52"/>
    <w:rsid w:val="00E968EC"/>
    <w:rsid w:val="00E96F94"/>
    <w:rsid w:val="00EA2BBA"/>
    <w:rsid w:val="00EA457D"/>
    <w:rsid w:val="00EA4952"/>
    <w:rsid w:val="00EA551D"/>
    <w:rsid w:val="00EA55BC"/>
    <w:rsid w:val="00EA5E2D"/>
    <w:rsid w:val="00EA6BA8"/>
    <w:rsid w:val="00EB27DE"/>
    <w:rsid w:val="00EB3DF1"/>
    <w:rsid w:val="00EB57B1"/>
    <w:rsid w:val="00EB5A5B"/>
    <w:rsid w:val="00EB7E5E"/>
    <w:rsid w:val="00EB7F50"/>
    <w:rsid w:val="00EB7F57"/>
    <w:rsid w:val="00EC1B21"/>
    <w:rsid w:val="00EC1F57"/>
    <w:rsid w:val="00EC255A"/>
    <w:rsid w:val="00EC33C5"/>
    <w:rsid w:val="00EC4B7B"/>
    <w:rsid w:val="00EC554F"/>
    <w:rsid w:val="00EC583A"/>
    <w:rsid w:val="00EC71F0"/>
    <w:rsid w:val="00EC744F"/>
    <w:rsid w:val="00EC7C20"/>
    <w:rsid w:val="00ED00DC"/>
    <w:rsid w:val="00ED1C73"/>
    <w:rsid w:val="00ED2BE5"/>
    <w:rsid w:val="00ED40A6"/>
    <w:rsid w:val="00ED4B1C"/>
    <w:rsid w:val="00ED5249"/>
    <w:rsid w:val="00ED5940"/>
    <w:rsid w:val="00ED66A6"/>
    <w:rsid w:val="00EE075E"/>
    <w:rsid w:val="00EE0AD7"/>
    <w:rsid w:val="00EE0DF4"/>
    <w:rsid w:val="00EE24DB"/>
    <w:rsid w:val="00EE3A85"/>
    <w:rsid w:val="00EE6410"/>
    <w:rsid w:val="00EF0190"/>
    <w:rsid w:val="00EF07B2"/>
    <w:rsid w:val="00EF08C1"/>
    <w:rsid w:val="00EF20A3"/>
    <w:rsid w:val="00EF2995"/>
    <w:rsid w:val="00EF3141"/>
    <w:rsid w:val="00EF3266"/>
    <w:rsid w:val="00EF32CD"/>
    <w:rsid w:val="00EF39CA"/>
    <w:rsid w:val="00EF3A0C"/>
    <w:rsid w:val="00EF49AA"/>
    <w:rsid w:val="00EF6162"/>
    <w:rsid w:val="00EF6421"/>
    <w:rsid w:val="00EF6C13"/>
    <w:rsid w:val="00EF759B"/>
    <w:rsid w:val="00EF7606"/>
    <w:rsid w:val="00EF77CA"/>
    <w:rsid w:val="00EF7B52"/>
    <w:rsid w:val="00EF7B87"/>
    <w:rsid w:val="00EF7C87"/>
    <w:rsid w:val="00EF7C9C"/>
    <w:rsid w:val="00F01232"/>
    <w:rsid w:val="00F0146F"/>
    <w:rsid w:val="00F03591"/>
    <w:rsid w:val="00F03622"/>
    <w:rsid w:val="00F03849"/>
    <w:rsid w:val="00F040AF"/>
    <w:rsid w:val="00F04899"/>
    <w:rsid w:val="00F04D4F"/>
    <w:rsid w:val="00F07413"/>
    <w:rsid w:val="00F075A9"/>
    <w:rsid w:val="00F108A3"/>
    <w:rsid w:val="00F11BCA"/>
    <w:rsid w:val="00F12465"/>
    <w:rsid w:val="00F1250C"/>
    <w:rsid w:val="00F132A8"/>
    <w:rsid w:val="00F13E17"/>
    <w:rsid w:val="00F143E3"/>
    <w:rsid w:val="00F15436"/>
    <w:rsid w:val="00F168C7"/>
    <w:rsid w:val="00F16A79"/>
    <w:rsid w:val="00F176AE"/>
    <w:rsid w:val="00F17739"/>
    <w:rsid w:val="00F17B85"/>
    <w:rsid w:val="00F2068C"/>
    <w:rsid w:val="00F2311E"/>
    <w:rsid w:val="00F24C59"/>
    <w:rsid w:val="00F24EBD"/>
    <w:rsid w:val="00F24F56"/>
    <w:rsid w:val="00F2572D"/>
    <w:rsid w:val="00F265BC"/>
    <w:rsid w:val="00F3223B"/>
    <w:rsid w:val="00F32636"/>
    <w:rsid w:val="00F32E7A"/>
    <w:rsid w:val="00F35D99"/>
    <w:rsid w:val="00F36D67"/>
    <w:rsid w:val="00F372B1"/>
    <w:rsid w:val="00F375FB"/>
    <w:rsid w:val="00F37AE6"/>
    <w:rsid w:val="00F40268"/>
    <w:rsid w:val="00F41C32"/>
    <w:rsid w:val="00F502A7"/>
    <w:rsid w:val="00F50BA1"/>
    <w:rsid w:val="00F51888"/>
    <w:rsid w:val="00F52F2E"/>
    <w:rsid w:val="00F541CB"/>
    <w:rsid w:val="00F55688"/>
    <w:rsid w:val="00F558BE"/>
    <w:rsid w:val="00F55DCF"/>
    <w:rsid w:val="00F61E16"/>
    <w:rsid w:val="00F6268C"/>
    <w:rsid w:val="00F629F1"/>
    <w:rsid w:val="00F64B7B"/>
    <w:rsid w:val="00F66137"/>
    <w:rsid w:val="00F662E0"/>
    <w:rsid w:val="00F66AA7"/>
    <w:rsid w:val="00F706F2"/>
    <w:rsid w:val="00F73E4B"/>
    <w:rsid w:val="00F74622"/>
    <w:rsid w:val="00F75413"/>
    <w:rsid w:val="00F76540"/>
    <w:rsid w:val="00F77BB6"/>
    <w:rsid w:val="00F77F8A"/>
    <w:rsid w:val="00F801AC"/>
    <w:rsid w:val="00F808B8"/>
    <w:rsid w:val="00F8120B"/>
    <w:rsid w:val="00F82958"/>
    <w:rsid w:val="00F84557"/>
    <w:rsid w:val="00F8499D"/>
    <w:rsid w:val="00F85A3F"/>
    <w:rsid w:val="00F866EF"/>
    <w:rsid w:val="00F87453"/>
    <w:rsid w:val="00F905F6"/>
    <w:rsid w:val="00F90A49"/>
    <w:rsid w:val="00F921A8"/>
    <w:rsid w:val="00F92889"/>
    <w:rsid w:val="00F92D3E"/>
    <w:rsid w:val="00F92F50"/>
    <w:rsid w:val="00F93BFD"/>
    <w:rsid w:val="00F95A9D"/>
    <w:rsid w:val="00F95EB6"/>
    <w:rsid w:val="00F9666E"/>
    <w:rsid w:val="00FA0F90"/>
    <w:rsid w:val="00FA2987"/>
    <w:rsid w:val="00FA2A5B"/>
    <w:rsid w:val="00FA434D"/>
    <w:rsid w:val="00FA4A9F"/>
    <w:rsid w:val="00FA5920"/>
    <w:rsid w:val="00FB0731"/>
    <w:rsid w:val="00FB07E4"/>
    <w:rsid w:val="00FB125E"/>
    <w:rsid w:val="00FB2BCA"/>
    <w:rsid w:val="00FB5263"/>
    <w:rsid w:val="00FB5622"/>
    <w:rsid w:val="00FB6B5A"/>
    <w:rsid w:val="00FB7EF6"/>
    <w:rsid w:val="00FC2A9B"/>
    <w:rsid w:val="00FC329E"/>
    <w:rsid w:val="00FC3D42"/>
    <w:rsid w:val="00FC3E6A"/>
    <w:rsid w:val="00FC4F35"/>
    <w:rsid w:val="00FC59EA"/>
    <w:rsid w:val="00FC7C87"/>
    <w:rsid w:val="00FD0469"/>
    <w:rsid w:val="00FD063C"/>
    <w:rsid w:val="00FD217A"/>
    <w:rsid w:val="00FD28A9"/>
    <w:rsid w:val="00FD31EA"/>
    <w:rsid w:val="00FD3EF5"/>
    <w:rsid w:val="00FD4BE6"/>
    <w:rsid w:val="00FD5D5D"/>
    <w:rsid w:val="00FD6854"/>
    <w:rsid w:val="00FD6C5C"/>
    <w:rsid w:val="00FD7EE5"/>
    <w:rsid w:val="00FE0DF5"/>
    <w:rsid w:val="00FE1DBF"/>
    <w:rsid w:val="00FE2CD6"/>
    <w:rsid w:val="00FE3793"/>
    <w:rsid w:val="00FE4C78"/>
    <w:rsid w:val="00FE62A3"/>
    <w:rsid w:val="00FF096B"/>
    <w:rsid w:val="00FF282E"/>
    <w:rsid w:val="00FF2EA3"/>
    <w:rsid w:val="00FF34D9"/>
    <w:rsid w:val="00FF524F"/>
    <w:rsid w:val="00FF59EF"/>
    <w:rsid w:val="00FF5CA0"/>
    <w:rsid w:val="00FF64F6"/>
    <w:rsid w:val="00FF7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99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99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Renewal Summary Letter (Hmong).doc</vt:lpstr>
    </vt:vector>
  </TitlesOfParts>
  <Company>State of Wisconsin</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Summary Letter (Hmong).doc</dc:title>
  <dc:creator>DHS</dc:creator>
  <cp:keywords>state of wisconsin, wi, wisc, department of health services, dhs, schip, ma, title 19, t19, medicaid, medical assistance, badgercare, badger, care, plus, renewal, application, f-00233</cp:keywords>
  <cp:lastModifiedBy>Mulder, Lois J</cp:lastModifiedBy>
  <cp:revision>2</cp:revision>
  <cp:lastPrinted>2010-03-31T20:18:00Z</cp:lastPrinted>
  <dcterms:created xsi:type="dcterms:W3CDTF">2019-08-16T18:31:00Z</dcterms:created>
  <dcterms:modified xsi:type="dcterms:W3CDTF">2019-08-16T18:31:00Z</dcterms:modified>
</cp:coreProperties>
</file>