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76" w:rsidRPr="000B199F" w:rsidRDefault="000B199F">
      <w:pPr>
        <w:rPr>
          <w:rFonts w:ascii="Arial" w:hAnsi="Arial" w:cs="Arial"/>
          <w:b/>
          <w:sz w:val="17"/>
          <w:szCs w:val="17"/>
        </w:rPr>
      </w:pPr>
      <w:r w:rsidRPr="000B199F">
        <w:rPr>
          <w:rFonts w:ascii="Arial" w:hAnsi="Arial" w:cs="Arial"/>
          <w:b/>
          <w:sz w:val="17"/>
          <w:szCs w:val="17"/>
        </w:rPr>
        <w:t>DEPARTMENT OF HEALTH SERVICES</w:t>
      </w:r>
      <w:r w:rsidRPr="000B199F">
        <w:rPr>
          <w:rFonts w:ascii="Arial" w:hAnsi="Arial" w:cs="Arial"/>
          <w:b/>
          <w:sz w:val="17"/>
          <w:szCs w:val="17"/>
        </w:rPr>
        <w:tab/>
      </w:r>
      <w:r w:rsidRPr="000B199F">
        <w:rPr>
          <w:rFonts w:ascii="Arial" w:hAnsi="Arial" w:cs="Arial"/>
          <w:b/>
          <w:sz w:val="17"/>
          <w:szCs w:val="17"/>
        </w:rPr>
        <w:tab/>
      </w:r>
      <w:r w:rsidRPr="000B199F">
        <w:rPr>
          <w:rFonts w:ascii="Arial" w:hAnsi="Arial" w:cs="Arial"/>
          <w:b/>
          <w:sz w:val="17"/>
          <w:szCs w:val="17"/>
        </w:rPr>
        <w:tab/>
      </w:r>
      <w:r w:rsidRPr="000B199F">
        <w:rPr>
          <w:rFonts w:ascii="Arial" w:hAnsi="Arial" w:cs="Arial"/>
          <w:b/>
          <w:sz w:val="17"/>
          <w:szCs w:val="17"/>
        </w:rPr>
        <w:tab/>
      </w:r>
      <w:r w:rsidRPr="000B199F">
        <w:rPr>
          <w:rFonts w:ascii="Arial" w:hAnsi="Arial" w:cs="Arial"/>
          <w:b/>
          <w:sz w:val="17"/>
          <w:szCs w:val="17"/>
        </w:rPr>
        <w:tab/>
      </w:r>
      <w:r w:rsidRPr="000B199F">
        <w:rPr>
          <w:rFonts w:ascii="Arial" w:hAnsi="Arial" w:cs="Arial"/>
          <w:b/>
          <w:sz w:val="17"/>
          <w:szCs w:val="17"/>
        </w:rPr>
        <w:tab/>
      </w:r>
      <w:r w:rsidRPr="000B199F">
        <w:rPr>
          <w:rFonts w:ascii="Arial" w:hAnsi="Arial" w:cs="Arial"/>
          <w:b/>
          <w:sz w:val="17"/>
          <w:szCs w:val="17"/>
        </w:rPr>
        <w:tab/>
      </w:r>
      <w:r w:rsidRPr="000B199F">
        <w:rPr>
          <w:rFonts w:ascii="Arial" w:hAnsi="Arial" w:cs="Arial"/>
          <w:b/>
          <w:sz w:val="17"/>
          <w:szCs w:val="17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0B199F">
            <w:rPr>
              <w:rFonts w:ascii="Arial" w:hAnsi="Arial" w:cs="Arial"/>
              <w:b/>
              <w:sz w:val="17"/>
              <w:szCs w:val="17"/>
            </w:rPr>
            <w:t>WISCONSIN</w:t>
          </w:r>
        </w:smartTag>
      </w:smartTag>
    </w:p>
    <w:p w:rsidR="000B199F" w:rsidRPr="000B199F" w:rsidRDefault="00EF0E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Division of Medicaid Services</w:t>
      </w:r>
    </w:p>
    <w:p w:rsidR="000B199F" w:rsidRPr="000B199F" w:rsidRDefault="000B199F">
      <w:pPr>
        <w:rPr>
          <w:rFonts w:ascii="Arial" w:hAnsi="Arial" w:cs="Arial"/>
          <w:sz w:val="18"/>
          <w:szCs w:val="18"/>
        </w:rPr>
      </w:pPr>
      <w:r w:rsidRPr="000B199F">
        <w:rPr>
          <w:rFonts w:ascii="Arial" w:hAnsi="Arial" w:cs="Arial"/>
          <w:sz w:val="18"/>
          <w:szCs w:val="18"/>
        </w:rPr>
        <w:t>F-00233</w:t>
      </w:r>
      <w:r w:rsidR="00603792">
        <w:rPr>
          <w:rFonts w:ascii="Arial" w:hAnsi="Arial" w:cs="Arial"/>
          <w:sz w:val="18"/>
          <w:szCs w:val="18"/>
        </w:rPr>
        <w:t>S</w:t>
      </w:r>
      <w:r w:rsidR="00EF0E4F">
        <w:rPr>
          <w:rFonts w:ascii="Arial" w:hAnsi="Arial" w:cs="Arial"/>
          <w:sz w:val="18"/>
          <w:szCs w:val="18"/>
        </w:rPr>
        <w:t xml:space="preserve"> (08/2019</w:t>
      </w:r>
      <w:r w:rsidRPr="000B199F">
        <w:rPr>
          <w:rFonts w:ascii="Arial" w:hAnsi="Arial" w:cs="Arial"/>
          <w:sz w:val="18"/>
          <w:szCs w:val="18"/>
        </w:rPr>
        <w:t>)</w:t>
      </w:r>
    </w:p>
    <w:p w:rsidR="000B199F" w:rsidRDefault="000B199F"/>
    <w:p w:rsidR="000B199F" w:rsidRDefault="000B199F"/>
    <w:p w:rsidR="000B199F" w:rsidRDefault="000B199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0B199F" w:rsidTr="00536CF7">
        <w:tc>
          <w:tcPr>
            <w:tcW w:w="5508" w:type="dxa"/>
            <w:tcBorders>
              <w:top w:val="nil"/>
              <w:bottom w:val="nil"/>
              <w:right w:val="nil"/>
            </w:tcBorders>
            <w:shd w:val="clear" w:color="auto" w:fill="auto"/>
          </w:tcPr>
          <w:bookmarkStart w:id="0" w:name="Text7"/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Member Name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&lt;Member Name&gt;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0"/>
          </w:p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Member Address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&lt;Member Address&gt;</w:t>
            </w:r>
            <w:r w:rsidRPr="00536CF7">
              <w:rPr>
                <w:rFonts w:ascii="Arial" w:hAnsi="Arial" w:cs="Arial"/>
              </w:rPr>
              <w:fldChar w:fldCharType="end"/>
            </w:r>
          </w:p>
          <w:bookmarkStart w:id="1" w:name="Text9"/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Member Address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&lt;Member Address&gt;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1"/>
          </w:p>
          <w:p w:rsidR="000B199F" w:rsidRDefault="000B199F"/>
        </w:tc>
        <w:bookmarkStart w:id="2" w:name="Text1"/>
        <w:tc>
          <w:tcPr>
            <w:tcW w:w="5508" w:type="dxa"/>
            <w:tcBorders>
              <w:left w:val="nil"/>
            </w:tcBorders>
            <w:shd w:val="clear" w:color="auto" w:fill="auto"/>
          </w:tcPr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Agency Name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&lt;Agency Name&gt;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2"/>
          </w:p>
          <w:bookmarkStart w:id="3" w:name="Text2"/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Agency Address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&lt;Agency Address&gt;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3"/>
          </w:p>
          <w:bookmarkStart w:id="4" w:name="Text3"/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Agency Address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&lt;Agency Address&gt;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4"/>
          </w:p>
          <w:bookmarkStart w:id="5" w:name="Text4"/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Agency Telephone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&lt;Agency Telephone&gt;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5"/>
          </w:p>
          <w:bookmarkStart w:id="6" w:name="Text5"/>
          <w:p w:rsidR="000B199F" w:rsidRPr="00536CF7" w:rsidRDefault="000B199F" w:rsidP="000B199F">
            <w:pPr>
              <w:rPr>
                <w:rFonts w:ascii="Arial" w:hAnsi="Arial" w:cs="Arial"/>
              </w:rPr>
            </w:pPr>
            <w:r w:rsidRPr="00536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Agency Fax&gt;"/>
                  </w:textInput>
                </w:ffData>
              </w:fldChar>
            </w:r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&lt;Agency Fax&gt;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6"/>
          </w:p>
          <w:p w:rsidR="000B199F" w:rsidRDefault="000B199F" w:rsidP="000B199F">
            <w:r w:rsidRPr="00536CF7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36CF7">
              <w:rPr>
                <w:rFonts w:ascii="Arial" w:hAnsi="Arial" w:cs="Arial"/>
              </w:rPr>
              <w:instrText xml:space="preserve"> FORMTEXT </w:instrText>
            </w:r>
            <w:r w:rsidR="00196FE2" w:rsidRPr="00536CF7">
              <w:rPr>
                <w:rFonts w:ascii="Arial" w:hAnsi="Arial" w:cs="Arial"/>
              </w:rPr>
            </w:r>
            <w:r w:rsidRPr="00536CF7">
              <w:rPr>
                <w:rFonts w:ascii="Arial" w:hAnsi="Arial" w:cs="Arial"/>
              </w:rPr>
              <w:fldChar w:fldCharType="separate"/>
            </w:r>
            <w:r w:rsidRPr="00536CF7">
              <w:rPr>
                <w:rFonts w:ascii="Arial" w:hAnsi="Arial" w:cs="Arial"/>
                <w:noProof/>
              </w:rPr>
              <w:t> </w:t>
            </w:r>
            <w:r w:rsidRPr="00536CF7">
              <w:rPr>
                <w:rFonts w:ascii="Arial" w:hAnsi="Arial" w:cs="Arial"/>
                <w:noProof/>
              </w:rPr>
              <w:t> </w:t>
            </w:r>
            <w:r w:rsidRPr="00536CF7">
              <w:rPr>
                <w:rFonts w:ascii="Arial" w:hAnsi="Arial" w:cs="Arial"/>
                <w:noProof/>
              </w:rPr>
              <w:t> </w:t>
            </w:r>
            <w:r w:rsidRPr="00536CF7">
              <w:rPr>
                <w:rFonts w:ascii="Arial" w:hAnsi="Arial" w:cs="Arial"/>
                <w:noProof/>
              </w:rPr>
              <w:t> </w:t>
            </w:r>
            <w:r w:rsidRPr="00536CF7">
              <w:rPr>
                <w:rFonts w:ascii="Arial" w:hAnsi="Arial" w:cs="Arial"/>
                <w:noProof/>
              </w:rPr>
              <w:t> </w:t>
            </w:r>
            <w:r w:rsidRPr="00536CF7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0B199F" w:rsidRPr="00736458" w:rsidRDefault="004000E3" w:rsidP="000B199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736458">
        <w:rPr>
          <w:rFonts w:ascii="Arial" w:hAnsi="Arial" w:cs="Arial"/>
          <w:color w:val="000000"/>
          <w:lang w:val="es-ES"/>
        </w:rPr>
        <w:t>Fecha de Envío</w:t>
      </w:r>
      <w:r w:rsidR="000B199F" w:rsidRPr="00736458">
        <w:rPr>
          <w:rFonts w:ascii="Arial" w:hAnsi="Arial" w:cs="Arial"/>
          <w:color w:val="000000"/>
          <w:lang w:val="es-ES"/>
        </w:rPr>
        <w:t xml:space="preserve">: </w:t>
      </w:r>
      <w:bookmarkStart w:id="8" w:name="Text10"/>
      <w:r w:rsidR="000B199F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>
              <w:default w:val="&lt;Date Mailed&gt;"/>
            </w:textInput>
          </w:ffData>
        </w:fldChar>
      </w:r>
      <w:r w:rsidR="000B199F" w:rsidRPr="00736458">
        <w:rPr>
          <w:rFonts w:ascii="Arial" w:hAnsi="Arial" w:cs="Arial"/>
          <w:color w:val="000000"/>
          <w:lang w:val="es-ES"/>
        </w:rPr>
        <w:instrText xml:space="preserve"> FORMTEXT </w:instrText>
      </w:r>
      <w:r w:rsidR="00196FE2" w:rsidRPr="000B199F">
        <w:rPr>
          <w:rFonts w:ascii="Arial" w:hAnsi="Arial" w:cs="Arial"/>
          <w:color w:val="000000"/>
        </w:rPr>
      </w:r>
      <w:r w:rsidR="000B199F">
        <w:rPr>
          <w:rFonts w:ascii="Arial" w:hAnsi="Arial" w:cs="Arial"/>
          <w:color w:val="000000"/>
        </w:rPr>
        <w:fldChar w:fldCharType="separate"/>
      </w:r>
      <w:r w:rsidR="000B199F" w:rsidRPr="00736458">
        <w:rPr>
          <w:rFonts w:ascii="Arial" w:hAnsi="Arial" w:cs="Arial"/>
          <w:noProof/>
          <w:color w:val="000000"/>
          <w:lang w:val="es-ES"/>
        </w:rPr>
        <w:t>&lt;Date Mailed&gt;</w:t>
      </w:r>
      <w:r w:rsidR="000B199F">
        <w:rPr>
          <w:rFonts w:ascii="Arial" w:hAnsi="Arial" w:cs="Arial"/>
          <w:color w:val="000000"/>
        </w:rPr>
        <w:fldChar w:fldCharType="end"/>
      </w:r>
      <w:bookmarkEnd w:id="8"/>
      <w:r w:rsidR="000B199F" w:rsidRPr="00736458">
        <w:rPr>
          <w:rFonts w:ascii="Arial" w:hAnsi="Arial" w:cs="Arial"/>
          <w:color w:val="000000"/>
          <w:lang w:val="es-ES"/>
        </w:rPr>
        <w:t xml:space="preserve"> </w:t>
      </w:r>
    </w:p>
    <w:p w:rsidR="000B199F" w:rsidRPr="00736458" w:rsidRDefault="000B199F" w:rsidP="000B199F">
      <w:pPr>
        <w:rPr>
          <w:rFonts w:ascii="Arial" w:hAnsi="Arial" w:cs="Arial"/>
          <w:lang w:val="es-ES"/>
        </w:rPr>
      </w:pPr>
    </w:p>
    <w:tbl>
      <w:tblPr>
        <w:tblpPr w:leftFromText="180" w:rightFromText="180" w:vertAnchor="text" w:tblpY="-78"/>
        <w:tblW w:w="106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20"/>
        <w:gridCol w:w="9900"/>
      </w:tblGrid>
      <w:tr w:rsidR="00AC066A" w:rsidRPr="00736458" w:rsidTr="00AC066A">
        <w:trPr>
          <w:trHeight w:val="1115"/>
        </w:trPr>
        <w:tc>
          <w:tcPr>
            <w:tcW w:w="720" w:type="dxa"/>
            <w:shd w:val="clear" w:color="auto" w:fill="C0C0C0"/>
            <w:vAlign w:val="center"/>
          </w:tcPr>
          <w:p w:rsidR="00AC066A" w:rsidRPr="006B55FB" w:rsidRDefault="00AC066A" w:rsidP="00347EEB">
            <w:pPr>
              <w:jc w:val="right"/>
            </w:pPr>
            <w:r>
              <w:object w:dxaOrig="4830" w:dyaOrig="4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4pt" o:ole="">
                  <v:imagedata r:id="rId6" o:title="" chromakey="lime"/>
                </v:shape>
                <o:OLEObject Type="Embed" ProgID="PBrush" ShapeID="_x0000_i1025" DrawAspect="Content" ObjectID="_1627467590" r:id="rId7"/>
              </w:object>
            </w:r>
          </w:p>
        </w:tc>
        <w:tc>
          <w:tcPr>
            <w:tcW w:w="9900" w:type="dxa"/>
          </w:tcPr>
          <w:p w:rsidR="00AC066A" w:rsidRPr="00AC066A" w:rsidRDefault="00AC066A" w:rsidP="00AC066A">
            <w:pPr>
              <w:rPr>
                <w:sz w:val="28"/>
                <w:szCs w:val="28"/>
                <w:lang w:val="es-PR"/>
              </w:rPr>
            </w:pPr>
            <w:r w:rsidRPr="00AC066A">
              <w:rPr>
                <w:sz w:val="28"/>
                <w:szCs w:val="28"/>
                <w:lang w:val="es-PR"/>
              </w:rPr>
              <w:t>DHS es una agencia que ofrece igualdad en las oportunidades de empleo y servicios. Si necesita un intérprete o esta información en su propio idioma o si necesita ayuda para participar en nuestros programas  debido a una discapacidad o necesita este material in un formato alterno, llame al 1-800-362-3002.  Estos servicios son gratis.</w:t>
            </w:r>
          </w:p>
        </w:tc>
      </w:tr>
    </w:tbl>
    <w:p w:rsidR="000B199F" w:rsidRPr="00736458" w:rsidRDefault="000B199F"/>
    <w:p w:rsidR="000B199F" w:rsidRPr="00B12828" w:rsidRDefault="00B12828" w:rsidP="000B199F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B12828">
        <w:rPr>
          <w:rFonts w:ascii="Arial" w:hAnsi="Arial" w:cs="Arial"/>
          <w:lang w:val="es-ES"/>
        </w:rPr>
        <w:t>Estimado</w:t>
      </w:r>
      <w:bookmarkStart w:id="9" w:name="Text11"/>
      <w:r w:rsidR="00736458">
        <w:rPr>
          <w:rFonts w:ascii="Arial" w:hAnsi="Arial" w:cs="Arial"/>
          <w:lang w:val="es-ES"/>
        </w:rPr>
        <w:t xml:space="preserve"> </w:t>
      </w:r>
      <w:r w:rsidR="000B199F" w:rsidRPr="00196FE2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r w:rsidR="000B199F" w:rsidRPr="00B12828">
        <w:rPr>
          <w:rFonts w:ascii="Arial" w:hAnsi="Arial" w:cs="Arial"/>
          <w:lang w:val="es-ES"/>
        </w:rPr>
        <w:instrText xml:space="preserve"> FORMTEXT </w:instrText>
      </w:r>
      <w:r w:rsidR="00196FE2" w:rsidRPr="00196FE2">
        <w:rPr>
          <w:rFonts w:ascii="Arial" w:hAnsi="Arial" w:cs="Arial"/>
        </w:rPr>
      </w:r>
      <w:r w:rsidR="000B199F" w:rsidRPr="00196FE2">
        <w:rPr>
          <w:rFonts w:ascii="Arial" w:hAnsi="Arial" w:cs="Arial"/>
        </w:rPr>
        <w:fldChar w:fldCharType="separate"/>
      </w:r>
      <w:r w:rsidR="000B199F" w:rsidRPr="00B12828">
        <w:rPr>
          <w:rFonts w:ascii="Arial" w:hAnsi="Arial" w:cs="Arial"/>
          <w:noProof/>
          <w:lang w:val="es-ES"/>
        </w:rPr>
        <w:t>&lt;Member Name&gt;</w:t>
      </w:r>
      <w:r w:rsidR="000B199F" w:rsidRPr="00196FE2">
        <w:rPr>
          <w:rFonts w:ascii="Arial" w:hAnsi="Arial" w:cs="Arial"/>
        </w:rPr>
        <w:fldChar w:fldCharType="end"/>
      </w:r>
      <w:bookmarkEnd w:id="9"/>
      <w:r w:rsidR="000B199F" w:rsidRPr="00B12828">
        <w:rPr>
          <w:rFonts w:ascii="Arial" w:hAnsi="Arial" w:cs="Arial"/>
          <w:lang w:val="es-ES"/>
        </w:rPr>
        <w:t>:</w:t>
      </w:r>
    </w:p>
    <w:p w:rsidR="000B199F" w:rsidRPr="00B12828" w:rsidRDefault="000B199F" w:rsidP="000B199F">
      <w:pPr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:rsidR="000B199F" w:rsidRPr="00B12828" w:rsidRDefault="00B12828" w:rsidP="000B199F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B12828">
        <w:rPr>
          <w:rFonts w:ascii="Arial" w:hAnsi="Arial" w:cs="Arial"/>
          <w:lang w:val="es-ES"/>
        </w:rPr>
        <w:t xml:space="preserve">Usted pidió que </w:t>
      </w:r>
      <w:r>
        <w:rPr>
          <w:rFonts w:ascii="Arial" w:hAnsi="Arial" w:cs="Arial"/>
          <w:lang w:val="es-ES"/>
        </w:rPr>
        <w:t xml:space="preserve">se </w:t>
      </w:r>
      <w:r w:rsidRPr="00B12828">
        <w:rPr>
          <w:rFonts w:ascii="Arial" w:hAnsi="Arial" w:cs="Arial"/>
          <w:lang w:val="es-ES"/>
        </w:rPr>
        <w:t>completara su</w:t>
      </w:r>
      <w:r w:rsidR="00D11A18">
        <w:rPr>
          <w:rFonts w:ascii="Arial" w:hAnsi="Arial" w:cs="Arial"/>
          <w:lang w:val="es-ES"/>
        </w:rPr>
        <w:t xml:space="preserve"> renovación de</w:t>
      </w:r>
    </w:p>
    <w:p w:rsidR="000B199F" w:rsidRPr="00196FE2" w:rsidRDefault="000B199F" w:rsidP="000B199F">
      <w:pPr>
        <w:autoSpaceDE w:val="0"/>
        <w:autoSpaceDN w:val="0"/>
        <w:adjustRightInd w:val="0"/>
        <w:spacing w:before="60"/>
        <w:ind w:firstLine="720"/>
        <w:rPr>
          <w:rFonts w:ascii="Arial" w:hAnsi="Arial" w:cs="Arial"/>
        </w:rPr>
      </w:pPr>
      <w:r w:rsidRPr="00196FE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196FE2">
        <w:rPr>
          <w:rFonts w:ascii="Arial" w:hAnsi="Arial" w:cs="Arial"/>
        </w:rPr>
        <w:instrText xml:space="preserve"> FORMCHECKBOX </w:instrText>
      </w:r>
      <w:r w:rsidRPr="00196FE2">
        <w:rPr>
          <w:rFonts w:ascii="Arial" w:hAnsi="Arial" w:cs="Arial"/>
        </w:rPr>
      </w:r>
      <w:r w:rsidRPr="00196FE2">
        <w:rPr>
          <w:rFonts w:ascii="Arial" w:hAnsi="Arial" w:cs="Arial"/>
        </w:rPr>
        <w:fldChar w:fldCharType="end"/>
      </w:r>
      <w:bookmarkEnd w:id="10"/>
      <w:r w:rsidR="00E87A49">
        <w:rPr>
          <w:rFonts w:ascii="Arial" w:hAnsi="Arial" w:cs="Arial"/>
        </w:rPr>
        <w:t xml:space="preserve"> </w:t>
      </w:r>
      <w:r w:rsidRPr="00063785">
        <w:rPr>
          <w:rFonts w:ascii="Arial" w:hAnsi="Arial" w:cs="Arial"/>
          <w:i/>
        </w:rPr>
        <w:t>BadgerCare Plus for Families</w:t>
      </w:r>
      <w:r w:rsidRPr="00196FE2">
        <w:rPr>
          <w:rFonts w:ascii="Arial" w:hAnsi="Arial" w:cs="Arial"/>
        </w:rPr>
        <w:t xml:space="preserve"> (</w:t>
      </w:r>
      <w:r w:rsidRPr="00063785">
        <w:rPr>
          <w:rFonts w:ascii="Arial" w:hAnsi="Arial" w:cs="Arial"/>
          <w:i/>
        </w:rPr>
        <w:t>Standard or Benchmark Plans</w:t>
      </w:r>
      <w:r w:rsidRPr="00196FE2">
        <w:rPr>
          <w:rFonts w:ascii="Arial" w:hAnsi="Arial" w:cs="Arial"/>
        </w:rPr>
        <w:t>) (</w:t>
      </w:r>
      <w:smartTag w:uri="urn:schemas-microsoft-com:office:smarttags" w:element="State">
        <w:smartTag w:uri="urn:schemas-microsoft-com:office:smarttags" w:element="place">
          <w:r w:rsidRPr="00196FE2">
            <w:rPr>
              <w:rFonts w:ascii="Arial" w:hAnsi="Arial" w:cs="Arial"/>
            </w:rPr>
            <w:t>BC+</w:t>
          </w:r>
        </w:smartTag>
      </w:smartTag>
      <w:r w:rsidRPr="00196FE2">
        <w:rPr>
          <w:rFonts w:ascii="Arial" w:hAnsi="Arial" w:cs="Arial"/>
        </w:rPr>
        <w:t>)</w:t>
      </w:r>
    </w:p>
    <w:p w:rsidR="000B199F" w:rsidRPr="00196FE2" w:rsidRDefault="000B199F" w:rsidP="000B199F">
      <w:pPr>
        <w:autoSpaceDE w:val="0"/>
        <w:autoSpaceDN w:val="0"/>
        <w:adjustRightInd w:val="0"/>
        <w:spacing w:before="60"/>
        <w:ind w:firstLine="720"/>
        <w:rPr>
          <w:rFonts w:ascii="Arial" w:hAnsi="Arial" w:cs="Arial"/>
        </w:rPr>
      </w:pPr>
      <w:r w:rsidRPr="00196FE2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196FE2">
        <w:rPr>
          <w:rFonts w:ascii="Arial" w:hAnsi="Arial" w:cs="Arial"/>
        </w:rPr>
        <w:instrText xml:space="preserve"> FORMCHECKBOX </w:instrText>
      </w:r>
      <w:r w:rsidRPr="00196FE2">
        <w:rPr>
          <w:rFonts w:ascii="Arial" w:hAnsi="Arial" w:cs="Arial"/>
        </w:rPr>
      </w:r>
      <w:r w:rsidRPr="00196FE2">
        <w:rPr>
          <w:rFonts w:ascii="Arial" w:hAnsi="Arial" w:cs="Arial"/>
        </w:rPr>
        <w:fldChar w:fldCharType="end"/>
      </w:r>
      <w:bookmarkEnd w:id="11"/>
      <w:r w:rsidR="00E87A49">
        <w:rPr>
          <w:rFonts w:ascii="Arial" w:hAnsi="Arial" w:cs="Arial"/>
        </w:rPr>
        <w:t xml:space="preserve"> </w:t>
      </w:r>
      <w:r w:rsidRPr="00F9411C">
        <w:rPr>
          <w:rFonts w:ascii="Arial" w:hAnsi="Arial" w:cs="Arial"/>
          <w:i/>
        </w:rPr>
        <w:t>Family Planning Waiver</w:t>
      </w:r>
      <w:r w:rsidRPr="00196FE2">
        <w:rPr>
          <w:rFonts w:ascii="Arial" w:hAnsi="Arial" w:cs="Arial"/>
        </w:rPr>
        <w:t xml:space="preserve"> (FPW)</w:t>
      </w:r>
    </w:p>
    <w:p w:rsidR="000B199F" w:rsidRPr="00196FE2" w:rsidRDefault="000B199F" w:rsidP="000B199F">
      <w:pPr>
        <w:autoSpaceDE w:val="0"/>
        <w:autoSpaceDN w:val="0"/>
        <w:adjustRightInd w:val="0"/>
        <w:spacing w:before="60"/>
        <w:ind w:firstLine="720"/>
        <w:rPr>
          <w:rFonts w:ascii="Arial" w:hAnsi="Arial" w:cs="Arial"/>
        </w:rPr>
      </w:pPr>
      <w:r w:rsidRPr="00196FE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196FE2">
        <w:rPr>
          <w:rFonts w:ascii="Arial" w:hAnsi="Arial" w:cs="Arial"/>
        </w:rPr>
        <w:instrText xml:space="preserve"> FORMCHECKBOX </w:instrText>
      </w:r>
      <w:r w:rsidRPr="00196FE2">
        <w:rPr>
          <w:rFonts w:ascii="Arial" w:hAnsi="Arial" w:cs="Arial"/>
        </w:rPr>
      </w:r>
      <w:r w:rsidRPr="00196FE2">
        <w:rPr>
          <w:rFonts w:ascii="Arial" w:hAnsi="Arial" w:cs="Arial"/>
        </w:rPr>
        <w:fldChar w:fldCharType="end"/>
      </w:r>
      <w:bookmarkEnd w:id="12"/>
      <w:r w:rsidR="00E87A49">
        <w:rPr>
          <w:rFonts w:ascii="Arial" w:hAnsi="Arial" w:cs="Arial"/>
        </w:rPr>
        <w:t xml:space="preserve"> </w:t>
      </w:r>
      <w:r w:rsidRPr="00CD792B">
        <w:rPr>
          <w:rFonts w:ascii="Arial" w:hAnsi="Arial" w:cs="Arial"/>
          <w:i/>
        </w:rPr>
        <w:t>Medicaid for Elderly, Blind, or Disabled</w:t>
      </w:r>
      <w:r w:rsidRPr="00196FE2">
        <w:rPr>
          <w:rFonts w:ascii="Arial" w:hAnsi="Arial" w:cs="Arial"/>
        </w:rPr>
        <w:t xml:space="preserve"> (EBD)</w:t>
      </w:r>
    </w:p>
    <w:p w:rsidR="000B199F" w:rsidRPr="00196FE2" w:rsidRDefault="000B199F" w:rsidP="000B199F">
      <w:pPr>
        <w:autoSpaceDE w:val="0"/>
        <w:autoSpaceDN w:val="0"/>
        <w:adjustRightInd w:val="0"/>
        <w:spacing w:before="60"/>
        <w:ind w:firstLine="720"/>
        <w:rPr>
          <w:rFonts w:ascii="Arial" w:hAnsi="Arial" w:cs="Arial"/>
        </w:rPr>
      </w:pPr>
      <w:r w:rsidRPr="00196FE2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196FE2">
        <w:rPr>
          <w:rFonts w:ascii="Arial" w:hAnsi="Arial" w:cs="Arial"/>
        </w:rPr>
        <w:instrText xml:space="preserve"> FORMCHECKBOX </w:instrText>
      </w:r>
      <w:r w:rsidRPr="00196FE2">
        <w:rPr>
          <w:rFonts w:ascii="Arial" w:hAnsi="Arial" w:cs="Arial"/>
        </w:rPr>
      </w:r>
      <w:r w:rsidRPr="00196FE2">
        <w:rPr>
          <w:rFonts w:ascii="Arial" w:hAnsi="Arial" w:cs="Arial"/>
        </w:rPr>
        <w:fldChar w:fldCharType="end"/>
      </w:r>
      <w:bookmarkEnd w:id="13"/>
      <w:r w:rsidR="00E87A49">
        <w:rPr>
          <w:rFonts w:ascii="Arial" w:hAnsi="Arial" w:cs="Arial"/>
        </w:rPr>
        <w:t xml:space="preserve"> </w:t>
      </w:r>
      <w:r w:rsidRPr="00F9411C">
        <w:rPr>
          <w:rFonts w:ascii="Arial" w:hAnsi="Arial" w:cs="Arial"/>
          <w:i/>
        </w:rPr>
        <w:t>Caretaker Supplement</w:t>
      </w:r>
      <w:r w:rsidRPr="00196FE2">
        <w:rPr>
          <w:rFonts w:ascii="Arial" w:hAnsi="Arial" w:cs="Arial"/>
        </w:rPr>
        <w:t xml:space="preserve"> (CTS)</w:t>
      </w:r>
    </w:p>
    <w:p w:rsidR="000B199F" w:rsidRPr="00196FE2" w:rsidRDefault="000B199F" w:rsidP="000B199F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D11A18" w:rsidRPr="00D11A18" w:rsidRDefault="00D11A18" w:rsidP="000B199F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proofErr w:type="spellStart"/>
      <w:proofErr w:type="gramStart"/>
      <w:r w:rsidRPr="00736458">
        <w:rPr>
          <w:rFonts w:ascii="Arial" w:hAnsi="Arial" w:cs="Arial"/>
        </w:rPr>
        <w:t>por</w:t>
      </w:r>
      <w:proofErr w:type="spellEnd"/>
      <w:proofErr w:type="gramEnd"/>
      <w:r w:rsidRPr="00736458">
        <w:rPr>
          <w:rFonts w:ascii="Arial" w:hAnsi="Arial" w:cs="Arial"/>
        </w:rPr>
        <w:t xml:space="preserve"> </w:t>
      </w:r>
      <w:proofErr w:type="spellStart"/>
      <w:r w:rsidRPr="00736458">
        <w:rPr>
          <w:rFonts w:ascii="Arial" w:hAnsi="Arial" w:cs="Arial"/>
        </w:rPr>
        <w:t>correo</w:t>
      </w:r>
      <w:proofErr w:type="spellEnd"/>
      <w:r w:rsidRPr="00736458">
        <w:rPr>
          <w:rFonts w:ascii="Arial" w:hAnsi="Arial" w:cs="Arial"/>
        </w:rPr>
        <w:t xml:space="preserve">.  </w:t>
      </w:r>
      <w:r w:rsidRPr="00D11A18">
        <w:rPr>
          <w:rFonts w:ascii="Arial" w:hAnsi="Arial" w:cs="Arial"/>
          <w:lang w:val="es-ES"/>
        </w:rPr>
        <w:t>Antes de nosotros poder procesar su renovaci</w:t>
      </w:r>
      <w:r>
        <w:rPr>
          <w:rFonts w:ascii="Arial" w:hAnsi="Arial" w:cs="Arial"/>
          <w:lang w:val="es-ES"/>
        </w:rPr>
        <w:t xml:space="preserve">ón, necesitamos saber si algo ha cambiado o si hay información </w:t>
      </w:r>
      <w:r w:rsidR="00F9411C">
        <w:rPr>
          <w:rFonts w:ascii="Arial" w:hAnsi="Arial" w:cs="Arial"/>
          <w:lang w:val="es-ES"/>
        </w:rPr>
        <w:t xml:space="preserve">nueva </w:t>
      </w:r>
      <w:r>
        <w:rPr>
          <w:rFonts w:ascii="Arial" w:hAnsi="Arial" w:cs="Arial"/>
          <w:lang w:val="es-ES"/>
        </w:rPr>
        <w:t>sobre su fami</w:t>
      </w:r>
      <w:r w:rsidR="0081205F">
        <w:rPr>
          <w:rFonts w:ascii="Arial" w:hAnsi="Arial" w:cs="Arial"/>
          <w:lang w:val="es-ES"/>
        </w:rPr>
        <w:t>lia.  Adjunto a esta carta está</w:t>
      </w:r>
      <w:r>
        <w:rPr>
          <w:rFonts w:ascii="Arial" w:hAnsi="Arial" w:cs="Arial"/>
          <w:lang w:val="es-ES"/>
        </w:rPr>
        <w:t>:</w:t>
      </w:r>
    </w:p>
    <w:p w:rsidR="00D11A18" w:rsidRPr="00D11A18" w:rsidRDefault="00D11A18" w:rsidP="000B199F">
      <w:pPr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:rsidR="000B199F" w:rsidRPr="00D11A18" w:rsidRDefault="0081205F" w:rsidP="000B199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="00D11A18" w:rsidRPr="00D11A18">
        <w:rPr>
          <w:rFonts w:ascii="Arial" w:hAnsi="Arial" w:cs="Arial"/>
          <w:lang w:val="es-ES"/>
        </w:rPr>
        <w:t>Resumen de su Solicitud que le dice que información tenemos sobre su usted y su familia y</w:t>
      </w:r>
      <w:r w:rsidR="000B199F" w:rsidRPr="00D11A18">
        <w:rPr>
          <w:rFonts w:ascii="Arial" w:hAnsi="Arial" w:cs="Arial"/>
          <w:lang w:val="es-ES"/>
        </w:rPr>
        <w:t xml:space="preserve"> </w:t>
      </w:r>
    </w:p>
    <w:p w:rsidR="000B199F" w:rsidRPr="001104AB" w:rsidRDefault="0081205F" w:rsidP="000B199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La </w:t>
      </w:r>
      <w:r w:rsidR="008C2DD2">
        <w:rPr>
          <w:rFonts w:ascii="Arial" w:hAnsi="Arial" w:cs="Arial"/>
          <w:lang w:val="es-ES"/>
        </w:rPr>
        <w:t>Página de la Firma</w:t>
      </w:r>
    </w:p>
    <w:p w:rsidR="001104AB" w:rsidRPr="00196FE2" w:rsidRDefault="001104AB" w:rsidP="001104AB">
      <w:pPr>
        <w:autoSpaceDE w:val="0"/>
        <w:autoSpaceDN w:val="0"/>
        <w:adjustRightInd w:val="0"/>
        <w:rPr>
          <w:rFonts w:ascii="Arial" w:hAnsi="Arial" w:cs="Arial"/>
        </w:rPr>
      </w:pPr>
    </w:p>
    <w:p w:rsidR="000B199F" w:rsidRPr="00736458" w:rsidRDefault="00F9411C" w:rsidP="000B199F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 xml:space="preserve">Complete los pasos </w:t>
      </w:r>
      <w:r w:rsidR="00DC4636" w:rsidRPr="00736458">
        <w:rPr>
          <w:rFonts w:ascii="Arial" w:hAnsi="Arial" w:cs="Arial"/>
          <w:lang w:val="es-ES"/>
        </w:rPr>
        <w:t xml:space="preserve">a continuación para la </w:t>
      </w:r>
      <w:r w:rsidRPr="00736458">
        <w:rPr>
          <w:rFonts w:ascii="Arial" w:hAnsi="Arial" w:cs="Arial"/>
          <w:lang w:val="es-ES"/>
        </w:rPr>
        <w:t>renovación por correo a más tardar el</w:t>
      </w:r>
      <w:r w:rsidR="000B199F" w:rsidRPr="00736458">
        <w:rPr>
          <w:rFonts w:ascii="Arial" w:hAnsi="Arial" w:cs="Arial"/>
          <w:lang w:val="es-ES"/>
        </w:rPr>
        <w:t xml:space="preserve"> </w:t>
      </w:r>
      <w:bookmarkStart w:id="14" w:name="Text12"/>
      <w:r w:rsidR="000B199F" w:rsidRPr="00196FE2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&lt;Renewal Due Date&gt;"/>
            </w:textInput>
          </w:ffData>
        </w:fldChar>
      </w:r>
      <w:r w:rsidR="000B199F" w:rsidRPr="00736458">
        <w:rPr>
          <w:rFonts w:ascii="Arial" w:hAnsi="Arial" w:cs="Arial"/>
          <w:lang w:val="es-ES"/>
        </w:rPr>
        <w:instrText xml:space="preserve"> FORMTEXT </w:instrText>
      </w:r>
      <w:r w:rsidR="00196FE2" w:rsidRPr="00196FE2">
        <w:rPr>
          <w:rFonts w:ascii="Arial" w:hAnsi="Arial" w:cs="Arial"/>
        </w:rPr>
      </w:r>
      <w:r w:rsidR="000B199F" w:rsidRPr="00196FE2">
        <w:rPr>
          <w:rFonts w:ascii="Arial" w:hAnsi="Arial" w:cs="Arial"/>
        </w:rPr>
        <w:fldChar w:fldCharType="separate"/>
      </w:r>
      <w:bookmarkStart w:id="15" w:name="_GoBack"/>
      <w:r w:rsidR="000B199F" w:rsidRPr="00736458">
        <w:rPr>
          <w:rFonts w:ascii="Arial" w:hAnsi="Arial" w:cs="Arial"/>
          <w:noProof/>
          <w:lang w:val="es-ES"/>
        </w:rPr>
        <w:t>&lt;Renewal Due Date&gt;</w:t>
      </w:r>
      <w:bookmarkEnd w:id="15"/>
      <w:r w:rsidR="000B199F" w:rsidRPr="00196FE2">
        <w:rPr>
          <w:rFonts w:ascii="Arial" w:hAnsi="Arial" w:cs="Arial"/>
        </w:rPr>
        <w:fldChar w:fldCharType="end"/>
      </w:r>
      <w:bookmarkEnd w:id="14"/>
      <w:r w:rsidR="000B199F" w:rsidRPr="00736458">
        <w:rPr>
          <w:rFonts w:ascii="Arial" w:hAnsi="Arial" w:cs="Arial"/>
          <w:lang w:val="es-ES"/>
        </w:rPr>
        <w:t>.</w:t>
      </w:r>
    </w:p>
    <w:p w:rsidR="000B199F" w:rsidRPr="00736458" w:rsidRDefault="00A9769F" w:rsidP="000B199F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>Revise la información en el Resumen de Solicitud.</w:t>
      </w:r>
    </w:p>
    <w:p w:rsidR="00A9769F" w:rsidRPr="00736458" w:rsidRDefault="00A9769F" w:rsidP="000B199F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 xml:space="preserve">Si </w:t>
      </w:r>
      <w:r w:rsidR="00BA1892" w:rsidRPr="00736458">
        <w:rPr>
          <w:rFonts w:ascii="Arial" w:hAnsi="Arial" w:cs="Arial"/>
          <w:lang w:val="es-ES"/>
        </w:rPr>
        <w:t xml:space="preserve">hay </w:t>
      </w:r>
      <w:r w:rsidR="00736458" w:rsidRPr="00736458">
        <w:rPr>
          <w:rFonts w:ascii="Arial" w:hAnsi="Arial" w:cs="Arial"/>
          <w:lang w:val="es-ES"/>
        </w:rPr>
        <w:t>algún</w:t>
      </w:r>
      <w:r w:rsidRPr="00736458">
        <w:rPr>
          <w:rFonts w:ascii="Arial" w:hAnsi="Arial" w:cs="Arial"/>
          <w:lang w:val="es-ES"/>
        </w:rPr>
        <w:t xml:space="preserve"> cambió en el Resumen, tache con una raya la </w:t>
      </w:r>
      <w:r w:rsidR="00736458" w:rsidRPr="00736458">
        <w:rPr>
          <w:rFonts w:ascii="Arial" w:hAnsi="Arial" w:cs="Arial"/>
          <w:lang w:val="es-ES"/>
        </w:rPr>
        <w:t>información</w:t>
      </w:r>
      <w:r w:rsidRPr="00736458">
        <w:rPr>
          <w:rFonts w:ascii="Arial" w:hAnsi="Arial" w:cs="Arial"/>
          <w:lang w:val="es-ES"/>
        </w:rPr>
        <w:t xml:space="preserve"> vieja y escriba con letra de molde</w:t>
      </w:r>
      <w:r w:rsidR="00D61C52" w:rsidRPr="00736458">
        <w:rPr>
          <w:rFonts w:ascii="Arial" w:hAnsi="Arial" w:cs="Arial"/>
          <w:lang w:val="es-ES"/>
        </w:rPr>
        <w:t xml:space="preserve"> en el Resumen</w:t>
      </w:r>
      <w:r w:rsidRPr="00736458">
        <w:rPr>
          <w:rFonts w:ascii="Arial" w:hAnsi="Arial" w:cs="Arial"/>
          <w:lang w:val="es-ES"/>
        </w:rPr>
        <w:t xml:space="preserve"> la información nueva.  Incluya la fecha en que ocurrió el cambio.</w:t>
      </w:r>
    </w:p>
    <w:p w:rsidR="00A9769F" w:rsidRPr="00736458" w:rsidRDefault="00D61C52" w:rsidP="000B199F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 xml:space="preserve">Es importante para nosotros tener información sobre </w:t>
      </w:r>
      <w:r w:rsidR="00736458" w:rsidRPr="00736458">
        <w:rPr>
          <w:rFonts w:ascii="Arial" w:hAnsi="Arial" w:cs="Arial"/>
          <w:lang w:val="es-ES"/>
        </w:rPr>
        <w:t>cualquier</w:t>
      </w:r>
      <w:r w:rsidRPr="00736458">
        <w:rPr>
          <w:rFonts w:ascii="Arial" w:hAnsi="Arial" w:cs="Arial"/>
          <w:lang w:val="es-ES"/>
        </w:rPr>
        <w:t xml:space="preserve"> persona que se haya mudado dentro o fuera de su casa.  Si alguien se ha mudado dentro o fuera, </w:t>
      </w:r>
      <w:r w:rsidR="00736458" w:rsidRPr="00736458">
        <w:rPr>
          <w:rFonts w:ascii="Arial" w:hAnsi="Arial" w:cs="Arial"/>
          <w:lang w:val="es-ES"/>
        </w:rPr>
        <w:t>díganos</w:t>
      </w:r>
      <w:r w:rsidRPr="00736458">
        <w:rPr>
          <w:rFonts w:ascii="Arial" w:hAnsi="Arial" w:cs="Arial"/>
          <w:lang w:val="es-ES"/>
        </w:rPr>
        <w:t xml:space="preserve"> quien </w:t>
      </w:r>
      <w:r w:rsidR="00A033D4" w:rsidRPr="00736458">
        <w:rPr>
          <w:rFonts w:ascii="Arial" w:hAnsi="Arial" w:cs="Arial"/>
          <w:lang w:val="es-ES"/>
        </w:rPr>
        <w:t xml:space="preserve">es </w:t>
      </w:r>
      <w:r w:rsidRPr="00736458">
        <w:rPr>
          <w:rFonts w:ascii="Arial" w:hAnsi="Arial" w:cs="Arial"/>
          <w:lang w:val="es-ES"/>
        </w:rPr>
        <w:t>en el Resumen o al dorso de la página de la Firma.</w:t>
      </w:r>
    </w:p>
    <w:p w:rsidR="000B199F" w:rsidRPr="00736458" w:rsidRDefault="00D61C52" w:rsidP="002C22D5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 xml:space="preserve">También necesitamos la información correcta sobre el ingreso de todos los que viven en el hogar. Asegúrese de verificar </w:t>
      </w:r>
      <w:r w:rsidR="00736458" w:rsidRPr="00736458">
        <w:rPr>
          <w:rFonts w:ascii="Arial" w:hAnsi="Arial" w:cs="Arial"/>
          <w:lang w:val="es-ES"/>
        </w:rPr>
        <w:t>bien</w:t>
      </w:r>
      <w:r w:rsidRPr="00736458">
        <w:rPr>
          <w:rFonts w:ascii="Arial" w:hAnsi="Arial" w:cs="Arial"/>
          <w:lang w:val="es-ES"/>
        </w:rPr>
        <w:t xml:space="preserve"> de cerca esta información. Si alguien en</w:t>
      </w:r>
      <w:r w:rsidR="00321276" w:rsidRPr="00736458">
        <w:rPr>
          <w:rFonts w:ascii="Arial" w:hAnsi="Arial" w:cs="Arial"/>
          <w:lang w:val="es-ES"/>
        </w:rPr>
        <w:t xml:space="preserve"> su</w:t>
      </w:r>
      <w:r w:rsidRPr="00736458">
        <w:rPr>
          <w:rFonts w:ascii="Arial" w:hAnsi="Arial" w:cs="Arial"/>
          <w:lang w:val="es-ES"/>
        </w:rPr>
        <w:t xml:space="preserve"> casa tiene un ingreso </w:t>
      </w:r>
      <w:r w:rsidR="002C22D5" w:rsidRPr="00736458">
        <w:rPr>
          <w:rFonts w:ascii="Arial" w:hAnsi="Arial" w:cs="Arial"/>
          <w:lang w:val="es-ES"/>
        </w:rPr>
        <w:t xml:space="preserve">que no </w:t>
      </w:r>
      <w:r w:rsidR="0014418C" w:rsidRPr="00736458">
        <w:rPr>
          <w:rFonts w:ascii="Arial" w:hAnsi="Arial" w:cs="Arial"/>
          <w:lang w:val="es-ES"/>
        </w:rPr>
        <w:t>está</w:t>
      </w:r>
      <w:r w:rsidR="002C22D5" w:rsidRPr="00736458">
        <w:rPr>
          <w:rFonts w:ascii="Arial" w:hAnsi="Arial" w:cs="Arial"/>
          <w:lang w:val="es-ES"/>
        </w:rPr>
        <w:t xml:space="preserve"> en el Resumen, </w:t>
      </w:r>
      <w:r w:rsidR="00736458" w:rsidRPr="00736458">
        <w:rPr>
          <w:rFonts w:ascii="Arial" w:hAnsi="Arial" w:cs="Arial"/>
          <w:lang w:val="es-ES"/>
        </w:rPr>
        <w:t>díganos</w:t>
      </w:r>
      <w:r w:rsidR="002C22D5" w:rsidRPr="00736458">
        <w:rPr>
          <w:rFonts w:ascii="Arial" w:hAnsi="Arial" w:cs="Arial"/>
          <w:lang w:val="es-ES"/>
        </w:rPr>
        <w:t xml:space="preserve"> es</w:t>
      </w:r>
      <w:r w:rsidR="00B0261A" w:rsidRPr="00736458">
        <w:rPr>
          <w:rFonts w:ascii="Arial" w:hAnsi="Arial" w:cs="Arial"/>
          <w:lang w:val="es-ES"/>
        </w:rPr>
        <w:t>t</w:t>
      </w:r>
      <w:r w:rsidR="002C22D5" w:rsidRPr="00736458">
        <w:rPr>
          <w:rFonts w:ascii="Arial" w:hAnsi="Arial" w:cs="Arial"/>
          <w:lang w:val="es-ES"/>
        </w:rPr>
        <w:t xml:space="preserve">a información.  Escriba la información sobre el empleador y el ingreso en el Resumen o al dorso de la página de la Firma.  Por favor incluya recibos de pago u otra prueba de ingreso de trabajo. </w:t>
      </w:r>
    </w:p>
    <w:p w:rsidR="002C22D5" w:rsidRPr="00736458" w:rsidRDefault="002C22D5" w:rsidP="002C22D5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 xml:space="preserve">Si su renovación es para el </w:t>
      </w:r>
      <w:proofErr w:type="spellStart"/>
      <w:r w:rsidRPr="00736458">
        <w:rPr>
          <w:rFonts w:ascii="Arial" w:hAnsi="Arial" w:cs="Arial"/>
          <w:i/>
          <w:lang w:val="es-ES"/>
        </w:rPr>
        <w:t>Caretaker</w:t>
      </w:r>
      <w:proofErr w:type="spellEnd"/>
      <w:r w:rsidRPr="00736458">
        <w:rPr>
          <w:rFonts w:ascii="Arial" w:hAnsi="Arial" w:cs="Arial"/>
          <w:i/>
          <w:lang w:val="es-ES"/>
        </w:rPr>
        <w:t xml:space="preserve"> </w:t>
      </w:r>
      <w:proofErr w:type="spellStart"/>
      <w:r w:rsidRPr="00736458">
        <w:rPr>
          <w:rFonts w:ascii="Arial" w:hAnsi="Arial" w:cs="Arial"/>
          <w:i/>
          <w:lang w:val="es-ES"/>
        </w:rPr>
        <w:t>Supplement</w:t>
      </w:r>
      <w:proofErr w:type="spellEnd"/>
      <w:r w:rsidRPr="00736458">
        <w:rPr>
          <w:rFonts w:ascii="Arial" w:hAnsi="Arial" w:cs="Arial"/>
          <w:lang w:val="es-ES"/>
        </w:rPr>
        <w:t xml:space="preserve"> o </w:t>
      </w:r>
      <w:proofErr w:type="spellStart"/>
      <w:r w:rsidRPr="00736458">
        <w:rPr>
          <w:rFonts w:ascii="Arial" w:hAnsi="Arial" w:cs="Arial"/>
          <w:i/>
          <w:lang w:val="es-ES"/>
        </w:rPr>
        <w:t>Medicaid</w:t>
      </w:r>
      <w:proofErr w:type="spellEnd"/>
      <w:r w:rsidRPr="00736458">
        <w:rPr>
          <w:rFonts w:ascii="Arial" w:hAnsi="Arial" w:cs="Arial"/>
          <w:lang w:val="es-ES"/>
        </w:rPr>
        <w:t xml:space="preserve"> </w:t>
      </w:r>
      <w:proofErr w:type="spellStart"/>
      <w:r w:rsidRPr="00736458">
        <w:rPr>
          <w:rFonts w:ascii="Arial" w:hAnsi="Arial" w:cs="Arial"/>
          <w:i/>
          <w:lang w:val="es-ES"/>
        </w:rPr>
        <w:t>for</w:t>
      </w:r>
      <w:proofErr w:type="spellEnd"/>
      <w:r w:rsidRPr="00736458">
        <w:rPr>
          <w:rFonts w:ascii="Arial" w:hAnsi="Arial" w:cs="Arial"/>
          <w:i/>
          <w:lang w:val="es-ES"/>
        </w:rPr>
        <w:t xml:space="preserve"> </w:t>
      </w:r>
      <w:proofErr w:type="spellStart"/>
      <w:r w:rsidRPr="00736458">
        <w:rPr>
          <w:rFonts w:ascii="Arial" w:hAnsi="Arial" w:cs="Arial"/>
          <w:i/>
          <w:lang w:val="es-ES"/>
        </w:rPr>
        <w:t>the</w:t>
      </w:r>
      <w:proofErr w:type="spellEnd"/>
      <w:r w:rsidRPr="00736458">
        <w:rPr>
          <w:rFonts w:ascii="Arial" w:hAnsi="Arial" w:cs="Arial"/>
          <w:i/>
          <w:lang w:val="es-ES"/>
        </w:rPr>
        <w:t xml:space="preserve"> </w:t>
      </w:r>
      <w:proofErr w:type="spellStart"/>
      <w:r w:rsidRPr="00736458">
        <w:rPr>
          <w:rFonts w:ascii="Arial" w:hAnsi="Arial" w:cs="Arial"/>
          <w:i/>
          <w:lang w:val="es-ES"/>
        </w:rPr>
        <w:t>Elderly</w:t>
      </w:r>
      <w:proofErr w:type="spellEnd"/>
      <w:r w:rsidRPr="00736458">
        <w:rPr>
          <w:rFonts w:ascii="Arial" w:hAnsi="Arial" w:cs="Arial"/>
          <w:i/>
          <w:lang w:val="es-ES"/>
        </w:rPr>
        <w:t xml:space="preserve">, </w:t>
      </w:r>
      <w:proofErr w:type="spellStart"/>
      <w:r w:rsidRPr="00736458">
        <w:rPr>
          <w:rFonts w:ascii="Arial" w:hAnsi="Arial" w:cs="Arial"/>
          <w:i/>
          <w:lang w:val="es-ES"/>
        </w:rPr>
        <w:t>Blind</w:t>
      </w:r>
      <w:proofErr w:type="spellEnd"/>
      <w:r w:rsidRPr="00736458">
        <w:rPr>
          <w:rFonts w:ascii="Arial" w:hAnsi="Arial" w:cs="Arial"/>
          <w:i/>
          <w:lang w:val="es-ES"/>
        </w:rPr>
        <w:t xml:space="preserve"> </w:t>
      </w:r>
      <w:proofErr w:type="spellStart"/>
      <w:r w:rsidRPr="00736458">
        <w:rPr>
          <w:rFonts w:ascii="Arial" w:hAnsi="Arial" w:cs="Arial"/>
          <w:i/>
          <w:lang w:val="es-ES"/>
        </w:rPr>
        <w:t>or</w:t>
      </w:r>
      <w:proofErr w:type="spellEnd"/>
      <w:r w:rsidRPr="00736458">
        <w:rPr>
          <w:rFonts w:ascii="Arial" w:hAnsi="Arial" w:cs="Arial"/>
          <w:i/>
          <w:lang w:val="es-ES"/>
        </w:rPr>
        <w:t xml:space="preserve"> </w:t>
      </w:r>
      <w:proofErr w:type="spellStart"/>
      <w:r w:rsidRPr="00736458">
        <w:rPr>
          <w:rFonts w:ascii="Arial" w:hAnsi="Arial" w:cs="Arial"/>
          <w:i/>
          <w:lang w:val="es-ES"/>
        </w:rPr>
        <w:t>Disabled</w:t>
      </w:r>
      <w:proofErr w:type="spellEnd"/>
      <w:r w:rsidRPr="00736458">
        <w:rPr>
          <w:rFonts w:ascii="Arial" w:hAnsi="Arial" w:cs="Arial"/>
          <w:lang w:val="es-ES"/>
        </w:rPr>
        <w:t>, también necesita</w:t>
      </w:r>
      <w:r w:rsidR="0014418C" w:rsidRPr="00736458">
        <w:rPr>
          <w:rFonts w:ascii="Arial" w:hAnsi="Arial" w:cs="Arial"/>
          <w:lang w:val="es-ES"/>
        </w:rPr>
        <w:t>mos</w:t>
      </w:r>
      <w:r w:rsidRPr="00736458">
        <w:rPr>
          <w:rFonts w:ascii="Arial" w:hAnsi="Arial" w:cs="Arial"/>
          <w:lang w:val="es-ES"/>
        </w:rPr>
        <w:t xml:space="preserve"> información sobre sus activos.  Si alguien en su casa</w:t>
      </w:r>
      <w:r w:rsidR="0014418C" w:rsidRPr="00736458">
        <w:rPr>
          <w:rFonts w:ascii="Arial" w:hAnsi="Arial" w:cs="Arial"/>
          <w:lang w:val="es-ES"/>
        </w:rPr>
        <w:t xml:space="preserve"> tiene activos que no están en el Resumen</w:t>
      </w:r>
      <w:r w:rsidR="00B0261A" w:rsidRPr="00736458">
        <w:rPr>
          <w:rFonts w:ascii="Arial" w:hAnsi="Arial" w:cs="Arial"/>
          <w:lang w:val="es-ES"/>
        </w:rPr>
        <w:t xml:space="preserve">, </w:t>
      </w:r>
      <w:r w:rsidR="00736458" w:rsidRPr="00736458">
        <w:rPr>
          <w:rFonts w:ascii="Arial" w:hAnsi="Arial" w:cs="Arial"/>
          <w:color w:val="000000"/>
          <w:lang w:val="es-ES"/>
        </w:rPr>
        <w:t>díganos</w:t>
      </w:r>
      <w:r w:rsidR="00B0261A" w:rsidRPr="00736458">
        <w:rPr>
          <w:rFonts w:ascii="Arial" w:hAnsi="Arial" w:cs="Arial"/>
          <w:color w:val="000000"/>
          <w:lang w:val="es-ES"/>
        </w:rPr>
        <w:t xml:space="preserve"> esta</w:t>
      </w:r>
      <w:r w:rsidR="00B0261A" w:rsidRPr="00736458">
        <w:rPr>
          <w:rFonts w:ascii="Arial" w:hAnsi="Arial" w:cs="Arial"/>
          <w:lang w:val="es-ES"/>
        </w:rPr>
        <w:t xml:space="preserve"> información en el Resumen o al dorso de la página de la Firma.</w:t>
      </w:r>
    </w:p>
    <w:p w:rsidR="00606D9C" w:rsidRPr="00736458" w:rsidRDefault="00C56384" w:rsidP="000B199F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 xml:space="preserve">En la página de la Firma, </w:t>
      </w:r>
      <w:r w:rsidR="00736458" w:rsidRPr="00736458">
        <w:rPr>
          <w:rFonts w:ascii="Arial" w:hAnsi="Arial" w:cs="Arial"/>
          <w:lang w:val="es-ES"/>
        </w:rPr>
        <w:t>díganos</w:t>
      </w:r>
      <w:r w:rsidRPr="00736458">
        <w:rPr>
          <w:rFonts w:ascii="Arial" w:hAnsi="Arial" w:cs="Arial"/>
          <w:lang w:val="es-ES"/>
        </w:rPr>
        <w:t xml:space="preserve"> </w:t>
      </w:r>
      <w:r w:rsidR="00606D9C" w:rsidRPr="00736458">
        <w:rPr>
          <w:rFonts w:ascii="Arial" w:hAnsi="Arial" w:cs="Arial"/>
          <w:lang w:val="es-ES"/>
        </w:rPr>
        <w:t xml:space="preserve">si </w:t>
      </w:r>
      <w:r w:rsidRPr="00736458">
        <w:rPr>
          <w:rFonts w:ascii="Arial" w:hAnsi="Arial" w:cs="Arial"/>
          <w:lang w:val="es-ES"/>
        </w:rPr>
        <w:t xml:space="preserve">hubieron </w:t>
      </w:r>
      <w:r w:rsidR="00606D9C" w:rsidRPr="00736458">
        <w:rPr>
          <w:rFonts w:ascii="Arial" w:hAnsi="Arial" w:cs="Arial"/>
          <w:lang w:val="es-ES"/>
        </w:rPr>
        <w:t>cambios en el Resumen o no marcando una de las casillas.</w:t>
      </w:r>
    </w:p>
    <w:p w:rsidR="000B199F" w:rsidRPr="00736458" w:rsidRDefault="00606D9C" w:rsidP="000B199F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>Firme la página de la Firma.</w:t>
      </w:r>
    </w:p>
    <w:p w:rsidR="00606D9C" w:rsidRPr="00736458" w:rsidRDefault="00606D9C" w:rsidP="000B199F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 xml:space="preserve">Devuelva la página de la Firma (y el Resumen si hizo </w:t>
      </w:r>
      <w:r w:rsidR="00736458" w:rsidRPr="00736458">
        <w:rPr>
          <w:rFonts w:ascii="Arial" w:hAnsi="Arial" w:cs="Arial"/>
          <w:lang w:val="es-ES"/>
        </w:rPr>
        <w:t>algún</w:t>
      </w:r>
      <w:r w:rsidRPr="00736458">
        <w:rPr>
          <w:rFonts w:ascii="Arial" w:hAnsi="Arial" w:cs="Arial"/>
          <w:lang w:val="es-ES"/>
        </w:rPr>
        <w:t xml:space="preserve"> cambió</w:t>
      </w:r>
      <w:r w:rsidR="00351EC8" w:rsidRPr="00736458">
        <w:rPr>
          <w:rFonts w:ascii="Arial" w:hAnsi="Arial" w:cs="Arial"/>
          <w:lang w:val="es-ES"/>
        </w:rPr>
        <w:t xml:space="preserve"> en éste</w:t>
      </w:r>
      <w:r w:rsidRPr="00736458">
        <w:rPr>
          <w:rFonts w:ascii="Arial" w:hAnsi="Arial" w:cs="Arial"/>
          <w:lang w:val="es-ES"/>
        </w:rPr>
        <w:t>) a la dirección en su carta.</w:t>
      </w:r>
    </w:p>
    <w:p w:rsidR="00EF30F3" w:rsidRPr="00736458" w:rsidRDefault="00EF30F3" w:rsidP="00606D9C">
      <w:pPr>
        <w:autoSpaceDE w:val="0"/>
        <w:autoSpaceDN w:val="0"/>
        <w:adjustRightInd w:val="0"/>
        <w:spacing w:before="120"/>
        <w:rPr>
          <w:rFonts w:ascii="Arial" w:hAnsi="Arial" w:cs="Arial"/>
          <w:lang w:val="es-ES"/>
        </w:rPr>
      </w:pPr>
      <w:r w:rsidRPr="00736458">
        <w:rPr>
          <w:rFonts w:ascii="Arial" w:hAnsi="Arial" w:cs="Arial"/>
          <w:lang w:val="es-ES"/>
        </w:rPr>
        <w:t>Es posible que necesitemos contactarle para más información. También, si necesitamos que nos envíe prueba sobre</w:t>
      </w:r>
      <w:r w:rsidR="00A033D4" w:rsidRPr="00736458">
        <w:rPr>
          <w:rFonts w:ascii="Arial" w:hAnsi="Arial" w:cs="Arial"/>
          <w:lang w:val="es-ES"/>
        </w:rPr>
        <w:t xml:space="preserve"> </w:t>
      </w:r>
      <w:r w:rsidRPr="00736458">
        <w:rPr>
          <w:rFonts w:ascii="Arial" w:hAnsi="Arial" w:cs="Arial"/>
          <w:lang w:val="es-ES"/>
        </w:rPr>
        <w:t>cualquier</w:t>
      </w:r>
      <w:r w:rsidR="00DF34BE" w:rsidRPr="00736458">
        <w:rPr>
          <w:rFonts w:ascii="Arial" w:hAnsi="Arial" w:cs="Arial"/>
          <w:lang w:val="es-ES"/>
        </w:rPr>
        <w:t xml:space="preserve"> </w:t>
      </w:r>
      <w:r w:rsidRPr="00736458">
        <w:rPr>
          <w:rFonts w:ascii="Arial" w:hAnsi="Arial" w:cs="Arial"/>
          <w:lang w:val="es-ES"/>
        </w:rPr>
        <w:t xml:space="preserve">información que usted </w:t>
      </w:r>
      <w:r w:rsidR="00DF34BE" w:rsidRPr="00736458">
        <w:rPr>
          <w:rFonts w:ascii="Arial" w:hAnsi="Arial" w:cs="Arial"/>
          <w:lang w:val="es-ES"/>
        </w:rPr>
        <w:t>n</w:t>
      </w:r>
      <w:r w:rsidRPr="00736458">
        <w:rPr>
          <w:rFonts w:ascii="Arial" w:hAnsi="Arial" w:cs="Arial"/>
          <w:lang w:val="es-ES"/>
        </w:rPr>
        <w:t xml:space="preserve">os haya dado, recibirá una carta </w:t>
      </w:r>
      <w:r w:rsidR="00736458" w:rsidRPr="00736458">
        <w:rPr>
          <w:rFonts w:ascii="Arial" w:hAnsi="Arial" w:cs="Arial"/>
          <w:lang w:val="es-ES"/>
        </w:rPr>
        <w:t>diciéndole</w:t>
      </w:r>
      <w:r w:rsidRPr="00736458">
        <w:rPr>
          <w:rFonts w:ascii="Arial" w:hAnsi="Arial" w:cs="Arial"/>
          <w:lang w:val="es-ES"/>
        </w:rPr>
        <w:t xml:space="preserve"> lo que necesitamos. </w:t>
      </w:r>
    </w:p>
    <w:sectPr w:rsidR="00EF30F3" w:rsidRPr="00736458" w:rsidSect="000B19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10E3"/>
    <w:multiLevelType w:val="hybridMultilevel"/>
    <w:tmpl w:val="F90CC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C0DB1"/>
    <w:multiLevelType w:val="hybridMultilevel"/>
    <w:tmpl w:val="F864D89A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Ol1zK8TNGP5Te4siMvb04FMO7o=" w:salt="95XfIqGjMuAZYkvRW4XN0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9F"/>
    <w:rsid w:val="0000134E"/>
    <w:rsid w:val="0000161E"/>
    <w:rsid w:val="00001C13"/>
    <w:rsid w:val="00002411"/>
    <w:rsid w:val="000047DD"/>
    <w:rsid w:val="000049B4"/>
    <w:rsid w:val="00005B1B"/>
    <w:rsid w:val="00006250"/>
    <w:rsid w:val="00006861"/>
    <w:rsid w:val="00007CF2"/>
    <w:rsid w:val="00011F73"/>
    <w:rsid w:val="000125AF"/>
    <w:rsid w:val="00012EF4"/>
    <w:rsid w:val="00012F38"/>
    <w:rsid w:val="000136DE"/>
    <w:rsid w:val="000138F6"/>
    <w:rsid w:val="00014999"/>
    <w:rsid w:val="00015230"/>
    <w:rsid w:val="000152CE"/>
    <w:rsid w:val="00017475"/>
    <w:rsid w:val="0001783D"/>
    <w:rsid w:val="00017CD9"/>
    <w:rsid w:val="00021C19"/>
    <w:rsid w:val="00023DB6"/>
    <w:rsid w:val="00024132"/>
    <w:rsid w:val="00024CE0"/>
    <w:rsid w:val="0002728B"/>
    <w:rsid w:val="000276DC"/>
    <w:rsid w:val="000303E0"/>
    <w:rsid w:val="0003207F"/>
    <w:rsid w:val="0003316C"/>
    <w:rsid w:val="0003459A"/>
    <w:rsid w:val="00034637"/>
    <w:rsid w:val="00036AF6"/>
    <w:rsid w:val="00036FA4"/>
    <w:rsid w:val="00036FE2"/>
    <w:rsid w:val="00037121"/>
    <w:rsid w:val="000419C1"/>
    <w:rsid w:val="00042275"/>
    <w:rsid w:val="00043024"/>
    <w:rsid w:val="0004385A"/>
    <w:rsid w:val="000458A0"/>
    <w:rsid w:val="0004647B"/>
    <w:rsid w:val="00047331"/>
    <w:rsid w:val="00050ADC"/>
    <w:rsid w:val="00050D17"/>
    <w:rsid w:val="00052D07"/>
    <w:rsid w:val="0005404B"/>
    <w:rsid w:val="0005464D"/>
    <w:rsid w:val="000549C0"/>
    <w:rsid w:val="00054D08"/>
    <w:rsid w:val="00060A71"/>
    <w:rsid w:val="00063785"/>
    <w:rsid w:val="00064C4D"/>
    <w:rsid w:val="00066939"/>
    <w:rsid w:val="00067271"/>
    <w:rsid w:val="000673AE"/>
    <w:rsid w:val="00070696"/>
    <w:rsid w:val="00071CB4"/>
    <w:rsid w:val="000729A9"/>
    <w:rsid w:val="00072BF9"/>
    <w:rsid w:val="00074739"/>
    <w:rsid w:val="00076E57"/>
    <w:rsid w:val="000773C1"/>
    <w:rsid w:val="00077415"/>
    <w:rsid w:val="000778EF"/>
    <w:rsid w:val="00077A1E"/>
    <w:rsid w:val="00077B5F"/>
    <w:rsid w:val="00077E07"/>
    <w:rsid w:val="00080DE1"/>
    <w:rsid w:val="000819BF"/>
    <w:rsid w:val="0008272E"/>
    <w:rsid w:val="00082B1E"/>
    <w:rsid w:val="00082F2E"/>
    <w:rsid w:val="000832EA"/>
    <w:rsid w:val="0008348B"/>
    <w:rsid w:val="00084A8D"/>
    <w:rsid w:val="00085429"/>
    <w:rsid w:val="00085F43"/>
    <w:rsid w:val="000863EC"/>
    <w:rsid w:val="000876AC"/>
    <w:rsid w:val="00090369"/>
    <w:rsid w:val="0009052E"/>
    <w:rsid w:val="00090F4C"/>
    <w:rsid w:val="00093D30"/>
    <w:rsid w:val="00093F5C"/>
    <w:rsid w:val="0009497A"/>
    <w:rsid w:val="000958C5"/>
    <w:rsid w:val="000960B8"/>
    <w:rsid w:val="0009668D"/>
    <w:rsid w:val="00097705"/>
    <w:rsid w:val="00097826"/>
    <w:rsid w:val="000A3729"/>
    <w:rsid w:val="000A4B3F"/>
    <w:rsid w:val="000A7FD7"/>
    <w:rsid w:val="000B05D6"/>
    <w:rsid w:val="000B199F"/>
    <w:rsid w:val="000B2DCC"/>
    <w:rsid w:val="000B3799"/>
    <w:rsid w:val="000B3DAF"/>
    <w:rsid w:val="000B43D7"/>
    <w:rsid w:val="000B45A7"/>
    <w:rsid w:val="000B50FB"/>
    <w:rsid w:val="000B5F41"/>
    <w:rsid w:val="000B6117"/>
    <w:rsid w:val="000B66CC"/>
    <w:rsid w:val="000B6967"/>
    <w:rsid w:val="000C153B"/>
    <w:rsid w:val="000C1D94"/>
    <w:rsid w:val="000C3006"/>
    <w:rsid w:val="000C3A48"/>
    <w:rsid w:val="000C4164"/>
    <w:rsid w:val="000C51B8"/>
    <w:rsid w:val="000C55FD"/>
    <w:rsid w:val="000C6048"/>
    <w:rsid w:val="000C6294"/>
    <w:rsid w:val="000C6762"/>
    <w:rsid w:val="000C697E"/>
    <w:rsid w:val="000C6F35"/>
    <w:rsid w:val="000C6F9A"/>
    <w:rsid w:val="000D2162"/>
    <w:rsid w:val="000D2379"/>
    <w:rsid w:val="000D43FD"/>
    <w:rsid w:val="000D5988"/>
    <w:rsid w:val="000E0D70"/>
    <w:rsid w:val="000E2256"/>
    <w:rsid w:val="000E3D4B"/>
    <w:rsid w:val="000E4299"/>
    <w:rsid w:val="000E4A82"/>
    <w:rsid w:val="000E56CA"/>
    <w:rsid w:val="000E70CC"/>
    <w:rsid w:val="000F19A3"/>
    <w:rsid w:val="000F2D65"/>
    <w:rsid w:val="0010003A"/>
    <w:rsid w:val="00100B36"/>
    <w:rsid w:val="00102C8D"/>
    <w:rsid w:val="00103B12"/>
    <w:rsid w:val="0010542C"/>
    <w:rsid w:val="001069B7"/>
    <w:rsid w:val="00106F56"/>
    <w:rsid w:val="00107E7F"/>
    <w:rsid w:val="001103C1"/>
    <w:rsid w:val="001104AB"/>
    <w:rsid w:val="00110E56"/>
    <w:rsid w:val="00112410"/>
    <w:rsid w:val="00112C14"/>
    <w:rsid w:val="00113AB6"/>
    <w:rsid w:val="00113DE2"/>
    <w:rsid w:val="00113F66"/>
    <w:rsid w:val="00117653"/>
    <w:rsid w:val="0011777A"/>
    <w:rsid w:val="001230E1"/>
    <w:rsid w:val="001235DD"/>
    <w:rsid w:val="00123911"/>
    <w:rsid w:val="00124522"/>
    <w:rsid w:val="001250A4"/>
    <w:rsid w:val="00125B36"/>
    <w:rsid w:val="00126F0A"/>
    <w:rsid w:val="00127609"/>
    <w:rsid w:val="00127A52"/>
    <w:rsid w:val="001301F6"/>
    <w:rsid w:val="001318FF"/>
    <w:rsid w:val="00131913"/>
    <w:rsid w:val="00131E5B"/>
    <w:rsid w:val="00132B39"/>
    <w:rsid w:val="00132DC2"/>
    <w:rsid w:val="001335F4"/>
    <w:rsid w:val="00135CA6"/>
    <w:rsid w:val="001368B2"/>
    <w:rsid w:val="0014155B"/>
    <w:rsid w:val="00141F16"/>
    <w:rsid w:val="00143599"/>
    <w:rsid w:val="0014418C"/>
    <w:rsid w:val="001441BF"/>
    <w:rsid w:val="001442F3"/>
    <w:rsid w:val="0014486A"/>
    <w:rsid w:val="00146F34"/>
    <w:rsid w:val="00146FF3"/>
    <w:rsid w:val="00147493"/>
    <w:rsid w:val="00150970"/>
    <w:rsid w:val="00150F40"/>
    <w:rsid w:val="00151033"/>
    <w:rsid w:val="00151D3C"/>
    <w:rsid w:val="001523F8"/>
    <w:rsid w:val="00153735"/>
    <w:rsid w:val="0015382D"/>
    <w:rsid w:val="001559F7"/>
    <w:rsid w:val="00155B39"/>
    <w:rsid w:val="00155C51"/>
    <w:rsid w:val="00155EFA"/>
    <w:rsid w:val="00160804"/>
    <w:rsid w:val="001610C2"/>
    <w:rsid w:val="001638D1"/>
    <w:rsid w:val="00163D17"/>
    <w:rsid w:val="0016402E"/>
    <w:rsid w:val="00165CA3"/>
    <w:rsid w:val="00166CFC"/>
    <w:rsid w:val="001674E6"/>
    <w:rsid w:val="00170C71"/>
    <w:rsid w:val="0017100F"/>
    <w:rsid w:val="00171A9B"/>
    <w:rsid w:val="00173AF3"/>
    <w:rsid w:val="0017455B"/>
    <w:rsid w:val="00181463"/>
    <w:rsid w:val="00186549"/>
    <w:rsid w:val="001927AE"/>
    <w:rsid w:val="00192ACB"/>
    <w:rsid w:val="00193BF7"/>
    <w:rsid w:val="00193FCC"/>
    <w:rsid w:val="0019417D"/>
    <w:rsid w:val="001942A7"/>
    <w:rsid w:val="00194794"/>
    <w:rsid w:val="001947D0"/>
    <w:rsid w:val="00195436"/>
    <w:rsid w:val="00195B07"/>
    <w:rsid w:val="00196125"/>
    <w:rsid w:val="0019654F"/>
    <w:rsid w:val="00196FE2"/>
    <w:rsid w:val="001A2391"/>
    <w:rsid w:val="001A3436"/>
    <w:rsid w:val="001A4FF1"/>
    <w:rsid w:val="001A51E4"/>
    <w:rsid w:val="001B0AC1"/>
    <w:rsid w:val="001B1098"/>
    <w:rsid w:val="001B40B4"/>
    <w:rsid w:val="001B7ED8"/>
    <w:rsid w:val="001C32AD"/>
    <w:rsid w:val="001C3DA7"/>
    <w:rsid w:val="001C500A"/>
    <w:rsid w:val="001C5C4F"/>
    <w:rsid w:val="001C61F1"/>
    <w:rsid w:val="001C68A2"/>
    <w:rsid w:val="001C77EB"/>
    <w:rsid w:val="001D0B6D"/>
    <w:rsid w:val="001D19FB"/>
    <w:rsid w:val="001D2323"/>
    <w:rsid w:val="001D2628"/>
    <w:rsid w:val="001D3026"/>
    <w:rsid w:val="001D4140"/>
    <w:rsid w:val="001D437A"/>
    <w:rsid w:val="001D49EF"/>
    <w:rsid w:val="001D4D3D"/>
    <w:rsid w:val="001D501D"/>
    <w:rsid w:val="001D7444"/>
    <w:rsid w:val="001D7476"/>
    <w:rsid w:val="001D7E4B"/>
    <w:rsid w:val="001E1738"/>
    <w:rsid w:val="001E29A1"/>
    <w:rsid w:val="001E4176"/>
    <w:rsid w:val="001E4867"/>
    <w:rsid w:val="001E60EB"/>
    <w:rsid w:val="001F0BDD"/>
    <w:rsid w:val="001F106A"/>
    <w:rsid w:val="001F13AB"/>
    <w:rsid w:val="001F360C"/>
    <w:rsid w:val="001F4FD9"/>
    <w:rsid w:val="001F6847"/>
    <w:rsid w:val="001F6F18"/>
    <w:rsid w:val="00200525"/>
    <w:rsid w:val="00204BB9"/>
    <w:rsid w:val="002062F4"/>
    <w:rsid w:val="00206376"/>
    <w:rsid w:val="00206B60"/>
    <w:rsid w:val="00210906"/>
    <w:rsid w:val="00211C2B"/>
    <w:rsid w:val="00214409"/>
    <w:rsid w:val="00214D27"/>
    <w:rsid w:val="0021610A"/>
    <w:rsid w:val="002164A1"/>
    <w:rsid w:val="0021661C"/>
    <w:rsid w:val="0021737A"/>
    <w:rsid w:val="00220850"/>
    <w:rsid w:val="002214C9"/>
    <w:rsid w:val="002215B5"/>
    <w:rsid w:val="002237C8"/>
    <w:rsid w:val="002239B7"/>
    <w:rsid w:val="00225864"/>
    <w:rsid w:val="002275AE"/>
    <w:rsid w:val="00230FE1"/>
    <w:rsid w:val="0023342E"/>
    <w:rsid w:val="00234E4C"/>
    <w:rsid w:val="00235DA5"/>
    <w:rsid w:val="0024026C"/>
    <w:rsid w:val="002418E9"/>
    <w:rsid w:val="002423F8"/>
    <w:rsid w:val="00242743"/>
    <w:rsid w:val="0024368A"/>
    <w:rsid w:val="002441F3"/>
    <w:rsid w:val="00245DEE"/>
    <w:rsid w:val="00245F35"/>
    <w:rsid w:val="00246A5E"/>
    <w:rsid w:val="00250366"/>
    <w:rsid w:val="0025148C"/>
    <w:rsid w:val="00251FA6"/>
    <w:rsid w:val="00252B61"/>
    <w:rsid w:val="002530FA"/>
    <w:rsid w:val="002539A1"/>
    <w:rsid w:val="00253F1B"/>
    <w:rsid w:val="00255104"/>
    <w:rsid w:val="002559F9"/>
    <w:rsid w:val="002564B0"/>
    <w:rsid w:val="00257D15"/>
    <w:rsid w:val="00257EC9"/>
    <w:rsid w:val="002605AC"/>
    <w:rsid w:val="002633EC"/>
    <w:rsid w:val="00263AFD"/>
    <w:rsid w:val="00264D16"/>
    <w:rsid w:val="00264DB3"/>
    <w:rsid w:val="00265E51"/>
    <w:rsid w:val="0026640B"/>
    <w:rsid w:val="0026692B"/>
    <w:rsid w:val="00271F62"/>
    <w:rsid w:val="00271FEF"/>
    <w:rsid w:val="002737F3"/>
    <w:rsid w:val="00273FA8"/>
    <w:rsid w:val="002744FF"/>
    <w:rsid w:val="002760CA"/>
    <w:rsid w:val="0027716F"/>
    <w:rsid w:val="00277812"/>
    <w:rsid w:val="002778B7"/>
    <w:rsid w:val="00280DE6"/>
    <w:rsid w:val="00282EA1"/>
    <w:rsid w:val="0028330B"/>
    <w:rsid w:val="002844CF"/>
    <w:rsid w:val="0028597A"/>
    <w:rsid w:val="00285B7B"/>
    <w:rsid w:val="00285EFA"/>
    <w:rsid w:val="0028782C"/>
    <w:rsid w:val="00287BB4"/>
    <w:rsid w:val="00291CCD"/>
    <w:rsid w:val="002941AC"/>
    <w:rsid w:val="002946D6"/>
    <w:rsid w:val="00294E5F"/>
    <w:rsid w:val="002957CE"/>
    <w:rsid w:val="002966F6"/>
    <w:rsid w:val="00297024"/>
    <w:rsid w:val="002A0285"/>
    <w:rsid w:val="002A1291"/>
    <w:rsid w:val="002A2280"/>
    <w:rsid w:val="002A520F"/>
    <w:rsid w:val="002A60CF"/>
    <w:rsid w:val="002A71EE"/>
    <w:rsid w:val="002A76E1"/>
    <w:rsid w:val="002A7955"/>
    <w:rsid w:val="002B1C20"/>
    <w:rsid w:val="002B3F2A"/>
    <w:rsid w:val="002B6FA0"/>
    <w:rsid w:val="002C22D5"/>
    <w:rsid w:val="002C717B"/>
    <w:rsid w:val="002C7232"/>
    <w:rsid w:val="002C7FF7"/>
    <w:rsid w:val="002D01BD"/>
    <w:rsid w:val="002D07EA"/>
    <w:rsid w:val="002D112F"/>
    <w:rsid w:val="002D1A23"/>
    <w:rsid w:val="002D29F1"/>
    <w:rsid w:val="002D3E0F"/>
    <w:rsid w:val="002D46A2"/>
    <w:rsid w:val="002E058B"/>
    <w:rsid w:val="002E0976"/>
    <w:rsid w:val="002E3013"/>
    <w:rsid w:val="002E3B91"/>
    <w:rsid w:val="002E78FF"/>
    <w:rsid w:val="002F4E05"/>
    <w:rsid w:val="002F4FCD"/>
    <w:rsid w:val="002F548A"/>
    <w:rsid w:val="002F6A5D"/>
    <w:rsid w:val="002F6B18"/>
    <w:rsid w:val="002F7CEF"/>
    <w:rsid w:val="0030038A"/>
    <w:rsid w:val="00300A56"/>
    <w:rsid w:val="00300DAD"/>
    <w:rsid w:val="003043A0"/>
    <w:rsid w:val="003059C5"/>
    <w:rsid w:val="003070F5"/>
    <w:rsid w:val="00310A76"/>
    <w:rsid w:val="0031264E"/>
    <w:rsid w:val="00312CAE"/>
    <w:rsid w:val="00313554"/>
    <w:rsid w:val="0031415C"/>
    <w:rsid w:val="0031497D"/>
    <w:rsid w:val="003155EB"/>
    <w:rsid w:val="00315A41"/>
    <w:rsid w:val="00317511"/>
    <w:rsid w:val="003202F1"/>
    <w:rsid w:val="0032033E"/>
    <w:rsid w:val="00321276"/>
    <w:rsid w:val="003215EF"/>
    <w:rsid w:val="00321C78"/>
    <w:rsid w:val="00321DBC"/>
    <w:rsid w:val="00322B43"/>
    <w:rsid w:val="003239DB"/>
    <w:rsid w:val="00323A20"/>
    <w:rsid w:val="003243DD"/>
    <w:rsid w:val="00327283"/>
    <w:rsid w:val="003275D3"/>
    <w:rsid w:val="003321D2"/>
    <w:rsid w:val="0033289D"/>
    <w:rsid w:val="00332AAF"/>
    <w:rsid w:val="0033368B"/>
    <w:rsid w:val="00334C1B"/>
    <w:rsid w:val="00334DF1"/>
    <w:rsid w:val="00334E6E"/>
    <w:rsid w:val="003353E5"/>
    <w:rsid w:val="00336484"/>
    <w:rsid w:val="0033681D"/>
    <w:rsid w:val="00340A63"/>
    <w:rsid w:val="00340A8B"/>
    <w:rsid w:val="00341EA9"/>
    <w:rsid w:val="00342800"/>
    <w:rsid w:val="00342BF6"/>
    <w:rsid w:val="00343C20"/>
    <w:rsid w:val="0034481D"/>
    <w:rsid w:val="0034754A"/>
    <w:rsid w:val="00347EEB"/>
    <w:rsid w:val="003506C3"/>
    <w:rsid w:val="00351B67"/>
    <w:rsid w:val="00351CE6"/>
    <w:rsid w:val="00351EC8"/>
    <w:rsid w:val="00352844"/>
    <w:rsid w:val="0035287C"/>
    <w:rsid w:val="0035628C"/>
    <w:rsid w:val="0036033C"/>
    <w:rsid w:val="0036077A"/>
    <w:rsid w:val="00361128"/>
    <w:rsid w:val="003625FA"/>
    <w:rsid w:val="0036479F"/>
    <w:rsid w:val="00365AA2"/>
    <w:rsid w:val="00365BE2"/>
    <w:rsid w:val="0036691F"/>
    <w:rsid w:val="00367858"/>
    <w:rsid w:val="00370CBF"/>
    <w:rsid w:val="00371854"/>
    <w:rsid w:val="003725DA"/>
    <w:rsid w:val="003728BF"/>
    <w:rsid w:val="00373C75"/>
    <w:rsid w:val="00373D16"/>
    <w:rsid w:val="00374706"/>
    <w:rsid w:val="003749C5"/>
    <w:rsid w:val="00375A23"/>
    <w:rsid w:val="00380A11"/>
    <w:rsid w:val="00383088"/>
    <w:rsid w:val="00384BB1"/>
    <w:rsid w:val="00385746"/>
    <w:rsid w:val="00386DCD"/>
    <w:rsid w:val="0039072B"/>
    <w:rsid w:val="003925BA"/>
    <w:rsid w:val="00392F54"/>
    <w:rsid w:val="00393B1D"/>
    <w:rsid w:val="0039449A"/>
    <w:rsid w:val="00395A4C"/>
    <w:rsid w:val="00395B97"/>
    <w:rsid w:val="00396CD1"/>
    <w:rsid w:val="00396F0F"/>
    <w:rsid w:val="003A01D4"/>
    <w:rsid w:val="003A0CE8"/>
    <w:rsid w:val="003A1043"/>
    <w:rsid w:val="003A145A"/>
    <w:rsid w:val="003A19BC"/>
    <w:rsid w:val="003A36A1"/>
    <w:rsid w:val="003A36B9"/>
    <w:rsid w:val="003A37D1"/>
    <w:rsid w:val="003A3C2C"/>
    <w:rsid w:val="003A5B88"/>
    <w:rsid w:val="003A6773"/>
    <w:rsid w:val="003A7D17"/>
    <w:rsid w:val="003A7D44"/>
    <w:rsid w:val="003B0625"/>
    <w:rsid w:val="003B08FD"/>
    <w:rsid w:val="003B0AD2"/>
    <w:rsid w:val="003B0C85"/>
    <w:rsid w:val="003B1DEC"/>
    <w:rsid w:val="003B2BB0"/>
    <w:rsid w:val="003B4895"/>
    <w:rsid w:val="003B51FF"/>
    <w:rsid w:val="003B7AEE"/>
    <w:rsid w:val="003C0802"/>
    <w:rsid w:val="003C0D82"/>
    <w:rsid w:val="003C1FEC"/>
    <w:rsid w:val="003C229D"/>
    <w:rsid w:val="003C2D03"/>
    <w:rsid w:val="003C3F78"/>
    <w:rsid w:val="003C46A9"/>
    <w:rsid w:val="003C57BC"/>
    <w:rsid w:val="003C6032"/>
    <w:rsid w:val="003C79F9"/>
    <w:rsid w:val="003D0233"/>
    <w:rsid w:val="003D0D82"/>
    <w:rsid w:val="003D0E70"/>
    <w:rsid w:val="003D1748"/>
    <w:rsid w:val="003D211A"/>
    <w:rsid w:val="003D2B4D"/>
    <w:rsid w:val="003D32D3"/>
    <w:rsid w:val="003D39CA"/>
    <w:rsid w:val="003D3ACC"/>
    <w:rsid w:val="003D77B8"/>
    <w:rsid w:val="003E03C0"/>
    <w:rsid w:val="003E0617"/>
    <w:rsid w:val="003E0A14"/>
    <w:rsid w:val="003E2070"/>
    <w:rsid w:val="003E33EC"/>
    <w:rsid w:val="003E34A2"/>
    <w:rsid w:val="003E3EA4"/>
    <w:rsid w:val="003E4027"/>
    <w:rsid w:val="003E5B9F"/>
    <w:rsid w:val="003E5D14"/>
    <w:rsid w:val="003E5D63"/>
    <w:rsid w:val="003E78FA"/>
    <w:rsid w:val="003E7B99"/>
    <w:rsid w:val="003E7E91"/>
    <w:rsid w:val="003F11BA"/>
    <w:rsid w:val="003F27AC"/>
    <w:rsid w:val="003F3E5F"/>
    <w:rsid w:val="003F436F"/>
    <w:rsid w:val="003F4E08"/>
    <w:rsid w:val="003F59CE"/>
    <w:rsid w:val="003F689F"/>
    <w:rsid w:val="004000E3"/>
    <w:rsid w:val="0040076C"/>
    <w:rsid w:val="00402348"/>
    <w:rsid w:val="00402853"/>
    <w:rsid w:val="00402977"/>
    <w:rsid w:val="00402FDD"/>
    <w:rsid w:val="00404E16"/>
    <w:rsid w:val="004053B1"/>
    <w:rsid w:val="00406561"/>
    <w:rsid w:val="00406A4D"/>
    <w:rsid w:val="00410E99"/>
    <w:rsid w:val="004125F8"/>
    <w:rsid w:val="00414817"/>
    <w:rsid w:val="00414820"/>
    <w:rsid w:val="00414C22"/>
    <w:rsid w:val="00414C70"/>
    <w:rsid w:val="00414D74"/>
    <w:rsid w:val="00414EAA"/>
    <w:rsid w:val="0041581C"/>
    <w:rsid w:val="00416406"/>
    <w:rsid w:val="00416826"/>
    <w:rsid w:val="00417CDD"/>
    <w:rsid w:val="004201C7"/>
    <w:rsid w:val="004206C8"/>
    <w:rsid w:val="004209E2"/>
    <w:rsid w:val="00422668"/>
    <w:rsid w:val="004268CC"/>
    <w:rsid w:val="0043368E"/>
    <w:rsid w:val="00433864"/>
    <w:rsid w:val="00434591"/>
    <w:rsid w:val="00434832"/>
    <w:rsid w:val="004371D5"/>
    <w:rsid w:val="0043735B"/>
    <w:rsid w:val="004378F3"/>
    <w:rsid w:val="00437D15"/>
    <w:rsid w:val="00441C33"/>
    <w:rsid w:val="004421B5"/>
    <w:rsid w:val="0044228A"/>
    <w:rsid w:val="004428B1"/>
    <w:rsid w:val="00444EA4"/>
    <w:rsid w:val="00445577"/>
    <w:rsid w:val="00446E74"/>
    <w:rsid w:val="00447BD5"/>
    <w:rsid w:val="004512BB"/>
    <w:rsid w:val="004514A4"/>
    <w:rsid w:val="00451670"/>
    <w:rsid w:val="00453175"/>
    <w:rsid w:val="00456C6B"/>
    <w:rsid w:val="0046025C"/>
    <w:rsid w:val="00460C69"/>
    <w:rsid w:val="00460CB6"/>
    <w:rsid w:val="00460FB7"/>
    <w:rsid w:val="00461415"/>
    <w:rsid w:val="00461AAC"/>
    <w:rsid w:val="004629FD"/>
    <w:rsid w:val="00462A27"/>
    <w:rsid w:val="004638B4"/>
    <w:rsid w:val="004659C7"/>
    <w:rsid w:val="00467C53"/>
    <w:rsid w:val="00467CA1"/>
    <w:rsid w:val="00467D34"/>
    <w:rsid w:val="0047023B"/>
    <w:rsid w:val="00470443"/>
    <w:rsid w:val="00470C43"/>
    <w:rsid w:val="00471B17"/>
    <w:rsid w:val="00471ECE"/>
    <w:rsid w:val="004722B7"/>
    <w:rsid w:val="004724BC"/>
    <w:rsid w:val="0047382E"/>
    <w:rsid w:val="00473F4F"/>
    <w:rsid w:val="0047454F"/>
    <w:rsid w:val="00474CF8"/>
    <w:rsid w:val="0047667D"/>
    <w:rsid w:val="004767F8"/>
    <w:rsid w:val="0047731C"/>
    <w:rsid w:val="004806D9"/>
    <w:rsid w:val="00480B90"/>
    <w:rsid w:val="00481684"/>
    <w:rsid w:val="00483633"/>
    <w:rsid w:val="00483B81"/>
    <w:rsid w:val="004844FE"/>
    <w:rsid w:val="004929CE"/>
    <w:rsid w:val="00493E13"/>
    <w:rsid w:val="00494BC9"/>
    <w:rsid w:val="004952E8"/>
    <w:rsid w:val="004959E9"/>
    <w:rsid w:val="00497475"/>
    <w:rsid w:val="00497833"/>
    <w:rsid w:val="004A0907"/>
    <w:rsid w:val="004A249B"/>
    <w:rsid w:val="004A32F0"/>
    <w:rsid w:val="004A3313"/>
    <w:rsid w:val="004A34A2"/>
    <w:rsid w:val="004A42B0"/>
    <w:rsid w:val="004A4A3E"/>
    <w:rsid w:val="004A4E7C"/>
    <w:rsid w:val="004A57FC"/>
    <w:rsid w:val="004A63BD"/>
    <w:rsid w:val="004A7427"/>
    <w:rsid w:val="004A76B3"/>
    <w:rsid w:val="004A7FF5"/>
    <w:rsid w:val="004B2678"/>
    <w:rsid w:val="004B2B92"/>
    <w:rsid w:val="004B6C2D"/>
    <w:rsid w:val="004B7112"/>
    <w:rsid w:val="004B7187"/>
    <w:rsid w:val="004B7C1B"/>
    <w:rsid w:val="004C06E8"/>
    <w:rsid w:val="004C23D3"/>
    <w:rsid w:val="004C3AB8"/>
    <w:rsid w:val="004C4C85"/>
    <w:rsid w:val="004C5AA5"/>
    <w:rsid w:val="004C7D5F"/>
    <w:rsid w:val="004D0FF2"/>
    <w:rsid w:val="004D2498"/>
    <w:rsid w:val="004D27F7"/>
    <w:rsid w:val="004D4450"/>
    <w:rsid w:val="004D52E8"/>
    <w:rsid w:val="004D69E1"/>
    <w:rsid w:val="004E16BF"/>
    <w:rsid w:val="004E22C2"/>
    <w:rsid w:val="004E2E2A"/>
    <w:rsid w:val="004E38E8"/>
    <w:rsid w:val="004E3EC5"/>
    <w:rsid w:val="004E51A6"/>
    <w:rsid w:val="004E63F6"/>
    <w:rsid w:val="004F0FA9"/>
    <w:rsid w:val="004F16D6"/>
    <w:rsid w:val="004F3002"/>
    <w:rsid w:val="004F3443"/>
    <w:rsid w:val="004F450A"/>
    <w:rsid w:val="004F4D4D"/>
    <w:rsid w:val="004F6356"/>
    <w:rsid w:val="004F66C1"/>
    <w:rsid w:val="004F692B"/>
    <w:rsid w:val="005002C0"/>
    <w:rsid w:val="00502CA7"/>
    <w:rsid w:val="00502CAC"/>
    <w:rsid w:val="00504DCC"/>
    <w:rsid w:val="0050560D"/>
    <w:rsid w:val="005057B1"/>
    <w:rsid w:val="0050594F"/>
    <w:rsid w:val="00505BE8"/>
    <w:rsid w:val="00506ACD"/>
    <w:rsid w:val="005124F6"/>
    <w:rsid w:val="00512BCC"/>
    <w:rsid w:val="0051326F"/>
    <w:rsid w:val="00513F20"/>
    <w:rsid w:val="00517915"/>
    <w:rsid w:val="00520FCD"/>
    <w:rsid w:val="005211ED"/>
    <w:rsid w:val="0052182B"/>
    <w:rsid w:val="005227B9"/>
    <w:rsid w:val="00522B17"/>
    <w:rsid w:val="00523D0C"/>
    <w:rsid w:val="0052415D"/>
    <w:rsid w:val="00524E61"/>
    <w:rsid w:val="00526B89"/>
    <w:rsid w:val="0052711C"/>
    <w:rsid w:val="0052734A"/>
    <w:rsid w:val="005312F8"/>
    <w:rsid w:val="005324CB"/>
    <w:rsid w:val="00532968"/>
    <w:rsid w:val="005341A7"/>
    <w:rsid w:val="005343A6"/>
    <w:rsid w:val="00535C7B"/>
    <w:rsid w:val="00536CF7"/>
    <w:rsid w:val="00540B67"/>
    <w:rsid w:val="00541213"/>
    <w:rsid w:val="00543314"/>
    <w:rsid w:val="00543AC0"/>
    <w:rsid w:val="00543C99"/>
    <w:rsid w:val="00544C1D"/>
    <w:rsid w:val="00545693"/>
    <w:rsid w:val="00546952"/>
    <w:rsid w:val="00547889"/>
    <w:rsid w:val="005508A2"/>
    <w:rsid w:val="00550D89"/>
    <w:rsid w:val="005519B1"/>
    <w:rsid w:val="0055370D"/>
    <w:rsid w:val="005538BC"/>
    <w:rsid w:val="0055498F"/>
    <w:rsid w:val="00556E24"/>
    <w:rsid w:val="00557BD2"/>
    <w:rsid w:val="00561A07"/>
    <w:rsid w:val="00561FC5"/>
    <w:rsid w:val="0056288B"/>
    <w:rsid w:val="005679DB"/>
    <w:rsid w:val="00567ECB"/>
    <w:rsid w:val="005700B4"/>
    <w:rsid w:val="00570100"/>
    <w:rsid w:val="005703D3"/>
    <w:rsid w:val="005708C8"/>
    <w:rsid w:val="00572835"/>
    <w:rsid w:val="00572C6A"/>
    <w:rsid w:val="005754DD"/>
    <w:rsid w:val="00576666"/>
    <w:rsid w:val="00576B4F"/>
    <w:rsid w:val="00576C3A"/>
    <w:rsid w:val="00582E9B"/>
    <w:rsid w:val="005836AE"/>
    <w:rsid w:val="00585AB9"/>
    <w:rsid w:val="00586C55"/>
    <w:rsid w:val="00590D38"/>
    <w:rsid w:val="005916FF"/>
    <w:rsid w:val="0059228F"/>
    <w:rsid w:val="00592F5B"/>
    <w:rsid w:val="00593E92"/>
    <w:rsid w:val="005945A8"/>
    <w:rsid w:val="00594E71"/>
    <w:rsid w:val="00594F3C"/>
    <w:rsid w:val="00596B76"/>
    <w:rsid w:val="005971B2"/>
    <w:rsid w:val="0059795E"/>
    <w:rsid w:val="005A0156"/>
    <w:rsid w:val="005A0323"/>
    <w:rsid w:val="005A1C4C"/>
    <w:rsid w:val="005A31C1"/>
    <w:rsid w:val="005A6BD3"/>
    <w:rsid w:val="005B0C7F"/>
    <w:rsid w:val="005B34E5"/>
    <w:rsid w:val="005B5009"/>
    <w:rsid w:val="005C0883"/>
    <w:rsid w:val="005C2046"/>
    <w:rsid w:val="005C2315"/>
    <w:rsid w:val="005C2498"/>
    <w:rsid w:val="005C2F5E"/>
    <w:rsid w:val="005C3716"/>
    <w:rsid w:val="005C3FCA"/>
    <w:rsid w:val="005C4744"/>
    <w:rsid w:val="005C5992"/>
    <w:rsid w:val="005D0EA8"/>
    <w:rsid w:val="005D2507"/>
    <w:rsid w:val="005D39F5"/>
    <w:rsid w:val="005D41C7"/>
    <w:rsid w:val="005D5360"/>
    <w:rsid w:val="005D5CF7"/>
    <w:rsid w:val="005D5F8A"/>
    <w:rsid w:val="005D63BE"/>
    <w:rsid w:val="005D69DB"/>
    <w:rsid w:val="005E0BDE"/>
    <w:rsid w:val="005E2FEB"/>
    <w:rsid w:val="005E34B0"/>
    <w:rsid w:val="005E384E"/>
    <w:rsid w:val="005E3BF7"/>
    <w:rsid w:val="005E435B"/>
    <w:rsid w:val="005E4905"/>
    <w:rsid w:val="005E5642"/>
    <w:rsid w:val="005E7140"/>
    <w:rsid w:val="005F0D3A"/>
    <w:rsid w:val="005F16F6"/>
    <w:rsid w:val="005F177E"/>
    <w:rsid w:val="005F1E5B"/>
    <w:rsid w:val="005F1FBF"/>
    <w:rsid w:val="005F2828"/>
    <w:rsid w:val="005F3CF0"/>
    <w:rsid w:val="005F3F88"/>
    <w:rsid w:val="005F5990"/>
    <w:rsid w:val="005F6416"/>
    <w:rsid w:val="005F6F62"/>
    <w:rsid w:val="006009DC"/>
    <w:rsid w:val="00603792"/>
    <w:rsid w:val="00603AC8"/>
    <w:rsid w:val="00604DC8"/>
    <w:rsid w:val="00606557"/>
    <w:rsid w:val="00606D9C"/>
    <w:rsid w:val="00611171"/>
    <w:rsid w:val="00611552"/>
    <w:rsid w:val="006117F5"/>
    <w:rsid w:val="00611FA1"/>
    <w:rsid w:val="00612FED"/>
    <w:rsid w:val="0061315C"/>
    <w:rsid w:val="0061593A"/>
    <w:rsid w:val="006173D7"/>
    <w:rsid w:val="00620560"/>
    <w:rsid w:val="00620DCA"/>
    <w:rsid w:val="00621A51"/>
    <w:rsid w:val="00622A30"/>
    <w:rsid w:val="006244DF"/>
    <w:rsid w:val="006256F3"/>
    <w:rsid w:val="006258E4"/>
    <w:rsid w:val="00626DC2"/>
    <w:rsid w:val="00626F00"/>
    <w:rsid w:val="00630980"/>
    <w:rsid w:val="006315F5"/>
    <w:rsid w:val="006317B9"/>
    <w:rsid w:val="0063333A"/>
    <w:rsid w:val="00633E29"/>
    <w:rsid w:val="0063573C"/>
    <w:rsid w:val="0063685B"/>
    <w:rsid w:val="00636AFD"/>
    <w:rsid w:val="0064171D"/>
    <w:rsid w:val="006424AD"/>
    <w:rsid w:val="00644526"/>
    <w:rsid w:val="0064565F"/>
    <w:rsid w:val="00645BFD"/>
    <w:rsid w:val="00645E91"/>
    <w:rsid w:val="00646F68"/>
    <w:rsid w:val="00647404"/>
    <w:rsid w:val="006508A8"/>
    <w:rsid w:val="006513F0"/>
    <w:rsid w:val="00651D7A"/>
    <w:rsid w:val="00652531"/>
    <w:rsid w:val="00653F33"/>
    <w:rsid w:val="00654D8E"/>
    <w:rsid w:val="006553B1"/>
    <w:rsid w:val="00655EE2"/>
    <w:rsid w:val="00656119"/>
    <w:rsid w:val="00656CF7"/>
    <w:rsid w:val="00657002"/>
    <w:rsid w:val="006579BE"/>
    <w:rsid w:val="00657DB9"/>
    <w:rsid w:val="00660115"/>
    <w:rsid w:val="006602F2"/>
    <w:rsid w:val="00660F1B"/>
    <w:rsid w:val="006627B2"/>
    <w:rsid w:val="00662B6C"/>
    <w:rsid w:val="00663A2E"/>
    <w:rsid w:val="00663C29"/>
    <w:rsid w:val="00670A28"/>
    <w:rsid w:val="00670C54"/>
    <w:rsid w:val="00671ED9"/>
    <w:rsid w:val="00672AFF"/>
    <w:rsid w:val="00674116"/>
    <w:rsid w:val="006745CD"/>
    <w:rsid w:val="00675E04"/>
    <w:rsid w:val="00676322"/>
    <w:rsid w:val="00676DA0"/>
    <w:rsid w:val="00680F7A"/>
    <w:rsid w:val="00681687"/>
    <w:rsid w:val="00681F47"/>
    <w:rsid w:val="006843DC"/>
    <w:rsid w:val="00685AAF"/>
    <w:rsid w:val="006869A0"/>
    <w:rsid w:val="006907FB"/>
    <w:rsid w:val="00690C7B"/>
    <w:rsid w:val="00692FD4"/>
    <w:rsid w:val="0069344D"/>
    <w:rsid w:val="00695C48"/>
    <w:rsid w:val="0069605E"/>
    <w:rsid w:val="006962A1"/>
    <w:rsid w:val="00697084"/>
    <w:rsid w:val="00697515"/>
    <w:rsid w:val="0069753F"/>
    <w:rsid w:val="006978EA"/>
    <w:rsid w:val="0069798E"/>
    <w:rsid w:val="00697DD6"/>
    <w:rsid w:val="006A04F1"/>
    <w:rsid w:val="006A1606"/>
    <w:rsid w:val="006A1C04"/>
    <w:rsid w:val="006A2890"/>
    <w:rsid w:val="006A2CB4"/>
    <w:rsid w:val="006A3306"/>
    <w:rsid w:val="006A5145"/>
    <w:rsid w:val="006A541D"/>
    <w:rsid w:val="006A619F"/>
    <w:rsid w:val="006A7C36"/>
    <w:rsid w:val="006B0F14"/>
    <w:rsid w:val="006B2192"/>
    <w:rsid w:val="006B228E"/>
    <w:rsid w:val="006B2E0A"/>
    <w:rsid w:val="006B396E"/>
    <w:rsid w:val="006B4253"/>
    <w:rsid w:val="006B512E"/>
    <w:rsid w:val="006B5259"/>
    <w:rsid w:val="006B5A28"/>
    <w:rsid w:val="006B718A"/>
    <w:rsid w:val="006B73A8"/>
    <w:rsid w:val="006B7B1C"/>
    <w:rsid w:val="006B7CC0"/>
    <w:rsid w:val="006C26C0"/>
    <w:rsid w:val="006C2E88"/>
    <w:rsid w:val="006C67B2"/>
    <w:rsid w:val="006C7DF6"/>
    <w:rsid w:val="006D0129"/>
    <w:rsid w:val="006D0935"/>
    <w:rsid w:val="006D2195"/>
    <w:rsid w:val="006D3997"/>
    <w:rsid w:val="006D4AE7"/>
    <w:rsid w:val="006D52DD"/>
    <w:rsid w:val="006D5305"/>
    <w:rsid w:val="006D55F3"/>
    <w:rsid w:val="006D61B2"/>
    <w:rsid w:val="006D66BE"/>
    <w:rsid w:val="006D6DFD"/>
    <w:rsid w:val="006D7EFB"/>
    <w:rsid w:val="006D7F44"/>
    <w:rsid w:val="006E018A"/>
    <w:rsid w:val="006E09E8"/>
    <w:rsid w:val="006E1D81"/>
    <w:rsid w:val="006E3B0B"/>
    <w:rsid w:val="006E47B4"/>
    <w:rsid w:val="006E697D"/>
    <w:rsid w:val="006F005D"/>
    <w:rsid w:val="006F2146"/>
    <w:rsid w:val="006F215B"/>
    <w:rsid w:val="006F291F"/>
    <w:rsid w:val="006F339B"/>
    <w:rsid w:val="006F3A1A"/>
    <w:rsid w:val="006F3F0A"/>
    <w:rsid w:val="006F5324"/>
    <w:rsid w:val="006F647F"/>
    <w:rsid w:val="006F73FB"/>
    <w:rsid w:val="006F7F0A"/>
    <w:rsid w:val="007006CA"/>
    <w:rsid w:val="007017E2"/>
    <w:rsid w:val="00701955"/>
    <w:rsid w:val="00702026"/>
    <w:rsid w:val="007032C8"/>
    <w:rsid w:val="0070460D"/>
    <w:rsid w:val="00704F5A"/>
    <w:rsid w:val="007062E3"/>
    <w:rsid w:val="00707420"/>
    <w:rsid w:val="00707953"/>
    <w:rsid w:val="00707CE6"/>
    <w:rsid w:val="00707F75"/>
    <w:rsid w:val="0071028A"/>
    <w:rsid w:val="007105A3"/>
    <w:rsid w:val="0071159F"/>
    <w:rsid w:val="00712360"/>
    <w:rsid w:val="00712754"/>
    <w:rsid w:val="007137E2"/>
    <w:rsid w:val="00713B75"/>
    <w:rsid w:val="007157B1"/>
    <w:rsid w:val="00715F5E"/>
    <w:rsid w:val="00717C06"/>
    <w:rsid w:val="00720A9C"/>
    <w:rsid w:val="00720DBD"/>
    <w:rsid w:val="00722771"/>
    <w:rsid w:val="00722FA2"/>
    <w:rsid w:val="00724873"/>
    <w:rsid w:val="0072546D"/>
    <w:rsid w:val="00726262"/>
    <w:rsid w:val="00726BE1"/>
    <w:rsid w:val="007272C5"/>
    <w:rsid w:val="007307E3"/>
    <w:rsid w:val="0073246A"/>
    <w:rsid w:val="007356B8"/>
    <w:rsid w:val="00736458"/>
    <w:rsid w:val="007370DA"/>
    <w:rsid w:val="00740277"/>
    <w:rsid w:val="00740786"/>
    <w:rsid w:val="00742C5B"/>
    <w:rsid w:val="0074473F"/>
    <w:rsid w:val="00745221"/>
    <w:rsid w:val="007461AB"/>
    <w:rsid w:val="00750123"/>
    <w:rsid w:val="00750714"/>
    <w:rsid w:val="007541C0"/>
    <w:rsid w:val="007543DA"/>
    <w:rsid w:val="00754516"/>
    <w:rsid w:val="00754D52"/>
    <w:rsid w:val="007564E4"/>
    <w:rsid w:val="00757885"/>
    <w:rsid w:val="0076040F"/>
    <w:rsid w:val="00761052"/>
    <w:rsid w:val="007610B3"/>
    <w:rsid w:val="007623BF"/>
    <w:rsid w:val="007635C4"/>
    <w:rsid w:val="00765789"/>
    <w:rsid w:val="00767BC9"/>
    <w:rsid w:val="007701E1"/>
    <w:rsid w:val="0077123E"/>
    <w:rsid w:val="00771380"/>
    <w:rsid w:val="00772056"/>
    <w:rsid w:val="00772798"/>
    <w:rsid w:val="007750B2"/>
    <w:rsid w:val="007760D7"/>
    <w:rsid w:val="00776596"/>
    <w:rsid w:val="00776C86"/>
    <w:rsid w:val="00777851"/>
    <w:rsid w:val="00777FFA"/>
    <w:rsid w:val="00782633"/>
    <w:rsid w:val="0078478D"/>
    <w:rsid w:val="00785FA0"/>
    <w:rsid w:val="00786BBB"/>
    <w:rsid w:val="00786EAC"/>
    <w:rsid w:val="00790572"/>
    <w:rsid w:val="00790748"/>
    <w:rsid w:val="007938B3"/>
    <w:rsid w:val="00795C2B"/>
    <w:rsid w:val="00795D25"/>
    <w:rsid w:val="0079645F"/>
    <w:rsid w:val="007A07F5"/>
    <w:rsid w:val="007A1099"/>
    <w:rsid w:val="007A1529"/>
    <w:rsid w:val="007A19E9"/>
    <w:rsid w:val="007A28D6"/>
    <w:rsid w:val="007A6579"/>
    <w:rsid w:val="007B4335"/>
    <w:rsid w:val="007C4F28"/>
    <w:rsid w:val="007C563F"/>
    <w:rsid w:val="007C5F92"/>
    <w:rsid w:val="007C69BC"/>
    <w:rsid w:val="007C7E35"/>
    <w:rsid w:val="007D0DA2"/>
    <w:rsid w:val="007D2405"/>
    <w:rsid w:val="007D2B59"/>
    <w:rsid w:val="007D36F9"/>
    <w:rsid w:val="007D5DF8"/>
    <w:rsid w:val="007D773B"/>
    <w:rsid w:val="007E1AC3"/>
    <w:rsid w:val="007E1C21"/>
    <w:rsid w:val="007E3965"/>
    <w:rsid w:val="007E3C8E"/>
    <w:rsid w:val="007E4438"/>
    <w:rsid w:val="007E4B19"/>
    <w:rsid w:val="007E53AA"/>
    <w:rsid w:val="007E5952"/>
    <w:rsid w:val="007E709A"/>
    <w:rsid w:val="007E70AF"/>
    <w:rsid w:val="007E761E"/>
    <w:rsid w:val="007F0C9F"/>
    <w:rsid w:val="007F2251"/>
    <w:rsid w:val="007F3748"/>
    <w:rsid w:val="007F401B"/>
    <w:rsid w:val="007F40CB"/>
    <w:rsid w:val="007F4B71"/>
    <w:rsid w:val="007F58F9"/>
    <w:rsid w:val="007F59A9"/>
    <w:rsid w:val="007F608F"/>
    <w:rsid w:val="007F63D3"/>
    <w:rsid w:val="00801AF3"/>
    <w:rsid w:val="00801B20"/>
    <w:rsid w:val="0080278E"/>
    <w:rsid w:val="008027F2"/>
    <w:rsid w:val="00802804"/>
    <w:rsid w:val="008028FF"/>
    <w:rsid w:val="0080318F"/>
    <w:rsid w:val="00803469"/>
    <w:rsid w:val="00804DFE"/>
    <w:rsid w:val="008056C3"/>
    <w:rsid w:val="008056E3"/>
    <w:rsid w:val="00805CC1"/>
    <w:rsid w:val="00806324"/>
    <w:rsid w:val="008103F2"/>
    <w:rsid w:val="00810F31"/>
    <w:rsid w:val="008116EE"/>
    <w:rsid w:val="00811826"/>
    <w:rsid w:val="0081205F"/>
    <w:rsid w:val="0081232B"/>
    <w:rsid w:val="0081356A"/>
    <w:rsid w:val="0081405D"/>
    <w:rsid w:val="008141E6"/>
    <w:rsid w:val="008148E6"/>
    <w:rsid w:val="00815CDF"/>
    <w:rsid w:val="0081632A"/>
    <w:rsid w:val="00817419"/>
    <w:rsid w:val="00817BF0"/>
    <w:rsid w:val="00817F14"/>
    <w:rsid w:val="00820444"/>
    <w:rsid w:val="00820F6A"/>
    <w:rsid w:val="00821DB1"/>
    <w:rsid w:val="0082211A"/>
    <w:rsid w:val="00823595"/>
    <w:rsid w:val="0082399C"/>
    <w:rsid w:val="0082509D"/>
    <w:rsid w:val="00825552"/>
    <w:rsid w:val="00831BBB"/>
    <w:rsid w:val="008324AC"/>
    <w:rsid w:val="008329E2"/>
    <w:rsid w:val="00833645"/>
    <w:rsid w:val="00833C9B"/>
    <w:rsid w:val="00841041"/>
    <w:rsid w:val="00843017"/>
    <w:rsid w:val="00843F8D"/>
    <w:rsid w:val="008463F5"/>
    <w:rsid w:val="0084701E"/>
    <w:rsid w:val="00847463"/>
    <w:rsid w:val="0085009B"/>
    <w:rsid w:val="0085261B"/>
    <w:rsid w:val="00852845"/>
    <w:rsid w:val="0085311C"/>
    <w:rsid w:val="00853DA4"/>
    <w:rsid w:val="00854102"/>
    <w:rsid w:val="00855F9B"/>
    <w:rsid w:val="0085767D"/>
    <w:rsid w:val="00857831"/>
    <w:rsid w:val="00861289"/>
    <w:rsid w:val="00861D73"/>
    <w:rsid w:val="00863D4E"/>
    <w:rsid w:val="00865556"/>
    <w:rsid w:val="00866F86"/>
    <w:rsid w:val="00870979"/>
    <w:rsid w:val="008711BB"/>
    <w:rsid w:val="008727D3"/>
    <w:rsid w:val="008738C9"/>
    <w:rsid w:val="008756E4"/>
    <w:rsid w:val="00876DB8"/>
    <w:rsid w:val="008770E5"/>
    <w:rsid w:val="00877CDD"/>
    <w:rsid w:val="00877DFC"/>
    <w:rsid w:val="00881EA9"/>
    <w:rsid w:val="00882541"/>
    <w:rsid w:val="00885CA2"/>
    <w:rsid w:val="008860AF"/>
    <w:rsid w:val="00886B26"/>
    <w:rsid w:val="008874B6"/>
    <w:rsid w:val="00891362"/>
    <w:rsid w:val="0089166F"/>
    <w:rsid w:val="008929B3"/>
    <w:rsid w:val="00894C83"/>
    <w:rsid w:val="00895EEA"/>
    <w:rsid w:val="00896469"/>
    <w:rsid w:val="008A000C"/>
    <w:rsid w:val="008A13B2"/>
    <w:rsid w:val="008A1BE6"/>
    <w:rsid w:val="008A2127"/>
    <w:rsid w:val="008A2A94"/>
    <w:rsid w:val="008A39B7"/>
    <w:rsid w:val="008A41C2"/>
    <w:rsid w:val="008A4ABB"/>
    <w:rsid w:val="008A4FA9"/>
    <w:rsid w:val="008A6253"/>
    <w:rsid w:val="008A65D2"/>
    <w:rsid w:val="008A72BC"/>
    <w:rsid w:val="008B0564"/>
    <w:rsid w:val="008B215B"/>
    <w:rsid w:val="008B43DA"/>
    <w:rsid w:val="008B5234"/>
    <w:rsid w:val="008B5A99"/>
    <w:rsid w:val="008B6573"/>
    <w:rsid w:val="008B65E8"/>
    <w:rsid w:val="008B7B48"/>
    <w:rsid w:val="008B7D12"/>
    <w:rsid w:val="008C1A58"/>
    <w:rsid w:val="008C2DD2"/>
    <w:rsid w:val="008C5FE1"/>
    <w:rsid w:val="008D0AFC"/>
    <w:rsid w:val="008D192C"/>
    <w:rsid w:val="008D1C4C"/>
    <w:rsid w:val="008D1E22"/>
    <w:rsid w:val="008D5B3E"/>
    <w:rsid w:val="008D5C8B"/>
    <w:rsid w:val="008D62F6"/>
    <w:rsid w:val="008D66E1"/>
    <w:rsid w:val="008D7BA8"/>
    <w:rsid w:val="008E0EAB"/>
    <w:rsid w:val="008E179C"/>
    <w:rsid w:val="008E2948"/>
    <w:rsid w:val="008E3173"/>
    <w:rsid w:val="008E4276"/>
    <w:rsid w:val="008E48AA"/>
    <w:rsid w:val="008E49D7"/>
    <w:rsid w:val="008E4C3C"/>
    <w:rsid w:val="008E6D31"/>
    <w:rsid w:val="008E72DE"/>
    <w:rsid w:val="008F64BB"/>
    <w:rsid w:val="008F65CA"/>
    <w:rsid w:val="008F7762"/>
    <w:rsid w:val="009034CA"/>
    <w:rsid w:val="00903B7B"/>
    <w:rsid w:val="00905AB2"/>
    <w:rsid w:val="00910415"/>
    <w:rsid w:val="00911DA8"/>
    <w:rsid w:val="00913127"/>
    <w:rsid w:val="00913141"/>
    <w:rsid w:val="009145FE"/>
    <w:rsid w:val="00916EC1"/>
    <w:rsid w:val="00916EF4"/>
    <w:rsid w:val="00916FCC"/>
    <w:rsid w:val="009203DC"/>
    <w:rsid w:val="009209AE"/>
    <w:rsid w:val="00920DAF"/>
    <w:rsid w:val="009221A5"/>
    <w:rsid w:val="009252D2"/>
    <w:rsid w:val="0092543A"/>
    <w:rsid w:val="00926482"/>
    <w:rsid w:val="00926CCB"/>
    <w:rsid w:val="00927337"/>
    <w:rsid w:val="00930302"/>
    <w:rsid w:val="00930C42"/>
    <w:rsid w:val="00930D65"/>
    <w:rsid w:val="00931388"/>
    <w:rsid w:val="009317EC"/>
    <w:rsid w:val="00931DAE"/>
    <w:rsid w:val="00932787"/>
    <w:rsid w:val="00932CAC"/>
    <w:rsid w:val="00934184"/>
    <w:rsid w:val="00934981"/>
    <w:rsid w:val="00940A3C"/>
    <w:rsid w:val="00941C8D"/>
    <w:rsid w:val="00941DDC"/>
    <w:rsid w:val="00941F27"/>
    <w:rsid w:val="0094216A"/>
    <w:rsid w:val="00942BD6"/>
    <w:rsid w:val="00942F0D"/>
    <w:rsid w:val="00943E92"/>
    <w:rsid w:val="00944378"/>
    <w:rsid w:val="00946299"/>
    <w:rsid w:val="00947B37"/>
    <w:rsid w:val="00953070"/>
    <w:rsid w:val="00954198"/>
    <w:rsid w:val="00954DB1"/>
    <w:rsid w:val="00955EAC"/>
    <w:rsid w:val="0095748F"/>
    <w:rsid w:val="00962BA2"/>
    <w:rsid w:val="00962CDB"/>
    <w:rsid w:val="009639D3"/>
    <w:rsid w:val="00966B02"/>
    <w:rsid w:val="00972D84"/>
    <w:rsid w:val="00973C24"/>
    <w:rsid w:val="00973CAF"/>
    <w:rsid w:val="00974E73"/>
    <w:rsid w:val="00976E02"/>
    <w:rsid w:val="0098005F"/>
    <w:rsid w:val="00980DA5"/>
    <w:rsid w:val="00984A50"/>
    <w:rsid w:val="00984C93"/>
    <w:rsid w:val="00985D5C"/>
    <w:rsid w:val="009902D0"/>
    <w:rsid w:val="00990EEA"/>
    <w:rsid w:val="009922D8"/>
    <w:rsid w:val="00994174"/>
    <w:rsid w:val="00995D05"/>
    <w:rsid w:val="009A0524"/>
    <w:rsid w:val="009A15A9"/>
    <w:rsid w:val="009A620F"/>
    <w:rsid w:val="009A6B8A"/>
    <w:rsid w:val="009A6C0C"/>
    <w:rsid w:val="009A70BF"/>
    <w:rsid w:val="009A71A3"/>
    <w:rsid w:val="009A7F9E"/>
    <w:rsid w:val="009B2A79"/>
    <w:rsid w:val="009B518D"/>
    <w:rsid w:val="009B6D72"/>
    <w:rsid w:val="009B714F"/>
    <w:rsid w:val="009C1D84"/>
    <w:rsid w:val="009C2402"/>
    <w:rsid w:val="009C3949"/>
    <w:rsid w:val="009C4DFE"/>
    <w:rsid w:val="009C66B4"/>
    <w:rsid w:val="009C68D6"/>
    <w:rsid w:val="009C6C53"/>
    <w:rsid w:val="009C7EBF"/>
    <w:rsid w:val="009D31FF"/>
    <w:rsid w:val="009D615A"/>
    <w:rsid w:val="009D7A94"/>
    <w:rsid w:val="009E05C5"/>
    <w:rsid w:val="009E17DA"/>
    <w:rsid w:val="009E1A4C"/>
    <w:rsid w:val="009E56C1"/>
    <w:rsid w:val="009E69DF"/>
    <w:rsid w:val="009E710F"/>
    <w:rsid w:val="009F0848"/>
    <w:rsid w:val="009F095E"/>
    <w:rsid w:val="009F1097"/>
    <w:rsid w:val="009F19E5"/>
    <w:rsid w:val="009F2EC7"/>
    <w:rsid w:val="009F3435"/>
    <w:rsid w:val="009F6CBC"/>
    <w:rsid w:val="009F78FE"/>
    <w:rsid w:val="009F7FB5"/>
    <w:rsid w:val="00A001BD"/>
    <w:rsid w:val="00A01A42"/>
    <w:rsid w:val="00A02D60"/>
    <w:rsid w:val="00A033D4"/>
    <w:rsid w:val="00A0575B"/>
    <w:rsid w:val="00A05C00"/>
    <w:rsid w:val="00A071E5"/>
    <w:rsid w:val="00A13B69"/>
    <w:rsid w:val="00A14546"/>
    <w:rsid w:val="00A14B76"/>
    <w:rsid w:val="00A14B94"/>
    <w:rsid w:val="00A14CB1"/>
    <w:rsid w:val="00A14E45"/>
    <w:rsid w:val="00A1631A"/>
    <w:rsid w:val="00A165A6"/>
    <w:rsid w:val="00A16A43"/>
    <w:rsid w:val="00A16F23"/>
    <w:rsid w:val="00A201A1"/>
    <w:rsid w:val="00A24BF3"/>
    <w:rsid w:val="00A25F7C"/>
    <w:rsid w:val="00A34A4D"/>
    <w:rsid w:val="00A40006"/>
    <w:rsid w:val="00A408B0"/>
    <w:rsid w:val="00A429F5"/>
    <w:rsid w:val="00A44C49"/>
    <w:rsid w:val="00A45D81"/>
    <w:rsid w:val="00A45DE1"/>
    <w:rsid w:val="00A45FD5"/>
    <w:rsid w:val="00A46621"/>
    <w:rsid w:val="00A47629"/>
    <w:rsid w:val="00A52C07"/>
    <w:rsid w:val="00A568D9"/>
    <w:rsid w:val="00A60075"/>
    <w:rsid w:val="00A6124A"/>
    <w:rsid w:val="00A62E10"/>
    <w:rsid w:val="00A639CC"/>
    <w:rsid w:val="00A63DCE"/>
    <w:rsid w:val="00A641B7"/>
    <w:rsid w:val="00A67A59"/>
    <w:rsid w:val="00A72E2B"/>
    <w:rsid w:val="00A73250"/>
    <w:rsid w:val="00A73ECE"/>
    <w:rsid w:val="00A74B2D"/>
    <w:rsid w:val="00A7566C"/>
    <w:rsid w:val="00A76A01"/>
    <w:rsid w:val="00A77B76"/>
    <w:rsid w:val="00A77DA1"/>
    <w:rsid w:val="00A809C7"/>
    <w:rsid w:val="00A81927"/>
    <w:rsid w:val="00A81931"/>
    <w:rsid w:val="00A81B84"/>
    <w:rsid w:val="00A8277B"/>
    <w:rsid w:val="00A82E9C"/>
    <w:rsid w:val="00A83DB0"/>
    <w:rsid w:val="00A84CBC"/>
    <w:rsid w:val="00A872D4"/>
    <w:rsid w:val="00A875B5"/>
    <w:rsid w:val="00A906BC"/>
    <w:rsid w:val="00A90E6E"/>
    <w:rsid w:val="00A9521F"/>
    <w:rsid w:val="00A95714"/>
    <w:rsid w:val="00A95964"/>
    <w:rsid w:val="00A9769F"/>
    <w:rsid w:val="00AA1528"/>
    <w:rsid w:val="00AA2437"/>
    <w:rsid w:val="00AA2A83"/>
    <w:rsid w:val="00AA50DC"/>
    <w:rsid w:val="00AA5B94"/>
    <w:rsid w:val="00AA6DDC"/>
    <w:rsid w:val="00AB02F0"/>
    <w:rsid w:val="00AB206E"/>
    <w:rsid w:val="00AB28A2"/>
    <w:rsid w:val="00AB2996"/>
    <w:rsid w:val="00AB3F29"/>
    <w:rsid w:val="00AB44E6"/>
    <w:rsid w:val="00AB5B97"/>
    <w:rsid w:val="00AB5CDF"/>
    <w:rsid w:val="00AB5EC9"/>
    <w:rsid w:val="00AB6AC0"/>
    <w:rsid w:val="00AC066A"/>
    <w:rsid w:val="00AC0D04"/>
    <w:rsid w:val="00AC353A"/>
    <w:rsid w:val="00AC3C3D"/>
    <w:rsid w:val="00AC472A"/>
    <w:rsid w:val="00AC54F9"/>
    <w:rsid w:val="00AC6D9B"/>
    <w:rsid w:val="00AC7101"/>
    <w:rsid w:val="00AC7FD3"/>
    <w:rsid w:val="00AD01B7"/>
    <w:rsid w:val="00AD0763"/>
    <w:rsid w:val="00AD1544"/>
    <w:rsid w:val="00AD21C8"/>
    <w:rsid w:val="00AD2798"/>
    <w:rsid w:val="00AD362C"/>
    <w:rsid w:val="00AD50EE"/>
    <w:rsid w:val="00AD63F1"/>
    <w:rsid w:val="00AD7182"/>
    <w:rsid w:val="00AE1315"/>
    <w:rsid w:val="00AE17AF"/>
    <w:rsid w:val="00AE2CF4"/>
    <w:rsid w:val="00AE3463"/>
    <w:rsid w:val="00AF3371"/>
    <w:rsid w:val="00AF757D"/>
    <w:rsid w:val="00B00407"/>
    <w:rsid w:val="00B00E62"/>
    <w:rsid w:val="00B01592"/>
    <w:rsid w:val="00B01C47"/>
    <w:rsid w:val="00B020CC"/>
    <w:rsid w:val="00B0261A"/>
    <w:rsid w:val="00B04E76"/>
    <w:rsid w:val="00B057A6"/>
    <w:rsid w:val="00B05B2D"/>
    <w:rsid w:val="00B05F2A"/>
    <w:rsid w:val="00B1000C"/>
    <w:rsid w:val="00B118C5"/>
    <w:rsid w:val="00B12828"/>
    <w:rsid w:val="00B12DB5"/>
    <w:rsid w:val="00B1358A"/>
    <w:rsid w:val="00B13744"/>
    <w:rsid w:val="00B13E63"/>
    <w:rsid w:val="00B174B1"/>
    <w:rsid w:val="00B175AC"/>
    <w:rsid w:val="00B17DC2"/>
    <w:rsid w:val="00B2006D"/>
    <w:rsid w:val="00B20710"/>
    <w:rsid w:val="00B20F97"/>
    <w:rsid w:val="00B21220"/>
    <w:rsid w:val="00B22FBA"/>
    <w:rsid w:val="00B24C28"/>
    <w:rsid w:val="00B25492"/>
    <w:rsid w:val="00B27697"/>
    <w:rsid w:val="00B31D0E"/>
    <w:rsid w:val="00B35670"/>
    <w:rsid w:val="00B35C20"/>
    <w:rsid w:val="00B36B6D"/>
    <w:rsid w:val="00B371C5"/>
    <w:rsid w:val="00B374D6"/>
    <w:rsid w:val="00B425F2"/>
    <w:rsid w:val="00B427F5"/>
    <w:rsid w:val="00B42E9F"/>
    <w:rsid w:val="00B4587D"/>
    <w:rsid w:val="00B479DE"/>
    <w:rsid w:val="00B51E89"/>
    <w:rsid w:val="00B52491"/>
    <w:rsid w:val="00B52C7A"/>
    <w:rsid w:val="00B53434"/>
    <w:rsid w:val="00B53923"/>
    <w:rsid w:val="00B545BF"/>
    <w:rsid w:val="00B54CCF"/>
    <w:rsid w:val="00B54D90"/>
    <w:rsid w:val="00B56ED2"/>
    <w:rsid w:val="00B62C39"/>
    <w:rsid w:val="00B64133"/>
    <w:rsid w:val="00B65C71"/>
    <w:rsid w:val="00B65E28"/>
    <w:rsid w:val="00B70DF4"/>
    <w:rsid w:val="00B71F6D"/>
    <w:rsid w:val="00B732BE"/>
    <w:rsid w:val="00B74014"/>
    <w:rsid w:val="00B75274"/>
    <w:rsid w:val="00B77C9E"/>
    <w:rsid w:val="00B80AC7"/>
    <w:rsid w:val="00B8186B"/>
    <w:rsid w:val="00B8293D"/>
    <w:rsid w:val="00B833E9"/>
    <w:rsid w:val="00B83A07"/>
    <w:rsid w:val="00B84AC8"/>
    <w:rsid w:val="00B85312"/>
    <w:rsid w:val="00B87AF2"/>
    <w:rsid w:val="00B90775"/>
    <w:rsid w:val="00B91FE8"/>
    <w:rsid w:val="00B93580"/>
    <w:rsid w:val="00B9417C"/>
    <w:rsid w:val="00B95468"/>
    <w:rsid w:val="00BA1680"/>
    <w:rsid w:val="00BA1892"/>
    <w:rsid w:val="00BA196D"/>
    <w:rsid w:val="00BA2F78"/>
    <w:rsid w:val="00BA738B"/>
    <w:rsid w:val="00BA7479"/>
    <w:rsid w:val="00BB26EE"/>
    <w:rsid w:val="00BB448B"/>
    <w:rsid w:val="00BB4A2C"/>
    <w:rsid w:val="00BC139A"/>
    <w:rsid w:val="00BC2E5C"/>
    <w:rsid w:val="00BC3490"/>
    <w:rsid w:val="00BC45CC"/>
    <w:rsid w:val="00BD0A8F"/>
    <w:rsid w:val="00BD11D0"/>
    <w:rsid w:val="00BD2EE5"/>
    <w:rsid w:val="00BD401B"/>
    <w:rsid w:val="00BD60F7"/>
    <w:rsid w:val="00BD6447"/>
    <w:rsid w:val="00BD7C0F"/>
    <w:rsid w:val="00BE08D6"/>
    <w:rsid w:val="00BE0DE7"/>
    <w:rsid w:val="00BE16A2"/>
    <w:rsid w:val="00BE179E"/>
    <w:rsid w:val="00BE3995"/>
    <w:rsid w:val="00BE4E12"/>
    <w:rsid w:val="00BE51DE"/>
    <w:rsid w:val="00BE5748"/>
    <w:rsid w:val="00BE5C11"/>
    <w:rsid w:val="00BE75C0"/>
    <w:rsid w:val="00BF241D"/>
    <w:rsid w:val="00BF2DCB"/>
    <w:rsid w:val="00BF328D"/>
    <w:rsid w:val="00BF3311"/>
    <w:rsid w:val="00BF5B04"/>
    <w:rsid w:val="00BF7D15"/>
    <w:rsid w:val="00BF7E63"/>
    <w:rsid w:val="00C01B23"/>
    <w:rsid w:val="00C01D3A"/>
    <w:rsid w:val="00C0230B"/>
    <w:rsid w:val="00C054F8"/>
    <w:rsid w:val="00C05667"/>
    <w:rsid w:val="00C05D7B"/>
    <w:rsid w:val="00C05E7D"/>
    <w:rsid w:val="00C06D97"/>
    <w:rsid w:val="00C07A9D"/>
    <w:rsid w:val="00C07E24"/>
    <w:rsid w:val="00C10E0E"/>
    <w:rsid w:val="00C129FF"/>
    <w:rsid w:val="00C1308F"/>
    <w:rsid w:val="00C13C6E"/>
    <w:rsid w:val="00C14F27"/>
    <w:rsid w:val="00C151BD"/>
    <w:rsid w:val="00C174EA"/>
    <w:rsid w:val="00C17903"/>
    <w:rsid w:val="00C17907"/>
    <w:rsid w:val="00C2041F"/>
    <w:rsid w:val="00C22525"/>
    <w:rsid w:val="00C22D8E"/>
    <w:rsid w:val="00C2398C"/>
    <w:rsid w:val="00C252E5"/>
    <w:rsid w:val="00C27090"/>
    <w:rsid w:val="00C30FB3"/>
    <w:rsid w:val="00C31FA7"/>
    <w:rsid w:val="00C32106"/>
    <w:rsid w:val="00C3449F"/>
    <w:rsid w:val="00C34691"/>
    <w:rsid w:val="00C34F86"/>
    <w:rsid w:val="00C354E3"/>
    <w:rsid w:val="00C366C8"/>
    <w:rsid w:val="00C36727"/>
    <w:rsid w:val="00C36870"/>
    <w:rsid w:val="00C36A3C"/>
    <w:rsid w:val="00C36D53"/>
    <w:rsid w:val="00C40ECB"/>
    <w:rsid w:val="00C417BD"/>
    <w:rsid w:val="00C42C8D"/>
    <w:rsid w:val="00C4321F"/>
    <w:rsid w:val="00C45A9D"/>
    <w:rsid w:val="00C4659D"/>
    <w:rsid w:val="00C466B0"/>
    <w:rsid w:val="00C50E41"/>
    <w:rsid w:val="00C53593"/>
    <w:rsid w:val="00C53E0D"/>
    <w:rsid w:val="00C54C9D"/>
    <w:rsid w:val="00C56019"/>
    <w:rsid w:val="00C56384"/>
    <w:rsid w:val="00C56E88"/>
    <w:rsid w:val="00C57430"/>
    <w:rsid w:val="00C57F25"/>
    <w:rsid w:val="00C61070"/>
    <w:rsid w:val="00C61917"/>
    <w:rsid w:val="00C61F0C"/>
    <w:rsid w:val="00C63D8B"/>
    <w:rsid w:val="00C64F7A"/>
    <w:rsid w:val="00C6693C"/>
    <w:rsid w:val="00C67A34"/>
    <w:rsid w:val="00C701C7"/>
    <w:rsid w:val="00C7050B"/>
    <w:rsid w:val="00C70E0F"/>
    <w:rsid w:val="00C70F4F"/>
    <w:rsid w:val="00C713C6"/>
    <w:rsid w:val="00C718D9"/>
    <w:rsid w:val="00C72580"/>
    <w:rsid w:val="00C72833"/>
    <w:rsid w:val="00C730CA"/>
    <w:rsid w:val="00C77638"/>
    <w:rsid w:val="00C80820"/>
    <w:rsid w:val="00C831B0"/>
    <w:rsid w:val="00C83817"/>
    <w:rsid w:val="00C83D26"/>
    <w:rsid w:val="00C8640D"/>
    <w:rsid w:val="00C8703C"/>
    <w:rsid w:val="00C87BF6"/>
    <w:rsid w:val="00C912C7"/>
    <w:rsid w:val="00C9153F"/>
    <w:rsid w:val="00C929F1"/>
    <w:rsid w:val="00C92B74"/>
    <w:rsid w:val="00C936FA"/>
    <w:rsid w:val="00C93CCF"/>
    <w:rsid w:val="00C949CE"/>
    <w:rsid w:val="00C94D46"/>
    <w:rsid w:val="00C95A61"/>
    <w:rsid w:val="00C97645"/>
    <w:rsid w:val="00C978FD"/>
    <w:rsid w:val="00CA195D"/>
    <w:rsid w:val="00CA28C4"/>
    <w:rsid w:val="00CA2EA9"/>
    <w:rsid w:val="00CA4F10"/>
    <w:rsid w:val="00CA50CE"/>
    <w:rsid w:val="00CA558C"/>
    <w:rsid w:val="00CA6498"/>
    <w:rsid w:val="00CA6F63"/>
    <w:rsid w:val="00CB023A"/>
    <w:rsid w:val="00CB15F5"/>
    <w:rsid w:val="00CB1634"/>
    <w:rsid w:val="00CB1F4D"/>
    <w:rsid w:val="00CB204F"/>
    <w:rsid w:val="00CB2CA2"/>
    <w:rsid w:val="00CB3317"/>
    <w:rsid w:val="00CB4BFE"/>
    <w:rsid w:val="00CC00D4"/>
    <w:rsid w:val="00CC0D36"/>
    <w:rsid w:val="00CC0FED"/>
    <w:rsid w:val="00CC2189"/>
    <w:rsid w:val="00CC22C6"/>
    <w:rsid w:val="00CC2A42"/>
    <w:rsid w:val="00CC417C"/>
    <w:rsid w:val="00CC5B0C"/>
    <w:rsid w:val="00CC6248"/>
    <w:rsid w:val="00CD0C65"/>
    <w:rsid w:val="00CD0EBE"/>
    <w:rsid w:val="00CD24A6"/>
    <w:rsid w:val="00CD2AF3"/>
    <w:rsid w:val="00CD3795"/>
    <w:rsid w:val="00CD55A4"/>
    <w:rsid w:val="00CD6208"/>
    <w:rsid w:val="00CD66B5"/>
    <w:rsid w:val="00CD6F40"/>
    <w:rsid w:val="00CD7143"/>
    <w:rsid w:val="00CD76C9"/>
    <w:rsid w:val="00CD792B"/>
    <w:rsid w:val="00CD7A28"/>
    <w:rsid w:val="00CD7FD9"/>
    <w:rsid w:val="00CE04D2"/>
    <w:rsid w:val="00CE1BF0"/>
    <w:rsid w:val="00CE229E"/>
    <w:rsid w:val="00CE3F7C"/>
    <w:rsid w:val="00CE5194"/>
    <w:rsid w:val="00CE5656"/>
    <w:rsid w:val="00CF3A3E"/>
    <w:rsid w:val="00CF3F2A"/>
    <w:rsid w:val="00CF4184"/>
    <w:rsid w:val="00CF44EF"/>
    <w:rsid w:val="00CF5C3B"/>
    <w:rsid w:val="00CF6B6E"/>
    <w:rsid w:val="00D02B84"/>
    <w:rsid w:val="00D039B5"/>
    <w:rsid w:val="00D0471A"/>
    <w:rsid w:val="00D05DC3"/>
    <w:rsid w:val="00D06732"/>
    <w:rsid w:val="00D0780E"/>
    <w:rsid w:val="00D1108B"/>
    <w:rsid w:val="00D11A18"/>
    <w:rsid w:val="00D11C82"/>
    <w:rsid w:val="00D124C1"/>
    <w:rsid w:val="00D13B41"/>
    <w:rsid w:val="00D14204"/>
    <w:rsid w:val="00D14437"/>
    <w:rsid w:val="00D154D0"/>
    <w:rsid w:val="00D20C47"/>
    <w:rsid w:val="00D217B3"/>
    <w:rsid w:val="00D22996"/>
    <w:rsid w:val="00D22ED6"/>
    <w:rsid w:val="00D23007"/>
    <w:rsid w:val="00D23061"/>
    <w:rsid w:val="00D2420B"/>
    <w:rsid w:val="00D2529E"/>
    <w:rsid w:val="00D310A8"/>
    <w:rsid w:val="00D314B6"/>
    <w:rsid w:val="00D31F9E"/>
    <w:rsid w:val="00D33447"/>
    <w:rsid w:val="00D33EFA"/>
    <w:rsid w:val="00D3489C"/>
    <w:rsid w:val="00D34FB3"/>
    <w:rsid w:val="00D356FB"/>
    <w:rsid w:val="00D35F03"/>
    <w:rsid w:val="00D371BE"/>
    <w:rsid w:val="00D405A8"/>
    <w:rsid w:val="00D40F75"/>
    <w:rsid w:val="00D41B86"/>
    <w:rsid w:val="00D428B8"/>
    <w:rsid w:val="00D428DA"/>
    <w:rsid w:val="00D452A5"/>
    <w:rsid w:val="00D4727B"/>
    <w:rsid w:val="00D47C47"/>
    <w:rsid w:val="00D47FB6"/>
    <w:rsid w:val="00D50970"/>
    <w:rsid w:val="00D526E5"/>
    <w:rsid w:val="00D543ED"/>
    <w:rsid w:val="00D550E9"/>
    <w:rsid w:val="00D55525"/>
    <w:rsid w:val="00D55972"/>
    <w:rsid w:val="00D56E81"/>
    <w:rsid w:val="00D61482"/>
    <w:rsid w:val="00D61C52"/>
    <w:rsid w:val="00D62D0D"/>
    <w:rsid w:val="00D65A7A"/>
    <w:rsid w:val="00D67031"/>
    <w:rsid w:val="00D672AE"/>
    <w:rsid w:val="00D676B7"/>
    <w:rsid w:val="00D70F76"/>
    <w:rsid w:val="00D713F1"/>
    <w:rsid w:val="00D72751"/>
    <w:rsid w:val="00D72C3F"/>
    <w:rsid w:val="00D73784"/>
    <w:rsid w:val="00D73AA9"/>
    <w:rsid w:val="00D74452"/>
    <w:rsid w:val="00D74580"/>
    <w:rsid w:val="00D74CB8"/>
    <w:rsid w:val="00D75028"/>
    <w:rsid w:val="00D75C14"/>
    <w:rsid w:val="00D77D7A"/>
    <w:rsid w:val="00D823DB"/>
    <w:rsid w:val="00D82559"/>
    <w:rsid w:val="00D83B31"/>
    <w:rsid w:val="00D84753"/>
    <w:rsid w:val="00D84F5E"/>
    <w:rsid w:val="00D859BD"/>
    <w:rsid w:val="00D8642C"/>
    <w:rsid w:val="00D868E4"/>
    <w:rsid w:val="00D86E63"/>
    <w:rsid w:val="00D90E55"/>
    <w:rsid w:val="00D9153B"/>
    <w:rsid w:val="00D91A1A"/>
    <w:rsid w:val="00D935C9"/>
    <w:rsid w:val="00D979B3"/>
    <w:rsid w:val="00DA03BA"/>
    <w:rsid w:val="00DA079A"/>
    <w:rsid w:val="00DA3A3F"/>
    <w:rsid w:val="00DA4657"/>
    <w:rsid w:val="00DA6563"/>
    <w:rsid w:val="00DA6C92"/>
    <w:rsid w:val="00DA7363"/>
    <w:rsid w:val="00DB1757"/>
    <w:rsid w:val="00DB22B9"/>
    <w:rsid w:val="00DB2A22"/>
    <w:rsid w:val="00DB48AE"/>
    <w:rsid w:val="00DB4CAE"/>
    <w:rsid w:val="00DB5E4C"/>
    <w:rsid w:val="00DB673B"/>
    <w:rsid w:val="00DB69A2"/>
    <w:rsid w:val="00DB711D"/>
    <w:rsid w:val="00DC0B30"/>
    <w:rsid w:val="00DC294F"/>
    <w:rsid w:val="00DC4636"/>
    <w:rsid w:val="00DC4837"/>
    <w:rsid w:val="00DC72E5"/>
    <w:rsid w:val="00DD08B0"/>
    <w:rsid w:val="00DD12F6"/>
    <w:rsid w:val="00DD17A7"/>
    <w:rsid w:val="00DD2201"/>
    <w:rsid w:val="00DD26B9"/>
    <w:rsid w:val="00DD2709"/>
    <w:rsid w:val="00DD7875"/>
    <w:rsid w:val="00DE0866"/>
    <w:rsid w:val="00DE2091"/>
    <w:rsid w:val="00DE3943"/>
    <w:rsid w:val="00DE396A"/>
    <w:rsid w:val="00DE4D39"/>
    <w:rsid w:val="00DE5083"/>
    <w:rsid w:val="00DE50ED"/>
    <w:rsid w:val="00DE7534"/>
    <w:rsid w:val="00DE77A8"/>
    <w:rsid w:val="00DF15C5"/>
    <w:rsid w:val="00DF303B"/>
    <w:rsid w:val="00DF34BE"/>
    <w:rsid w:val="00DF461D"/>
    <w:rsid w:val="00DF4FD9"/>
    <w:rsid w:val="00DF6370"/>
    <w:rsid w:val="00E0022F"/>
    <w:rsid w:val="00E00AAD"/>
    <w:rsid w:val="00E01B78"/>
    <w:rsid w:val="00E022CF"/>
    <w:rsid w:val="00E02827"/>
    <w:rsid w:val="00E047E8"/>
    <w:rsid w:val="00E0578A"/>
    <w:rsid w:val="00E07525"/>
    <w:rsid w:val="00E077F7"/>
    <w:rsid w:val="00E10C80"/>
    <w:rsid w:val="00E11817"/>
    <w:rsid w:val="00E15664"/>
    <w:rsid w:val="00E15BD6"/>
    <w:rsid w:val="00E16137"/>
    <w:rsid w:val="00E165F8"/>
    <w:rsid w:val="00E166CD"/>
    <w:rsid w:val="00E1693E"/>
    <w:rsid w:val="00E20FB7"/>
    <w:rsid w:val="00E22971"/>
    <w:rsid w:val="00E22AF2"/>
    <w:rsid w:val="00E2416E"/>
    <w:rsid w:val="00E2502F"/>
    <w:rsid w:val="00E256C0"/>
    <w:rsid w:val="00E25EB1"/>
    <w:rsid w:val="00E27339"/>
    <w:rsid w:val="00E2791D"/>
    <w:rsid w:val="00E31452"/>
    <w:rsid w:val="00E318BE"/>
    <w:rsid w:val="00E33B57"/>
    <w:rsid w:val="00E34B40"/>
    <w:rsid w:val="00E36B60"/>
    <w:rsid w:val="00E36BC8"/>
    <w:rsid w:val="00E37001"/>
    <w:rsid w:val="00E372AC"/>
    <w:rsid w:val="00E40687"/>
    <w:rsid w:val="00E40CC7"/>
    <w:rsid w:val="00E41FE5"/>
    <w:rsid w:val="00E42315"/>
    <w:rsid w:val="00E4669A"/>
    <w:rsid w:val="00E46D22"/>
    <w:rsid w:val="00E50F76"/>
    <w:rsid w:val="00E516D8"/>
    <w:rsid w:val="00E52132"/>
    <w:rsid w:val="00E52F84"/>
    <w:rsid w:val="00E56356"/>
    <w:rsid w:val="00E57686"/>
    <w:rsid w:val="00E579A8"/>
    <w:rsid w:val="00E601B4"/>
    <w:rsid w:val="00E6545D"/>
    <w:rsid w:val="00E66369"/>
    <w:rsid w:val="00E66440"/>
    <w:rsid w:val="00E66DC7"/>
    <w:rsid w:val="00E670F5"/>
    <w:rsid w:val="00E706AE"/>
    <w:rsid w:val="00E729C1"/>
    <w:rsid w:val="00E72EFC"/>
    <w:rsid w:val="00E7418F"/>
    <w:rsid w:val="00E75603"/>
    <w:rsid w:val="00E75696"/>
    <w:rsid w:val="00E7605D"/>
    <w:rsid w:val="00E77A5B"/>
    <w:rsid w:val="00E80A2E"/>
    <w:rsid w:val="00E82741"/>
    <w:rsid w:val="00E82CFF"/>
    <w:rsid w:val="00E86D6A"/>
    <w:rsid w:val="00E86EFC"/>
    <w:rsid w:val="00E87A49"/>
    <w:rsid w:val="00E90CA7"/>
    <w:rsid w:val="00E91A9F"/>
    <w:rsid w:val="00E91BE6"/>
    <w:rsid w:val="00E93E8A"/>
    <w:rsid w:val="00E95F52"/>
    <w:rsid w:val="00E968EC"/>
    <w:rsid w:val="00E96F94"/>
    <w:rsid w:val="00EA2BBA"/>
    <w:rsid w:val="00EA457D"/>
    <w:rsid w:val="00EA4952"/>
    <w:rsid w:val="00EA551D"/>
    <w:rsid w:val="00EA55BC"/>
    <w:rsid w:val="00EA5E2D"/>
    <w:rsid w:val="00EA6BA8"/>
    <w:rsid w:val="00EB27DE"/>
    <w:rsid w:val="00EB3DF1"/>
    <w:rsid w:val="00EB57B1"/>
    <w:rsid w:val="00EB5A5B"/>
    <w:rsid w:val="00EB7E5E"/>
    <w:rsid w:val="00EB7F50"/>
    <w:rsid w:val="00EB7F57"/>
    <w:rsid w:val="00EC1B21"/>
    <w:rsid w:val="00EC1F57"/>
    <w:rsid w:val="00EC255A"/>
    <w:rsid w:val="00EC33C5"/>
    <w:rsid w:val="00EC4B7B"/>
    <w:rsid w:val="00EC554F"/>
    <w:rsid w:val="00EC583A"/>
    <w:rsid w:val="00EC71F0"/>
    <w:rsid w:val="00EC744F"/>
    <w:rsid w:val="00EC7C20"/>
    <w:rsid w:val="00ED00DC"/>
    <w:rsid w:val="00ED1C73"/>
    <w:rsid w:val="00ED2BE5"/>
    <w:rsid w:val="00ED40A6"/>
    <w:rsid w:val="00ED4B1C"/>
    <w:rsid w:val="00ED5249"/>
    <w:rsid w:val="00ED5940"/>
    <w:rsid w:val="00ED66A6"/>
    <w:rsid w:val="00EE075E"/>
    <w:rsid w:val="00EE0AD7"/>
    <w:rsid w:val="00EE0DF4"/>
    <w:rsid w:val="00EE24DB"/>
    <w:rsid w:val="00EE3A85"/>
    <w:rsid w:val="00EE6410"/>
    <w:rsid w:val="00EF0190"/>
    <w:rsid w:val="00EF07B2"/>
    <w:rsid w:val="00EF08C1"/>
    <w:rsid w:val="00EF0E4F"/>
    <w:rsid w:val="00EF20A3"/>
    <w:rsid w:val="00EF2995"/>
    <w:rsid w:val="00EF30F3"/>
    <w:rsid w:val="00EF3141"/>
    <w:rsid w:val="00EF3266"/>
    <w:rsid w:val="00EF32CD"/>
    <w:rsid w:val="00EF39CA"/>
    <w:rsid w:val="00EF3A0C"/>
    <w:rsid w:val="00EF49AA"/>
    <w:rsid w:val="00EF6162"/>
    <w:rsid w:val="00EF6421"/>
    <w:rsid w:val="00EF6C13"/>
    <w:rsid w:val="00EF759B"/>
    <w:rsid w:val="00EF7606"/>
    <w:rsid w:val="00EF77CA"/>
    <w:rsid w:val="00EF7B52"/>
    <w:rsid w:val="00EF7B87"/>
    <w:rsid w:val="00EF7C87"/>
    <w:rsid w:val="00EF7C9C"/>
    <w:rsid w:val="00F01232"/>
    <w:rsid w:val="00F0146F"/>
    <w:rsid w:val="00F03591"/>
    <w:rsid w:val="00F03622"/>
    <w:rsid w:val="00F03849"/>
    <w:rsid w:val="00F040AF"/>
    <w:rsid w:val="00F04899"/>
    <w:rsid w:val="00F04D4F"/>
    <w:rsid w:val="00F07413"/>
    <w:rsid w:val="00F075A9"/>
    <w:rsid w:val="00F108A3"/>
    <w:rsid w:val="00F11BCA"/>
    <w:rsid w:val="00F12465"/>
    <w:rsid w:val="00F1250C"/>
    <w:rsid w:val="00F132A8"/>
    <w:rsid w:val="00F13E17"/>
    <w:rsid w:val="00F143E3"/>
    <w:rsid w:val="00F15436"/>
    <w:rsid w:val="00F168C7"/>
    <w:rsid w:val="00F16A79"/>
    <w:rsid w:val="00F176AE"/>
    <w:rsid w:val="00F17739"/>
    <w:rsid w:val="00F17B85"/>
    <w:rsid w:val="00F2068C"/>
    <w:rsid w:val="00F2311E"/>
    <w:rsid w:val="00F24C59"/>
    <w:rsid w:val="00F24EBD"/>
    <w:rsid w:val="00F24F56"/>
    <w:rsid w:val="00F2572D"/>
    <w:rsid w:val="00F265BC"/>
    <w:rsid w:val="00F3223B"/>
    <w:rsid w:val="00F32636"/>
    <w:rsid w:val="00F32E7A"/>
    <w:rsid w:val="00F35D99"/>
    <w:rsid w:val="00F36D67"/>
    <w:rsid w:val="00F372B1"/>
    <w:rsid w:val="00F375FB"/>
    <w:rsid w:val="00F37AE6"/>
    <w:rsid w:val="00F40268"/>
    <w:rsid w:val="00F4131E"/>
    <w:rsid w:val="00F41C32"/>
    <w:rsid w:val="00F502A7"/>
    <w:rsid w:val="00F50BA1"/>
    <w:rsid w:val="00F51888"/>
    <w:rsid w:val="00F52F2E"/>
    <w:rsid w:val="00F541CB"/>
    <w:rsid w:val="00F55688"/>
    <w:rsid w:val="00F558BE"/>
    <w:rsid w:val="00F55DCF"/>
    <w:rsid w:val="00F61E16"/>
    <w:rsid w:val="00F6268C"/>
    <w:rsid w:val="00F629F1"/>
    <w:rsid w:val="00F64B7B"/>
    <w:rsid w:val="00F66137"/>
    <w:rsid w:val="00F662E0"/>
    <w:rsid w:val="00F66AA7"/>
    <w:rsid w:val="00F706F2"/>
    <w:rsid w:val="00F73E4B"/>
    <w:rsid w:val="00F74622"/>
    <w:rsid w:val="00F75413"/>
    <w:rsid w:val="00F76540"/>
    <w:rsid w:val="00F77BB6"/>
    <w:rsid w:val="00F77F8A"/>
    <w:rsid w:val="00F801AC"/>
    <w:rsid w:val="00F808B8"/>
    <w:rsid w:val="00F8120B"/>
    <w:rsid w:val="00F82958"/>
    <w:rsid w:val="00F84557"/>
    <w:rsid w:val="00F8499D"/>
    <w:rsid w:val="00F85A3F"/>
    <w:rsid w:val="00F866EF"/>
    <w:rsid w:val="00F87453"/>
    <w:rsid w:val="00F905F6"/>
    <w:rsid w:val="00F90A49"/>
    <w:rsid w:val="00F921A8"/>
    <w:rsid w:val="00F92889"/>
    <w:rsid w:val="00F92D3E"/>
    <w:rsid w:val="00F92F50"/>
    <w:rsid w:val="00F93BFD"/>
    <w:rsid w:val="00F9411C"/>
    <w:rsid w:val="00F95A9D"/>
    <w:rsid w:val="00F95EB6"/>
    <w:rsid w:val="00F9666E"/>
    <w:rsid w:val="00FA2987"/>
    <w:rsid w:val="00FA2A5B"/>
    <w:rsid w:val="00FA434D"/>
    <w:rsid w:val="00FA4A9F"/>
    <w:rsid w:val="00FA5920"/>
    <w:rsid w:val="00FB0731"/>
    <w:rsid w:val="00FB07E4"/>
    <w:rsid w:val="00FB125E"/>
    <w:rsid w:val="00FB2BCA"/>
    <w:rsid w:val="00FB5263"/>
    <w:rsid w:val="00FB5622"/>
    <w:rsid w:val="00FB6B5A"/>
    <w:rsid w:val="00FB7EF6"/>
    <w:rsid w:val="00FC2A9B"/>
    <w:rsid w:val="00FC329E"/>
    <w:rsid w:val="00FC3D42"/>
    <w:rsid w:val="00FC3E6A"/>
    <w:rsid w:val="00FC4F35"/>
    <w:rsid w:val="00FC59EA"/>
    <w:rsid w:val="00FC7C87"/>
    <w:rsid w:val="00FD0469"/>
    <w:rsid w:val="00FD063C"/>
    <w:rsid w:val="00FD217A"/>
    <w:rsid w:val="00FD28A9"/>
    <w:rsid w:val="00FD31EA"/>
    <w:rsid w:val="00FD3EF5"/>
    <w:rsid w:val="00FD4BE6"/>
    <w:rsid w:val="00FD5D5D"/>
    <w:rsid w:val="00FD6854"/>
    <w:rsid w:val="00FD6C5C"/>
    <w:rsid w:val="00FD7EE5"/>
    <w:rsid w:val="00FE0DF5"/>
    <w:rsid w:val="00FE1DBF"/>
    <w:rsid w:val="00FE2CD6"/>
    <w:rsid w:val="00FE3793"/>
    <w:rsid w:val="00FE4C78"/>
    <w:rsid w:val="00FE62A3"/>
    <w:rsid w:val="00FF096B"/>
    <w:rsid w:val="00FF282E"/>
    <w:rsid w:val="00FF2EA3"/>
    <w:rsid w:val="00FF34D9"/>
    <w:rsid w:val="00FF524F"/>
    <w:rsid w:val="00FF59EF"/>
    <w:rsid w:val="00FF5CA0"/>
    <w:rsid w:val="00FF64F6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99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1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99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1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Summary Letter (Spanish).doc</vt:lpstr>
    </vt:vector>
  </TitlesOfParts>
  <Company>State of Wisconsin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Summary Letter (Spanish).doc</dc:title>
  <dc:creator>DHS</dc:creator>
  <cp:keywords>state of wisconsin, wi, wisc, department of health services, dhs, schip, ma, title 19, t19, medicaid, medical assistance, badgercare, badger, care, plus, renewal, application, f-00233</cp:keywords>
  <cp:lastModifiedBy>Mulder, Lois J</cp:lastModifiedBy>
  <cp:revision>2</cp:revision>
  <dcterms:created xsi:type="dcterms:W3CDTF">2019-08-16T18:33:00Z</dcterms:created>
  <dcterms:modified xsi:type="dcterms:W3CDTF">2019-08-16T18:33:00Z</dcterms:modified>
</cp:coreProperties>
</file>