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700"/>
        <w:gridCol w:w="1214"/>
        <w:gridCol w:w="357"/>
        <w:gridCol w:w="357"/>
        <w:gridCol w:w="891"/>
        <w:gridCol w:w="325"/>
        <w:gridCol w:w="389"/>
        <w:gridCol w:w="1246"/>
        <w:gridCol w:w="890"/>
        <w:gridCol w:w="208"/>
        <w:gridCol w:w="412"/>
        <w:gridCol w:w="208"/>
        <w:gridCol w:w="1963"/>
      </w:tblGrid>
      <w:tr w:rsidR="00E5717A" w:rsidTr="00E10475">
        <w:trPr>
          <w:trHeight w:val="530"/>
        </w:trPr>
        <w:tc>
          <w:tcPr>
            <w:tcW w:w="551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5717A" w:rsidRPr="00E5717A" w:rsidRDefault="00E571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717A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E5717A" w:rsidRPr="002D28CC" w:rsidRDefault="00E5717A">
            <w:pPr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rFonts w:ascii="Arial" w:hAnsi="Arial" w:cs="Arial"/>
                <w:sz w:val="16"/>
                <w:szCs w:val="16"/>
              </w:rPr>
              <w:t>Division of Quality Assurance</w:t>
            </w:r>
          </w:p>
          <w:p w:rsidR="00E5717A" w:rsidRPr="00E5717A" w:rsidRDefault="00C177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F-00385</w:t>
            </w:r>
            <w:r w:rsidR="00E5717A" w:rsidRPr="002D28CC">
              <w:rPr>
                <w:rFonts w:ascii="Arial" w:hAnsi="Arial" w:cs="Arial"/>
                <w:sz w:val="16"/>
                <w:szCs w:val="16"/>
              </w:rPr>
              <w:t xml:space="preserve"> (02/11)</w:t>
            </w:r>
          </w:p>
        </w:tc>
        <w:tc>
          <w:tcPr>
            <w:tcW w:w="5641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5717A" w:rsidRPr="00E5717A" w:rsidRDefault="00E5717A" w:rsidP="00E5717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5717A">
              <w:rPr>
                <w:rFonts w:ascii="Arial" w:hAnsi="Arial" w:cs="Arial"/>
                <w:b/>
                <w:sz w:val="18"/>
                <w:szCs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E5717A">
                  <w:rPr>
                    <w:rFonts w:ascii="Arial" w:hAnsi="Arial" w:cs="Arial"/>
                    <w:b/>
                    <w:sz w:val="18"/>
                    <w:szCs w:val="18"/>
                  </w:rPr>
                  <w:t>WISCONSIN</w:t>
                </w:r>
              </w:smartTag>
            </w:smartTag>
          </w:p>
        </w:tc>
      </w:tr>
      <w:tr w:rsidR="00E5717A" w:rsidTr="009D51B4">
        <w:trPr>
          <w:trHeight w:val="665"/>
        </w:trPr>
        <w:tc>
          <w:tcPr>
            <w:tcW w:w="11160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D28CC" w:rsidRDefault="00E5717A" w:rsidP="00185E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NURSE AID</w:t>
            </w:r>
            <w:r w:rsidR="009D51B4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TRAINING</w:t>
            </w:r>
          </w:p>
          <w:p w:rsidR="00E5717A" w:rsidRPr="00E5717A" w:rsidRDefault="009D51B4" w:rsidP="00185E97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STUDENT WAIVER</w:t>
            </w:r>
            <w:r w:rsidR="00E5717A">
              <w:rPr>
                <w:rFonts w:ascii="Arial" w:hAnsi="Arial" w:cs="Arial"/>
                <w:b/>
                <w:sz w:val="22"/>
                <w:szCs w:val="22"/>
              </w:rPr>
              <w:t xml:space="preserve"> REQUEST</w:t>
            </w:r>
          </w:p>
        </w:tc>
      </w:tr>
      <w:tr w:rsidR="00185E97" w:rsidTr="00185E97">
        <w:trPr>
          <w:trHeight w:val="2492"/>
        </w:trPr>
        <w:tc>
          <w:tcPr>
            <w:tcW w:w="11160" w:type="dxa"/>
            <w:gridSpan w:val="1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185E97" w:rsidRPr="00185E97" w:rsidRDefault="00185E97" w:rsidP="009D51B4">
            <w:pPr>
              <w:numPr>
                <w:ilvl w:val="0"/>
                <w:numId w:val="2"/>
              </w:numPr>
              <w:tabs>
                <w:tab w:val="clear" w:pos="1800"/>
                <w:tab w:val="num" w:pos="432"/>
              </w:tabs>
              <w:spacing w:after="120"/>
              <w:ind w:left="432"/>
              <w:rPr>
                <w:rFonts w:ascii="Arial" w:hAnsi="Arial" w:cs="Arial"/>
                <w:sz w:val="16"/>
                <w:szCs w:val="16"/>
              </w:rPr>
            </w:pPr>
            <w:r w:rsidRPr="00185E97">
              <w:rPr>
                <w:rFonts w:ascii="Arial" w:hAnsi="Arial" w:cs="Arial"/>
                <w:sz w:val="16"/>
                <w:szCs w:val="16"/>
              </w:rPr>
              <w:t>The purpose of this form is to provide the Division of Quality Assurance (DQA) with information regarding a student’s request to complete their training beyond the enrolled course completion date.  This form should be used when a student has started a course but is unable to complete the training by the end of the specific course.  Examples would include excessive absences, medical or personal issue.</w:t>
            </w:r>
          </w:p>
          <w:p w:rsidR="00185E97" w:rsidRPr="00185E97" w:rsidRDefault="00185E97" w:rsidP="009D51B4">
            <w:pPr>
              <w:numPr>
                <w:ilvl w:val="0"/>
                <w:numId w:val="2"/>
              </w:numPr>
              <w:tabs>
                <w:tab w:val="clear" w:pos="1800"/>
                <w:tab w:val="num" w:pos="432"/>
              </w:tabs>
              <w:spacing w:after="120"/>
              <w:ind w:left="432"/>
              <w:rPr>
                <w:rFonts w:ascii="Arial" w:hAnsi="Arial" w:cs="Arial"/>
                <w:sz w:val="16"/>
                <w:szCs w:val="16"/>
              </w:rPr>
            </w:pPr>
            <w:r w:rsidRPr="00185E97">
              <w:rPr>
                <w:rFonts w:ascii="Arial" w:hAnsi="Arial" w:cs="Arial"/>
                <w:sz w:val="16"/>
                <w:szCs w:val="16"/>
              </w:rPr>
              <w:t>If you have any questions about the completion of this form, please contact the Office of Caregiver Quality at (608) 261-8328.</w:t>
            </w:r>
          </w:p>
          <w:p w:rsidR="00185E97" w:rsidRPr="00185E97" w:rsidRDefault="00185E97" w:rsidP="009D51B4">
            <w:pPr>
              <w:numPr>
                <w:ilvl w:val="0"/>
                <w:numId w:val="2"/>
              </w:numPr>
              <w:tabs>
                <w:tab w:val="clear" w:pos="1800"/>
                <w:tab w:val="num" w:pos="432"/>
              </w:tabs>
              <w:ind w:left="432"/>
              <w:rPr>
                <w:rFonts w:ascii="Arial" w:hAnsi="Arial" w:cs="Arial"/>
                <w:sz w:val="16"/>
                <w:szCs w:val="16"/>
              </w:rPr>
            </w:pPr>
            <w:r w:rsidRPr="00185E97">
              <w:rPr>
                <w:rFonts w:ascii="Arial" w:hAnsi="Arial" w:cs="Arial"/>
                <w:sz w:val="16"/>
                <w:szCs w:val="16"/>
              </w:rPr>
              <w:t>Submit this completed form to:    Wisconsin Nurse Aide Training Consultant</w:t>
            </w:r>
          </w:p>
          <w:p w:rsidR="00185E97" w:rsidRPr="00185E97" w:rsidRDefault="00185E97" w:rsidP="00185E97">
            <w:pPr>
              <w:ind w:left="72" w:firstLine="2700"/>
              <w:rPr>
                <w:rFonts w:ascii="Arial" w:hAnsi="Arial" w:cs="Arial"/>
                <w:sz w:val="16"/>
                <w:szCs w:val="16"/>
              </w:rPr>
            </w:pPr>
            <w:r w:rsidRPr="00185E97">
              <w:rPr>
                <w:rFonts w:ascii="Arial" w:hAnsi="Arial" w:cs="Arial"/>
                <w:sz w:val="16"/>
                <w:szCs w:val="16"/>
              </w:rPr>
              <w:t>Office of Caregiver Quality</w:t>
            </w:r>
          </w:p>
          <w:p w:rsidR="00185E97" w:rsidRPr="00185E97" w:rsidRDefault="00185E97" w:rsidP="00185E97">
            <w:pPr>
              <w:ind w:left="72" w:firstLine="2700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185E97">
                  <w:rPr>
                    <w:rFonts w:ascii="Arial" w:hAnsi="Arial" w:cs="Arial"/>
                    <w:sz w:val="16"/>
                    <w:szCs w:val="16"/>
                  </w:rPr>
                  <w:t>P.O. Box</w:t>
                </w:r>
              </w:smartTag>
              <w:r w:rsidRPr="00185E97">
                <w:rPr>
                  <w:rFonts w:ascii="Arial" w:hAnsi="Arial" w:cs="Arial"/>
                  <w:sz w:val="16"/>
                  <w:szCs w:val="16"/>
                </w:rPr>
                <w:t xml:space="preserve"> 2969</w:t>
              </w:r>
            </w:smartTag>
          </w:p>
          <w:p w:rsidR="00185E97" w:rsidRPr="00185E97" w:rsidRDefault="00185E97" w:rsidP="00185E97">
            <w:pPr>
              <w:ind w:left="72" w:firstLine="2700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185E97">
                  <w:rPr>
                    <w:rFonts w:ascii="Arial" w:hAnsi="Arial" w:cs="Arial"/>
                    <w:sz w:val="16"/>
                    <w:szCs w:val="16"/>
                  </w:rPr>
                  <w:t>Madison</w:t>
                </w:r>
              </w:smartTag>
              <w:r w:rsidRPr="00185E97">
                <w:rPr>
                  <w:rFonts w:ascii="Arial" w:hAnsi="Arial" w:cs="Arial"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185E97">
                  <w:rPr>
                    <w:rFonts w:ascii="Arial" w:hAnsi="Arial" w:cs="Arial"/>
                    <w:sz w:val="16"/>
                    <w:szCs w:val="16"/>
                  </w:rPr>
                  <w:t>WI</w:t>
                </w:r>
              </w:smartTag>
              <w:r w:rsidRPr="00185E97">
                <w:rPr>
                  <w:rFonts w:ascii="Arial" w:hAnsi="Arial" w:cs="Arial"/>
                  <w:sz w:val="16"/>
                  <w:szCs w:val="16"/>
                </w:rPr>
                <w:t xml:space="preserve">  </w:t>
              </w:r>
              <w:smartTag w:uri="urn:schemas-microsoft-com:office:smarttags" w:element="PostalCode">
                <w:r w:rsidRPr="00185E97">
                  <w:rPr>
                    <w:rFonts w:ascii="Arial" w:hAnsi="Arial" w:cs="Arial"/>
                    <w:sz w:val="16"/>
                    <w:szCs w:val="16"/>
                  </w:rPr>
                  <w:t>53701-2969</w:t>
                </w:r>
              </w:smartTag>
            </w:smartTag>
          </w:p>
          <w:p w:rsidR="00185E97" w:rsidRPr="00185E97" w:rsidRDefault="00185E97" w:rsidP="00185E97">
            <w:pPr>
              <w:spacing w:after="120"/>
              <w:ind w:left="72" w:firstLine="2700"/>
              <w:rPr>
                <w:rFonts w:ascii="Arial" w:hAnsi="Arial" w:cs="Arial"/>
                <w:sz w:val="16"/>
                <w:szCs w:val="16"/>
              </w:rPr>
            </w:pPr>
            <w:r w:rsidRPr="00185E97">
              <w:rPr>
                <w:rFonts w:ascii="Arial" w:hAnsi="Arial" w:cs="Arial"/>
                <w:sz w:val="16"/>
                <w:szCs w:val="16"/>
              </w:rPr>
              <w:t>FAX:  608-264-6340</w:t>
            </w:r>
          </w:p>
          <w:p w:rsidR="00185E97" w:rsidRPr="009D51B4" w:rsidRDefault="00185E97" w:rsidP="009D51B4">
            <w:pPr>
              <w:numPr>
                <w:ilvl w:val="0"/>
                <w:numId w:val="2"/>
              </w:numPr>
              <w:tabs>
                <w:tab w:val="clear" w:pos="1800"/>
                <w:tab w:val="num" w:pos="432"/>
              </w:tabs>
              <w:ind w:left="432"/>
              <w:rPr>
                <w:rFonts w:ascii="Arial" w:hAnsi="Arial" w:cs="Arial"/>
                <w:sz w:val="18"/>
                <w:szCs w:val="18"/>
              </w:rPr>
            </w:pPr>
            <w:r w:rsidRPr="00185E97">
              <w:rPr>
                <w:rFonts w:ascii="Arial" w:hAnsi="Arial" w:cs="Arial"/>
                <w:b/>
                <w:sz w:val="16"/>
                <w:szCs w:val="16"/>
              </w:rPr>
              <w:t>Attach doctor’s note, if applicable.</w:t>
            </w:r>
          </w:p>
        </w:tc>
      </w:tr>
      <w:tr w:rsidR="00E5717A" w:rsidTr="00E10475">
        <w:trPr>
          <w:trHeight w:val="188"/>
        </w:trPr>
        <w:tc>
          <w:tcPr>
            <w:tcW w:w="11160" w:type="dxa"/>
            <w:gridSpan w:val="13"/>
            <w:tcBorders>
              <w:left w:val="single" w:sz="4" w:space="0" w:color="FFFFFF"/>
              <w:right w:val="single" w:sz="4" w:space="0" w:color="FFFFFF"/>
            </w:tcBorders>
            <w:shd w:val="clear" w:color="auto" w:fill="E0E0E0"/>
            <w:vAlign w:val="center"/>
          </w:tcPr>
          <w:p w:rsidR="00E5717A" w:rsidRDefault="00E5717A" w:rsidP="002D28CC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5717A">
              <w:rPr>
                <w:rFonts w:ascii="Arial" w:hAnsi="Arial" w:cs="Arial"/>
                <w:b/>
                <w:sz w:val="18"/>
                <w:szCs w:val="18"/>
              </w:rPr>
              <w:t>PROGRAM INFORMATION</w:t>
            </w:r>
          </w:p>
        </w:tc>
      </w:tr>
      <w:tr w:rsidR="00E5717A" w:rsidTr="00E10475">
        <w:tc>
          <w:tcPr>
            <w:tcW w:w="9197" w:type="dxa"/>
            <w:gridSpan w:val="12"/>
            <w:tcBorders>
              <w:left w:val="single" w:sz="4" w:space="0" w:color="FFFFFF"/>
            </w:tcBorders>
          </w:tcPr>
          <w:p w:rsidR="00E5717A" w:rsidRDefault="00E5717A" w:rsidP="00E5717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– Program</w:t>
            </w:r>
          </w:p>
          <w:p w:rsidR="00E5717A" w:rsidRPr="002D28CC" w:rsidRDefault="002D28CC" w:rsidP="00E5717A">
            <w:pPr>
              <w:spacing w:after="60"/>
              <w:rPr>
                <w:sz w:val="22"/>
                <w:szCs w:val="22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bookmarkStart w:id="1" w:name="_GoBack"/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bookmarkEnd w:id="1"/>
            <w:r w:rsidRPr="002D28CC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63" w:type="dxa"/>
            <w:tcBorders>
              <w:right w:val="single" w:sz="4" w:space="0" w:color="FFFFFF"/>
            </w:tcBorders>
          </w:tcPr>
          <w:p w:rsidR="00E5717A" w:rsidRDefault="00E5717A" w:rsidP="00E5717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 Number</w:t>
            </w:r>
          </w:p>
          <w:p w:rsidR="00E5717A" w:rsidRPr="00E5717A" w:rsidRDefault="002D28CC" w:rsidP="00E5717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</w:tr>
      <w:tr w:rsidR="00E5717A" w:rsidTr="00E10475">
        <w:tc>
          <w:tcPr>
            <w:tcW w:w="5519" w:type="dxa"/>
            <w:gridSpan w:val="5"/>
            <w:tcBorders>
              <w:left w:val="single" w:sz="4" w:space="0" w:color="FFFFFF"/>
            </w:tcBorders>
          </w:tcPr>
          <w:p w:rsidR="00E5717A" w:rsidRDefault="00E5717A" w:rsidP="00E5717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 – Street or P.O. Box</w:t>
            </w:r>
          </w:p>
          <w:p w:rsidR="00E5717A" w:rsidRPr="00E5717A" w:rsidRDefault="002D28CC" w:rsidP="00E5717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50" w:type="dxa"/>
            <w:gridSpan w:val="4"/>
          </w:tcPr>
          <w:p w:rsidR="00E5717A" w:rsidRDefault="00E5717A" w:rsidP="00E5717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</w:t>
            </w:r>
          </w:p>
          <w:p w:rsidR="002D28CC" w:rsidRPr="00E5717A" w:rsidRDefault="002D28CC" w:rsidP="00E5717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  <w:tc>
          <w:tcPr>
            <w:tcW w:w="828" w:type="dxa"/>
            <w:gridSpan w:val="3"/>
          </w:tcPr>
          <w:p w:rsidR="00E5717A" w:rsidRDefault="00E5717A" w:rsidP="00E5717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</w:t>
            </w:r>
          </w:p>
          <w:p w:rsidR="002D28CC" w:rsidRPr="00E5717A" w:rsidRDefault="002D28CC" w:rsidP="00E5717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63" w:type="dxa"/>
            <w:tcBorders>
              <w:right w:val="single" w:sz="4" w:space="0" w:color="FFFFFF"/>
            </w:tcBorders>
          </w:tcPr>
          <w:p w:rsidR="00E5717A" w:rsidRDefault="00E5717A" w:rsidP="00E5717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Zip Code</w:t>
            </w:r>
          </w:p>
          <w:p w:rsidR="002D28CC" w:rsidRPr="00E5717A" w:rsidRDefault="002D28CC" w:rsidP="00E5717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</w:tr>
      <w:tr w:rsidR="00E5717A" w:rsidTr="00E10475">
        <w:tc>
          <w:tcPr>
            <w:tcW w:w="3914" w:type="dxa"/>
            <w:gridSpan w:val="2"/>
            <w:tcBorders>
              <w:left w:val="single" w:sz="4" w:space="0" w:color="FFFFFF"/>
            </w:tcBorders>
          </w:tcPr>
          <w:p w:rsidR="00E5717A" w:rsidRDefault="00E5717A" w:rsidP="00E5717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– Contact Person</w:t>
            </w:r>
          </w:p>
          <w:p w:rsidR="00E5717A" w:rsidRPr="00E5717A" w:rsidRDefault="002D28CC" w:rsidP="00E5717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  <w:tc>
          <w:tcPr>
            <w:tcW w:w="2319" w:type="dxa"/>
            <w:gridSpan w:val="5"/>
          </w:tcPr>
          <w:p w:rsidR="00E5717A" w:rsidRDefault="00E5717A" w:rsidP="00E5717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Number</w:t>
            </w:r>
          </w:p>
          <w:p w:rsidR="002D28CC" w:rsidRPr="00E5717A" w:rsidRDefault="002D28CC" w:rsidP="00E5717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27" w:type="dxa"/>
            <w:gridSpan w:val="6"/>
            <w:tcBorders>
              <w:right w:val="single" w:sz="4" w:space="0" w:color="FFFFFF"/>
            </w:tcBorders>
          </w:tcPr>
          <w:p w:rsidR="00E5717A" w:rsidRDefault="00E5717A" w:rsidP="00E5717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 Address</w:t>
            </w:r>
          </w:p>
          <w:p w:rsidR="002D28CC" w:rsidRPr="00E5717A" w:rsidRDefault="002D28CC" w:rsidP="00E5717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</w:tr>
      <w:tr w:rsidR="00E5717A" w:rsidTr="00E10475">
        <w:trPr>
          <w:trHeight w:val="98"/>
        </w:trPr>
        <w:tc>
          <w:tcPr>
            <w:tcW w:w="11160" w:type="dxa"/>
            <w:gridSpan w:val="13"/>
            <w:tcBorders>
              <w:left w:val="single" w:sz="4" w:space="0" w:color="FFFFFF"/>
              <w:right w:val="single" w:sz="4" w:space="0" w:color="FFFFFF"/>
            </w:tcBorders>
            <w:shd w:val="clear" w:color="auto" w:fill="E0E0E0"/>
            <w:vAlign w:val="center"/>
          </w:tcPr>
          <w:p w:rsidR="00E5717A" w:rsidRPr="00E5717A" w:rsidRDefault="00E5717A" w:rsidP="002D28C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E5717A">
              <w:rPr>
                <w:rFonts w:ascii="Arial" w:hAnsi="Arial" w:cs="Arial"/>
                <w:b/>
                <w:sz w:val="18"/>
                <w:szCs w:val="18"/>
              </w:rPr>
              <w:t>STUDENT INFORMATION</w:t>
            </w:r>
          </w:p>
        </w:tc>
      </w:tr>
      <w:tr w:rsidR="00E5717A" w:rsidTr="00E10475">
        <w:tc>
          <w:tcPr>
            <w:tcW w:w="7479" w:type="dxa"/>
            <w:gridSpan w:val="8"/>
            <w:tcBorders>
              <w:left w:val="single" w:sz="4" w:space="0" w:color="FFFFFF"/>
            </w:tcBorders>
          </w:tcPr>
          <w:p w:rsidR="00E5717A" w:rsidRDefault="00E5717A" w:rsidP="002D28C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– Student</w:t>
            </w:r>
          </w:p>
          <w:p w:rsidR="002D28CC" w:rsidRPr="00E5717A" w:rsidRDefault="002D28CC" w:rsidP="002D28C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1" w:type="dxa"/>
            <w:gridSpan w:val="5"/>
            <w:tcBorders>
              <w:right w:val="single" w:sz="4" w:space="0" w:color="FFFFFF"/>
            </w:tcBorders>
          </w:tcPr>
          <w:p w:rsidR="00E5717A" w:rsidRDefault="00E5717A" w:rsidP="002D28C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Social Security Number</w:t>
            </w:r>
          </w:p>
          <w:p w:rsidR="00E5717A" w:rsidRPr="00E5717A" w:rsidRDefault="002D28CC" w:rsidP="002D28C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</w:tr>
      <w:tr w:rsidR="00E5717A" w:rsidTr="00E10475">
        <w:trPr>
          <w:trHeight w:val="215"/>
        </w:trPr>
        <w:tc>
          <w:tcPr>
            <w:tcW w:w="11160" w:type="dxa"/>
            <w:gridSpan w:val="13"/>
            <w:tcBorders>
              <w:left w:val="single" w:sz="4" w:space="0" w:color="FFFFFF"/>
              <w:right w:val="single" w:sz="4" w:space="0" w:color="FFFFFF"/>
            </w:tcBorders>
            <w:shd w:val="clear" w:color="auto" w:fill="E0E0E0"/>
            <w:vAlign w:val="center"/>
          </w:tcPr>
          <w:p w:rsidR="00E5717A" w:rsidRPr="00E5717A" w:rsidRDefault="00E5717A" w:rsidP="002D28C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E5717A">
              <w:rPr>
                <w:rFonts w:ascii="Arial" w:hAnsi="Arial" w:cs="Arial"/>
                <w:b/>
                <w:sz w:val="18"/>
                <w:szCs w:val="18"/>
              </w:rPr>
              <w:t>TRAINING INFORMATION</w:t>
            </w:r>
          </w:p>
        </w:tc>
      </w:tr>
      <w:tr w:rsidR="009B6E57" w:rsidTr="00185E97">
        <w:trPr>
          <w:trHeight w:val="332"/>
        </w:trPr>
        <w:tc>
          <w:tcPr>
            <w:tcW w:w="2700" w:type="dxa"/>
            <w:vMerge w:val="restart"/>
            <w:tcBorders>
              <w:left w:val="single" w:sz="4" w:space="0" w:color="FFFFFF"/>
            </w:tcBorders>
            <w:vAlign w:val="center"/>
          </w:tcPr>
          <w:p w:rsidR="00185E97" w:rsidRDefault="00185E97" w:rsidP="00185E97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 Start Date</w:t>
            </w:r>
          </w:p>
          <w:bookmarkStart w:id="2" w:name="OLE_LINK1"/>
          <w:bookmarkStart w:id="3" w:name="OLE_LINK2"/>
          <w:p w:rsidR="009B6E57" w:rsidRPr="00E5717A" w:rsidRDefault="00185E97" w:rsidP="00185E97">
            <w:pPr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  <w:bookmarkEnd w:id="2"/>
            <w:bookmarkEnd w:id="3"/>
          </w:p>
        </w:tc>
        <w:tc>
          <w:tcPr>
            <w:tcW w:w="6289" w:type="dxa"/>
            <w:gridSpan w:val="10"/>
            <w:shd w:val="clear" w:color="auto" w:fill="E0E0E0"/>
            <w:vAlign w:val="center"/>
          </w:tcPr>
          <w:p w:rsidR="009B6E57" w:rsidRPr="00E5717A" w:rsidRDefault="009B6E57" w:rsidP="00E571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717A">
              <w:rPr>
                <w:rFonts w:ascii="Arial" w:hAnsi="Arial" w:cs="Arial"/>
                <w:b/>
                <w:sz w:val="18"/>
                <w:szCs w:val="18"/>
              </w:rPr>
              <w:t>Class Dates and Hours Missed</w:t>
            </w:r>
          </w:p>
        </w:tc>
        <w:tc>
          <w:tcPr>
            <w:tcW w:w="2171" w:type="dxa"/>
            <w:gridSpan w:val="2"/>
            <w:vMerge w:val="restart"/>
            <w:tcBorders>
              <w:right w:val="single" w:sz="4" w:space="0" w:color="FFFFFF"/>
            </w:tcBorders>
            <w:vAlign w:val="center"/>
          </w:tcPr>
          <w:p w:rsidR="009B6E57" w:rsidRPr="00E5717A" w:rsidRDefault="009B6E57" w:rsidP="00E571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E57" w:rsidTr="00185E97">
        <w:tc>
          <w:tcPr>
            <w:tcW w:w="2700" w:type="dxa"/>
            <w:vMerge/>
            <w:tcBorders>
              <w:left w:val="single" w:sz="4" w:space="0" w:color="FFFFFF"/>
            </w:tcBorders>
          </w:tcPr>
          <w:p w:rsidR="009B6E57" w:rsidRPr="00E5717A" w:rsidRDefault="009B6E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4" w:type="dxa"/>
            <w:gridSpan w:val="5"/>
            <w:tcBorders>
              <w:bottom w:val="single" w:sz="12" w:space="0" w:color="auto"/>
            </w:tcBorders>
            <w:vAlign w:val="center"/>
          </w:tcPr>
          <w:p w:rsidR="009B6E57" w:rsidRPr="00E5717A" w:rsidRDefault="009B6E57" w:rsidP="00E571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717A">
              <w:rPr>
                <w:rFonts w:ascii="Arial" w:hAnsi="Arial" w:cs="Arial"/>
                <w:b/>
                <w:sz w:val="16"/>
                <w:szCs w:val="16"/>
              </w:rPr>
              <w:t>Dates</w:t>
            </w:r>
            <w:r w:rsidR="00E10475">
              <w:rPr>
                <w:rFonts w:ascii="Arial" w:hAnsi="Arial" w:cs="Arial"/>
                <w:b/>
                <w:sz w:val="16"/>
                <w:szCs w:val="16"/>
              </w:rPr>
              <w:t xml:space="preserve"> Missed</w:t>
            </w:r>
          </w:p>
        </w:tc>
        <w:tc>
          <w:tcPr>
            <w:tcW w:w="3145" w:type="dxa"/>
            <w:gridSpan w:val="5"/>
            <w:tcBorders>
              <w:bottom w:val="single" w:sz="12" w:space="0" w:color="auto"/>
            </w:tcBorders>
            <w:vAlign w:val="center"/>
          </w:tcPr>
          <w:p w:rsidR="009B6E57" w:rsidRPr="00E5717A" w:rsidRDefault="009B6E57" w:rsidP="00E571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717A">
              <w:rPr>
                <w:rFonts w:ascii="Arial" w:hAnsi="Arial" w:cs="Arial"/>
                <w:b/>
                <w:sz w:val="16"/>
                <w:szCs w:val="16"/>
              </w:rPr>
              <w:t>Hours</w:t>
            </w:r>
            <w:r w:rsidR="00E10475">
              <w:rPr>
                <w:rFonts w:ascii="Arial" w:hAnsi="Arial" w:cs="Arial"/>
                <w:b/>
                <w:sz w:val="16"/>
                <w:szCs w:val="16"/>
              </w:rPr>
              <w:t xml:space="preserve"> Missed</w:t>
            </w:r>
          </w:p>
        </w:tc>
        <w:tc>
          <w:tcPr>
            <w:tcW w:w="2171" w:type="dxa"/>
            <w:gridSpan w:val="2"/>
            <w:vMerge/>
            <w:tcBorders>
              <w:right w:val="single" w:sz="4" w:space="0" w:color="FFFFFF"/>
            </w:tcBorders>
          </w:tcPr>
          <w:p w:rsidR="009B6E57" w:rsidRPr="00E5717A" w:rsidRDefault="009B6E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7783" w:rsidTr="00C17783">
        <w:trPr>
          <w:trHeight w:val="222"/>
        </w:trPr>
        <w:tc>
          <w:tcPr>
            <w:tcW w:w="2700" w:type="dxa"/>
            <w:vMerge w:val="restart"/>
            <w:tcBorders>
              <w:left w:val="single" w:sz="4" w:space="0" w:color="FFFFFF"/>
            </w:tcBorders>
          </w:tcPr>
          <w:p w:rsidR="00C17783" w:rsidRDefault="00C17783" w:rsidP="00185E97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 End Date</w:t>
            </w:r>
          </w:p>
          <w:p w:rsidR="00C17783" w:rsidRPr="00E5717A" w:rsidRDefault="00C17783" w:rsidP="00185E97">
            <w:pPr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  <w:tc>
          <w:tcPr>
            <w:tcW w:w="3144" w:type="dxa"/>
            <w:gridSpan w:val="5"/>
            <w:tcBorders>
              <w:top w:val="single" w:sz="12" w:space="0" w:color="auto"/>
            </w:tcBorders>
            <w:vAlign w:val="center"/>
          </w:tcPr>
          <w:p w:rsidR="00C17783" w:rsidRPr="00E5717A" w:rsidRDefault="00C17783" w:rsidP="002D28C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  <w:tc>
          <w:tcPr>
            <w:tcW w:w="3145" w:type="dxa"/>
            <w:gridSpan w:val="5"/>
            <w:tcBorders>
              <w:top w:val="single" w:sz="12" w:space="0" w:color="auto"/>
            </w:tcBorders>
            <w:vAlign w:val="center"/>
          </w:tcPr>
          <w:p w:rsidR="00C17783" w:rsidRPr="00E5717A" w:rsidRDefault="00C17783" w:rsidP="002D28C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  <w:tc>
          <w:tcPr>
            <w:tcW w:w="2171" w:type="dxa"/>
            <w:gridSpan w:val="2"/>
            <w:vMerge/>
            <w:tcBorders>
              <w:right w:val="single" w:sz="4" w:space="0" w:color="FFFFFF"/>
            </w:tcBorders>
          </w:tcPr>
          <w:p w:rsidR="00C17783" w:rsidRPr="00E5717A" w:rsidRDefault="00C177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7783" w:rsidTr="00185E97">
        <w:tc>
          <w:tcPr>
            <w:tcW w:w="2700" w:type="dxa"/>
            <w:vMerge/>
            <w:tcBorders>
              <w:left w:val="single" w:sz="4" w:space="0" w:color="FFFFFF"/>
            </w:tcBorders>
          </w:tcPr>
          <w:p w:rsidR="00C17783" w:rsidRPr="00E5717A" w:rsidRDefault="00C177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4" w:type="dxa"/>
            <w:gridSpan w:val="5"/>
            <w:vAlign w:val="center"/>
          </w:tcPr>
          <w:p w:rsidR="00C17783" w:rsidRPr="00E5717A" w:rsidRDefault="00C17783" w:rsidP="002D28C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  <w:tc>
          <w:tcPr>
            <w:tcW w:w="3145" w:type="dxa"/>
            <w:gridSpan w:val="5"/>
            <w:vAlign w:val="center"/>
          </w:tcPr>
          <w:p w:rsidR="00C17783" w:rsidRPr="00E5717A" w:rsidRDefault="00C17783" w:rsidP="002D28C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  <w:tc>
          <w:tcPr>
            <w:tcW w:w="2171" w:type="dxa"/>
            <w:gridSpan w:val="2"/>
            <w:vMerge/>
            <w:tcBorders>
              <w:right w:val="single" w:sz="4" w:space="0" w:color="FFFFFF"/>
            </w:tcBorders>
          </w:tcPr>
          <w:p w:rsidR="00C17783" w:rsidRPr="00E5717A" w:rsidRDefault="00C177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E57" w:rsidTr="00185E97">
        <w:tc>
          <w:tcPr>
            <w:tcW w:w="2700" w:type="dxa"/>
            <w:vMerge w:val="restart"/>
            <w:tcBorders>
              <w:left w:val="single" w:sz="4" w:space="0" w:color="FFFFFF"/>
            </w:tcBorders>
          </w:tcPr>
          <w:p w:rsidR="009B6E57" w:rsidRPr="00E5717A" w:rsidRDefault="009B6E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4" w:type="dxa"/>
            <w:gridSpan w:val="5"/>
            <w:vAlign w:val="center"/>
          </w:tcPr>
          <w:p w:rsidR="009B6E57" w:rsidRPr="00E5717A" w:rsidRDefault="002D28CC" w:rsidP="002D28C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  <w:tc>
          <w:tcPr>
            <w:tcW w:w="3145" w:type="dxa"/>
            <w:gridSpan w:val="5"/>
            <w:vAlign w:val="center"/>
          </w:tcPr>
          <w:p w:rsidR="009B6E57" w:rsidRPr="00E5717A" w:rsidRDefault="002D28CC" w:rsidP="002D28C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  <w:tc>
          <w:tcPr>
            <w:tcW w:w="2171" w:type="dxa"/>
            <w:gridSpan w:val="2"/>
            <w:vMerge/>
            <w:tcBorders>
              <w:right w:val="single" w:sz="4" w:space="0" w:color="FFFFFF"/>
            </w:tcBorders>
          </w:tcPr>
          <w:p w:rsidR="009B6E57" w:rsidRPr="00E5717A" w:rsidRDefault="009B6E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E57" w:rsidTr="00185E97">
        <w:tc>
          <w:tcPr>
            <w:tcW w:w="2700" w:type="dxa"/>
            <w:vMerge/>
            <w:tcBorders>
              <w:left w:val="single" w:sz="4" w:space="0" w:color="FFFFFF"/>
            </w:tcBorders>
          </w:tcPr>
          <w:p w:rsidR="009B6E57" w:rsidRPr="00E5717A" w:rsidRDefault="009B6E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4" w:type="dxa"/>
            <w:gridSpan w:val="5"/>
            <w:vAlign w:val="center"/>
          </w:tcPr>
          <w:p w:rsidR="009B6E57" w:rsidRPr="00E5717A" w:rsidRDefault="002D28CC" w:rsidP="002D28C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  <w:tc>
          <w:tcPr>
            <w:tcW w:w="3145" w:type="dxa"/>
            <w:gridSpan w:val="5"/>
            <w:vAlign w:val="center"/>
          </w:tcPr>
          <w:p w:rsidR="009B6E57" w:rsidRPr="00E5717A" w:rsidRDefault="002D28CC" w:rsidP="002D28C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  <w:tc>
          <w:tcPr>
            <w:tcW w:w="2171" w:type="dxa"/>
            <w:gridSpan w:val="2"/>
            <w:vMerge/>
            <w:tcBorders>
              <w:right w:val="single" w:sz="4" w:space="0" w:color="FFFFFF"/>
            </w:tcBorders>
          </w:tcPr>
          <w:p w:rsidR="009B6E57" w:rsidRPr="00E5717A" w:rsidRDefault="009B6E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E57" w:rsidTr="00185E97">
        <w:trPr>
          <w:trHeight w:val="297"/>
        </w:trPr>
        <w:tc>
          <w:tcPr>
            <w:tcW w:w="2700" w:type="dxa"/>
            <w:vMerge/>
            <w:tcBorders>
              <w:left w:val="single" w:sz="4" w:space="0" w:color="FFFFFF"/>
            </w:tcBorders>
          </w:tcPr>
          <w:p w:rsidR="009B6E57" w:rsidRPr="00E5717A" w:rsidRDefault="009B6E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4" w:type="dxa"/>
            <w:gridSpan w:val="5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9B6E57" w:rsidRPr="00E5717A" w:rsidRDefault="009B6E57" w:rsidP="00E10475">
            <w:pPr>
              <w:spacing w:before="40" w:after="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5717A">
              <w:rPr>
                <w:rFonts w:ascii="Arial" w:hAnsi="Arial" w:cs="Arial"/>
                <w:b/>
                <w:sz w:val="16"/>
                <w:szCs w:val="16"/>
              </w:rPr>
              <w:t>TOTAL HOURS</w:t>
            </w:r>
            <w:r w:rsidR="00E10475">
              <w:rPr>
                <w:rFonts w:ascii="Arial" w:hAnsi="Arial" w:cs="Arial"/>
                <w:b/>
                <w:sz w:val="16"/>
                <w:szCs w:val="16"/>
              </w:rPr>
              <w:t xml:space="preserve"> MISSED</w:t>
            </w:r>
          </w:p>
        </w:tc>
        <w:tc>
          <w:tcPr>
            <w:tcW w:w="3145" w:type="dxa"/>
            <w:gridSpan w:val="5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9B6E57" w:rsidRPr="00E5717A" w:rsidRDefault="002D28CC" w:rsidP="002D28C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  <w:tc>
          <w:tcPr>
            <w:tcW w:w="2171" w:type="dxa"/>
            <w:gridSpan w:val="2"/>
            <w:vMerge/>
            <w:tcBorders>
              <w:right w:val="single" w:sz="4" w:space="0" w:color="FFFFFF"/>
            </w:tcBorders>
          </w:tcPr>
          <w:p w:rsidR="009B6E57" w:rsidRPr="00E5717A" w:rsidRDefault="009B6E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E57" w:rsidTr="00E10475">
        <w:trPr>
          <w:trHeight w:val="170"/>
        </w:trPr>
        <w:tc>
          <w:tcPr>
            <w:tcW w:w="11160" w:type="dxa"/>
            <w:gridSpan w:val="13"/>
            <w:tcBorders>
              <w:left w:val="single" w:sz="4" w:space="0" w:color="FFFFFF"/>
              <w:right w:val="single" w:sz="4" w:space="0" w:color="FFFFFF"/>
            </w:tcBorders>
            <w:shd w:val="clear" w:color="auto" w:fill="E0E0E0"/>
            <w:vAlign w:val="center"/>
          </w:tcPr>
          <w:p w:rsidR="009B6E57" w:rsidRPr="00E5717A" w:rsidRDefault="009B6E57" w:rsidP="002D28CC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B6E57">
              <w:rPr>
                <w:rFonts w:ascii="Arial" w:hAnsi="Arial" w:cs="Arial"/>
                <w:b/>
                <w:sz w:val="18"/>
                <w:szCs w:val="18"/>
              </w:rPr>
              <w:t>PLAN FOR MAKE-UP</w:t>
            </w:r>
          </w:p>
        </w:tc>
      </w:tr>
      <w:tr w:rsidR="009B6E57" w:rsidTr="00185E97">
        <w:trPr>
          <w:trHeight w:val="503"/>
        </w:trPr>
        <w:tc>
          <w:tcPr>
            <w:tcW w:w="11160" w:type="dxa"/>
            <w:gridSpan w:val="13"/>
            <w:tcBorders>
              <w:left w:val="single" w:sz="4" w:space="0" w:color="FFFFFF"/>
              <w:right w:val="single" w:sz="4" w:space="0" w:color="FFFFFF"/>
            </w:tcBorders>
          </w:tcPr>
          <w:p w:rsidR="009B6E57" w:rsidRDefault="009B6E57" w:rsidP="002D28C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Date(s) of Make-up Time</w:t>
            </w:r>
          </w:p>
          <w:p w:rsidR="009B6E57" w:rsidRPr="00E5717A" w:rsidRDefault="002D28CC">
            <w:pPr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</w:tr>
      <w:tr w:rsidR="009B6E57" w:rsidTr="00185E97">
        <w:trPr>
          <w:trHeight w:hRule="exact" w:val="1008"/>
        </w:trPr>
        <w:tc>
          <w:tcPr>
            <w:tcW w:w="11160" w:type="dxa"/>
            <w:gridSpan w:val="13"/>
            <w:tcBorders>
              <w:left w:val="single" w:sz="4" w:space="0" w:color="FFFFFF"/>
              <w:right w:val="single" w:sz="4" w:space="0" w:color="FFFFFF"/>
            </w:tcBorders>
          </w:tcPr>
          <w:p w:rsidR="009B6E57" w:rsidRDefault="009B6E57" w:rsidP="002D28C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Reintegration Plan </w:t>
            </w:r>
            <w:r w:rsidRPr="00E10475">
              <w:rPr>
                <w:rFonts w:ascii="Arial" w:hAnsi="Arial" w:cs="Arial"/>
                <w:i/>
                <w:sz w:val="16"/>
                <w:szCs w:val="16"/>
              </w:rPr>
              <w:t>(if make-up is not immediate)</w:t>
            </w:r>
          </w:p>
          <w:p w:rsidR="009B6E57" w:rsidRDefault="002D28CC">
            <w:pPr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  <w:p w:rsidR="005A5A28" w:rsidRDefault="005A5A28">
            <w:pPr>
              <w:rPr>
                <w:rFonts w:ascii="Arial" w:hAnsi="Arial" w:cs="Arial"/>
                <w:sz w:val="16"/>
                <w:szCs w:val="16"/>
              </w:rPr>
            </w:pPr>
          </w:p>
          <w:p w:rsidR="005A5A28" w:rsidRDefault="005A5A28">
            <w:pPr>
              <w:rPr>
                <w:rFonts w:ascii="Arial" w:hAnsi="Arial" w:cs="Arial"/>
                <w:sz w:val="16"/>
                <w:szCs w:val="16"/>
              </w:rPr>
            </w:pPr>
          </w:p>
          <w:p w:rsidR="005A5A28" w:rsidRDefault="005A5A28">
            <w:pPr>
              <w:rPr>
                <w:rFonts w:ascii="Arial" w:hAnsi="Arial" w:cs="Arial"/>
                <w:sz w:val="16"/>
                <w:szCs w:val="16"/>
              </w:rPr>
            </w:pPr>
          </w:p>
          <w:p w:rsidR="002D28CC" w:rsidRDefault="002D28CC">
            <w:pPr>
              <w:rPr>
                <w:rFonts w:ascii="Arial" w:hAnsi="Arial" w:cs="Arial"/>
                <w:sz w:val="16"/>
                <w:szCs w:val="16"/>
              </w:rPr>
            </w:pPr>
          </w:p>
          <w:p w:rsidR="005A5A28" w:rsidRDefault="005A5A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E57" w:rsidTr="00185E97">
        <w:trPr>
          <w:trHeight w:hRule="exact" w:val="1008"/>
        </w:trPr>
        <w:tc>
          <w:tcPr>
            <w:tcW w:w="11160" w:type="dxa"/>
            <w:gridSpan w:val="13"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:rsidR="009B6E57" w:rsidRDefault="009B6E57" w:rsidP="002D28C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</w:t>
            </w:r>
          </w:p>
          <w:p w:rsidR="009B6E57" w:rsidRDefault="002D28CC">
            <w:pPr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  <w:p w:rsidR="005A5A28" w:rsidRDefault="005A5A28">
            <w:pPr>
              <w:rPr>
                <w:rFonts w:ascii="Arial" w:hAnsi="Arial" w:cs="Arial"/>
                <w:sz w:val="16"/>
                <w:szCs w:val="16"/>
              </w:rPr>
            </w:pPr>
          </w:p>
          <w:p w:rsidR="005A5A28" w:rsidRDefault="005A5A28">
            <w:pPr>
              <w:rPr>
                <w:rFonts w:ascii="Arial" w:hAnsi="Arial" w:cs="Arial"/>
                <w:sz w:val="16"/>
                <w:szCs w:val="16"/>
              </w:rPr>
            </w:pPr>
          </w:p>
          <w:p w:rsidR="005A5A28" w:rsidRDefault="005A5A28">
            <w:pPr>
              <w:rPr>
                <w:rFonts w:ascii="Arial" w:hAnsi="Arial" w:cs="Arial"/>
                <w:sz w:val="16"/>
                <w:szCs w:val="16"/>
              </w:rPr>
            </w:pPr>
          </w:p>
          <w:p w:rsidR="005A5A28" w:rsidRDefault="005A5A28">
            <w:pPr>
              <w:rPr>
                <w:rFonts w:ascii="Arial" w:hAnsi="Arial" w:cs="Arial"/>
                <w:sz w:val="16"/>
                <w:szCs w:val="16"/>
              </w:rPr>
            </w:pPr>
          </w:p>
          <w:p w:rsidR="009B6E57" w:rsidRDefault="009B6E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E57" w:rsidTr="00E10475">
        <w:tc>
          <w:tcPr>
            <w:tcW w:w="11160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B6E57" w:rsidRPr="009B6E57" w:rsidRDefault="009B6E57" w:rsidP="009B6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E57">
              <w:rPr>
                <w:rFonts w:ascii="Arial" w:hAnsi="Arial" w:cs="Arial"/>
                <w:b/>
                <w:sz w:val="20"/>
                <w:szCs w:val="20"/>
              </w:rPr>
              <w:t>DHS USE ONLY</w:t>
            </w:r>
          </w:p>
        </w:tc>
      </w:tr>
      <w:tr w:rsidR="009B6E57" w:rsidTr="00E10475">
        <w:trPr>
          <w:trHeight w:val="330"/>
        </w:trPr>
        <w:tc>
          <w:tcPr>
            <w:tcW w:w="4271" w:type="dxa"/>
            <w:gridSpan w:val="3"/>
            <w:tcBorders>
              <w:left w:val="single" w:sz="12" w:space="0" w:color="auto"/>
            </w:tcBorders>
            <w:vAlign w:val="center"/>
          </w:tcPr>
          <w:p w:rsidR="009B6E57" w:rsidRDefault="009B6E57" w:rsidP="002D28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B6E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9B6E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410AF">
              <w:rPr>
                <w:rFonts w:ascii="Arial" w:hAnsi="Arial" w:cs="Arial"/>
                <w:sz w:val="18"/>
                <w:szCs w:val="18"/>
              </w:rPr>
            </w:r>
            <w:r w:rsidR="00D410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E5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9B6E5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B6E57">
              <w:rPr>
                <w:rFonts w:ascii="Arial" w:hAnsi="Arial" w:cs="Arial"/>
                <w:b/>
                <w:sz w:val="18"/>
                <w:szCs w:val="18"/>
              </w:rPr>
              <w:t>Approved</w:t>
            </w:r>
            <w:r w:rsidRPr="009B6E57">
              <w:rPr>
                <w:rFonts w:ascii="Arial" w:hAnsi="Arial" w:cs="Arial"/>
                <w:sz w:val="18"/>
                <w:szCs w:val="18"/>
              </w:rPr>
              <w:t xml:space="preserve"> – Program must be completed by:</w:t>
            </w:r>
          </w:p>
        </w:tc>
        <w:tc>
          <w:tcPr>
            <w:tcW w:w="6889" w:type="dxa"/>
            <w:gridSpan w:val="10"/>
            <w:tcBorders>
              <w:right w:val="single" w:sz="12" w:space="0" w:color="auto"/>
            </w:tcBorders>
            <w:vAlign w:val="center"/>
          </w:tcPr>
          <w:p w:rsidR="009B6E57" w:rsidRDefault="002D28CC" w:rsidP="002D28CC">
            <w:pPr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</w:tr>
      <w:tr w:rsidR="009B6E57" w:rsidTr="00E10475">
        <w:trPr>
          <w:trHeight w:val="330"/>
        </w:trPr>
        <w:tc>
          <w:tcPr>
            <w:tcW w:w="4271" w:type="dxa"/>
            <w:gridSpan w:val="3"/>
            <w:tcBorders>
              <w:left w:val="single" w:sz="12" w:space="0" w:color="auto"/>
            </w:tcBorders>
            <w:vAlign w:val="center"/>
          </w:tcPr>
          <w:p w:rsidR="009B6E57" w:rsidRPr="009B6E57" w:rsidRDefault="009B6E57" w:rsidP="002D2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B6E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9B6E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410AF">
              <w:rPr>
                <w:rFonts w:ascii="Arial" w:hAnsi="Arial" w:cs="Arial"/>
                <w:sz w:val="18"/>
                <w:szCs w:val="18"/>
              </w:rPr>
            </w:r>
            <w:r w:rsidR="00D410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E5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9B6E5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9B6E57">
              <w:rPr>
                <w:rFonts w:ascii="Arial" w:hAnsi="Arial" w:cs="Arial"/>
                <w:b/>
                <w:sz w:val="18"/>
                <w:szCs w:val="18"/>
              </w:rPr>
              <w:t>Approved Pending</w:t>
            </w:r>
            <w:r w:rsidRPr="009B6E57">
              <w:rPr>
                <w:rFonts w:ascii="Arial" w:hAnsi="Arial" w:cs="Arial"/>
                <w:sz w:val="18"/>
                <w:szCs w:val="18"/>
              </w:rPr>
              <w:t xml:space="preserve"> – Information Needed</w:t>
            </w:r>
          </w:p>
        </w:tc>
        <w:tc>
          <w:tcPr>
            <w:tcW w:w="6889" w:type="dxa"/>
            <w:gridSpan w:val="10"/>
            <w:tcBorders>
              <w:right w:val="single" w:sz="12" w:space="0" w:color="auto"/>
            </w:tcBorders>
            <w:vAlign w:val="center"/>
          </w:tcPr>
          <w:p w:rsidR="009B6E57" w:rsidRDefault="002D28CC" w:rsidP="002D28CC">
            <w:pPr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</w:tr>
      <w:tr w:rsidR="009B6E57" w:rsidTr="00E10475">
        <w:trPr>
          <w:trHeight w:val="330"/>
        </w:trPr>
        <w:tc>
          <w:tcPr>
            <w:tcW w:w="11160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B6E57" w:rsidRPr="009B6E57" w:rsidRDefault="009B6E57" w:rsidP="009B6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B6E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9B6E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410AF">
              <w:rPr>
                <w:rFonts w:ascii="Arial" w:hAnsi="Arial" w:cs="Arial"/>
                <w:sz w:val="18"/>
                <w:szCs w:val="18"/>
              </w:rPr>
            </w:r>
            <w:r w:rsidR="00D410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E5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9B6E57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6E57">
              <w:rPr>
                <w:rFonts w:ascii="Arial" w:hAnsi="Arial" w:cs="Arial"/>
                <w:b/>
                <w:sz w:val="18"/>
                <w:szCs w:val="18"/>
              </w:rPr>
              <w:t>Denied</w:t>
            </w:r>
          </w:p>
        </w:tc>
      </w:tr>
      <w:tr w:rsidR="009B6E57" w:rsidTr="00185E97">
        <w:trPr>
          <w:trHeight w:hRule="exact" w:val="1008"/>
        </w:trPr>
        <w:tc>
          <w:tcPr>
            <w:tcW w:w="11160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9B6E57" w:rsidRDefault="00F467FE" w:rsidP="002D28C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Reason for Denial</w:t>
            </w:r>
          </w:p>
          <w:p w:rsidR="00F467FE" w:rsidRDefault="002D28CC">
            <w:pPr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  <w:p w:rsidR="005A5A28" w:rsidRDefault="005A5A28">
            <w:pPr>
              <w:rPr>
                <w:rFonts w:ascii="Arial" w:hAnsi="Arial" w:cs="Arial"/>
                <w:sz w:val="16"/>
                <w:szCs w:val="16"/>
              </w:rPr>
            </w:pPr>
          </w:p>
          <w:p w:rsidR="005A5A28" w:rsidRDefault="005A5A28">
            <w:pPr>
              <w:rPr>
                <w:rFonts w:ascii="Arial" w:hAnsi="Arial" w:cs="Arial"/>
                <w:sz w:val="16"/>
                <w:szCs w:val="16"/>
              </w:rPr>
            </w:pPr>
          </w:p>
          <w:p w:rsidR="005A5A28" w:rsidRDefault="005A5A28">
            <w:pPr>
              <w:rPr>
                <w:rFonts w:ascii="Arial" w:hAnsi="Arial" w:cs="Arial"/>
                <w:sz w:val="16"/>
                <w:szCs w:val="16"/>
              </w:rPr>
            </w:pPr>
          </w:p>
          <w:p w:rsidR="00F467FE" w:rsidRDefault="00F467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5A28" w:rsidTr="00E10475">
        <w:tc>
          <w:tcPr>
            <w:tcW w:w="4628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A5A28" w:rsidRDefault="005A5A28">
            <w:pPr>
              <w:rPr>
                <w:rFonts w:ascii="Arial" w:hAnsi="Arial" w:cs="Arial"/>
                <w:sz w:val="16"/>
                <w:szCs w:val="16"/>
              </w:rPr>
            </w:pPr>
            <w:r w:rsidRPr="00E10475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  <w:r>
              <w:rPr>
                <w:rFonts w:ascii="Arial" w:hAnsi="Arial" w:cs="Arial"/>
                <w:sz w:val="16"/>
                <w:szCs w:val="16"/>
              </w:rPr>
              <w:t xml:space="preserve"> – Reviewer</w:t>
            </w:r>
          </w:p>
          <w:p w:rsidR="005A5A28" w:rsidRDefault="005A5A28">
            <w:pPr>
              <w:rPr>
                <w:rFonts w:ascii="Arial" w:hAnsi="Arial" w:cs="Arial"/>
                <w:sz w:val="16"/>
                <w:szCs w:val="16"/>
              </w:rPr>
            </w:pPr>
          </w:p>
          <w:p w:rsidR="005A5A28" w:rsidRDefault="005A5A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9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:rsidR="005A5A28" w:rsidRDefault="005A5A28" w:rsidP="002D28C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</w:t>
            </w:r>
          </w:p>
          <w:p w:rsidR="002D28CC" w:rsidRDefault="002D28CC" w:rsidP="005A5A28">
            <w:pPr>
              <w:rPr>
                <w:rFonts w:ascii="Arial" w:hAnsi="Arial" w:cs="Arial"/>
                <w:sz w:val="16"/>
                <w:szCs w:val="16"/>
              </w:rPr>
            </w:pPr>
            <w:r w:rsidRPr="002D28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8CC">
              <w:rPr>
                <w:sz w:val="22"/>
                <w:szCs w:val="22"/>
              </w:rPr>
              <w:instrText xml:space="preserve"> FORMTEXT </w:instrText>
            </w:r>
            <w:r w:rsidRPr="002D28CC">
              <w:rPr>
                <w:sz w:val="22"/>
                <w:szCs w:val="22"/>
              </w:rPr>
            </w:r>
            <w:r w:rsidRPr="002D28CC">
              <w:rPr>
                <w:sz w:val="22"/>
                <w:szCs w:val="22"/>
              </w:rPr>
              <w:fldChar w:fldCharType="separate"/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D28CC">
              <w:rPr>
                <w:sz w:val="22"/>
                <w:szCs w:val="22"/>
              </w:rPr>
              <w:fldChar w:fldCharType="end"/>
            </w:r>
          </w:p>
        </w:tc>
        <w:tc>
          <w:tcPr>
            <w:tcW w:w="258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A5A28" w:rsidRDefault="005A5A28" w:rsidP="00F467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Signed</w:t>
            </w:r>
          </w:p>
          <w:p w:rsidR="005A5A28" w:rsidRDefault="005A5A28" w:rsidP="00F467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8205A" w:rsidRDefault="00E8205A"/>
    <w:sectPr w:rsidR="00E8205A" w:rsidSect="002D28CC">
      <w:pgSz w:w="12240" w:h="15840"/>
      <w:pgMar w:top="36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C2F31"/>
    <w:multiLevelType w:val="hybridMultilevel"/>
    <w:tmpl w:val="59627380"/>
    <w:lvl w:ilvl="0" w:tplc="BD28382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F850E5"/>
    <w:multiLevelType w:val="hybridMultilevel"/>
    <w:tmpl w:val="74DA3758"/>
    <w:lvl w:ilvl="0" w:tplc="BD28382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1XqEhYt4cy6vGfUoDNCxq3K944=" w:salt="Nb9siDFYfETrcees2nQzg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7A"/>
    <w:rsid w:val="00005255"/>
    <w:rsid w:val="00006259"/>
    <w:rsid w:val="00012F23"/>
    <w:rsid w:val="000130ED"/>
    <w:rsid w:val="00023289"/>
    <w:rsid w:val="00023807"/>
    <w:rsid w:val="00023AE5"/>
    <w:rsid w:val="000259D1"/>
    <w:rsid w:val="00030F54"/>
    <w:rsid w:val="00040340"/>
    <w:rsid w:val="00040AC4"/>
    <w:rsid w:val="00051258"/>
    <w:rsid w:val="0005185A"/>
    <w:rsid w:val="00052BA0"/>
    <w:rsid w:val="00052D5A"/>
    <w:rsid w:val="00056C41"/>
    <w:rsid w:val="0006078E"/>
    <w:rsid w:val="00062D5A"/>
    <w:rsid w:val="00063621"/>
    <w:rsid w:val="000641DE"/>
    <w:rsid w:val="00073011"/>
    <w:rsid w:val="0008046E"/>
    <w:rsid w:val="000818DC"/>
    <w:rsid w:val="0008793A"/>
    <w:rsid w:val="00087A18"/>
    <w:rsid w:val="00087A3D"/>
    <w:rsid w:val="0009785F"/>
    <w:rsid w:val="000A3DCE"/>
    <w:rsid w:val="000A4364"/>
    <w:rsid w:val="000A7C32"/>
    <w:rsid w:val="000B320E"/>
    <w:rsid w:val="000B569A"/>
    <w:rsid w:val="000B7E80"/>
    <w:rsid w:val="000C4475"/>
    <w:rsid w:val="000C4D9A"/>
    <w:rsid w:val="000C50BD"/>
    <w:rsid w:val="000D099E"/>
    <w:rsid w:val="000D21EA"/>
    <w:rsid w:val="000E4E48"/>
    <w:rsid w:val="000F6031"/>
    <w:rsid w:val="0010102C"/>
    <w:rsid w:val="001025B8"/>
    <w:rsid w:val="00102D3E"/>
    <w:rsid w:val="001035E9"/>
    <w:rsid w:val="00112670"/>
    <w:rsid w:val="00120699"/>
    <w:rsid w:val="001312BA"/>
    <w:rsid w:val="0013245F"/>
    <w:rsid w:val="001348FC"/>
    <w:rsid w:val="00136398"/>
    <w:rsid w:val="00136D79"/>
    <w:rsid w:val="001402AB"/>
    <w:rsid w:val="001430E6"/>
    <w:rsid w:val="00143E04"/>
    <w:rsid w:val="001554B6"/>
    <w:rsid w:val="00165B73"/>
    <w:rsid w:val="00167B6A"/>
    <w:rsid w:val="0017395D"/>
    <w:rsid w:val="00173BAB"/>
    <w:rsid w:val="0017464C"/>
    <w:rsid w:val="00174F19"/>
    <w:rsid w:val="0017740B"/>
    <w:rsid w:val="00185E97"/>
    <w:rsid w:val="00186321"/>
    <w:rsid w:val="001865DA"/>
    <w:rsid w:val="00190F36"/>
    <w:rsid w:val="001B02AB"/>
    <w:rsid w:val="001B02B9"/>
    <w:rsid w:val="001B0EE5"/>
    <w:rsid w:val="001B3447"/>
    <w:rsid w:val="001C0BDF"/>
    <w:rsid w:val="001C1C95"/>
    <w:rsid w:val="001C5A04"/>
    <w:rsid w:val="001C6D4B"/>
    <w:rsid w:val="001C7A0D"/>
    <w:rsid w:val="001D1598"/>
    <w:rsid w:val="001D6555"/>
    <w:rsid w:val="001E2A01"/>
    <w:rsid w:val="001E485C"/>
    <w:rsid w:val="001F660E"/>
    <w:rsid w:val="001F7FE7"/>
    <w:rsid w:val="002048EF"/>
    <w:rsid w:val="00211FF8"/>
    <w:rsid w:val="00220DB0"/>
    <w:rsid w:val="00221909"/>
    <w:rsid w:val="002235EE"/>
    <w:rsid w:val="00223A9C"/>
    <w:rsid w:val="00223C5E"/>
    <w:rsid w:val="00226BA1"/>
    <w:rsid w:val="00237E0A"/>
    <w:rsid w:val="00242E49"/>
    <w:rsid w:val="00243447"/>
    <w:rsid w:val="00245D17"/>
    <w:rsid w:val="00255743"/>
    <w:rsid w:val="002578EB"/>
    <w:rsid w:val="00262894"/>
    <w:rsid w:val="002673EE"/>
    <w:rsid w:val="00280C42"/>
    <w:rsid w:val="0028258F"/>
    <w:rsid w:val="0028696D"/>
    <w:rsid w:val="00286AFC"/>
    <w:rsid w:val="002874EE"/>
    <w:rsid w:val="00290BCB"/>
    <w:rsid w:val="00295D38"/>
    <w:rsid w:val="002A5211"/>
    <w:rsid w:val="002B0AD0"/>
    <w:rsid w:val="002B10A3"/>
    <w:rsid w:val="002B4B90"/>
    <w:rsid w:val="002C03FC"/>
    <w:rsid w:val="002C28D5"/>
    <w:rsid w:val="002C4821"/>
    <w:rsid w:val="002C69AE"/>
    <w:rsid w:val="002C7081"/>
    <w:rsid w:val="002D28CC"/>
    <w:rsid w:val="002D493D"/>
    <w:rsid w:val="003002CC"/>
    <w:rsid w:val="00321080"/>
    <w:rsid w:val="00323180"/>
    <w:rsid w:val="00324CD6"/>
    <w:rsid w:val="003250C5"/>
    <w:rsid w:val="00333CE4"/>
    <w:rsid w:val="00335B81"/>
    <w:rsid w:val="00341E7C"/>
    <w:rsid w:val="003425C4"/>
    <w:rsid w:val="00345589"/>
    <w:rsid w:val="003455E5"/>
    <w:rsid w:val="00353A81"/>
    <w:rsid w:val="00357FDC"/>
    <w:rsid w:val="00361B7F"/>
    <w:rsid w:val="00366FF5"/>
    <w:rsid w:val="003705E7"/>
    <w:rsid w:val="00373CA0"/>
    <w:rsid w:val="00374F54"/>
    <w:rsid w:val="003752E2"/>
    <w:rsid w:val="0037554B"/>
    <w:rsid w:val="00375B26"/>
    <w:rsid w:val="00380DA4"/>
    <w:rsid w:val="0038593E"/>
    <w:rsid w:val="0039003D"/>
    <w:rsid w:val="00396F34"/>
    <w:rsid w:val="003A152C"/>
    <w:rsid w:val="003A6C25"/>
    <w:rsid w:val="003B46BC"/>
    <w:rsid w:val="003B595D"/>
    <w:rsid w:val="003B7D1F"/>
    <w:rsid w:val="003C45F9"/>
    <w:rsid w:val="003D7CF5"/>
    <w:rsid w:val="003E26A8"/>
    <w:rsid w:val="003E5DA2"/>
    <w:rsid w:val="00401BD9"/>
    <w:rsid w:val="0040225D"/>
    <w:rsid w:val="00404E86"/>
    <w:rsid w:val="004075E6"/>
    <w:rsid w:val="004104CC"/>
    <w:rsid w:val="00411AF0"/>
    <w:rsid w:val="00414FF6"/>
    <w:rsid w:val="0041654E"/>
    <w:rsid w:val="00420946"/>
    <w:rsid w:val="0043498C"/>
    <w:rsid w:val="00435DCB"/>
    <w:rsid w:val="00437BAF"/>
    <w:rsid w:val="00445035"/>
    <w:rsid w:val="004550B1"/>
    <w:rsid w:val="004560C3"/>
    <w:rsid w:val="00456678"/>
    <w:rsid w:val="00457FC3"/>
    <w:rsid w:val="0046679D"/>
    <w:rsid w:val="00471777"/>
    <w:rsid w:val="00471B49"/>
    <w:rsid w:val="004727F9"/>
    <w:rsid w:val="004738EB"/>
    <w:rsid w:val="00480376"/>
    <w:rsid w:val="00480845"/>
    <w:rsid w:val="0048120C"/>
    <w:rsid w:val="00481781"/>
    <w:rsid w:val="00482D3C"/>
    <w:rsid w:val="00482D4A"/>
    <w:rsid w:val="00484601"/>
    <w:rsid w:val="0048709F"/>
    <w:rsid w:val="00490529"/>
    <w:rsid w:val="00493386"/>
    <w:rsid w:val="004A074E"/>
    <w:rsid w:val="004A4106"/>
    <w:rsid w:val="004A4A41"/>
    <w:rsid w:val="004A60B4"/>
    <w:rsid w:val="004B05D5"/>
    <w:rsid w:val="004B1AA6"/>
    <w:rsid w:val="004B2381"/>
    <w:rsid w:val="004B3AE1"/>
    <w:rsid w:val="004B774F"/>
    <w:rsid w:val="004C04D5"/>
    <w:rsid w:val="004C11CD"/>
    <w:rsid w:val="004C25D4"/>
    <w:rsid w:val="004C27D5"/>
    <w:rsid w:val="004D7B4A"/>
    <w:rsid w:val="004D7B5A"/>
    <w:rsid w:val="004E11CB"/>
    <w:rsid w:val="004E6FF5"/>
    <w:rsid w:val="004F0E40"/>
    <w:rsid w:val="004F1F6D"/>
    <w:rsid w:val="00501561"/>
    <w:rsid w:val="005022AB"/>
    <w:rsid w:val="005032E2"/>
    <w:rsid w:val="005038F5"/>
    <w:rsid w:val="00511355"/>
    <w:rsid w:val="005148BA"/>
    <w:rsid w:val="00517450"/>
    <w:rsid w:val="00525C31"/>
    <w:rsid w:val="00533956"/>
    <w:rsid w:val="005347E7"/>
    <w:rsid w:val="0053548F"/>
    <w:rsid w:val="00545A3C"/>
    <w:rsid w:val="005502CA"/>
    <w:rsid w:val="005522E6"/>
    <w:rsid w:val="00553504"/>
    <w:rsid w:val="00563F07"/>
    <w:rsid w:val="005649C4"/>
    <w:rsid w:val="00567238"/>
    <w:rsid w:val="00574E96"/>
    <w:rsid w:val="0057635E"/>
    <w:rsid w:val="00582F14"/>
    <w:rsid w:val="00585C78"/>
    <w:rsid w:val="00590E92"/>
    <w:rsid w:val="0059529A"/>
    <w:rsid w:val="005955FF"/>
    <w:rsid w:val="005A4E14"/>
    <w:rsid w:val="005A5A28"/>
    <w:rsid w:val="005B0940"/>
    <w:rsid w:val="005B3D60"/>
    <w:rsid w:val="005B63BE"/>
    <w:rsid w:val="005C1A02"/>
    <w:rsid w:val="005C7D77"/>
    <w:rsid w:val="005E73E5"/>
    <w:rsid w:val="005F04F5"/>
    <w:rsid w:val="005F4148"/>
    <w:rsid w:val="005F6922"/>
    <w:rsid w:val="00600C1F"/>
    <w:rsid w:val="0060156B"/>
    <w:rsid w:val="0060345C"/>
    <w:rsid w:val="00603C57"/>
    <w:rsid w:val="006147A2"/>
    <w:rsid w:val="006208DF"/>
    <w:rsid w:val="00622483"/>
    <w:rsid w:val="00623311"/>
    <w:rsid w:val="006270FE"/>
    <w:rsid w:val="00630A7F"/>
    <w:rsid w:val="00640815"/>
    <w:rsid w:val="00642AA8"/>
    <w:rsid w:val="00645C2D"/>
    <w:rsid w:val="00651F76"/>
    <w:rsid w:val="006527D5"/>
    <w:rsid w:val="00652E74"/>
    <w:rsid w:val="00653026"/>
    <w:rsid w:val="0065376C"/>
    <w:rsid w:val="00660B0E"/>
    <w:rsid w:val="00664172"/>
    <w:rsid w:val="00664FCF"/>
    <w:rsid w:val="00665CF5"/>
    <w:rsid w:val="006801C8"/>
    <w:rsid w:val="0068040A"/>
    <w:rsid w:val="00691D9B"/>
    <w:rsid w:val="00694882"/>
    <w:rsid w:val="00696408"/>
    <w:rsid w:val="006A6AE6"/>
    <w:rsid w:val="006B15FE"/>
    <w:rsid w:val="006B590E"/>
    <w:rsid w:val="006C2C33"/>
    <w:rsid w:val="006C4D70"/>
    <w:rsid w:val="006C7023"/>
    <w:rsid w:val="006D07BF"/>
    <w:rsid w:val="006D3F64"/>
    <w:rsid w:val="006D70B4"/>
    <w:rsid w:val="006E136F"/>
    <w:rsid w:val="006E3795"/>
    <w:rsid w:val="006E5239"/>
    <w:rsid w:val="006F01CA"/>
    <w:rsid w:val="00700647"/>
    <w:rsid w:val="0071016C"/>
    <w:rsid w:val="007126C4"/>
    <w:rsid w:val="007175C3"/>
    <w:rsid w:val="00722A0B"/>
    <w:rsid w:val="00722A6E"/>
    <w:rsid w:val="00725D48"/>
    <w:rsid w:val="007269BE"/>
    <w:rsid w:val="007311FB"/>
    <w:rsid w:val="0073285E"/>
    <w:rsid w:val="0073724E"/>
    <w:rsid w:val="007375AC"/>
    <w:rsid w:val="007413DC"/>
    <w:rsid w:val="007420E4"/>
    <w:rsid w:val="007435E8"/>
    <w:rsid w:val="00744A6D"/>
    <w:rsid w:val="0076309F"/>
    <w:rsid w:val="0077378A"/>
    <w:rsid w:val="00773820"/>
    <w:rsid w:val="00774713"/>
    <w:rsid w:val="0077518A"/>
    <w:rsid w:val="00775367"/>
    <w:rsid w:val="00782C8B"/>
    <w:rsid w:val="00785BBE"/>
    <w:rsid w:val="00786140"/>
    <w:rsid w:val="00790683"/>
    <w:rsid w:val="007A6CC7"/>
    <w:rsid w:val="007B025D"/>
    <w:rsid w:val="007B7397"/>
    <w:rsid w:val="007C112A"/>
    <w:rsid w:val="007C1E10"/>
    <w:rsid w:val="007D14EA"/>
    <w:rsid w:val="007D1DAA"/>
    <w:rsid w:val="007D4938"/>
    <w:rsid w:val="007D70A9"/>
    <w:rsid w:val="007E39D9"/>
    <w:rsid w:val="007E51F2"/>
    <w:rsid w:val="00801233"/>
    <w:rsid w:val="00803885"/>
    <w:rsid w:val="008131CC"/>
    <w:rsid w:val="00820D42"/>
    <w:rsid w:val="00827D95"/>
    <w:rsid w:val="00831088"/>
    <w:rsid w:val="00832E12"/>
    <w:rsid w:val="00837E51"/>
    <w:rsid w:val="00842033"/>
    <w:rsid w:val="0085573F"/>
    <w:rsid w:val="00860B43"/>
    <w:rsid w:val="00862956"/>
    <w:rsid w:val="00864AF6"/>
    <w:rsid w:val="00866CAB"/>
    <w:rsid w:val="008670C0"/>
    <w:rsid w:val="0087228E"/>
    <w:rsid w:val="00872A77"/>
    <w:rsid w:val="00875F55"/>
    <w:rsid w:val="00877CA3"/>
    <w:rsid w:val="0088522A"/>
    <w:rsid w:val="00885B19"/>
    <w:rsid w:val="0089042A"/>
    <w:rsid w:val="0089434E"/>
    <w:rsid w:val="0089521D"/>
    <w:rsid w:val="00895585"/>
    <w:rsid w:val="008961BE"/>
    <w:rsid w:val="008A2369"/>
    <w:rsid w:val="008A2557"/>
    <w:rsid w:val="008A52E3"/>
    <w:rsid w:val="008A72E0"/>
    <w:rsid w:val="008B0E23"/>
    <w:rsid w:val="008B1E65"/>
    <w:rsid w:val="008B23D0"/>
    <w:rsid w:val="008B5B55"/>
    <w:rsid w:val="008C090D"/>
    <w:rsid w:val="008C2B57"/>
    <w:rsid w:val="008C2EC2"/>
    <w:rsid w:val="008C33CF"/>
    <w:rsid w:val="008C3FB4"/>
    <w:rsid w:val="008C45B5"/>
    <w:rsid w:val="008C75F8"/>
    <w:rsid w:val="008D08B8"/>
    <w:rsid w:val="008F1A18"/>
    <w:rsid w:val="008F3523"/>
    <w:rsid w:val="00902D3B"/>
    <w:rsid w:val="00902E39"/>
    <w:rsid w:val="00903FE4"/>
    <w:rsid w:val="009053C5"/>
    <w:rsid w:val="00913C9A"/>
    <w:rsid w:val="00921385"/>
    <w:rsid w:val="009226FD"/>
    <w:rsid w:val="00924655"/>
    <w:rsid w:val="009343B9"/>
    <w:rsid w:val="00940576"/>
    <w:rsid w:val="00946482"/>
    <w:rsid w:val="009503E0"/>
    <w:rsid w:val="00960567"/>
    <w:rsid w:val="0096312E"/>
    <w:rsid w:val="00972095"/>
    <w:rsid w:val="00975479"/>
    <w:rsid w:val="00977709"/>
    <w:rsid w:val="0098106D"/>
    <w:rsid w:val="0098359D"/>
    <w:rsid w:val="009910F4"/>
    <w:rsid w:val="00992A7E"/>
    <w:rsid w:val="009A0CA5"/>
    <w:rsid w:val="009A3408"/>
    <w:rsid w:val="009A4B54"/>
    <w:rsid w:val="009B010C"/>
    <w:rsid w:val="009B2176"/>
    <w:rsid w:val="009B2926"/>
    <w:rsid w:val="009B2946"/>
    <w:rsid w:val="009B430F"/>
    <w:rsid w:val="009B6E57"/>
    <w:rsid w:val="009C13A1"/>
    <w:rsid w:val="009C35D1"/>
    <w:rsid w:val="009D51B4"/>
    <w:rsid w:val="009E03ED"/>
    <w:rsid w:val="009E0B70"/>
    <w:rsid w:val="009E13A9"/>
    <w:rsid w:val="009E4106"/>
    <w:rsid w:val="009F0521"/>
    <w:rsid w:val="009F70C3"/>
    <w:rsid w:val="009F74E1"/>
    <w:rsid w:val="00A01BE4"/>
    <w:rsid w:val="00A0629F"/>
    <w:rsid w:val="00A07192"/>
    <w:rsid w:val="00A07FD1"/>
    <w:rsid w:val="00A21F07"/>
    <w:rsid w:val="00A2481F"/>
    <w:rsid w:val="00A27782"/>
    <w:rsid w:val="00A35838"/>
    <w:rsid w:val="00A37D34"/>
    <w:rsid w:val="00A4048E"/>
    <w:rsid w:val="00A40BD3"/>
    <w:rsid w:val="00A4337D"/>
    <w:rsid w:val="00A4381A"/>
    <w:rsid w:val="00A458FE"/>
    <w:rsid w:val="00A525D0"/>
    <w:rsid w:val="00A52D89"/>
    <w:rsid w:val="00A62F42"/>
    <w:rsid w:val="00A65718"/>
    <w:rsid w:val="00A70CB5"/>
    <w:rsid w:val="00A71171"/>
    <w:rsid w:val="00A7730B"/>
    <w:rsid w:val="00A77CCF"/>
    <w:rsid w:val="00A81BF8"/>
    <w:rsid w:val="00A8256A"/>
    <w:rsid w:val="00A8382B"/>
    <w:rsid w:val="00A8583F"/>
    <w:rsid w:val="00A9666F"/>
    <w:rsid w:val="00AA0F7E"/>
    <w:rsid w:val="00AA1177"/>
    <w:rsid w:val="00AA137A"/>
    <w:rsid w:val="00AB02D0"/>
    <w:rsid w:val="00AB21FB"/>
    <w:rsid w:val="00AC364C"/>
    <w:rsid w:val="00AC5989"/>
    <w:rsid w:val="00AD38C8"/>
    <w:rsid w:val="00AD44C2"/>
    <w:rsid w:val="00AD48B1"/>
    <w:rsid w:val="00AD5093"/>
    <w:rsid w:val="00AD6E48"/>
    <w:rsid w:val="00AE1437"/>
    <w:rsid w:val="00AE4CEC"/>
    <w:rsid w:val="00AE7E56"/>
    <w:rsid w:val="00AF618D"/>
    <w:rsid w:val="00B00F52"/>
    <w:rsid w:val="00B018E2"/>
    <w:rsid w:val="00B032EA"/>
    <w:rsid w:val="00B05E96"/>
    <w:rsid w:val="00B152A0"/>
    <w:rsid w:val="00B16987"/>
    <w:rsid w:val="00B218C5"/>
    <w:rsid w:val="00B23749"/>
    <w:rsid w:val="00B304FD"/>
    <w:rsid w:val="00B32F7E"/>
    <w:rsid w:val="00B45368"/>
    <w:rsid w:val="00B46BF8"/>
    <w:rsid w:val="00B501C3"/>
    <w:rsid w:val="00B5024A"/>
    <w:rsid w:val="00B506BD"/>
    <w:rsid w:val="00B617E0"/>
    <w:rsid w:val="00B6559F"/>
    <w:rsid w:val="00B66F22"/>
    <w:rsid w:val="00B72A05"/>
    <w:rsid w:val="00B74098"/>
    <w:rsid w:val="00B740F1"/>
    <w:rsid w:val="00B76FFD"/>
    <w:rsid w:val="00B84751"/>
    <w:rsid w:val="00B85673"/>
    <w:rsid w:val="00B90F11"/>
    <w:rsid w:val="00B95C09"/>
    <w:rsid w:val="00B9714B"/>
    <w:rsid w:val="00BA1832"/>
    <w:rsid w:val="00BA20BD"/>
    <w:rsid w:val="00BA6D73"/>
    <w:rsid w:val="00BB34CB"/>
    <w:rsid w:val="00BC2B2A"/>
    <w:rsid w:val="00BC47B8"/>
    <w:rsid w:val="00BE1E9C"/>
    <w:rsid w:val="00BF0A1C"/>
    <w:rsid w:val="00BF6ADB"/>
    <w:rsid w:val="00C0275B"/>
    <w:rsid w:val="00C10F4D"/>
    <w:rsid w:val="00C11347"/>
    <w:rsid w:val="00C17783"/>
    <w:rsid w:val="00C211B6"/>
    <w:rsid w:val="00C24B43"/>
    <w:rsid w:val="00C2733C"/>
    <w:rsid w:val="00C32C8C"/>
    <w:rsid w:val="00C33744"/>
    <w:rsid w:val="00C467A7"/>
    <w:rsid w:val="00C4789F"/>
    <w:rsid w:val="00C576C0"/>
    <w:rsid w:val="00C66060"/>
    <w:rsid w:val="00C7046E"/>
    <w:rsid w:val="00C83448"/>
    <w:rsid w:val="00C9059F"/>
    <w:rsid w:val="00C90B65"/>
    <w:rsid w:val="00C931BD"/>
    <w:rsid w:val="00C94F04"/>
    <w:rsid w:val="00C95A77"/>
    <w:rsid w:val="00CA1008"/>
    <w:rsid w:val="00CA52D5"/>
    <w:rsid w:val="00CA561E"/>
    <w:rsid w:val="00CC2947"/>
    <w:rsid w:val="00CC38F6"/>
    <w:rsid w:val="00CC4FAF"/>
    <w:rsid w:val="00CC787D"/>
    <w:rsid w:val="00CD19C6"/>
    <w:rsid w:val="00CD5D46"/>
    <w:rsid w:val="00CE28E0"/>
    <w:rsid w:val="00CE355F"/>
    <w:rsid w:val="00CE514F"/>
    <w:rsid w:val="00CE5EAE"/>
    <w:rsid w:val="00CE7E93"/>
    <w:rsid w:val="00D01DF1"/>
    <w:rsid w:val="00D026F7"/>
    <w:rsid w:val="00D04245"/>
    <w:rsid w:val="00D07EE6"/>
    <w:rsid w:val="00D22F91"/>
    <w:rsid w:val="00D230F2"/>
    <w:rsid w:val="00D30071"/>
    <w:rsid w:val="00D31EE5"/>
    <w:rsid w:val="00D34476"/>
    <w:rsid w:val="00D3769A"/>
    <w:rsid w:val="00D410AF"/>
    <w:rsid w:val="00D42198"/>
    <w:rsid w:val="00D43AE6"/>
    <w:rsid w:val="00D47407"/>
    <w:rsid w:val="00D47645"/>
    <w:rsid w:val="00D54F3B"/>
    <w:rsid w:val="00D63DD6"/>
    <w:rsid w:val="00D65AFF"/>
    <w:rsid w:val="00D675F6"/>
    <w:rsid w:val="00D71E99"/>
    <w:rsid w:val="00D71F7C"/>
    <w:rsid w:val="00D7496D"/>
    <w:rsid w:val="00D80062"/>
    <w:rsid w:val="00D801CE"/>
    <w:rsid w:val="00D82723"/>
    <w:rsid w:val="00D83328"/>
    <w:rsid w:val="00D87BC0"/>
    <w:rsid w:val="00D90377"/>
    <w:rsid w:val="00D90A72"/>
    <w:rsid w:val="00D954F0"/>
    <w:rsid w:val="00DA776D"/>
    <w:rsid w:val="00DB5740"/>
    <w:rsid w:val="00DC3344"/>
    <w:rsid w:val="00DC3F9E"/>
    <w:rsid w:val="00DD2E86"/>
    <w:rsid w:val="00DD4E32"/>
    <w:rsid w:val="00DD75C7"/>
    <w:rsid w:val="00DE0D2C"/>
    <w:rsid w:val="00DE1208"/>
    <w:rsid w:val="00DE3C51"/>
    <w:rsid w:val="00DE40C3"/>
    <w:rsid w:val="00DE789E"/>
    <w:rsid w:val="00DF6B3B"/>
    <w:rsid w:val="00E10475"/>
    <w:rsid w:val="00E15714"/>
    <w:rsid w:val="00E22110"/>
    <w:rsid w:val="00E30559"/>
    <w:rsid w:val="00E31434"/>
    <w:rsid w:val="00E35B7B"/>
    <w:rsid w:val="00E36F0D"/>
    <w:rsid w:val="00E400B6"/>
    <w:rsid w:val="00E40C5E"/>
    <w:rsid w:val="00E41DC3"/>
    <w:rsid w:val="00E41DCD"/>
    <w:rsid w:val="00E42C1F"/>
    <w:rsid w:val="00E43328"/>
    <w:rsid w:val="00E43335"/>
    <w:rsid w:val="00E46009"/>
    <w:rsid w:val="00E519F7"/>
    <w:rsid w:val="00E55F5F"/>
    <w:rsid w:val="00E56AB1"/>
    <w:rsid w:val="00E5717A"/>
    <w:rsid w:val="00E608C1"/>
    <w:rsid w:val="00E610CF"/>
    <w:rsid w:val="00E616A1"/>
    <w:rsid w:val="00E619FE"/>
    <w:rsid w:val="00E63B27"/>
    <w:rsid w:val="00E6532B"/>
    <w:rsid w:val="00E67B1E"/>
    <w:rsid w:val="00E7056F"/>
    <w:rsid w:val="00E7101F"/>
    <w:rsid w:val="00E74B02"/>
    <w:rsid w:val="00E75CDB"/>
    <w:rsid w:val="00E8205A"/>
    <w:rsid w:val="00E82F37"/>
    <w:rsid w:val="00E8474E"/>
    <w:rsid w:val="00E92BB2"/>
    <w:rsid w:val="00EA7402"/>
    <w:rsid w:val="00EA78BC"/>
    <w:rsid w:val="00EB29A9"/>
    <w:rsid w:val="00EB3AFF"/>
    <w:rsid w:val="00EB56C2"/>
    <w:rsid w:val="00EB5B34"/>
    <w:rsid w:val="00EB6B38"/>
    <w:rsid w:val="00EB709A"/>
    <w:rsid w:val="00EC2525"/>
    <w:rsid w:val="00EC3D92"/>
    <w:rsid w:val="00EC4225"/>
    <w:rsid w:val="00EC6E84"/>
    <w:rsid w:val="00ED331C"/>
    <w:rsid w:val="00ED7C60"/>
    <w:rsid w:val="00EE1149"/>
    <w:rsid w:val="00EE306D"/>
    <w:rsid w:val="00EE4051"/>
    <w:rsid w:val="00EE704E"/>
    <w:rsid w:val="00EE7F5D"/>
    <w:rsid w:val="00F10070"/>
    <w:rsid w:val="00F10A3D"/>
    <w:rsid w:val="00F124B6"/>
    <w:rsid w:val="00F17B4A"/>
    <w:rsid w:val="00F30B8C"/>
    <w:rsid w:val="00F30BBE"/>
    <w:rsid w:val="00F3273D"/>
    <w:rsid w:val="00F3765A"/>
    <w:rsid w:val="00F465C5"/>
    <w:rsid w:val="00F467FE"/>
    <w:rsid w:val="00F46D45"/>
    <w:rsid w:val="00F47585"/>
    <w:rsid w:val="00F47B7A"/>
    <w:rsid w:val="00F5565F"/>
    <w:rsid w:val="00F63E07"/>
    <w:rsid w:val="00F64211"/>
    <w:rsid w:val="00F64B4B"/>
    <w:rsid w:val="00F70AC7"/>
    <w:rsid w:val="00F71226"/>
    <w:rsid w:val="00F73490"/>
    <w:rsid w:val="00F7559C"/>
    <w:rsid w:val="00F86D28"/>
    <w:rsid w:val="00F92DE7"/>
    <w:rsid w:val="00F964C9"/>
    <w:rsid w:val="00FA63E1"/>
    <w:rsid w:val="00FB1B60"/>
    <w:rsid w:val="00FC2327"/>
    <w:rsid w:val="00FD1EC3"/>
    <w:rsid w:val="00FD3FDF"/>
    <w:rsid w:val="00FE1FB7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7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7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Nurse Aide Training Student Waiver Request, F-00385</vt:lpstr>
    </vt:vector>
  </TitlesOfParts>
  <Manager>Diana Cleven</Manager>
  <Company>DHS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Aide Training Student Waiver Request, F-00385</dc:title>
  <dc:subject>595</dc:subject>
  <dc:creator>Division of Quality Assurance</dc:creator>
  <cp:keywords>dqa, division of quality assurance, ocq, office of caregiver quality, nurse aide training student waiver request, f00385</cp:keywords>
  <cp:lastModifiedBy>Bertolini, Gina M</cp:lastModifiedBy>
  <cp:revision>2</cp:revision>
  <cp:lastPrinted>2011-03-02T20:15:00Z</cp:lastPrinted>
  <dcterms:created xsi:type="dcterms:W3CDTF">2019-08-05T15:09:00Z</dcterms:created>
  <dcterms:modified xsi:type="dcterms:W3CDTF">2019-08-05T15:09:00Z</dcterms:modified>
  <cp:category>640-100</cp:category>
</cp:coreProperties>
</file>