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730"/>
        <w:gridCol w:w="355"/>
        <w:gridCol w:w="268"/>
        <w:gridCol w:w="10"/>
        <w:gridCol w:w="255"/>
        <w:gridCol w:w="463"/>
        <w:gridCol w:w="81"/>
        <w:gridCol w:w="191"/>
        <w:gridCol w:w="180"/>
        <w:gridCol w:w="359"/>
        <w:gridCol w:w="349"/>
        <w:gridCol w:w="14"/>
        <w:gridCol w:w="397"/>
        <w:gridCol w:w="144"/>
        <w:gridCol w:w="166"/>
        <w:gridCol w:w="14"/>
        <w:gridCol w:w="541"/>
        <w:gridCol w:w="707"/>
        <w:gridCol w:w="14"/>
        <w:gridCol w:w="262"/>
        <w:gridCol w:w="81"/>
        <w:gridCol w:w="6"/>
        <w:gridCol w:w="822"/>
        <w:gridCol w:w="78"/>
        <w:gridCol w:w="7"/>
        <w:gridCol w:w="349"/>
        <w:gridCol w:w="463"/>
        <w:gridCol w:w="16"/>
        <w:gridCol w:w="62"/>
        <w:gridCol w:w="640"/>
        <w:gridCol w:w="267"/>
        <w:gridCol w:w="355"/>
        <w:gridCol w:w="189"/>
        <w:gridCol w:w="98"/>
        <w:gridCol w:w="265"/>
        <w:gridCol w:w="720"/>
        <w:gridCol w:w="353"/>
        <w:gridCol w:w="14"/>
        <w:gridCol w:w="731"/>
      </w:tblGrid>
      <w:tr w:rsidR="00A52134" w:rsidRPr="00B43C1F" w:rsidTr="00BC3420">
        <w:trPr>
          <w:trHeight w:val="630"/>
          <w:jc w:val="center"/>
        </w:trPr>
        <w:tc>
          <w:tcPr>
            <w:tcW w:w="5581" w:type="dxa"/>
            <w:gridSpan w:val="2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52134" w:rsidRPr="00B43C1F" w:rsidRDefault="00A521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3C1F">
              <w:rPr>
                <w:rFonts w:ascii="Arial" w:hAnsi="Arial" w:cs="Arial"/>
                <w:b/>
                <w:bCs/>
                <w:sz w:val="18"/>
                <w:szCs w:val="18"/>
              </w:rPr>
              <w:t>DEPARTMENT OF HEALTH SERVICES</w:t>
            </w:r>
          </w:p>
          <w:p w:rsidR="00A52134" w:rsidRPr="00B43C1F" w:rsidRDefault="00A52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3C1F">
              <w:rPr>
                <w:rFonts w:ascii="Arial" w:hAnsi="Arial" w:cs="Arial"/>
                <w:bCs/>
                <w:sz w:val="18"/>
                <w:szCs w:val="18"/>
              </w:rPr>
              <w:t xml:space="preserve">Division of </w:t>
            </w:r>
            <w:r w:rsidR="00A06580">
              <w:rPr>
                <w:rFonts w:ascii="Arial" w:hAnsi="Arial" w:cs="Arial"/>
                <w:bCs/>
                <w:sz w:val="18"/>
                <w:szCs w:val="18"/>
              </w:rPr>
              <w:t>Care and Treatment</w:t>
            </w:r>
            <w:r w:rsidRPr="00B43C1F">
              <w:rPr>
                <w:rFonts w:ascii="Arial" w:hAnsi="Arial" w:cs="Arial"/>
                <w:bCs/>
                <w:sz w:val="18"/>
                <w:szCs w:val="18"/>
              </w:rPr>
              <w:t xml:space="preserve"> Services</w:t>
            </w:r>
          </w:p>
          <w:p w:rsidR="00A52134" w:rsidRPr="00B43C1F" w:rsidRDefault="00A52134" w:rsidP="00A0658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3C1F">
              <w:rPr>
                <w:rFonts w:ascii="Arial" w:hAnsi="Arial" w:cs="Arial"/>
                <w:sz w:val="18"/>
                <w:szCs w:val="18"/>
              </w:rPr>
              <w:t xml:space="preserve">F-00588 </w:t>
            </w:r>
            <w:r w:rsidR="00FE670C" w:rsidRPr="00B43C1F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5C54C0">
              <w:rPr>
                <w:rFonts w:ascii="Arial" w:hAnsi="Arial" w:cs="Arial"/>
                <w:sz w:val="18"/>
                <w:szCs w:val="18"/>
              </w:rPr>
              <w:t>0</w:t>
            </w:r>
            <w:r w:rsidR="00B537D1">
              <w:rPr>
                <w:rFonts w:ascii="Arial" w:hAnsi="Arial" w:cs="Arial"/>
                <w:sz w:val="18"/>
                <w:szCs w:val="18"/>
              </w:rPr>
              <w:t>6</w:t>
            </w:r>
            <w:r w:rsidR="005C54C0">
              <w:rPr>
                <w:rFonts w:ascii="Arial" w:hAnsi="Arial" w:cs="Arial"/>
                <w:sz w:val="18"/>
                <w:szCs w:val="18"/>
              </w:rPr>
              <w:t>/201</w:t>
            </w:r>
            <w:r w:rsidR="00B537D1">
              <w:rPr>
                <w:rFonts w:ascii="Arial" w:hAnsi="Arial" w:cs="Arial"/>
                <w:sz w:val="18"/>
                <w:szCs w:val="18"/>
              </w:rPr>
              <w:t>9</w:t>
            </w:r>
            <w:r w:rsidRPr="00B43C1F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  <w:tc>
          <w:tcPr>
            <w:tcW w:w="5435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A52134" w:rsidRPr="00B43C1F" w:rsidRDefault="00A52134" w:rsidP="0057066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3C1F">
              <w:rPr>
                <w:rFonts w:ascii="Arial" w:hAnsi="Arial" w:cs="Arial"/>
                <w:b/>
                <w:bCs/>
                <w:sz w:val="18"/>
                <w:szCs w:val="18"/>
              </w:rPr>
              <w:t>STATE OF WISCONSIN</w:t>
            </w:r>
          </w:p>
          <w:p w:rsidR="005317B3" w:rsidRPr="00B43C1F" w:rsidRDefault="005317B3" w:rsidP="005706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3C1F">
              <w:rPr>
                <w:rFonts w:ascii="Arial" w:hAnsi="Arial" w:cs="Arial"/>
                <w:sz w:val="18"/>
                <w:szCs w:val="18"/>
              </w:rPr>
              <w:t>Wisconsin State Statutes</w:t>
            </w:r>
          </w:p>
          <w:p w:rsidR="00A52134" w:rsidRPr="00B43C1F" w:rsidRDefault="005317B3" w:rsidP="0057066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3C1F">
              <w:rPr>
                <w:rFonts w:ascii="Arial" w:hAnsi="Arial" w:cs="Arial"/>
                <w:sz w:val="18"/>
                <w:szCs w:val="18"/>
              </w:rPr>
              <w:t>§</w:t>
            </w:r>
            <w:r w:rsidR="00A52134" w:rsidRPr="00B43C1F">
              <w:rPr>
                <w:rFonts w:ascii="Arial" w:hAnsi="Arial" w:cs="Arial"/>
                <w:sz w:val="18"/>
                <w:szCs w:val="18"/>
              </w:rPr>
              <w:t xml:space="preserve"> 46.031(2g)</w:t>
            </w:r>
          </w:p>
        </w:tc>
      </w:tr>
      <w:tr w:rsidR="00393151" w:rsidRPr="00B43C1F" w:rsidTr="00FC5712">
        <w:trPr>
          <w:trHeight w:val="345"/>
          <w:jc w:val="center"/>
        </w:trPr>
        <w:tc>
          <w:tcPr>
            <w:tcW w:w="11016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151" w:rsidRPr="00B43C1F" w:rsidRDefault="0039315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3C1F">
              <w:rPr>
                <w:rFonts w:ascii="Arial" w:hAnsi="Arial" w:cs="Arial"/>
                <w:b/>
                <w:bCs/>
              </w:rPr>
              <w:t>PPS ALCOHOL AND OTHER DRUG ABUSE MODULE</w:t>
            </w:r>
          </w:p>
        </w:tc>
      </w:tr>
      <w:tr w:rsidR="005317B3" w:rsidRPr="00B43C1F" w:rsidTr="00FC5712">
        <w:trPr>
          <w:trHeight w:val="198"/>
          <w:jc w:val="center"/>
        </w:trPr>
        <w:tc>
          <w:tcPr>
            <w:tcW w:w="11016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317B3" w:rsidRPr="00B43C1F" w:rsidRDefault="005317B3">
            <w:pPr>
              <w:rPr>
                <w:sz w:val="20"/>
                <w:szCs w:val="20"/>
              </w:rPr>
            </w:pPr>
            <w:r w:rsidRPr="00B43C1F">
              <w:rPr>
                <w:rFonts w:ascii="Arial" w:hAnsi="Arial" w:cs="Arial"/>
                <w:b/>
                <w:sz w:val="20"/>
                <w:szCs w:val="20"/>
              </w:rPr>
              <w:t>* = Required</w:t>
            </w:r>
            <w:r w:rsidR="00231FFE" w:rsidRPr="00B43C1F">
              <w:rPr>
                <w:rFonts w:ascii="Arial" w:hAnsi="Arial" w:cs="Arial"/>
                <w:b/>
                <w:sz w:val="20"/>
                <w:szCs w:val="20"/>
              </w:rPr>
              <w:t xml:space="preserve"> Field</w:t>
            </w:r>
          </w:p>
        </w:tc>
      </w:tr>
      <w:tr w:rsidR="00393151" w:rsidRPr="00B43C1F" w:rsidTr="00FC5712">
        <w:trPr>
          <w:trHeight w:val="198"/>
          <w:jc w:val="center"/>
        </w:trPr>
        <w:tc>
          <w:tcPr>
            <w:tcW w:w="11016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151" w:rsidRPr="00B43C1F" w:rsidRDefault="00393151" w:rsidP="00393151">
            <w:pPr>
              <w:rPr>
                <w:rFonts w:ascii="Arial" w:hAnsi="Arial" w:cs="Arial"/>
                <w:sz w:val="16"/>
                <w:szCs w:val="16"/>
              </w:rPr>
            </w:pPr>
            <w:r w:rsidRPr="00B43C1F">
              <w:rPr>
                <w:rFonts w:ascii="Arial" w:hAnsi="Arial" w:cs="Arial"/>
                <w:sz w:val="16"/>
                <w:szCs w:val="16"/>
              </w:rPr>
              <w:t>This form's sole purpose is to meet State and Federal reporting requirements of the State / County contract.  Use of this form is voluntary.</w:t>
            </w:r>
          </w:p>
        </w:tc>
      </w:tr>
      <w:tr w:rsidR="00FE670C" w:rsidRPr="00B43C1F" w:rsidTr="00FC5712">
        <w:trPr>
          <w:trHeight w:val="20"/>
          <w:jc w:val="center"/>
        </w:trPr>
        <w:tc>
          <w:tcPr>
            <w:tcW w:w="11016" w:type="dxa"/>
            <w:gridSpan w:val="39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:rsidR="00FE670C" w:rsidRPr="00B43C1F" w:rsidRDefault="00FE670C" w:rsidP="00A83D15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b/>
                <w:bCs/>
                <w:sz w:val="20"/>
                <w:szCs w:val="20"/>
              </w:rPr>
              <w:t>INDIVIDUAL SUMMARY DATA</w:t>
            </w:r>
          </w:p>
        </w:tc>
      </w:tr>
      <w:tr w:rsidR="00FE670C" w:rsidRPr="00B43C1F" w:rsidTr="00BC3420">
        <w:trPr>
          <w:trHeight w:val="20"/>
          <w:jc w:val="center"/>
        </w:trPr>
        <w:tc>
          <w:tcPr>
            <w:tcW w:w="73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FE670C" w:rsidRPr="00B43C1F" w:rsidRDefault="00FE670C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bookmarkStart w:id="0" w:name="Text4"/>
        <w:tc>
          <w:tcPr>
            <w:tcW w:w="4857" w:type="dxa"/>
            <w:gridSpan w:val="21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FE670C" w:rsidRPr="00B43C1F" w:rsidRDefault="00FE670C" w:rsidP="00C21C97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bookmarkStart w:id="1" w:name="_GoBack"/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bookmarkEnd w:id="1"/>
            <w:r w:rsidRPr="00B43C1F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670C" w:rsidRPr="00B43C1F" w:rsidRDefault="00FE670C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MCI #</w:t>
            </w:r>
          </w:p>
        </w:tc>
        <w:bookmarkStart w:id="2" w:name="Text63"/>
        <w:tc>
          <w:tcPr>
            <w:tcW w:w="460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670C" w:rsidRPr="002204ED" w:rsidRDefault="005317B3" w:rsidP="00BC3420">
            <w:pPr>
              <w:rPr>
                <w:sz w:val="22"/>
                <w:szCs w:val="22"/>
              </w:rPr>
            </w:pPr>
            <w:r w:rsidRPr="002204ED">
              <w:rPr>
                <w:sz w:val="22"/>
                <w:szCs w:val="22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r w:rsidRPr="002204ED">
              <w:rPr>
                <w:sz w:val="22"/>
                <w:szCs w:val="22"/>
              </w:rPr>
              <w:instrText xml:space="preserve"> FORMTEXT </w:instrText>
            </w:r>
            <w:r w:rsidRPr="002204ED">
              <w:rPr>
                <w:sz w:val="22"/>
                <w:szCs w:val="22"/>
              </w:rPr>
            </w:r>
            <w:r w:rsidRPr="002204ED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2204ED"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393151" w:rsidRPr="00B43C1F" w:rsidTr="00A1265B">
        <w:trPr>
          <w:trHeight w:val="420"/>
          <w:jc w:val="center"/>
        </w:trPr>
        <w:tc>
          <w:tcPr>
            <w:tcW w:w="365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3151" w:rsidRPr="00B43C1F" w:rsidRDefault="00393151" w:rsidP="00A1265B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*First Name</w:t>
            </w:r>
          </w:p>
          <w:bookmarkStart w:id="3" w:name="Text1"/>
          <w:p w:rsidR="00393151" w:rsidRPr="00B43C1F" w:rsidRDefault="005317B3" w:rsidP="00A1265B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/>
                  <w:textInput>
                    <w:maxLength w:val="35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6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151" w:rsidRPr="00B43C1F" w:rsidRDefault="00393151" w:rsidP="00A1265B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Middle Name / Initial</w:t>
            </w:r>
          </w:p>
          <w:bookmarkStart w:id="4" w:name="Text2"/>
          <w:p w:rsidR="00393151" w:rsidRPr="00B43C1F" w:rsidRDefault="00393151" w:rsidP="00A1265B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69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3151" w:rsidRPr="00B43C1F" w:rsidRDefault="00393151" w:rsidP="00A1265B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*Last Name</w:t>
            </w:r>
          </w:p>
          <w:bookmarkStart w:id="5" w:name="Text3"/>
          <w:p w:rsidR="00393151" w:rsidRPr="00B43C1F" w:rsidRDefault="00231FFE" w:rsidP="00A1265B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/>
                  <w:textInput>
                    <w:maxLength w:val="35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F644D8" w:rsidRPr="00B43C1F" w:rsidTr="00BC3420">
        <w:trPr>
          <w:trHeight w:val="255"/>
          <w:jc w:val="center"/>
        </w:trPr>
        <w:tc>
          <w:tcPr>
            <w:tcW w:w="1363" w:type="dxa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F644D8" w:rsidRPr="00B43C1F" w:rsidRDefault="00F644D8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Name Suffix</w:t>
            </w:r>
          </w:p>
        </w:tc>
        <w:bookmarkStart w:id="6" w:name="Text5"/>
        <w:tc>
          <w:tcPr>
            <w:tcW w:w="5124" w:type="dxa"/>
            <w:gridSpan w:val="20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44D8" w:rsidRPr="00B43C1F" w:rsidRDefault="00F644D8" w:rsidP="00C21C97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452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44D8" w:rsidRPr="00B43C1F" w:rsidRDefault="00F644D8" w:rsidP="00F644D8">
            <w:pPr>
              <w:tabs>
                <w:tab w:val="left" w:pos="984"/>
                <w:tab w:val="left" w:pos="1884"/>
                <w:tab w:val="left" w:pos="3054"/>
              </w:tabs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>Gender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43C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 w:rsidRPr="00B43C1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582D">
              <w:rPr>
                <w:rFonts w:ascii="Arial" w:hAnsi="Arial" w:cs="Arial"/>
                <w:sz w:val="20"/>
                <w:szCs w:val="20"/>
              </w:rPr>
            </w:r>
            <w:r w:rsidR="004958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3C1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Pr="00B43C1F">
              <w:rPr>
                <w:rFonts w:ascii="Arial" w:hAnsi="Arial" w:cs="Arial"/>
                <w:sz w:val="20"/>
                <w:szCs w:val="20"/>
              </w:rPr>
              <w:t xml:space="preserve"> Male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43C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 w:rsidRPr="00B43C1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582D">
              <w:rPr>
                <w:rFonts w:ascii="Arial" w:hAnsi="Arial" w:cs="Arial"/>
                <w:sz w:val="20"/>
                <w:szCs w:val="20"/>
              </w:rPr>
            </w:r>
            <w:r w:rsidR="004958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3C1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Pr="00B43C1F">
              <w:rPr>
                <w:rFonts w:ascii="Arial" w:hAnsi="Arial" w:cs="Arial"/>
                <w:sz w:val="20"/>
                <w:szCs w:val="20"/>
              </w:rPr>
              <w:t xml:space="preserve"> Female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43C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 w:rsidRPr="00B43C1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582D">
              <w:rPr>
                <w:rFonts w:ascii="Arial" w:hAnsi="Arial" w:cs="Arial"/>
                <w:sz w:val="20"/>
                <w:szCs w:val="20"/>
              </w:rPr>
            </w:r>
            <w:r w:rsidR="004958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3C1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Pr="00B43C1F">
              <w:rPr>
                <w:rFonts w:ascii="Arial" w:hAnsi="Arial" w:cs="Arial"/>
                <w:sz w:val="20"/>
                <w:szCs w:val="20"/>
              </w:rPr>
              <w:t xml:space="preserve"> Unknown</w:t>
            </w:r>
          </w:p>
        </w:tc>
      </w:tr>
      <w:tr w:rsidR="00F644D8" w:rsidRPr="00B43C1F" w:rsidTr="00BC3420">
        <w:trPr>
          <w:trHeight w:val="255"/>
          <w:jc w:val="center"/>
        </w:trPr>
        <w:tc>
          <w:tcPr>
            <w:tcW w:w="2353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644D8" w:rsidRPr="00B43C1F" w:rsidRDefault="00F644D8" w:rsidP="00B43C1F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*Birthdate (mm/</w:t>
            </w:r>
            <w:proofErr w:type="spellStart"/>
            <w:r w:rsidRPr="00B43C1F"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 w:rsidRPr="00B43C1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B43C1F">
              <w:rPr>
                <w:rFonts w:ascii="Arial" w:hAnsi="Arial" w:cs="Arial"/>
                <w:sz w:val="20"/>
                <w:szCs w:val="20"/>
              </w:rPr>
              <w:t>yyyy</w:t>
            </w:r>
            <w:proofErr w:type="spellEnd"/>
            <w:r w:rsidRPr="00B43C1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13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44D8" w:rsidRPr="00B43C1F" w:rsidRDefault="00F644D8" w:rsidP="00BC34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bookmarkStart w:id="10" w:name="Text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452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44D8" w:rsidRPr="00B43C1F" w:rsidRDefault="00F644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6DF" w:rsidRPr="00B43C1F" w:rsidTr="00BC3420">
        <w:trPr>
          <w:gridAfter w:val="5"/>
          <w:wAfter w:w="2083" w:type="dxa"/>
          <w:trHeight w:val="255"/>
          <w:jc w:val="center"/>
        </w:trPr>
        <w:tc>
          <w:tcPr>
            <w:tcW w:w="3962" w:type="dxa"/>
            <w:gridSpan w:val="15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E646DF" w:rsidRPr="00B43C1F" w:rsidRDefault="00E646DF" w:rsidP="00BB22F5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 xml:space="preserve">SSN (helps in obtaining unique client ID) </w:t>
            </w:r>
          </w:p>
        </w:tc>
        <w:bookmarkStart w:id="11" w:name="Text7"/>
        <w:tc>
          <w:tcPr>
            <w:tcW w:w="2525" w:type="dxa"/>
            <w:gridSpan w:val="9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646DF" w:rsidRPr="00B43C1F" w:rsidRDefault="00E646DF" w:rsidP="00C21C97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1"/>
                    <w:format w:val="xxx-xx-xxxx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24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46DF" w:rsidRPr="00F644D8" w:rsidRDefault="00E646DF" w:rsidP="009F1A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44D8" w:rsidRPr="00B43C1F" w:rsidTr="00BC3420">
        <w:trPr>
          <w:jc w:val="center"/>
        </w:trPr>
        <w:tc>
          <w:tcPr>
            <w:tcW w:w="5581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44D8" w:rsidRPr="00B43C1F" w:rsidRDefault="00F644D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43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44D8" w:rsidRPr="00B43C1F" w:rsidRDefault="00F644D8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644D8" w:rsidRPr="00B43C1F" w:rsidTr="00FC5712">
        <w:trPr>
          <w:trHeight w:val="20"/>
          <w:jc w:val="center"/>
        </w:trPr>
        <w:tc>
          <w:tcPr>
            <w:tcW w:w="11016" w:type="dxa"/>
            <w:gridSpan w:val="39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:rsidR="00F644D8" w:rsidRPr="00B43C1F" w:rsidRDefault="00F644D8" w:rsidP="00A83D15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b/>
                <w:bCs/>
                <w:sz w:val="20"/>
                <w:szCs w:val="20"/>
              </w:rPr>
              <w:t>CONSUMER PROFILE DATA</w:t>
            </w:r>
          </w:p>
        </w:tc>
      </w:tr>
      <w:tr w:rsidR="00F644D8" w:rsidRPr="00B43C1F" w:rsidTr="00BC3420">
        <w:trPr>
          <w:trHeight w:val="20"/>
          <w:jc w:val="center"/>
        </w:trPr>
        <w:tc>
          <w:tcPr>
            <w:tcW w:w="5581" w:type="dxa"/>
            <w:gridSpan w:val="2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644D8" w:rsidRPr="00B43C1F" w:rsidRDefault="00F644D8" w:rsidP="00A1265B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LOCAL AND SPECIAL INFORMATION</w:t>
            </w:r>
          </w:p>
        </w:tc>
        <w:tc>
          <w:tcPr>
            <w:tcW w:w="5435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644D8" w:rsidRPr="00B43C1F" w:rsidRDefault="00F644D8" w:rsidP="00A1265B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44D8" w:rsidRPr="00B43C1F" w:rsidTr="00BC3420">
        <w:trPr>
          <w:trHeight w:val="20"/>
          <w:jc w:val="center"/>
        </w:trPr>
        <w:tc>
          <w:tcPr>
            <w:tcW w:w="1618" w:type="dxa"/>
            <w:gridSpan w:val="5"/>
            <w:tcBorders>
              <w:left w:val="nil"/>
            </w:tcBorders>
            <w:shd w:val="clear" w:color="auto" w:fill="auto"/>
            <w:noWrap/>
            <w:vAlign w:val="bottom"/>
          </w:tcPr>
          <w:p w:rsidR="00F644D8" w:rsidRPr="00B43C1F" w:rsidRDefault="00F644D8" w:rsidP="00C21C97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Local Worker ID</w:t>
            </w:r>
          </w:p>
        </w:tc>
        <w:bookmarkStart w:id="12" w:name="Text9"/>
        <w:tc>
          <w:tcPr>
            <w:tcW w:w="3963" w:type="dxa"/>
            <w:gridSpan w:val="16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44D8" w:rsidRPr="00B43C1F" w:rsidRDefault="00F644D8" w:rsidP="00C21C97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5435" w:type="dxa"/>
            <w:gridSpan w:val="18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644D8" w:rsidRPr="00B43C1F" w:rsidRDefault="00F644D8" w:rsidP="00A83D15">
            <w:pPr>
              <w:tabs>
                <w:tab w:val="left" w:pos="1439"/>
                <w:tab w:val="left" w:pos="2249"/>
              </w:tabs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*Brief Service</w:t>
            </w:r>
            <w:r w:rsidR="00A83D15">
              <w:rPr>
                <w:rFonts w:ascii="Arial" w:hAnsi="Arial" w:cs="Arial"/>
                <w:sz w:val="20"/>
                <w:szCs w:val="20"/>
              </w:rPr>
              <w:tab/>
            </w:r>
            <w:r w:rsidRPr="00B43C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"/>
            <w:r w:rsidRPr="00B43C1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582D">
              <w:rPr>
                <w:rFonts w:ascii="Arial" w:hAnsi="Arial" w:cs="Arial"/>
                <w:sz w:val="20"/>
                <w:szCs w:val="20"/>
              </w:rPr>
            </w:r>
            <w:r w:rsidR="004958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3C1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Pr="00B43C1F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="00A83D15">
              <w:rPr>
                <w:rFonts w:ascii="Arial" w:hAnsi="Arial" w:cs="Arial"/>
                <w:sz w:val="20"/>
                <w:szCs w:val="20"/>
              </w:rPr>
              <w:tab/>
            </w:r>
            <w:r w:rsidRPr="00B43C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"/>
            <w:r w:rsidRPr="00B43C1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582D">
              <w:rPr>
                <w:rFonts w:ascii="Arial" w:hAnsi="Arial" w:cs="Arial"/>
                <w:sz w:val="20"/>
                <w:szCs w:val="20"/>
              </w:rPr>
            </w:r>
            <w:r w:rsidR="004958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3C1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  <w:r w:rsidRPr="00B43C1F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F644D8" w:rsidRPr="00B43C1F" w:rsidTr="00BC3420">
        <w:trPr>
          <w:trHeight w:val="20"/>
          <w:jc w:val="center"/>
        </w:trPr>
        <w:tc>
          <w:tcPr>
            <w:tcW w:w="1618" w:type="dxa"/>
            <w:gridSpan w:val="5"/>
            <w:tcBorders>
              <w:left w:val="nil"/>
            </w:tcBorders>
            <w:shd w:val="clear" w:color="auto" w:fill="auto"/>
            <w:noWrap/>
            <w:vAlign w:val="bottom"/>
          </w:tcPr>
          <w:p w:rsidR="00F644D8" w:rsidRPr="00B43C1F" w:rsidRDefault="00F644D8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Local Family ID</w:t>
            </w:r>
          </w:p>
        </w:tc>
        <w:bookmarkStart w:id="15" w:name="Text10"/>
        <w:tc>
          <w:tcPr>
            <w:tcW w:w="3963" w:type="dxa"/>
            <w:gridSpan w:val="16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44D8" w:rsidRPr="00B43C1F" w:rsidRDefault="00F644D8" w:rsidP="00C21C97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5435" w:type="dxa"/>
            <w:gridSpan w:val="18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644D8" w:rsidRPr="00B43C1F" w:rsidRDefault="00F644D8" w:rsidP="00A83D15">
            <w:pPr>
              <w:tabs>
                <w:tab w:val="left" w:pos="2609"/>
                <w:tab w:val="left" w:pos="3419"/>
              </w:tabs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*Co-Dependent / Collateral</w:t>
            </w:r>
            <w:r w:rsidR="00A83D15">
              <w:rPr>
                <w:rFonts w:ascii="Arial" w:hAnsi="Arial" w:cs="Arial"/>
                <w:sz w:val="20"/>
                <w:szCs w:val="20"/>
              </w:rPr>
              <w:tab/>
            </w:r>
            <w:r w:rsidRPr="00B43C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7"/>
            <w:r w:rsidRPr="00B43C1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582D">
              <w:rPr>
                <w:rFonts w:ascii="Arial" w:hAnsi="Arial" w:cs="Arial"/>
                <w:sz w:val="20"/>
                <w:szCs w:val="20"/>
              </w:rPr>
            </w:r>
            <w:r w:rsidR="004958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3C1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  <w:r w:rsidRPr="00B43C1F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="00A83D15">
              <w:rPr>
                <w:rFonts w:ascii="Arial" w:hAnsi="Arial" w:cs="Arial"/>
                <w:sz w:val="20"/>
                <w:szCs w:val="20"/>
              </w:rPr>
              <w:tab/>
            </w:r>
            <w:r w:rsidRPr="00B43C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8"/>
            <w:r w:rsidRPr="00B43C1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582D">
              <w:rPr>
                <w:rFonts w:ascii="Arial" w:hAnsi="Arial" w:cs="Arial"/>
                <w:sz w:val="20"/>
                <w:szCs w:val="20"/>
              </w:rPr>
            </w:r>
            <w:r w:rsidR="004958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3C1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  <w:r w:rsidRPr="00B43C1F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F644D8" w:rsidRPr="00B43C1F" w:rsidTr="00BC3420">
        <w:trPr>
          <w:trHeight w:val="20"/>
          <w:jc w:val="center"/>
        </w:trPr>
        <w:tc>
          <w:tcPr>
            <w:tcW w:w="1618" w:type="dxa"/>
            <w:gridSpan w:val="5"/>
            <w:tcBorders>
              <w:left w:val="nil"/>
            </w:tcBorders>
            <w:shd w:val="clear" w:color="auto" w:fill="auto"/>
            <w:noWrap/>
            <w:vAlign w:val="bottom"/>
          </w:tcPr>
          <w:p w:rsidR="00F644D8" w:rsidRPr="00B43C1F" w:rsidRDefault="00F644D8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Local Client ID</w:t>
            </w:r>
          </w:p>
        </w:tc>
        <w:bookmarkStart w:id="18" w:name="Text11"/>
        <w:tc>
          <w:tcPr>
            <w:tcW w:w="3963" w:type="dxa"/>
            <w:gridSpan w:val="16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44D8" w:rsidRPr="00B43C1F" w:rsidRDefault="00F644D8" w:rsidP="00C21C97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3065" w:type="dxa"/>
            <w:gridSpan w:val="11"/>
            <w:tcBorders>
              <w:left w:val="nil"/>
            </w:tcBorders>
            <w:shd w:val="clear" w:color="auto" w:fill="auto"/>
            <w:noWrap/>
            <w:vAlign w:val="bottom"/>
          </w:tcPr>
          <w:p w:rsidR="00F644D8" w:rsidRPr="00B43C1F" w:rsidRDefault="00F644D8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Special Project Reporting Code</w:t>
            </w:r>
          </w:p>
        </w:tc>
        <w:bookmarkStart w:id="19" w:name="Text12"/>
        <w:tc>
          <w:tcPr>
            <w:tcW w:w="2370" w:type="dxa"/>
            <w:gridSpan w:val="7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44D8" w:rsidRPr="00B43C1F" w:rsidRDefault="00F644D8" w:rsidP="00C21C97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  <w:bookmarkEnd w:id="19"/>
          </w:p>
        </w:tc>
      </w:tr>
      <w:tr w:rsidR="00A83D15" w:rsidRPr="00B43C1F" w:rsidTr="00BC3420">
        <w:trPr>
          <w:trHeight w:val="20"/>
          <w:jc w:val="center"/>
        </w:trPr>
        <w:tc>
          <w:tcPr>
            <w:tcW w:w="253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83D15" w:rsidRPr="00A83D15" w:rsidRDefault="00A83D15" w:rsidP="00A83D15">
            <w:pPr>
              <w:rPr>
                <w:rFonts w:ascii="Arial" w:hAnsi="Arial" w:cs="Arial"/>
                <w:sz w:val="20"/>
                <w:szCs w:val="20"/>
              </w:rPr>
            </w:pPr>
            <w:r w:rsidRPr="00A83D15">
              <w:rPr>
                <w:rFonts w:ascii="Arial" w:hAnsi="Arial" w:cs="Arial"/>
                <w:sz w:val="20"/>
                <w:szCs w:val="20"/>
              </w:rPr>
              <w:t>*Agency of Responsibility</w:t>
            </w:r>
          </w:p>
        </w:tc>
        <w:tc>
          <w:tcPr>
            <w:tcW w:w="304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83D15" w:rsidRPr="00632F87" w:rsidRDefault="00A83D15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5435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83D15" w:rsidRPr="00A83D15" w:rsidRDefault="00A83D15">
            <w:pPr>
              <w:rPr>
                <w:sz w:val="22"/>
                <w:szCs w:val="22"/>
              </w:rPr>
            </w:pPr>
          </w:p>
        </w:tc>
      </w:tr>
      <w:tr w:rsidR="00A83D15" w:rsidRPr="00A83D15" w:rsidTr="00BC3420">
        <w:trPr>
          <w:trHeight w:val="20"/>
          <w:jc w:val="center"/>
        </w:trPr>
        <w:tc>
          <w:tcPr>
            <w:tcW w:w="5581" w:type="dxa"/>
            <w:gridSpan w:val="21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83D15" w:rsidRPr="00A83D15" w:rsidRDefault="00A83D15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435" w:type="dxa"/>
            <w:gridSpan w:val="1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83D15" w:rsidRPr="00A83D15" w:rsidRDefault="00A83D15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644D8" w:rsidRPr="00B43C1F" w:rsidTr="00BC3420">
        <w:trPr>
          <w:trHeight w:val="20"/>
          <w:jc w:val="center"/>
        </w:trPr>
        <w:tc>
          <w:tcPr>
            <w:tcW w:w="5581" w:type="dxa"/>
            <w:gridSpan w:val="21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F644D8" w:rsidRPr="00B43C1F" w:rsidRDefault="00F644D8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EPISODE INFORMATION</w:t>
            </w:r>
          </w:p>
        </w:tc>
        <w:tc>
          <w:tcPr>
            <w:tcW w:w="5435" w:type="dxa"/>
            <w:gridSpan w:val="1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F644D8" w:rsidRPr="00B43C1F" w:rsidRDefault="00F644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44D8" w:rsidRPr="00B43C1F" w:rsidTr="00BC3420">
        <w:trPr>
          <w:trHeight w:val="20"/>
          <w:jc w:val="center"/>
        </w:trPr>
        <w:tc>
          <w:tcPr>
            <w:tcW w:w="3241" w:type="dxa"/>
            <w:gridSpan w:val="11"/>
            <w:tcBorders>
              <w:left w:val="nil"/>
            </w:tcBorders>
            <w:shd w:val="clear" w:color="auto" w:fill="auto"/>
            <w:noWrap/>
            <w:vAlign w:val="bottom"/>
          </w:tcPr>
          <w:p w:rsidR="00F644D8" w:rsidRPr="00B43C1F" w:rsidRDefault="00F644D8" w:rsidP="00A83D15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Episode Start Date (mm/</w:t>
            </w:r>
            <w:proofErr w:type="spellStart"/>
            <w:r w:rsidRPr="00B43C1F"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 w:rsidRPr="00B43C1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B43C1F">
              <w:rPr>
                <w:rFonts w:ascii="Arial" w:hAnsi="Arial" w:cs="Arial"/>
                <w:sz w:val="20"/>
                <w:szCs w:val="20"/>
              </w:rPr>
              <w:t>yyyy</w:t>
            </w:r>
            <w:proofErr w:type="spellEnd"/>
            <w:r w:rsidRPr="00B43C1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bookmarkStart w:id="20" w:name="Text13"/>
        <w:tc>
          <w:tcPr>
            <w:tcW w:w="2340" w:type="dxa"/>
            <w:gridSpan w:val="10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44D8" w:rsidRPr="00B43C1F" w:rsidRDefault="00F644D8" w:rsidP="00A83D15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3254" w:type="dxa"/>
            <w:gridSpan w:val="12"/>
            <w:tcBorders>
              <w:left w:val="nil"/>
            </w:tcBorders>
            <w:shd w:val="clear" w:color="auto" w:fill="auto"/>
            <w:noWrap/>
            <w:vAlign w:val="bottom"/>
          </w:tcPr>
          <w:p w:rsidR="00F644D8" w:rsidRPr="00B43C1F" w:rsidRDefault="00F644D8" w:rsidP="00A83D15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Episode End Date (mm/</w:t>
            </w:r>
            <w:proofErr w:type="spellStart"/>
            <w:r w:rsidRPr="00B43C1F"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 w:rsidRPr="00B43C1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B43C1F">
              <w:rPr>
                <w:rFonts w:ascii="Arial" w:hAnsi="Arial" w:cs="Arial"/>
                <w:sz w:val="20"/>
                <w:szCs w:val="20"/>
              </w:rPr>
              <w:t>yyyy</w:t>
            </w:r>
            <w:proofErr w:type="spellEnd"/>
            <w:r w:rsidRPr="00B43C1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bookmarkStart w:id="21" w:name="Text14"/>
        <w:tc>
          <w:tcPr>
            <w:tcW w:w="2181" w:type="dxa"/>
            <w:gridSpan w:val="6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44D8" w:rsidRPr="00B43C1F" w:rsidRDefault="00F644D8" w:rsidP="00A83D15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  <w:bookmarkEnd w:id="21"/>
          </w:p>
        </w:tc>
      </w:tr>
      <w:tr w:rsidR="00F644D8" w:rsidRPr="00B43C1F" w:rsidTr="00BC3420">
        <w:trPr>
          <w:trHeight w:val="20"/>
          <w:jc w:val="center"/>
        </w:trPr>
        <w:tc>
          <w:tcPr>
            <w:tcW w:w="3241" w:type="dxa"/>
            <w:gridSpan w:val="11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F644D8" w:rsidRPr="00B43C1F" w:rsidRDefault="00F644D8" w:rsidP="00A83D15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First Contact Date (mm/</w:t>
            </w:r>
            <w:proofErr w:type="spellStart"/>
            <w:r w:rsidRPr="00B43C1F"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 w:rsidRPr="00B43C1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B43C1F">
              <w:rPr>
                <w:rFonts w:ascii="Arial" w:hAnsi="Arial" w:cs="Arial"/>
                <w:sz w:val="20"/>
                <w:szCs w:val="20"/>
              </w:rPr>
              <w:t>yyyy</w:t>
            </w:r>
            <w:proofErr w:type="spellEnd"/>
            <w:r w:rsidRPr="00B43C1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40" w:type="dxa"/>
            <w:gridSpan w:val="10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44D8" w:rsidRPr="00B43C1F" w:rsidRDefault="00F644D8" w:rsidP="00A83D15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03" w:type="dxa"/>
            <w:gridSpan w:val="8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F644D8" w:rsidRPr="00B43C1F" w:rsidRDefault="00F644D8" w:rsidP="00A83D15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*Referral Source</w:t>
            </w:r>
          </w:p>
        </w:tc>
        <w:bookmarkStart w:id="22" w:name="Text16"/>
        <w:tc>
          <w:tcPr>
            <w:tcW w:w="3632" w:type="dxa"/>
            <w:gridSpan w:val="10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44D8" w:rsidRPr="00B43C1F" w:rsidRDefault="00F644D8" w:rsidP="00A83D15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  <w:bookmarkEnd w:id="22"/>
          </w:p>
        </w:tc>
      </w:tr>
      <w:tr w:rsidR="00A83D15" w:rsidRPr="00A83D15" w:rsidTr="00BC3420">
        <w:trPr>
          <w:trHeight w:val="20"/>
          <w:jc w:val="center"/>
        </w:trPr>
        <w:tc>
          <w:tcPr>
            <w:tcW w:w="3241" w:type="dxa"/>
            <w:gridSpan w:val="11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A83D15" w:rsidRPr="00A83D15" w:rsidRDefault="00A83D15" w:rsidP="00A83D15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40" w:type="dxa"/>
            <w:gridSpan w:val="10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83D15" w:rsidRPr="00A83D15" w:rsidRDefault="00A83D15" w:rsidP="00A83D15">
            <w:pPr>
              <w:rPr>
                <w:sz w:val="4"/>
                <w:szCs w:val="4"/>
              </w:rPr>
            </w:pPr>
          </w:p>
        </w:tc>
        <w:tc>
          <w:tcPr>
            <w:tcW w:w="1803" w:type="dxa"/>
            <w:gridSpan w:val="8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A83D15" w:rsidRPr="00A83D15" w:rsidRDefault="00A83D15" w:rsidP="00A83D15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632" w:type="dxa"/>
            <w:gridSpan w:val="10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83D15" w:rsidRPr="00A83D15" w:rsidRDefault="00A83D15" w:rsidP="00A83D15">
            <w:pPr>
              <w:rPr>
                <w:sz w:val="4"/>
                <w:szCs w:val="4"/>
              </w:rPr>
            </w:pPr>
          </w:p>
        </w:tc>
      </w:tr>
      <w:tr w:rsidR="00F644D8" w:rsidRPr="00B43C1F" w:rsidTr="00BC3420">
        <w:trPr>
          <w:trHeight w:val="20"/>
          <w:jc w:val="center"/>
        </w:trPr>
        <w:tc>
          <w:tcPr>
            <w:tcW w:w="5581" w:type="dxa"/>
            <w:gridSpan w:val="21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F644D8" w:rsidRPr="00B43C1F" w:rsidRDefault="00F644D8" w:rsidP="00A1265B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PRIMARY RESIDENCE</w:t>
            </w:r>
          </w:p>
        </w:tc>
        <w:tc>
          <w:tcPr>
            <w:tcW w:w="5435" w:type="dxa"/>
            <w:gridSpan w:val="1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F644D8" w:rsidRPr="00B43C1F" w:rsidRDefault="00F644D8" w:rsidP="00A1265B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44D8" w:rsidRPr="00B43C1F" w:rsidTr="00BC3420">
        <w:trPr>
          <w:trHeight w:val="20"/>
          <w:jc w:val="center"/>
        </w:trPr>
        <w:tc>
          <w:tcPr>
            <w:tcW w:w="1085" w:type="dxa"/>
            <w:gridSpan w:val="2"/>
            <w:tcBorders>
              <w:left w:val="nil"/>
            </w:tcBorders>
            <w:shd w:val="clear" w:color="auto" w:fill="auto"/>
            <w:noWrap/>
            <w:vAlign w:val="bottom"/>
          </w:tcPr>
          <w:p w:rsidR="00F644D8" w:rsidRPr="00B43C1F" w:rsidRDefault="00F644D8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bookmarkStart w:id="23" w:name="Text17"/>
        <w:tc>
          <w:tcPr>
            <w:tcW w:w="4496" w:type="dxa"/>
            <w:gridSpan w:val="19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44D8" w:rsidRPr="00B43C1F" w:rsidRDefault="00F644D8" w:rsidP="00C21C97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2710" w:type="dxa"/>
            <w:gridSpan w:val="10"/>
            <w:tcBorders>
              <w:left w:val="nil"/>
            </w:tcBorders>
            <w:shd w:val="clear" w:color="auto" w:fill="auto"/>
            <w:noWrap/>
            <w:vAlign w:val="bottom"/>
          </w:tcPr>
          <w:p w:rsidR="00F644D8" w:rsidRPr="00B43C1F" w:rsidRDefault="00F644D8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County/Tribe of Residence</w:t>
            </w:r>
          </w:p>
        </w:tc>
        <w:bookmarkStart w:id="24" w:name="Text21"/>
        <w:tc>
          <w:tcPr>
            <w:tcW w:w="2725" w:type="dxa"/>
            <w:gridSpan w:val="8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44D8" w:rsidRPr="00B43C1F" w:rsidRDefault="00F644D8" w:rsidP="00C21C97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  <w:bookmarkEnd w:id="24"/>
          </w:p>
        </w:tc>
      </w:tr>
      <w:tr w:rsidR="00F644D8" w:rsidRPr="00B43C1F" w:rsidTr="00BC3420">
        <w:trPr>
          <w:trHeight w:val="20"/>
          <w:jc w:val="center"/>
        </w:trPr>
        <w:tc>
          <w:tcPr>
            <w:tcW w:w="5581" w:type="dxa"/>
            <w:gridSpan w:val="2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644D8" w:rsidRPr="00B43C1F" w:rsidRDefault="00F644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0" w:type="dxa"/>
            <w:gridSpan w:val="10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F644D8" w:rsidRPr="00B43C1F" w:rsidRDefault="00F644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5" w:type="dxa"/>
            <w:gridSpan w:val="8"/>
            <w:tcBorders>
              <w:top w:val="nil"/>
              <w:right w:val="nil"/>
            </w:tcBorders>
            <w:shd w:val="clear" w:color="auto" w:fill="auto"/>
            <w:vAlign w:val="bottom"/>
          </w:tcPr>
          <w:p w:rsidR="00F644D8" w:rsidRPr="00B43C1F" w:rsidRDefault="00F644D8" w:rsidP="00C21C97">
            <w:pPr>
              <w:rPr>
                <w:sz w:val="22"/>
                <w:szCs w:val="22"/>
              </w:rPr>
            </w:pPr>
          </w:p>
        </w:tc>
      </w:tr>
      <w:tr w:rsidR="00F644D8" w:rsidRPr="00B43C1F" w:rsidTr="00BC3420">
        <w:trPr>
          <w:trHeight w:val="20"/>
          <w:jc w:val="center"/>
        </w:trPr>
        <w:tc>
          <w:tcPr>
            <w:tcW w:w="1085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F644D8" w:rsidRPr="00B43C1F" w:rsidRDefault="00BC3420" w:rsidP="00BC3420">
            <w:pPr>
              <w:tabs>
                <w:tab w:val="left" w:pos="2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F644D8" w:rsidRPr="00B43C1F"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bookmarkStart w:id="25" w:name="Text18"/>
        <w:tc>
          <w:tcPr>
            <w:tcW w:w="4496" w:type="dxa"/>
            <w:gridSpan w:val="19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44D8" w:rsidRPr="00B43C1F" w:rsidRDefault="00F644D8" w:rsidP="00C21C97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1262" w:type="dxa"/>
            <w:gridSpan w:val="5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F644D8" w:rsidRPr="00B43C1F" w:rsidRDefault="00F644D8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Telephone</w:t>
            </w:r>
          </w:p>
        </w:tc>
        <w:bookmarkStart w:id="26" w:name="Text23"/>
        <w:tc>
          <w:tcPr>
            <w:tcW w:w="4173" w:type="dxa"/>
            <w:gridSpan w:val="1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44D8" w:rsidRPr="00B43C1F" w:rsidRDefault="00F644D8" w:rsidP="00C21C97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  <w:bookmarkEnd w:id="26"/>
          </w:p>
        </w:tc>
      </w:tr>
      <w:tr w:rsidR="00F644D8" w:rsidRPr="00B43C1F" w:rsidTr="00BC3420">
        <w:trPr>
          <w:trHeight w:val="20"/>
          <w:jc w:val="center"/>
        </w:trPr>
        <w:tc>
          <w:tcPr>
            <w:tcW w:w="1085" w:type="dxa"/>
            <w:gridSpan w:val="2"/>
            <w:tcBorders>
              <w:left w:val="nil"/>
            </w:tcBorders>
            <w:shd w:val="clear" w:color="auto" w:fill="auto"/>
            <w:noWrap/>
            <w:vAlign w:val="bottom"/>
          </w:tcPr>
          <w:p w:rsidR="00F644D8" w:rsidRPr="00B43C1F" w:rsidRDefault="00BC3420" w:rsidP="00BC3420">
            <w:pPr>
              <w:tabs>
                <w:tab w:val="left" w:pos="2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F644D8" w:rsidRPr="00B43C1F"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bookmarkStart w:id="27" w:name="Text19"/>
        <w:tc>
          <w:tcPr>
            <w:tcW w:w="4496" w:type="dxa"/>
            <w:gridSpan w:val="19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44D8" w:rsidRPr="00B43C1F" w:rsidRDefault="00F644D8" w:rsidP="00C21C97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5435" w:type="dxa"/>
            <w:gridSpan w:val="18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F644D8" w:rsidRPr="00B43C1F" w:rsidRDefault="00F644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44D8" w:rsidRPr="00B43C1F" w:rsidTr="00BC3420">
        <w:trPr>
          <w:trHeight w:val="20"/>
          <w:jc w:val="center"/>
        </w:trPr>
        <w:tc>
          <w:tcPr>
            <w:tcW w:w="1085" w:type="dxa"/>
            <w:gridSpan w:val="2"/>
            <w:tcBorders>
              <w:left w:val="nil"/>
            </w:tcBorders>
            <w:shd w:val="clear" w:color="auto" w:fill="auto"/>
            <w:noWrap/>
            <w:vAlign w:val="bottom"/>
          </w:tcPr>
          <w:p w:rsidR="00F644D8" w:rsidRPr="00B43C1F" w:rsidRDefault="00BC3420" w:rsidP="00BC3420">
            <w:pPr>
              <w:tabs>
                <w:tab w:val="left" w:pos="2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F644D8" w:rsidRPr="00B43C1F">
              <w:rPr>
                <w:rFonts w:ascii="Arial" w:hAnsi="Arial" w:cs="Arial"/>
                <w:sz w:val="20"/>
                <w:szCs w:val="20"/>
              </w:rPr>
              <w:t>Zip</w:t>
            </w:r>
          </w:p>
        </w:tc>
        <w:bookmarkStart w:id="28" w:name="Text20"/>
        <w:tc>
          <w:tcPr>
            <w:tcW w:w="4496" w:type="dxa"/>
            <w:gridSpan w:val="19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44D8" w:rsidRPr="00B43C1F" w:rsidRDefault="00F644D8" w:rsidP="00C21C97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5435" w:type="dxa"/>
            <w:gridSpan w:val="18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644D8" w:rsidRPr="00B43C1F" w:rsidRDefault="00F644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44D8" w:rsidRPr="00A83D15" w:rsidTr="00BC3420">
        <w:trPr>
          <w:trHeight w:val="20"/>
          <w:jc w:val="center"/>
        </w:trPr>
        <w:tc>
          <w:tcPr>
            <w:tcW w:w="5581" w:type="dxa"/>
            <w:gridSpan w:val="21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44D8" w:rsidRPr="00A83D15" w:rsidRDefault="00F644D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43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44D8" w:rsidRPr="00A83D15" w:rsidRDefault="00F644D8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644D8" w:rsidRPr="00B43C1F" w:rsidTr="00BC3420">
        <w:trPr>
          <w:trHeight w:val="20"/>
          <w:jc w:val="center"/>
        </w:trPr>
        <w:tc>
          <w:tcPr>
            <w:tcW w:w="5581" w:type="dxa"/>
            <w:gridSpan w:val="21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F644D8" w:rsidRPr="00B43C1F" w:rsidRDefault="00F644D8" w:rsidP="00A1265B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RACE AND ETHNICITY</w:t>
            </w:r>
          </w:p>
        </w:tc>
        <w:tc>
          <w:tcPr>
            <w:tcW w:w="5435" w:type="dxa"/>
            <w:gridSpan w:val="1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F644D8" w:rsidRPr="00B43C1F" w:rsidRDefault="00F644D8" w:rsidP="00A1265B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44D8" w:rsidRPr="00B43C1F" w:rsidTr="00FC5712">
        <w:trPr>
          <w:trHeight w:val="20"/>
          <w:jc w:val="center"/>
        </w:trPr>
        <w:tc>
          <w:tcPr>
            <w:tcW w:w="11016" w:type="dxa"/>
            <w:gridSpan w:val="3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44D8" w:rsidRPr="00B43C1F" w:rsidRDefault="00F644D8" w:rsidP="00F81509">
            <w:pPr>
              <w:tabs>
                <w:tab w:val="left" w:pos="1092"/>
                <w:tab w:val="left" w:pos="4587"/>
                <w:tab w:val="left" w:pos="6477"/>
              </w:tabs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*Race</w:t>
            </w:r>
            <w:r w:rsidRPr="00B43C1F">
              <w:rPr>
                <w:rFonts w:ascii="Arial" w:hAnsi="Arial" w:cs="Arial"/>
                <w:sz w:val="20"/>
                <w:szCs w:val="20"/>
              </w:rPr>
              <w:tab/>
            </w:r>
            <w:r w:rsidRPr="00B43C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9"/>
            <w:r w:rsidRPr="00B43C1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582D">
              <w:rPr>
                <w:rFonts w:ascii="Arial" w:hAnsi="Arial" w:cs="Arial"/>
                <w:sz w:val="20"/>
                <w:szCs w:val="20"/>
              </w:rPr>
            </w:r>
            <w:r w:rsidR="004958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3C1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  <w:r w:rsidRPr="00B43C1F">
              <w:rPr>
                <w:rFonts w:ascii="Arial" w:hAnsi="Arial" w:cs="Arial"/>
                <w:sz w:val="20"/>
                <w:szCs w:val="20"/>
              </w:rPr>
              <w:t xml:space="preserve"> American Indian or Alaska Native</w:t>
            </w:r>
            <w:r w:rsidRPr="00B43C1F">
              <w:rPr>
                <w:rFonts w:ascii="Arial" w:hAnsi="Arial" w:cs="Arial"/>
                <w:sz w:val="20"/>
                <w:szCs w:val="20"/>
              </w:rPr>
              <w:tab/>
            </w:r>
            <w:r w:rsidRPr="00B43C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0"/>
            <w:r w:rsidRPr="00B43C1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582D">
              <w:rPr>
                <w:rFonts w:ascii="Arial" w:hAnsi="Arial" w:cs="Arial"/>
                <w:sz w:val="20"/>
                <w:szCs w:val="20"/>
              </w:rPr>
            </w:r>
            <w:r w:rsidR="004958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3C1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  <w:r w:rsidRPr="00B43C1F">
              <w:rPr>
                <w:rFonts w:ascii="Arial" w:hAnsi="Arial" w:cs="Arial"/>
                <w:sz w:val="20"/>
                <w:szCs w:val="20"/>
              </w:rPr>
              <w:t xml:space="preserve"> Asian</w:t>
            </w:r>
            <w:r w:rsidRPr="00B43C1F">
              <w:rPr>
                <w:rFonts w:ascii="Arial" w:hAnsi="Arial" w:cs="Arial"/>
                <w:sz w:val="20"/>
                <w:szCs w:val="20"/>
              </w:rPr>
              <w:tab/>
            </w:r>
            <w:r w:rsidRPr="00B43C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1"/>
            <w:r w:rsidRPr="00B43C1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582D">
              <w:rPr>
                <w:rFonts w:ascii="Arial" w:hAnsi="Arial" w:cs="Arial"/>
                <w:sz w:val="20"/>
                <w:szCs w:val="20"/>
              </w:rPr>
            </w:r>
            <w:r w:rsidR="004958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3C1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  <w:r w:rsidRPr="00B43C1F">
              <w:rPr>
                <w:rFonts w:ascii="Arial" w:hAnsi="Arial" w:cs="Arial"/>
                <w:sz w:val="20"/>
                <w:szCs w:val="20"/>
              </w:rPr>
              <w:t xml:space="preserve"> Native Hawaiian or Other Pacific Islander</w:t>
            </w:r>
          </w:p>
          <w:p w:rsidR="00F644D8" w:rsidRPr="00B43C1F" w:rsidRDefault="00F644D8" w:rsidP="00F81509">
            <w:pPr>
              <w:tabs>
                <w:tab w:val="left" w:pos="1092"/>
                <w:tab w:val="left" w:pos="4587"/>
                <w:tab w:val="left" w:pos="6477"/>
              </w:tabs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ab/>
            </w:r>
            <w:r w:rsidRPr="00B43C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2"/>
            <w:r w:rsidRPr="00B43C1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582D">
              <w:rPr>
                <w:rFonts w:ascii="Arial" w:hAnsi="Arial" w:cs="Arial"/>
                <w:sz w:val="20"/>
                <w:szCs w:val="20"/>
              </w:rPr>
            </w:r>
            <w:r w:rsidR="004958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3C1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  <w:r w:rsidR="00A83D15">
              <w:rPr>
                <w:rFonts w:ascii="Arial" w:hAnsi="Arial" w:cs="Arial"/>
                <w:sz w:val="20"/>
                <w:szCs w:val="20"/>
              </w:rPr>
              <w:t xml:space="preserve"> White</w:t>
            </w:r>
            <w:r w:rsidRPr="00B43C1F">
              <w:rPr>
                <w:rFonts w:ascii="Arial" w:hAnsi="Arial" w:cs="Arial"/>
                <w:sz w:val="20"/>
                <w:szCs w:val="20"/>
              </w:rPr>
              <w:tab/>
            </w:r>
            <w:r w:rsidRPr="00B43C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3"/>
            <w:r w:rsidRPr="00B43C1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582D">
              <w:rPr>
                <w:rFonts w:ascii="Arial" w:hAnsi="Arial" w:cs="Arial"/>
                <w:sz w:val="20"/>
                <w:szCs w:val="20"/>
              </w:rPr>
            </w:r>
            <w:r w:rsidR="004958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3C1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  <w:r w:rsidR="00A83D15">
              <w:rPr>
                <w:rFonts w:ascii="Arial" w:hAnsi="Arial" w:cs="Arial"/>
                <w:sz w:val="20"/>
                <w:szCs w:val="20"/>
              </w:rPr>
              <w:t xml:space="preserve"> Black</w:t>
            </w:r>
            <w:r w:rsidRPr="00B43C1F">
              <w:rPr>
                <w:rFonts w:ascii="Arial" w:hAnsi="Arial" w:cs="Arial"/>
                <w:sz w:val="20"/>
                <w:szCs w:val="20"/>
              </w:rPr>
              <w:tab/>
            </w:r>
            <w:r w:rsidRPr="00B43C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4"/>
            <w:r w:rsidRPr="00B43C1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582D">
              <w:rPr>
                <w:rFonts w:ascii="Arial" w:hAnsi="Arial" w:cs="Arial"/>
                <w:sz w:val="20"/>
                <w:szCs w:val="20"/>
              </w:rPr>
            </w:r>
            <w:r w:rsidR="004958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3C1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  <w:r w:rsidRPr="00B43C1F">
              <w:rPr>
                <w:rFonts w:ascii="Arial" w:hAnsi="Arial" w:cs="Arial"/>
                <w:sz w:val="20"/>
                <w:szCs w:val="20"/>
              </w:rPr>
              <w:t xml:space="preserve"> Unknown</w:t>
            </w:r>
          </w:p>
        </w:tc>
      </w:tr>
      <w:tr w:rsidR="00F644D8" w:rsidRPr="00B43C1F" w:rsidTr="00FC5712">
        <w:trPr>
          <w:trHeight w:val="20"/>
          <w:jc w:val="center"/>
        </w:trPr>
        <w:tc>
          <w:tcPr>
            <w:tcW w:w="11016" w:type="dxa"/>
            <w:gridSpan w:val="39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F644D8" w:rsidRPr="00B43C1F" w:rsidRDefault="00F644D8" w:rsidP="00A1265B">
            <w:pPr>
              <w:tabs>
                <w:tab w:val="left" w:pos="1092"/>
                <w:tab w:val="left" w:pos="4587"/>
                <w:tab w:val="left" w:pos="6477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*Ethnicity</w:t>
            </w:r>
            <w:r w:rsidRPr="00B43C1F">
              <w:rPr>
                <w:rFonts w:ascii="Arial" w:hAnsi="Arial" w:cs="Arial"/>
                <w:sz w:val="20"/>
                <w:szCs w:val="20"/>
              </w:rPr>
              <w:tab/>
            </w:r>
            <w:r w:rsidRPr="00B43C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5"/>
            <w:r w:rsidRPr="00B43C1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582D">
              <w:rPr>
                <w:rFonts w:ascii="Arial" w:hAnsi="Arial" w:cs="Arial"/>
                <w:sz w:val="20"/>
                <w:szCs w:val="20"/>
              </w:rPr>
            </w:r>
            <w:r w:rsidR="004958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3C1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  <w:r w:rsidR="00A83D15">
              <w:rPr>
                <w:rFonts w:ascii="Arial" w:hAnsi="Arial" w:cs="Arial"/>
                <w:sz w:val="20"/>
                <w:szCs w:val="20"/>
              </w:rPr>
              <w:t xml:space="preserve"> Non-Hispanic/Latino</w:t>
            </w:r>
            <w:r w:rsidRPr="00B43C1F">
              <w:rPr>
                <w:rFonts w:ascii="Arial" w:hAnsi="Arial" w:cs="Arial"/>
                <w:sz w:val="20"/>
                <w:szCs w:val="20"/>
              </w:rPr>
              <w:tab/>
            </w:r>
            <w:r w:rsidRPr="00B43C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6"/>
            <w:r w:rsidRPr="00B43C1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582D">
              <w:rPr>
                <w:rFonts w:ascii="Arial" w:hAnsi="Arial" w:cs="Arial"/>
                <w:sz w:val="20"/>
                <w:szCs w:val="20"/>
              </w:rPr>
            </w:r>
            <w:r w:rsidR="004958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3C1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  <w:r w:rsidRPr="00B43C1F">
              <w:rPr>
                <w:rFonts w:ascii="Arial" w:hAnsi="Arial" w:cs="Arial"/>
                <w:sz w:val="20"/>
                <w:szCs w:val="20"/>
              </w:rPr>
              <w:t xml:space="preserve"> Hispanic/Latino</w:t>
            </w:r>
            <w:r w:rsidRPr="00B43C1F">
              <w:rPr>
                <w:rFonts w:ascii="Arial" w:hAnsi="Arial" w:cs="Arial"/>
                <w:sz w:val="20"/>
                <w:szCs w:val="20"/>
              </w:rPr>
              <w:tab/>
            </w:r>
            <w:r w:rsidRPr="00B43C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7"/>
            <w:r w:rsidRPr="00B43C1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582D">
              <w:rPr>
                <w:rFonts w:ascii="Arial" w:hAnsi="Arial" w:cs="Arial"/>
                <w:sz w:val="20"/>
                <w:szCs w:val="20"/>
              </w:rPr>
            </w:r>
            <w:r w:rsidR="004958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3C1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  <w:r w:rsidRPr="00B43C1F">
              <w:rPr>
                <w:rFonts w:ascii="Arial" w:hAnsi="Arial" w:cs="Arial"/>
                <w:sz w:val="20"/>
                <w:szCs w:val="20"/>
              </w:rPr>
              <w:t xml:space="preserve"> Unknown</w:t>
            </w:r>
          </w:p>
        </w:tc>
      </w:tr>
      <w:tr w:rsidR="00FC5712" w:rsidRPr="00FC5712" w:rsidTr="00BC3420">
        <w:trPr>
          <w:trHeight w:val="20"/>
          <w:jc w:val="center"/>
        </w:trPr>
        <w:tc>
          <w:tcPr>
            <w:tcW w:w="5500" w:type="dxa"/>
            <w:gridSpan w:val="20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D15" w:rsidRPr="00FC5712" w:rsidRDefault="00A83D15" w:rsidP="00A1265B">
            <w:pPr>
              <w:tabs>
                <w:tab w:val="left" w:pos="2427"/>
                <w:tab w:val="left" w:pos="3237"/>
                <w:tab w:val="left" w:pos="3957"/>
                <w:tab w:val="left" w:pos="6477"/>
              </w:tabs>
              <w:spacing w:before="20" w:after="20"/>
              <w:rPr>
                <w:rFonts w:ascii="Arial" w:hAnsi="Arial" w:cs="Arial"/>
                <w:sz w:val="2"/>
                <w:szCs w:val="2"/>
              </w:rPr>
            </w:pPr>
            <w:r w:rsidRPr="00FC5712">
              <w:rPr>
                <w:rFonts w:ascii="Arial" w:hAnsi="Arial" w:cs="Arial"/>
                <w:sz w:val="20"/>
                <w:szCs w:val="20"/>
              </w:rPr>
              <w:t>Co–existing Mental Illness</w:t>
            </w:r>
            <w:r w:rsidR="00FC5712" w:rsidRPr="00FC5712">
              <w:rPr>
                <w:rFonts w:ascii="Arial" w:hAnsi="Arial" w:cs="Arial"/>
                <w:sz w:val="20"/>
                <w:szCs w:val="20"/>
              </w:rPr>
              <w:tab/>
            </w:r>
            <w:r w:rsidRPr="00FC57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7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582D">
              <w:rPr>
                <w:rFonts w:ascii="Arial" w:hAnsi="Arial" w:cs="Arial"/>
                <w:sz w:val="20"/>
                <w:szCs w:val="20"/>
              </w:rPr>
            </w:r>
            <w:r w:rsidR="004958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57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C5712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="00FC5712" w:rsidRPr="00FC5712">
              <w:rPr>
                <w:rFonts w:ascii="Arial" w:hAnsi="Arial" w:cs="Arial"/>
                <w:sz w:val="20"/>
                <w:szCs w:val="20"/>
              </w:rPr>
              <w:tab/>
            </w:r>
            <w:r w:rsidRPr="00FC57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7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582D">
              <w:rPr>
                <w:rFonts w:ascii="Arial" w:hAnsi="Arial" w:cs="Arial"/>
                <w:sz w:val="20"/>
                <w:szCs w:val="20"/>
              </w:rPr>
            </w:r>
            <w:r w:rsidR="004958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57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C5712">
              <w:rPr>
                <w:rFonts w:ascii="Arial" w:hAnsi="Arial" w:cs="Arial"/>
                <w:sz w:val="20"/>
                <w:szCs w:val="20"/>
              </w:rPr>
              <w:t xml:space="preserve"> No</w:t>
            </w:r>
            <w:r w:rsidR="00FC5712" w:rsidRPr="00FC5712">
              <w:rPr>
                <w:rFonts w:ascii="Arial" w:hAnsi="Arial" w:cs="Arial"/>
                <w:sz w:val="20"/>
                <w:szCs w:val="20"/>
              </w:rPr>
              <w:tab/>
            </w:r>
            <w:r w:rsidRPr="00FC57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7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582D">
              <w:rPr>
                <w:rFonts w:ascii="Arial" w:hAnsi="Arial" w:cs="Arial"/>
                <w:sz w:val="20"/>
                <w:szCs w:val="20"/>
              </w:rPr>
            </w:r>
            <w:r w:rsidR="004958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57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C5712">
              <w:rPr>
                <w:rFonts w:ascii="Arial" w:hAnsi="Arial" w:cs="Arial"/>
                <w:sz w:val="20"/>
                <w:szCs w:val="20"/>
              </w:rPr>
              <w:t xml:space="preserve"> Unknown</w:t>
            </w:r>
          </w:p>
        </w:tc>
        <w:tc>
          <w:tcPr>
            <w:tcW w:w="5516" w:type="dxa"/>
            <w:gridSpan w:val="19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A83D15" w:rsidRPr="00FC5712" w:rsidRDefault="00A83D15" w:rsidP="00A1265B">
            <w:pPr>
              <w:tabs>
                <w:tab w:val="left" w:pos="1520"/>
                <w:tab w:val="left" w:pos="2240"/>
                <w:tab w:val="left" w:pos="2960"/>
                <w:tab w:val="left" w:pos="6477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FC5712">
              <w:rPr>
                <w:rFonts w:ascii="Arial" w:hAnsi="Arial" w:cs="Arial"/>
                <w:sz w:val="20"/>
                <w:szCs w:val="20"/>
              </w:rPr>
              <w:t>Veteran Status</w:t>
            </w:r>
            <w:r w:rsidR="00FC5712" w:rsidRPr="00FC5712">
              <w:rPr>
                <w:rFonts w:ascii="Arial" w:hAnsi="Arial" w:cs="Arial"/>
                <w:sz w:val="20"/>
                <w:szCs w:val="20"/>
              </w:rPr>
              <w:tab/>
            </w:r>
            <w:r w:rsidRPr="00FC57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7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582D">
              <w:rPr>
                <w:rFonts w:ascii="Arial" w:hAnsi="Arial" w:cs="Arial"/>
                <w:sz w:val="20"/>
                <w:szCs w:val="20"/>
              </w:rPr>
            </w:r>
            <w:r w:rsidR="004958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57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C5712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="00FC5712" w:rsidRPr="00FC5712">
              <w:rPr>
                <w:rFonts w:ascii="Arial" w:hAnsi="Arial" w:cs="Arial"/>
                <w:sz w:val="20"/>
                <w:szCs w:val="20"/>
              </w:rPr>
              <w:tab/>
            </w:r>
            <w:r w:rsidRPr="00FC57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7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582D">
              <w:rPr>
                <w:rFonts w:ascii="Arial" w:hAnsi="Arial" w:cs="Arial"/>
                <w:sz w:val="20"/>
                <w:szCs w:val="20"/>
              </w:rPr>
            </w:r>
            <w:r w:rsidR="004958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57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C5712">
              <w:rPr>
                <w:rFonts w:ascii="Arial" w:hAnsi="Arial" w:cs="Arial"/>
                <w:sz w:val="20"/>
                <w:szCs w:val="20"/>
              </w:rPr>
              <w:t xml:space="preserve"> No</w:t>
            </w:r>
            <w:r w:rsidR="00FC5712" w:rsidRPr="00FC5712">
              <w:rPr>
                <w:rFonts w:ascii="Arial" w:hAnsi="Arial" w:cs="Arial"/>
                <w:sz w:val="20"/>
                <w:szCs w:val="20"/>
              </w:rPr>
              <w:tab/>
            </w:r>
            <w:r w:rsidRPr="00FC57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7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582D">
              <w:rPr>
                <w:rFonts w:ascii="Arial" w:hAnsi="Arial" w:cs="Arial"/>
                <w:sz w:val="20"/>
                <w:szCs w:val="20"/>
              </w:rPr>
            </w:r>
            <w:r w:rsidR="004958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57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C5712">
              <w:rPr>
                <w:rFonts w:ascii="Arial" w:hAnsi="Arial" w:cs="Arial"/>
                <w:sz w:val="20"/>
                <w:szCs w:val="20"/>
              </w:rPr>
              <w:t xml:space="preserve"> Unknown</w:t>
            </w:r>
          </w:p>
        </w:tc>
      </w:tr>
      <w:tr w:rsidR="00FC5712" w:rsidRPr="00FC5712" w:rsidTr="00FC5712">
        <w:trPr>
          <w:trHeight w:val="20"/>
          <w:jc w:val="center"/>
        </w:trPr>
        <w:tc>
          <w:tcPr>
            <w:tcW w:w="11016" w:type="dxa"/>
            <w:gridSpan w:val="39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F644D8" w:rsidRPr="00FC5712" w:rsidRDefault="00F644D8" w:rsidP="00A1265B">
            <w:pPr>
              <w:tabs>
                <w:tab w:val="left" w:pos="2427"/>
                <w:tab w:val="left" w:pos="3237"/>
                <w:tab w:val="left" w:pos="3957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FC5712">
              <w:rPr>
                <w:rFonts w:ascii="Arial" w:hAnsi="Arial" w:cs="Arial"/>
                <w:sz w:val="20"/>
                <w:szCs w:val="20"/>
              </w:rPr>
              <w:t>Deaf or Hard of Hearing</w:t>
            </w:r>
            <w:r w:rsidR="00FC5712" w:rsidRPr="00FC5712">
              <w:rPr>
                <w:rFonts w:ascii="Arial" w:hAnsi="Arial" w:cs="Arial"/>
                <w:sz w:val="20"/>
                <w:szCs w:val="20"/>
              </w:rPr>
              <w:tab/>
            </w:r>
            <w:r w:rsidRPr="00FC57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7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582D">
              <w:rPr>
                <w:rFonts w:ascii="Arial" w:hAnsi="Arial" w:cs="Arial"/>
                <w:sz w:val="20"/>
                <w:szCs w:val="20"/>
              </w:rPr>
            </w:r>
            <w:r w:rsidR="004958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57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C5712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="00FC5712" w:rsidRPr="00FC5712">
              <w:rPr>
                <w:rFonts w:ascii="Arial" w:hAnsi="Arial" w:cs="Arial"/>
                <w:sz w:val="20"/>
                <w:szCs w:val="20"/>
              </w:rPr>
              <w:tab/>
            </w:r>
            <w:r w:rsidRPr="00FC57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7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582D">
              <w:rPr>
                <w:rFonts w:ascii="Arial" w:hAnsi="Arial" w:cs="Arial"/>
                <w:sz w:val="20"/>
                <w:szCs w:val="20"/>
              </w:rPr>
            </w:r>
            <w:r w:rsidR="004958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57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C5712">
              <w:rPr>
                <w:rFonts w:ascii="Arial" w:hAnsi="Arial" w:cs="Arial"/>
                <w:sz w:val="20"/>
                <w:szCs w:val="20"/>
              </w:rPr>
              <w:t xml:space="preserve"> No</w:t>
            </w:r>
            <w:r w:rsidR="00FC5712" w:rsidRPr="00FC5712">
              <w:rPr>
                <w:rFonts w:ascii="Arial" w:hAnsi="Arial" w:cs="Arial"/>
                <w:sz w:val="20"/>
                <w:szCs w:val="20"/>
              </w:rPr>
              <w:tab/>
            </w:r>
            <w:r w:rsidRPr="00FC57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7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582D">
              <w:rPr>
                <w:rFonts w:ascii="Arial" w:hAnsi="Arial" w:cs="Arial"/>
                <w:sz w:val="20"/>
                <w:szCs w:val="20"/>
              </w:rPr>
            </w:r>
            <w:r w:rsidR="004958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57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C5712">
              <w:rPr>
                <w:rFonts w:ascii="Arial" w:hAnsi="Arial" w:cs="Arial"/>
                <w:sz w:val="20"/>
                <w:szCs w:val="20"/>
              </w:rPr>
              <w:t xml:space="preserve"> Unknown</w:t>
            </w:r>
          </w:p>
        </w:tc>
      </w:tr>
      <w:tr w:rsidR="00F644D8" w:rsidRPr="00B43C1F" w:rsidTr="00FC5712">
        <w:trPr>
          <w:trHeight w:val="20"/>
          <w:jc w:val="center"/>
        </w:trPr>
        <w:tc>
          <w:tcPr>
            <w:tcW w:w="11016" w:type="dxa"/>
            <w:gridSpan w:val="39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F644D8" w:rsidRPr="00B43C1F" w:rsidRDefault="00F644D8" w:rsidP="00A1265B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773946">
              <w:rPr>
                <w:rFonts w:ascii="Arial" w:hAnsi="Arial" w:cs="Arial"/>
                <w:sz w:val="20"/>
                <w:szCs w:val="20"/>
              </w:rPr>
              <w:t>CHARACTERISTICS INFORMATION AT ADMISSION</w:t>
            </w:r>
          </w:p>
        </w:tc>
      </w:tr>
      <w:tr w:rsidR="00F644D8" w:rsidRPr="00B43C1F" w:rsidTr="00BC3420">
        <w:trPr>
          <w:trHeight w:val="20"/>
          <w:jc w:val="center"/>
        </w:trPr>
        <w:tc>
          <w:tcPr>
            <w:tcW w:w="1353" w:type="dxa"/>
            <w:gridSpan w:val="3"/>
            <w:tcBorders>
              <w:left w:val="nil"/>
            </w:tcBorders>
            <w:shd w:val="clear" w:color="auto" w:fill="auto"/>
            <w:noWrap/>
            <w:vAlign w:val="bottom"/>
          </w:tcPr>
          <w:p w:rsidR="00F644D8" w:rsidRPr="00B43C1F" w:rsidRDefault="00F644D8" w:rsidP="00FC5712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Primary</w:t>
            </w:r>
          </w:p>
        </w:tc>
        <w:bookmarkStart w:id="38" w:name="Text34"/>
        <w:tc>
          <w:tcPr>
            <w:tcW w:w="809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644D8" w:rsidRPr="00B43C1F" w:rsidRDefault="00F644D8" w:rsidP="00FC5712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3062" w:type="dxa"/>
            <w:gridSpan w:val="11"/>
            <w:tcBorders>
              <w:right w:val="nil"/>
            </w:tcBorders>
            <w:shd w:val="clear" w:color="auto" w:fill="auto"/>
            <w:vAlign w:val="bottom"/>
          </w:tcPr>
          <w:p w:rsidR="00F644D8" w:rsidRPr="00B43C1F" w:rsidRDefault="00F644D8" w:rsidP="00FC5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gridSpan w:val="7"/>
            <w:tcBorders>
              <w:left w:val="nil"/>
            </w:tcBorders>
            <w:shd w:val="clear" w:color="auto" w:fill="auto"/>
            <w:noWrap/>
            <w:vAlign w:val="bottom"/>
          </w:tcPr>
          <w:p w:rsidR="00F644D8" w:rsidRPr="00B43C1F" w:rsidRDefault="00F644D8" w:rsidP="00FC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Secondary</w:t>
            </w:r>
          </w:p>
        </w:tc>
        <w:tc>
          <w:tcPr>
            <w:tcW w:w="812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44D8" w:rsidRPr="00B43C1F" w:rsidRDefault="00F644D8" w:rsidP="00FC57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9" w:name="Text4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bookmarkEnd w:id="39"/>
        <w:tc>
          <w:tcPr>
            <w:tcW w:w="3710" w:type="dxa"/>
            <w:gridSpan w:val="12"/>
            <w:tcBorders>
              <w:right w:val="nil"/>
            </w:tcBorders>
            <w:shd w:val="clear" w:color="auto" w:fill="auto"/>
            <w:vAlign w:val="bottom"/>
          </w:tcPr>
          <w:p w:rsidR="00F644D8" w:rsidRPr="00B43C1F" w:rsidRDefault="00F644D8" w:rsidP="00FC5712">
            <w:pPr>
              <w:rPr>
                <w:sz w:val="22"/>
                <w:szCs w:val="22"/>
              </w:rPr>
            </w:pPr>
          </w:p>
        </w:tc>
      </w:tr>
      <w:tr w:rsidR="00F644D8" w:rsidRPr="00B43C1F" w:rsidTr="00BC3420">
        <w:trPr>
          <w:trHeight w:val="20"/>
          <w:jc w:val="center"/>
        </w:trPr>
        <w:tc>
          <w:tcPr>
            <w:tcW w:w="1353" w:type="dxa"/>
            <w:gridSpan w:val="3"/>
            <w:tcBorders>
              <w:left w:val="nil"/>
            </w:tcBorders>
            <w:shd w:val="clear" w:color="auto" w:fill="auto"/>
            <w:noWrap/>
            <w:vAlign w:val="bottom"/>
          </w:tcPr>
          <w:p w:rsidR="00F644D8" w:rsidRPr="00B43C1F" w:rsidRDefault="00F644D8" w:rsidP="00FC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Tertiary</w:t>
            </w:r>
          </w:p>
        </w:tc>
        <w:bookmarkStart w:id="40" w:name="Text35"/>
        <w:tc>
          <w:tcPr>
            <w:tcW w:w="8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644D8" w:rsidRPr="00B43C1F" w:rsidRDefault="00F644D8" w:rsidP="00FC5712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3062" w:type="dxa"/>
            <w:gridSpan w:val="11"/>
            <w:tcBorders>
              <w:right w:val="nil"/>
            </w:tcBorders>
            <w:shd w:val="clear" w:color="auto" w:fill="auto"/>
            <w:vAlign w:val="bottom"/>
          </w:tcPr>
          <w:p w:rsidR="00F644D8" w:rsidRPr="00B43C1F" w:rsidRDefault="00F644D8" w:rsidP="00FC5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7" w:type="dxa"/>
            <w:gridSpan w:val="19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F644D8" w:rsidRPr="00B43C1F" w:rsidRDefault="00F644D8" w:rsidP="00FC5712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gridSpan w:val="2"/>
            <w:tcBorders>
              <w:right w:val="nil"/>
            </w:tcBorders>
            <w:shd w:val="clear" w:color="auto" w:fill="auto"/>
            <w:vAlign w:val="bottom"/>
          </w:tcPr>
          <w:p w:rsidR="00F644D8" w:rsidRPr="00B43C1F" w:rsidRDefault="00F644D8" w:rsidP="00FC5712">
            <w:pPr>
              <w:rPr>
                <w:sz w:val="22"/>
                <w:szCs w:val="22"/>
              </w:rPr>
            </w:pPr>
          </w:p>
        </w:tc>
      </w:tr>
      <w:tr w:rsidR="00F644D8" w:rsidRPr="00B43C1F" w:rsidTr="00BC3420">
        <w:trPr>
          <w:trHeight w:val="20"/>
          <w:jc w:val="center"/>
        </w:trPr>
        <w:tc>
          <w:tcPr>
            <w:tcW w:w="1353" w:type="dxa"/>
            <w:gridSpan w:val="3"/>
            <w:tcBorders>
              <w:left w:val="nil"/>
            </w:tcBorders>
            <w:shd w:val="clear" w:color="auto" w:fill="auto"/>
            <w:noWrap/>
            <w:vAlign w:val="bottom"/>
          </w:tcPr>
          <w:p w:rsidR="00F644D8" w:rsidRPr="00B43C1F" w:rsidRDefault="00F644D8" w:rsidP="00FC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*Education</w:t>
            </w:r>
          </w:p>
        </w:tc>
        <w:tc>
          <w:tcPr>
            <w:tcW w:w="8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644D8" w:rsidRPr="00B43C1F" w:rsidRDefault="00F644D8" w:rsidP="00FC5712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3062" w:type="dxa"/>
            <w:gridSpan w:val="11"/>
            <w:tcBorders>
              <w:right w:val="nil"/>
            </w:tcBorders>
            <w:shd w:val="clear" w:color="auto" w:fill="auto"/>
            <w:vAlign w:val="bottom"/>
          </w:tcPr>
          <w:p w:rsidR="00F644D8" w:rsidRPr="00B43C1F" w:rsidRDefault="00F644D8" w:rsidP="00FC5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0" w:type="dxa"/>
            <w:gridSpan w:val="12"/>
            <w:tcBorders>
              <w:left w:val="nil"/>
            </w:tcBorders>
            <w:shd w:val="clear" w:color="auto" w:fill="auto"/>
            <w:noWrap/>
            <w:vAlign w:val="bottom"/>
          </w:tcPr>
          <w:p w:rsidR="00F644D8" w:rsidRPr="00B43C1F" w:rsidRDefault="00F644D8" w:rsidP="007806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*Support Group </w:t>
            </w:r>
            <w:r w:rsidR="00696B47">
              <w:rPr>
                <w:rFonts w:ascii="Arial" w:hAnsi="Arial" w:cs="Arial"/>
                <w:sz w:val="20"/>
                <w:szCs w:val="20"/>
              </w:rPr>
              <w:t>Attendance</w:t>
            </w:r>
          </w:p>
        </w:tc>
        <w:tc>
          <w:tcPr>
            <w:tcW w:w="811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44D8" w:rsidRPr="00B43C1F" w:rsidRDefault="00F644D8" w:rsidP="00FC5712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2181" w:type="dxa"/>
            <w:gridSpan w:val="6"/>
            <w:tcBorders>
              <w:right w:val="nil"/>
            </w:tcBorders>
            <w:shd w:val="clear" w:color="auto" w:fill="auto"/>
            <w:vAlign w:val="bottom"/>
          </w:tcPr>
          <w:p w:rsidR="00F644D8" w:rsidRPr="00B43C1F" w:rsidRDefault="00F644D8" w:rsidP="00FC5712">
            <w:pPr>
              <w:rPr>
                <w:sz w:val="22"/>
                <w:szCs w:val="22"/>
              </w:rPr>
            </w:pPr>
          </w:p>
        </w:tc>
      </w:tr>
      <w:tr w:rsidR="00F644D8" w:rsidRPr="00B43C1F" w:rsidTr="00BC3420">
        <w:trPr>
          <w:trHeight w:val="20"/>
          <w:jc w:val="center"/>
        </w:trPr>
        <w:tc>
          <w:tcPr>
            <w:tcW w:w="3255" w:type="dxa"/>
            <w:gridSpan w:val="12"/>
            <w:tcBorders>
              <w:left w:val="nil"/>
            </w:tcBorders>
            <w:shd w:val="clear" w:color="auto" w:fill="auto"/>
            <w:noWrap/>
            <w:vAlign w:val="bottom"/>
          </w:tcPr>
          <w:p w:rsidR="00F644D8" w:rsidRPr="00B43C1F" w:rsidRDefault="00F644D8" w:rsidP="00FC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*Number of Arrests (past 30 days</w:t>
            </w:r>
          </w:p>
        </w:tc>
        <w:tc>
          <w:tcPr>
            <w:tcW w:w="707" w:type="dxa"/>
            <w:gridSpan w:val="3"/>
            <w:shd w:val="clear" w:color="auto" w:fill="auto"/>
            <w:vAlign w:val="bottom"/>
          </w:tcPr>
          <w:p w:rsidR="00F644D8" w:rsidRPr="00B43C1F" w:rsidRDefault="00F644D8" w:rsidP="00FC5712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gridSpan w:val="3"/>
            <w:tcBorders>
              <w:right w:val="nil"/>
            </w:tcBorders>
            <w:shd w:val="clear" w:color="auto" w:fill="auto"/>
            <w:vAlign w:val="bottom"/>
          </w:tcPr>
          <w:p w:rsidR="00F644D8" w:rsidRPr="00B43C1F" w:rsidRDefault="00F644D8" w:rsidP="00FC5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7" w:type="dxa"/>
            <w:gridSpan w:val="19"/>
            <w:tcBorders>
              <w:left w:val="nil"/>
            </w:tcBorders>
            <w:shd w:val="clear" w:color="auto" w:fill="auto"/>
            <w:noWrap/>
            <w:vAlign w:val="bottom"/>
          </w:tcPr>
          <w:p w:rsidR="00F644D8" w:rsidRPr="00B43C1F" w:rsidRDefault="00F644D8" w:rsidP="00FC5712">
            <w:pPr>
              <w:tabs>
                <w:tab w:val="left" w:pos="986"/>
                <w:tab w:val="left" w:pos="179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Pregnant</w:t>
            </w:r>
            <w:r w:rsidR="00FC5712">
              <w:rPr>
                <w:rFonts w:ascii="Arial" w:hAnsi="Arial" w:cs="Arial"/>
                <w:sz w:val="20"/>
                <w:szCs w:val="20"/>
              </w:rPr>
              <w:tab/>
            </w:r>
            <w:r w:rsidRPr="00B43C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8"/>
            <w:r w:rsidRPr="00B43C1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582D">
              <w:rPr>
                <w:rFonts w:ascii="Arial" w:hAnsi="Arial" w:cs="Arial"/>
                <w:sz w:val="20"/>
                <w:szCs w:val="20"/>
              </w:rPr>
            </w:r>
            <w:r w:rsidR="004958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3C1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  <w:r w:rsidRPr="00B43C1F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="00FC5712">
              <w:rPr>
                <w:rFonts w:ascii="Arial" w:hAnsi="Arial" w:cs="Arial"/>
                <w:sz w:val="20"/>
                <w:szCs w:val="20"/>
              </w:rPr>
              <w:tab/>
            </w:r>
            <w:r w:rsidRPr="00B43C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9"/>
            <w:r w:rsidRPr="00B43C1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582D">
              <w:rPr>
                <w:rFonts w:ascii="Arial" w:hAnsi="Arial" w:cs="Arial"/>
                <w:sz w:val="20"/>
                <w:szCs w:val="20"/>
              </w:rPr>
            </w:r>
            <w:r w:rsidR="004958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3C1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  <w:r w:rsidRPr="00B43C1F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745" w:type="dxa"/>
            <w:gridSpan w:val="2"/>
            <w:tcBorders>
              <w:right w:val="nil"/>
            </w:tcBorders>
            <w:shd w:val="clear" w:color="auto" w:fill="auto"/>
            <w:vAlign w:val="bottom"/>
          </w:tcPr>
          <w:p w:rsidR="00F644D8" w:rsidRPr="00B43C1F" w:rsidRDefault="00F644D8" w:rsidP="00FC5712">
            <w:pPr>
              <w:rPr>
                <w:sz w:val="22"/>
                <w:szCs w:val="22"/>
              </w:rPr>
            </w:pPr>
          </w:p>
        </w:tc>
      </w:tr>
      <w:tr w:rsidR="00F644D8" w:rsidRPr="00B43C1F" w:rsidTr="00BC3420">
        <w:trPr>
          <w:trHeight w:val="20"/>
          <w:jc w:val="center"/>
        </w:trPr>
        <w:tc>
          <w:tcPr>
            <w:tcW w:w="3255" w:type="dxa"/>
            <w:gridSpan w:val="12"/>
            <w:tcBorders>
              <w:left w:val="nil"/>
            </w:tcBorders>
            <w:shd w:val="clear" w:color="auto" w:fill="auto"/>
            <w:noWrap/>
            <w:vAlign w:val="bottom"/>
          </w:tcPr>
          <w:p w:rsidR="00F644D8" w:rsidRPr="00B43C1F" w:rsidRDefault="00F644D8" w:rsidP="00FC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 prior to institutionalization)</w:t>
            </w:r>
          </w:p>
        </w:tc>
        <w:tc>
          <w:tcPr>
            <w:tcW w:w="707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644D8" w:rsidRPr="00B43C1F" w:rsidRDefault="00F644D8" w:rsidP="00FC5712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2" w:type="dxa"/>
            <w:gridSpan w:val="3"/>
            <w:tcBorders>
              <w:right w:val="nil"/>
            </w:tcBorders>
            <w:shd w:val="clear" w:color="auto" w:fill="auto"/>
            <w:vAlign w:val="bottom"/>
          </w:tcPr>
          <w:p w:rsidR="00F644D8" w:rsidRPr="00B43C1F" w:rsidRDefault="00F644D8" w:rsidP="00FC5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7" w:type="dxa"/>
            <w:gridSpan w:val="19"/>
            <w:tcBorders>
              <w:left w:val="nil"/>
            </w:tcBorders>
            <w:shd w:val="clear" w:color="auto" w:fill="auto"/>
            <w:noWrap/>
            <w:vAlign w:val="bottom"/>
          </w:tcPr>
          <w:p w:rsidR="00F644D8" w:rsidRPr="00B43C1F" w:rsidRDefault="00F644D8" w:rsidP="00FC5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gridSpan w:val="2"/>
            <w:tcBorders>
              <w:right w:val="nil"/>
            </w:tcBorders>
            <w:shd w:val="clear" w:color="auto" w:fill="auto"/>
            <w:vAlign w:val="bottom"/>
          </w:tcPr>
          <w:p w:rsidR="00F644D8" w:rsidRPr="00B43C1F" w:rsidRDefault="00F644D8" w:rsidP="00FC5712">
            <w:pPr>
              <w:rPr>
                <w:sz w:val="22"/>
                <w:szCs w:val="22"/>
              </w:rPr>
            </w:pPr>
          </w:p>
        </w:tc>
      </w:tr>
      <w:tr w:rsidR="00F644D8" w:rsidRPr="00B43C1F" w:rsidTr="00BC3420">
        <w:trPr>
          <w:trHeight w:val="20"/>
          <w:jc w:val="center"/>
        </w:trPr>
        <w:tc>
          <w:tcPr>
            <w:tcW w:w="3255" w:type="dxa"/>
            <w:gridSpan w:val="12"/>
            <w:tcBorders>
              <w:left w:val="nil"/>
            </w:tcBorders>
            <w:shd w:val="clear" w:color="auto" w:fill="auto"/>
            <w:noWrap/>
            <w:vAlign w:val="bottom"/>
          </w:tcPr>
          <w:p w:rsidR="00F644D8" w:rsidRPr="00B43C1F" w:rsidRDefault="00F644D8" w:rsidP="00FC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*Employment Status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644D8" w:rsidRPr="00B43C1F" w:rsidRDefault="00F644D8" w:rsidP="00FC5712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2" w:type="dxa"/>
            <w:gridSpan w:val="3"/>
            <w:tcBorders>
              <w:right w:val="nil"/>
            </w:tcBorders>
            <w:shd w:val="clear" w:color="auto" w:fill="auto"/>
            <w:vAlign w:val="bottom"/>
          </w:tcPr>
          <w:p w:rsidR="00F644D8" w:rsidRPr="00B43C1F" w:rsidRDefault="00F644D8" w:rsidP="00FC5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7" w:type="dxa"/>
            <w:gridSpan w:val="19"/>
            <w:tcBorders>
              <w:left w:val="nil"/>
            </w:tcBorders>
            <w:shd w:val="clear" w:color="auto" w:fill="auto"/>
            <w:noWrap/>
            <w:vAlign w:val="bottom"/>
          </w:tcPr>
          <w:p w:rsidR="00F644D8" w:rsidRPr="00B43C1F" w:rsidRDefault="00F644D8" w:rsidP="00FC5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gridSpan w:val="2"/>
            <w:tcBorders>
              <w:right w:val="nil"/>
            </w:tcBorders>
            <w:shd w:val="clear" w:color="auto" w:fill="auto"/>
            <w:vAlign w:val="bottom"/>
          </w:tcPr>
          <w:p w:rsidR="00F644D8" w:rsidRPr="00B43C1F" w:rsidRDefault="00F644D8" w:rsidP="00FC5712">
            <w:pPr>
              <w:rPr>
                <w:sz w:val="22"/>
                <w:szCs w:val="22"/>
              </w:rPr>
            </w:pPr>
          </w:p>
        </w:tc>
      </w:tr>
      <w:tr w:rsidR="00F644D8" w:rsidRPr="00B43C1F" w:rsidTr="00BC3420">
        <w:trPr>
          <w:trHeight w:val="20"/>
          <w:jc w:val="center"/>
        </w:trPr>
        <w:tc>
          <w:tcPr>
            <w:tcW w:w="2081" w:type="dxa"/>
            <w:gridSpan w:val="6"/>
            <w:tcBorders>
              <w:left w:val="nil"/>
            </w:tcBorders>
            <w:shd w:val="clear" w:color="auto" w:fill="auto"/>
            <w:noWrap/>
            <w:vAlign w:val="bottom"/>
          </w:tcPr>
          <w:p w:rsidR="00F644D8" w:rsidRPr="00B43C1F" w:rsidRDefault="00F644D8" w:rsidP="00FC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*Living Arrangement</w:t>
            </w:r>
          </w:p>
        </w:tc>
        <w:bookmarkStart w:id="43" w:name="Text36"/>
        <w:tc>
          <w:tcPr>
            <w:tcW w:w="81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644D8" w:rsidRPr="00B43C1F" w:rsidRDefault="00F644D8" w:rsidP="00FC5712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  <w:bookmarkEnd w:id="43"/>
          </w:p>
        </w:tc>
        <w:tc>
          <w:tcPr>
            <w:tcW w:w="2332" w:type="dxa"/>
            <w:gridSpan w:val="8"/>
            <w:tcBorders>
              <w:right w:val="nil"/>
            </w:tcBorders>
            <w:shd w:val="clear" w:color="auto" w:fill="auto"/>
            <w:vAlign w:val="bottom"/>
          </w:tcPr>
          <w:p w:rsidR="00F644D8" w:rsidRPr="00B43C1F" w:rsidRDefault="00F644D8" w:rsidP="00FC5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gridSpan w:val="7"/>
            <w:tcBorders>
              <w:left w:val="nil"/>
            </w:tcBorders>
            <w:shd w:val="clear" w:color="auto" w:fill="auto"/>
            <w:noWrap/>
            <w:vAlign w:val="bottom"/>
          </w:tcPr>
          <w:p w:rsidR="00F644D8" w:rsidRPr="00B43C1F" w:rsidRDefault="00F644D8" w:rsidP="00FC5712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Diagnosis</w:t>
            </w:r>
          </w:p>
        </w:tc>
        <w:tc>
          <w:tcPr>
            <w:tcW w:w="4522" w:type="dxa"/>
            <w:gridSpan w:val="14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44D8" w:rsidRPr="00B43C1F" w:rsidRDefault="00F644D8" w:rsidP="00FC57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4" w:name="Text4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4"/>
          </w:p>
        </w:tc>
      </w:tr>
      <w:tr w:rsidR="00F644D8" w:rsidRPr="00FC5712" w:rsidTr="00BC3420">
        <w:trPr>
          <w:trHeight w:val="20"/>
          <w:jc w:val="center"/>
        </w:trPr>
        <w:tc>
          <w:tcPr>
            <w:tcW w:w="5238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44D8" w:rsidRPr="00FC5712" w:rsidRDefault="00F644D8" w:rsidP="00FC571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7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44D8" w:rsidRPr="00FC5712" w:rsidRDefault="00F644D8" w:rsidP="00FC5712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644D8" w:rsidRPr="00B43C1F" w:rsidTr="00FC5712">
        <w:trPr>
          <w:trHeight w:val="20"/>
          <w:jc w:val="center"/>
        </w:trPr>
        <w:tc>
          <w:tcPr>
            <w:tcW w:w="11016" w:type="dxa"/>
            <w:gridSpan w:val="39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F644D8" w:rsidRPr="00B43C1F" w:rsidRDefault="00F644D8" w:rsidP="00A1265B">
            <w:pPr>
              <w:spacing w:before="20" w:after="20"/>
              <w:rPr>
                <w:rFonts w:ascii="Arial" w:hAnsi="Arial" w:cs="Arial"/>
                <w:sz w:val="8"/>
                <w:szCs w:val="8"/>
              </w:rPr>
            </w:pPr>
            <w:r w:rsidRPr="00773946">
              <w:rPr>
                <w:rFonts w:ascii="Arial" w:hAnsi="Arial" w:cs="Arial"/>
                <w:sz w:val="20"/>
                <w:szCs w:val="20"/>
              </w:rPr>
              <w:t>SUBSTANCE USE INFORMATION AT ADMISSION</w:t>
            </w:r>
          </w:p>
        </w:tc>
      </w:tr>
      <w:tr w:rsidR="00F644D8" w:rsidRPr="00B43C1F" w:rsidTr="00BC3420">
        <w:trPr>
          <w:trHeight w:val="20"/>
          <w:jc w:val="center"/>
        </w:trPr>
        <w:tc>
          <w:tcPr>
            <w:tcW w:w="3255" w:type="dxa"/>
            <w:gridSpan w:val="12"/>
            <w:tcBorders>
              <w:left w:val="nil"/>
            </w:tcBorders>
            <w:shd w:val="clear" w:color="auto" w:fill="auto"/>
            <w:noWrap/>
            <w:vAlign w:val="bottom"/>
          </w:tcPr>
          <w:p w:rsidR="00F644D8" w:rsidRPr="00B43C1F" w:rsidRDefault="00F644D8" w:rsidP="00FC5712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*Primary Substance Problem 1</w:t>
            </w:r>
          </w:p>
        </w:tc>
        <w:tc>
          <w:tcPr>
            <w:tcW w:w="72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644D8" w:rsidRPr="00B43C1F" w:rsidRDefault="00F644D8" w:rsidP="00FC5712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2" w:type="dxa"/>
            <w:gridSpan w:val="3"/>
            <w:tcBorders>
              <w:right w:val="nil"/>
            </w:tcBorders>
            <w:shd w:val="clear" w:color="auto" w:fill="auto"/>
            <w:vAlign w:val="bottom"/>
          </w:tcPr>
          <w:p w:rsidR="00F644D8" w:rsidRPr="00B43C1F" w:rsidRDefault="00F644D8" w:rsidP="00FC5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7" w:type="dxa"/>
            <w:gridSpan w:val="19"/>
            <w:tcBorders>
              <w:left w:val="nil"/>
            </w:tcBorders>
            <w:shd w:val="clear" w:color="auto" w:fill="auto"/>
            <w:noWrap/>
            <w:vAlign w:val="bottom"/>
          </w:tcPr>
          <w:p w:rsidR="00F644D8" w:rsidRPr="00B43C1F" w:rsidRDefault="00F644D8" w:rsidP="00FC5712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*Usual Route of Administration Primary Substance 1</w:t>
            </w:r>
          </w:p>
        </w:tc>
        <w:tc>
          <w:tcPr>
            <w:tcW w:w="731" w:type="dxa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44D8" w:rsidRPr="00B43C1F" w:rsidRDefault="00F644D8" w:rsidP="00FC5712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</w:p>
        </w:tc>
      </w:tr>
      <w:tr w:rsidR="00F644D8" w:rsidRPr="00B43C1F" w:rsidTr="00BC3420">
        <w:trPr>
          <w:trHeight w:val="20"/>
          <w:jc w:val="center"/>
        </w:trPr>
        <w:tc>
          <w:tcPr>
            <w:tcW w:w="3255" w:type="dxa"/>
            <w:gridSpan w:val="12"/>
            <w:tcBorders>
              <w:left w:val="nil"/>
            </w:tcBorders>
            <w:shd w:val="clear" w:color="auto" w:fill="auto"/>
            <w:noWrap/>
            <w:vAlign w:val="bottom"/>
          </w:tcPr>
          <w:p w:rsidR="00F644D8" w:rsidRPr="00B43C1F" w:rsidRDefault="00F644D8" w:rsidP="00FC5712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Secondary Substance Problem 2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644D8" w:rsidRPr="00B43C1F" w:rsidRDefault="00F644D8" w:rsidP="00FC5712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2" w:type="dxa"/>
            <w:gridSpan w:val="3"/>
            <w:tcBorders>
              <w:right w:val="nil"/>
            </w:tcBorders>
            <w:shd w:val="clear" w:color="auto" w:fill="auto"/>
            <w:vAlign w:val="bottom"/>
          </w:tcPr>
          <w:p w:rsidR="00F644D8" w:rsidRPr="00B43C1F" w:rsidRDefault="00F644D8" w:rsidP="00FC5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7" w:type="dxa"/>
            <w:gridSpan w:val="19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F644D8" w:rsidRPr="00B43C1F" w:rsidRDefault="00F644D8" w:rsidP="00FC5712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Usual Route of Administration Secondary Substance 2</w:t>
            </w:r>
          </w:p>
        </w:tc>
        <w:bookmarkStart w:id="45" w:name="Text42"/>
        <w:tc>
          <w:tcPr>
            <w:tcW w:w="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44D8" w:rsidRPr="00B43C1F" w:rsidRDefault="00F644D8" w:rsidP="00FC5712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  <w:bookmarkEnd w:id="45"/>
          </w:p>
        </w:tc>
      </w:tr>
      <w:tr w:rsidR="00F644D8" w:rsidRPr="00B43C1F" w:rsidTr="00BC3420">
        <w:trPr>
          <w:trHeight w:val="20"/>
          <w:jc w:val="center"/>
        </w:trPr>
        <w:tc>
          <w:tcPr>
            <w:tcW w:w="3255" w:type="dxa"/>
            <w:gridSpan w:val="12"/>
            <w:tcBorders>
              <w:left w:val="nil"/>
            </w:tcBorders>
            <w:shd w:val="clear" w:color="auto" w:fill="auto"/>
            <w:noWrap/>
            <w:vAlign w:val="bottom"/>
          </w:tcPr>
          <w:p w:rsidR="00F644D8" w:rsidRPr="00B43C1F" w:rsidRDefault="00F644D8" w:rsidP="00FC5712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Tertiary Substance Problem 3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644D8" w:rsidRPr="00B43C1F" w:rsidRDefault="00F644D8" w:rsidP="00FC5712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2" w:type="dxa"/>
            <w:gridSpan w:val="3"/>
            <w:tcBorders>
              <w:right w:val="nil"/>
            </w:tcBorders>
            <w:shd w:val="clear" w:color="auto" w:fill="auto"/>
            <w:vAlign w:val="bottom"/>
          </w:tcPr>
          <w:p w:rsidR="00F644D8" w:rsidRPr="00B43C1F" w:rsidRDefault="00F644D8" w:rsidP="00FC5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7" w:type="dxa"/>
            <w:gridSpan w:val="19"/>
            <w:tcBorders>
              <w:left w:val="nil"/>
            </w:tcBorders>
            <w:shd w:val="clear" w:color="auto" w:fill="auto"/>
            <w:noWrap/>
            <w:vAlign w:val="bottom"/>
          </w:tcPr>
          <w:p w:rsidR="00F644D8" w:rsidRPr="00B43C1F" w:rsidRDefault="00F644D8" w:rsidP="00FC5712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 xml:space="preserve">Usual Route of Administration Tertiary Substance 3 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44D8" w:rsidRPr="00B43C1F" w:rsidRDefault="00F644D8" w:rsidP="00FC5712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</w:p>
        </w:tc>
      </w:tr>
      <w:tr w:rsidR="00F644D8" w:rsidRPr="00FC5712" w:rsidTr="00FC5712">
        <w:trPr>
          <w:trHeight w:val="20"/>
          <w:jc w:val="center"/>
        </w:trPr>
        <w:tc>
          <w:tcPr>
            <w:tcW w:w="11016" w:type="dxa"/>
            <w:gridSpan w:val="39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44D8" w:rsidRPr="00FC5712" w:rsidRDefault="00F644D8" w:rsidP="00FC5712">
            <w:pPr>
              <w:rPr>
                <w:sz w:val="4"/>
                <w:szCs w:val="4"/>
              </w:rPr>
            </w:pPr>
          </w:p>
        </w:tc>
      </w:tr>
      <w:tr w:rsidR="00BC3420" w:rsidRPr="00B43C1F" w:rsidTr="00BC3420">
        <w:trPr>
          <w:trHeight w:val="20"/>
          <w:jc w:val="center"/>
        </w:trPr>
        <w:tc>
          <w:tcPr>
            <w:tcW w:w="3796" w:type="dxa"/>
            <w:gridSpan w:val="14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</w:tcPr>
          <w:p w:rsidR="00BC3420" w:rsidRPr="00B43C1F" w:rsidRDefault="00BC3420" w:rsidP="00FC5712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 xml:space="preserve">*Use Frequency Primary Substance 1 </w:t>
            </w:r>
          </w:p>
        </w:tc>
        <w:bookmarkStart w:id="46" w:name="Text37"/>
        <w:tc>
          <w:tcPr>
            <w:tcW w:w="7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C3420" w:rsidRPr="00B43C1F" w:rsidRDefault="00BC3420" w:rsidP="00FC5712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  <w:bookmarkEnd w:id="46"/>
          </w:p>
        </w:tc>
        <w:tc>
          <w:tcPr>
            <w:tcW w:w="721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  <w:vAlign w:val="bottom"/>
          </w:tcPr>
          <w:p w:rsidR="00BC3420" w:rsidRPr="00B43C1F" w:rsidRDefault="00BC3420" w:rsidP="00FC5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16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</w:tcPr>
          <w:p w:rsidR="00BC3420" w:rsidRPr="00B43C1F" w:rsidRDefault="00BC3420" w:rsidP="00FC5712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*Age of First Use Primary Substance 1</w:t>
            </w:r>
          </w:p>
        </w:tc>
        <w:bookmarkStart w:id="47" w:name="Text44"/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C3420" w:rsidRPr="00B43C1F" w:rsidRDefault="00BC3420" w:rsidP="00FC5712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</w:p>
        </w:tc>
        <w:bookmarkEnd w:id="47"/>
        <w:tc>
          <w:tcPr>
            <w:tcW w:w="1098" w:type="dxa"/>
            <w:gridSpan w:val="3"/>
            <w:tcBorders>
              <w:top w:val="single" w:sz="4" w:space="0" w:color="auto"/>
              <w:right w:val="nil"/>
            </w:tcBorders>
            <w:shd w:val="clear" w:color="auto" w:fill="auto"/>
            <w:vAlign w:val="bottom"/>
          </w:tcPr>
          <w:p w:rsidR="00BC3420" w:rsidRPr="00B43C1F" w:rsidRDefault="00BC3420" w:rsidP="00FC5712">
            <w:pPr>
              <w:rPr>
                <w:sz w:val="22"/>
                <w:szCs w:val="22"/>
              </w:rPr>
            </w:pPr>
          </w:p>
        </w:tc>
      </w:tr>
      <w:tr w:rsidR="00BC3420" w:rsidRPr="00B43C1F" w:rsidTr="00BC3420">
        <w:trPr>
          <w:trHeight w:val="20"/>
          <w:jc w:val="center"/>
        </w:trPr>
        <w:tc>
          <w:tcPr>
            <w:tcW w:w="3796" w:type="dxa"/>
            <w:gridSpan w:val="14"/>
            <w:tcBorders>
              <w:left w:val="nil"/>
            </w:tcBorders>
            <w:shd w:val="clear" w:color="auto" w:fill="auto"/>
            <w:noWrap/>
            <w:vAlign w:val="bottom"/>
          </w:tcPr>
          <w:p w:rsidR="00BC3420" w:rsidRPr="00B43C1F" w:rsidRDefault="00BC3420" w:rsidP="00FC5712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 xml:space="preserve">Use Frequency Secondary Substance 2 </w:t>
            </w:r>
          </w:p>
        </w:tc>
        <w:bookmarkStart w:id="48" w:name="Text38"/>
        <w:tc>
          <w:tcPr>
            <w:tcW w:w="72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C3420" w:rsidRPr="00B43C1F" w:rsidRDefault="00BC3420" w:rsidP="00FC5712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  <w:bookmarkEnd w:id="48"/>
          </w:p>
        </w:tc>
        <w:tc>
          <w:tcPr>
            <w:tcW w:w="721" w:type="dxa"/>
            <w:gridSpan w:val="2"/>
            <w:tcBorders>
              <w:right w:val="nil"/>
            </w:tcBorders>
            <w:shd w:val="clear" w:color="auto" w:fill="auto"/>
            <w:vAlign w:val="bottom"/>
          </w:tcPr>
          <w:p w:rsidR="00BC3420" w:rsidRPr="00B43C1F" w:rsidRDefault="00BC3420" w:rsidP="00FC5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16"/>
            <w:tcBorders>
              <w:left w:val="nil"/>
            </w:tcBorders>
            <w:shd w:val="clear" w:color="auto" w:fill="auto"/>
            <w:noWrap/>
            <w:vAlign w:val="bottom"/>
          </w:tcPr>
          <w:p w:rsidR="00BC3420" w:rsidRPr="00B43C1F" w:rsidRDefault="00BC3420" w:rsidP="00FC5712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Age of First Use Secondary Substance 2</w:t>
            </w:r>
          </w:p>
        </w:tc>
        <w:bookmarkStart w:id="49" w:name="Text45"/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C3420" w:rsidRPr="00B43C1F" w:rsidRDefault="00BC3420" w:rsidP="00FC5712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</w:p>
        </w:tc>
        <w:bookmarkEnd w:id="49"/>
        <w:tc>
          <w:tcPr>
            <w:tcW w:w="1098" w:type="dxa"/>
            <w:gridSpan w:val="3"/>
            <w:tcBorders>
              <w:right w:val="nil"/>
            </w:tcBorders>
            <w:shd w:val="clear" w:color="auto" w:fill="auto"/>
            <w:vAlign w:val="bottom"/>
          </w:tcPr>
          <w:p w:rsidR="00BC3420" w:rsidRPr="00B43C1F" w:rsidRDefault="00BC3420" w:rsidP="00FC5712">
            <w:pPr>
              <w:rPr>
                <w:sz w:val="22"/>
                <w:szCs w:val="22"/>
              </w:rPr>
            </w:pPr>
          </w:p>
        </w:tc>
      </w:tr>
      <w:tr w:rsidR="00BC3420" w:rsidRPr="00B43C1F" w:rsidTr="00BC3420">
        <w:trPr>
          <w:trHeight w:val="20"/>
          <w:jc w:val="center"/>
        </w:trPr>
        <w:tc>
          <w:tcPr>
            <w:tcW w:w="3796" w:type="dxa"/>
            <w:gridSpan w:val="14"/>
            <w:tcBorders>
              <w:left w:val="nil"/>
            </w:tcBorders>
            <w:shd w:val="clear" w:color="auto" w:fill="auto"/>
            <w:noWrap/>
            <w:vAlign w:val="bottom"/>
          </w:tcPr>
          <w:p w:rsidR="00BC3420" w:rsidRPr="00B43C1F" w:rsidRDefault="00BC3420" w:rsidP="00FC5712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Use Frequency Tertiary Substance 3</w:t>
            </w:r>
          </w:p>
        </w:tc>
        <w:bookmarkStart w:id="50" w:name="Text39"/>
        <w:tc>
          <w:tcPr>
            <w:tcW w:w="7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C3420" w:rsidRPr="00B43C1F" w:rsidRDefault="00BC3420" w:rsidP="00FC5712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721" w:type="dxa"/>
            <w:gridSpan w:val="2"/>
            <w:tcBorders>
              <w:right w:val="nil"/>
            </w:tcBorders>
            <w:shd w:val="clear" w:color="auto" w:fill="auto"/>
            <w:vAlign w:val="bottom"/>
          </w:tcPr>
          <w:p w:rsidR="00BC3420" w:rsidRPr="00B43C1F" w:rsidRDefault="00BC3420" w:rsidP="00FC5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16"/>
            <w:tcBorders>
              <w:left w:val="nil"/>
            </w:tcBorders>
            <w:shd w:val="clear" w:color="auto" w:fill="auto"/>
            <w:noWrap/>
            <w:vAlign w:val="bottom"/>
          </w:tcPr>
          <w:p w:rsidR="00BC3420" w:rsidRPr="00B43C1F" w:rsidRDefault="00BC3420" w:rsidP="00FC5712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Age of First Use Tertiary Substance 3</w:t>
            </w:r>
          </w:p>
        </w:tc>
        <w:bookmarkStart w:id="51" w:name="Text46"/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C3420" w:rsidRPr="00B43C1F" w:rsidRDefault="00BC3420" w:rsidP="00FC5712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</w:p>
        </w:tc>
        <w:bookmarkEnd w:id="51"/>
        <w:tc>
          <w:tcPr>
            <w:tcW w:w="1098" w:type="dxa"/>
            <w:gridSpan w:val="3"/>
            <w:tcBorders>
              <w:right w:val="nil"/>
            </w:tcBorders>
            <w:shd w:val="clear" w:color="auto" w:fill="auto"/>
            <w:vAlign w:val="bottom"/>
          </w:tcPr>
          <w:p w:rsidR="00BC3420" w:rsidRPr="00B43C1F" w:rsidRDefault="00BC3420" w:rsidP="00FC5712">
            <w:pPr>
              <w:rPr>
                <w:sz w:val="22"/>
                <w:szCs w:val="22"/>
              </w:rPr>
            </w:pPr>
          </w:p>
        </w:tc>
      </w:tr>
      <w:tr w:rsidR="00BC3420" w:rsidRPr="00FC5712" w:rsidTr="00BC3420">
        <w:trPr>
          <w:trHeight w:val="20"/>
          <w:jc w:val="center"/>
        </w:trPr>
        <w:tc>
          <w:tcPr>
            <w:tcW w:w="3796" w:type="dxa"/>
            <w:gridSpan w:val="14"/>
            <w:tcBorders>
              <w:left w:val="nil"/>
            </w:tcBorders>
            <w:shd w:val="clear" w:color="auto" w:fill="auto"/>
            <w:noWrap/>
            <w:vAlign w:val="bottom"/>
          </w:tcPr>
          <w:p w:rsidR="00BC3420" w:rsidRPr="00FC5712" w:rsidRDefault="00BC3420" w:rsidP="00FC571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C3420" w:rsidRPr="00FC5712" w:rsidRDefault="00BC3420" w:rsidP="00FC5712">
            <w:pPr>
              <w:rPr>
                <w:sz w:val="4"/>
                <w:szCs w:val="4"/>
              </w:rPr>
            </w:pPr>
          </w:p>
        </w:tc>
        <w:tc>
          <w:tcPr>
            <w:tcW w:w="721" w:type="dxa"/>
            <w:gridSpan w:val="2"/>
            <w:tcBorders>
              <w:right w:val="nil"/>
            </w:tcBorders>
            <w:shd w:val="clear" w:color="auto" w:fill="auto"/>
            <w:vAlign w:val="bottom"/>
          </w:tcPr>
          <w:p w:rsidR="00BC3420" w:rsidRPr="00FC5712" w:rsidRDefault="00BC3420" w:rsidP="00FC571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960" w:type="dxa"/>
            <w:gridSpan w:val="16"/>
            <w:tcBorders>
              <w:left w:val="nil"/>
            </w:tcBorders>
            <w:shd w:val="clear" w:color="auto" w:fill="auto"/>
            <w:noWrap/>
            <w:vAlign w:val="bottom"/>
          </w:tcPr>
          <w:p w:rsidR="00BC3420" w:rsidRPr="00FC5712" w:rsidRDefault="00BC3420" w:rsidP="00FC571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nil"/>
            </w:tcBorders>
            <w:shd w:val="clear" w:color="auto" w:fill="auto"/>
            <w:vAlign w:val="bottom"/>
          </w:tcPr>
          <w:p w:rsidR="00BC3420" w:rsidRPr="00FC5712" w:rsidRDefault="00BC3420" w:rsidP="00FC5712">
            <w:pPr>
              <w:rPr>
                <w:sz w:val="4"/>
                <w:szCs w:val="4"/>
              </w:rPr>
            </w:pPr>
          </w:p>
        </w:tc>
        <w:tc>
          <w:tcPr>
            <w:tcW w:w="1098" w:type="dxa"/>
            <w:gridSpan w:val="3"/>
            <w:tcBorders>
              <w:right w:val="nil"/>
            </w:tcBorders>
            <w:shd w:val="clear" w:color="auto" w:fill="auto"/>
            <w:vAlign w:val="bottom"/>
          </w:tcPr>
          <w:p w:rsidR="00BC3420" w:rsidRPr="00FC5712" w:rsidRDefault="00BC3420" w:rsidP="00FC5712">
            <w:pPr>
              <w:rPr>
                <w:sz w:val="4"/>
                <w:szCs w:val="4"/>
              </w:rPr>
            </w:pPr>
          </w:p>
        </w:tc>
      </w:tr>
      <w:tr w:rsidR="00F644D8" w:rsidRPr="00B43C1F" w:rsidTr="00BC3420">
        <w:trPr>
          <w:trHeight w:val="20"/>
          <w:jc w:val="center"/>
        </w:trPr>
        <w:tc>
          <w:tcPr>
            <w:tcW w:w="3796" w:type="dxa"/>
            <w:gridSpan w:val="14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</w:tcPr>
          <w:p w:rsidR="00F644D8" w:rsidRPr="00B43C1F" w:rsidRDefault="00F644D8" w:rsidP="00FC5712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 xml:space="preserve">Substance Problem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43C1F">
              <w:rPr>
                <w:rFonts w:ascii="Arial" w:hAnsi="Arial" w:cs="Arial"/>
                <w:sz w:val="20"/>
                <w:szCs w:val="20"/>
              </w:rPr>
              <w:t xml:space="preserve">t End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43C1F">
              <w:rPr>
                <w:rFonts w:ascii="Arial" w:hAnsi="Arial" w:cs="Arial"/>
                <w:sz w:val="20"/>
                <w:szCs w:val="20"/>
              </w:rPr>
              <w:t>f Episode</w:t>
            </w:r>
          </w:p>
        </w:tc>
        <w:bookmarkStart w:id="52" w:name="Text40"/>
        <w:tc>
          <w:tcPr>
            <w:tcW w:w="72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44D8" w:rsidRPr="00B43C1F" w:rsidRDefault="00F644D8" w:rsidP="00FC5712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  <w:bookmarkEnd w:id="52"/>
          </w:p>
        </w:tc>
        <w:tc>
          <w:tcPr>
            <w:tcW w:w="6499" w:type="dxa"/>
            <w:gridSpan w:val="2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F644D8" w:rsidRPr="00B43C1F" w:rsidRDefault="00F644D8" w:rsidP="00FC57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712" w:rsidRPr="00FC5712" w:rsidTr="00BC3420">
        <w:trPr>
          <w:trHeight w:val="20"/>
          <w:jc w:val="center"/>
        </w:trPr>
        <w:tc>
          <w:tcPr>
            <w:tcW w:w="3796" w:type="dxa"/>
            <w:gridSpan w:val="14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C5712" w:rsidRPr="00FC5712" w:rsidRDefault="00FC5712" w:rsidP="005F761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2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5712" w:rsidRPr="00FC5712" w:rsidRDefault="00FC5712" w:rsidP="0091122B">
            <w:pPr>
              <w:rPr>
                <w:sz w:val="4"/>
                <w:szCs w:val="4"/>
              </w:rPr>
            </w:pPr>
          </w:p>
        </w:tc>
        <w:tc>
          <w:tcPr>
            <w:tcW w:w="6499" w:type="dxa"/>
            <w:gridSpan w:val="2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C5712" w:rsidRPr="00FC5712" w:rsidRDefault="00FC5712" w:rsidP="00170F37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862273" w:rsidRPr="00B43C1F" w:rsidRDefault="00862273">
      <w:pPr>
        <w:rPr>
          <w:rFonts w:ascii="Arial" w:hAnsi="Arial" w:cs="Arial"/>
          <w:b/>
          <w:bCs/>
          <w:sz w:val="20"/>
          <w:szCs w:val="20"/>
        </w:rPr>
        <w:sectPr w:rsidR="00862273" w:rsidRPr="00B43C1F" w:rsidSect="00862273">
          <w:pgSz w:w="12240" w:h="15840" w:code="1"/>
          <w:pgMar w:top="576" w:right="720" w:bottom="576" w:left="720" w:header="576" w:footer="432" w:gutter="0"/>
          <w:cols w:space="720"/>
          <w:docGrid w:linePitch="360"/>
        </w:sectPr>
      </w:pPr>
    </w:p>
    <w:tbl>
      <w:tblPr>
        <w:tblW w:w="1099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450"/>
        <w:gridCol w:w="535"/>
        <w:gridCol w:w="180"/>
        <w:gridCol w:w="360"/>
        <w:gridCol w:w="360"/>
        <w:gridCol w:w="633"/>
        <w:gridCol w:w="267"/>
        <w:gridCol w:w="1789"/>
        <w:gridCol w:w="726"/>
        <w:gridCol w:w="900"/>
        <w:gridCol w:w="174"/>
        <w:gridCol w:w="6"/>
        <w:gridCol w:w="105"/>
        <w:gridCol w:w="87"/>
        <w:gridCol w:w="1263"/>
        <w:gridCol w:w="270"/>
        <w:gridCol w:w="69"/>
        <w:gridCol w:w="546"/>
        <w:gridCol w:w="360"/>
        <w:gridCol w:w="915"/>
      </w:tblGrid>
      <w:tr w:rsidR="009E75B2" w:rsidRPr="00B43C1F" w:rsidTr="00A1265B">
        <w:trPr>
          <w:trHeight w:val="20"/>
        </w:trPr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:rsidR="009E75B2" w:rsidRPr="00B43C1F" w:rsidRDefault="009E75B2" w:rsidP="00BC3420">
            <w:pPr>
              <w:rPr>
                <w:sz w:val="22"/>
                <w:szCs w:val="22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lastRenderedPageBreak/>
              <w:t>*First Name</w:t>
            </w:r>
            <w:r w:rsidR="00BC342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43C1F">
              <w:rPr>
                <w:sz w:val="22"/>
                <w:szCs w:val="22"/>
              </w:rPr>
              <w:fldChar w:fldCharType="begin"/>
            </w:r>
            <w:r w:rsidRPr="00B43C1F">
              <w:rPr>
                <w:sz w:val="22"/>
                <w:szCs w:val="22"/>
              </w:rPr>
              <w:instrText xml:space="preserve"> REF  Text1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 w:rsidRPr="00B43C1F">
              <w:rPr>
                <w:sz w:val="22"/>
                <w:szCs w:val="22"/>
              </w:rPr>
              <w:fldChar w:fldCharType="separate"/>
            </w:r>
            <w:r w:rsidR="00155B30">
              <w:rPr>
                <w:noProof/>
                <w:sz w:val="22"/>
                <w:szCs w:val="22"/>
              </w:rPr>
              <w:t xml:space="preserve">     </w:t>
            </w:r>
            <w:r w:rsidRPr="00B4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4054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:rsidR="009E75B2" w:rsidRPr="00B43C1F" w:rsidRDefault="009E75B2" w:rsidP="005317B3">
            <w:pPr>
              <w:rPr>
                <w:sz w:val="22"/>
                <w:szCs w:val="22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*Last Name</w:t>
            </w:r>
            <w:r w:rsidR="00BC34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3C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3C1F">
              <w:rPr>
                <w:sz w:val="22"/>
                <w:szCs w:val="22"/>
              </w:rPr>
              <w:fldChar w:fldCharType="begin"/>
            </w:r>
            <w:r w:rsidRPr="00B43C1F">
              <w:rPr>
                <w:sz w:val="22"/>
                <w:szCs w:val="22"/>
              </w:rPr>
              <w:instrText xml:space="preserve"> REF  Text3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 w:rsidRPr="00B43C1F">
              <w:rPr>
                <w:sz w:val="22"/>
                <w:szCs w:val="22"/>
              </w:rPr>
              <w:fldChar w:fldCharType="separate"/>
            </w:r>
            <w:r w:rsidR="00155B30">
              <w:rPr>
                <w:noProof/>
                <w:sz w:val="22"/>
                <w:szCs w:val="22"/>
              </w:rPr>
              <w:t xml:space="preserve">     </w:t>
            </w:r>
            <w:r w:rsidRPr="00B4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9E75B2" w:rsidRPr="00B43C1F" w:rsidRDefault="009E75B2" w:rsidP="005317B3">
            <w:pPr>
              <w:rPr>
                <w:sz w:val="22"/>
                <w:szCs w:val="22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 xml:space="preserve">MCI #  </w:t>
            </w:r>
            <w:r w:rsidRPr="00B43C1F">
              <w:rPr>
                <w:sz w:val="22"/>
                <w:szCs w:val="22"/>
              </w:rPr>
              <w:fldChar w:fldCharType="begin"/>
            </w:r>
            <w:r w:rsidRPr="00B43C1F">
              <w:rPr>
                <w:sz w:val="22"/>
                <w:szCs w:val="22"/>
              </w:rPr>
              <w:instrText xml:space="preserve"> REF  Text63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 w:rsidRPr="00B43C1F">
              <w:rPr>
                <w:sz w:val="22"/>
                <w:szCs w:val="22"/>
              </w:rPr>
              <w:fldChar w:fldCharType="separate"/>
            </w:r>
            <w:r w:rsidR="00155B30" w:rsidRPr="00155B30">
              <w:rPr>
                <w:rFonts w:ascii="Arial" w:hAnsi="Arial" w:cs="Arial"/>
                <w:noProof/>
                <w:sz w:val="20"/>
                <w:szCs w:val="20"/>
              </w:rPr>
              <w:t xml:space="preserve">     </w:t>
            </w:r>
            <w:r w:rsidRPr="00B4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9E75B2" w:rsidRPr="009E75B2" w:rsidRDefault="009E75B2" w:rsidP="009E75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</w:t>
            </w:r>
            <w:r w:rsidR="00BC342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REF  Text6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55B30">
              <w:rPr>
                <w:noProof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4C3D" w:rsidRPr="00B43C1F" w:rsidTr="00A1265B">
        <w:trPr>
          <w:trHeight w:val="20"/>
        </w:trPr>
        <w:tc>
          <w:tcPr>
            <w:tcW w:w="10995" w:type="dxa"/>
            <w:gridSpan w:val="20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:rsidR="00F24C3D" w:rsidRPr="00B43C1F" w:rsidRDefault="00F24C3D" w:rsidP="00A1265B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b/>
                <w:bCs/>
                <w:sz w:val="20"/>
                <w:szCs w:val="20"/>
              </w:rPr>
              <w:t>AODA SERVICES AND OUTCOMES</w:t>
            </w:r>
          </w:p>
        </w:tc>
      </w:tr>
      <w:tr w:rsidR="00A1265B" w:rsidRPr="00B43C1F" w:rsidTr="009F1A69">
        <w:trPr>
          <w:trHeight w:val="20"/>
        </w:trPr>
        <w:tc>
          <w:tcPr>
            <w:tcW w:w="10995" w:type="dxa"/>
            <w:gridSpan w:val="2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1265B" w:rsidRPr="00B43C1F" w:rsidRDefault="00A1265B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b/>
                <w:sz w:val="20"/>
                <w:szCs w:val="20"/>
              </w:rPr>
              <w:t>SERVICE DETAIL</w:t>
            </w:r>
          </w:p>
        </w:tc>
      </w:tr>
      <w:tr w:rsidR="00F81509" w:rsidRPr="00B43C1F" w:rsidTr="00A1265B">
        <w:trPr>
          <w:trHeight w:val="20"/>
        </w:trPr>
        <w:tc>
          <w:tcPr>
            <w:tcW w:w="1985" w:type="dxa"/>
            <w:gridSpan w:val="2"/>
            <w:tcBorders>
              <w:left w:val="nil"/>
            </w:tcBorders>
            <w:shd w:val="clear" w:color="auto" w:fill="auto"/>
            <w:noWrap/>
            <w:vAlign w:val="bottom"/>
          </w:tcPr>
          <w:p w:rsidR="00F81509" w:rsidRPr="00B43C1F" w:rsidRDefault="00F81509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*Provider WPI/NPI</w:t>
            </w:r>
          </w:p>
        </w:tc>
        <w:bookmarkStart w:id="53" w:name="Text47"/>
        <w:tc>
          <w:tcPr>
            <w:tcW w:w="5395" w:type="dxa"/>
            <w:gridSpan w:val="10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1509" w:rsidRPr="00B43C1F" w:rsidRDefault="00F81509" w:rsidP="00F81509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  <w:bookmarkEnd w:id="53"/>
          </w:p>
        </w:tc>
        <w:tc>
          <w:tcPr>
            <w:tcW w:w="3615" w:type="dxa"/>
            <w:gridSpan w:val="8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81509" w:rsidRPr="00B43C1F" w:rsidRDefault="00F815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1509" w:rsidRPr="00B43C1F" w:rsidTr="00A1265B">
        <w:trPr>
          <w:trHeight w:val="20"/>
        </w:trPr>
        <w:tc>
          <w:tcPr>
            <w:tcW w:w="2525" w:type="dxa"/>
            <w:gridSpan w:val="4"/>
            <w:tcBorders>
              <w:left w:val="nil"/>
            </w:tcBorders>
            <w:shd w:val="clear" w:color="auto" w:fill="auto"/>
            <w:noWrap/>
            <w:vAlign w:val="bottom"/>
          </w:tcPr>
          <w:p w:rsidR="00F81509" w:rsidRPr="00B43C1F" w:rsidRDefault="00F81509" w:rsidP="0078061A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*SPC/Service</w:t>
            </w:r>
          </w:p>
        </w:tc>
        <w:bookmarkStart w:id="54" w:name="Text48"/>
        <w:tc>
          <w:tcPr>
            <w:tcW w:w="5047" w:type="dxa"/>
            <w:gridSpan w:val="10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1509" w:rsidRPr="00B43C1F" w:rsidRDefault="00F81509" w:rsidP="00F81509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  <w:bookmarkEnd w:id="54"/>
          </w:p>
        </w:tc>
        <w:tc>
          <w:tcPr>
            <w:tcW w:w="342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509" w:rsidRPr="00B43C1F" w:rsidRDefault="00F81509">
            <w:pPr>
              <w:rPr>
                <w:sz w:val="22"/>
                <w:szCs w:val="22"/>
              </w:rPr>
            </w:pPr>
          </w:p>
        </w:tc>
      </w:tr>
      <w:tr w:rsidR="00F81509" w:rsidRPr="00B43C1F" w:rsidTr="00A1265B">
        <w:trPr>
          <w:trHeight w:val="20"/>
        </w:trPr>
        <w:tc>
          <w:tcPr>
            <w:tcW w:w="5574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81509" w:rsidRPr="00B43C1F" w:rsidRDefault="00F81509" w:rsidP="00862273">
            <w:pPr>
              <w:ind w:right="-114"/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 xml:space="preserve">*Unit or Basis of Measurement  </w:t>
            </w:r>
            <w:r w:rsidRPr="00B43C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20"/>
            <w:r w:rsidRPr="00B43C1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582D">
              <w:rPr>
                <w:rFonts w:ascii="Arial" w:hAnsi="Arial" w:cs="Arial"/>
                <w:sz w:val="20"/>
                <w:szCs w:val="20"/>
              </w:rPr>
            </w:r>
            <w:r w:rsidR="004958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3C1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5"/>
            <w:r w:rsidRPr="00B43C1F">
              <w:rPr>
                <w:rFonts w:ascii="Arial" w:hAnsi="Arial" w:cs="Arial"/>
                <w:sz w:val="20"/>
                <w:szCs w:val="20"/>
              </w:rPr>
              <w:t xml:space="preserve"> Days  </w:t>
            </w:r>
            <w:r w:rsidRPr="00B43C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21"/>
            <w:r w:rsidRPr="00B43C1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582D">
              <w:rPr>
                <w:rFonts w:ascii="Arial" w:hAnsi="Arial" w:cs="Arial"/>
                <w:sz w:val="20"/>
                <w:szCs w:val="20"/>
              </w:rPr>
            </w:r>
            <w:r w:rsidR="004958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3C1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6"/>
            <w:r w:rsidRPr="00B43C1F">
              <w:rPr>
                <w:rFonts w:ascii="Arial" w:hAnsi="Arial" w:cs="Arial"/>
                <w:sz w:val="20"/>
                <w:szCs w:val="20"/>
              </w:rPr>
              <w:t xml:space="preserve"> Hours  </w:t>
            </w:r>
            <w:r w:rsidRPr="00B43C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22"/>
            <w:r w:rsidRPr="00B43C1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582D">
              <w:rPr>
                <w:rFonts w:ascii="Arial" w:hAnsi="Arial" w:cs="Arial"/>
                <w:sz w:val="20"/>
                <w:szCs w:val="20"/>
              </w:rPr>
            </w:r>
            <w:r w:rsidR="004958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3C1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  <w:r w:rsidRPr="00B43C1F">
              <w:rPr>
                <w:rFonts w:ascii="Arial" w:hAnsi="Arial" w:cs="Arial"/>
                <w:sz w:val="20"/>
                <w:szCs w:val="20"/>
              </w:rPr>
              <w:t xml:space="preserve"> Other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F81509" w:rsidRPr="00B43C1F" w:rsidRDefault="00F81509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*Quantity of Units</w:t>
            </w:r>
          </w:p>
        </w:tc>
        <w:bookmarkStart w:id="58" w:name="Text49"/>
        <w:tc>
          <w:tcPr>
            <w:tcW w:w="3621" w:type="dxa"/>
            <w:gridSpan w:val="9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1509" w:rsidRPr="00B43C1F" w:rsidRDefault="00F81509" w:rsidP="00F81509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  <w:bookmarkEnd w:id="58"/>
          </w:p>
        </w:tc>
      </w:tr>
      <w:tr w:rsidR="00F81509" w:rsidRPr="00B43C1F" w:rsidTr="00A1265B">
        <w:trPr>
          <w:trHeight w:val="20"/>
        </w:trPr>
        <w:tc>
          <w:tcPr>
            <w:tcW w:w="1450" w:type="dxa"/>
            <w:tcBorders>
              <w:left w:val="nil"/>
            </w:tcBorders>
            <w:shd w:val="clear" w:color="auto" w:fill="auto"/>
            <w:noWrap/>
            <w:vAlign w:val="bottom"/>
          </w:tcPr>
          <w:p w:rsidR="00F81509" w:rsidRPr="00B43C1F" w:rsidRDefault="00F81509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Target Group</w:t>
            </w:r>
          </w:p>
        </w:tc>
        <w:bookmarkStart w:id="59" w:name="Text50"/>
        <w:tc>
          <w:tcPr>
            <w:tcW w:w="71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81509" w:rsidRPr="00B43C1F" w:rsidRDefault="00F81509" w:rsidP="00F81509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  <w:bookmarkEnd w:id="59"/>
          </w:p>
        </w:tc>
        <w:tc>
          <w:tcPr>
            <w:tcW w:w="3409" w:type="dxa"/>
            <w:gridSpan w:val="5"/>
            <w:tcBorders>
              <w:right w:val="nil"/>
            </w:tcBorders>
            <w:shd w:val="clear" w:color="auto" w:fill="auto"/>
            <w:vAlign w:val="bottom"/>
          </w:tcPr>
          <w:p w:rsidR="00F81509" w:rsidRPr="00B43C1F" w:rsidRDefault="00F81509" w:rsidP="00F815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509" w:rsidRPr="00B43C1F" w:rsidRDefault="00F815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1509" w:rsidRPr="00B43C1F" w:rsidTr="00A1265B">
        <w:trPr>
          <w:trHeight w:val="20"/>
        </w:trPr>
        <w:tc>
          <w:tcPr>
            <w:tcW w:w="3785" w:type="dxa"/>
            <w:gridSpan w:val="7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F81509" w:rsidRPr="00B43C1F" w:rsidRDefault="00F81509" w:rsidP="00A1265B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*SPC/Service Start Date (mm/dd/yyyy)</w:t>
            </w:r>
          </w:p>
        </w:tc>
        <w:bookmarkStart w:id="60" w:name="Text52"/>
        <w:tc>
          <w:tcPr>
            <w:tcW w:w="178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1509" w:rsidRPr="00B43C1F" w:rsidRDefault="00F81509" w:rsidP="00F81509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  <w:bookmarkEnd w:id="60"/>
          </w:p>
        </w:tc>
        <w:tc>
          <w:tcPr>
            <w:tcW w:w="3600" w:type="dxa"/>
            <w:gridSpan w:val="9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F81509" w:rsidRPr="00B43C1F" w:rsidRDefault="00F81509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*SPC/Service End Date (mm/dd/yyyy)</w:t>
            </w:r>
          </w:p>
        </w:tc>
        <w:bookmarkStart w:id="61" w:name="Text51"/>
        <w:tc>
          <w:tcPr>
            <w:tcW w:w="1821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1509" w:rsidRPr="00B43C1F" w:rsidRDefault="00F81509" w:rsidP="00F81509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  <w:bookmarkEnd w:id="61"/>
          </w:p>
        </w:tc>
      </w:tr>
      <w:tr w:rsidR="00F81509" w:rsidRPr="00B43C1F" w:rsidTr="00A1265B">
        <w:trPr>
          <w:trHeight w:val="20"/>
        </w:trPr>
        <w:tc>
          <w:tcPr>
            <w:tcW w:w="3785" w:type="dxa"/>
            <w:gridSpan w:val="7"/>
            <w:tcBorders>
              <w:left w:val="nil"/>
            </w:tcBorders>
            <w:shd w:val="clear" w:color="auto" w:fill="auto"/>
            <w:noWrap/>
            <w:vAlign w:val="bottom"/>
          </w:tcPr>
          <w:p w:rsidR="00F81509" w:rsidRPr="00B43C1F" w:rsidRDefault="00F81509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SPC Delivery Month/Ye</w:t>
            </w:r>
            <w:r w:rsidR="00A1265B">
              <w:rPr>
                <w:rFonts w:ascii="Arial" w:hAnsi="Arial" w:cs="Arial"/>
                <w:sz w:val="20"/>
                <w:szCs w:val="20"/>
              </w:rPr>
              <w:t>ar (mm/yyyy)</w:t>
            </w:r>
          </w:p>
        </w:tc>
        <w:bookmarkStart w:id="62" w:name="Text53"/>
        <w:tc>
          <w:tcPr>
            <w:tcW w:w="17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1509" w:rsidRPr="00B43C1F" w:rsidRDefault="00F81509" w:rsidP="00F81509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  <w:bookmarkEnd w:id="62"/>
          </w:p>
        </w:tc>
        <w:tc>
          <w:tcPr>
            <w:tcW w:w="1911" w:type="dxa"/>
            <w:gridSpan w:val="5"/>
            <w:tcBorders>
              <w:left w:val="nil"/>
            </w:tcBorders>
            <w:shd w:val="clear" w:color="auto" w:fill="auto"/>
            <w:noWrap/>
            <w:vAlign w:val="bottom"/>
          </w:tcPr>
          <w:p w:rsidR="00F81509" w:rsidRPr="00B43C1F" w:rsidRDefault="00F81509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*SPC End Reason</w:t>
            </w:r>
          </w:p>
        </w:tc>
        <w:bookmarkStart w:id="63" w:name="Text55"/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81509" w:rsidRPr="00B43C1F" w:rsidRDefault="00F81509" w:rsidP="00F81509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  <w:bookmarkEnd w:id="63"/>
          </w:p>
        </w:tc>
        <w:tc>
          <w:tcPr>
            <w:tcW w:w="2160" w:type="dxa"/>
            <w:gridSpan w:val="5"/>
            <w:tcBorders>
              <w:right w:val="nil"/>
            </w:tcBorders>
            <w:shd w:val="clear" w:color="auto" w:fill="auto"/>
            <w:vAlign w:val="bottom"/>
          </w:tcPr>
          <w:p w:rsidR="00F81509" w:rsidRPr="00B43C1F" w:rsidRDefault="00F81509" w:rsidP="00F815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CA4" w:rsidRPr="00B43C1F" w:rsidTr="00A1265B">
        <w:trPr>
          <w:trHeight w:val="20"/>
        </w:trPr>
        <w:tc>
          <w:tcPr>
            <w:tcW w:w="2885" w:type="dxa"/>
            <w:gridSpan w:val="5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827CA4" w:rsidRPr="00B43C1F" w:rsidRDefault="00827CA4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SPC Review Date (mm/yyyy)</w:t>
            </w:r>
          </w:p>
        </w:tc>
        <w:bookmarkStart w:id="64" w:name="Text54"/>
        <w:tc>
          <w:tcPr>
            <w:tcW w:w="2689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7CA4" w:rsidRPr="00B43C1F" w:rsidRDefault="00827CA4" w:rsidP="00F81509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  <w:bookmarkEnd w:id="64"/>
          </w:p>
        </w:tc>
        <w:tc>
          <w:tcPr>
            <w:tcW w:w="1911" w:type="dxa"/>
            <w:gridSpan w:val="5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827CA4" w:rsidRPr="00B43C1F" w:rsidRDefault="00827CA4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Service Worker ID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827CA4" w:rsidRPr="00B43C1F" w:rsidRDefault="00827CA4" w:rsidP="00827CA4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gridSpan w:val="5"/>
            <w:tcBorders>
              <w:top w:val="nil"/>
              <w:left w:val="nil"/>
            </w:tcBorders>
            <w:shd w:val="clear" w:color="auto" w:fill="auto"/>
            <w:vAlign w:val="bottom"/>
          </w:tcPr>
          <w:p w:rsidR="00827CA4" w:rsidRPr="00B43C1F" w:rsidRDefault="00827C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151" w:rsidRPr="00A1265B" w:rsidTr="00A1265B">
        <w:trPr>
          <w:trHeight w:val="20"/>
        </w:trPr>
        <w:tc>
          <w:tcPr>
            <w:tcW w:w="557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3151" w:rsidRPr="00A1265B" w:rsidRDefault="0039315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42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3151" w:rsidRPr="00A1265B" w:rsidRDefault="00393151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93151" w:rsidRPr="00B43C1F" w:rsidTr="00A1265B">
        <w:trPr>
          <w:trHeight w:val="20"/>
        </w:trPr>
        <w:tc>
          <w:tcPr>
            <w:tcW w:w="5574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393151" w:rsidRPr="00B43C1F" w:rsidRDefault="003931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C1F">
              <w:rPr>
                <w:rFonts w:ascii="Arial" w:hAnsi="Arial" w:cs="Arial"/>
                <w:b/>
                <w:sz w:val="20"/>
                <w:szCs w:val="20"/>
              </w:rPr>
              <w:t>CLOSING STATUS</w:t>
            </w:r>
          </w:p>
        </w:tc>
        <w:tc>
          <w:tcPr>
            <w:tcW w:w="5421" w:type="dxa"/>
            <w:gridSpan w:val="1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393151" w:rsidRPr="00B43C1F" w:rsidRDefault="003931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1509" w:rsidRPr="00B43C1F" w:rsidTr="00A1265B">
        <w:trPr>
          <w:trHeight w:val="20"/>
        </w:trPr>
        <w:tc>
          <w:tcPr>
            <w:tcW w:w="2885" w:type="dxa"/>
            <w:gridSpan w:val="5"/>
            <w:tcBorders>
              <w:left w:val="nil"/>
            </w:tcBorders>
            <w:shd w:val="clear" w:color="auto" w:fill="auto"/>
            <w:noWrap/>
            <w:vAlign w:val="bottom"/>
          </w:tcPr>
          <w:p w:rsidR="00F81509" w:rsidRPr="00B43C1F" w:rsidRDefault="00F81509" w:rsidP="00827CA4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*</w:t>
            </w:r>
            <w:r w:rsidR="00827CA4" w:rsidRPr="00B43C1F">
              <w:rPr>
                <w:rFonts w:ascii="Arial" w:hAnsi="Arial" w:cs="Arial"/>
                <w:sz w:val="20"/>
                <w:szCs w:val="20"/>
              </w:rPr>
              <w:t>AODA</w:t>
            </w:r>
            <w:r w:rsidRPr="00B43C1F">
              <w:rPr>
                <w:rFonts w:ascii="Arial" w:hAnsi="Arial" w:cs="Arial"/>
                <w:sz w:val="20"/>
                <w:szCs w:val="20"/>
              </w:rPr>
              <w:t xml:space="preserve"> Frequency</w:t>
            </w:r>
            <w:r w:rsidR="00995D9B">
              <w:rPr>
                <w:rFonts w:ascii="Arial" w:hAnsi="Arial" w:cs="Arial"/>
                <w:sz w:val="20"/>
                <w:szCs w:val="20"/>
              </w:rPr>
              <w:t xml:space="preserve"> of Use</w:t>
            </w:r>
          </w:p>
        </w:tc>
        <w:bookmarkStart w:id="65" w:name="Text56"/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81509" w:rsidRPr="00B43C1F" w:rsidRDefault="00F81509" w:rsidP="00F81509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  <w:bookmarkEnd w:id="65"/>
          </w:p>
        </w:tc>
        <w:tc>
          <w:tcPr>
            <w:tcW w:w="1789" w:type="dxa"/>
            <w:tcBorders>
              <w:right w:val="nil"/>
            </w:tcBorders>
            <w:shd w:val="clear" w:color="auto" w:fill="auto"/>
            <w:vAlign w:val="bottom"/>
          </w:tcPr>
          <w:p w:rsidR="00F81509" w:rsidRPr="00B43C1F" w:rsidRDefault="00F81509" w:rsidP="00F815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6" w:type="dxa"/>
            <w:gridSpan w:val="10"/>
            <w:tcBorders>
              <w:left w:val="nil"/>
            </w:tcBorders>
            <w:shd w:val="clear" w:color="auto" w:fill="auto"/>
            <w:noWrap/>
            <w:vAlign w:val="bottom"/>
          </w:tcPr>
          <w:p w:rsidR="00F81509" w:rsidRPr="00B43C1F" w:rsidRDefault="00F81509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*Arrests (since admission or past 30 days)</w:t>
            </w:r>
          </w:p>
        </w:tc>
        <w:bookmarkStart w:id="66" w:name="Text59"/>
        <w:tc>
          <w:tcPr>
            <w:tcW w:w="1275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1509" w:rsidRPr="00B43C1F" w:rsidRDefault="00F81509" w:rsidP="00F81509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  <w:bookmarkEnd w:id="66"/>
          </w:p>
        </w:tc>
      </w:tr>
      <w:tr w:rsidR="00F81509" w:rsidRPr="00B43C1F" w:rsidTr="00A1265B">
        <w:trPr>
          <w:trHeight w:val="20"/>
        </w:trPr>
        <w:tc>
          <w:tcPr>
            <w:tcW w:w="2885" w:type="dxa"/>
            <w:gridSpan w:val="5"/>
            <w:tcBorders>
              <w:left w:val="nil"/>
            </w:tcBorders>
            <w:shd w:val="clear" w:color="auto" w:fill="auto"/>
            <w:noWrap/>
            <w:vAlign w:val="bottom"/>
          </w:tcPr>
          <w:p w:rsidR="00F81509" w:rsidRPr="00B43C1F" w:rsidRDefault="00F81509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*Support Group Attendance</w:t>
            </w:r>
          </w:p>
        </w:tc>
        <w:bookmarkStart w:id="67" w:name="Text57"/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81509" w:rsidRPr="00B43C1F" w:rsidRDefault="00F81509" w:rsidP="00F81509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2515" w:type="dxa"/>
            <w:gridSpan w:val="2"/>
            <w:tcBorders>
              <w:right w:val="nil"/>
            </w:tcBorders>
            <w:shd w:val="clear" w:color="auto" w:fill="auto"/>
            <w:vAlign w:val="bottom"/>
          </w:tcPr>
          <w:p w:rsidR="00F81509" w:rsidRPr="00B43C1F" w:rsidRDefault="004664B9" w:rsidP="007D5047">
            <w:pPr>
              <w:ind w:right="7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*Living Arrangement</w:t>
            </w:r>
          </w:p>
        </w:tc>
        <w:bookmarkStart w:id="68" w:name="Text62"/>
        <w:tc>
          <w:tcPr>
            <w:tcW w:w="90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81509" w:rsidRPr="00B43C1F" w:rsidRDefault="007D5047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2880" w:type="dxa"/>
            <w:gridSpan w:val="9"/>
            <w:tcBorders>
              <w:top w:val="nil"/>
            </w:tcBorders>
            <w:shd w:val="clear" w:color="auto" w:fill="auto"/>
            <w:vAlign w:val="bottom"/>
          </w:tcPr>
          <w:p w:rsidR="00F81509" w:rsidRPr="00B43C1F" w:rsidRDefault="004664B9" w:rsidP="007D5047">
            <w:pPr>
              <w:ind w:right="7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*Employment Status</w:t>
            </w:r>
          </w:p>
        </w:tc>
        <w:bookmarkStart w:id="69" w:name="Text61"/>
        <w:tc>
          <w:tcPr>
            <w:tcW w:w="91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1509" w:rsidRPr="00B43C1F" w:rsidRDefault="007D5047" w:rsidP="00F81509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  <w:bookmarkEnd w:id="69"/>
          </w:p>
        </w:tc>
      </w:tr>
      <w:tr w:rsidR="00393151" w:rsidRPr="00A1265B" w:rsidTr="00A1265B">
        <w:trPr>
          <w:trHeight w:val="20"/>
        </w:trPr>
        <w:tc>
          <w:tcPr>
            <w:tcW w:w="5574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</w:tcPr>
          <w:p w:rsidR="00393151" w:rsidRPr="00A1265B" w:rsidRDefault="0039315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421" w:type="dxa"/>
            <w:gridSpan w:val="1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</w:tcPr>
          <w:p w:rsidR="00393151" w:rsidRPr="00A1265B" w:rsidRDefault="00393151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A0F69" w:rsidRPr="00B43C1F" w:rsidTr="00A1265B">
        <w:trPr>
          <w:trHeight w:val="20"/>
        </w:trPr>
        <w:tc>
          <w:tcPr>
            <w:tcW w:w="55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F69" w:rsidRPr="00B43C1F" w:rsidRDefault="009A0F69" w:rsidP="009B63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C1F">
              <w:rPr>
                <w:rFonts w:ascii="Arial" w:hAnsi="Arial" w:cs="Arial"/>
                <w:b/>
                <w:sz w:val="20"/>
                <w:szCs w:val="20"/>
              </w:rPr>
              <w:t>SERVICE DETAIL</w:t>
            </w:r>
          </w:p>
        </w:tc>
        <w:tc>
          <w:tcPr>
            <w:tcW w:w="54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F69" w:rsidRPr="00B43C1F" w:rsidRDefault="009A0F69" w:rsidP="009B638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A0F69" w:rsidRPr="00B43C1F" w:rsidTr="00A1265B">
        <w:trPr>
          <w:trHeight w:val="20"/>
        </w:trPr>
        <w:tc>
          <w:tcPr>
            <w:tcW w:w="1985" w:type="dxa"/>
            <w:gridSpan w:val="2"/>
            <w:tcBorders>
              <w:left w:val="nil"/>
            </w:tcBorders>
            <w:shd w:val="clear" w:color="auto" w:fill="auto"/>
            <w:noWrap/>
            <w:vAlign w:val="bottom"/>
          </w:tcPr>
          <w:p w:rsidR="009A0F69" w:rsidRPr="00B43C1F" w:rsidRDefault="009A0F69" w:rsidP="009B638E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*Provider WPI/NPI</w:t>
            </w:r>
          </w:p>
        </w:tc>
        <w:tc>
          <w:tcPr>
            <w:tcW w:w="5395" w:type="dxa"/>
            <w:gridSpan w:val="10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A0F69" w:rsidRPr="00B43C1F" w:rsidRDefault="009A0F69" w:rsidP="009B638E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3615" w:type="dxa"/>
            <w:gridSpan w:val="8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A0F69" w:rsidRPr="00B43C1F" w:rsidRDefault="009A0F69" w:rsidP="009B63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F69" w:rsidRPr="00B43C1F" w:rsidTr="00A1265B">
        <w:trPr>
          <w:trHeight w:val="20"/>
        </w:trPr>
        <w:tc>
          <w:tcPr>
            <w:tcW w:w="2525" w:type="dxa"/>
            <w:gridSpan w:val="4"/>
            <w:tcBorders>
              <w:left w:val="nil"/>
            </w:tcBorders>
            <w:shd w:val="clear" w:color="auto" w:fill="auto"/>
            <w:noWrap/>
            <w:vAlign w:val="bottom"/>
          </w:tcPr>
          <w:p w:rsidR="009A0F69" w:rsidRPr="00B43C1F" w:rsidRDefault="009A0F69" w:rsidP="0078061A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*SPC/Service</w:t>
            </w:r>
          </w:p>
        </w:tc>
        <w:tc>
          <w:tcPr>
            <w:tcW w:w="5047" w:type="dxa"/>
            <w:gridSpan w:val="10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A0F69" w:rsidRPr="00B43C1F" w:rsidRDefault="009A0F69" w:rsidP="009B638E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342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F69" w:rsidRPr="00B43C1F" w:rsidRDefault="009A0F69" w:rsidP="009B638E">
            <w:pPr>
              <w:rPr>
                <w:sz w:val="22"/>
                <w:szCs w:val="22"/>
              </w:rPr>
            </w:pPr>
          </w:p>
        </w:tc>
      </w:tr>
      <w:tr w:rsidR="009A0F69" w:rsidRPr="00B43C1F" w:rsidTr="00A1265B">
        <w:trPr>
          <w:trHeight w:val="20"/>
        </w:trPr>
        <w:tc>
          <w:tcPr>
            <w:tcW w:w="5574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A0F69" w:rsidRPr="00B43C1F" w:rsidRDefault="009A0F69" w:rsidP="00BC3420">
            <w:pPr>
              <w:ind w:right="-114"/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 xml:space="preserve">*Unit or Basis of Measurement  </w:t>
            </w:r>
            <w:r w:rsidRPr="00B43C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C1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582D">
              <w:rPr>
                <w:rFonts w:ascii="Arial" w:hAnsi="Arial" w:cs="Arial"/>
                <w:sz w:val="20"/>
                <w:szCs w:val="20"/>
              </w:rPr>
            </w:r>
            <w:r w:rsidR="004958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3C1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43C1F">
              <w:rPr>
                <w:rFonts w:ascii="Arial" w:hAnsi="Arial" w:cs="Arial"/>
                <w:sz w:val="20"/>
                <w:szCs w:val="20"/>
              </w:rPr>
              <w:t xml:space="preserve"> Days  </w:t>
            </w:r>
            <w:r w:rsidRPr="00B43C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C1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582D">
              <w:rPr>
                <w:rFonts w:ascii="Arial" w:hAnsi="Arial" w:cs="Arial"/>
                <w:sz w:val="20"/>
                <w:szCs w:val="20"/>
              </w:rPr>
            </w:r>
            <w:r w:rsidR="004958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3C1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43C1F">
              <w:rPr>
                <w:rFonts w:ascii="Arial" w:hAnsi="Arial" w:cs="Arial"/>
                <w:sz w:val="20"/>
                <w:szCs w:val="20"/>
              </w:rPr>
              <w:t xml:space="preserve"> Hours  </w:t>
            </w:r>
            <w:r w:rsidRPr="00B43C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C1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582D">
              <w:rPr>
                <w:rFonts w:ascii="Arial" w:hAnsi="Arial" w:cs="Arial"/>
                <w:sz w:val="20"/>
                <w:szCs w:val="20"/>
              </w:rPr>
            </w:r>
            <w:r w:rsidR="004958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3C1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43C1F">
              <w:rPr>
                <w:rFonts w:ascii="Arial" w:hAnsi="Arial" w:cs="Arial"/>
                <w:sz w:val="20"/>
                <w:szCs w:val="20"/>
              </w:rPr>
              <w:t xml:space="preserve"> Other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A0F69" w:rsidRPr="00B43C1F" w:rsidRDefault="009A0F69" w:rsidP="009B638E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*Quantity of Units</w:t>
            </w:r>
          </w:p>
        </w:tc>
        <w:tc>
          <w:tcPr>
            <w:tcW w:w="3621" w:type="dxa"/>
            <w:gridSpan w:val="9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A0F69" w:rsidRPr="00B43C1F" w:rsidRDefault="009A0F69" w:rsidP="009B638E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</w:p>
        </w:tc>
      </w:tr>
      <w:tr w:rsidR="009A0F69" w:rsidRPr="00B43C1F" w:rsidTr="00A1265B">
        <w:trPr>
          <w:trHeight w:val="20"/>
        </w:trPr>
        <w:tc>
          <w:tcPr>
            <w:tcW w:w="1450" w:type="dxa"/>
            <w:tcBorders>
              <w:left w:val="nil"/>
            </w:tcBorders>
            <w:shd w:val="clear" w:color="auto" w:fill="auto"/>
            <w:noWrap/>
            <w:vAlign w:val="bottom"/>
          </w:tcPr>
          <w:p w:rsidR="009A0F69" w:rsidRPr="00B43C1F" w:rsidRDefault="009A0F69" w:rsidP="009B638E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Target Group</w:t>
            </w:r>
          </w:p>
        </w:tc>
        <w:tc>
          <w:tcPr>
            <w:tcW w:w="71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A0F69" w:rsidRPr="00B43C1F" w:rsidRDefault="009A0F69" w:rsidP="009B638E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3409" w:type="dxa"/>
            <w:gridSpan w:val="5"/>
            <w:tcBorders>
              <w:right w:val="nil"/>
            </w:tcBorders>
            <w:shd w:val="clear" w:color="auto" w:fill="auto"/>
            <w:vAlign w:val="bottom"/>
          </w:tcPr>
          <w:p w:rsidR="009A0F69" w:rsidRPr="00B43C1F" w:rsidRDefault="009A0F69" w:rsidP="009B63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F69" w:rsidRPr="00B43C1F" w:rsidRDefault="009A0F69" w:rsidP="009B63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F69" w:rsidRPr="00B43C1F" w:rsidTr="00A1265B">
        <w:trPr>
          <w:trHeight w:val="20"/>
        </w:trPr>
        <w:tc>
          <w:tcPr>
            <w:tcW w:w="3785" w:type="dxa"/>
            <w:gridSpan w:val="7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9A0F69" w:rsidRPr="00B43C1F" w:rsidRDefault="009A0F69" w:rsidP="009B638E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 xml:space="preserve">*SPC/Service Start Date (mm/dd/yyyy)  </w:t>
            </w:r>
          </w:p>
        </w:tc>
        <w:tc>
          <w:tcPr>
            <w:tcW w:w="178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A0F69" w:rsidRPr="00B43C1F" w:rsidRDefault="009A0F69" w:rsidP="009B638E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9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9A0F69" w:rsidRPr="00B43C1F" w:rsidRDefault="009A0F69" w:rsidP="009B638E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*SPC/Service End Date (mm/dd/yyyy)</w:t>
            </w:r>
          </w:p>
        </w:tc>
        <w:tc>
          <w:tcPr>
            <w:tcW w:w="1821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A0F69" w:rsidRPr="00B43C1F" w:rsidRDefault="00A1265B" w:rsidP="009B63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A0F69" w:rsidRPr="00B43C1F" w:rsidTr="00A1265B">
        <w:trPr>
          <w:trHeight w:val="20"/>
        </w:trPr>
        <w:tc>
          <w:tcPr>
            <w:tcW w:w="3785" w:type="dxa"/>
            <w:gridSpan w:val="7"/>
            <w:tcBorders>
              <w:left w:val="nil"/>
            </w:tcBorders>
            <w:shd w:val="clear" w:color="auto" w:fill="auto"/>
            <w:noWrap/>
            <w:vAlign w:val="bottom"/>
          </w:tcPr>
          <w:p w:rsidR="009A0F69" w:rsidRPr="00B43C1F" w:rsidRDefault="009A0F69" w:rsidP="009B638E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 xml:space="preserve">SPC Delivery Month/Year (mm/yyyy)  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A0F69" w:rsidRPr="00B43C1F" w:rsidRDefault="009A0F69" w:rsidP="009B638E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1911" w:type="dxa"/>
            <w:gridSpan w:val="5"/>
            <w:tcBorders>
              <w:left w:val="nil"/>
            </w:tcBorders>
            <w:shd w:val="clear" w:color="auto" w:fill="auto"/>
            <w:noWrap/>
            <w:vAlign w:val="bottom"/>
          </w:tcPr>
          <w:p w:rsidR="009A0F69" w:rsidRPr="00B43C1F" w:rsidRDefault="009A0F69" w:rsidP="009B638E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*SPC End Reason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A0F69" w:rsidRPr="00B43C1F" w:rsidRDefault="009A0F69" w:rsidP="009B638E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gridSpan w:val="5"/>
            <w:tcBorders>
              <w:right w:val="nil"/>
            </w:tcBorders>
            <w:shd w:val="clear" w:color="auto" w:fill="auto"/>
            <w:vAlign w:val="bottom"/>
          </w:tcPr>
          <w:p w:rsidR="009A0F69" w:rsidRPr="00B43C1F" w:rsidRDefault="009A0F69" w:rsidP="009B63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F69" w:rsidRPr="00B43C1F" w:rsidTr="00A1265B">
        <w:trPr>
          <w:trHeight w:val="20"/>
        </w:trPr>
        <w:tc>
          <w:tcPr>
            <w:tcW w:w="2885" w:type="dxa"/>
            <w:gridSpan w:val="5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9A0F69" w:rsidRPr="00B43C1F" w:rsidRDefault="009A0F69" w:rsidP="009B638E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SPC Review Date (mm/yyyy)</w:t>
            </w:r>
          </w:p>
        </w:tc>
        <w:tc>
          <w:tcPr>
            <w:tcW w:w="2689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A0F69" w:rsidRPr="00B43C1F" w:rsidRDefault="009A0F69" w:rsidP="009B638E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1911" w:type="dxa"/>
            <w:gridSpan w:val="5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9A0F69" w:rsidRPr="00B43C1F" w:rsidRDefault="009A0F69" w:rsidP="009B638E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Service Worker ID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9A0F69" w:rsidRPr="00B43C1F" w:rsidRDefault="009A0F69" w:rsidP="009B638E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gridSpan w:val="5"/>
            <w:tcBorders>
              <w:top w:val="nil"/>
              <w:left w:val="nil"/>
            </w:tcBorders>
            <w:shd w:val="clear" w:color="auto" w:fill="auto"/>
            <w:vAlign w:val="bottom"/>
          </w:tcPr>
          <w:p w:rsidR="009A0F69" w:rsidRPr="00B43C1F" w:rsidRDefault="009A0F69" w:rsidP="009B63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F69" w:rsidRPr="00BC3420" w:rsidTr="00A1265B">
        <w:trPr>
          <w:trHeight w:val="20"/>
        </w:trPr>
        <w:tc>
          <w:tcPr>
            <w:tcW w:w="557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0F69" w:rsidRPr="00BC3420" w:rsidRDefault="009A0F69" w:rsidP="009B638E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42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0F69" w:rsidRPr="00BC3420" w:rsidRDefault="009A0F69" w:rsidP="009B638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A0F69" w:rsidRPr="00B43C1F" w:rsidTr="00A1265B">
        <w:trPr>
          <w:trHeight w:val="20"/>
        </w:trPr>
        <w:tc>
          <w:tcPr>
            <w:tcW w:w="5574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9A0F69" w:rsidRPr="00B43C1F" w:rsidRDefault="009A0F69" w:rsidP="009B63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C1F">
              <w:rPr>
                <w:rFonts w:ascii="Arial" w:hAnsi="Arial" w:cs="Arial"/>
                <w:b/>
                <w:sz w:val="20"/>
                <w:szCs w:val="20"/>
              </w:rPr>
              <w:t>CLOSING STATUS</w:t>
            </w:r>
          </w:p>
        </w:tc>
        <w:tc>
          <w:tcPr>
            <w:tcW w:w="5421" w:type="dxa"/>
            <w:gridSpan w:val="1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9A0F69" w:rsidRPr="00B43C1F" w:rsidRDefault="009A0F69" w:rsidP="009B63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F69" w:rsidRPr="00B43C1F" w:rsidTr="00A1265B">
        <w:trPr>
          <w:trHeight w:val="20"/>
        </w:trPr>
        <w:tc>
          <w:tcPr>
            <w:tcW w:w="2885" w:type="dxa"/>
            <w:gridSpan w:val="5"/>
            <w:tcBorders>
              <w:left w:val="nil"/>
            </w:tcBorders>
            <w:shd w:val="clear" w:color="auto" w:fill="auto"/>
            <w:noWrap/>
            <w:vAlign w:val="bottom"/>
          </w:tcPr>
          <w:p w:rsidR="009A0F69" w:rsidRPr="00B43C1F" w:rsidRDefault="009A0F69" w:rsidP="009B638E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*AODA Frequency</w:t>
            </w:r>
            <w:r w:rsidR="00995D9B">
              <w:rPr>
                <w:rFonts w:ascii="Arial" w:hAnsi="Arial" w:cs="Arial"/>
                <w:sz w:val="20"/>
                <w:szCs w:val="20"/>
              </w:rPr>
              <w:t xml:space="preserve"> of Use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A0F69" w:rsidRPr="00B43C1F" w:rsidRDefault="009A0F69" w:rsidP="009B638E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1789" w:type="dxa"/>
            <w:tcBorders>
              <w:right w:val="nil"/>
            </w:tcBorders>
            <w:shd w:val="clear" w:color="auto" w:fill="auto"/>
            <w:vAlign w:val="bottom"/>
          </w:tcPr>
          <w:p w:rsidR="009A0F69" w:rsidRPr="00B43C1F" w:rsidRDefault="009A0F69" w:rsidP="009B63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6" w:type="dxa"/>
            <w:gridSpan w:val="10"/>
            <w:tcBorders>
              <w:left w:val="nil"/>
            </w:tcBorders>
            <w:shd w:val="clear" w:color="auto" w:fill="auto"/>
            <w:noWrap/>
            <w:vAlign w:val="bottom"/>
          </w:tcPr>
          <w:p w:rsidR="009A0F69" w:rsidRPr="00B43C1F" w:rsidRDefault="009A0F69" w:rsidP="009B638E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*Arrests (since admission or past 30 days)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A0F69" w:rsidRPr="00B43C1F" w:rsidRDefault="009A0F69" w:rsidP="009B638E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</w:p>
        </w:tc>
      </w:tr>
      <w:tr w:rsidR="009A0F69" w:rsidRPr="00B43C1F" w:rsidTr="00A1265B">
        <w:trPr>
          <w:trHeight w:val="20"/>
        </w:trPr>
        <w:tc>
          <w:tcPr>
            <w:tcW w:w="2885" w:type="dxa"/>
            <w:gridSpan w:val="5"/>
            <w:tcBorders>
              <w:left w:val="nil"/>
            </w:tcBorders>
            <w:shd w:val="clear" w:color="auto" w:fill="auto"/>
            <w:noWrap/>
            <w:vAlign w:val="bottom"/>
          </w:tcPr>
          <w:p w:rsidR="009A0F69" w:rsidRPr="00B43C1F" w:rsidRDefault="009A0F69" w:rsidP="009B638E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*Support Group Attendance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A0F69" w:rsidRPr="00B43C1F" w:rsidRDefault="009A0F69" w:rsidP="009B638E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2515" w:type="dxa"/>
            <w:gridSpan w:val="2"/>
            <w:tcBorders>
              <w:right w:val="nil"/>
            </w:tcBorders>
            <w:shd w:val="clear" w:color="auto" w:fill="auto"/>
            <w:vAlign w:val="bottom"/>
          </w:tcPr>
          <w:p w:rsidR="009A0F69" w:rsidRPr="00B43C1F" w:rsidRDefault="0065662B" w:rsidP="009B638E">
            <w:pPr>
              <w:ind w:right="7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*Living Arrangement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A0F69" w:rsidRPr="00B43C1F" w:rsidRDefault="009A0F69" w:rsidP="009B638E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9"/>
            <w:tcBorders>
              <w:top w:val="nil"/>
            </w:tcBorders>
            <w:shd w:val="clear" w:color="auto" w:fill="auto"/>
            <w:vAlign w:val="bottom"/>
          </w:tcPr>
          <w:p w:rsidR="009A0F69" w:rsidRPr="00B43C1F" w:rsidRDefault="0065662B" w:rsidP="009B638E">
            <w:pPr>
              <w:ind w:right="7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*Employment Status</w:t>
            </w:r>
          </w:p>
        </w:tc>
        <w:tc>
          <w:tcPr>
            <w:tcW w:w="91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A0F69" w:rsidRPr="00B43C1F" w:rsidRDefault="009A0F69" w:rsidP="009B638E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</w:p>
        </w:tc>
      </w:tr>
      <w:tr w:rsidR="009A0F69" w:rsidRPr="00A1265B" w:rsidTr="00A1265B">
        <w:trPr>
          <w:trHeight w:val="20"/>
        </w:trPr>
        <w:tc>
          <w:tcPr>
            <w:tcW w:w="5574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</w:tcPr>
          <w:p w:rsidR="009A0F69" w:rsidRPr="00A1265B" w:rsidRDefault="009A0F69" w:rsidP="009B638E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421" w:type="dxa"/>
            <w:gridSpan w:val="1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</w:tcPr>
          <w:p w:rsidR="009A0F69" w:rsidRPr="00A1265B" w:rsidRDefault="009A0F69" w:rsidP="009B638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A0F69" w:rsidRPr="00B43C1F" w:rsidTr="00A1265B">
        <w:trPr>
          <w:trHeight w:val="20"/>
        </w:trPr>
        <w:tc>
          <w:tcPr>
            <w:tcW w:w="55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F69" w:rsidRPr="00B43C1F" w:rsidRDefault="009A0F69" w:rsidP="009B63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C1F">
              <w:rPr>
                <w:rFonts w:ascii="Arial" w:hAnsi="Arial" w:cs="Arial"/>
                <w:b/>
                <w:sz w:val="20"/>
                <w:szCs w:val="20"/>
              </w:rPr>
              <w:t>SERVICE DETAIL</w:t>
            </w:r>
          </w:p>
        </w:tc>
        <w:tc>
          <w:tcPr>
            <w:tcW w:w="54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F69" w:rsidRPr="00B43C1F" w:rsidRDefault="009A0F69" w:rsidP="009B638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A0F69" w:rsidRPr="00B43C1F" w:rsidTr="00A1265B">
        <w:trPr>
          <w:trHeight w:val="20"/>
        </w:trPr>
        <w:tc>
          <w:tcPr>
            <w:tcW w:w="1985" w:type="dxa"/>
            <w:gridSpan w:val="2"/>
            <w:tcBorders>
              <w:left w:val="nil"/>
            </w:tcBorders>
            <w:shd w:val="clear" w:color="auto" w:fill="auto"/>
            <w:noWrap/>
            <w:vAlign w:val="bottom"/>
          </w:tcPr>
          <w:p w:rsidR="009A0F69" w:rsidRPr="00B43C1F" w:rsidRDefault="009A0F69" w:rsidP="009B638E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*Provider WPI/NPI</w:t>
            </w:r>
          </w:p>
        </w:tc>
        <w:tc>
          <w:tcPr>
            <w:tcW w:w="5395" w:type="dxa"/>
            <w:gridSpan w:val="10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A0F69" w:rsidRPr="00B43C1F" w:rsidRDefault="009A0F69" w:rsidP="009B638E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3615" w:type="dxa"/>
            <w:gridSpan w:val="8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A0F69" w:rsidRPr="00B43C1F" w:rsidRDefault="009A0F69" w:rsidP="009B63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F69" w:rsidRPr="00B43C1F" w:rsidTr="00A1265B">
        <w:trPr>
          <w:trHeight w:val="20"/>
        </w:trPr>
        <w:tc>
          <w:tcPr>
            <w:tcW w:w="2525" w:type="dxa"/>
            <w:gridSpan w:val="4"/>
            <w:tcBorders>
              <w:left w:val="nil"/>
            </w:tcBorders>
            <w:shd w:val="clear" w:color="auto" w:fill="auto"/>
            <w:noWrap/>
            <w:vAlign w:val="bottom"/>
          </w:tcPr>
          <w:p w:rsidR="009A0F69" w:rsidRPr="00B43C1F" w:rsidRDefault="009A0F69" w:rsidP="0078061A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*SPC/Service</w:t>
            </w:r>
          </w:p>
        </w:tc>
        <w:tc>
          <w:tcPr>
            <w:tcW w:w="5047" w:type="dxa"/>
            <w:gridSpan w:val="10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A0F69" w:rsidRPr="00B43C1F" w:rsidRDefault="009A0F69" w:rsidP="009B638E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342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F69" w:rsidRPr="00B43C1F" w:rsidRDefault="009A0F69" w:rsidP="009B638E">
            <w:pPr>
              <w:rPr>
                <w:sz w:val="22"/>
                <w:szCs w:val="22"/>
              </w:rPr>
            </w:pPr>
          </w:p>
        </w:tc>
      </w:tr>
      <w:tr w:rsidR="009A0F69" w:rsidRPr="00B43C1F" w:rsidTr="00A1265B">
        <w:trPr>
          <w:trHeight w:val="20"/>
        </w:trPr>
        <w:tc>
          <w:tcPr>
            <w:tcW w:w="5574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A0F69" w:rsidRPr="00B43C1F" w:rsidRDefault="009A0F69" w:rsidP="009B638E">
            <w:pPr>
              <w:ind w:right="-114"/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 xml:space="preserve">*Unit or Basis of Measurement  </w:t>
            </w:r>
            <w:r w:rsidRPr="00B43C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C1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582D">
              <w:rPr>
                <w:rFonts w:ascii="Arial" w:hAnsi="Arial" w:cs="Arial"/>
                <w:sz w:val="20"/>
                <w:szCs w:val="20"/>
              </w:rPr>
            </w:r>
            <w:r w:rsidR="004958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3C1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43C1F">
              <w:rPr>
                <w:rFonts w:ascii="Arial" w:hAnsi="Arial" w:cs="Arial"/>
                <w:sz w:val="20"/>
                <w:szCs w:val="20"/>
              </w:rPr>
              <w:t xml:space="preserve"> Days  </w:t>
            </w:r>
            <w:r w:rsidRPr="00B43C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C1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582D">
              <w:rPr>
                <w:rFonts w:ascii="Arial" w:hAnsi="Arial" w:cs="Arial"/>
                <w:sz w:val="20"/>
                <w:szCs w:val="20"/>
              </w:rPr>
            </w:r>
            <w:r w:rsidR="004958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3C1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43C1F">
              <w:rPr>
                <w:rFonts w:ascii="Arial" w:hAnsi="Arial" w:cs="Arial"/>
                <w:sz w:val="20"/>
                <w:szCs w:val="20"/>
              </w:rPr>
              <w:t xml:space="preserve"> Hours  </w:t>
            </w:r>
            <w:r w:rsidRPr="00B43C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C1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582D">
              <w:rPr>
                <w:rFonts w:ascii="Arial" w:hAnsi="Arial" w:cs="Arial"/>
                <w:sz w:val="20"/>
                <w:szCs w:val="20"/>
              </w:rPr>
            </w:r>
            <w:r w:rsidR="004958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3C1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43C1F">
              <w:rPr>
                <w:rFonts w:ascii="Arial" w:hAnsi="Arial" w:cs="Arial"/>
                <w:sz w:val="20"/>
                <w:szCs w:val="20"/>
              </w:rPr>
              <w:t xml:space="preserve"> Other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A0F69" w:rsidRPr="00B43C1F" w:rsidRDefault="009A0F69" w:rsidP="009B638E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*Quantity of Units</w:t>
            </w:r>
          </w:p>
        </w:tc>
        <w:tc>
          <w:tcPr>
            <w:tcW w:w="3621" w:type="dxa"/>
            <w:gridSpan w:val="9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A0F69" w:rsidRPr="00B43C1F" w:rsidRDefault="009A0F69" w:rsidP="009B638E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</w:p>
        </w:tc>
      </w:tr>
      <w:tr w:rsidR="009A0F69" w:rsidRPr="00B43C1F" w:rsidTr="00A1265B">
        <w:trPr>
          <w:trHeight w:val="20"/>
        </w:trPr>
        <w:tc>
          <w:tcPr>
            <w:tcW w:w="1450" w:type="dxa"/>
            <w:tcBorders>
              <w:left w:val="nil"/>
            </w:tcBorders>
            <w:shd w:val="clear" w:color="auto" w:fill="auto"/>
            <w:noWrap/>
            <w:vAlign w:val="bottom"/>
          </w:tcPr>
          <w:p w:rsidR="009A0F69" w:rsidRPr="00B43C1F" w:rsidRDefault="009A0F69" w:rsidP="009B638E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Target Group</w:t>
            </w:r>
          </w:p>
        </w:tc>
        <w:tc>
          <w:tcPr>
            <w:tcW w:w="71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A0F69" w:rsidRPr="00B43C1F" w:rsidRDefault="009A0F69" w:rsidP="009B638E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3409" w:type="dxa"/>
            <w:gridSpan w:val="5"/>
            <w:tcBorders>
              <w:right w:val="nil"/>
            </w:tcBorders>
            <w:shd w:val="clear" w:color="auto" w:fill="auto"/>
            <w:vAlign w:val="bottom"/>
          </w:tcPr>
          <w:p w:rsidR="009A0F69" w:rsidRPr="00B43C1F" w:rsidRDefault="009A0F69" w:rsidP="009B63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F69" w:rsidRPr="00B43C1F" w:rsidRDefault="009A0F69" w:rsidP="009B63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F69" w:rsidRPr="00B43C1F" w:rsidTr="00A1265B">
        <w:trPr>
          <w:trHeight w:val="20"/>
        </w:trPr>
        <w:tc>
          <w:tcPr>
            <w:tcW w:w="3785" w:type="dxa"/>
            <w:gridSpan w:val="7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9A0F69" w:rsidRPr="00B43C1F" w:rsidRDefault="009A0F69" w:rsidP="009B638E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*SPC/S</w:t>
            </w:r>
            <w:r w:rsidR="00BC3420">
              <w:rPr>
                <w:rFonts w:ascii="Arial" w:hAnsi="Arial" w:cs="Arial"/>
                <w:sz w:val="20"/>
                <w:szCs w:val="20"/>
              </w:rPr>
              <w:t>ervice Start Date (mm/dd/yyyy)</w:t>
            </w:r>
          </w:p>
        </w:tc>
        <w:tc>
          <w:tcPr>
            <w:tcW w:w="178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A0F69" w:rsidRPr="00B43C1F" w:rsidRDefault="009A0F69" w:rsidP="009B638E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9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9A0F69" w:rsidRPr="00B43C1F" w:rsidRDefault="009A0F69" w:rsidP="009B638E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*SPC/Service End Date (mm/dd/yyyy)</w:t>
            </w:r>
          </w:p>
        </w:tc>
        <w:tc>
          <w:tcPr>
            <w:tcW w:w="1821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A0F69" w:rsidRPr="00B43C1F" w:rsidRDefault="009A0F69" w:rsidP="009B638E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</w:p>
        </w:tc>
      </w:tr>
      <w:tr w:rsidR="009A0F69" w:rsidRPr="00B43C1F" w:rsidTr="00A1265B">
        <w:trPr>
          <w:trHeight w:val="20"/>
        </w:trPr>
        <w:tc>
          <w:tcPr>
            <w:tcW w:w="3785" w:type="dxa"/>
            <w:gridSpan w:val="7"/>
            <w:tcBorders>
              <w:left w:val="nil"/>
            </w:tcBorders>
            <w:shd w:val="clear" w:color="auto" w:fill="auto"/>
            <w:noWrap/>
            <w:vAlign w:val="bottom"/>
          </w:tcPr>
          <w:p w:rsidR="009A0F69" w:rsidRPr="00B43C1F" w:rsidRDefault="009A0F69" w:rsidP="009B638E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SPC</w:t>
            </w:r>
            <w:r w:rsidR="00BC3420">
              <w:rPr>
                <w:rFonts w:ascii="Arial" w:hAnsi="Arial" w:cs="Arial"/>
                <w:sz w:val="20"/>
                <w:szCs w:val="20"/>
              </w:rPr>
              <w:t xml:space="preserve"> Delivery Month/Year (mm/yyyy)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A0F69" w:rsidRPr="00B43C1F" w:rsidRDefault="009A0F69" w:rsidP="009B638E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1911" w:type="dxa"/>
            <w:gridSpan w:val="5"/>
            <w:tcBorders>
              <w:left w:val="nil"/>
            </w:tcBorders>
            <w:shd w:val="clear" w:color="auto" w:fill="auto"/>
            <w:noWrap/>
            <w:vAlign w:val="bottom"/>
          </w:tcPr>
          <w:p w:rsidR="009A0F69" w:rsidRPr="00B43C1F" w:rsidRDefault="009A0F69" w:rsidP="009B638E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*SPC End Reason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A0F69" w:rsidRPr="00B43C1F" w:rsidRDefault="009A0F69" w:rsidP="009B638E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gridSpan w:val="5"/>
            <w:tcBorders>
              <w:right w:val="nil"/>
            </w:tcBorders>
            <w:shd w:val="clear" w:color="auto" w:fill="auto"/>
            <w:vAlign w:val="bottom"/>
          </w:tcPr>
          <w:p w:rsidR="009A0F69" w:rsidRPr="00B43C1F" w:rsidRDefault="009A0F69" w:rsidP="009B63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F69" w:rsidRPr="00B43C1F" w:rsidTr="00A1265B">
        <w:trPr>
          <w:trHeight w:val="20"/>
        </w:trPr>
        <w:tc>
          <w:tcPr>
            <w:tcW w:w="2885" w:type="dxa"/>
            <w:gridSpan w:val="5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9A0F69" w:rsidRPr="00B43C1F" w:rsidRDefault="009A0F69" w:rsidP="009B638E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SPC Review Date (mm/yyyy)</w:t>
            </w:r>
          </w:p>
        </w:tc>
        <w:tc>
          <w:tcPr>
            <w:tcW w:w="2689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A0F69" w:rsidRPr="00B43C1F" w:rsidRDefault="009A0F69" w:rsidP="009B638E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1911" w:type="dxa"/>
            <w:gridSpan w:val="5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9A0F69" w:rsidRPr="00B43C1F" w:rsidRDefault="009A0F69" w:rsidP="009B638E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Service Worker ID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9A0F69" w:rsidRPr="00B43C1F" w:rsidRDefault="009A0F69" w:rsidP="009B638E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gridSpan w:val="5"/>
            <w:tcBorders>
              <w:top w:val="nil"/>
              <w:left w:val="nil"/>
            </w:tcBorders>
            <w:shd w:val="clear" w:color="auto" w:fill="auto"/>
            <w:vAlign w:val="bottom"/>
          </w:tcPr>
          <w:p w:rsidR="009A0F69" w:rsidRPr="00B43C1F" w:rsidRDefault="009A0F69" w:rsidP="009B63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F69" w:rsidRPr="00A1265B" w:rsidTr="00A1265B">
        <w:trPr>
          <w:trHeight w:val="20"/>
        </w:trPr>
        <w:tc>
          <w:tcPr>
            <w:tcW w:w="557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0F69" w:rsidRPr="00A1265B" w:rsidRDefault="009A0F69" w:rsidP="009B638E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42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0F69" w:rsidRPr="00A1265B" w:rsidRDefault="009A0F69" w:rsidP="009B638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A0F69" w:rsidRPr="00B43C1F" w:rsidTr="00A1265B">
        <w:trPr>
          <w:trHeight w:val="20"/>
        </w:trPr>
        <w:tc>
          <w:tcPr>
            <w:tcW w:w="5574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9A0F69" w:rsidRPr="00B43C1F" w:rsidRDefault="009A0F69" w:rsidP="009B63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C1F">
              <w:rPr>
                <w:rFonts w:ascii="Arial" w:hAnsi="Arial" w:cs="Arial"/>
                <w:b/>
                <w:sz w:val="20"/>
                <w:szCs w:val="20"/>
              </w:rPr>
              <w:t>CLOSING STATUS</w:t>
            </w:r>
          </w:p>
        </w:tc>
        <w:tc>
          <w:tcPr>
            <w:tcW w:w="5421" w:type="dxa"/>
            <w:gridSpan w:val="1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9A0F69" w:rsidRPr="00B43C1F" w:rsidRDefault="009A0F69" w:rsidP="009B63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F69" w:rsidRPr="00B43C1F" w:rsidTr="00A1265B">
        <w:trPr>
          <w:trHeight w:val="20"/>
        </w:trPr>
        <w:tc>
          <w:tcPr>
            <w:tcW w:w="2885" w:type="dxa"/>
            <w:gridSpan w:val="5"/>
            <w:tcBorders>
              <w:left w:val="nil"/>
            </w:tcBorders>
            <w:shd w:val="clear" w:color="auto" w:fill="auto"/>
            <w:noWrap/>
            <w:vAlign w:val="bottom"/>
          </w:tcPr>
          <w:p w:rsidR="009A0F69" w:rsidRPr="00B43C1F" w:rsidRDefault="009A0F69" w:rsidP="009B638E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*AODA Frequency</w:t>
            </w:r>
            <w:r w:rsidR="00995D9B">
              <w:rPr>
                <w:rFonts w:ascii="Arial" w:hAnsi="Arial" w:cs="Arial"/>
                <w:sz w:val="20"/>
                <w:szCs w:val="20"/>
              </w:rPr>
              <w:t xml:space="preserve"> of Use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A0F69" w:rsidRPr="00B43C1F" w:rsidRDefault="009A0F69" w:rsidP="009B638E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1789" w:type="dxa"/>
            <w:tcBorders>
              <w:right w:val="nil"/>
            </w:tcBorders>
            <w:shd w:val="clear" w:color="auto" w:fill="auto"/>
            <w:vAlign w:val="bottom"/>
          </w:tcPr>
          <w:p w:rsidR="009A0F69" w:rsidRPr="00B43C1F" w:rsidRDefault="009A0F69" w:rsidP="009B63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6" w:type="dxa"/>
            <w:gridSpan w:val="10"/>
            <w:tcBorders>
              <w:left w:val="nil"/>
            </w:tcBorders>
            <w:shd w:val="clear" w:color="auto" w:fill="auto"/>
            <w:noWrap/>
            <w:vAlign w:val="bottom"/>
          </w:tcPr>
          <w:p w:rsidR="009A0F69" w:rsidRPr="00B43C1F" w:rsidRDefault="009A0F69" w:rsidP="009B638E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*Arrests (since admission or past 30 days)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A0F69" w:rsidRPr="00B43C1F" w:rsidRDefault="009A0F69" w:rsidP="009B638E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</w:p>
        </w:tc>
      </w:tr>
      <w:tr w:rsidR="009A0F69" w:rsidRPr="00B43C1F" w:rsidTr="00A1265B">
        <w:trPr>
          <w:trHeight w:val="20"/>
        </w:trPr>
        <w:tc>
          <w:tcPr>
            <w:tcW w:w="2885" w:type="dxa"/>
            <w:gridSpan w:val="5"/>
            <w:tcBorders>
              <w:left w:val="nil"/>
            </w:tcBorders>
            <w:shd w:val="clear" w:color="auto" w:fill="auto"/>
            <w:noWrap/>
            <w:vAlign w:val="bottom"/>
          </w:tcPr>
          <w:p w:rsidR="009A0F69" w:rsidRPr="00B43C1F" w:rsidRDefault="009A0F69" w:rsidP="009B638E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*Support Group Attendance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A0F69" w:rsidRPr="00B43C1F" w:rsidRDefault="009A0F69" w:rsidP="009B638E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2515" w:type="dxa"/>
            <w:gridSpan w:val="2"/>
            <w:tcBorders>
              <w:right w:val="nil"/>
            </w:tcBorders>
            <w:shd w:val="clear" w:color="auto" w:fill="auto"/>
            <w:vAlign w:val="bottom"/>
          </w:tcPr>
          <w:p w:rsidR="009A0F69" w:rsidRPr="00B43C1F" w:rsidRDefault="0065662B" w:rsidP="009B638E">
            <w:pPr>
              <w:ind w:right="7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*Living Arrangement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A0F69" w:rsidRPr="00B43C1F" w:rsidRDefault="009A0F69" w:rsidP="009B638E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9"/>
            <w:tcBorders>
              <w:top w:val="nil"/>
            </w:tcBorders>
            <w:shd w:val="clear" w:color="auto" w:fill="auto"/>
            <w:vAlign w:val="bottom"/>
          </w:tcPr>
          <w:p w:rsidR="009A0F69" w:rsidRPr="00B43C1F" w:rsidRDefault="0065662B" w:rsidP="009B638E">
            <w:pPr>
              <w:ind w:right="7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*Employment Status</w:t>
            </w:r>
          </w:p>
        </w:tc>
        <w:tc>
          <w:tcPr>
            <w:tcW w:w="91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A0F69" w:rsidRPr="00B43C1F" w:rsidRDefault="009A0F69" w:rsidP="009B638E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</w:p>
        </w:tc>
      </w:tr>
      <w:tr w:rsidR="009B10EA" w:rsidRPr="00BC3420" w:rsidTr="00A1265B">
        <w:trPr>
          <w:trHeight w:val="20"/>
        </w:trPr>
        <w:tc>
          <w:tcPr>
            <w:tcW w:w="5574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</w:tcPr>
          <w:p w:rsidR="009B10EA" w:rsidRPr="00BC3420" w:rsidRDefault="009B10EA" w:rsidP="00520E1E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421" w:type="dxa"/>
            <w:gridSpan w:val="1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</w:tcPr>
          <w:p w:rsidR="009B10EA" w:rsidRPr="00BC3420" w:rsidRDefault="009B10EA" w:rsidP="00520E1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A0F69" w:rsidRPr="00B43C1F" w:rsidTr="00A1265B">
        <w:trPr>
          <w:trHeight w:val="20"/>
        </w:trPr>
        <w:tc>
          <w:tcPr>
            <w:tcW w:w="55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F69" w:rsidRPr="00B43C1F" w:rsidRDefault="009A0F69" w:rsidP="009B63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C1F">
              <w:rPr>
                <w:rFonts w:ascii="Arial" w:hAnsi="Arial" w:cs="Arial"/>
                <w:b/>
                <w:sz w:val="20"/>
                <w:szCs w:val="20"/>
              </w:rPr>
              <w:t>SERVICE DETAIL</w:t>
            </w:r>
          </w:p>
        </w:tc>
        <w:tc>
          <w:tcPr>
            <w:tcW w:w="54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F69" w:rsidRPr="00B43C1F" w:rsidRDefault="009A0F69" w:rsidP="009B638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A0F69" w:rsidRPr="00B43C1F" w:rsidTr="00A1265B">
        <w:trPr>
          <w:trHeight w:val="20"/>
        </w:trPr>
        <w:tc>
          <w:tcPr>
            <w:tcW w:w="1985" w:type="dxa"/>
            <w:gridSpan w:val="2"/>
            <w:tcBorders>
              <w:left w:val="nil"/>
            </w:tcBorders>
            <w:shd w:val="clear" w:color="auto" w:fill="auto"/>
            <w:noWrap/>
            <w:vAlign w:val="bottom"/>
          </w:tcPr>
          <w:p w:rsidR="009A0F69" w:rsidRPr="00B43C1F" w:rsidRDefault="009A0F69" w:rsidP="009B638E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*Provider WPI/NPI</w:t>
            </w:r>
          </w:p>
        </w:tc>
        <w:tc>
          <w:tcPr>
            <w:tcW w:w="5395" w:type="dxa"/>
            <w:gridSpan w:val="10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A0F69" w:rsidRPr="00B43C1F" w:rsidRDefault="009A0F69" w:rsidP="009B638E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3615" w:type="dxa"/>
            <w:gridSpan w:val="8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A0F69" w:rsidRPr="00B43C1F" w:rsidRDefault="009A0F69" w:rsidP="009B63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F69" w:rsidRPr="00B43C1F" w:rsidTr="00A1265B">
        <w:trPr>
          <w:trHeight w:val="20"/>
        </w:trPr>
        <w:tc>
          <w:tcPr>
            <w:tcW w:w="2525" w:type="dxa"/>
            <w:gridSpan w:val="4"/>
            <w:tcBorders>
              <w:left w:val="nil"/>
            </w:tcBorders>
            <w:shd w:val="clear" w:color="auto" w:fill="auto"/>
            <w:noWrap/>
            <w:vAlign w:val="bottom"/>
          </w:tcPr>
          <w:p w:rsidR="009A0F69" w:rsidRPr="00B43C1F" w:rsidRDefault="009A0F69" w:rsidP="0078061A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*SPC/Service</w:t>
            </w:r>
          </w:p>
        </w:tc>
        <w:tc>
          <w:tcPr>
            <w:tcW w:w="5047" w:type="dxa"/>
            <w:gridSpan w:val="10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A0F69" w:rsidRPr="00B43C1F" w:rsidRDefault="009A0F69" w:rsidP="009B638E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342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F69" w:rsidRPr="00B43C1F" w:rsidRDefault="009A0F69" w:rsidP="009B638E">
            <w:pPr>
              <w:rPr>
                <w:sz w:val="22"/>
                <w:szCs w:val="22"/>
              </w:rPr>
            </w:pPr>
          </w:p>
        </w:tc>
      </w:tr>
      <w:tr w:rsidR="009A0F69" w:rsidRPr="00B43C1F" w:rsidTr="00A1265B">
        <w:trPr>
          <w:trHeight w:val="20"/>
        </w:trPr>
        <w:tc>
          <w:tcPr>
            <w:tcW w:w="5574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A0F69" w:rsidRPr="00B43C1F" w:rsidRDefault="009A0F69" w:rsidP="009B638E">
            <w:pPr>
              <w:ind w:right="-114"/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 xml:space="preserve">*Unit or Basis of Measurement  </w:t>
            </w:r>
            <w:r w:rsidRPr="00B43C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C1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582D">
              <w:rPr>
                <w:rFonts w:ascii="Arial" w:hAnsi="Arial" w:cs="Arial"/>
                <w:sz w:val="20"/>
                <w:szCs w:val="20"/>
              </w:rPr>
            </w:r>
            <w:r w:rsidR="004958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3C1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43C1F">
              <w:rPr>
                <w:rFonts w:ascii="Arial" w:hAnsi="Arial" w:cs="Arial"/>
                <w:sz w:val="20"/>
                <w:szCs w:val="20"/>
              </w:rPr>
              <w:t xml:space="preserve"> Days  </w:t>
            </w:r>
            <w:r w:rsidRPr="00B43C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C1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582D">
              <w:rPr>
                <w:rFonts w:ascii="Arial" w:hAnsi="Arial" w:cs="Arial"/>
                <w:sz w:val="20"/>
                <w:szCs w:val="20"/>
              </w:rPr>
            </w:r>
            <w:r w:rsidR="004958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3C1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43C1F">
              <w:rPr>
                <w:rFonts w:ascii="Arial" w:hAnsi="Arial" w:cs="Arial"/>
                <w:sz w:val="20"/>
                <w:szCs w:val="20"/>
              </w:rPr>
              <w:t xml:space="preserve"> Hours  </w:t>
            </w:r>
            <w:r w:rsidRPr="00B43C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C1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582D">
              <w:rPr>
                <w:rFonts w:ascii="Arial" w:hAnsi="Arial" w:cs="Arial"/>
                <w:sz w:val="20"/>
                <w:szCs w:val="20"/>
              </w:rPr>
            </w:r>
            <w:r w:rsidR="004958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3C1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43C1F">
              <w:rPr>
                <w:rFonts w:ascii="Arial" w:hAnsi="Arial" w:cs="Arial"/>
                <w:sz w:val="20"/>
                <w:szCs w:val="20"/>
              </w:rPr>
              <w:t xml:space="preserve"> Other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A0F69" w:rsidRPr="00B43C1F" w:rsidRDefault="009A0F69" w:rsidP="009B638E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*Quantity of Units</w:t>
            </w:r>
          </w:p>
        </w:tc>
        <w:tc>
          <w:tcPr>
            <w:tcW w:w="3621" w:type="dxa"/>
            <w:gridSpan w:val="9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A0F69" w:rsidRPr="00B43C1F" w:rsidRDefault="009A0F69" w:rsidP="009B638E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</w:p>
        </w:tc>
      </w:tr>
      <w:tr w:rsidR="009A0F69" w:rsidRPr="00B43C1F" w:rsidTr="00A1265B">
        <w:trPr>
          <w:trHeight w:val="20"/>
        </w:trPr>
        <w:tc>
          <w:tcPr>
            <w:tcW w:w="1450" w:type="dxa"/>
            <w:tcBorders>
              <w:left w:val="nil"/>
            </w:tcBorders>
            <w:shd w:val="clear" w:color="auto" w:fill="auto"/>
            <w:noWrap/>
            <w:vAlign w:val="bottom"/>
          </w:tcPr>
          <w:p w:rsidR="009A0F69" w:rsidRPr="00B43C1F" w:rsidRDefault="009A0F69" w:rsidP="009B638E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Target Group</w:t>
            </w:r>
          </w:p>
        </w:tc>
        <w:tc>
          <w:tcPr>
            <w:tcW w:w="71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A0F69" w:rsidRPr="00B43C1F" w:rsidRDefault="009A0F69" w:rsidP="009B638E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3409" w:type="dxa"/>
            <w:gridSpan w:val="5"/>
            <w:tcBorders>
              <w:right w:val="nil"/>
            </w:tcBorders>
            <w:shd w:val="clear" w:color="auto" w:fill="auto"/>
            <w:vAlign w:val="bottom"/>
          </w:tcPr>
          <w:p w:rsidR="009A0F69" w:rsidRPr="00B43C1F" w:rsidRDefault="009A0F69" w:rsidP="009B63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F69" w:rsidRPr="00B43C1F" w:rsidRDefault="009A0F69" w:rsidP="009B63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F69" w:rsidRPr="00B43C1F" w:rsidTr="00A1265B">
        <w:trPr>
          <w:trHeight w:val="20"/>
        </w:trPr>
        <w:tc>
          <w:tcPr>
            <w:tcW w:w="3785" w:type="dxa"/>
            <w:gridSpan w:val="7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9A0F69" w:rsidRPr="00B43C1F" w:rsidRDefault="009A0F69" w:rsidP="009B638E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*SPC/Se</w:t>
            </w:r>
            <w:r w:rsidR="00BC3420">
              <w:rPr>
                <w:rFonts w:ascii="Arial" w:hAnsi="Arial" w:cs="Arial"/>
                <w:sz w:val="20"/>
                <w:szCs w:val="20"/>
              </w:rPr>
              <w:t>rvice Start Date (mm/dd/yyyy)</w:t>
            </w:r>
          </w:p>
        </w:tc>
        <w:tc>
          <w:tcPr>
            <w:tcW w:w="178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A0F69" w:rsidRPr="00B43C1F" w:rsidRDefault="009A0F69" w:rsidP="009B638E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9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9A0F69" w:rsidRPr="00B43C1F" w:rsidRDefault="009A0F69" w:rsidP="009B638E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*SPC/Service End Date (mm/dd/yyyy)</w:t>
            </w:r>
          </w:p>
        </w:tc>
        <w:tc>
          <w:tcPr>
            <w:tcW w:w="1821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A0F69" w:rsidRPr="00B43C1F" w:rsidRDefault="009A0F69" w:rsidP="009B638E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</w:p>
        </w:tc>
      </w:tr>
      <w:tr w:rsidR="009A0F69" w:rsidRPr="00B43C1F" w:rsidTr="00A1265B">
        <w:trPr>
          <w:trHeight w:val="20"/>
        </w:trPr>
        <w:tc>
          <w:tcPr>
            <w:tcW w:w="3785" w:type="dxa"/>
            <w:gridSpan w:val="7"/>
            <w:tcBorders>
              <w:left w:val="nil"/>
            </w:tcBorders>
            <w:shd w:val="clear" w:color="auto" w:fill="auto"/>
            <w:noWrap/>
            <w:vAlign w:val="bottom"/>
          </w:tcPr>
          <w:p w:rsidR="009A0F69" w:rsidRPr="00B43C1F" w:rsidRDefault="009A0F69" w:rsidP="009B638E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SPC</w:t>
            </w:r>
            <w:r w:rsidR="00BC3420">
              <w:rPr>
                <w:rFonts w:ascii="Arial" w:hAnsi="Arial" w:cs="Arial"/>
                <w:sz w:val="20"/>
                <w:szCs w:val="20"/>
              </w:rPr>
              <w:t xml:space="preserve"> Delivery Month/Year (mm/yyyy)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A0F69" w:rsidRPr="00B43C1F" w:rsidRDefault="009A0F69" w:rsidP="009B638E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1911" w:type="dxa"/>
            <w:gridSpan w:val="5"/>
            <w:tcBorders>
              <w:left w:val="nil"/>
            </w:tcBorders>
            <w:shd w:val="clear" w:color="auto" w:fill="auto"/>
            <w:noWrap/>
            <w:vAlign w:val="bottom"/>
          </w:tcPr>
          <w:p w:rsidR="009A0F69" w:rsidRPr="00B43C1F" w:rsidRDefault="009A0F69" w:rsidP="009B638E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*SPC End Reason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A0F69" w:rsidRPr="00B43C1F" w:rsidRDefault="009A0F69" w:rsidP="009B638E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gridSpan w:val="5"/>
            <w:tcBorders>
              <w:right w:val="nil"/>
            </w:tcBorders>
            <w:shd w:val="clear" w:color="auto" w:fill="auto"/>
            <w:vAlign w:val="bottom"/>
          </w:tcPr>
          <w:p w:rsidR="009A0F69" w:rsidRPr="00B43C1F" w:rsidRDefault="009A0F69" w:rsidP="009B63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F69" w:rsidRPr="00B43C1F" w:rsidTr="00A1265B">
        <w:trPr>
          <w:trHeight w:val="20"/>
        </w:trPr>
        <w:tc>
          <w:tcPr>
            <w:tcW w:w="2885" w:type="dxa"/>
            <w:gridSpan w:val="5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9A0F69" w:rsidRPr="00B43C1F" w:rsidRDefault="009A0F69" w:rsidP="009B638E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SPC Review Date (mm/yyyy)</w:t>
            </w:r>
          </w:p>
        </w:tc>
        <w:tc>
          <w:tcPr>
            <w:tcW w:w="2689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A0F69" w:rsidRPr="00B43C1F" w:rsidRDefault="009A0F69" w:rsidP="009B638E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1911" w:type="dxa"/>
            <w:gridSpan w:val="5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9A0F69" w:rsidRPr="00B43C1F" w:rsidRDefault="009A0F69" w:rsidP="009B638E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Service Worker ID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9A0F69" w:rsidRPr="00B43C1F" w:rsidRDefault="009A0F69" w:rsidP="009B638E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gridSpan w:val="5"/>
            <w:tcBorders>
              <w:top w:val="nil"/>
              <w:left w:val="nil"/>
            </w:tcBorders>
            <w:shd w:val="clear" w:color="auto" w:fill="auto"/>
            <w:vAlign w:val="bottom"/>
          </w:tcPr>
          <w:p w:rsidR="009A0F69" w:rsidRPr="00B43C1F" w:rsidRDefault="009A0F69" w:rsidP="009B63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F69" w:rsidRPr="00A1265B" w:rsidTr="00A1265B">
        <w:trPr>
          <w:trHeight w:val="20"/>
        </w:trPr>
        <w:tc>
          <w:tcPr>
            <w:tcW w:w="557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0F69" w:rsidRPr="00A1265B" w:rsidRDefault="009A0F69" w:rsidP="009B638E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42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0F69" w:rsidRPr="00A1265B" w:rsidRDefault="009A0F69" w:rsidP="009B638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A0F69" w:rsidRPr="00B43C1F" w:rsidTr="00A1265B">
        <w:trPr>
          <w:trHeight w:val="20"/>
        </w:trPr>
        <w:tc>
          <w:tcPr>
            <w:tcW w:w="5574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9A0F69" w:rsidRPr="00B43C1F" w:rsidRDefault="009A0F69" w:rsidP="009B63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C1F">
              <w:rPr>
                <w:rFonts w:ascii="Arial" w:hAnsi="Arial" w:cs="Arial"/>
                <w:b/>
                <w:sz w:val="20"/>
                <w:szCs w:val="20"/>
              </w:rPr>
              <w:t>CLOSING STATUS</w:t>
            </w:r>
          </w:p>
        </w:tc>
        <w:tc>
          <w:tcPr>
            <w:tcW w:w="5421" w:type="dxa"/>
            <w:gridSpan w:val="1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9A0F69" w:rsidRPr="00B43C1F" w:rsidRDefault="009A0F69" w:rsidP="009B63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F69" w:rsidRPr="00B43C1F" w:rsidTr="00A1265B">
        <w:trPr>
          <w:trHeight w:val="20"/>
        </w:trPr>
        <w:tc>
          <w:tcPr>
            <w:tcW w:w="2885" w:type="dxa"/>
            <w:gridSpan w:val="5"/>
            <w:tcBorders>
              <w:left w:val="nil"/>
            </w:tcBorders>
            <w:shd w:val="clear" w:color="auto" w:fill="auto"/>
            <w:noWrap/>
            <w:vAlign w:val="bottom"/>
          </w:tcPr>
          <w:p w:rsidR="009A0F69" w:rsidRPr="00B43C1F" w:rsidRDefault="009A0F69" w:rsidP="0078061A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*AODA Frequency</w:t>
            </w:r>
            <w:r w:rsidR="00696B47">
              <w:rPr>
                <w:rFonts w:ascii="Arial" w:hAnsi="Arial" w:cs="Arial"/>
                <w:sz w:val="20"/>
                <w:szCs w:val="20"/>
              </w:rPr>
              <w:t xml:space="preserve"> of Use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A0F69" w:rsidRPr="00B43C1F" w:rsidRDefault="009A0F69" w:rsidP="009B638E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1789" w:type="dxa"/>
            <w:tcBorders>
              <w:right w:val="nil"/>
            </w:tcBorders>
            <w:shd w:val="clear" w:color="auto" w:fill="auto"/>
            <w:vAlign w:val="bottom"/>
          </w:tcPr>
          <w:p w:rsidR="009A0F69" w:rsidRPr="00B43C1F" w:rsidRDefault="009A0F69" w:rsidP="009B63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6" w:type="dxa"/>
            <w:gridSpan w:val="10"/>
            <w:tcBorders>
              <w:left w:val="nil"/>
            </w:tcBorders>
            <w:shd w:val="clear" w:color="auto" w:fill="auto"/>
            <w:noWrap/>
            <w:vAlign w:val="bottom"/>
          </w:tcPr>
          <w:p w:rsidR="009A0F69" w:rsidRPr="00B43C1F" w:rsidRDefault="009A0F69" w:rsidP="009B638E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*Arrests (since admission or past 30 days)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A0F69" w:rsidRPr="00B43C1F" w:rsidRDefault="009A0F69" w:rsidP="009B638E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</w:p>
        </w:tc>
      </w:tr>
      <w:tr w:rsidR="009A0F69" w:rsidTr="00A1265B">
        <w:trPr>
          <w:trHeight w:val="20"/>
        </w:trPr>
        <w:tc>
          <w:tcPr>
            <w:tcW w:w="2885" w:type="dxa"/>
            <w:gridSpan w:val="5"/>
            <w:tcBorders>
              <w:left w:val="nil"/>
            </w:tcBorders>
            <w:shd w:val="clear" w:color="auto" w:fill="auto"/>
            <w:noWrap/>
            <w:vAlign w:val="bottom"/>
          </w:tcPr>
          <w:p w:rsidR="009A0F69" w:rsidRPr="00B43C1F" w:rsidRDefault="009A0F69" w:rsidP="009B638E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*Support Group Attendance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A0F69" w:rsidRPr="00B43C1F" w:rsidRDefault="009A0F69" w:rsidP="009B638E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2515" w:type="dxa"/>
            <w:gridSpan w:val="2"/>
            <w:tcBorders>
              <w:right w:val="nil"/>
            </w:tcBorders>
            <w:shd w:val="clear" w:color="auto" w:fill="auto"/>
            <w:vAlign w:val="bottom"/>
          </w:tcPr>
          <w:p w:rsidR="009A0F69" w:rsidRPr="00B43C1F" w:rsidRDefault="009B10EA" w:rsidP="009B638E">
            <w:pPr>
              <w:ind w:right="7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*Living Arrangement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A0F69" w:rsidRPr="00B43C1F" w:rsidRDefault="009A0F69" w:rsidP="009B638E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9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A0F69" w:rsidRPr="00B43C1F" w:rsidRDefault="009B10EA" w:rsidP="009B638E">
            <w:pPr>
              <w:ind w:right="7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*Employment Status</w:t>
            </w:r>
          </w:p>
        </w:tc>
        <w:tc>
          <w:tcPr>
            <w:tcW w:w="91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A0F69" w:rsidRPr="007D5047" w:rsidRDefault="009A0F69" w:rsidP="009B638E">
            <w:pPr>
              <w:rPr>
                <w:sz w:val="22"/>
                <w:szCs w:val="22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="00B97DA2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</w:p>
        </w:tc>
      </w:tr>
      <w:tr w:rsidR="00A1265B" w:rsidRPr="00A1265B" w:rsidTr="00A1265B">
        <w:trPr>
          <w:trHeight w:val="20"/>
        </w:trPr>
        <w:tc>
          <w:tcPr>
            <w:tcW w:w="2885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1265B" w:rsidRPr="00A1265B" w:rsidRDefault="00A1265B" w:rsidP="009B638E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1265B" w:rsidRPr="00A1265B" w:rsidRDefault="00A1265B" w:rsidP="009B638E">
            <w:pPr>
              <w:rPr>
                <w:sz w:val="4"/>
                <w:szCs w:val="4"/>
              </w:rPr>
            </w:pPr>
          </w:p>
        </w:tc>
        <w:tc>
          <w:tcPr>
            <w:tcW w:w="2515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265B" w:rsidRPr="00A1265B" w:rsidRDefault="00A1265B" w:rsidP="009B638E">
            <w:pPr>
              <w:ind w:right="72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1265B" w:rsidRPr="00A1265B" w:rsidRDefault="00A1265B" w:rsidP="009B638E">
            <w:pPr>
              <w:rPr>
                <w:sz w:val="4"/>
                <w:szCs w:val="4"/>
              </w:rPr>
            </w:pPr>
          </w:p>
        </w:tc>
        <w:tc>
          <w:tcPr>
            <w:tcW w:w="2880" w:type="dxa"/>
            <w:gridSpan w:val="9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A1265B" w:rsidRPr="00A1265B" w:rsidRDefault="00A1265B" w:rsidP="009B638E">
            <w:pPr>
              <w:ind w:right="72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1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265B" w:rsidRPr="00A1265B" w:rsidRDefault="00A1265B" w:rsidP="009B638E">
            <w:pPr>
              <w:rPr>
                <w:sz w:val="4"/>
                <w:szCs w:val="4"/>
              </w:rPr>
            </w:pPr>
          </w:p>
        </w:tc>
      </w:tr>
    </w:tbl>
    <w:p w:rsidR="007D5047" w:rsidRPr="007809F7" w:rsidRDefault="007D5047">
      <w:pPr>
        <w:rPr>
          <w:sz w:val="12"/>
          <w:szCs w:val="12"/>
        </w:rPr>
      </w:pPr>
    </w:p>
    <w:sectPr w:rsidR="007D5047" w:rsidRPr="007809F7" w:rsidSect="00862273">
      <w:headerReference w:type="default" r:id="rId7"/>
      <w:pgSz w:w="12240" w:h="15840" w:code="1"/>
      <w:pgMar w:top="576" w:right="720" w:bottom="576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485" w:rsidRDefault="00756485">
      <w:r>
        <w:separator/>
      </w:r>
    </w:p>
  </w:endnote>
  <w:endnote w:type="continuationSeparator" w:id="0">
    <w:p w:rsidR="00756485" w:rsidRDefault="00756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485" w:rsidRDefault="00756485">
      <w:r>
        <w:separator/>
      </w:r>
    </w:p>
  </w:footnote>
  <w:footnote w:type="continuationSeparator" w:id="0">
    <w:p w:rsidR="00756485" w:rsidRDefault="00756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443" w:rsidRDefault="00E72443" w:rsidP="007809F7">
    <w:pPr>
      <w:pStyle w:val="Header"/>
      <w:tabs>
        <w:tab w:val="clear" w:pos="4320"/>
        <w:tab w:val="clear" w:pos="8640"/>
        <w:tab w:val="right" w:pos="10800"/>
      </w:tabs>
      <w:rPr>
        <w:rStyle w:val="PageNumber"/>
        <w:rFonts w:ascii="Arial" w:hAnsi="Arial" w:cs="Arial"/>
        <w:sz w:val="18"/>
        <w:szCs w:val="18"/>
      </w:rPr>
    </w:pPr>
    <w:r w:rsidRPr="007809F7">
      <w:rPr>
        <w:rFonts w:ascii="Arial" w:hAnsi="Arial" w:cs="Arial"/>
        <w:sz w:val="18"/>
        <w:szCs w:val="18"/>
      </w:rPr>
      <w:t>F-00588 PPS Alcohol and Other Drug Abuse Module</w:t>
    </w:r>
    <w:r w:rsidRPr="007809F7">
      <w:rPr>
        <w:rFonts w:ascii="Arial" w:hAnsi="Arial" w:cs="Arial"/>
        <w:sz w:val="18"/>
        <w:szCs w:val="18"/>
      </w:rPr>
      <w:tab/>
      <w:t xml:space="preserve">Page </w:t>
    </w:r>
    <w:r w:rsidRPr="007809F7">
      <w:rPr>
        <w:rStyle w:val="PageNumber"/>
        <w:rFonts w:ascii="Arial" w:hAnsi="Arial" w:cs="Arial"/>
        <w:sz w:val="18"/>
        <w:szCs w:val="18"/>
      </w:rPr>
      <w:fldChar w:fldCharType="begin"/>
    </w:r>
    <w:r w:rsidRPr="007809F7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7809F7">
      <w:rPr>
        <w:rStyle w:val="PageNumber"/>
        <w:rFonts w:ascii="Arial" w:hAnsi="Arial" w:cs="Arial"/>
        <w:sz w:val="18"/>
        <w:szCs w:val="18"/>
      </w:rPr>
      <w:fldChar w:fldCharType="separate"/>
    </w:r>
    <w:r w:rsidR="0049582D">
      <w:rPr>
        <w:rStyle w:val="PageNumber"/>
        <w:rFonts w:ascii="Arial" w:hAnsi="Arial" w:cs="Arial"/>
        <w:noProof/>
        <w:sz w:val="18"/>
        <w:szCs w:val="18"/>
      </w:rPr>
      <w:t>2</w:t>
    </w:r>
    <w:r w:rsidRPr="007809F7">
      <w:rPr>
        <w:rStyle w:val="PageNumber"/>
        <w:rFonts w:ascii="Arial" w:hAnsi="Arial" w:cs="Arial"/>
        <w:sz w:val="18"/>
        <w:szCs w:val="18"/>
      </w:rPr>
      <w:fldChar w:fldCharType="end"/>
    </w:r>
  </w:p>
  <w:p w:rsidR="00E72443" w:rsidRPr="007809F7" w:rsidRDefault="00E72443" w:rsidP="007809F7">
    <w:pPr>
      <w:pStyle w:val="Header"/>
      <w:tabs>
        <w:tab w:val="clear" w:pos="4320"/>
        <w:tab w:val="clear" w:pos="8640"/>
        <w:tab w:val="right" w:pos="10800"/>
      </w:tabs>
      <w:rPr>
        <w:rFonts w:ascii="Arial" w:hAnsi="Arial" w:cs="Arial"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dit="forms" w:enforcement="1" w:cryptProviderType="rsaFull" w:cryptAlgorithmClass="hash" w:cryptAlgorithmType="typeAny" w:cryptAlgorithmSid="4" w:cryptSpinCount="100000" w:hash="VMDZEkACAa72P0j+/vh4a291qqw=" w:salt="0Ew/DJpslmfW1Kyk7p8oa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151"/>
    <w:rsid w:val="00021C2F"/>
    <w:rsid w:val="000455FA"/>
    <w:rsid w:val="000F5E30"/>
    <w:rsid w:val="00113D75"/>
    <w:rsid w:val="00126C45"/>
    <w:rsid w:val="001472C3"/>
    <w:rsid w:val="00155B30"/>
    <w:rsid w:val="00164AD1"/>
    <w:rsid w:val="00170F37"/>
    <w:rsid w:val="00176891"/>
    <w:rsid w:val="001E5E55"/>
    <w:rsid w:val="00202DB9"/>
    <w:rsid w:val="002204ED"/>
    <w:rsid w:val="002233EE"/>
    <w:rsid w:val="00231FFE"/>
    <w:rsid w:val="00241724"/>
    <w:rsid w:val="0025308C"/>
    <w:rsid w:val="00294F3D"/>
    <w:rsid w:val="00295373"/>
    <w:rsid w:val="002D2105"/>
    <w:rsid w:val="002E4866"/>
    <w:rsid w:val="002F6E04"/>
    <w:rsid w:val="00363414"/>
    <w:rsid w:val="00393151"/>
    <w:rsid w:val="003B0DDE"/>
    <w:rsid w:val="003B4A95"/>
    <w:rsid w:val="003C4D00"/>
    <w:rsid w:val="003D1166"/>
    <w:rsid w:val="003D6055"/>
    <w:rsid w:val="003F4FB4"/>
    <w:rsid w:val="00427B55"/>
    <w:rsid w:val="00451594"/>
    <w:rsid w:val="00452710"/>
    <w:rsid w:val="00453E93"/>
    <w:rsid w:val="004664B9"/>
    <w:rsid w:val="00472820"/>
    <w:rsid w:val="00473BD6"/>
    <w:rsid w:val="0048199B"/>
    <w:rsid w:val="0049582D"/>
    <w:rsid w:val="004F0245"/>
    <w:rsid w:val="00501D54"/>
    <w:rsid w:val="0051231D"/>
    <w:rsid w:val="00513B9B"/>
    <w:rsid w:val="00520E1E"/>
    <w:rsid w:val="005317B3"/>
    <w:rsid w:val="00556F11"/>
    <w:rsid w:val="00566004"/>
    <w:rsid w:val="0057066D"/>
    <w:rsid w:val="00586C88"/>
    <w:rsid w:val="005C1467"/>
    <w:rsid w:val="005C2E8B"/>
    <w:rsid w:val="005C54C0"/>
    <w:rsid w:val="005F7610"/>
    <w:rsid w:val="00607AF1"/>
    <w:rsid w:val="00631E4F"/>
    <w:rsid w:val="00632F87"/>
    <w:rsid w:val="0065662B"/>
    <w:rsid w:val="006667E6"/>
    <w:rsid w:val="00696B47"/>
    <w:rsid w:val="006D558C"/>
    <w:rsid w:val="006F503F"/>
    <w:rsid w:val="006F5EBD"/>
    <w:rsid w:val="006F7C89"/>
    <w:rsid w:val="0073115F"/>
    <w:rsid w:val="00734065"/>
    <w:rsid w:val="00756485"/>
    <w:rsid w:val="00760B59"/>
    <w:rsid w:val="00766FE7"/>
    <w:rsid w:val="00773946"/>
    <w:rsid w:val="0078061A"/>
    <w:rsid w:val="007809F7"/>
    <w:rsid w:val="00783A2E"/>
    <w:rsid w:val="00784CA6"/>
    <w:rsid w:val="007B3D3D"/>
    <w:rsid w:val="007D5047"/>
    <w:rsid w:val="00827169"/>
    <w:rsid w:val="00827CA4"/>
    <w:rsid w:val="00853DF3"/>
    <w:rsid w:val="00862273"/>
    <w:rsid w:val="00874D3D"/>
    <w:rsid w:val="0087574C"/>
    <w:rsid w:val="0088181C"/>
    <w:rsid w:val="0088216A"/>
    <w:rsid w:val="008E6749"/>
    <w:rsid w:val="008F1FC7"/>
    <w:rsid w:val="00902E27"/>
    <w:rsid w:val="0091122B"/>
    <w:rsid w:val="00951433"/>
    <w:rsid w:val="00995D9B"/>
    <w:rsid w:val="009A0F69"/>
    <w:rsid w:val="009B10EA"/>
    <w:rsid w:val="009B638E"/>
    <w:rsid w:val="009C1B03"/>
    <w:rsid w:val="009C4D74"/>
    <w:rsid w:val="009D788D"/>
    <w:rsid w:val="009E3965"/>
    <w:rsid w:val="009E75B2"/>
    <w:rsid w:val="009F1A69"/>
    <w:rsid w:val="00A06580"/>
    <w:rsid w:val="00A1265B"/>
    <w:rsid w:val="00A52134"/>
    <w:rsid w:val="00A549C0"/>
    <w:rsid w:val="00A773EB"/>
    <w:rsid w:val="00A83D15"/>
    <w:rsid w:val="00AD2E20"/>
    <w:rsid w:val="00AE487C"/>
    <w:rsid w:val="00AF7F0A"/>
    <w:rsid w:val="00B05EB2"/>
    <w:rsid w:val="00B17914"/>
    <w:rsid w:val="00B42A9A"/>
    <w:rsid w:val="00B43C1F"/>
    <w:rsid w:val="00B537D1"/>
    <w:rsid w:val="00B74C27"/>
    <w:rsid w:val="00B97DA2"/>
    <w:rsid w:val="00BB22F5"/>
    <w:rsid w:val="00BB278C"/>
    <w:rsid w:val="00BC3420"/>
    <w:rsid w:val="00BF407D"/>
    <w:rsid w:val="00C21C97"/>
    <w:rsid w:val="00C22D63"/>
    <w:rsid w:val="00C753B1"/>
    <w:rsid w:val="00CE2202"/>
    <w:rsid w:val="00CF53E6"/>
    <w:rsid w:val="00D00CA3"/>
    <w:rsid w:val="00D351DA"/>
    <w:rsid w:val="00D417C8"/>
    <w:rsid w:val="00D66F0F"/>
    <w:rsid w:val="00D76FB8"/>
    <w:rsid w:val="00D95BFA"/>
    <w:rsid w:val="00D972DB"/>
    <w:rsid w:val="00DA698B"/>
    <w:rsid w:val="00DE4188"/>
    <w:rsid w:val="00DF6FD9"/>
    <w:rsid w:val="00E40EF6"/>
    <w:rsid w:val="00E55F8B"/>
    <w:rsid w:val="00E6459D"/>
    <w:rsid w:val="00E646DF"/>
    <w:rsid w:val="00E72443"/>
    <w:rsid w:val="00EA0CEA"/>
    <w:rsid w:val="00EA2180"/>
    <w:rsid w:val="00EB16C4"/>
    <w:rsid w:val="00EC6B20"/>
    <w:rsid w:val="00EC75DE"/>
    <w:rsid w:val="00ED15CA"/>
    <w:rsid w:val="00F24C3D"/>
    <w:rsid w:val="00F25573"/>
    <w:rsid w:val="00F32B5B"/>
    <w:rsid w:val="00F533AF"/>
    <w:rsid w:val="00F56A38"/>
    <w:rsid w:val="00F644D8"/>
    <w:rsid w:val="00F75A92"/>
    <w:rsid w:val="00F774EF"/>
    <w:rsid w:val="00F81509"/>
    <w:rsid w:val="00F95CB4"/>
    <w:rsid w:val="00FC5712"/>
    <w:rsid w:val="00FE670C"/>
    <w:rsid w:val="00FF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22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227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809F7"/>
  </w:style>
  <w:style w:type="paragraph" w:styleId="BalloonText">
    <w:name w:val="Balloon Text"/>
    <w:basedOn w:val="Normal"/>
    <w:link w:val="BalloonTextChar"/>
    <w:rsid w:val="00155B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55B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22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227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809F7"/>
  </w:style>
  <w:style w:type="paragraph" w:styleId="BalloonText">
    <w:name w:val="Balloon Text"/>
    <w:basedOn w:val="Normal"/>
    <w:link w:val="BalloonTextChar"/>
    <w:rsid w:val="00155B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55B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PPS Alcohol and Other Drug Abuse Module, F-00588</vt:lpstr>
    </vt:vector>
  </TitlesOfParts>
  <Manager>Michael Quirk</Manager>
  <Company>DHS/DMHSAS/BPTR</Company>
  <LinksUpToDate>false</LinksUpToDate>
  <CharactersWithSpaces>6939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PPS Alcohol and Other Drug Abuse Module, F-00588</dc:title>
  <dc:creator>DHS</dc:creator>
  <cp:keywords>f-00588, f00588, pps, alcohol, other, drug, abuse, module, wisconsin, dhs, forms, human service</cp:keywords>
  <cp:lastModifiedBy>Pritchard, James B</cp:lastModifiedBy>
  <cp:revision>4</cp:revision>
  <dcterms:created xsi:type="dcterms:W3CDTF">2019-06-17T14:49:00Z</dcterms:created>
  <dcterms:modified xsi:type="dcterms:W3CDTF">2019-06-17T14:53:00Z</dcterms:modified>
</cp:coreProperties>
</file>