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7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2"/>
        <w:gridCol w:w="2732"/>
        <w:gridCol w:w="576"/>
        <w:gridCol w:w="1255"/>
        <w:gridCol w:w="1445"/>
        <w:gridCol w:w="360"/>
        <w:gridCol w:w="36"/>
        <w:gridCol w:w="3554"/>
      </w:tblGrid>
      <w:sdt>
        <w:sdtPr>
          <w:rPr>
            <w:rFonts w:ascii="Arial" w:eastAsia="Times New Roman" w:hAnsi="Arial" w:cs="Arial"/>
            <w:b/>
            <w:caps/>
            <w:sz w:val="18"/>
            <w:szCs w:val="18"/>
          </w:rPr>
          <w:id w:val="1448898245"/>
          <w:lock w:val="contentLocked"/>
          <w:placeholder>
            <w:docPart w:val="DefaultPlaceholder_-1854013440"/>
          </w:placeholder>
          <w:group/>
        </w:sdtPr>
        <w:sdtEndPr>
          <w:rPr>
            <w:rFonts w:eastAsiaTheme="minorHAnsi"/>
            <w:caps w:val="0"/>
          </w:rPr>
        </w:sdtEndPr>
        <w:sdtContent>
          <w:tr w:rsidR="00075D92" w:rsidRPr="00F654C8" w:rsidTr="002A30DB">
            <w:trPr>
              <w:trHeight w:val="711"/>
              <w:tblHeader/>
            </w:trPr>
            <w:tc>
              <w:tcPr>
                <w:tcW w:w="5395" w:type="dxa"/>
                <w:gridSpan w:val="4"/>
              </w:tcPr>
              <w:p w:rsidR="00F654C8" w:rsidRPr="00F654C8" w:rsidRDefault="00F654C8" w:rsidP="00F654C8">
                <w:pPr>
                  <w:keepNext/>
                  <w:rPr>
                    <w:rFonts w:ascii="Arial" w:eastAsia="Times New Roman" w:hAnsi="Arial" w:cs="Arial"/>
                    <w:b/>
                    <w:caps/>
                    <w:sz w:val="18"/>
                    <w:szCs w:val="18"/>
                  </w:rPr>
                </w:pPr>
                <w:r w:rsidRPr="00F654C8">
                  <w:rPr>
                    <w:rFonts w:ascii="Arial" w:eastAsia="Times New Roman" w:hAnsi="Arial" w:cs="Arial"/>
                    <w:b/>
                    <w:caps/>
                    <w:sz w:val="18"/>
                    <w:szCs w:val="18"/>
                  </w:rPr>
                  <w:t>department of health services</w:t>
                </w:r>
              </w:p>
              <w:p w:rsidR="00F654C8" w:rsidRPr="00F654C8" w:rsidRDefault="00F654C8" w:rsidP="00F654C8">
                <w:pPr>
                  <w:tabs>
                    <w:tab w:val="right" w:pos="10710"/>
                  </w:tabs>
                  <w:rPr>
                    <w:rFonts w:ascii="Arial" w:eastAsia="Times New Roman" w:hAnsi="Arial" w:cs="Arial"/>
                    <w:sz w:val="18"/>
                    <w:szCs w:val="18"/>
                  </w:rPr>
                </w:pPr>
                <w:r w:rsidRPr="00F654C8">
                  <w:rPr>
                    <w:rFonts w:ascii="Arial" w:eastAsia="Times New Roman" w:hAnsi="Arial" w:cs="Arial"/>
                    <w:sz w:val="18"/>
                    <w:szCs w:val="18"/>
                  </w:rPr>
                  <w:t>Division of Medicaid Services</w:t>
                </w:r>
              </w:p>
              <w:p w:rsidR="00075D92" w:rsidRPr="00F654C8" w:rsidRDefault="00F654C8" w:rsidP="00B9232E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F654C8">
                  <w:rPr>
                    <w:rFonts w:ascii="Arial" w:eastAsia="Times New Roman" w:hAnsi="Arial" w:cs="Arial"/>
                    <w:sz w:val="18"/>
                    <w:szCs w:val="18"/>
                  </w:rPr>
                  <w:t>F-00634B  (</w:t>
                </w:r>
                <w:r w:rsidR="00B9232E">
                  <w:rPr>
                    <w:rFonts w:ascii="Arial" w:eastAsia="Times New Roman" w:hAnsi="Arial" w:cs="Arial"/>
                    <w:sz w:val="18"/>
                    <w:szCs w:val="18"/>
                  </w:rPr>
                  <w:t>07/2021</w:t>
                </w:r>
                <w:r w:rsidRPr="00F654C8">
                  <w:rPr>
                    <w:rFonts w:ascii="Arial" w:eastAsia="Times New Roman" w:hAnsi="Arial" w:cs="Arial"/>
                    <w:sz w:val="18"/>
                    <w:szCs w:val="18"/>
                  </w:rPr>
                  <w:t>)</w:t>
                </w:r>
              </w:p>
            </w:tc>
            <w:tc>
              <w:tcPr>
                <w:tcW w:w="5395" w:type="dxa"/>
                <w:gridSpan w:val="4"/>
              </w:tcPr>
              <w:p w:rsidR="00075D92" w:rsidRPr="00F654C8" w:rsidRDefault="00F654C8" w:rsidP="00F654C8">
                <w:pPr>
                  <w:jc w:val="right"/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 w:rsidRPr="00F654C8">
                  <w:rPr>
                    <w:rFonts w:ascii="Arial" w:hAnsi="Arial" w:cs="Arial"/>
                    <w:b/>
                    <w:sz w:val="18"/>
                    <w:szCs w:val="18"/>
                  </w:rPr>
                  <w:t>STATE OF WISCONSIN</w:t>
                </w:r>
              </w:p>
            </w:tc>
          </w:tr>
        </w:sdtContent>
      </w:sdt>
      <w:sdt>
        <w:sdtPr>
          <w:rPr>
            <w:rFonts w:ascii="Arial" w:eastAsia="Times New Roman" w:hAnsi="Arial" w:cs="Arial"/>
            <w:b/>
            <w:sz w:val="24"/>
            <w:szCs w:val="24"/>
          </w:rPr>
          <w:id w:val="1819300022"/>
          <w:lock w:val="contentLocked"/>
          <w:placeholder>
            <w:docPart w:val="DefaultPlaceholder_-1854013440"/>
          </w:placeholder>
          <w:group/>
        </w:sdtPr>
        <w:sdtEndPr/>
        <w:sdtContent>
          <w:tr w:rsidR="00F654C8" w:rsidTr="00AA53F0">
            <w:trPr>
              <w:trHeight w:val="630"/>
            </w:trPr>
            <w:tc>
              <w:tcPr>
                <w:tcW w:w="10790" w:type="dxa"/>
                <w:gridSpan w:val="8"/>
              </w:tcPr>
              <w:p w:rsidR="00F654C8" w:rsidRPr="00F654C8" w:rsidRDefault="00F654C8" w:rsidP="00F654C8">
                <w:pPr>
                  <w:jc w:val="center"/>
                  <w:rPr>
                    <w:rFonts w:ascii="Arial" w:eastAsia="Times New Roman" w:hAnsi="Arial" w:cs="Arial"/>
                    <w:b/>
                    <w:sz w:val="24"/>
                    <w:szCs w:val="24"/>
                  </w:rPr>
                </w:pPr>
                <w:r w:rsidRPr="00F654C8">
                  <w:rPr>
                    <w:rFonts w:ascii="Arial" w:eastAsia="Times New Roman" w:hAnsi="Arial" w:cs="Arial"/>
                    <w:b/>
                    <w:sz w:val="24"/>
                    <w:szCs w:val="24"/>
                  </w:rPr>
                  <w:t>RECORD ACCESS LOG</w:t>
                </w:r>
              </w:p>
              <w:p w:rsidR="00F654C8" w:rsidRDefault="00F654C8" w:rsidP="00F654C8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F654C8">
                  <w:rPr>
                    <w:rFonts w:ascii="Arial" w:eastAsia="Times New Roman" w:hAnsi="Arial" w:cs="Arial"/>
                    <w:b/>
                    <w:sz w:val="24"/>
                    <w:szCs w:val="24"/>
                  </w:rPr>
                  <w:t>BIRTH TO 3 PROGRAM</w:t>
                </w:r>
              </w:p>
            </w:tc>
          </w:tr>
        </w:sdtContent>
      </w:sdt>
      <w:sdt>
        <w:sdtPr>
          <w:rPr>
            <w:rFonts w:ascii="Arial" w:eastAsia="Times New Roman" w:hAnsi="Arial" w:cs="Arial"/>
            <w:sz w:val="18"/>
            <w:szCs w:val="18"/>
          </w:rPr>
          <w:id w:val="-1379237445"/>
          <w:lock w:val="contentLocked"/>
          <w:placeholder>
            <w:docPart w:val="DefaultPlaceholder_-1854013440"/>
          </w:placeholder>
          <w:group/>
        </w:sdtPr>
        <w:sdtEndPr/>
        <w:sdtContent>
          <w:tr w:rsidR="00AA53F0" w:rsidTr="00AA53F0">
            <w:trPr>
              <w:trHeight w:val="279"/>
            </w:trPr>
            <w:tc>
              <w:tcPr>
                <w:tcW w:w="10790" w:type="dxa"/>
                <w:gridSpan w:val="8"/>
                <w:tcBorders>
                  <w:bottom w:val="single" w:sz="4" w:space="0" w:color="auto"/>
                </w:tcBorders>
              </w:tcPr>
              <w:p w:rsidR="00AA53F0" w:rsidRDefault="00AA53F0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AA53F0">
                  <w:rPr>
                    <w:rFonts w:ascii="Arial" w:eastAsia="Times New Roman" w:hAnsi="Arial" w:cs="Arial"/>
                    <w:sz w:val="18"/>
                    <w:szCs w:val="18"/>
                  </w:rPr>
                  <w:t>Use of this form is voluntary. Use of this form meets the requirements of Part C regulations § 303.406.</w:t>
                </w:r>
              </w:p>
            </w:tc>
          </w:tr>
        </w:sdtContent>
      </w:sdt>
      <w:sdt>
        <w:sdtPr>
          <w:rPr>
            <w:rFonts w:ascii="Arial" w:hAnsi="Arial" w:cs="Arial"/>
            <w:sz w:val="18"/>
            <w:szCs w:val="18"/>
          </w:rPr>
          <w:id w:val="1054742172"/>
          <w:lock w:val="contentLocked"/>
          <w:placeholder>
            <w:docPart w:val="DefaultPlaceholder_-1854013440"/>
          </w:placeholder>
          <w:group/>
        </w:sdtPr>
        <w:sdtEndPr/>
        <w:sdtContent>
          <w:tr w:rsidR="00075D92" w:rsidTr="00AA53F0">
            <w:tc>
              <w:tcPr>
                <w:tcW w:w="7200" w:type="dxa"/>
                <w:gridSpan w:val="6"/>
                <w:tcBorders>
                  <w:top w:val="single" w:sz="4" w:space="0" w:color="auto"/>
                  <w:right w:val="single" w:sz="4" w:space="0" w:color="auto"/>
                </w:tcBorders>
              </w:tcPr>
              <w:p w:rsidR="00075D92" w:rsidRDefault="00AA53F0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>Child’s Name</w:t>
                </w:r>
              </w:p>
            </w:tc>
            <w:tc>
              <w:tcPr>
                <w:tcW w:w="3590" w:type="dxa"/>
                <w:gridSpan w:val="2"/>
                <w:tcBorders>
                  <w:top w:val="single" w:sz="4" w:space="0" w:color="auto"/>
                  <w:left w:val="single" w:sz="4" w:space="0" w:color="auto"/>
                </w:tcBorders>
              </w:tcPr>
              <w:p w:rsidR="00075D92" w:rsidRDefault="00AA53F0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>Date of Birth</w:t>
                </w:r>
              </w:p>
            </w:tc>
          </w:tr>
        </w:sdtContent>
      </w:sdt>
      <w:tr w:rsidR="00075D92" w:rsidRPr="00AA53F0" w:rsidTr="00AA53F0">
        <w:trPr>
          <w:trHeight w:val="432"/>
        </w:trPr>
        <w:tc>
          <w:tcPr>
            <w:tcW w:w="7200" w:type="dxa"/>
            <w:gridSpan w:val="6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75D92" w:rsidRPr="00AA53F0" w:rsidRDefault="00075D92" w:rsidP="00AA53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75D92" w:rsidRPr="00AA53F0" w:rsidRDefault="00075D92" w:rsidP="00AA53F0">
            <w:pPr>
              <w:rPr>
                <w:rFonts w:ascii="Times New Roman" w:hAnsi="Times New Roman" w:cs="Times New Roman"/>
              </w:rPr>
            </w:pPr>
          </w:p>
        </w:tc>
      </w:tr>
      <w:sdt>
        <w:sdtPr>
          <w:rPr>
            <w:rFonts w:ascii="Arial" w:hAnsi="Arial" w:cs="Arial"/>
            <w:sz w:val="18"/>
            <w:szCs w:val="18"/>
          </w:rPr>
          <w:id w:val="-1491628981"/>
          <w:lock w:val="contentLocked"/>
          <w:placeholder>
            <w:docPart w:val="DefaultPlaceholder_-1854013440"/>
          </w:placeholder>
          <w:group/>
        </w:sdtPr>
        <w:sdtEndPr/>
        <w:sdtContent>
          <w:tr w:rsidR="00AA53F0" w:rsidTr="00AA53F0">
            <w:tc>
              <w:tcPr>
                <w:tcW w:w="7200" w:type="dxa"/>
                <w:gridSpan w:val="6"/>
                <w:tcBorders>
                  <w:top w:val="single" w:sz="4" w:space="0" w:color="auto"/>
                  <w:right w:val="single" w:sz="4" w:space="0" w:color="auto"/>
                </w:tcBorders>
              </w:tcPr>
              <w:p w:rsidR="00AA53F0" w:rsidRDefault="00AA53F0" w:rsidP="00D14499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>County Program/Agency Name</w:t>
                </w:r>
              </w:p>
            </w:tc>
            <w:tc>
              <w:tcPr>
                <w:tcW w:w="3590" w:type="dxa"/>
                <w:gridSpan w:val="2"/>
                <w:tcBorders>
                  <w:top w:val="single" w:sz="4" w:space="0" w:color="auto"/>
                  <w:left w:val="single" w:sz="4" w:space="0" w:color="auto"/>
                </w:tcBorders>
              </w:tcPr>
              <w:p w:rsidR="00AA53F0" w:rsidRDefault="00AA53F0" w:rsidP="00AA53F0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>Date</w:t>
                </w:r>
              </w:p>
            </w:tc>
          </w:tr>
        </w:sdtContent>
      </w:sdt>
      <w:tr w:rsidR="00AA53F0" w:rsidRPr="00AA53F0" w:rsidTr="00AA53F0">
        <w:trPr>
          <w:trHeight w:val="432"/>
        </w:trPr>
        <w:tc>
          <w:tcPr>
            <w:tcW w:w="7200" w:type="dxa"/>
            <w:gridSpan w:val="6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A53F0" w:rsidRPr="00AA53F0" w:rsidRDefault="00AA53F0" w:rsidP="00D144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A53F0" w:rsidRPr="00AA53F0" w:rsidRDefault="00AA53F0" w:rsidP="00D14499">
            <w:pPr>
              <w:rPr>
                <w:rFonts w:ascii="Times New Roman" w:hAnsi="Times New Roman" w:cs="Times New Roman"/>
              </w:rPr>
            </w:pPr>
          </w:p>
        </w:tc>
      </w:tr>
      <w:sdt>
        <w:sdtPr>
          <w:id w:val="-2013520042"/>
          <w:lock w:val="contentLocked"/>
          <w:placeholder>
            <w:docPart w:val="DefaultPlaceholder_-1854013440"/>
          </w:placeholder>
          <w:group/>
        </w:sdtPr>
        <w:sdtEndPr/>
        <w:sdtContent>
          <w:tr w:rsidR="00AA53F0" w:rsidTr="00AA53F0">
            <w:trPr>
              <w:trHeight w:val="432"/>
            </w:trPr>
            <w:tc>
              <w:tcPr>
                <w:tcW w:w="10790" w:type="dxa"/>
                <w:gridSpan w:val="8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AA53F0" w:rsidRDefault="00AA53F0" w:rsidP="00AA53F0">
                <w:pPr>
                  <w:pStyle w:val="BodyA9"/>
                </w:pPr>
                <w:r w:rsidRPr="00DA1AE4">
                  <w:t>The county program</w:t>
                </w:r>
                <w:r>
                  <w:t>/</w:t>
                </w:r>
                <w:r w:rsidRPr="00DA1AE4">
                  <w:t>agency IFSP team members</w:t>
                </w:r>
                <w:r>
                  <w:t>, including parents,</w:t>
                </w:r>
                <w:r w:rsidRPr="00DA1AE4">
                  <w:t xml:space="preserve"> with unlimited access to this early intervention record</w:t>
                </w:r>
                <w:r>
                  <w:t>.</w:t>
                </w:r>
              </w:p>
            </w:tc>
          </w:tr>
        </w:sdtContent>
      </w:sdt>
      <w:tr w:rsidR="00AA53F0" w:rsidTr="00AA53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5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53F0" w:rsidRDefault="00AA53F0" w:rsidP="00F36129">
            <w:pPr>
              <w:pStyle w:val="BodyA9"/>
              <w:keepNext/>
              <w:keepLines/>
            </w:pPr>
            <w:r>
              <w:t>Name</w:t>
            </w:r>
          </w:p>
        </w:tc>
        <w:tc>
          <w:tcPr>
            <w:tcW w:w="36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3F0" w:rsidRDefault="00AA53F0" w:rsidP="00F36129">
            <w:pPr>
              <w:pStyle w:val="BodyA9"/>
              <w:keepNext/>
              <w:keepLines/>
            </w:pPr>
            <w:r>
              <w:t>Title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A53F0" w:rsidRDefault="00AA53F0" w:rsidP="00F36129">
            <w:pPr>
              <w:pStyle w:val="BodyA9"/>
              <w:keepNext/>
              <w:keepLines/>
            </w:pPr>
            <w:r>
              <w:t>Program/Agency Name</w:t>
            </w:r>
          </w:p>
        </w:tc>
      </w:tr>
      <w:tr w:rsidR="00AA53F0" w:rsidRPr="00DA1AE4" w:rsidTr="00AA53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2"/>
        </w:trPr>
        <w:tc>
          <w:tcPr>
            <w:tcW w:w="35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53F0" w:rsidRPr="00DA1AE4" w:rsidRDefault="00AA53F0" w:rsidP="00F36129">
            <w:pPr>
              <w:pStyle w:val="BodyA9"/>
              <w:keepNext/>
              <w:keepLines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3F0" w:rsidRPr="00DA1AE4" w:rsidRDefault="00AA53F0" w:rsidP="00F36129">
            <w:pPr>
              <w:pStyle w:val="BodyA9"/>
              <w:keepNext/>
              <w:keepLines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A53F0" w:rsidRPr="00DA1AE4" w:rsidRDefault="00AA53F0" w:rsidP="00F36129">
            <w:pPr>
              <w:pStyle w:val="BodyA9"/>
              <w:keepNext/>
              <w:keepLines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A53F0" w:rsidRPr="00DA1AE4" w:rsidTr="00AA53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2"/>
        </w:trPr>
        <w:tc>
          <w:tcPr>
            <w:tcW w:w="35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53F0" w:rsidRPr="00DA1AE4" w:rsidRDefault="00AA53F0" w:rsidP="00F36129">
            <w:pPr>
              <w:pStyle w:val="BodyA9"/>
              <w:keepNext/>
              <w:keepLines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3F0" w:rsidRPr="00DA1AE4" w:rsidRDefault="00AA53F0" w:rsidP="00F36129">
            <w:pPr>
              <w:pStyle w:val="BodyA9"/>
              <w:keepNext/>
              <w:keepLines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A53F0" w:rsidRPr="00DA1AE4" w:rsidRDefault="00AA53F0" w:rsidP="00F36129">
            <w:pPr>
              <w:pStyle w:val="BodyA9"/>
              <w:keepNext/>
              <w:keepLines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A53F0" w:rsidRPr="00DA1AE4" w:rsidTr="00AA53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2"/>
        </w:trPr>
        <w:tc>
          <w:tcPr>
            <w:tcW w:w="35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53F0" w:rsidRPr="00DA1AE4" w:rsidRDefault="00AA53F0" w:rsidP="00F36129">
            <w:pPr>
              <w:pStyle w:val="BodyA9"/>
              <w:keepNext/>
              <w:keepLines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3F0" w:rsidRPr="00DA1AE4" w:rsidRDefault="00AA53F0" w:rsidP="00F36129">
            <w:pPr>
              <w:pStyle w:val="BodyA9"/>
              <w:keepNext/>
              <w:keepLines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A53F0" w:rsidRPr="00DA1AE4" w:rsidRDefault="00AA53F0" w:rsidP="00F36129">
            <w:pPr>
              <w:pStyle w:val="BodyA9"/>
              <w:keepNext/>
              <w:keepLines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A53F0" w:rsidRPr="00DA1AE4" w:rsidTr="00AA53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2"/>
        </w:trPr>
        <w:tc>
          <w:tcPr>
            <w:tcW w:w="35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53F0" w:rsidRPr="00DA1AE4" w:rsidRDefault="00AA53F0" w:rsidP="00F36129">
            <w:pPr>
              <w:pStyle w:val="BodyA9"/>
              <w:keepNext/>
              <w:keepLines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3F0" w:rsidRPr="00DA1AE4" w:rsidRDefault="00AA53F0" w:rsidP="00F36129">
            <w:pPr>
              <w:pStyle w:val="BodyA9"/>
              <w:keepNext/>
              <w:keepLines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A53F0" w:rsidRPr="00DA1AE4" w:rsidRDefault="00AA53F0" w:rsidP="00F36129">
            <w:pPr>
              <w:pStyle w:val="BodyA9"/>
              <w:keepNext/>
              <w:keepLines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A53F0" w:rsidRPr="00DA1AE4" w:rsidTr="00AA53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2"/>
        </w:trPr>
        <w:tc>
          <w:tcPr>
            <w:tcW w:w="35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53F0" w:rsidRPr="00DA1AE4" w:rsidRDefault="00AA53F0" w:rsidP="00F36129">
            <w:pPr>
              <w:pStyle w:val="BodyA9"/>
              <w:keepNext/>
              <w:keepLines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3F0" w:rsidRPr="00DA1AE4" w:rsidRDefault="00AA53F0" w:rsidP="00F36129">
            <w:pPr>
              <w:pStyle w:val="BodyA9"/>
              <w:keepNext/>
              <w:keepLines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A53F0" w:rsidRPr="00DA1AE4" w:rsidRDefault="00AA53F0" w:rsidP="00F36129">
            <w:pPr>
              <w:pStyle w:val="BodyA9"/>
              <w:keepNext/>
              <w:keepLines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sdt>
        <w:sdtPr>
          <w:rPr>
            <w:rFonts w:ascii="Times New Roman" w:hAnsi="Times New Roman" w:cs="Times New Roman"/>
            <w:sz w:val="22"/>
            <w:szCs w:val="22"/>
          </w:rPr>
          <w:id w:val="-304699313"/>
          <w15:repeatingSection/>
        </w:sdtPr>
        <w:sdtEndPr/>
        <w:sdtContent>
          <w:sdt>
            <w:sdtPr>
              <w:rPr>
                <w:rFonts w:ascii="Times New Roman" w:hAnsi="Times New Roman" w:cs="Times New Roman"/>
                <w:sz w:val="22"/>
                <w:szCs w:val="22"/>
              </w:rPr>
              <w:id w:val="1182702798"/>
              <w:placeholder>
                <w:docPart w:val="DefaultPlaceholder_-1854013436"/>
              </w:placeholder>
              <w15:repeatingSectionItem/>
            </w:sdtPr>
            <w:sdtEndPr/>
            <w:sdtContent>
              <w:tr w:rsidR="00AA53F0" w:rsidRPr="00DA1AE4" w:rsidTr="00AA53F0">
                <w:tblPrEx>
                  <w:tbl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insideH w:val="single" w:sz="4" w:space="0" w:color="auto"/>
                    <w:insideV w:val="single" w:sz="4" w:space="0" w:color="auto"/>
                  </w:tblBorders>
                </w:tblPrEx>
                <w:trPr>
                  <w:trHeight w:val="432"/>
                </w:trPr>
                <w:tc>
                  <w:tcPr>
                    <w:tcW w:w="3564" w:type="dxa"/>
                    <w:gridSpan w:val="2"/>
                    <w:tcBorders>
                      <w:top w:val="single" w:sz="4" w:space="0" w:color="auto"/>
                      <w:left w:val="nil"/>
                      <w:bottom w:val="single" w:sz="4" w:space="0" w:color="auto"/>
                      <w:right w:val="single" w:sz="4" w:space="0" w:color="auto"/>
                    </w:tcBorders>
                    <w:vAlign w:val="center"/>
                  </w:tcPr>
                  <w:p w:rsidR="00AA53F0" w:rsidRPr="00DA1AE4" w:rsidRDefault="00AA53F0" w:rsidP="00F36129">
                    <w:pPr>
                      <w:pStyle w:val="BodyA9"/>
                      <w:keepNext/>
                      <w:keepLines/>
                      <w:rPr>
                        <w:rFonts w:ascii="Times New Roman" w:hAnsi="Times New Roman" w:cs="Times New Roman"/>
                        <w:sz w:val="22"/>
                        <w:szCs w:val="22"/>
                      </w:rPr>
                    </w:pPr>
                  </w:p>
                </w:tc>
                <w:tc>
                  <w:tcPr>
                    <w:tcW w:w="3672" w:type="dxa"/>
                    <w:gridSpan w:val="5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vAlign w:val="center"/>
                  </w:tcPr>
                  <w:p w:rsidR="00AA53F0" w:rsidRPr="00DA1AE4" w:rsidRDefault="00AA53F0" w:rsidP="00F36129">
                    <w:pPr>
                      <w:pStyle w:val="BodyA9"/>
                      <w:keepNext/>
                      <w:keepLines/>
                      <w:rPr>
                        <w:rFonts w:ascii="Times New Roman" w:hAnsi="Times New Roman" w:cs="Times New Roman"/>
                        <w:sz w:val="22"/>
                        <w:szCs w:val="22"/>
                      </w:rPr>
                    </w:pPr>
                  </w:p>
                </w:tc>
                <w:tc>
                  <w:tcPr>
                    <w:tcW w:w="3554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nil"/>
                    </w:tcBorders>
                    <w:vAlign w:val="center"/>
                  </w:tcPr>
                  <w:p w:rsidR="00AA53F0" w:rsidRPr="00DA1AE4" w:rsidRDefault="00AA53F0" w:rsidP="00F36129">
                    <w:pPr>
                      <w:pStyle w:val="BodyA9"/>
                      <w:keepNext/>
                      <w:keepLines/>
                      <w:rPr>
                        <w:rFonts w:ascii="Times New Roman" w:hAnsi="Times New Roman" w:cs="Times New Roman"/>
                        <w:sz w:val="22"/>
                        <w:szCs w:val="22"/>
                      </w:rPr>
                    </w:pPr>
                  </w:p>
                </w:tc>
              </w:tr>
            </w:sdtContent>
          </w:sdt>
        </w:sdtContent>
      </w:sdt>
      <w:tr w:rsidR="00B9232E" w:rsidTr="00D144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79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B9232E" w:rsidRDefault="00B9232E" w:rsidP="00D14499">
            <w:pPr>
              <w:pStyle w:val="BodyA9"/>
            </w:pPr>
          </w:p>
        </w:tc>
      </w:tr>
      <w:sdt>
        <w:sdtPr>
          <w:id w:val="1754545198"/>
          <w:lock w:val="contentLocked"/>
          <w:placeholder>
            <w:docPart w:val="DefaultPlaceholder_-1854013440"/>
          </w:placeholder>
          <w:group/>
        </w:sdtPr>
        <w:sdtEndPr/>
        <w:sdtContent>
          <w:tr w:rsidR="00AA53F0" w:rsidTr="00B9232E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  <w:trPr>
              <w:trHeight w:val="504"/>
            </w:trPr>
            <w:tc>
              <w:tcPr>
                <w:tcW w:w="10790" w:type="dxa"/>
                <w:gridSpan w:val="8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AA53F0" w:rsidRDefault="00AA53F0" w:rsidP="00D14499">
                <w:pPr>
                  <w:pStyle w:val="BodyA9"/>
                </w:pPr>
                <w:r w:rsidRPr="00FA4D50">
                  <w:t>State, county, or additional agency staff (billing, filing, auditing) that have a legitimate need for access and or information that is a part of this early intervention record</w:t>
                </w:r>
                <w:r>
                  <w:t>.</w:t>
                </w:r>
              </w:p>
            </w:tc>
          </w:tr>
        </w:sdtContent>
      </w:sdt>
      <w:tr w:rsidR="00AA53F0" w:rsidTr="00AA53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5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53F0" w:rsidRDefault="00AA53F0" w:rsidP="00F36129">
            <w:pPr>
              <w:pStyle w:val="BodyA9"/>
              <w:keepNext/>
              <w:keepLines/>
            </w:pPr>
            <w:bookmarkStart w:id="0" w:name="_GoBack"/>
            <w:r>
              <w:t>Name</w:t>
            </w:r>
          </w:p>
        </w:tc>
        <w:tc>
          <w:tcPr>
            <w:tcW w:w="36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3F0" w:rsidRDefault="00AA53F0" w:rsidP="00F36129">
            <w:pPr>
              <w:pStyle w:val="BodyA9"/>
              <w:keepNext/>
              <w:keepLines/>
            </w:pPr>
            <w:r>
              <w:t>Title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A53F0" w:rsidRDefault="00AA53F0" w:rsidP="00F36129">
            <w:pPr>
              <w:pStyle w:val="BodyA9"/>
              <w:keepNext/>
              <w:keepLines/>
            </w:pPr>
            <w:r>
              <w:t>Program/Agency Name</w:t>
            </w:r>
          </w:p>
        </w:tc>
      </w:tr>
      <w:tr w:rsidR="00AA53F0" w:rsidRPr="00DA1AE4" w:rsidTr="00AA53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2"/>
        </w:trPr>
        <w:tc>
          <w:tcPr>
            <w:tcW w:w="35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53F0" w:rsidRPr="00DA1AE4" w:rsidRDefault="00AA53F0" w:rsidP="00F36129">
            <w:pPr>
              <w:pStyle w:val="BodyA9"/>
              <w:keepNext/>
              <w:keepLines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3F0" w:rsidRPr="00DA1AE4" w:rsidRDefault="00AA53F0" w:rsidP="00F36129">
            <w:pPr>
              <w:pStyle w:val="BodyA9"/>
              <w:keepNext/>
              <w:keepLines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A53F0" w:rsidRPr="00DA1AE4" w:rsidRDefault="00AA53F0" w:rsidP="00F36129">
            <w:pPr>
              <w:pStyle w:val="BodyA9"/>
              <w:keepNext/>
              <w:keepLines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A53F0" w:rsidRPr="00DA1AE4" w:rsidTr="00AA53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2"/>
        </w:trPr>
        <w:tc>
          <w:tcPr>
            <w:tcW w:w="35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53F0" w:rsidRPr="00DA1AE4" w:rsidRDefault="00AA53F0" w:rsidP="00F36129">
            <w:pPr>
              <w:pStyle w:val="BodyA9"/>
              <w:keepNext/>
              <w:keepLines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3F0" w:rsidRPr="00DA1AE4" w:rsidRDefault="00AA53F0" w:rsidP="00F36129">
            <w:pPr>
              <w:pStyle w:val="BodyA9"/>
              <w:keepNext/>
              <w:keepLines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A53F0" w:rsidRPr="00DA1AE4" w:rsidRDefault="00AA53F0" w:rsidP="00F36129">
            <w:pPr>
              <w:pStyle w:val="BodyA9"/>
              <w:keepNext/>
              <w:keepLines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A53F0" w:rsidRPr="00DA1AE4" w:rsidTr="00AA53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2"/>
        </w:trPr>
        <w:tc>
          <w:tcPr>
            <w:tcW w:w="35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53F0" w:rsidRPr="00DA1AE4" w:rsidRDefault="00AA53F0" w:rsidP="00F36129">
            <w:pPr>
              <w:pStyle w:val="BodyA9"/>
              <w:keepNext/>
              <w:keepLines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3F0" w:rsidRPr="00DA1AE4" w:rsidRDefault="00AA53F0" w:rsidP="00F36129">
            <w:pPr>
              <w:pStyle w:val="BodyA9"/>
              <w:keepNext/>
              <w:keepLines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A53F0" w:rsidRPr="00DA1AE4" w:rsidRDefault="00AA53F0" w:rsidP="00F36129">
            <w:pPr>
              <w:pStyle w:val="BodyA9"/>
              <w:keepNext/>
              <w:keepLines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A53F0" w:rsidRPr="00DA1AE4" w:rsidTr="00AA53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2"/>
        </w:trPr>
        <w:tc>
          <w:tcPr>
            <w:tcW w:w="35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53F0" w:rsidRPr="00DA1AE4" w:rsidRDefault="00AA53F0" w:rsidP="00F36129">
            <w:pPr>
              <w:pStyle w:val="BodyA9"/>
              <w:keepNext/>
              <w:keepLines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3F0" w:rsidRPr="00DA1AE4" w:rsidRDefault="00AA53F0" w:rsidP="00F36129">
            <w:pPr>
              <w:pStyle w:val="BodyA9"/>
              <w:keepNext/>
              <w:keepLines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A53F0" w:rsidRPr="00DA1AE4" w:rsidRDefault="00AA53F0" w:rsidP="00F36129">
            <w:pPr>
              <w:pStyle w:val="BodyA9"/>
              <w:keepNext/>
              <w:keepLines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A53F0" w:rsidRPr="00DA1AE4" w:rsidTr="00AA53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2"/>
        </w:trPr>
        <w:tc>
          <w:tcPr>
            <w:tcW w:w="35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53F0" w:rsidRPr="00DA1AE4" w:rsidRDefault="00AA53F0" w:rsidP="00F36129">
            <w:pPr>
              <w:pStyle w:val="BodyA9"/>
              <w:keepNext/>
              <w:keepLines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3F0" w:rsidRPr="00DA1AE4" w:rsidRDefault="00AA53F0" w:rsidP="00F36129">
            <w:pPr>
              <w:pStyle w:val="BodyA9"/>
              <w:keepNext/>
              <w:keepLines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A53F0" w:rsidRPr="00DA1AE4" w:rsidRDefault="00AA53F0" w:rsidP="00F36129">
            <w:pPr>
              <w:pStyle w:val="BodyA9"/>
              <w:keepNext/>
              <w:keepLines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sdt>
        <w:sdtPr>
          <w:rPr>
            <w:rFonts w:ascii="Times New Roman" w:hAnsi="Times New Roman" w:cs="Times New Roman"/>
            <w:sz w:val="22"/>
            <w:szCs w:val="22"/>
          </w:rPr>
          <w:id w:val="2015500305"/>
          <w15:repeatingSection/>
        </w:sdtPr>
        <w:sdtEndPr/>
        <w:sdtContent>
          <w:sdt>
            <w:sdtPr>
              <w:rPr>
                <w:rFonts w:ascii="Times New Roman" w:hAnsi="Times New Roman" w:cs="Times New Roman"/>
                <w:sz w:val="22"/>
                <w:szCs w:val="22"/>
              </w:rPr>
              <w:id w:val="27468761"/>
              <w:placeholder>
                <w:docPart w:val="DefaultPlaceholder_-1854013436"/>
              </w:placeholder>
              <w15:repeatingSectionItem/>
            </w:sdtPr>
            <w:sdtEndPr/>
            <w:sdtContent>
              <w:tr w:rsidR="00AA53F0" w:rsidRPr="00DA1AE4" w:rsidTr="00AA53F0">
                <w:tblPrEx>
                  <w:tbl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insideH w:val="single" w:sz="4" w:space="0" w:color="auto"/>
                    <w:insideV w:val="single" w:sz="4" w:space="0" w:color="auto"/>
                  </w:tblBorders>
                </w:tblPrEx>
                <w:trPr>
                  <w:trHeight w:val="432"/>
                </w:trPr>
                <w:tc>
                  <w:tcPr>
                    <w:tcW w:w="3564" w:type="dxa"/>
                    <w:gridSpan w:val="2"/>
                    <w:tcBorders>
                      <w:top w:val="single" w:sz="4" w:space="0" w:color="auto"/>
                      <w:left w:val="nil"/>
                      <w:bottom w:val="single" w:sz="4" w:space="0" w:color="auto"/>
                      <w:right w:val="single" w:sz="4" w:space="0" w:color="auto"/>
                    </w:tcBorders>
                    <w:vAlign w:val="center"/>
                  </w:tcPr>
                  <w:p w:rsidR="00AA53F0" w:rsidRPr="00DA1AE4" w:rsidRDefault="00AA53F0" w:rsidP="00F36129">
                    <w:pPr>
                      <w:pStyle w:val="BodyA9"/>
                      <w:keepNext/>
                      <w:keepLines/>
                      <w:rPr>
                        <w:rFonts w:ascii="Times New Roman" w:hAnsi="Times New Roman" w:cs="Times New Roman"/>
                        <w:sz w:val="22"/>
                        <w:szCs w:val="22"/>
                      </w:rPr>
                    </w:pPr>
                  </w:p>
                </w:tc>
                <w:tc>
                  <w:tcPr>
                    <w:tcW w:w="3672" w:type="dxa"/>
                    <w:gridSpan w:val="5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vAlign w:val="center"/>
                  </w:tcPr>
                  <w:p w:rsidR="00AA53F0" w:rsidRPr="00DA1AE4" w:rsidRDefault="00AA53F0" w:rsidP="00F36129">
                    <w:pPr>
                      <w:pStyle w:val="BodyA9"/>
                      <w:keepNext/>
                      <w:keepLines/>
                      <w:rPr>
                        <w:rFonts w:ascii="Times New Roman" w:hAnsi="Times New Roman" w:cs="Times New Roman"/>
                        <w:sz w:val="22"/>
                        <w:szCs w:val="22"/>
                      </w:rPr>
                    </w:pPr>
                  </w:p>
                </w:tc>
                <w:tc>
                  <w:tcPr>
                    <w:tcW w:w="3554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nil"/>
                    </w:tcBorders>
                    <w:vAlign w:val="center"/>
                  </w:tcPr>
                  <w:p w:rsidR="00AA53F0" w:rsidRPr="00DA1AE4" w:rsidRDefault="00AA53F0" w:rsidP="00F36129">
                    <w:pPr>
                      <w:pStyle w:val="BodyA9"/>
                      <w:keepNext/>
                      <w:keepLines/>
                      <w:rPr>
                        <w:rFonts w:ascii="Times New Roman" w:hAnsi="Times New Roman" w:cs="Times New Roman"/>
                        <w:sz w:val="22"/>
                        <w:szCs w:val="22"/>
                      </w:rPr>
                    </w:pPr>
                  </w:p>
                </w:tc>
              </w:tr>
            </w:sdtContent>
          </w:sdt>
        </w:sdtContent>
      </w:sdt>
      <w:bookmarkEnd w:id="0"/>
      <w:tr w:rsidR="00AA53F0" w:rsidTr="00AA53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79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AA53F0" w:rsidRDefault="00AA53F0" w:rsidP="00D14499">
            <w:pPr>
              <w:pStyle w:val="BodyA9"/>
            </w:pPr>
          </w:p>
        </w:tc>
      </w:tr>
      <w:sdt>
        <w:sdtPr>
          <w:id w:val="11502841"/>
          <w:lock w:val="contentLocked"/>
          <w:placeholder>
            <w:docPart w:val="DefaultPlaceholder_-1854013440"/>
          </w:placeholder>
          <w:group/>
        </w:sdtPr>
        <w:sdtEndPr/>
        <w:sdtContent>
          <w:tr w:rsidR="00AA53F0" w:rsidTr="00AA53F0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  <w:trPr>
              <w:trHeight w:val="765"/>
            </w:trPr>
            <w:tc>
              <w:tcPr>
                <w:tcW w:w="10790" w:type="dxa"/>
                <w:gridSpan w:val="8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AA53F0" w:rsidRDefault="00AA53F0" w:rsidP="00D14499">
                <w:pPr>
                  <w:pStyle w:val="BodyA9"/>
                </w:pPr>
                <w:r w:rsidRPr="00FA4D50">
                  <w:t>All Information contained in a child’s record is confidential. All persons or agencies requesting to view or receive information from the record are bound by the confidentiality requirements of Wisconsin Administrative Code DHS 90 and Part C regulations, Individuals with Disabilities Education Act, state and federal law.</w:t>
                </w:r>
              </w:p>
            </w:tc>
          </w:tr>
        </w:sdtContent>
      </w:sdt>
      <w:sdt>
        <w:sdtPr>
          <w:id w:val="-1273158922"/>
          <w:lock w:val="contentLocked"/>
          <w:placeholder>
            <w:docPart w:val="DefaultPlaceholder_-1854013440"/>
          </w:placeholder>
          <w:group/>
        </w:sdtPr>
        <w:sdtEndPr/>
        <w:sdtContent>
          <w:tr w:rsidR="00AA53F0" w:rsidTr="00AA53F0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  <w:tc>
              <w:tcPr>
                <w:tcW w:w="10790" w:type="dxa"/>
                <w:gridSpan w:val="8"/>
                <w:tcBorders>
                  <w:top w:val="nil"/>
                  <w:left w:val="nil"/>
                  <w:bottom w:val="nil"/>
                  <w:right w:val="nil"/>
                </w:tcBorders>
                <w:vAlign w:val="bottom"/>
              </w:tcPr>
              <w:p w:rsidR="00AA53F0" w:rsidRDefault="00AA53F0" w:rsidP="00D14499">
                <w:pPr>
                  <w:pStyle w:val="BodyA9"/>
                </w:pPr>
                <w:r w:rsidRPr="00FA4D50">
                  <w:t>List agencies</w:t>
                </w:r>
                <w:r>
                  <w:t>/</w:t>
                </w:r>
                <w:r w:rsidRPr="00FA4D50">
                  <w:t>individuals that have accessed or received information from this record and are not part of the IFSP team or listed above</w:t>
                </w:r>
                <w:r>
                  <w:t>.</w:t>
                </w:r>
              </w:p>
            </w:tc>
          </w:tr>
        </w:sdtContent>
      </w:sdt>
      <w:tr w:rsidR="00AA53F0" w:rsidTr="00AA53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53F0" w:rsidRDefault="00AA53F0" w:rsidP="00F36129">
            <w:pPr>
              <w:pStyle w:val="BodyA9"/>
              <w:keepNext/>
              <w:keepLines/>
            </w:pPr>
            <w:r>
              <w:lastRenderedPageBreak/>
              <w:t>Date</w:t>
            </w:r>
          </w:p>
        </w:tc>
        <w:tc>
          <w:tcPr>
            <w:tcW w:w="33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53F0" w:rsidRDefault="00AA53F0" w:rsidP="00F36129">
            <w:pPr>
              <w:pStyle w:val="BodyA9"/>
              <w:keepNext/>
              <w:keepLines/>
            </w:pPr>
            <w:r>
              <w:t>Name/Title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3F0" w:rsidRDefault="00AA53F0" w:rsidP="00F36129">
            <w:pPr>
              <w:pStyle w:val="BodyA9"/>
              <w:keepNext/>
              <w:keepLines/>
            </w:pPr>
            <w:r>
              <w:t>Program/Agency Name</w:t>
            </w:r>
          </w:p>
        </w:tc>
        <w:tc>
          <w:tcPr>
            <w:tcW w:w="3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A53F0" w:rsidRDefault="00AA53F0" w:rsidP="00F36129">
            <w:pPr>
              <w:pStyle w:val="BodyA9"/>
              <w:keepNext/>
              <w:keepLines/>
            </w:pPr>
            <w:r>
              <w:t>List Information Shared/Purpose</w:t>
            </w:r>
          </w:p>
        </w:tc>
      </w:tr>
      <w:tr w:rsidR="00AA53F0" w:rsidRPr="00DA1AE4" w:rsidTr="00AA53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2"/>
        </w:trPr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53F0" w:rsidRDefault="00AA53F0" w:rsidP="00F36129">
            <w:pPr>
              <w:keepNext/>
              <w:keepLines/>
            </w:pPr>
          </w:p>
        </w:tc>
        <w:tc>
          <w:tcPr>
            <w:tcW w:w="33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53F0" w:rsidRPr="00DA1AE4" w:rsidRDefault="00AA53F0" w:rsidP="00F36129">
            <w:pPr>
              <w:pStyle w:val="BodyA9"/>
              <w:keepNext/>
              <w:keepLines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3F0" w:rsidRPr="00DA1AE4" w:rsidRDefault="00AA53F0" w:rsidP="00F36129">
            <w:pPr>
              <w:pStyle w:val="BodyA9"/>
              <w:keepNext/>
              <w:keepLines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A53F0" w:rsidRPr="00DA1AE4" w:rsidRDefault="00AA53F0" w:rsidP="00F36129">
            <w:pPr>
              <w:pStyle w:val="BodyA9"/>
              <w:keepNext/>
              <w:keepLines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A53F0" w:rsidRPr="00DA1AE4" w:rsidTr="00AA53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2"/>
        </w:trPr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53F0" w:rsidRDefault="00AA53F0" w:rsidP="00F36129">
            <w:pPr>
              <w:keepNext/>
              <w:keepLines/>
            </w:pPr>
          </w:p>
        </w:tc>
        <w:tc>
          <w:tcPr>
            <w:tcW w:w="33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53F0" w:rsidRPr="00DA1AE4" w:rsidRDefault="00AA53F0" w:rsidP="00F36129">
            <w:pPr>
              <w:pStyle w:val="BodyA9"/>
              <w:keepNext/>
              <w:keepLines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3F0" w:rsidRPr="00DA1AE4" w:rsidRDefault="00AA53F0" w:rsidP="00F36129">
            <w:pPr>
              <w:pStyle w:val="BodyA9"/>
              <w:keepNext/>
              <w:keepLines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A53F0" w:rsidRPr="00DA1AE4" w:rsidRDefault="00AA53F0" w:rsidP="00F36129">
            <w:pPr>
              <w:pStyle w:val="BodyA9"/>
              <w:keepNext/>
              <w:keepLines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A53F0" w:rsidRPr="00DA1AE4" w:rsidTr="00AA53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2"/>
        </w:trPr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53F0" w:rsidRDefault="00AA53F0" w:rsidP="00F36129">
            <w:pPr>
              <w:keepNext/>
              <w:keepLines/>
            </w:pPr>
          </w:p>
        </w:tc>
        <w:tc>
          <w:tcPr>
            <w:tcW w:w="33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53F0" w:rsidRPr="00DA1AE4" w:rsidRDefault="00AA53F0" w:rsidP="00F36129">
            <w:pPr>
              <w:pStyle w:val="BodyA9"/>
              <w:keepNext/>
              <w:keepLines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3F0" w:rsidRPr="00DA1AE4" w:rsidRDefault="00AA53F0" w:rsidP="00F36129">
            <w:pPr>
              <w:pStyle w:val="BodyA9"/>
              <w:keepNext/>
              <w:keepLines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A53F0" w:rsidRPr="00DA1AE4" w:rsidRDefault="00AA53F0" w:rsidP="00F36129">
            <w:pPr>
              <w:pStyle w:val="BodyA9"/>
              <w:keepNext/>
              <w:keepLines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A53F0" w:rsidRPr="00DA1AE4" w:rsidTr="00AA53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2"/>
        </w:trPr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53F0" w:rsidRDefault="00AA53F0" w:rsidP="00F36129">
            <w:pPr>
              <w:keepNext/>
              <w:keepLines/>
            </w:pPr>
          </w:p>
        </w:tc>
        <w:tc>
          <w:tcPr>
            <w:tcW w:w="33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53F0" w:rsidRPr="00DA1AE4" w:rsidRDefault="00AA53F0" w:rsidP="00F36129">
            <w:pPr>
              <w:pStyle w:val="BodyA9"/>
              <w:keepNext/>
              <w:keepLines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3F0" w:rsidRPr="00DA1AE4" w:rsidRDefault="00AA53F0" w:rsidP="00F36129">
            <w:pPr>
              <w:pStyle w:val="BodyA9"/>
              <w:keepNext/>
              <w:keepLines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A53F0" w:rsidRPr="00DA1AE4" w:rsidRDefault="00AA53F0" w:rsidP="00F36129">
            <w:pPr>
              <w:pStyle w:val="BodyA9"/>
              <w:keepNext/>
              <w:keepLines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A53F0" w:rsidRPr="00DA1AE4" w:rsidTr="00AA53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2"/>
        </w:trPr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53F0" w:rsidRDefault="00AA53F0" w:rsidP="00F36129">
            <w:pPr>
              <w:keepNext/>
              <w:keepLines/>
            </w:pPr>
          </w:p>
        </w:tc>
        <w:tc>
          <w:tcPr>
            <w:tcW w:w="33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53F0" w:rsidRPr="00DA1AE4" w:rsidRDefault="00AA53F0" w:rsidP="00F36129">
            <w:pPr>
              <w:pStyle w:val="BodyA9"/>
              <w:keepNext/>
              <w:keepLines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3F0" w:rsidRPr="00DA1AE4" w:rsidRDefault="00AA53F0" w:rsidP="00F36129">
            <w:pPr>
              <w:pStyle w:val="BodyA9"/>
              <w:keepNext/>
              <w:keepLines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A53F0" w:rsidRPr="00DA1AE4" w:rsidRDefault="00AA53F0" w:rsidP="00F36129">
            <w:pPr>
              <w:pStyle w:val="BodyA9"/>
              <w:keepNext/>
              <w:keepLines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sdt>
        <w:sdtPr>
          <w:rPr>
            <w:rFonts w:ascii="Arial" w:hAnsi="Arial" w:cstheme="majorHAnsi"/>
            <w:sz w:val="18"/>
            <w:szCs w:val="18"/>
          </w:rPr>
          <w:id w:val="1570689634"/>
          <w15:repeatingSection/>
        </w:sdtPr>
        <w:sdtEndPr>
          <w:rPr>
            <w:rFonts w:ascii="Times New Roman" w:hAnsi="Times New Roman" w:cs="Times New Roman"/>
          </w:rPr>
        </w:sdtEndPr>
        <w:sdtContent>
          <w:sdt>
            <w:sdtPr>
              <w:rPr>
                <w:rFonts w:ascii="Arial" w:hAnsi="Arial" w:cstheme="majorHAnsi"/>
                <w:sz w:val="18"/>
                <w:szCs w:val="18"/>
              </w:rPr>
              <w:id w:val="-2128380181"/>
              <w:placeholder>
                <w:docPart w:val="DefaultPlaceholder_-1854013436"/>
              </w:placeholder>
              <w15:repeatingSectionItem/>
            </w:sdtPr>
            <w:sdtEndPr>
              <w:rPr>
                <w:rFonts w:ascii="Times New Roman" w:hAnsi="Times New Roman" w:cs="Times New Roman"/>
              </w:rPr>
            </w:sdtEndPr>
            <w:sdtContent>
              <w:tr w:rsidR="00AA53F0" w:rsidRPr="00DA1AE4" w:rsidTr="00AA53F0">
                <w:tblPrEx>
                  <w:tbl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insideH w:val="single" w:sz="4" w:space="0" w:color="auto"/>
                    <w:insideV w:val="single" w:sz="4" w:space="0" w:color="auto"/>
                  </w:tblBorders>
                </w:tblPrEx>
                <w:trPr>
                  <w:trHeight w:val="432"/>
                </w:trPr>
                <w:tc>
                  <w:tcPr>
                    <w:tcW w:w="832" w:type="dxa"/>
                    <w:tcBorders>
                      <w:top w:val="single" w:sz="4" w:space="0" w:color="auto"/>
                      <w:left w:val="nil"/>
                      <w:bottom w:val="single" w:sz="4" w:space="0" w:color="auto"/>
                      <w:right w:val="single" w:sz="4" w:space="0" w:color="auto"/>
                    </w:tcBorders>
                    <w:vAlign w:val="center"/>
                  </w:tcPr>
                  <w:p w:rsidR="00AA53F0" w:rsidRDefault="00AA53F0" w:rsidP="00F36129">
                    <w:pPr>
                      <w:keepNext/>
                      <w:keepLines/>
                    </w:pPr>
                  </w:p>
                </w:tc>
                <w:tc>
                  <w:tcPr>
                    <w:tcW w:w="3308" w:type="dxa"/>
                    <w:gridSpan w:val="2"/>
                    <w:tcBorders>
                      <w:top w:val="single" w:sz="4" w:space="0" w:color="auto"/>
                      <w:left w:val="nil"/>
                      <w:bottom w:val="single" w:sz="4" w:space="0" w:color="auto"/>
                      <w:right w:val="single" w:sz="4" w:space="0" w:color="auto"/>
                    </w:tcBorders>
                    <w:vAlign w:val="center"/>
                  </w:tcPr>
                  <w:p w:rsidR="00AA53F0" w:rsidRPr="00DA1AE4" w:rsidRDefault="00AA53F0" w:rsidP="00F36129">
                    <w:pPr>
                      <w:pStyle w:val="BodyA9"/>
                      <w:keepNext/>
                      <w:keepLines/>
                      <w:rPr>
                        <w:rFonts w:ascii="Times New Roman" w:hAnsi="Times New Roman" w:cs="Times New Roman"/>
                        <w:sz w:val="22"/>
                        <w:szCs w:val="22"/>
                      </w:rPr>
                    </w:pPr>
                  </w:p>
                </w:tc>
                <w:tc>
                  <w:tcPr>
                    <w:tcW w:w="2700" w:type="dxa"/>
                    <w:gridSpan w:val="2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vAlign w:val="center"/>
                  </w:tcPr>
                  <w:p w:rsidR="00AA53F0" w:rsidRPr="00DA1AE4" w:rsidRDefault="00AA53F0" w:rsidP="00F36129">
                    <w:pPr>
                      <w:pStyle w:val="BodyA9"/>
                      <w:keepNext/>
                      <w:keepLines/>
                      <w:rPr>
                        <w:rFonts w:ascii="Times New Roman" w:hAnsi="Times New Roman" w:cs="Times New Roman"/>
                        <w:sz w:val="22"/>
                        <w:szCs w:val="22"/>
                      </w:rPr>
                    </w:pPr>
                  </w:p>
                </w:tc>
                <w:tc>
                  <w:tcPr>
                    <w:tcW w:w="3950" w:type="dxa"/>
                    <w:gridSpan w:val="3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nil"/>
                    </w:tcBorders>
                    <w:vAlign w:val="center"/>
                  </w:tcPr>
                  <w:p w:rsidR="00AA53F0" w:rsidRPr="00DA1AE4" w:rsidRDefault="00AA53F0" w:rsidP="00F36129">
                    <w:pPr>
                      <w:pStyle w:val="BodyA9"/>
                      <w:keepNext/>
                      <w:keepLines/>
                      <w:rPr>
                        <w:rFonts w:ascii="Times New Roman" w:hAnsi="Times New Roman" w:cs="Times New Roman"/>
                        <w:sz w:val="22"/>
                        <w:szCs w:val="22"/>
                      </w:rPr>
                    </w:pPr>
                  </w:p>
                </w:tc>
              </w:tr>
            </w:sdtContent>
          </w:sdt>
        </w:sdtContent>
      </w:sdt>
    </w:tbl>
    <w:p w:rsidR="00976511" w:rsidRPr="002F4E0B" w:rsidRDefault="00976511">
      <w:pPr>
        <w:rPr>
          <w:rFonts w:ascii="Arial" w:hAnsi="Arial" w:cs="Arial"/>
          <w:sz w:val="18"/>
          <w:szCs w:val="18"/>
        </w:rPr>
      </w:pPr>
    </w:p>
    <w:sectPr w:rsidR="00976511" w:rsidRPr="002F4E0B" w:rsidSect="00EE3FC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D92"/>
    <w:rsid w:val="00075D92"/>
    <w:rsid w:val="002A30DB"/>
    <w:rsid w:val="002F4E0B"/>
    <w:rsid w:val="003D3624"/>
    <w:rsid w:val="005A12D3"/>
    <w:rsid w:val="00976511"/>
    <w:rsid w:val="00AA53F0"/>
    <w:rsid w:val="00B55F66"/>
    <w:rsid w:val="00B9232E"/>
    <w:rsid w:val="00EE3FCB"/>
    <w:rsid w:val="00F36129"/>
    <w:rsid w:val="00F65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DACAEC-FC75-4C5E-A86B-C894A1420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E3F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A9">
    <w:name w:val="BodyA9"/>
    <w:basedOn w:val="Normal"/>
    <w:qFormat/>
    <w:rsid w:val="00AA53F0"/>
    <w:pPr>
      <w:spacing w:after="0" w:line="240" w:lineRule="auto"/>
    </w:pPr>
    <w:rPr>
      <w:rFonts w:ascii="Arial" w:hAnsi="Arial" w:cstheme="majorHAns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B9232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714EC7-56BD-4480-9F46-1D6AE9DCD11C}"/>
      </w:docPartPr>
      <w:docPartBody>
        <w:p w:rsidR="005B6045" w:rsidRDefault="00961CA8">
          <w:r w:rsidRPr="00D26B80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0BE113-5FF1-47BB-BC03-FF0187E5EC9E}"/>
      </w:docPartPr>
      <w:docPartBody>
        <w:p w:rsidR="005B6045" w:rsidRDefault="00961CA8">
          <w:r w:rsidRPr="00D26B80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CA8"/>
    <w:rsid w:val="005B6045"/>
    <w:rsid w:val="00961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61CA8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6FCF45-E573-4995-B173-EE43DA9D62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Records Access Logs</vt:lpstr>
    </vt:vector>
  </TitlesOfParts>
  <Company>WI DHS</Company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Records Access Logs</dc:title>
  <dc:subject>Records Access Logs</dc:subject>
  <dc:creator>Birth to 3 Program</dc:creator>
  <cp:keywords/>
  <dc:description/>
  <cp:lastModifiedBy>Pritchard, James B</cp:lastModifiedBy>
  <cp:revision>7</cp:revision>
  <dcterms:created xsi:type="dcterms:W3CDTF">2021-07-09T15:30:00Z</dcterms:created>
  <dcterms:modified xsi:type="dcterms:W3CDTF">2021-07-09T20:29:00Z</dcterms:modified>
</cp:coreProperties>
</file>