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cs="Arial"/>
          <w:b/>
          <w:szCs w:val="18"/>
        </w:rPr>
        <w:id w:val="1638525024"/>
        <w:lock w:val="contentLocked"/>
        <w:placeholder>
          <w:docPart w:val="DefaultPlaceholder_1082065158"/>
        </w:placeholder>
        <w:group/>
      </w:sdtPr>
      <w:sdtEndPr>
        <w:rPr>
          <w:b w:val="0"/>
          <w:sz w:val="4"/>
          <w:szCs w:val="4"/>
        </w:rPr>
      </w:sdtEndPr>
      <w:sdtContent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998"/>
            <w:gridCol w:w="180"/>
            <w:gridCol w:w="1494"/>
            <w:gridCol w:w="126"/>
            <w:gridCol w:w="630"/>
            <w:gridCol w:w="810"/>
            <w:gridCol w:w="2106"/>
            <w:gridCol w:w="3672"/>
          </w:tblGrid>
          <w:tr w:rsidR="00452A4D" w:rsidTr="00B25C9B">
            <w:tc>
              <w:tcPr>
                <w:tcW w:w="11016" w:type="dxa"/>
                <w:gridSpan w:val="8"/>
              </w:tcPr>
              <w:p w:rsidR="00467876" w:rsidRDefault="00120382" w:rsidP="00452A4D">
                <w:pPr>
                  <w:tabs>
                    <w:tab w:val="right" w:pos="10800"/>
                  </w:tabs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b/>
                    <w:szCs w:val="18"/>
                  </w:rPr>
                  <w:t>DEPARTMENT OF HEALTH SERVICES</w:t>
                </w:r>
                <w:r w:rsidR="00467876">
                  <w:rPr>
                    <w:rFonts w:cs="Arial"/>
                    <w:b/>
                    <w:szCs w:val="18"/>
                  </w:rPr>
                  <w:tab/>
                  <w:t>STATE OF WISCONSIN</w:t>
                </w:r>
              </w:p>
              <w:p w:rsidR="00452A4D" w:rsidRDefault="00467876" w:rsidP="00467876">
                <w:pPr>
                  <w:pStyle w:val="Header"/>
                  <w:rPr>
                    <w:rFonts w:cs="Arial"/>
                    <w:b/>
                    <w:szCs w:val="18"/>
                  </w:rPr>
                </w:pPr>
                <w:r w:rsidRPr="00757781">
                  <w:rPr>
                    <w:rFonts w:cs="Arial"/>
                  </w:rPr>
                  <w:t>Division of</w:t>
                </w:r>
                <w:r>
                  <w:rPr>
                    <w:rFonts w:cs="Arial"/>
                  </w:rPr>
                  <w:t xml:space="preserve"> Medicaid Services</w:t>
                </w:r>
              </w:p>
              <w:p w:rsidR="00120382" w:rsidRDefault="00120382" w:rsidP="00452A4D">
                <w:pPr>
                  <w:tabs>
                    <w:tab w:val="right" w:pos="10800"/>
                  </w:tabs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F-</w:t>
                </w:r>
                <w:r w:rsidR="00CF1DD7">
                  <w:rPr>
                    <w:rFonts w:cs="Arial"/>
                    <w:szCs w:val="18"/>
                  </w:rPr>
                  <w:t>00915</w:t>
                </w:r>
                <w:r>
                  <w:rPr>
                    <w:rFonts w:cs="Arial"/>
                    <w:szCs w:val="18"/>
                  </w:rPr>
                  <w:t xml:space="preserve">  (</w:t>
                </w:r>
                <w:r w:rsidR="00467876">
                  <w:rPr>
                    <w:rFonts w:cs="Arial"/>
                    <w:szCs w:val="18"/>
                  </w:rPr>
                  <w:t>02/2017</w:t>
                </w:r>
                <w:r>
                  <w:rPr>
                    <w:rFonts w:cs="Arial"/>
                    <w:szCs w:val="18"/>
                  </w:rPr>
                  <w:t>)</w:t>
                </w:r>
              </w:p>
              <w:p w:rsidR="00120382" w:rsidRPr="007F4879" w:rsidRDefault="00120382" w:rsidP="00E83778">
                <w:pPr>
                  <w:tabs>
                    <w:tab w:val="right" w:pos="10800"/>
                  </w:tabs>
                  <w:spacing w:before="80"/>
                  <w:jc w:val="center"/>
                  <w:rPr>
                    <w:rStyle w:val="TITLEfillin"/>
                  </w:rPr>
                </w:pPr>
                <w:r w:rsidRPr="007F4879">
                  <w:rPr>
                    <w:rStyle w:val="TITLEfillin"/>
                  </w:rPr>
                  <w:t>wisconsin birth to 3 program</w:t>
                </w:r>
              </w:p>
              <w:p w:rsidR="00120382" w:rsidRPr="00120382" w:rsidRDefault="00120382" w:rsidP="00120382">
                <w:pPr>
                  <w:tabs>
                    <w:tab w:val="right" w:pos="10800"/>
                  </w:tabs>
                  <w:spacing w:after="120"/>
                  <w:jc w:val="center"/>
                  <w:rPr>
                    <w:rStyle w:val="TITLEfillin"/>
                  </w:rPr>
                </w:pPr>
                <w:r w:rsidRPr="007F4879">
                  <w:rPr>
                    <w:rStyle w:val="TITLEfillin"/>
                  </w:rPr>
                  <w:t>data discussion evaluation</w:t>
                </w:r>
              </w:p>
            </w:tc>
          </w:tr>
          <w:tr w:rsidR="00B25C9B" w:rsidTr="00B25C9B">
            <w:tc>
              <w:tcPr>
                <w:tcW w:w="11016" w:type="dxa"/>
                <w:gridSpan w:val="8"/>
              </w:tcPr>
              <w:p w:rsidR="00B25C9B" w:rsidRDefault="00B25C9B" w:rsidP="00B25C9B">
                <w:pPr>
                  <w:spacing w:after="60"/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If completing this form online, use the Tab Key to move through each section.</w:t>
                </w:r>
              </w:p>
            </w:tc>
          </w:tr>
          <w:tr w:rsidR="00155F58" w:rsidTr="00155F58">
            <w:tc>
              <w:tcPr>
                <w:tcW w:w="2178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:rsidR="00155F58" w:rsidRDefault="00155F58" w:rsidP="004A4350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Date of Data Discussion</w:t>
                </w:r>
              </w:p>
            </w:tc>
            <w:tc>
              <w:tcPr>
                <w:tcW w:w="2250" w:type="dxa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55F58" w:rsidRDefault="00155F58" w:rsidP="004A4350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Date Attended / Watched</w:t>
                </w:r>
              </w:p>
            </w:tc>
            <w:tc>
              <w:tcPr>
                <w:tcW w:w="6588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</w:tcPr>
              <w:p w:rsidR="00155F58" w:rsidRDefault="00155F58" w:rsidP="00155F58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Affiliation (County/Tribe/Agency)</w:t>
                </w:r>
              </w:p>
            </w:tc>
          </w:tr>
          <w:tr w:rsidR="009A5C8B" w:rsidTr="00B34A7E">
            <w:trPr>
              <w:trHeight w:val="432"/>
            </w:trPr>
            <w:sdt>
              <w:sdtPr>
                <w:rPr>
                  <w:rStyle w:val="fillin"/>
                </w:rPr>
                <w:alias w:val="DiscussionDate"/>
                <w:tag w:val="DiscussionDate"/>
                <w:id w:val="1522895449"/>
                <w:lock w:val="sdtLocked"/>
                <w:placeholder>
                  <w:docPart w:val="36F72F882BCF43A9BA27B6BF496D38F7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illin"/>
                </w:rPr>
              </w:sdtEndPr>
              <w:sdtContent>
                <w:tc>
                  <w:tcPr>
                    <w:tcW w:w="2178" w:type="dxa"/>
                    <w:gridSpan w:val="2"/>
                    <w:tcBorders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9A5C8B" w:rsidRPr="000B2327" w:rsidRDefault="009A5C8B" w:rsidP="00B34A7E">
                    <w:pPr>
                      <w:rPr>
                        <w:rStyle w:val="fillin"/>
                      </w:rPr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  <w:sdt>
              <w:sdtPr>
                <w:rPr>
                  <w:rStyle w:val="fillin"/>
                </w:rPr>
                <w:alias w:val="AttendanceDate"/>
                <w:tag w:val="AttendanceDate"/>
                <w:id w:val="-578830333"/>
                <w:lock w:val="sdtLocked"/>
                <w:placeholder>
                  <w:docPart w:val="6216D52764324B31BA6A8946BA985898"/>
                </w:placeholder>
                <w:showingPlcHdr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illin"/>
                </w:rPr>
              </w:sdtEndPr>
              <w:sdtContent>
                <w:tc>
                  <w:tcPr>
                    <w:tcW w:w="2250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:rsidR="009A5C8B" w:rsidRPr="000B2327" w:rsidRDefault="009A5C8B" w:rsidP="00B34A7E">
                    <w:pPr>
                      <w:rPr>
                        <w:rStyle w:val="fillin"/>
                      </w:rPr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  <w:sdt>
              <w:sdtPr>
                <w:rPr>
                  <w:rStyle w:val="fillin"/>
                </w:rPr>
                <w:alias w:val="Affiliation"/>
                <w:tag w:val="Affiliation"/>
                <w:id w:val="717319587"/>
                <w:lock w:val="sdtLocked"/>
                <w:placeholder>
                  <w:docPart w:val="803F67B321424877A221E7DACA5ECA3B"/>
                </w:placeholder>
                <w:showingPlcHdr/>
                <w:text/>
              </w:sdtPr>
              <w:sdtEndPr>
                <w:rPr>
                  <w:rStyle w:val="fillin"/>
                </w:rPr>
              </w:sdtEndPr>
              <w:sdtContent>
                <w:tc>
                  <w:tcPr>
                    <w:tcW w:w="6588" w:type="dxa"/>
                    <w:gridSpan w:val="3"/>
                    <w:tcBorders>
                      <w:left w:val="single" w:sz="4" w:space="0" w:color="auto"/>
                      <w:bottom w:val="single" w:sz="4" w:space="0" w:color="auto"/>
                    </w:tcBorders>
                    <w:vAlign w:val="center"/>
                  </w:tcPr>
                  <w:p w:rsidR="009A5C8B" w:rsidRPr="000B2327" w:rsidRDefault="009A5C8B" w:rsidP="00B34A7E">
                    <w:pPr>
                      <w:rPr>
                        <w:rStyle w:val="fillin"/>
                      </w:rPr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</w:tr>
          <w:tr w:rsidR="009A5C8B" w:rsidTr="00155F58">
            <w:tc>
              <w:tcPr>
                <w:tcW w:w="11016" w:type="dxa"/>
                <w:gridSpan w:val="8"/>
                <w:tcBorders>
                  <w:top w:val="single" w:sz="4" w:space="0" w:color="auto"/>
                </w:tcBorders>
              </w:tcPr>
              <w:p w:rsidR="009A5C8B" w:rsidRDefault="009A5C8B" w:rsidP="004A4350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Topic</w:t>
                </w:r>
              </w:p>
            </w:tc>
          </w:tr>
          <w:tr w:rsidR="009A5C8B" w:rsidTr="00B34A7E">
            <w:trPr>
              <w:trHeight w:val="432"/>
            </w:trPr>
            <w:sdt>
              <w:sdtPr>
                <w:rPr>
                  <w:rStyle w:val="fillin"/>
                </w:rPr>
                <w:alias w:val="Topic"/>
                <w:tag w:val="Topic"/>
                <w:id w:val="940950867"/>
                <w:lock w:val="sdtLocked"/>
                <w:placeholder>
                  <w:docPart w:val="1A2C331B74CB4031BA60DA54B028FBAE"/>
                </w:placeholder>
                <w:showingPlcHdr/>
                <w:text/>
              </w:sdtPr>
              <w:sdtEndPr>
                <w:rPr>
                  <w:rStyle w:val="fillin"/>
                </w:rPr>
              </w:sdtEndPr>
              <w:sdtContent>
                <w:tc>
                  <w:tcPr>
                    <w:tcW w:w="11016" w:type="dxa"/>
                    <w:gridSpan w:val="8"/>
                    <w:tcBorders>
                      <w:bottom w:val="single" w:sz="4" w:space="0" w:color="auto"/>
                    </w:tcBorders>
                    <w:vAlign w:val="center"/>
                  </w:tcPr>
                  <w:p w:rsidR="009A5C8B" w:rsidRPr="000B2327" w:rsidRDefault="009A5C8B" w:rsidP="00B34A7E">
                    <w:pPr>
                      <w:rPr>
                        <w:rStyle w:val="fillin"/>
                      </w:rPr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</w:tr>
          <w:tr w:rsidR="009A5C8B" w:rsidTr="00155F58">
            <w:tc>
              <w:tcPr>
                <w:tcW w:w="11016" w:type="dxa"/>
                <w:gridSpan w:val="8"/>
                <w:tcBorders>
                  <w:top w:val="single" w:sz="4" w:space="0" w:color="auto"/>
                </w:tcBorders>
              </w:tcPr>
              <w:p w:rsidR="009A5C8B" w:rsidRDefault="009A5C8B" w:rsidP="004A4350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 xml:space="preserve">Your Role in </w:t>
                </w:r>
                <w:r w:rsidR="00426D45">
                  <w:rPr>
                    <w:rFonts w:cs="Arial"/>
                    <w:szCs w:val="18"/>
                  </w:rPr>
                  <w:t xml:space="preserve">the </w:t>
                </w:r>
                <w:r>
                  <w:rPr>
                    <w:rFonts w:cs="Arial"/>
                    <w:szCs w:val="18"/>
                  </w:rPr>
                  <w:t>Birth to 3</w:t>
                </w:r>
                <w:r w:rsidR="00426D45">
                  <w:rPr>
                    <w:rFonts w:cs="Arial"/>
                    <w:szCs w:val="18"/>
                  </w:rPr>
                  <w:t xml:space="preserve"> Program</w:t>
                </w:r>
              </w:p>
            </w:tc>
          </w:tr>
          <w:tr w:rsidR="009A5C8B" w:rsidTr="00155F58">
            <w:trPr>
              <w:trHeight w:val="360"/>
            </w:trPr>
            <w:tc>
              <w:tcPr>
                <w:tcW w:w="3672" w:type="dxa"/>
                <w:gridSpan w:val="3"/>
                <w:vAlign w:val="center"/>
              </w:tcPr>
              <w:p w:rsidR="009A5C8B" w:rsidRDefault="00F709E5" w:rsidP="00155F58">
                <w:pPr>
                  <w:ind w:left="360"/>
                  <w:rPr>
                    <w:rFonts w:cs="Arial"/>
                    <w:szCs w:val="18"/>
                  </w:rPr>
                </w:pPr>
                <w:sdt>
                  <w:sdtPr>
                    <w:rPr>
                      <w:rStyle w:val="fillina10"/>
                    </w:rPr>
                    <w:id w:val="-14731296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7F4879">
                      <w:rPr>
                        <w:rStyle w:val="fillina10"/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Service Coordinator</w:t>
                </w:r>
              </w:p>
            </w:tc>
            <w:tc>
              <w:tcPr>
                <w:tcW w:w="3672" w:type="dxa"/>
                <w:gridSpan w:val="4"/>
                <w:vAlign w:val="center"/>
              </w:tcPr>
              <w:p w:rsidR="009A5C8B" w:rsidRDefault="00F709E5" w:rsidP="00155F58">
                <w:pPr>
                  <w:rPr>
                    <w:rFonts w:cs="Arial"/>
                    <w:szCs w:val="18"/>
                  </w:rPr>
                </w:pPr>
                <w:sdt>
                  <w:sdtPr>
                    <w:rPr>
                      <w:rStyle w:val="fillina10"/>
                    </w:rPr>
                    <w:id w:val="-10931673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Program Director</w:t>
                </w:r>
              </w:p>
            </w:tc>
            <w:tc>
              <w:tcPr>
                <w:tcW w:w="3672" w:type="dxa"/>
                <w:vAlign w:val="center"/>
              </w:tcPr>
              <w:p w:rsidR="009A5C8B" w:rsidRDefault="00F709E5" w:rsidP="00155F58">
                <w:pPr>
                  <w:rPr>
                    <w:rFonts w:cs="Arial"/>
                    <w:szCs w:val="18"/>
                  </w:rPr>
                </w:pPr>
                <w:sdt>
                  <w:sdtPr>
                    <w:rPr>
                      <w:rStyle w:val="fillina10"/>
                    </w:rPr>
                    <w:id w:val="-15526003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Speech/Language Therapist</w:t>
                </w:r>
              </w:p>
            </w:tc>
          </w:tr>
          <w:tr w:rsidR="009A5C8B" w:rsidTr="00155F58">
            <w:trPr>
              <w:trHeight w:val="360"/>
            </w:trPr>
            <w:tc>
              <w:tcPr>
                <w:tcW w:w="3672" w:type="dxa"/>
                <w:gridSpan w:val="3"/>
                <w:vAlign w:val="center"/>
              </w:tcPr>
              <w:p w:rsidR="009A5C8B" w:rsidRDefault="00F709E5" w:rsidP="00155F58">
                <w:pPr>
                  <w:ind w:left="360"/>
                  <w:rPr>
                    <w:rFonts w:cs="Arial"/>
                    <w:szCs w:val="18"/>
                  </w:rPr>
                </w:pPr>
                <w:sdt>
                  <w:sdtPr>
                    <w:rPr>
                      <w:rStyle w:val="fillina10"/>
                    </w:rPr>
                    <w:id w:val="21390613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Physical Therapist</w:t>
                </w:r>
              </w:p>
            </w:tc>
            <w:tc>
              <w:tcPr>
                <w:tcW w:w="3672" w:type="dxa"/>
                <w:gridSpan w:val="4"/>
                <w:vAlign w:val="center"/>
              </w:tcPr>
              <w:p w:rsidR="009A5C8B" w:rsidRDefault="00F709E5" w:rsidP="00155F58">
                <w:pPr>
                  <w:rPr>
                    <w:rFonts w:cs="Arial"/>
                    <w:szCs w:val="18"/>
                  </w:rPr>
                </w:pPr>
                <w:sdt>
                  <w:sdtPr>
                    <w:rPr>
                      <w:rStyle w:val="fillina10"/>
                    </w:rPr>
                    <w:id w:val="16780025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Occupational Therapist</w:t>
                </w:r>
              </w:p>
            </w:tc>
            <w:tc>
              <w:tcPr>
                <w:tcW w:w="3672" w:type="dxa"/>
                <w:vAlign w:val="center"/>
              </w:tcPr>
              <w:p w:rsidR="009A5C8B" w:rsidRDefault="00F709E5" w:rsidP="00155F58">
                <w:pPr>
                  <w:rPr>
                    <w:rFonts w:cs="Arial"/>
                    <w:szCs w:val="18"/>
                  </w:rPr>
                </w:pPr>
                <w:sdt>
                  <w:sdtPr>
                    <w:rPr>
                      <w:rStyle w:val="fillina10"/>
                    </w:rPr>
                    <w:id w:val="-20335600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Educator</w:t>
                </w:r>
              </w:p>
            </w:tc>
          </w:tr>
          <w:tr w:rsidR="00B34A7E" w:rsidTr="00B34A7E">
            <w:trPr>
              <w:trHeight w:val="360"/>
            </w:trPr>
            <w:tc>
              <w:tcPr>
                <w:tcW w:w="3672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B34A7E" w:rsidRDefault="00F709E5" w:rsidP="00155F58">
                <w:pPr>
                  <w:ind w:left="360"/>
                  <w:rPr>
                    <w:rFonts w:ascii="MS Gothic" w:eastAsia="MS Gothic" w:cs="Arial"/>
                    <w:szCs w:val="18"/>
                  </w:rPr>
                </w:pPr>
                <w:sdt>
                  <w:sdtPr>
                    <w:rPr>
                      <w:rStyle w:val="fillina10"/>
                    </w:rPr>
                    <w:id w:val="711842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B34A7E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B34A7E">
                  <w:rPr>
                    <w:rFonts w:cs="Arial"/>
                    <w:szCs w:val="18"/>
                  </w:rPr>
                  <w:t xml:space="preserve"> Nurse</w:t>
                </w:r>
              </w:p>
            </w:tc>
            <w:tc>
              <w:tcPr>
                <w:tcW w:w="7344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B34A7E" w:rsidRDefault="00F709E5" w:rsidP="009A5C8B">
                <w:pPr>
                  <w:ind w:left="396" w:hanging="396"/>
                  <w:rPr>
                    <w:rFonts w:ascii="MS Gothic" w:eastAsia="MS Gothic" w:cs="Arial"/>
                    <w:szCs w:val="18"/>
                  </w:rPr>
                </w:pPr>
                <w:sdt>
                  <w:sdtPr>
                    <w:rPr>
                      <w:rStyle w:val="fillina10"/>
                    </w:rPr>
                    <w:id w:val="-3689230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B34A7E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B34A7E">
                  <w:rPr>
                    <w:rFonts w:cs="Arial"/>
                    <w:szCs w:val="18"/>
                  </w:rPr>
                  <w:t xml:space="preserve"> Other (designate): </w:t>
                </w:r>
                <w:sdt>
                  <w:sdtPr>
                    <w:rPr>
                      <w:rStyle w:val="fillin"/>
                    </w:rPr>
                    <w:alias w:val="Other"/>
                    <w:tag w:val="Other"/>
                    <w:id w:val="-72434163"/>
                    <w:lock w:val="sdtLocked"/>
                    <w:showingPlcHdr/>
                    <w:text/>
                  </w:sdtPr>
                  <w:sdtEndPr>
                    <w:rPr>
                      <w:rStyle w:val="DefaultParagraphFont"/>
                      <w:rFonts w:ascii="Arial" w:hAnsi="Arial" w:cs="Arial"/>
                      <w:sz w:val="18"/>
                      <w:szCs w:val="18"/>
                    </w:rPr>
                  </w:sdtEndPr>
                  <w:sdtContent>
                    <w:r w:rsidR="00B34A7E">
                      <w:rPr>
                        <w:rStyle w:val="PlaceholderText"/>
                      </w:rPr>
                      <w:t xml:space="preserve">        </w:t>
                    </w:r>
                  </w:sdtContent>
                </w:sdt>
              </w:p>
            </w:tc>
          </w:tr>
          <w:tr w:rsidR="009A5C8B" w:rsidTr="00155F58">
            <w:tc>
              <w:tcPr>
                <w:tcW w:w="11016" w:type="dxa"/>
                <w:gridSpan w:val="8"/>
                <w:tcBorders>
                  <w:top w:val="single" w:sz="4" w:space="0" w:color="auto"/>
                </w:tcBorders>
                <w:vAlign w:val="center"/>
              </w:tcPr>
              <w:p w:rsidR="009A5C8B" w:rsidRPr="008E6FF0" w:rsidRDefault="009A5C8B" w:rsidP="00155F58">
                <w:pPr>
                  <w:pStyle w:val="ListParagraph"/>
                  <w:numPr>
                    <w:ilvl w:val="0"/>
                    <w:numId w:val="2"/>
                  </w:numPr>
                  <w:spacing w:before="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 xml:space="preserve">The topic discussed in this </w:t>
                </w:r>
                <w:r w:rsidR="00B25C9B">
                  <w:rPr>
                    <w:rFonts w:eastAsia="MS Gothic"/>
                  </w:rPr>
                  <w:t>Data Discussion</w:t>
                </w:r>
                <w:r>
                  <w:rPr>
                    <w:rFonts w:eastAsia="MS Gothic"/>
                  </w:rPr>
                  <w:t xml:space="preserve"> met my goals and expectations:</w:t>
                </w:r>
              </w:p>
            </w:tc>
          </w:tr>
          <w:tr w:rsidR="009A5C8B" w:rsidTr="009A5C8B">
            <w:trPr>
              <w:trHeight w:val="360"/>
            </w:trPr>
            <w:tc>
              <w:tcPr>
                <w:tcW w:w="1998" w:type="dxa"/>
                <w:vAlign w:val="center"/>
              </w:tcPr>
              <w:p w:rsidR="009A5C8B" w:rsidRDefault="00F709E5" w:rsidP="00155F58">
                <w:pPr>
                  <w:pStyle w:val="ListParagraph"/>
                  <w:ind w:left="360"/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-11795832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Completely</w:t>
                </w:r>
              </w:p>
            </w:tc>
            <w:tc>
              <w:tcPr>
                <w:tcW w:w="1800" w:type="dxa"/>
                <w:gridSpan w:val="3"/>
                <w:vAlign w:val="center"/>
              </w:tcPr>
              <w:p w:rsidR="009A5C8B" w:rsidRPr="008E6FF0" w:rsidRDefault="00F709E5" w:rsidP="00155F58">
                <w:pPr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16652784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 w:rsidRPr="008E6FF0">
                  <w:rPr>
                    <w:rFonts w:cs="Arial"/>
                    <w:szCs w:val="18"/>
                  </w:rPr>
                  <w:t xml:space="preserve"> Substantially</w:t>
                </w:r>
              </w:p>
            </w:tc>
            <w:tc>
              <w:tcPr>
                <w:tcW w:w="1440" w:type="dxa"/>
                <w:gridSpan w:val="2"/>
                <w:vAlign w:val="center"/>
              </w:tcPr>
              <w:p w:rsidR="009A5C8B" w:rsidRPr="008E6FF0" w:rsidRDefault="00F709E5" w:rsidP="00155F58">
                <w:pPr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-3416259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 w:rsidRPr="008E6FF0">
                  <w:rPr>
                    <w:rFonts w:cs="Arial"/>
                    <w:szCs w:val="18"/>
                  </w:rPr>
                  <w:t xml:space="preserve"> Partially</w:t>
                </w:r>
              </w:p>
            </w:tc>
            <w:tc>
              <w:tcPr>
                <w:tcW w:w="5778" w:type="dxa"/>
                <w:gridSpan w:val="2"/>
                <w:vAlign w:val="center"/>
              </w:tcPr>
              <w:p w:rsidR="009A5C8B" w:rsidRPr="008E6FF0" w:rsidRDefault="00F709E5" w:rsidP="00155F58">
                <w:pPr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-8583553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 w:rsidRPr="008E6FF0">
                  <w:rPr>
                    <w:rFonts w:cs="Arial"/>
                    <w:szCs w:val="18"/>
                  </w:rPr>
                  <w:t xml:space="preserve"> Not at all</w:t>
                </w:r>
              </w:p>
            </w:tc>
          </w:tr>
          <w:tr w:rsidR="009A5C8B" w:rsidRPr="00155F58" w:rsidTr="00155F58">
            <w:tc>
              <w:tcPr>
                <w:tcW w:w="11016" w:type="dxa"/>
                <w:gridSpan w:val="8"/>
                <w:vAlign w:val="center"/>
              </w:tcPr>
              <w:p w:rsidR="009A5C8B" w:rsidRDefault="009A5C8B" w:rsidP="00155F58">
                <w:pPr>
                  <w:pStyle w:val="ListParagraph"/>
                  <w:numPr>
                    <w:ilvl w:val="0"/>
                    <w:numId w:val="2"/>
                  </w:numPr>
                  <w:spacing w:before="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 xml:space="preserve">The </w:t>
                </w:r>
                <w:r w:rsidR="00B25C9B">
                  <w:rPr>
                    <w:rFonts w:eastAsia="MS Gothic"/>
                  </w:rPr>
                  <w:t>Data Discussion</w:t>
                </w:r>
                <w:r>
                  <w:rPr>
                    <w:rFonts w:eastAsia="MS Gothic"/>
                  </w:rPr>
                  <w:t xml:space="preserve"> was well placed in the allotted time:</w:t>
                </w:r>
              </w:p>
            </w:tc>
          </w:tr>
          <w:tr w:rsidR="009A5C8B" w:rsidTr="009A5C8B">
            <w:trPr>
              <w:trHeight w:val="360"/>
            </w:trPr>
            <w:tc>
              <w:tcPr>
                <w:tcW w:w="1998" w:type="dxa"/>
                <w:vAlign w:val="center"/>
              </w:tcPr>
              <w:p w:rsidR="009A5C8B" w:rsidRDefault="00F709E5" w:rsidP="00155F58">
                <w:pPr>
                  <w:pStyle w:val="ListParagraph"/>
                  <w:ind w:left="360"/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9983093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Yes</w:t>
                </w:r>
              </w:p>
            </w:tc>
            <w:tc>
              <w:tcPr>
                <w:tcW w:w="9018" w:type="dxa"/>
                <w:gridSpan w:val="7"/>
                <w:vAlign w:val="center"/>
              </w:tcPr>
              <w:p w:rsidR="009A5C8B" w:rsidRPr="009A5C8B" w:rsidRDefault="00F709E5" w:rsidP="009A5C8B">
                <w:pPr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855015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 w:rsidRPr="009A5C8B">
                  <w:rPr>
                    <w:rFonts w:cs="Arial"/>
                    <w:szCs w:val="18"/>
                  </w:rPr>
                  <w:t xml:space="preserve"> No</w:t>
                </w:r>
              </w:p>
            </w:tc>
          </w:tr>
          <w:sdt>
            <w:sdtPr>
              <w:rPr>
                <w:rFonts w:eastAsia="MS Gothic"/>
              </w:rPr>
              <w:id w:val="-1623445611"/>
              <w:lock w:val="contentLocked"/>
              <w:group/>
            </w:sdtPr>
            <w:sdtEndPr/>
            <w:sdtContent>
              <w:tr w:rsidR="009A5C8B" w:rsidRPr="00155F58" w:rsidTr="00155F58">
                <w:tc>
                  <w:tcPr>
                    <w:tcW w:w="11016" w:type="dxa"/>
                    <w:gridSpan w:val="8"/>
                    <w:vAlign w:val="center"/>
                  </w:tcPr>
                  <w:p w:rsidR="009A5C8B" w:rsidRDefault="009A5C8B" w:rsidP="00155F58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180"/>
                      <w:rPr>
                        <w:rFonts w:eastAsia="MS Gothic"/>
                      </w:rPr>
                    </w:pPr>
                    <w:r>
                      <w:rPr>
                        <w:rFonts w:eastAsia="MS Gothic"/>
                      </w:rPr>
                      <w:t>Based on my job functions, I will be able to apply the content and techniques presented:</w:t>
                    </w:r>
                  </w:p>
                </w:tc>
              </w:tr>
            </w:sdtContent>
          </w:sdt>
          <w:tr w:rsidR="009A5C8B" w:rsidTr="009A5C8B">
            <w:trPr>
              <w:trHeight w:val="360"/>
            </w:trPr>
            <w:tc>
              <w:tcPr>
                <w:tcW w:w="1998" w:type="dxa"/>
                <w:vAlign w:val="center"/>
              </w:tcPr>
              <w:p w:rsidR="009A5C8B" w:rsidRDefault="00F709E5" w:rsidP="00155F58">
                <w:pPr>
                  <w:pStyle w:val="ListParagraph"/>
                  <w:ind w:left="360"/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-1513287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Completely</w:t>
                </w:r>
              </w:p>
            </w:tc>
            <w:tc>
              <w:tcPr>
                <w:tcW w:w="1800" w:type="dxa"/>
                <w:gridSpan w:val="3"/>
                <w:vAlign w:val="center"/>
              </w:tcPr>
              <w:p w:rsidR="009A5C8B" w:rsidRPr="008E6FF0" w:rsidRDefault="00F709E5" w:rsidP="00155F58">
                <w:pPr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10359378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 w:rsidRPr="008E6FF0">
                  <w:rPr>
                    <w:rFonts w:cs="Arial"/>
                    <w:szCs w:val="18"/>
                  </w:rPr>
                  <w:t xml:space="preserve"> Substantially</w:t>
                </w:r>
              </w:p>
            </w:tc>
            <w:tc>
              <w:tcPr>
                <w:tcW w:w="1440" w:type="dxa"/>
                <w:gridSpan w:val="2"/>
                <w:vAlign w:val="center"/>
              </w:tcPr>
              <w:p w:rsidR="009A5C8B" w:rsidRPr="008E6FF0" w:rsidRDefault="00F709E5" w:rsidP="00155F58">
                <w:pPr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3755225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 w:rsidRPr="008E6FF0">
                  <w:rPr>
                    <w:rFonts w:cs="Arial"/>
                    <w:szCs w:val="18"/>
                  </w:rPr>
                  <w:t xml:space="preserve"> Partially</w:t>
                </w:r>
              </w:p>
            </w:tc>
            <w:tc>
              <w:tcPr>
                <w:tcW w:w="5778" w:type="dxa"/>
                <w:gridSpan w:val="2"/>
                <w:vAlign w:val="center"/>
              </w:tcPr>
              <w:p w:rsidR="009A5C8B" w:rsidRPr="008E6FF0" w:rsidRDefault="00F709E5" w:rsidP="00155F58">
                <w:pPr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19826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 w:rsidRPr="008E6FF0">
                  <w:rPr>
                    <w:rFonts w:cs="Arial"/>
                    <w:szCs w:val="18"/>
                  </w:rPr>
                  <w:t xml:space="preserve"> Not at all</w:t>
                </w:r>
              </w:p>
            </w:tc>
          </w:tr>
          <w:tr w:rsidR="009A5C8B" w:rsidRPr="00155F58" w:rsidTr="00155F58">
            <w:tc>
              <w:tcPr>
                <w:tcW w:w="11016" w:type="dxa"/>
                <w:gridSpan w:val="8"/>
              </w:tcPr>
              <w:p w:rsidR="009A5C8B" w:rsidRDefault="009A5C8B" w:rsidP="00155F58">
                <w:pPr>
                  <w:pStyle w:val="ListParagraph"/>
                  <w:numPr>
                    <w:ilvl w:val="0"/>
                    <w:numId w:val="2"/>
                  </w:numPr>
                  <w:spacing w:before="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>Please comment on the speaker(s). Include knowledge, ability to communicate ideas, and ability to hold your interest.</w:t>
                </w:r>
              </w:p>
            </w:tc>
          </w:tr>
          <w:tr w:rsidR="009A5C8B" w:rsidTr="00AE4D4C">
            <w:trPr>
              <w:trHeight w:val="954"/>
            </w:trPr>
            <w:sdt>
              <w:sdtPr>
                <w:rPr>
                  <w:rStyle w:val="fillin"/>
                  <w:rFonts w:eastAsia="MS Gothic"/>
                </w:rPr>
                <w:alias w:val="SpeakerComments"/>
                <w:tag w:val="SpeakerComments"/>
                <w:id w:val="-1533959006"/>
                <w:lock w:val="sdtLocked"/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sz w:val="18"/>
                </w:rPr>
              </w:sdtEndPr>
              <w:sdtContent>
                <w:tc>
                  <w:tcPr>
                    <w:tcW w:w="11016" w:type="dxa"/>
                    <w:gridSpan w:val="8"/>
                  </w:tcPr>
                  <w:p w:rsidR="009A5C8B" w:rsidRDefault="009A5C8B" w:rsidP="009A5C8B">
                    <w:pPr>
                      <w:pStyle w:val="ListParagraph"/>
                      <w:ind w:left="360"/>
                      <w:rPr>
                        <w:rFonts w:eastAsia="MS Gothic"/>
                      </w:rPr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</w:tr>
          <w:tr w:rsidR="009A5C8B" w:rsidRPr="00155F58" w:rsidTr="00155F58">
            <w:tc>
              <w:tcPr>
                <w:tcW w:w="11016" w:type="dxa"/>
                <w:gridSpan w:val="8"/>
              </w:tcPr>
              <w:p w:rsidR="009A5C8B" w:rsidRDefault="009A5C8B" w:rsidP="00155F58">
                <w:pPr>
                  <w:pStyle w:val="ListParagraph"/>
                  <w:numPr>
                    <w:ilvl w:val="0"/>
                    <w:numId w:val="2"/>
                  </w:numPr>
                  <w:spacing w:before="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 xml:space="preserve">What did you like or find helpful about this </w:t>
                </w:r>
                <w:r w:rsidR="00B25C9B">
                  <w:rPr>
                    <w:rFonts w:eastAsia="MS Gothic"/>
                  </w:rPr>
                  <w:t>Data Discussion</w:t>
                </w:r>
                <w:r>
                  <w:rPr>
                    <w:rFonts w:eastAsia="MS Gothic"/>
                  </w:rPr>
                  <w:t>?</w:t>
                </w:r>
              </w:p>
            </w:tc>
          </w:tr>
          <w:tr w:rsidR="009A5C8B" w:rsidTr="009A5C8B">
            <w:trPr>
              <w:trHeight w:val="1008"/>
            </w:trPr>
            <w:sdt>
              <w:sdtPr>
                <w:rPr>
                  <w:rStyle w:val="fillin"/>
                  <w:rFonts w:eastAsia="MS Gothic"/>
                </w:rPr>
                <w:alias w:val="Helpful"/>
                <w:tag w:val="Helpful"/>
                <w:id w:val="-1505508257"/>
                <w:lock w:val="sdtLocked"/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sz w:val="18"/>
                </w:rPr>
              </w:sdtEndPr>
              <w:sdtContent>
                <w:tc>
                  <w:tcPr>
                    <w:tcW w:w="11016" w:type="dxa"/>
                    <w:gridSpan w:val="8"/>
                  </w:tcPr>
                  <w:p w:rsidR="009A5C8B" w:rsidRDefault="009A5C8B" w:rsidP="009A5C8B">
                    <w:pPr>
                      <w:pStyle w:val="ListParagraph"/>
                      <w:ind w:left="360"/>
                      <w:rPr>
                        <w:rFonts w:eastAsia="MS Gothic"/>
                      </w:rPr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</w:tr>
          <w:tr w:rsidR="009A5C8B" w:rsidRPr="00155F58" w:rsidTr="00155F58">
            <w:tc>
              <w:tcPr>
                <w:tcW w:w="11016" w:type="dxa"/>
                <w:gridSpan w:val="8"/>
              </w:tcPr>
              <w:p w:rsidR="009A5C8B" w:rsidRDefault="009A5C8B" w:rsidP="00155F58">
                <w:pPr>
                  <w:pStyle w:val="ListParagraph"/>
                  <w:numPr>
                    <w:ilvl w:val="0"/>
                    <w:numId w:val="2"/>
                  </w:numPr>
                  <w:spacing w:before="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>What could have been improved?</w:t>
                </w:r>
              </w:p>
            </w:tc>
          </w:tr>
          <w:tr w:rsidR="009A5C8B" w:rsidTr="009A5C8B">
            <w:trPr>
              <w:trHeight w:val="1008"/>
            </w:trPr>
            <w:sdt>
              <w:sdtPr>
                <w:rPr>
                  <w:rStyle w:val="fillin"/>
                  <w:rFonts w:eastAsia="MS Gothic"/>
                </w:rPr>
                <w:alias w:val="Improvements"/>
                <w:tag w:val="Improvements"/>
                <w:id w:val="-1812311961"/>
                <w:lock w:val="sdtLocked"/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sz w:val="18"/>
                </w:rPr>
              </w:sdtEndPr>
              <w:sdtContent>
                <w:tc>
                  <w:tcPr>
                    <w:tcW w:w="11016" w:type="dxa"/>
                    <w:gridSpan w:val="8"/>
                  </w:tcPr>
                  <w:p w:rsidR="009A5C8B" w:rsidRDefault="009A5C8B" w:rsidP="009A5C8B">
                    <w:pPr>
                      <w:pStyle w:val="ListParagraph"/>
                      <w:ind w:left="360"/>
                      <w:rPr>
                        <w:rFonts w:eastAsia="MS Gothic"/>
                      </w:rPr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</w:tr>
          <w:tr w:rsidR="009A5C8B" w:rsidRPr="00155F58" w:rsidTr="00155F58">
            <w:tc>
              <w:tcPr>
                <w:tcW w:w="11016" w:type="dxa"/>
                <w:gridSpan w:val="8"/>
              </w:tcPr>
              <w:p w:rsidR="009A5C8B" w:rsidRDefault="009A5C8B" w:rsidP="00155F58">
                <w:pPr>
                  <w:pStyle w:val="ListParagraph"/>
                  <w:numPr>
                    <w:ilvl w:val="0"/>
                    <w:numId w:val="2"/>
                  </w:numPr>
                  <w:spacing w:before="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>I would like to hear more on this topic:</w:t>
                </w:r>
              </w:p>
            </w:tc>
          </w:tr>
          <w:tr w:rsidR="009A5C8B" w:rsidTr="009A5C8B">
            <w:trPr>
              <w:trHeight w:val="360"/>
            </w:trPr>
            <w:tc>
              <w:tcPr>
                <w:tcW w:w="1998" w:type="dxa"/>
              </w:tcPr>
              <w:p w:rsidR="009A5C8B" w:rsidRDefault="00F709E5" w:rsidP="008E6FF0">
                <w:pPr>
                  <w:pStyle w:val="ListParagraph"/>
                  <w:ind w:left="360"/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17653377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>
                  <w:rPr>
                    <w:rFonts w:cs="Arial"/>
                    <w:szCs w:val="18"/>
                  </w:rPr>
                  <w:t xml:space="preserve"> Yes</w:t>
                </w:r>
              </w:p>
            </w:tc>
            <w:tc>
              <w:tcPr>
                <w:tcW w:w="9018" w:type="dxa"/>
                <w:gridSpan w:val="7"/>
              </w:tcPr>
              <w:p w:rsidR="009A5C8B" w:rsidRPr="009A5C8B" w:rsidRDefault="00F709E5" w:rsidP="009A5C8B">
                <w:pPr>
                  <w:rPr>
                    <w:rFonts w:eastAsia="MS Gothic"/>
                  </w:rPr>
                </w:pPr>
                <w:sdt>
                  <w:sdtPr>
                    <w:rPr>
                      <w:rStyle w:val="fillina10"/>
                    </w:rPr>
                    <w:id w:val="-14117657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Style w:val="fillina10"/>
                    </w:rPr>
                  </w:sdtEndPr>
                  <w:sdtContent>
                    <w:r w:rsidR="009A5C8B" w:rsidRPr="00E7692C">
                      <w:rPr>
                        <w:rStyle w:val="fillina10"/>
                        <w:rFonts w:eastAsia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9A5C8B" w:rsidRPr="009A5C8B">
                  <w:rPr>
                    <w:rFonts w:cs="Arial"/>
                    <w:szCs w:val="18"/>
                  </w:rPr>
                  <w:t xml:space="preserve"> No</w:t>
                </w:r>
              </w:p>
            </w:tc>
          </w:tr>
          <w:tr w:rsidR="009A5C8B" w:rsidRPr="00155F58" w:rsidTr="00E83778">
            <w:tc>
              <w:tcPr>
                <w:tcW w:w="11016" w:type="dxa"/>
                <w:gridSpan w:val="8"/>
              </w:tcPr>
              <w:p w:rsidR="009A5C8B" w:rsidRDefault="009A5C8B" w:rsidP="00635A70">
                <w:pPr>
                  <w:pStyle w:val="ListParagraph"/>
                  <w:numPr>
                    <w:ilvl w:val="0"/>
                    <w:numId w:val="2"/>
                  </w:numPr>
                  <w:spacing w:before="180"/>
                  <w:rPr>
                    <w:rFonts w:eastAsia="MS Gothic"/>
                  </w:rPr>
                </w:pPr>
                <w:r>
                  <w:rPr>
                    <w:rFonts w:eastAsia="MS Gothic"/>
                  </w:rPr>
                  <w:t>What other topics would you like to discuss in the future?</w:t>
                </w:r>
              </w:p>
            </w:tc>
          </w:tr>
          <w:tr w:rsidR="009A5C8B" w:rsidTr="00B25C9B">
            <w:trPr>
              <w:trHeight w:val="720"/>
            </w:trPr>
            <w:sdt>
              <w:sdtPr>
                <w:rPr>
                  <w:rStyle w:val="fillin"/>
                  <w:rFonts w:eastAsia="MS Gothic"/>
                </w:rPr>
                <w:alias w:val="OtherTopics"/>
                <w:tag w:val="OtherTopics"/>
                <w:id w:val="1444185769"/>
                <w:lock w:val="sdtLocked"/>
                <w:showingPlcHdr/>
                <w:text/>
              </w:sdtPr>
              <w:sdtEndPr>
                <w:rPr>
                  <w:rStyle w:val="DefaultParagraphFont"/>
                  <w:rFonts w:ascii="Arial" w:hAnsi="Arial"/>
                  <w:sz w:val="18"/>
                </w:rPr>
              </w:sdtEndPr>
              <w:sdtContent>
                <w:tc>
                  <w:tcPr>
                    <w:tcW w:w="11016" w:type="dxa"/>
                    <w:gridSpan w:val="8"/>
                  </w:tcPr>
                  <w:p w:rsidR="009A5C8B" w:rsidRDefault="009A5C8B" w:rsidP="009A5C8B">
                    <w:pPr>
                      <w:pStyle w:val="ListParagraph"/>
                      <w:ind w:left="360"/>
                      <w:rPr>
                        <w:rFonts w:eastAsia="MS Gothic"/>
                      </w:rPr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</w:tr>
          <w:tr w:rsidR="009A5C8B" w:rsidTr="00E83778">
            <w:tc>
              <w:tcPr>
                <w:tcW w:w="11016" w:type="dxa"/>
                <w:gridSpan w:val="8"/>
              </w:tcPr>
              <w:p w:rsidR="009A5C8B" w:rsidRDefault="009A5C8B" w:rsidP="00D33AD7">
                <w:pPr>
                  <w:rPr>
                    <w:rStyle w:val="TITLEfillin"/>
                    <w:rFonts w:eastAsia="MS Gothic"/>
                  </w:rPr>
                </w:pPr>
                <w:r>
                  <w:rPr>
                    <w:rStyle w:val="TITLEfillin"/>
                    <w:rFonts w:eastAsia="MS Gothic"/>
                  </w:rPr>
                  <w:t>return to</w:t>
                </w:r>
              </w:p>
              <w:p w:rsidR="008139A6" w:rsidRPr="00D33AD7" w:rsidRDefault="008139A6" w:rsidP="00D33AD7">
                <w:pPr>
                  <w:ind w:firstLine="1440"/>
                  <w:rPr>
                    <w:rStyle w:val="TITLEfillin"/>
                    <w:rFonts w:eastAsia="MS Gothic"/>
                    <w:b w:val="0"/>
                    <w:sz w:val="18"/>
                    <w:szCs w:val="18"/>
                  </w:rPr>
                </w:pPr>
                <w:r w:rsidRPr="00D33AD7">
                  <w:rPr>
                    <w:rStyle w:val="TITLEfillin"/>
                    <w:rFonts w:eastAsia="MS Gothic"/>
                    <w:b w:val="0"/>
                    <w:sz w:val="18"/>
                    <w:szCs w:val="18"/>
                  </w:rPr>
                  <w:t>Department of Health Services</w:t>
                </w:r>
              </w:p>
              <w:p w:rsidR="009A5C8B" w:rsidRPr="00D33AD7" w:rsidRDefault="008139A6" w:rsidP="00D33AD7">
                <w:pPr>
                  <w:ind w:firstLine="1440"/>
                  <w:rPr>
                    <w:rStyle w:val="TITLEfillin"/>
                    <w:rFonts w:eastAsia="MS Gothic"/>
                    <w:b w:val="0"/>
                    <w:caps w:val="0"/>
                    <w:sz w:val="18"/>
                    <w:szCs w:val="18"/>
                  </w:rPr>
                </w:pPr>
                <w:r w:rsidRPr="00D33AD7">
                  <w:rPr>
                    <w:rStyle w:val="TITLEfillin"/>
                    <w:rFonts w:eastAsia="MS Gothic"/>
                    <w:b w:val="0"/>
                    <w:caps w:val="0"/>
                    <w:sz w:val="18"/>
                    <w:szCs w:val="18"/>
                  </w:rPr>
                  <w:t>Birth to 3 Program</w:t>
                </w:r>
              </w:p>
              <w:p w:rsidR="009A5C8B" w:rsidRPr="00D33AD7" w:rsidRDefault="008139A6" w:rsidP="00D33AD7">
                <w:pPr>
                  <w:ind w:firstLine="1440"/>
                  <w:rPr>
                    <w:rStyle w:val="TITLEfillin"/>
                    <w:rFonts w:eastAsia="MS Gothic"/>
                    <w:b w:val="0"/>
                    <w:caps w:val="0"/>
                    <w:sz w:val="18"/>
                    <w:szCs w:val="18"/>
                  </w:rPr>
                </w:pPr>
                <w:r w:rsidRPr="00D33AD7">
                  <w:rPr>
                    <w:rStyle w:val="TITLEfillin"/>
                    <w:rFonts w:eastAsia="MS Gothic"/>
                    <w:b w:val="0"/>
                    <w:caps w:val="0"/>
                    <w:sz w:val="18"/>
                    <w:szCs w:val="18"/>
                  </w:rPr>
                  <w:t>1 West Wilson Street, Rm 418</w:t>
                </w:r>
              </w:p>
              <w:p w:rsidR="008139A6" w:rsidRPr="00D33AD7" w:rsidRDefault="008139A6" w:rsidP="00D33AD7">
                <w:pPr>
                  <w:ind w:firstLine="1440"/>
                  <w:rPr>
                    <w:rStyle w:val="TITLEfillin"/>
                    <w:rFonts w:eastAsia="MS Gothic"/>
                    <w:b w:val="0"/>
                    <w:caps w:val="0"/>
                    <w:sz w:val="18"/>
                    <w:szCs w:val="18"/>
                  </w:rPr>
                </w:pPr>
                <w:r w:rsidRPr="00D33AD7">
                  <w:rPr>
                    <w:rStyle w:val="TITLEfillin"/>
                    <w:rFonts w:eastAsia="MS Gothic"/>
                    <w:b w:val="0"/>
                    <w:caps w:val="0"/>
                    <w:sz w:val="18"/>
                    <w:szCs w:val="18"/>
                  </w:rPr>
                  <w:t>P O Box 7851</w:t>
                </w:r>
              </w:p>
              <w:p w:rsidR="009A5C8B" w:rsidRPr="007F4879" w:rsidRDefault="009A5C8B" w:rsidP="00D33AD7">
                <w:pPr>
                  <w:ind w:firstLine="1440"/>
                  <w:rPr>
                    <w:rStyle w:val="TITLEfillin"/>
                    <w:rFonts w:eastAsia="MS Gothic"/>
                    <w:caps w:val="0"/>
                    <w:sz w:val="20"/>
                    <w:szCs w:val="20"/>
                  </w:rPr>
                </w:pPr>
                <w:r w:rsidRPr="00D33AD7">
                  <w:rPr>
                    <w:rStyle w:val="TITLEfillin"/>
                    <w:rFonts w:eastAsia="MS Gothic"/>
                    <w:b w:val="0"/>
                    <w:caps w:val="0"/>
                    <w:sz w:val="20"/>
                    <w:szCs w:val="20"/>
                  </w:rPr>
                  <w:t>Madison</w:t>
                </w:r>
                <w:r w:rsidR="00AA5E97" w:rsidRPr="00D33AD7">
                  <w:rPr>
                    <w:rStyle w:val="TITLEfillin"/>
                    <w:rFonts w:eastAsia="MS Gothic"/>
                    <w:b w:val="0"/>
                    <w:caps w:val="0"/>
                    <w:sz w:val="20"/>
                    <w:szCs w:val="20"/>
                  </w:rPr>
                  <w:t>,</w:t>
                </w:r>
                <w:r w:rsidRPr="00D33AD7">
                  <w:rPr>
                    <w:rStyle w:val="TITLEfillin"/>
                    <w:rFonts w:eastAsia="MS Gothic"/>
                    <w:b w:val="0"/>
                    <w:caps w:val="0"/>
                    <w:sz w:val="20"/>
                    <w:szCs w:val="20"/>
                  </w:rPr>
                  <w:t xml:space="preserve"> WI 5370</w:t>
                </w:r>
                <w:r w:rsidR="008139A6" w:rsidRPr="00D33AD7">
                  <w:rPr>
                    <w:rStyle w:val="TITLEfillin"/>
                    <w:rFonts w:eastAsia="MS Gothic"/>
                    <w:b w:val="0"/>
                    <w:caps w:val="0"/>
                    <w:sz w:val="20"/>
                    <w:szCs w:val="20"/>
                  </w:rPr>
                  <w:t>3-7851</w:t>
                </w:r>
              </w:p>
            </w:tc>
          </w:tr>
        </w:tbl>
        <w:p w:rsidR="009B55EA" w:rsidRPr="00E83778" w:rsidRDefault="00F709E5" w:rsidP="004A4350">
          <w:pPr>
            <w:rPr>
              <w:rFonts w:cs="Arial"/>
              <w:sz w:val="4"/>
              <w:szCs w:val="4"/>
            </w:rPr>
          </w:pPr>
        </w:p>
      </w:sdtContent>
    </w:sdt>
    <w:sectPr w:rsidR="009B55EA" w:rsidRPr="00E83778" w:rsidSect="00B25C9B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2C" w:rsidRDefault="00A3332C" w:rsidP="00B25C9B">
      <w:r>
        <w:separator/>
      </w:r>
    </w:p>
  </w:endnote>
  <w:endnote w:type="continuationSeparator" w:id="0">
    <w:p w:rsidR="00A3332C" w:rsidRDefault="00A3332C" w:rsidP="00B2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2C" w:rsidRDefault="00A3332C" w:rsidP="00B25C9B">
      <w:r>
        <w:separator/>
      </w:r>
    </w:p>
  </w:footnote>
  <w:footnote w:type="continuationSeparator" w:id="0">
    <w:p w:rsidR="00A3332C" w:rsidRDefault="00A3332C" w:rsidP="00B25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7E" w:rsidRDefault="00B34A7E" w:rsidP="00B25C9B">
    <w:pPr>
      <w:rPr>
        <w:noProof/>
      </w:rPr>
    </w:pPr>
    <w:r>
      <w:t>F-</w:t>
    </w:r>
    <w:proofErr w:type="gramStart"/>
    <w:r>
      <w:t>00915  Page</w:t>
    </w:r>
    <w:proofErr w:type="gram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33AD7">
      <w:rPr>
        <w:noProof/>
      </w:rPr>
      <w:t>2</w:t>
    </w:r>
    <w:r>
      <w:rPr>
        <w:noProof/>
      </w:rPr>
      <w:fldChar w:fldCharType="end"/>
    </w:r>
  </w:p>
  <w:p w:rsidR="00B34A7E" w:rsidRDefault="00B34A7E" w:rsidP="00B25C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2929"/>
    <w:multiLevelType w:val="hybridMultilevel"/>
    <w:tmpl w:val="9336E4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EB1254"/>
    <w:multiLevelType w:val="hybridMultilevel"/>
    <w:tmpl w:val="CA28E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4D"/>
    <w:rsid w:val="00120382"/>
    <w:rsid w:val="00155F58"/>
    <w:rsid w:val="002D19E9"/>
    <w:rsid w:val="00327806"/>
    <w:rsid w:val="00426D45"/>
    <w:rsid w:val="00452A4D"/>
    <w:rsid w:val="00467876"/>
    <w:rsid w:val="004A4350"/>
    <w:rsid w:val="005057F4"/>
    <w:rsid w:val="005D24A4"/>
    <w:rsid w:val="005E177B"/>
    <w:rsid w:val="006043A2"/>
    <w:rsid w:val="00635A70"/>
    <w:rsid w:val="007F4879"/>
    <w:rsid w:val="00811A9A"/>
    <w:rsid w:val="008139A6"/>
    <w:rsid w:val="008E6FF0"/>
    <w:rsid w:val="00907F5F"/>
    <w:rsid w:val="009A5C8B"/>
    <w:rsid w:val="009B55EA"/>
    <w:rsid w:val="00A3332C"/>
    <w:rsid w:val="00A819EE"/>
    <w:rsid w:val="00A96395"/>
    <w:rsid w:val="00AA5E97"/>
    <w:rsid w:val="00AE3840"/>
    <w:rsid w:val="00AE4D4C"/>
    <w:rsid w:val="00B25C9B"/>
    <w:rsid w:val="00B34A7E"/>
    <w:rsid w:val="00B80DD5"/>
    <w:rsid w:val="00C11C02"/>
    <w:rsid w:val="00C45411"/>
    <w:rsid w:val="00C8195E"/>
    <w:rsid w:val="00CE6673"/>
    <w:rsid w:val="00CF089D"/>
    <w:rsid w:val="00CF1DD7"/>
    <w:rsid w:val="00D05AE0"/>
    <w:rsid w:val="00D33AD7"/>
    <w:rsid w:val="00DE1049"/>
    <w:rsid w:val="00DE23C2"/>
    <w:rsid w:val="00E201CA"/>
    <w:rsid w:val="00E7692C"/>
    <w:rsid w:val="00E83778"/>
    <w:rsid w:val="00F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D5"/>
    <w:pPr>
      <w:spacing w:after="0" w:line="240" w:lineRule="auto"/>
    </w:pPr>
    <w:rPr>
      <w:rFonts w:ascii="Arial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80DD5"/>
    <w:pPr>
      <w:keepNext/>
      <w:keepLines/>
      <w:spacing w:before="120" w:after="18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fillin">
    <w:name w:val="TITLE fillin"/>
    <w:basedOn w:val="DefaultParagraphFont"/>
    <w:qFormat/>
    <w:rsid w:val="00A96395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fillin12">
    <w:name w:val="fillin12"/>
    <w:basedOn w:val="DefaultParagraphFont"/>
    <w:qFormat/>
    <w:rsid w:val="00A9639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B80DD5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fillin">
    <w:name w:val="fillin"/>
    <w:basedOn w:val="DefaultParagraphFont"/>
    <w:uiPriority w:val="1"/>
    <w:qFormat/>
    <w:rsid w:val="00B80DD5"/>
    <w:rPr>
      <w:rFonts w:ascii="Times New Roman" w:hAnsi="Times New Roman"/>
      <w:b w:val="0"/>
      <w:i w:val="0"/>
      <w:sz w:val="22"/>
    </w:rPr>
  </w:style>
  <w:style w:type="character" w:customStyle="1" w:styleId="fillina10">
    <w:name w:val="fillina10"/>
    <w:basedOn w:val="DefaultParagraphFont"/>
    <w:uiPriority w:val="1"/>
    <w:qFormat/>
    <w:rsid w:val="00E201CA"/>
    <w:rPr>
      <w:rFonts w:ascii="Arial" w:hAnsi="Arial"/>
      <w:b w:val="0"/>
      <w:i w:val="0"/>
      <w:sz w:val="20"/>
    </w:rPr>
  </w:style>
  <w:style w:type="table" w:styleId="TableGrid">
    <w:name w:val="Table Grid"/>
    <w:basedOn w:val="TableNormal"/>
    <w:uiPriority w:val="59"/>
    <w:rsid w:val="0045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F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C8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5C8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C9B"/>
    <w:rPr>
      <w:rFonts w:ascii="Arial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C9B"/>
    <w:rPr>
      <w:rFonts w:ascii="Arial" w:hAnsi="Arial" w:cs="Times New Roman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DD5"/>
    <w:pPr>
      <w:spacing w:after="0" w:line="240" w:lineRule="auto"/>
    </w:pPr>
    <w:rPr>
      <w:rFonts w:ascii="Arial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B80DD5"/>
    <w:pPr>
      <w:keepNext/>
      <w:keepLines/>
      <w:spacing w:before="120" w:after="18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fillin">
    <w:name w:val="TITLE fillin"/>
    <w:basedOn w:val="DefaultParagraphFont"/>
    <w:qFormat/>
    <w:rsid w:val="00A96395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customStyle="1" w:styleId="fillin12">
    <w:name w:val="fillin12"/>
    <w:basedOn w:val="DefaultParagraphFont"/>
    <w:qFormat/>
    <w:rsid w:val="00A96395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B80DD5"/>
    <w:rPr>
      <w:rFonts w:ascii="Arial" w:eastAsiaTheme="majorEastAsia" w:hAnsi="Arial" w:cstheme="majorBidi"/>
      <w:b/>
      <w:bCs/>
      <w:caps/>
      <w:sz w:val="24"/>
      <w:szCs w:val="28"/>
    </w:rPr>
  </w:style>
  <w:style w:type="character" w:customStyle="1" w:styleId="fillin">
    <w:name w:val="fillin"/>
    <w:basedOn w:val="DefaultParagraphFont"/>
    <w:uiPriority w:val="1"/>
    <w:qFormat/>
    <w:rsid w:val="00B80DD5"/>
    <w:rPr>
      <w:rFonts w:ascii="Times New Roman" w:hAnsi="Times New Roman"/>
      <w:b w:val="0"/>
      <w:i w:val="0"/>
      <w:sz w:val="22"/>
    </w:rPr>
  </w:style>
  <w:style w:type="character" w:customStyle="1" w:styleId="fillina10">
    <w:name w:val="fillina10"/>
    <w:basedOn w:val="DefaultParagraphFont"/>
    <w:uiPriority w:val="1"/>
    <w:qFormat/>
    <w:rsid w:val="00E201CA"/>
    <w:rPr>
      <w:rFonts w:ascii="Arial" w:hAnsi="Arial"/>
      <w:b w:val="0"/>
      <w:i w:val="0"/>
      <w:sz w:val="20"/>
    </w:rPr>
  </w:style>
  <w:style w:type="table" w:styleId="TableGrid">
    <w:name w:val="Table Grid"/>
    <w:basedOn w:val="TableNormal"/>
    <w:uiPriority w:val="59"/>
    <w:rsid w:val="0045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6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F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F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5C8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5C8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C9B"/>
    <w:rPr>
      <w:rFonts w:ascii="Arial" w:hAnsi="Arial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C9B"/>
    <w:rPr>
      <w:rFonts w:ascii="Arial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F72F882BCF43A9BA27B6BF496D3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E1E8-9428-4D8B-AE75-6E31F5714B33}"/>
      </w:docPartPr>
      <w:docPartBody>
        <w:p w:rsidR="00A96A06" w:rsidRDefault="00DC6DA7" w:rsidP="00DC6DA7">
          <w:pPr>
            <w:pStyle w:val="36F72F882BCF43A9BA27B6BF496D38F721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6216D52764324B31BA6A8946BA985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70873-1DF6-4023-A816-98A831EC954D}"/>
      </w:docPartPr>
      <w:docPartBody>
        <w:p w:rsidR="00A96A06" w:rsidRDefault="00DC6DA7" w:rsidP="00DC6DA7">
          <w:pPr>
            <w:pStyle w:val="6216D52764324B31BA6A8946BA98589821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803F67B321424877A221E7DACA5E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AC852-1F79-4705-A6F3-B1E7F2F2DD50}"/>
      </w:docPartPr>
      <w:docPartBody>
        <w:p w:rsidR="00A96A06" w:rsidRDefault="00DC6DA7" w:rsidP="00DC6DA7">
          <w:pPr>
            <w:pStyle w:val="803F67B321424877A221E7DACA5ECA3B21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1A2C331B74CB4031BA60DA54B028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6D51F-7638-47EA-9449-27D12DC7A744}"/>
      </w:docPartPr>
      <w:docPartBody>
        <w:p w:rsidR="00A96A06" w:rsidRDefault="00DC6DA7" w:rsidP="00DC6DA7">
          <w:pPr>
            <w:pStyle w:val="1A2C331B74CB4031BA60DA54B028FBAE21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8E8D8-E5E5-45B5-8B39-07C217173BED}"/>
      </w:docPartPr>
      <w:docPartBody>
        <w:p w:rsidR="00DC6DA7" w:rsidRDefault="00AB5295">
          <w:r w:rsidRPr="004E21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2F0"/>
    <w:rsid w:val="002202F0"/>
    <w:rsid w:val="00286D70"/>
    <w:rsid w:val="002E3718"/>
    <w:rsid w:val="00520B7E"/>
    <w:rsid w:val="008B48CC"/>
    <w:rsid w:val="00936DA3"/>
    <w:rsid w:val="00A96A06"/>
    <w:rsid w:val="00AB5295"/>
    <w:rsid w:val="00C15022"/>
    <w:rsid w:val="00CA6791"/>
    <w:rsid w:val="00D32536"/>
    <w:rsid w:val="00DC6DA7"/>
    <w:rsid w:val="00E82211"/>
    <w:rsid w:val="00ED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DA7"/>
    <w:rPr>
      <w:color w:val="808080"/>
    </w:rPr>
  </w:style>
  <w:style w:type="paragraph" w:customStyle="1" w:styleId="36F72F882BCF43A9BA27B6BF496D38F7">
    <w:name w:val="36F72F882BCF43A9BA27B6BF496D38F7"/>
    <w:rsid w:val="002202F0"/>
  </w:style>
  <w:style w:type="paragraph" w:customStyle="1" w:styleId="6216D52764324B31BA6A8946BA985898">
    <w:name w:val="6216D52764324B31BA6A8946BA985898"/>
    <w:rsid w:val="002202F0"/>
  </w:style>
  <w:style w:type="paragraph" w:customStyle="1" w:styleId="803F67B321424877A221E7DACA5ECA3B">
    <w:name w:val="803F67B321424877A221E7DACA5ECA3B"/>
    <w:rsid w:val="002202F0"/>
  </w:style>
  <w:style w:type="paragraph" w:customStyle="1" w:styleId="1A2C331B74CB4031BA60DA54B028FBAE">
    <w:name w:val="1A2C331B74CB4031BA60DA54B028FBAE"/>
    <w:rsid w:val="002202F0"/>
  </w:style>
  <w:style w:type="paragraph" w:customStyle="1" w:styleId="36F72F882BCF43A9BA27B6BF496D38F71">
    <w:name w:val="36F72F882BCF43A9BA27B6BF496D38F7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">
    <w:name w:val="6216D52764324B31BA6A8946BA985898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">
    <w:name w:val="803F67B321424877A221E7DACA5ECA3B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">
    <w:name w:val="1A2C331B74CB4031BA60DA54B028FBAE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B0B34A9276D49CCBA3050A099F1AA97">
    <w:name w:val="4B0B34A9276D49CCBA3050A099F1AA97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FCB0F79BF077411EA012566F58F4BDFE">
    <w:name w:val="FCB0F79BF077411EA012566F58F4BDFE"/>
    <w:rsid w:val="002202F0"/>
  </w:style>
  <w:style w:type="paragraph" w:customStyle="1" w:styleId="36F72F882BCF43A9BA27B6BF496D38F72">
    <w:name w:val="36F72F882BCF43A9BA27B6BF496D38F72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2">
    <w:name w:val="6216D52764324B31BA6A8946BA9858982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2">
    <w:name w:val="803F67B321424877A221E7DACA5ECA3B2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2">
    <w:name w:val="1A2C331B74CB4031BA60DA54B028FBAE2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B0B34A9276D49CCBA3050A099F1AA971">
    <w:name w:val="4B0B34A9276D49CCBA3050A099F1AA97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96ED779E72D4024970E8CA278F66347">
    <w:name w:val="896ED779E72D4024970E8CA278F66347"/>
    <w:rsid w:val="002202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7E4027E048E4B1F9D1E28A6FDC06A7A">
    <w:name w:val="27E4027E048E4B1F9D1E28A6FDC06A7A"/>
    <w:rsid w:val="002202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8DC7A0906DA842DA99122FD07DCDE84A">
    <w:name w:val="8DC7A0906DA842DA99122FD07DCDE84A"/>
    <w:rsid w:val="002202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1684A2476C1B4CD7835A332F7BFA179D">
    <w:name w:val="1684A2476C1B4CD7835A332F7BFA179D"/>
    <w:rsid w:val="002202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3">
    <w:name w:val="36F72F882BCF43A9BA27B6BF496D38F73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3">
    <w:name w:val="6216D52764324B31BA6A8946BA9858983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3">
    <w:name w:val="803F67B321424877A221E7DACA5ECA3B3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3">
    <w:name w:val="1A2C331B74CB4031BA60DA54B028FBAE3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C7FD1D1CF2B4C6A840B210D1F28B4F2">
    <w:name w:val="9C7FD1D1CF2B4C6A840B210D1F28B4F2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ABAAA08418A4D68A958004DFA00A950">
    <w:name w:val="8ABAAA08418A4D68A958004DFA00A950"/>
    <w:rsid w:val="00A96A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E9CF131A76074DE3B97575FA272CAE9E">
    <w:name w:val="E9CF131A76074DE3B97575FA272CAE9E"/>
    <w:rsid w:val="00A96A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F237B71E98964A3D855386FA6344F9D9">
    <w:name w:val="F237B71E98964A3D855386FA6344F9D9"/>
    <w:rsid w:val="00A96A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03CDDAA40D21431A9F3380B8E23E3333">
    <w:name w:val="03CDDAA40D21431A9F3380B8E23E3333"/>
    <w:rsid w:val="00A96A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4">
    <w:name w:val="36F72F882BCF43A9BA27B6BF496D38F74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4">
    <w:name w:val="6216D52764324B31BA6A8946BA9858984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4">
    <w:name w:val="803F67B321424877A221E7DACA5ECA3B4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4">
    <w:name w:val="1A2C331B74CB4031BA60DA54B028FBAE4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BEE3F2C7EE540B3BE23EB9767CDE297">
    <w:name w:val="0BEE3F2C7EE540B3BE23EB9767CDE297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F3D5770147F14E6BBAA5111A13759282">
    <w:name w:val="F3D5770147F14E6BBAA5111A13759282"/>
    <w:rsid w:val="00E8221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580D9DB556794F23B5F6BDA9B7019A27">
    <w:name w:val="580D9DB556794F23B5F6BDA9B7019A27"/>
    <w:rsid w:val="00E8221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0AF6759E4EB496D95C3F97EBCB77971">
    <w:name w:val="C0AF6759E4EB496D95C3F97EBCB77971"/>
    <w:rsid w:val="00E8221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F139B7AC4CD0463B9B352018DD0D0D46">
    <w:name w:val="F139B7AC4CD0463B9B352018DD0D0D46"/>
    <w:rsid w:val="00E8221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5">
    <w:name w:val="36F72F882BCF43A9BA27B6BF496D38F75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5">
    <w:name w:val="6216D52764324B31BA6A8946BA9858985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5">
    <w:name w:val="803F67B321424877A221E7DACA5ECA3B5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5">
    <w:name w:val="1A2C331B74CB4031BA60DA54B028FBAE5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E5A51EE2A214BF3AF51C8D4D9ABB164">
    <w:name w:val="1E5A51EE2A214BF3AF51C8D4D9ABB164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14948B6AC96460EB863E1306714AE40">
    <w:name w:val="D14948B6AC96460EB863E1306714AE40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418BF87B2B849148CBCE95421A67FB7">
    <w:name w:val="6418BF87B2B849148CBCE95421A67FB7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073213FEA3C45168E161A173B6D7356">
    <w:name w:val="6073213FEA3C45168E161A173B6D7356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A7055452404247DEB1C2AB36C7C86CA7">
    <w:name w:val="A7055452404247DEB1C2AB36C7C86CA7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6">
    <w:name w:val="36F72F882BCF43A9BA27B6BF496D38F76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6">
    <w:name w:val="6216D52764324B31BA6A8946BA9858986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6">
    <w:name w:val="803F67B321424877A221E7DACA5ECA3B6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6">
    <w:name w:val="1A2C331B74CB4031BA60DA54B028FBAE6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E5A51EE2A214BF3AF51C8D4D9ABB1641">
    <w:name w:val="1E5A51EE2A214BF3AF51C8D4D9ABB1641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14948B6AC96460EB863E1306714AE401">
    <w:name w:val="D14948B6AC96460EB863E1306714AE401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418BF87B2B849148CBCE95421A67FB71">
    <w:name w:val="6418BF87B2B849148CBCE95421A67FB71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073213FEA3C45168E161A173B6D73561">
    <w:name w:val="6073213FEA3C45168E161A173B6D73561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A7055452404247DEB1C2AB36C7C86CA71">
    <w:name w:val="A7055452404247DEB1C2AB36C7C86CA71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7">
    <w:name w:val="36F72F882BCF43A9BA27B6BF496D38F77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7">
    <w:name w:val="6216D52764324B31BA6A8946BA9858987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7">
    <w:name w:val="803F67B321424877A221E7DACA5ECA3B7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7">
    <w:name w:val="1A2C331B74CB4031BA60DA54B028FBAE7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B8E0D9A8BFF4ADC95BB709DACAF6299">
    <w:name w:val="0B8E0D9A8BFF4ADC95BB709DACAF629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EF679FA576EA435895826671A4A673D2">
    <w:name w:val="EF679FA576EA435895826671A4A673D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B93CB8D2C82C4769BAF87CAA60FB69E7">
    <w:name w:val="B93CB8D2C82C4769BAF87CAA60FB69E7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FBF470C2B6433CA603208E17D683C3">
    <w:name w:val="39FBF470C2B6433CA603208E17D683C3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74EB798F3EBB4A93870D76AC97D71CF6">
    <w:name w:val="74EB798F3EBB4A93870D76AC97D71CF6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8">
    <w:name w:val="36F72F882BCF43A9BA27B6BF496D38F78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8">
    <w:name w:val="6216D52764324B31BA6A8946BA9858988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8">
    <w:name w:val="803F67B321424877A221E7DACA5ECA3B8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8">
    <w:name w:val="1A2C331B74CB4031BA60DA54B028FBAE8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B8E0D9A8BFF4ADC95BB709DACAF62991">
    <w:name w:val="0B8E0D9A8BFF4ADC95BB709DACAF62991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EF679FA576EA435895826671A4A673D21">
    <w:name w:val="EF679FA576EA435895826671A4A673D21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B93CB8D2C82C4769BAF87CAA60FB69E71">
    <w:name w:val="B93CB8D2C82C4769BAF87CAA60FB69E71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FBF470C2B6433CA603208E17D683C31">
    <w:name w:val="39FBF470C2B6433CA603208E17D683C31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74EB798F3EBB4A93870D76AC97D71CF61">
    <w:name w:val="74EB798F3EBB4A93870D76AC97D71CF61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9">
    <w:name w:val="36F72F882BCF43A9BA27B6BF496D38F7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9">
    <w:name w:val="6216D52764324B31BA6A8946BA985898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9">
    <w:name w:val="803F67B321424877A221E7DACA5ECA3B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9">
    <w:name w:val="1A2C331B74CB4031BA60DA54B028FBAE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B8E0D9A8BFF4ADC95BB709DACAF62992">
    <w:name w:val="0B8E0D9A8BFF4ADC95BB709DACAF62992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EF679FA576EA435895826671A4A673D22">
    <w:name w:val="EF679FA576EA435895826671A4A673D2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B93CB8D2C82C4769BAF87CAA60FB69E72">
    <w:name w:val="B93CB8D2C82C4769BAF87CAA60FB69E7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FBF470C2B6433CA603208E17D683C32">
    <w:name w:val="39FBF470C2B6433CA603208E17D683C3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74EB798F3EBB4A93870D76AC97D71CF62">
    <w:name w:val="74EB798F3EBB4A93870D76AC97D71CF6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0">
    <w:name w:val="36F72F882BCF43A9BA27B6BF496D38F710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0">
    <w:name w:val="6216D52764324B31BA6A8946BA98589810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0">
    <w:name w:val="803F67B321424877A221E7DACA5ECA3B10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0">
    <w:name w:val="1A2C331B74CB4031BA60DA54B028FBAE10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6B42638169A4BD0A8D715070D6FA75D">
    <w:name w:val="06B42638169A4BD0A8D715070D6FA75D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FDC487019B8A4D079A603FC4C73612A0">
    <w:name w:val="FDC487019B8A4D079A603FC4C73612A0"/>
    <w:rsid w:val="00C150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ED7427B80F9648F18CFF3FA7EBE79A07">
    <w:name w:val="ED7427B80F9648F18CFF3FA7EBE79A07"/>
    <w:rsid w:val="00C150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034BACDFAA96436199D0A043108057E7">
    <w:name w:val="034BACDFAA96436199D0A043108057E7"/>
    <w:rsid w:val="00C150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B4DB2F78F8DF4BBAB9C48577FCBE16B1">
    <w:name w:val="B4DB2F78F8DF4BBAB9C48577FCBE16B1"/>
    <w:rsid w:val="00C150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1">
    <w:name w:val="36F72F882BCF43A9BA27B6BF496D38F711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1">
    <w:name w:val="6216D52764324B31BA6A8946BA98589811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1">
    <w:name w:val="803F67B321424877A221E7DACA5ECA3B11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1">
    <w:name w:val="1A2C331B74CB4031BA60DA54B028FBAE11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DEF794EC7D42A7B5D91F9ED68D4CF3">
    <w:name w:val="77DEF794EC7D42A7B5D91F9ED68D4CF3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EF66FFBEB94AB4A718A92851354DC9">
    <w:name w:val="48EF66FFBEB94AB4A718A92851354DC9"/>
    <w:rsid w:val="00D325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970F649B3CB847E685EB142ECF0B8468">
    <w:name w:val="970F649B3CB847E685EB142ECF0B8468"/>
    <w:rsid w:val="00D325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09D85FED08584E799D5802839429A486">
    <w:name w:val="09D85FED08584E799D5802839429A486"/>
    <w:rsid w:val="00D325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1B2E30C321B0495E817BEF2B12412AF6">
    <w:name w:val="1B2E30C321B0495E817BEF2B12412AF6"/>
    <w:rsid w:val="00D325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2">
    <w:name w:val="36F72F882BCF43A9BA27B6BF496D38F712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2">
    <w:name w:val="6216D52764324B31BA6A8946BA98589812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2">
    <w:name w:val="803F67B321424877A221E7DACA5ECA3B12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2">
    <w:name w:val="1A2C331B74CB4031BA60DA54B028FBAE12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2343A20A052C478AB642823062650D37">
    <w:name w:val="2343A20A052C478AB642823062650D37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9CEDF64258543B79012244C3D7BFE5B">
    <w:name w:val="59CEDF64258543B79012244C3D7BFE5B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9559B4437B95429E8ACAFE80147F958C">
    <w:name w:val="9559B4437B95429E8ACAFE80147F958C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417871D42C0241769F86DCFBD30E38C5">
    <w:name w:val="417871D42C0241769F86DCFBD30E38C5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555DEEC51A4478825B1E9854D19D78">
    <w:name w:val="39555DEEC51A4478825B1E9854D19D78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3">
    <w:name w:val="36F72F882BCF43A9BA27B6BF496D38F713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3">
    <w:name w:val="6216D52764324B31BA6A8946BA98589813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3">
    <w:name w:val="803F67B321424877A221E7DACA5ECA3B13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3">
    <w:name w:val="1A2C331B74CB4031BA60DA54B028FBAE13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2343A20A052C478AB642823062650D371">
    <w:name w:val="2343A20A052C478AB642823062650D371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9CEDF64258543B79012244C3D7BFE5B1">
    <w:name w:val="59CEDF64258543B79012244C3D7BFE5B1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9559B4437B95429E8ACAFE80147F958C1">
    <w:name w:val="9559B4437B95429E8ACAFE80147F958C1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417871D42C0241769F86DCFBD30E38C51">
    <w:name w:val="417871D42C0241769F86DCFBD30E38C51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555DEEC51A4478825B1E9854D19D781">
    <w:name w:val="39555DEEC51A4478825B1E9854D19D781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4">
    <w:name w:val="36F72F882BCF43A9BA27B6BF496D38F714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4">
    <w:name w:val="6216D52764324B31BA6A8946BA98589814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4">
    <w:name w:val="803F67B321424877A221E7DACA5ECA3B14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4">
    <w:name w:val="1A2C331B74CB4031BA60DA54B028FBAE14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56792EDB3104317BEEC2A793149D7C7">
    <w:name w:val="B56792EDB3104317BEEC2A793149D7C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5C273920AC74A9FB94DBC251F18944A">
    <w:name w:val="75C273920AC74A9FB94DBC251F18944A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513907FD9FD4A0C9A14DCE6ECC33B4F">
    <w:name w:val="2513907FD9FD4A0C9A14DCE6ECC33B4F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1969A91C1EB4F479B604490FD8AE69C">
    <w:name w:val="21969A91C1EB4F479B604490FD8AE69C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8083EE9B124472BAC9756BA663D2B75">
    <w:name w:val="C8083EE9B124472BAC9756BA663D2B75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5">
    <w:name w:val="36F72F882BCF43A9BA27B6BF496D38F715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5">
    <w:name w:val="6216D52764324B31BA6A8946BA98589815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5">
    <w:name w:val="803F67B321424877A221E7DACA5ECA3B15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5">
    <w:name w:val="1A2C331B74CB4031BA60DA54B028FBAE15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56792EDB3104317BEEC2A793149D7C71">
    <w:name w:val="B56792EDB3104317BEEC2A793149D7C71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5C273920AC74A9FB94DBC251F18944A1">
    <w:name w:val="75C273920AC74A9FB94DBC251F18944A1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513907FD9FD4A0C9A14DCE6ECC33B4F1">
    <w:name w:val="2513907FD9FD4A0C9A14DCE6ECC33B4F1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1969A91C1EB4F479B604490FD8AE69C1">
    <w:name w:val="21969A91C1EB4F479B604490FD8AE69C1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8083EE9B124472BAC9756BA663D2B751">
    <w:name w:val="C8083EE9B124472BAC9756BA663D2B751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6">
    <w:name w:val="36F72F882BCF43A9BA27B6BF496D38F716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6">
    <w:name w:val="6216D52764324B31BA6A8946BA98589816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6">
    <w:name w:val="803F67B321424877A221E7DACA5ECA3B16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6">
    <w:name w:val="1A2C331B74CB4031BA60DA54B028FBAE16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56792EDB3104317BEEC2A793149D7C72">
    <w:name w:val="B56792EDB3104317BEEC2A793149D7C72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5C273920AC74A9FB94DBC251F18944A2">
    <w:name w:val="75C273920AC74A9FB94DBC251F18944A2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513907FD9FD4A0C9A14DCE6ECC33B4F2">
    <w:name w:val="2513907FD9FD4A0C9A14DCE6ECC33B4F2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1969A91C1EB4F479B604490FD8AE69C2">
    <w:name w:val="21969A91C1EB4F479B604490FD8AE69C2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8083EE9B124472BAC9756BA663D2B752">
    <w:name w:val="C8083EE9B124472BAC9756BA663D2B752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7">
    <w:name w:val="36F72F882BCF43A9BA27B6BF496D38F71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7">
    <w:name w:val="6216D52764324B31BA6A8946BA9858981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7">
    <w:name w:val="803F67B321424877A221E7DACA5ECA3B1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7">
    <w:name w:val="1A2C331B74CB4031BA60DA54B028FBAE1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56792EDB3104317BEEC2A793149D7C73">
    <w:name w:val="B56792EDB3104317BEEC2A793149D7C73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5C273920AC74A9FB94DBC251F18944A3">
    <w:name w:val="75C273920AC74A9FB94DBC251F18944A3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513907FD9FD4A0C9A14DCE6ECC33B4F3">
    <w:name w:val="2513907FD9FD4A0C9A14DCE6ECC33B4F3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1969A91C1EB4F479B604490FD8AE69C3">
    <w:name w:val="21969A91C1EB4F479B604490FD8AE69C3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8083EE9B124472BAC9756BA663D2B753">
    <w:name w:val="C8083EE9B124472BAC9756BA663D2B753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8">
    <w:name w:val="36F72F882BCF43A9BA27B6BF496D38F71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8">
    <w:name w:val="6216D52764324B31BA6A8946BA9858981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8">
    <w:name w:val="803F67B321424877A221E7DACA5ECA3B1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8">
    <w:name w:val="1A2C331B74CB4031BA60DA54B028FBAE1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85320CFBAE341A8AE14C9E78CCA69D8">
    <w:name w:val="985320CFBAE341A8AE14C9E78CCA69D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3D1D3EC86A44E2790717EFB9D41FC29">
    <w:name w:val="A3D1D3EC86A44E2790717EFB9D41FC29"/>
    <w:rsid w:val="008B48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524055C62ACD4D37A1D77354B082DDEC">
    <w:name w:val="524055C62ACD4D37A1D77354B082DDEC"/>
    <w:rsid w:val="008B48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91F8100B46E0425ABE279D50D192E05B">
    <w:name w:val="91F8100B46E0425ABE279D50D192E05B"/>
    <w:rsid w:val="008B48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16B1C0D80AB4FE58808FF439FE7767E">
    <w:name w:val="616B1C0D80AB4FE58808FF439FE7767E"/>
    <w:rsid w:val="008B48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9">
    <w:name w:val="36F72F882BCF43A9BA27B6BF496D38F719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9">
    <w:name w:val="6216D52764324B31BA6A8946BA98589819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9">
    <w:name w:val="803F67B321424877A221E7DACA5ECA3B19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9">
    <w:name w:val="1A2C331B74CB4031BA60DA54B028FBAE19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06D756908D245D3A5AE5838590D117C">
    <w:name w:val="906D756908D245D3A5AE5838590D117C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9046BDCE594DB19A3138CEEFC1D7B1">
    <w:name w:val="1A9046BDCE594DB19A3138CEEFC1D7B1"/>
    <w:rsid w:val="00AB529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44850B438DE847ADBF85596628BE90E8">
    <w:name w:val="44850B438DE847ADBF85596628BE90E8"/>
    <w:rsid w:val="00AB529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57D584F344824B66B5EFEE4B76DF9B9C">
    <w:name w:val="57D584F344824B66B5EFEE4B76DF9B9C"/>
    <w:rsid w:val="00AB529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5D29959FAC654E0C90C54FCDA2DAFB0A">
    <w:name w:val="5D29959FAC654E0C90C54FCDA2DAFB0A"/>
    <w:rsid w:val="00AB529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20">
    <w:name w:val="36F72F882BCF43A9BA27B6BF496D38F720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20">
    <w:name w:val="6216D52764324B31BA6A8946BA98589820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20">
    <w:name w:val="803F67B321424877A221E7DACA5ECA3B20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20">
    <w:name w:val="1A2C331B74CB4031BA60DA54B028FBAE20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C3BA37817B4466BB22F6D02392D4324">
    <w:name w:val="9C3BA37817B4466BB22F6D02392D4324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94D5DD8A98D43D4A64D17DF4F499AE6">
    <w:name w:val="B94D5DD8A98D43D4A64D17DF4F499AE6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8F2ED7C6B6184EB8B7BCDB26CFB0CB70">
    <w:name w:val="8F2ED7C6B6184EB8B7BCDB26CFB0CB70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E353E443983143C8B54504055C862DD3">
    <w:name w:val="E353E443983143C8B54504055C862DD3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FD4EF0D81814FC9855AE678546B40E2">
    <w:name w:val="2FD4EF0D81814FC9855AE678546B40E2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21">
    <w:name w:val="36F72F882BCF43A9BA27B6BF496D38F72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21">
    <w:name w:val="6216D52764324B31BA6A8946BA9858982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21">
    <w:name w:val="803F67B321424877A221E7DACA5ECA3B2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21">
    <w:name w:val="1A2C331B74CB4031BA60DA54B028FBAE2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C3BA37817B4466BB22F6D02392D43241">
    <w:name w:val="9C3BA37817B4466BB22F6D02392D4324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94D5DD8A98D43D4A64D17DF4F499AE61">
    <w:name w:val="B94D5DD8A98D43D4A64D17DF4F499AE61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8F2ED7C6B6184EB8B7BCDB26CFB0CB701">
    <w:name w:val="8F2ED7C6B6184EB8B7BCDB26CFB0CB701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E353E443983143C8B54504055C862DD31">
    <w:name w:val="E353E443983143C8B54504055C862DD31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FD4EF0D81814FC9855AE678546B40E21">
    <w:name w:val="2FD4EF0D81814FC9855AE678546B40E21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6DA7"/>
    <w:rPr>
      <w:color w:val="808080"/>
    </w:rPr>
  </w:style>
  <w:style w:type="paragraph" w:customStyle="1" w:styleId="36F72F882BCF43A9BA27B6BF496D38F7">
    <w:name w:val="36F72F882BCF43A9BA27B6BF496D38F7"/>
    <w:rsid w:val="002202F0"/>
  </w:style>
  <w:style w:type="paragraph" w:customStyle="1" w:styleId="6216D52764324B31BA6A8946BA985898">
    <w:name w:val="6216D52764324B31BA6A8946BA985898"/>
    <w:rsid w:val="002202F0"/>
  </w:style>
  <w:style w:type="paragraph" w:customStyle="1" w:styleId="803F67B321424877A221E7DACA5ECA3B">
    <w:name w:val="803F67B321424877A221E7DACA5ECA3B"/>
    <w:rsid w:val="002202F0"/>
  </w:style>
  <w:style w:type="paragraph" w:customStyle="1" w:styleId="1A2C331B74CB4031BA60DA54B028FBAE">
    <w:name w:val="1A2C331B74CB4031BA60DA54B028FBAE"/>
    <w:rsid w:val="002202F0"/>
  </w:style>
  <w:style w:type="paragraph" w:customStyle="1" w:styleId="36F72F882BCF43A9BA27B6BF496D38F71">
    <w:name w:val="36F72F882BCF43A9BA27B6BF496D38F7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">
    <w:name w:val="6216D52764324B31BA6A8946BA985898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">
    <w:name w:val="803F67B321424877A221E7DACA5ECA3B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">
    <w:name w:val="1A2C331B74CB4031BA60DA54B028FBAE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B0B34A9276D49CCBA3050A099F1AA97">
    <w:name w:val="4B0B34A9276D49CCBA3050A099F1AA97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FCB0F79BF077411EA012566F58F4BDFE">
    <w:name w:val="FCB0F79BF077411EA012566F58F4BDFE"/>
    <w:rsid w:val="002202F0"/>
  </w:style>
  <w:style w:type="paragraph" w:customStyle="1" w:styleId="36F72F882BCF43A9BA27B6BF496D38F72">
    <w:name w:val="36F72F882BCF43A9BA27B6BF496D38F72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2">
    <w:name w:val="6216D52764324B31BA6A8946BA9858982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2">
    <w:name w:val="803F67B321424877A221E7DACA5ECA3B2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2">
    <w:name w:val="1A2C331B74CB4031BA60DA54B028FBAE2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B0B34A9276D49CCBA3050A099F1AA971">
    <w:name w:val="4B0B34A9276D49CCBA3050A099F1AA971"/>
    <w:rsid w:val="002202F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96ED779E72D4024970E8CA278F66347">
    <w:name w:val="896ED779E72D4024970E8CA278F66347"/>
    <w:rsid w:val="002202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7E4027E048E4B1F9D1E28A6FDC06A7A">
    <w:name w:val="27E4027E048E4B1F9D1E28A6FDC06A7A"/>
    <w:rsid w:val="002202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8DC7A0906DA842DA99122FD07DCDE84A">
    <w:name w:val="8DC7A0906DA842DA99122FD07DCDE84A"/>
    <w:rsid w:val="002202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1684A2476C1B4CD7835A332F7BFA179D">
    <w:name w:val="1684A2476C1B4CD7835A332F7BFA179D"/>
    <w:rsid w:val="002202F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3">
    <w:name w:val="36F72F882BCF43A9BA27B6BF496D38F73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3">
    <w:name w:val="6216D52764324B31BA6A8946BA9858983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3">
    <w:name w:val="803F67B321424877A221E7DACA5ECA3B3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3">
    <w:name w:val="1A2C331B74CB4031BA60DA54B028FBAE3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C7FD1D1CF2B4C6A840B210D1F28B4F2">
    <w:name w:val="9C7FD1D1CF2B4C6A840B210D1F28B4F2"/>
    <w:rsid w:val="00A96A0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ABAAA08418A4D68A958004DFA00A950">
    <w:name w:val="8ABAAA08418A4D68A958004DFA00A950"/>
    <w:rsid w:val="00A96A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E9CF131A76074DE3B97575FA272CAE9E">
    <w:name w:val="E9CF131A76074DE3B97575FA272CAE9E"/>
    <w:rsid w:val="00A96A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F237B71E98964A3D855386FA6344F9D9">
    <w:name w:val="F237B71E98964A3D855386FA6344F9D9"/>
    <w:rsid w:val="00A96A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03CDDAA40D21431A9F3380B8E23E3333">
    <w:name w:val="03CDDAA40D21431A9F3380B8E23E3333"/>
    <w:rsid w:val="00A96A0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4">
    <w:name w:val="36F72F882BCF43A9BA27B6BF496D38F74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4">
    <w:name w:val="6216D52764324B31BA6A8946BA9858984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4">
    <w:name w:val="803F67B321424877A221E7DACA5ECA3B4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4">
    <w:name w:val="1A2C331B74CB4031BA60DA54B028FBAE4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BEE3F2C7EE540B3BE23EB9767CDE297">
    <w:name w:val="0BEE3F2C7EE540B3BE23EB9767CDE297"/>
    <w:rsid w:val="00E8221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F3D5770147F14E6BBAA5111A13759282">
    <w:name w:val="F3D5770147F14E6BBAA5111A13759282"/>
    <w:rsid w:val="00E8221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580D9DB556794F23B5F6BDA9B7019A27">
    <w:name w:val="580D9DB556794F23B5F6BDA9B7019A27"/>
    <w:rsid w:val="00E8221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0AF6759E4EB496D95C3F97EBCB77971">
    <w:name w:val="C0AF6759E4EB496D95C3F97EBCB77971"/>
    <w:rsid w:val="00E8221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F139B7AC4CD0463B9B352018DD0D0D46">
    <w:name w:val="F139B7AC4CD0463B9B352018DD0D0D46"/>
    <w:rsid w:val="00E8221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5">
    <w:name w:val="36F72F882BCF43A9BA27B6BF496D38F75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5">
    <w:name w:val="6216D52764324B31BA6A8946BA9858985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5">
    <w:name w:val="803F67B321424877A221E7DACA5ECA3B5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5">
    <w:name w:val="1A2C331B74CB4031BA60DA54B028FBAE5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E5A51EE2A214BF3AF51C8D4D9ABB164">
    <w:name w:val="1E5A51EE2A214BF3AF51C8D4D9ABB164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14948B6AC96460EB863E1306714AE40">
    <w:name w:val="D14948B6AC96460EB863E1306714AE40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418BF87B2B849148CBCE95421A67FB7">
    <w:name w:val="6418BF87B2B849148CBCE95421A67FB7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073213FEA3C45168E161A173B6D7356">
    <w:name w:val="6073213FEA3C45168E161A173B6D7356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A7055452404247DEB1C2AB36C7C86CA7">
    <w:name w:val="A7055452404247DEB1C2AB36C7C86CA7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6">
    <w:name w:val="36F72F882BCF43A9BA27B6BF496D38F76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6">
    <w:name w:val="6216D52764324B31BA6A8946BA9858986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6">
    <w:name w:val="803F67B321424877A221E7DACA5ECA3B6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6">
    <w:name w:val="1A2C331B74CB4031BA60DA54B028FBAE6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E5A51EE2A214BF3AF51C8D4D9ABB1641">
    <w:name w:val="1E5A51EE2A214BF3AF51C8D4D9ABB1641"/>
    <w:rsid w:val="00CA6791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D14948B6AC96460EB863E1306714AE401">
    <w:name w:val="D14948B6AC96460EB863E1306714AE401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418BF87B2B849148CBCE95421A67FB71">
    <w:name w:val="6418BF87B2B849148CBCE95421A67FB71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073213FEA3C45168E161A173B6D73561">
    <w:name w:val="6073213FEA3C45168E161A173B6D73561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A7055452404247DEB1C2AB36C7C86CA71">
    <w:name w:val="A7055452404247DEB1C2AB36C7C86CA71"/>
    <w:rsid w:val="00CA679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7">
    <w:name w:val="36F72F882BCF43A9BA27B6BF496D38F77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7">
    <w:name w:val="6216D52764324B31BA6A8946BA9858987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7">
    <w:name w:val="803F67B321424877A221E7DACA5ECA3B7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7">
    <w:name w:val="1A2C331B74CB4031BA60DA54B028FBAE7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B8E0D9A8BFF4ADC95BB709DACAF6299">
    <w:name w:val="0B8E0D9A8BFF4ADC95BB709DACAF629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EF679FA576EA435895826671A4A673D2">
    <w:name w:val="EF679FA576EA435895826671A4A673D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B93CB8D2C82C4769BAF87CAA60FB69E7">
    <w:name w:val="B93CB8D2C82C4769BAF87CAA60FB69E7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FBF470C2B6433CA603208E17D683C3">
    <w:name w:val="39FBF470C2B6433CA603208E17D683C3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74EB798F3EBB4A93870D76AC97D71CF6">
    <w:name w:val="74EB798F3EBB4A93870D76AC97D71CF6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8">
    <w:name w:val="36F72F882BCF43A9BA27B6BF496D38F78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8">
    <w:name w:val="6216D52764324B31BA6A8946BA9858988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8">
    <w:name w:val="803F67B321424877A221E7DACA5ECA3B8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8">
    <w:name w:val="1A2C331B74CB4031BA60DA54B028FBAE8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B8E0D9A8BFF4ADC95BB709DACAF62991">
    <w:name w:val="0B8E0D9A8BFF4ADC95BB709DACAF62991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EF679FA576EA435895826671A4A673D21">
    <w:name w:val="EF679FA576EA435895826671A4A673D21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B93CB8D2C82C4769BAF87CAA60FB69E71">
    <w:name w:val="B93CB8D2C82C4769BAF87CAA60FB69E71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FBF470C2B6433CA603208E17D683C31">
    <w:name w:val="39FBF470C2B6433CA603208E17D683C31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74EB798F3EBB4A93870D76AC97D71CF61">
    <w:name w:val="74EB798F3EBB4A93870D76AC97D71CF61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9">
    <w:name w:val="36F72F882BCF43A9BA27B6BF496D38F7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9">
    <w:name w:val="6216D52764324B31BA6A8946BA985898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9">
    <w:name w:val="803F67B321424877A221E7DACA5ECA3B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9">
    <w:name w:val="1A2C331B74CB4031BA60DA54B028FBAE9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B8E0D9A8BFF4ADC95BB709DACAF62992">
    <w:name w:val="0B8E0D9A8BFF4ADC95BB709DACAF62992"/>
    <w:rsid w:val="00286D70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EF679FA576EA435895826671A4A673D22">
    <w:name w:val="EF679FA576EA435895826671A4A673D2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B93CB8D2C82C4769BAF87CAA60FB69E72">
    <w:name w:val="B93CB8D2C82C4769BAF87CAA60FB69E7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FBF470C2B6433CA603208E17D683C32">
    <w:name w:val="39FBF470C2B6433CA603208E17D683C3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74EB798F3EBB4A93870D76AC97D71CF62">
    <w:name w:val="74EB798F3EBB4A93870D76AC97D71CF62"/>
    <w:rsid w:val="00286D70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0">
    <w:name w:val="36F72F882BCF43A9BA27B6BF496D38F710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0">
    <w:name w:val="6216D52764324B31BA6A8946BA98589810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0">
    <w:name w:val="803F67B321424877A221E7DACA5ECA3B10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0">
    <w:name w:val="1A2C331B74CB4031BA60DA54B028FBAE10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06B42638169A4BD0A8D715070D6FA75D">
    <w:name w:val="06B42638169A4BD0A8D715070D6FA75D"/>
    <w:rsid w:val="00C15022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FDC487019B8A4D079A603FC4C73612A0">
    <w:name w:val="FDC487019B8A4D079A603FC4C73612A0"/>
    <w:rsid w:val="00C150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ED7427B80F9648F18CFF3FA7EBE79A07">
    <w:name w:val="ED7427B80F9648F18CFF3FA7EBE79A07"/>
    <w:rsid w:val="00C150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034BACDFAA96436199D0A043108057E7">
    <w:name w:val="034BACDFAA96436199D0A043108057E7"/>
    <w:rsid w:val="00C150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B4DB2F78F8DF4BBAB9C48577FCBE16B1">
    <w:name w:val="B4DB2F78F8DF4BBAB9C48577FCBE16B1"/>
    <w:rsid w:val="00C1502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1">
    <w:name w:val="36F72F882BCF43A9BA27B6BF496D38F711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1">
    <w:name w:val="6216D52764324B31BA6A8946BA98589811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1">
    <w:name w:val="803F67B321424877A221E7DACA5ECA3B11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1">
    <w:name w:val="1A2C331B74CB4031BA60DA54B028FBAE11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7DEF794EC7D42A7B5D91F9ED68D4CF3">
    <w:name w:val="77DEF794EC7D42A7B5D91F9ED68D4CF3"/>
    <w:rsid w:val="00D32536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48EF66FFBEB94AB4A718A92851354DC9">
    <w:name w:val="48EF66FFBEB94AB4A718A92851354DC9"/>
    <w:rsid w:val="00D325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970F649B3CB847E685EB142ECF0B8468">
    <w:name w:val="970F649B3CB847E685EB142ECF0B8468"/>
    <w:rsid w:val="00D325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09D85FED08584E799D5802839429A486">
    <w:name w:val="09D85FED08584E799D5802839429A486"/>
    <w:rsid w:val="00D325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1B2E30C321B0495E817BEF2B12412AF6">
    <w:name w:val="1B2E30C321B0495E817BEF2B12412AF6"/>
    <w:rsid w:val="00D3253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2">
    <w:name w:val="36F72F882BCF43A9BA27B6BF496D38F712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2">
    <w:name w:val="6216D52764324B31BA6A8946BA98589812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2">
    <w:name w:val="803F67B321424877A221E7DACA5ECA3B12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2">
    <w:name w:val="1A2C331B74CB4031BA60DA54B028FBAE12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2343A20A052C478AB642823062650D37">
    <w:name w:val="2343A20A052C478AB642823062650D37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9CEDF64258543B79012244C3D7BFE5B">
    <w:name w:val="59CEDF64258543B79012244C3D7BFE5B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9559B4437B95429E8ACAFE80147F958C">
    <w:name w:val="9559B4437B95429E8ACAFE80147F958C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417871D42C0241769F86DCFBD30E38C5">
    <w:name w:val="417871D42C0241769F86DCFBD30E38C5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555DEEC51A4478825B1E9854D19D78">
    <w:name w:val="39555DEEC51A4478825B1E9854D19D78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3">
    <w:name w:val="36F72F882BCF43A9BA27B6BF496D38F713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3">
    <w:name w:val="6216D52764324B31BA6A8946BA98589813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3">
    <w:name w:val="803F67B321424877A221E7DACA5ECA3B13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3">
    <w:name w:val="1A2C331B74CB4031BA60DA54B028FBAE13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2343A20A052C478AB642823062650D371">
    <w:name w:val="2343A20A052C478AB642823062650D371"/>
    <w:rsid w:val="00936DA3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59CEDF64258543B79012244C3D7BFE5B1">
    <w:name w:val="59CEDF64258543B79012244C3D7BFE5B1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9559B4437B95429E8ACAFE80147F958C1">
    <w:name w:val="9559B4437B95429E8ACAFE80147F958C1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417871D42C0241769F86DCFBD30E38C51">
    <w:name w:val="417871D42C0241769F86DCFBD30E38C51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9555DEEC51A4478825B1E9854D19D781">
    <w:name w:val="39555DEEC51A4478825B1E9854D19D781"/>
    <w:rsid w:val="00936DA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4">
    <w:name w:val="36F72F882BCF43A9BA27B6BF496D38F714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4">
    <w:name w:val="6216D52764324B31BA6A8946BA98589814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4">
    <w:name w:val="803F67B321424877A221E7DACA5ECA3B14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4">
    <w:name w:val="1A2C331B74CB4031BA60DA54B028FBAE14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56792EDB3104317BEEC2A793149D7C7">
    <w:name w:val="B56792EDB3104317BEEC2A793149D7C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5C273920AC74A9FB94DBC251F18944A">
    <w:name w:val="75C273920AC74A9FB94DBC251F18944A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513907FD9FD4A0C9A14DCE6ECC33B4F">
    <w:name w:val="2513907FD9FD4A0C9A14DCE6ECC33B4F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1969A91C1EB4F479B604490FD8AE69C">
    <w:name w:val="21969A91C1EB4F479B604490FD8AE69C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8083EE9B124472BAC9756BA663D2B75">
    <w:name w:val="C8083EE9B124472BAC9756BA663D2B75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5">
    <w:name w:val="36F72F882BCF43A9BA27B6BF496D38F715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5">
    <w:name w:val="6216D52764324B31BA6A8946BA98589815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5">
    <w:name w:val="803F67B321424877A221E7DACA5ECA3B15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5">
    <w:name w:val="1A2C331B74CB4031BA60DA54B028FBAE15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56792EDB3104317BEEC2A793149D7C71">
    <w:name w:val="B56792EDB3104317BEEC2A793149D7C71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5C273920AC74A9FB94DBC251F18944A1">
    <w:name w:val="75C273920AC74A9FB94DBC251F18944A1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513907FD9FD4A0C9A14DCE6ECC33B4F1">
    <w:name w:val="2513907FD9FD4A0C9A14DCE6ECC33B4F1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1969A91C1EB4F479B604490FD8AE69C1">
    <w:name w:val="21969A91C1EB4F479B604490FD8AE69C1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8083EE9B124472BAC9756BA663D2B751">
    <w:name w:val="C8083EE9B124472BAC9756BA663D2B751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6">
    <w:name w:val="36F72F882BCF43A9BA27B6BF496D38F716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6">
    <w:name w:val="6216D52764324B31BA6A8946BA98589816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6">
    <w:name w:val="803F67B321424877A221E7DACA5ECA3B16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6">
    <w:name w:val="1A2C331B74CB4031BA60DA54B028FBAE16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56792EDB3104317BEEC2A793149D7C72">
    <w:name w:val="B56792EDB3104317BEEC2A793149D7C72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5C273920AC74A9FB94DBC251F18944A2">
    <w:name w:val="75C273920AC74A9FB94DBC251F18944A2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513907FD9FD4A0C9A14DCE6ECC33B4F2">
    <w:name w:val="2513907FD9FD4A0C9A14DCE6ECC33B4F2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1969A91C1EB4F479B604490FD8AE69C2">
    <w:name w:val="21969A91C1EB4F479B604490FD8AE69C2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8083EE9B124472BAC9756BA663D2B752">
    <w:name w:val="C8083EE9B124472BAC9756BA663D2B752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7">
    <w:name w:val="36F72F882BCF43A9BA27B6BF496D38F71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7">
    <w:name w:val="6216D52764324B31BA6A8946BA9858981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7">
    <w:name w:val="803F67B321424877A221E7DACA5ECA3B1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7">
    <w:name w:val="1A2C331B74CB4031BA60DA54B028FBAE17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56792EDB3104317BEEC2A793149D7C73">
    <w:name w:val="B56792EDB3104317BEEC2A793149D7C73"/>
    <w:rsid w:val="00ED2A94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75C273920AC74A9FB94DBC251F18944A3">
    <w:name w:val="75C273920AC74A9FB94DBC251F18944A3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513907FD9FD4A0C9A14DCE6ECC33B4F3">
    <w:name w:val="2513907FD9FD4A0C9A14DCE6ECC33B4F3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1969A91C1EB4F479B604490FD8AE69C3">
    <w:name w:val="21969A91C1EB4F479B604490FD8AE69C3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C8083EE9B124472BAC9756BA663D2B753">
    <w:name w:val="C8083EE9B124472BAC9756BA663D2B753"/>
    <w:rsid w:val="00ED2A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8">
    <w:name w:val="36F72F882BCF43A9BA27B6BF496D38F71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8">
    <w:name w:val="6216D52764324B31BA6A8946BA9858981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8">
    <w:name w:val="803F67B321424877A221E7DACA5ECA3B1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8">
    <w:name w:val="1A2C331B74CB4031BA60DA54B028FBAE1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85320CFBAE341A8AE14C9E78CCA69D8">
    <w:name w:val="985320CFBAE341A8AE14C9E78CCA69D8"/>
    <w:rsid w:val="008B48C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A3D1D3EC86A44E2790717EFB9D41FC29">
    <w:name w:val="A3D1D3EC86A44E2790717EFB9D41FC29"/>
    <w:rsid w:val="008B48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524055C62ACD4D37A1D77354B082DDEC">
    <w:name w:val="524055C62ACD4D37A1D77354B082DDEC"/>
    <w:rsid w:val="008B48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91F8100B46E0425ABE279D50D192E05B">
    <w:name w:val="91F8100B46E0425ABE279D50D192E05B"/>
    <w:rsid w:val="008B48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616B1C0D80AB4FE58808FF439FE7767E">
    <w:name w:val="616B1C0D80AB4FE58808FF439FE7767E"/>
    <w:rsid w:val="008B48C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19">
    <w:name w:val="36F72F882BCF43A9BA27B6BF496D38F719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19">
    <w:name w:val="6216D52764324B31BA6A8946BA98589819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19">
    <w:name w:val="803F67B321424877A221E7DACA5ECA3B19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19">
    <w:name w:val="1A2C331B74CB4031BA60DA54B028FBAE19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06D756908D245D3A5AE5838590D117C">
    <w:name w:val="906D756908D245D3A5AE5838590D117C"/>
    <w:rsid w:val="00AB5295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9046BDCE594DB19A3138CEEFC1D7B1">
    <w:name w:val="1A9046BDCE594DB19A3138CEEFC1D7B1"/>
    <w:rsid w:val="00AB529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44850B438DE847ADBF85596628BE90E8">
    <w:name w:val="44850B438DE847ADBF85596628BE90E8"/>
    <w:rsid w:val="00AB529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57D584F344824B66B5EFEE4B76DF9B9C">
    <w:name w:val="57D584F344824B66B5EFEE4B76DF9B9C"/>
    <w:rsid w:val="00AB529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5D29959FAC654E0C90C54FCDA2DAFB0A">
    <w:name w:val="5D29959FAC654E0C90C54FCDA2DAFB0A"/>
    <w:rsid w:val="00AB529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20">
    <w:name w:val="36F72F882BCF43A9BA27B6BF496D38F720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20">
    <w:name w:val="6216D52764324B31BA6A8946BA98589820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20">
    <w:name w:val="803F67B321424877A221E7DACA5ECA3B20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20">
    <w:name w:val="1A2C331B74CB4031BA60DA54B028FBAE20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C3BA37817B4466BB22F6D02392D4324">
    <w:name w:val="9C3BA37817B4466BB22F6D02392D4324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94D5DD8A98D43D4A64D17DF4F499AE6">
    <w:name w:val="B94D5DD8A98D43D4A64D17DF4F499AE6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8F2ED7C6B6184EB8B7BCDB26CFB0CB70">
    <w:name w:val="8F2ED7C6B6184EB8B7BCDB26CFB0CB70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E353E443983143C8B54504055C862DD3">
    <w:name w:val="E353E443983143C8B54504055C862DD3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FD4EF0D81814FC9855AE678546B40E2">
    <w:name w:val="2FD4EF0D81814FC9855AE678546B40E2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36F72F882BCF43A9BA27B6BF496D38F721">
    <w:name w:val="36F72F882BCF43A9BA27B6BF496D38F72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6216D52764324B31BA6A8946BA98589821">
    <w:name w:val="6216D52764324B31BA6A8946BA9858982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803F67B321424877A221E7DACA5ECA3B21">
    <w:name w:val="803F67B321424877A221E7DACA5ECA3B2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1A2C331B74CB4031BA60DA54B028FBAE21">
    <w:name w:val="1A2C331B74CB4031BA60DA54B028FBAE2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9C3BA37817B4466BB22F6D02392D43241">
    <w:name w:val="9C3BA37817B4466BB22F6D02392D43241"/>
    <w:rsid w:val="00DC6DA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B94D5DD8A98D43D4A64D17DF4F499AE61">
    <w:name w:val="B94D5DD8A98D43D4A64D17DF4F499AE61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8F2ED7C6B6184EB8B7BCDB26CFB0CB701">
    <w:name w:val="8F2ED7C6B6184EB8B7BCDB26CFB0CB701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E353E443983143C8B54504055C862DD31">
    <w:name w:val="E353E443983143C8B54504055C862DD31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  <w:style w:type="paragraph" w:customStyle="1" w:styleId="2FD4EF0D81814FC9855AE678546B40E21">
    <w:name w:val="2FD4EF0D81814FC9855AE678546B40E21"/>
    <w:rsid w:val="00DC6DA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Discussion Evaluation</vt:lpstr>
    </vt:vector>
  </TitlesOfParts>
  <Manager>DMS</Manager>
  <Company>DHS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Discussion Evaluation</dc:title>
  <dc:creator>B-3</dc:creator>
  <cp:keywords>f00915, f-00915, data, discussion, birth, three, 3</cp:keywords>
  <cp:lastModifiedBy>Pritchard, James B</cp:lastModifiedBy>
  <cp:revision>5</cp:revision>
  <dcterms:created xsi:type="dcterms:W3CDTF">2017-02-07T18:24:00Z</dcterms:created>
  <dcterms:modified xsi:type="dcterms:W3CDTF">2017-02-07T18:33:00Z</dcterms:modified>
</cp:coreProperties>
</file>