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BBFF" w14:textId="5AE56648" w:rsidR="00DA1C91" w:rsidRPr="001F1B5D" w:rsidRDefault="00243152" w:rsidP="006D7200">
      <w:pPr>
        <w:pStyle w:val="Appendixname"/>
        <w:tabs>
          <w:tab w:val="clear" w:pos="450"/>
          <w:tab w:val="right" w:pos="10800"/>
        </w:tabs>
        <w:spacing w:after="0"/>
        <w:ind w:left="0" w:right="90" w:firstLine="0"/>
        <w:jc w:val="left"/>
        <w:rPr>
          <w:rFonts w:ascii="Arial" w:hAnsi="Arial"/>
          <w:sz w:val="18"/>
          <w:szCs w:val="18"/>
        </w:rPr>
      </w:pPr>
      <w:r w:rsidRPr="001F1B5D">
        <w:rPr>
          <w:noProof/>
          <w:sz w:val="32"/>
          <w:szCs w:val="22"/>
        </w:rPr>
        <w:drawing>
          <wp:anchor distT="0" distB="0" distL="114300" distR="114300" simplePos="0" relativeHeight="251657728" behindDoc="1" locked="1" layoutInCell="1" allowOverlap="0" wp14:anchorId="58BC6E7F" wp14:editId="0340A29F">
            <wp:simplePos x="0" y="0"/>
            <wp:positionH relativeFrom="column">
              <wp:posOffset>4641850</wp:posOffset>
            </wp:positionH>
            <wp:positionV relativeFrom="page">
              <wp:posOffset>8883650</wp:posOffset>
            </wp:positionV>
            <wp:extent cx="2279015" cy="1021715"/>
            <wp:effectExtent l="0" t="0" r="6985" b="6985"/>
            <wp:wrapTight wrapText="bothSides">
              <wp:wrapPolygon edited="0">
                <wp:start x="0" y="0"/>
                <wp:lineTo x="0" y="21345"/>
                <wp:lineTo x="21486" y="21345"/>
                <wp:lineTo x="2148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C91" w:rsidRPr="001F1B5D">
        <w:rPr>
          <w:rFonts w:ascii="Arial" w:hAnsi="Arial"/>
          <w:sz w:val="18"/>
          <w:szCs w:val="18"/>
        </w:rPr>
        <w:t>DEPARTMENT OF HEALTH SERVICES</w:t>
      </w:r>
      <w:r w:rsidR="00DA1C91" w:rsidRPr="001F1B5D">
        <w:rPr>
          <w:rFonts w:ascii="Arial" w:hAnsi="Arial"/>
          <w:sz w:val="18"/>
          <w:szCs w:val="18"/>
        </w:rPr>
        <w:tab/>
        <w:t>STATE OF WISCONSIN</w:t>
      </w:r>
    </w:p>
    <w:p w14:paraId="32EC08FE" w14:textId="34248E8D" w:rsidR="00DA1C91" w:rsidRPr="001F1B5D" w:rsidRDefault="00856145" w:rsidP="006D7200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1F1B5D">
        <w:rPr>
          <w:rFonts w:ascii="Arial" w:hAnsi="Arial"/>
          <w:sz w:val="18"/>
          <w:szCs w:val="18"/>
        </w:rPr>
        <w:t xml:space="preserve">Division of </w:t>
      </w:r>
      <w:r w:rsidR="00322765" w:rsidRPr="001F1B5D">
        <w:rPr>
          <w:rFonts w:ascii="Arial" w:hAnsi="Arial"/>
          <w:sz w:val="18"/>
          <w:szCs w:val="18"/>
        </w:rPr>
        <w:t>Medicaid Services</w:t>
      </w:r>
      <w:r w:rsidR="008F2FAF" w:rsidRPr="001F1B5D">
        <w:rPr>
          <w:rFonts w:ascii="Arial" w:hAnsi="Arial"/>
          <w:sz w:val="18"/>
          <w:szCs w:val="18"/>
        </w:rPr>
        <w:t xml:space="preserve"> / Division of Public Health</w:t>
      </w:r>
    </w:p>
    <w:p w14:paraId="2421CC92" w14:textId="1CADF15E" w:rsidR="00DA1C91" w:rsidRPr="001F1B5D" w:rsidRDefault="00DA1C91">
      <w:pPr>
        <w:tabs>
          <w:tab w:val="right" w:pos="10350"/>
        </w:tabs>
        <w:rPr>
          <w:rFonts w:ascii="Arial" w:hAnsi="Arial"/>
          <w:sz w:val="18"/>
          <w:szCs w:val="18"/>
          <w:lang w:val="fr-CA"/>
        </w:rPr>
      </w:pPr>
      <w:r w:rsidRPr="001F1B5D">
        <w:rPr>
          <w:rFonts w:ascii="Arial" w:hAnsi="Arial"/>
          <w:sz w:val="18"/>
          <w:szCs w:val="18"/>
          <w:lang w:val="fr-CA"/>
        </w:rPr>
        <w:t>F</w:t>
      </w:r>
      <w:r w:rsidR="00006709" w:rsidRPr="001F1B5D">
        <w:rPr>
          <w:rFonts w:ascii="Arial" w:hAnsi="Arial"/>
          <w:sz w:val="18"/>
          <w:szCs w:val="18"/>
          <w:lang w:val="fr-CA"/>
        </w:rPr>
        <w:t>-</w:t>
      </w:r>
      <w:r w:rsidR="00597D64" w:rsidRPr="001F1B5D">
        <w:rPr>
          <w:rFonts w:ascii="Arial" w:hAnsi="Arial"/>
          <w:sz w:val="18"/>
          <w:szCs w:val="18"/>
          <w:lang w:val="fr-CA"/>
        </w:rPr>
        <w:t>00916</w:t>
      </w:r>
      <w:r w:rsidRPr="001F1B5D">
        <w:rPr>
          <w:rFonts w:ascii="Arial" w:hAnsi="Arial"/>
          <w:sz w:val="18"/>
          <w:szCs w:val="18"/>
          <w:lang w:val="fr-CA"/>
        </w:rPr>
        <w:t xml:space="preserve"> (</w:t>
      </w:r>
      <w:r w:rsidR="00481B31">
        <w:rPr>
          <w:rFonts w:ascii="Arial" w:hAnsi="Arial"/>
          <w:sz w:val="18"/>
          <w:szCs w:val="18"/>
          <w:lang w:val="fr-CA"/>
        </w:rPr>
        <w:t>02</w:t>
      </w:r>
      <w:r w:rsidR="00FE4E9B" w:rsidRPr="001F1B5D">
        <w:rPr>
          <w:rFonts w:ascii="Arial" w:hAnsi="Arial"/>
          <w:sz w:val="18"/>
          <w:szCs w:val="18"/>
          <w:lang w:val="fr-CA"/>
        </w:rPr>
        <w:t>/</w:t>
      </w:r>
      <w:r w:rsidR="00322765" w:rsidRPr="001F1B5D">
        <w:rPr>
          <w:rFonts w:ascii="Arial" w:hAnsi="Arial"/>
          <w:sz w:val="18"/>
          <w:szCs w:val="18"/>
          <w:lang w:val="fr-CA"/>
        </w:rPr>
        <w:t>202</w:t>
      </w:r>
      <w:r w:rsidR="00481B31">
        <w:rPr>
          <w:rFonts w:ascii="Arial" w:hAnsi="Arial"/>
          <w:sz w:val="18"/>
          <w:szCs w:val="18"/>
          <w:lang w:val="fr-CA"/>
        </w:rPr>
        <w:t>5</w:t>
      </w:r>
      <w:r w:rsidRPr="001F1B5D">
        <w:rPr>
          <w:rFonts w:ascii="Arial" w:hAnsi="Arial"/>
          <w:sz w:val="18"/>
          <w:szCs w:val="18"/>
          <w:lang w:val="fr-CA"/>
        </w:rPr>
        <w:t>)</w:t>
      </w:r>
    </w:p>
    <w:p w14:paraId="3FB1BDC7" w14:textId="77777777" w:rsidR="00DA1C91" w:rsidRPr="00597FE1" w:rsidRDefault="00DA1C91">
      <w:pPr>
        <w:tabs>
          <w:tab w:val="right" w:pos="10350"/>
        </w:tabs>
        <w:rPr>
          <w:rFonts w:ascii="Arial" w:hAnsi="Arial"/>
          <w:sz w:val="16"/>
          <w:szCs w:val="16"/>
          <w:lang w:val="fr-CA"/>
        </w:rPr>
      </w:pPr>
    </w:p>
    <w:p w14:paraId="20CA52BD" w14:textId="7765E5AC" w:rsidR="008F2FAF" w:rsidRPr="008F2FAF" w:rsidRDefault="008F2FAF" w:rsidP="008F2FAF">
      <w:pPr>
        <w:pStyle w:val="Appendixname"/>
        <w:tabs>
          <w:tab w:val="clear" w:pos="450"/>
        </w:tabs>
        <w:spacing w:after="0"/>
        <w:ind w:left="0" w:right="-18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WISCONSIN </w:t>
      </w:r>
      <w:r w:rsidR="003B1FAA">
        <w:rPr>
          <w:rFonts w:ascii="Arial" w:hAnsi="Arial"/>
          <w:sz w:val="20"/>
        </w:rPr>
        <w:t>HIV</w:t>
      </w:r>
      <w:r>
        <w:rPr>
          <w:rFonts w:ascii="Arial" w:hAnsi="Arial"/>
          <w:sz w:val="20"/>
        </w:rPr>
        <w:t xml:space="preserve"> DRUG ASSISTANCE PROGRAM / WISCONSIN CHRONIC DISEASE PROGRAM /</w:t>
      </w:r>
      <w:r>
        <w:rPr>
          <w:rFonts w:ascii="Arial" w:hAnsi="Arial"/>
          <w:sz w:val="20"/>
        </w:rPr>
        <w:br/>
        <w:t>WISCONSIN WELL WOMAN PROGRAM</w:t>
      </w:r>
    </w:p>
    <w:p w14:paraId="0CD4CF2A" w14:textId="77777777" w:rsidR="00DA1C91" w:rsidRPr="00597FE1" w:rsidRDefault="00DA1C91">
      <w:pPr>
        <w:pStyle w:val="BodyTextIndent"/>
        <w:ind w:right="-90"/>
        <w:jc w:val="center"/>
        <w:rPr>
          <w:rFonts w:ascii="Tahoma" w:hAnsi="Tahoma"/>
          <w:sz w:val="18"/>
        </w:rPr>
      </w:pPr>
      <w:r w:rsidRPr="00597FE1">
        <w:rPr>
          <w:sz w:val="24"/>
        </w:rPr>
        <w:t xml:space="preserve">PROVIDER </w:t>
      </w:r>
      <w:r w:rsidR="009C2459">
        <w:rPr>
          <w:sz w:val="24"/>
        </w:rPr>
        <w:t>FILE UPDATE REQUEST</w:t>
      </w:r>
    </w:p>
    <w:p w14:paraId="5B1C4211" w14:textId="77777777" w:rsidR="00BD7500" w:rsidRPr="00597FE1" w:rsidRDefault="00BD7500">
      <w:pPr>
        <w:pStyle w:val="BodyTextIndent"/>
        <w:rPr>
          <w:sz w:val="18"/>
        </w:rPr>
      </w:pPr>
    </w:p>
    <w:p w14:paraId="661F6EC6" w14:textId="47674F6A" w:rsidR="00D7414E" w:rsidRPr="001F1B5D" w:rsidRDefault="00322765" w:rsidP="00D7414E">
      <w:pPr>
        <w:pStyle w:val="Title"/>
        <w:jc w:val="left"/>
        <w:rPr>
          <w:rFonts w:ascii="Arial" w:hAnsi="Arial" w:cs="Arial"/>
          <w:b w:val="0"/>
          <w:snapToGrid w:val="0"/>
          <w:sz w:val="20"/>
          <w:szCs w:val="22"/>
        </w:rPr>
      </w:pPr>
      <w:r w:rsidRPr="00481B31">
        <w:rPr>
          <w:rFonts w:ascii="Arial" w:hAnsi="Arial" w:cs="Arial"/>
          <w:sz w:val="20"/>
          <w:szCs w:val="22"/>
        </w:rPr>
        <w:t>INSTRUCTIONS</w:t>
      </w:r>
      <w:r w:rsidR="00BD7500" w:rsidRPr="00481B31">
        <w:rPr>
          <w:rFonts w:ascii="Arial" w:hAnsi="Arial" w:cs="Arial"/>
          <w:sz w:val="20"/>
          <w:szCs w:val="22"/>
        </w:rPr>
        <w:t>:</w:t>
      </w:r>
      <w:r w:rsidR="00BD7500" w:rsidRPr="00481B31">
        <w:rPr>
          <w:rFonts w:ascii="Arial" w:hAnsi="Arial" w:cs="Arial"/>
          <w:b w:val="0"/>
          <w:sz w:val="20"/>
          <w:szCs w:val="22"/>
        </w:rPr>
        <w:t xml:space="preserve"> </w:t>
      </w:r>
      <w:r w:rsidR="00BD7500" w:rsidRPr="001F1B5D">
        <w:rPr>
          <w:rFonts w:ascii="Arial" w:hAnsi="Arial" w:cs="Arial"/>
          <w:b w:val="0"/>
          <w:sz w:val="20"/>
          <w:szCs w:val="22"/>
        </w:rPr>
        <w:t xml:space="preserve">Type or print clearly. Before completing this form, </w:t>
      </w:r>
      <w:r w:rsidR="00FE4E9B" w:rsidRPr="001F1B5D">
        <w:rPr>
          <w:rFonts w:ascii="Arial" w:hAnsi="Arial" w:cs="Arial"/>
          <w:b w:val="0"/>
          <w:sz w:val="20"/>
          <w:szCs w:val="22"/>
        </w:rPr>
        <w:t xml:space="preserve">Wisconsin </w:t>
      </w:r>
      <w:r w:rsidR="003B1FAA">
        <w:rPr>
          <w:rFonts w:ascii="Arial" w:hAnsi="Arial" w:cs="Arial"/>
          <w:b w:val="0"/>
          <w:sz w:val="20"/>
          <w:szCs w:val="22"/>
        </w:rPr>
        <w:t>HIV</w:t>
      </w:r>
      <w:r w:rsidR="00FE4E9B" w:rsidRPr="001F1B5D">
        <w:rPr>
          <w:rFonts w:ascii="Arial" w:hAnsi="Arial" w:cs="Arial"/>
          <w:b w:val="0"/>
          <w:sz w:val="20"/>
          <w:szCs w:val="22"/>
        </w:rPr>
        <w:t xml:space="preserve"> Drug Assistance Program (</w:t>
      </w:r>
      <w:r w:rsidR="003B1FAA">
        <w:rPr>
          <w:rFonts w:ascii="Arial" w:hAnsi="Arial" w:cs="Arial"/>
          <w:b w:val="0"/>
          <w:sz w:val="20"/>
          <w:szCs w:val="22"/>
        </w:rPr>
        <w:t>H</w:t>
      </w:r>
      <w:r w:rsidR="00FE4E9B" w:rsidRPr="001F1B5D">
        <w:rPr>
          <w:rFonts w:ascii="Arial" w:hAnsi="Arial" w:cs="Arial"/>
          <w:b w:val="0"/>
          <w:sz w:val="20"/>
          <w:szCs w:val="22"/>
        </w:rPr>
        <w:t xml:space="preserve">DAP), Wisconsin Chronic Disease Program (WCDP), and Wisconsin Well Woman Program (WWWP) providers should </w:t>
      </w:r>
      <w:r w:rsidR="00BD7500" w:rsidRPr="001F1B5D">
        <w:rPr>
          <w:rFonts w:ascii="Arial" w:hAnsi="Arial" w:cs="Arial"/>
          <w:b w:val="0"/>
          <w:sz w:val="20"/>
          <w:szCs w:val="22"/>
        </w:rPr>
        <w:t xml:space="preserve">read the Provider </w:t>
      </w:r>
      <w:r w:rsidR="009C2459" w:rsidRPr="001F1B5D">
        <w:rPr>
          <w:rFonts w:ascii="Arial" w:hAnsi="Arial" w:cs="Arial"/>
          <w:b w:val="0"/>
          <w:sz w:val="20"/>
          <w:szCs w:val="22"/>
        </w:rPr>
        <w:t>File Update Reque</w:t>
      </w:r>
      <w:r w:rsidR="00BD7500" w:rsidRPr="001F1B5D">
        <w:rPr>
          <w:rFonts w:ascii="Arial" w:hAnsi="Arial" w:cs="Arial"/>
          <w:b w:val="0"/>
          <w:sz w:val="20"/>
          <w:szCs w:val="22"/>
        </w:rPr>
        <w:t>s</w:t>
      </w:r>
      <w:r w:rsidR="009C2459" w:rsidRPr="001F1B5D">
        <w:rPr>
          <w:rFonts w:ascii="Arial" w:hAnsi="Arial" w:cs="Arial"/>
          <w:b w:val="0"/>
          <w:sz w:val="20"/>
          <w:szCs w:val="22"/>
        </w:rPr>
        <w:t>t</w:t>
      </w:r>
      <w:r w:rsidR="00BD7500" w:rsidRPr="001F1B5D">
        <w:rPr>
          <w:rFonts w:ascii="Arial" w:hAnsi="Arial" w:cs="Arial"/>
          <w:b w:val="0"/>
          <w:sz w:val="20"/>
          <w:szCs w:val="22"/>
        </w:rPr>
        <w:t xml:space="preserve"> Instructions, F</w:t>
      </w:r>
      <w:r w:rsidR="00006709" w:rsidRPr="001F1B5D">
        <w:rPr>
          <w:rFonts w:ascii="Arial" w:hAnsi="Arial" w:cs="Arial"/>
          <w:b w:val="0"/>
          <w:sz w:val="20"/>
          <w:szCs w:val="22"/>
        </w:rPr>
        <w:t>-</w:t>
      </w:r>
      <w:r w:rsidR="00597D64" w:rsidRPr="001F1B5D">
        <w:rPr>
          <w:rFonts w:ascii="Arial" w:hAnsi="Arial" w:cs="Arial"/>
          <w:b w:val="0"/>
          <w:sz w:val="20"/>
          <w:szCs w:val="22"/>
        </w:rPr>
        <w:t>00916</w:t>
      </w:r>
      <w:r w:rsidR="00BD7500" w:rsidRPr="001F1B5D">
        <w:rPr>
          <w:rFonts w:ascii="Arial" w:hAnsi="Arial" w:cs="Arial"/>
          <w:b w:val="0"/>
          <w:sz w:val="20"/>
          <w:szCs w:val="22"/>
        </w:rPr>
        <w:t>A.</w:t>
      </w:r>
      <w:r w:rsidR="00D7414E" w:rsidRPr="001F1B5D">
        <w:rPr>
          <w:rFonts w:ascii="Arial" w:hAnsi="Arial" w:cs="Arial"/>
          <w:b w:val="0"/>
          <w:sz w:val="20"/>
          <w:szCs w:val="22"/>
        </w:rPr>
        <w:t xml:space="preserve"> </w:t>
      </w:r>
      <w:r w:rsidR="00D7414E" w:rsidRPr="001F1B5D">
        <w:rPr>
          <w:rFonts w:ascii="Arial" w:hAnsi="Arial" w:cs="Arial"/>
          <w:b w:val="0"/>
          <w:snapToGrid w:val="0"/>
          <w:sz w:val="20"/>
          <w:szCs w:val="22"/>
        </w:rPr>
        <w:t xml:space="preserve">Submit the completed form to </w:t>
      </w:r>
      <w:r w:rsidR="00006709" w:rsidRPr="001F1B5D">
        <w:rPr>
          <w:rFonts w:ascii="Arial" w:hAnsi="Arial" w:cs="Arial"/>
          <w:b w:val="0"/>
          <w:snapToGrid w:val="0"/>
          <w:sz w:val="20"/>
          <w:szCs w:val="22"/>
        </w:rPr>
        <w:t>ForwardHealth</w:t>
      </w:r>
      <w:r w:rsidR="00D7414E" w:rsidRPr="001F1B5D">
        <w:rPr>
          <w:rFonts w:ascii="Arial" w:hAnsi="Arial" w:cs="Arial"/>
          <w:b w:val="0"/>
          <w:snapToGrid w:val="0"/>
          <w:sz w:val="20"/>
          <w:szCs w:val="22"/>
        </w:rPr>
        <w:t xml:space="preserve">, Provider Enrollment, </w:t>
      </w:r>
      <w:r w:rsidR="004E5916" w:rsidRPr="001F1B5D">
        <w:rPr>
          <w:rFonts w:ascii="Arial" w:hAnsi="Arial" w:cs="Arial"/>
          <w:b w:val="0"/>
          <w:snapToGrid w:val="0"/>
          <w:sz w:val="20"/>
          <w:szCs w:val="22"/>
        </w:rPr>
        <w:t>313 Blettner Boulevard</w:t>
      </w:r>
      <w:r w:rsidR="00D7414E" w:rsidRPr="001F1B5D">
        <w:rPr>
          <w:rFonts w:ascii="Arial" w:hAnsi="Arial" w:cs="Arial"/>
          <w:b w:val="0"/>
          <w:snapToGrid w:val="0"/>
          <w:sz w:val="20"/>
          <w:szCs w:val="22"/>
        </w:rPr>
        <w:t xml:space="preserve">, Madison, WI 53784. </w:t>
      </w:r>
    </w:p>
    <w:p w14:paraId="5EE991A5" w14:textId="77777777" w:rsidR="00D7414E" w:rsidRPr="001F1B5D" w:rsidRDefault="00D7414E" w:rsidP="00D7414E">
      <w:pPr>
        <w:pStyle w:val="Title"/>
        <w:ind w:right="-1350"/>
        <w:jc w:val="left"/>
        <w:rPr>
          <w:rFonts w:ascii="Arial" w:hAnsi="Arial" w:cs="Arial"/>
          <w:b w:val="0"/>
          <w:snapToGrid w:val="0"/>
          <w:sz w:val="20"/>
          <w:szCs w:val="22"/>
        </w:rPr>
      </w:pPr>
    </w:p>
    <w:p w14:paraId="4185607A" w14:textId="77777777" w:rsidR="00532AB0" w:rsidRPr="001F1B5D" w:rsidRDefault="00532AB0" w:rsidP="00D7414E">
      <w:pPr>
        <w:pStyle w:val="Title"/>
        <w:ind w:right="-1350"/>
        <w:jc w:val="left"/>
        <w:rPr>
          <w:rFonts w:ascii="Arial" w:hAnsi="Arial" w:cs="Arial"/>
          <w:b w:val="0"/>
          <w:snapToGrid w:val="0"/>
          <w:sz w:val="20"/>
          <w:szCs w:val="22"/>
        </w:rPr>
      </w:pPr>
      <w:r w:rsidRPr="001F1B5D">
        <w:rPr>
          <w:rFonts w:ascii="Arial" w:hAnsi="Arial" w:cs="Arial"/>
          <w:bCs/>
          <w:iCs/>
          <w:snapToGrid w:val="0"/>
          <w:sz w:val="20"/>
          <w:szCs w:val="22"/>
        </w:rPr>
        <w:t>This form cannot be used to report a change in ownership.</w:t>
      </w:r>
      <w:r w:rsidRPr="001F1B5D">
        <w:rPr>
          <w:rFonts w:ascii="Arial" w:hAnsi="Arial" w:cs="Arial"/>
          <w:b w:val="0"/>
          <w:i/>
          <w:snapToGrid w:val="0"/>
          <w:sz w:val="20"/>
          <w:szCs w:val="22"/>
        </w:rPr>
        <w:t xml:space="preserve"> </w:t>
      </w:r>
      <w:r w:rsidRPr="001F1B5D">
        <w:rPr>
          <w:rFonts w:ascii="Arial" w:hAnsi="Arial" w:cs="Arial"/>
          <w:b w:val="0"/>
          <w:snapToGrid w:val="0"/>
          <w:sz w:val="20"/>
          <w:szCs w:val="22"/>
        </w:rPr>
        <w:t xml:space="preserve">Refer to the Online Handbook on the ForwardHealth Portal for instructions. </w:t>
      </w:r>
    </w:p>
    <w:p w14:paraId="34D2F3A0" w14:textId="77777777" w:rsidR="00532AB0" w:rsidRPr="001F1B5D" w:rsidRDefault="00532AB0" w:rsidP="00D7414E">
      <w:pPr>
        <w:pStyle w:val="Title"/>
        <w:ind w:right="-1350"/>
        <w:jc w:val="left"/>
        <w:rPr>
          <w:rFonts w:ascii="Arial" w:hAnsi="Arial" w:cs="Arial"/>
          <w:b w:val="0"/>
          <w:snapToGrid w:val="0"/>
          <w:sz w:val="20"/>
          <w:szCs w:val="22"/>
        </w:rPr>
      </w:pPr>
    </w:p>
    <w:p w14:paraId="1BD909A8" w14:textId="7D8B6B0C" w:rsidR="00D7414E" w:rsidRPr="001F1B5D" w:rsidRDefault="00C05611" w:rsidP="00D7414E">
      <w:pPr>
        <w:pStyle w:val="Title"/>
        <w:ind w:right="-1350"/>
        <w:jc w:val="left"/>
        <w:rPr>
          <w:rFonts w:ascii="Arial" w:hAnsi="Arial" w:cs="Arial"/>
          <w:sz w:val="20"/>
          <w:szCs w:val="22"/>
        </w:rPr>
      </w:pPr>
      <w:r w:rsidRPr="001F1B5D">
        <w:rPr>
          <w:rFonts w:ascii="Arial" w:hAnsi="Arial" w:cs="Arial"/>
          <w:b w:val="0"/>
          <w:sz w:val="20"/>
          <w:szCs w:val="22"/>
        </w:rPr>
        <w:t>C</w:t>
      </w:r>
      <w:r w:rsidR="00D7414E" w:rsidRPr="001F1B5D">
        <w:rPr>
          <w:rFonts w:ascii="Arial" w:hAnsi="Arial" w:cs="Arial"/>
          <w:b w:val="0"/>
          <w:sz w:val="20"/>
          <w:szCs w:val="22"/>
        </w:rPr>
        <w:t>ontact Provider Services at 800</w:t>
      </w:r>
      <w:r w:rsidR="00306672">
        <w:rPr>
          <w:rFonts w:ascii="Arial" w:hAnsi="Arial" w:cs="Arial"/>
          <w:b w:val="0"/>
          <w:sz w:val="20"/>
          <w:szCs w:val="22"/>
        </w:rPr>
        <w:t>-</w:t>
      </w:r>
      <w:r w:rsidR="00D7414E" w:rsidRPr="001F1B5D">
        <w:rPr>
          <w:rFonts w:ascii="Arial" w:hAnsi="Arial" w:cs="Arial"/>
          <w:b w:val="0"/>
          <w:sz w:val="20"/>
          <w:szCs w:val="22"/>
        </w:rPr>
        <w:t>947-9627 for more information.</w:t>
      </w:r>
    </w:p>
    <w:p w14:paraId="70544546" w14:textId="77777777" w:rsidR="0046573A" w:rsidRPr="00597FE1" w:rsidRDefault="0046573A">
      <w:pPr>
        <w:pStyle w:val="BodyTextIndent"/>
        <w:rPr>
          <w:rFonts w:ascii="Tahoma" w:hAnsi="Tahoma"/>
          <w:b w:val="0"/>
          <w:sz w:val="16"/>
        </w:rPr>
      </w:pPr>
    </w:p>
    <w:tbl>
      <w:tblPr>
        <w:tblW w:w="10841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900"/>
        <w:gridCol w:w="360"/>
        <w:gridCol w:w="900"/>
        <w:gridCol w:w="1440"/>
        <w:gridCol w:w="540"/>
        <w:gridCol w:w="2160"/>
      </w:tblGrid>
      <w:tr w:rsidR="00B515D2" w:rsidRPr="00597FE1" w14:paraId="2852A3F0" w14:textId="77777777" w:rsidTr="001F1B5D">
        <w:trPr>
          <w:trHeight w:val="1296"/>
        </w:trPr>
        <w:tc>
          <w:tcPr>
            <w:tcW w:w="1084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F28710" w14:textId="77777777" w:rsidR="00B515D2" w:rsidRPr="001F1B5D" w:rsidRDefault="00B515D2" w:rsidP="00322765">
            <w:pPr>
              <w:outlineLvl w:val="2"/>
              <w:rPr>
                <w:rFonts w:ascii="Arial" w:hAnsi="Arial" w:cs="Arial"/>
                <w:b/>
              </w:rPr>
            </w:pPr>
            <w:r w:rsidRPr="001F1B5D">
              <w:rPr>
                <w:rFonts w:ascii="Arial" w:hAnsi="Arial" w:cs="Arial"/>
                <w:b/>
              </w:rPr>
              <w:t>IDENTIFYING INFORMATION</w:t>
            </w:r>
            <w:r w:rsidR="00532AB0" w:rsidRPr="001F1B5D">
              <w:rPr>
                <w:rFonts w:ascii="Arial" w:hAnsi="Arial" w:cs="Arial"/>
                <w:b/>
              </w:rPr>
              <w:t xml:space="preserve"> (Required)</w:t>
            </w:r>
          </w:p>
          <w:p w14:paraId="52345BBC" w14:textId="77777777" w:rsidR="00B21B5A" w:rsidRPr="001F1B5D" w:rsidRDefault="001D7DF2" w:rsidP="00322765">
            <w:pPr>
              <w:spacing w:before="120"/>
              <w:outlineLvl w:val="2"/>
              <w:rPr>
                <w:rFonts w:ascii="Arial" w:hAnsi="Arial" w:cs="Arial"/>
                <w:b/>
              </w:rPr>
            </w:pPr>
            <w:r w:rsidRPr="001F1B5D">
              <w:rPr>
                <w:rFonts w:ascii="Arial" w:hAnsi="Arial" w:cs="Arial"/>
                <w:b/>
              </w:rPr>
              <w:t>I</w:t>
            </w:r>
            <w:r w:rsidR="00B21B5A" w:rsidRPr="001F1B5D">
              <w:rPr>
                <w:rFonts w:ascii="Arial" w:hAnsi="Arial" w:cs="Arial"/>
                <w:b/>
              </w:rPr>
              <w:t>MPORTANT</w:t>
            </w:r>
          </w:p>
          <w:p w14:paraId="3DB01CEE" w14:textId="77777777" w:rsidR="00532AB0" w:rsidRPr="001F1B5D" w:rsidRDefault="001D7DF2" w:rsidP="00322765">
            <w:pPr>
              <w:outlineLvl w:val="2"/>
              <w:rPr>
                <w:rFonts w:ascii="Arial" w:hAnsi="Arial" w:cs="Arial"/>
              </w:rPr>
            </w:pPr>
            <w:r w:rsidRPr="001F1B5D">
              <w:rPr>
                <w:rFonts w:ascii="Arial" w:hAnsi="Arial" w:cs="Arial"/>
              </w:rPr>
              <w:t>The</w:t>
            </w:r>
            <w:r w:rsidR="00532AB0" w:rsidRPr="001F1B5D">
              <w:rPr>
                <w:rFonts w:ascii="Arial" w:hAnsi="Arial" w:cs="Arial"/>
              </w:rPr>
              <w:t xml:space="preserve"> information </w:t>
            </w:r>
            <w:r w:rsidRPr="001F1B5D">
              <w:rPr>
                <w:rFonts w:ascii="Arial" w:hAnsi="Arial" w:cs="Arial"/>
              </w:rPr>
              <w:t xml:space="preserve">in this section </w:t>
            </w:r>
            <w:r w:rsidR="00532AB0" w:rsidRPr="001F1B5D">
              <w:rPr>
                <w:rFonts w:ascii="Arial" w:hAnsi="Arial" w:cs="Arial"/>
              </w:rPr>
              <w:t xml:space="preserve">is used solely to identify the provider submitting the form and is not intended for updates. </w:t>
            </w:r>
            <w:r w:rsidR="00E51FBC" w:rsidRPr="001F1B5D">
              <w:rPr>
                <w:rFonts w:ascii="Arial" w:hAnsi="Arial" w:cs="Arial"/>
              </w:rPr>
              <w:t>Enter</w:t>
            </w:r>
            <w:r w:rsidR="00532AB0" w:rsidRPr="001F1B5D">
              <w:rPr>
                <w:rFonts w:ascii="Arial" w:hAnsi="Arial" w:cs="Arial"/>
              </w:rPr>
              <w:t xml:space="preserve"> information </w:t>
            </w:r>
            <w:r w:rsidR="00532AB0" w:rsidRPr="001F1B5D">
              <w:rPr>
                <w:rFonts w:ascii="Arial" w:hAnsi="Arial" w:cs="Arial"/>
                <w:b/>
              </w:rPr>
              <w:t xml:space="preserve">currently </w:t>
            </w:r>
            <w:r w:rsidR="00532AB0" w:rsidRPr="001F1B5D">
              <w:rPr>
                <w:rFonts w:ascii="Arial" w:hAnsi="Arial" w:cs="Arial"/>
              </w:rPr>
              <w:t>on file with ForwardHealth in these elements.</w:t>
            </w:r>
          </w:p>
        </w:tc>
      </w:tr>
      <w:tr w:rsidR="0046573A" w:rsidRPr="00597FE1" w14:paraId="04CE23A7" w14:textId="77777777" w:rsidTr="001F1B5D">
        <w:trPr>
          <w:trHeight w:val="720"/>
        </w:trPr>
        <w:tc>
          <w:tcPr>
            <w:tcW w:w="580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E651C75" w14:textId="77777777" w:rsidR="0046573A" w:rsidRDefault="00B515D2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1. Name </w:t>
            </w:r>
            <w:r w:rsidR="00322765" w:rsidRPr="001F1B5D">
              <w:rPr>
                <w:rFonts w:cs="Arial"/>
                <w:b w:val="0"/>
              </w:rPr>
              <w:t>–</w:t>
            </w:r>
            <w:r w:rsidRPr="001F1B5D">
              <w:rPr>
                <w:rFonts w:cs="Arial"/>
                <w:b w:val="0"/>
              </w:rPr>
              <w:t xml:space="preserve"> Provider (R</w:t>
            </w:r>
            <w:r w:rsidR="0046573A" w:rsidRPr="001F1B5D">
              <w:rPr>
                <w:rFonts w:cs="Arial"/>
                <w:b w:val="0"/>
              </w:rPr>
              <w:t>equired)</w:t>
            </w:r>
          </w:p>
          <w:p w14:paraId="056800FD" w14:textId="68B3A7E3" w:rsidR="00F12543" w:rsidRPr="00F12543" w:rsidRDefault="00F12543" w:rsidP="00322765">
            <w:pPr>
              <w:pStyle w:val="BodyTextIndent"/>
              <w:spacing w:before="20"/>
              <w:rPr>
                <w:rFonts w:ascii="Times New Roman" w:hAnsi="Times New Roman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040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D9F6943" w14:textId="77777777" w:rsidR="0046573A" w:rsidRDefault="00343377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2. </w:t>
            </w:r>
            <w:r w:rsidR="00B515D2" w:rsidRPr="001F1B5D">
              <w:rPr>
                <w:rFonts w:cs="Arial"/>
                <w:b w:val="0"/>
              </w:rPr>
              <w:t>Provider ID (R</w:t>
            </w:r>
            <w:r w:rsidR="0046573A" w:rsidRPr="001F1B5D">
              <w:rPr>
                <w:rFonts w:cs="Arial"/>
                <w:b w:val="0"/>
              </w:rPr>
              <w:t>equired)</w:t>
            </w:r>
          </w:p>
          <w:p w14:paraId="01FA9260" w14:textId="014D1FD1" w:rsidR="00F12543" w:rsidRPr="001F1B5D" w:rsidRDefault="00F12543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532AB0" w:rsidRPr="00597FE1" w14:paraId="7832CD65" w14:textId="77777777" w:rsidTr="001F1B5D">
        <w:trPr>
          <w:trHeight w:val="720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AEEF615" w14:textId="77777777" w:rsidR="00532AB0" w:rsidRDefault="00532AB0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3. Taxonomy Code (Required for Health Care Providers)</w:t>
            </w:r>
          </w:p>
          <w:p w14:paraId="733A68AD" w14:textId="5C634A2C" w:rsidR="00F12543" w:rsidRPr="001F1B5D" w:rsidRDefault="00F12543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F0548" w14:textId="77777777" w:rsidR="00532AB0" w:rsidRDefault="00532AB0" w:rsidP="00322765">
            <w:pPr>
              <w:pStyle w:val="BodyTextIndent"/>
              <w:spacing w:before="2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4. Z</w:t>
            </w:r>
            <w:r w:rsidR="00322765" w:rsidRPr="001F1B5D">
              <w:rPr>
                <w:rFonts w:cs="Arial"/>
                <w:b w:val="0"/>
                <w:lang w:val="fr-CA"/>
              </w:rPr>
              <w:t>ip</w:t>
            </w:r>
            <w:r w:rsidRPr="001F1B5D">
              <w:rPr>
                <w:rFonts w:cs="Arial"/>
                <w:b w:val="0"/>
                <w:lang w:val="fr-CA"/>
              </w:rPr>
              <w:t xml:space="preserve"> Code (</w:t>
            </w:r>
            <w:r w:rsidRPr="001F1B5D">
              <w:rPr>
                <w:rFonts w:cs="Arial"/>
                <w:b w:val="0"/>
              </w:rPr>
              <w:t>Required</w:t>
            </w:r>
            <w:r w:rsidRPr="001F1B5D">
              <w:rPr>
                <w:rFonts w:cs="Arial"/>
                <w:b w:val="0"/>
                <w:lang w:val="fr-CA"/>
              </w:rPr>
              <w:t>)</w:t>
            </w:r>
          </w:p>
          <w:p w14:paraId="22CEAFB9" w14:textId="5DCA92AA" w:rsidR="00F12543" w:rsidRPr="001F1B5D" w:rsidRDefault="00F12543" w:rsidP="00322765">
            <w:pPr>
              <w:pStyle w:val="BodyTextIndent"/>
              <w:spacing w:before="20"/>
              <w:rPr>
                <w:rFonts w:cs="Arial"/>
                <w:b w:val="0"/>
                <w:lang w:val="fr-CA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3812B6" w14:textId="4C5778CA" w:rsidR="00532AB0" w:rsidRPr="001F1B5D" w:rsidRDefault="00532AB0" w:rsidP="00322765">
            <w:pPr>
              <w:pStyle w:val="BodyTextIndent"/>
              <w:spacing w:before="2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5. Z</w:t>
            </w:r>
            <w:r w:rsidR="00322765" w:rsidRPr="001F1B5D">
              <w:rPr>
                <w:rFonts w:cs="Arial"/>
                <w:b w:val="0"/>
                <w:lang w:val="fr-CA"/>
              </w:rPr>
              <w:t>ip</w:t>
            </w:r>
            <w:r w:rsidRPr="001F1B5D">
              <w:rPr>
                <w:rFonts w:cs="Arial"/>
                <w:b w:val="0"/>
                <w:lang w:val="fr-CA"/>
              </w:rPr>
              <w:t>+4 Extension (</w:t>
            </w:r>
            <w:r w:rsidRPr="001F1B5D">
              <w:rPr>
                <w:rFonts w:cs="Arial"/>
                <w:b w:val="0"/>
              </w:rPr>
              <w:t>Required</w:t>
            </w:r>
            <w:r w:rsidRPr="001F1B5D">
              <w:rPr>
                <w:rFonts w:cs="Arial"/>
                <w:b w:val="0"/>
                <w:lang w:val="fr-CA"/>
              </w:rPr>
              <w:t>)</w:t>
            </w:r>
            <w:r w:rsidR="00F12543">
              <w:rPr>
                <w:rFonts w:cs="Arial"/>
                <w:b w:val="0"/>
                <w:lang w:val="fr-CA"/>
              </w:rPr>
              <w:t xml:space="preserve"> </w:t>
            </w:r>
            <w:r w:rsidR="00F12543"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2543"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="00F12543"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="00F12543"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F12543"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12543"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12543"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12543"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12543"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12543"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6F4927" w:rsidRPr="00597FE1" w14:paraId="02A6FA4C" w14:textId="77777777" w:rsidTr="001F1B5D">
        <w:trPr>
          <w:trHeight w:hRule="exact" w:val="1008"/>
        </w:trPr>
        <w:tc>
          <w:tcPr>
            <w:tcW w:w="10841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FA8598" w14:textId="0C83CECD" w:rsidR="00745C8B" w:rsidRPr="001F1B5D" w:rsidRDefault="001D7DF2" w:rsidP="003B1FAA">
            <w:pPr>
              <w:spacing w:before="20" w:after="160"/>
              <w:rPr>
                <w:rFonts w:ascii="Arial" w:hAnsi="Arial" w:cs="Arial"/>
              </w:rPr>
            </w:pPr>
            <w:r w:rsidRPr="001F1B5D">
              <w:rPr>
                <w:rFonts w:ascii="Arial" w:hAnsi="Arial" w:cs="Arial"/>
              </w:rPr>
              <w:t>6</w:t>
            </w:r>
            <w:r w:rsidR="006F4927" w:rsidRPr="001F1B5D">
              <w:rPr>
                <w:rFonts w:ascii="Arial" w:hAnsi="Arial" w:cs="Arial"/>
              </w:rPr>
              <w:t xml:space="preserve">. </w:t>
            </w:r>
            <w:r w:rsidR="004D5469" w:rsidRPr="001F1B5D">
              <w:rPr>
                <w:rFonts w:ascii="Arial" w:hAnsi="Arial" w:cs="Arial"/>
              </w:rPr>
              <w:t xml:space="preserve"> </w:t>
            </w:r>
            <w:r w:rsidR="006F4927" w:rsidRPr="001F1B5D">
              <w:rPr>
                <w:rFonts w:ascii="Arial" w:hAnsi="Arial" w:cs="Arial"/>
              </w:rPr>
              <w:t>Updates on this form are applicable to the following programs. (Required)</w:t>
            </w:r>
          </w:p>
          <w:p w14:paraId="6CE40529" w14:textId="125A65E5" w:rsidR="006F4927" w:rsidRPr="001F1B5D" w:rsidRDefault="00F12543" w:rsidP="00481B31">
            <w:pPr>
              <w:tabs>
                <w:tab w:val="left" w:pos="255"/>
                <w:tab w:val="left" w:pos="698"/>
                <w:tab w:val="left" w:pos="4125"/>
                <w:tab w:val="left" w:pos="4575"/>
                <w:tab w:val="left" w:pos="7545"/>
                <w:tab w:val="left" w:pos="7995"/>
              </w:tabs>
              <w:spacing w:before="20"/>
              <w:ind w:left="259"/>
              <w:rPr>
                <w:rFonts w:ascii="Arial" w:hAnsi="Arial" w:cs="Arial"/>
              </w:rPr>
            </w:pPr>
            <w:r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z w:val="24"/>
                <w:szCs w:val="24"/>
              </w:rPr>
              <w:fldChar w:fldCharType="end"/>
            </w:r>
            <w:bookmarkEnd w:id="1"/>
            <w:r w:rsidR="00322765" w:rsidRPr="001F1B5D">
              <w:rPr>
                <w:rFonts w:ascii="Arial" w:hAnsi="Arial" w:cs="Arial"/>
              </w:rPr>
              <w:t xml:space="preserve"> </w:t>
            </w:r>
            <w:r w:rsidR="003B1FAA">
              <w:rPr>
                <w:rFonts w:ascii="Arial" w:hAnsi="Arial" w:cs="Arial"/>
              </w:rPr>
              <w:tab/>
            </w:r>
            <w:r w:rsidR="00322765" w:rsidRPr="001F1B5D">
              <w:rPr>
                <w:rFonts w:ascii="Arial" w:hAnsi="Arial" w:cs="Arial"/>
              </w:rPr>
              <w:t>H</w:t>
            </w:r>
            <w:r w:rsidR="00FE4E9B" w:rsidRPr="001F1B5D">
              <w:rPr>
                <w:rFonts w:ascii="Arial" w:hAnsi="Arial" w:cs="Arial"/>
              </w:rPr>
              <w:t>DAP</w:t>
            </w:r>
            <w:r w:rsidR="00745C8B" w:rsidRPr="001F1B5D">
              <w:rPr>
                <w:rFonts w:ascii="Arial" w:hAnsi="Arial" w:cs="Arial"/>
              </w:rPr>
              <w:tab/>
            </w:r>
            <w:r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z w:val="24"/>
                <w:szCs w:val="24"/>
              </w:rPr>
              <w:fldChar w:fldCharType="end"/>
            </w:r>
            <w:r w:rsidR="00322765" w:rsidRPr="001F1B5D">
              <w:rPr>
                <w:rFonts w:ascii="Arial" w:hAnsi="Arial" w:cs="Arial"/>
              </w:rPr>
              <w:t xml:space="preserve"> </w:t>
            </w:r>
            <w:r w:rsidR="003B1FAA">
              <w:rPr>
                <w:rFonts w:ascii="Arial" w:hAnsi="Arial" w:cs="Arial"/>
              </w:rPr>
              <w:tab/>
            </w:r>
            <w:r w:rsidR="00FE4E9B" w:rsidRPr="001F1B5D">
              <w:rPr>
                <w:rFonts w:ascii="Arial" w:hAnsi="Arial" w:cs="Arial"/>
              </w:rPr>
              <w:t>WCDP</w:t>
            </w:r>
            <w:r w:rsidR="00FE4E9B" w:rsidRPr="001F1B5D">
              <w:rPr>
                <w:rFonts w:ascii="Wingdings" w:hAnsi="Wingdings"/>
              </w:rPr>
              <w:tab/>
            </w:r>
            <w:r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z w:val="24"/>
                <w:szCs w:val="24"/>
              </w:rPr>
              <w:fldChar w:fldCharType="end"/>
            </w:r>
            <w:r w:rsidR="003B1FAA">
              <w:rPr>
                <w:rFonts w:ascii="Wingdings" w:hAnsi="Wingdings"/>
                <w:sz w:val="24"/>
                <w:szCs w:val="24"/>
              </w:rPr>
              <w:tab/>
            </w:r>
            <w:r w:rsidR="00FE4E9B" w:rsidRPr="001F1B5D">
              <w:rPr>
                <w:rFonts w:ascii="Arial" w:hAnsi="Arial" w:cs="Arial"/>
              </w:rPr>
              <w:t>WWWP</w:t>
            </w:r>
          </w:p>
        </w:tc>
      </w:tr>
      <w:tr w:rsidR="00E51FBC" w:rsidRPr="00597FE1" w14:paraId="67AD4540" w14:textId="77777777" w:rsidTr="001F1B5D">
        <w:trPr>
          <w:trHeight w:val="576"/>
        </w:trPr>
        <w:tc>
          <w:tcPr>
            <w:tcW w:w="10841" w:type="dxa"/>
            <w:gridSpan w:val="7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DCE796" w14:textId="053A57F2" w:rsidR="00E51FBC" w:rsidRPr="001F1B5D" w:rsidRDefault="00E51FBC" w:rsidP="00322765">
            <w:pPr>
              <w:outlineLvl w:val="2"/>
              <w:rPr>
                <w:rFonts w:ascii="Arial" w:hAnsi="Arial" w:cs="Arial"/>
                <w:b/>
              </w:rPr>
            </w:pPr>
            <w:r w:rsidRPr="001F1B5D">
              <w:rPr>
                <w:rFonts w:ascii="Arial" w:hAnsi="Arial" w:cs="Arial"/>
                <w:b/>
              </w:rPr>
              <w:t xml:space="preserve">Note: </w:t>
            </w:r>
            <w:r w:rsidRPr="001F1B5D">
              <w:rPr>
                <w:rFonts w:ascii="Arial" w:hAnsi="Arial" w:cs="Arial"/>
              </w:rPr>
              <w:t>Sections I</w:t>
            </w:r>
            <w:r w:rsidR="003B1FAA">
              <w:rPr>
                <w:rFonts w:ascii="Arial" w:hAnsi="Arial" w:cs="Arial"/>
              </w:rPr>
              <w:t>–</w:t>
            </w:r>
            <w:r w:rsidRPr="001F1B5D">
              <w:rPr>
                <w:rFonts w:ascii="Arial" w:hAnsi="Arial" w:cs="Arial"/>
              </w:rPr>
              <w:t xml:space="preserve">IX should be used to report or change information currently on file with </w:t>
            </w:r>
            <w:r w:rsidR="00B47E72" w:rsidRPr="001F1B5D">
              <w:rPr>
                <w:rFonts w:ascii="Arial" w:hAnsi="Arial" w:cs="Arial"/>
              </w:rPr>
              <w:t>ForwardHealth</w:t>
            </w:r>
            <w:r w:rsidRPr="001F1B5D">
              <w:rPr>
                <w:rFonts w:ascii="Arial" w:hAnsi="Arial" w:cs="Arial"/>
              </w:rPr>
              <w:t>.</w:t>
            </w:r>
          </w:p>
        </w:tc>
      </w:tr>
      <w:tr w:rsidR="00B515D2" w:rsidRPr="00597FE1" w14:paraId="0689BA5E" w14:textId="77777777" w:rsidTr="001F1B5D">
        <w:trPr>
          <w:trHeight w:val="828"/>
        </w:trPr>
        <w:tc>
          <w:tcPr>
            <w:tcW w:w="1084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469E55" w14:textId="183099B1" w:rsidR="00B515D2" w:rsidRPr="001F1B5D" w:rsidRDefault="00E17EF3" w:rsidP="00322765">
            <w:pPr>
              <w:outlineLvl w:val="2"/>
              <w:rPr>
                <w:rFonts w:ascii="Arial" w:hAnsi="Arial" w:cs="Arial"/>
                <w:b/>
              </w:rPr>
            </w:pPr>
            <w:r w:rsidRPr="001F1B5D">
              <w:rPr>
                <w:rFonts w:ascii="Arial" w:hAnsi="Arial" w:cs="Arial"/>
                <w:b/>
              </w:rPr>
              <w:t>SECTION I</w:t>
            </w:r>
            <w:r w:rsidR="006F4927" w:rsidRPr="001F1B5D">
              <w:rPr>
                <w:rFonts w:ascii="Arial" w:hAnsi="Arial" w:cs="Arial"/>
                <w:b/>
              </w:rPr>
              <w:t xml:space="preserve"> </w:t>
            </w:r>
            <w:r w:rsidR="00322765">
              <w:rPr>
                <w:rFonts w:ascii="Arial" w:hAnsi="Arial" w:cs="Arial"/>
                <w:b/>
              </w:rPr>
              <w:t>–</w:t>
            </w:r>
            <w:r w:rsidR="006F4927" w:rsidRPr="001F1B5D">
              <w:rPr>
                <w:rFonts w:ascii="Arial" w:hAnsi="Arial" w:cs="Arial"/>
                <w:b/>
              </w:rPr>
              <w:t xml:space="preserve"> PRACTICE LOCATION </w:t>
            </w:r>
            <w:r w:rsidR="00B515D2" w:rsidRPr="001F1B5D">
              <w:rPr>
                <w:rFonts w:ascii="Arial" w:hAnsi="Arial" w:cs="Arial"/>
                <w:b/>
              </w:rPr>
              <w:t>INFORMATION</w:t>
            </w:r>
          </w:p>
          <w:p w14:paraId="19352D46" w14:textId="77777777" w:rsidR="00B21B5A" w:rsidRPr="001F1B5D" w:rsidRDefault="00B21B5A" w:rsidP="00322765">
            <w:pPr>
              <w:spacing w:before="120"/>
              <w:outlineLvl w:val="2"/>
              <w:rPr>
                <w:rFonts w:ascii="Arial" w:hAnsi="Arial" w:cs="Arial"/>
                <w:b/>
              </w:rPr>
            </w:pPr>
            <w:r w:rsidRPr="001F1B5D">
              <w:rPr>
                <w:rFonts w:ascii="Arial" w:hAnsi="Arial" w:cs="Arial"/>
                <w:b/>
              </w:rPr>
              <w:t>IMPORTANT</w:t>
            </w:r>
          </w:p>
          <w:p w14:paraId="28169CCA" w14:textId="77777777" w:rsidR="001D7DF2" w:rsidRPr="001F1B5D" w:rsidRDefault="001D7DF2" w:rsidP="00322765">
            <w:pPr>
              <w:outlineLvl w:val="2"/>
              <w:rPr>
                <w:rFonts w:ascii="Arial" w:hAnsi="Arial" w:cs="Arial"/>
              </w:rPr>
            </w:pPr>
            <w:r w:rsidRPr="001F1B5D">
              <w:rPr>
                <w:rFonts w:ascii="Arial" w:hAnsi="Arial" w:cs="Arial"/>
              </w:rPr>
              <w:t>Street Address Lines 1 and 2 should not contain any P</w:t>
            </w:r>
            <w:r w:rsidR="004A0144" w:rsidRPr="001F1B5D">
              <w:rPr>
                <w:rFonts w:ascii="Arial" w:hAnsi="Arial" w:cs="Arial"/>
              </w:rPr>
              <w:t>.</w:t>
            </w:r>
            <w:r w:rsidRPr="001F1B5D">
              <w:rPr>
                <w:rFonts w:ascii="Arial" w:hAnsi="Arial" w:cs="Arial"/>
              </w:rPr>
              <w:t>O</w:t>
            </w:r>
            <w:r w:rsidR="004A0144" w:rsidRPr="001F1B5D">
              <w:rPr>
                <w:rFonts w:ascii="Arial" w:hAnsi="Arial" w:cs="Arial"/>
              </w:rPr>
              <w:t>.</w:t>
            </w:r>
            <w:r w:rsidRPr="001F1B5D">
              <w:rPr>
                <w:rFonts w:ascii="Arial" w:hAnsi="Arial" w:cs="Arial"/>
              </w:rPr>
              <w:t xml:space="preserve"> Box or Lockbox information. </w:t>
            </w:r>
          </w:p>
        </w:tc>
      </w:tr>
      <w:tr w:rsidR="006168B5" w:rsidRPr="00597FE1" w14:paraId="638B3E17" w14:textId="77777777" w:rsidTr="001F1B5D">
        <w:trPr>
          <w:trHeight w:val="648"/>
        </w:trPr>
        <w:tc>
          <w:tcPr>
            <w:tcW w:w="544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D9200" w14:textId="77777777" w:rsidR="006168B5" w:rsidRDefault="006168B5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7.  Name </w:t>
            </w:r>
            <w:r w:rsidR="00322765">
              <w:rPr>
                <w:rFonts w:cs="Arial"/>
                <w:b w:val="0"/>
              </w:rPr>
              <w:t>–</w:t>
            </w:r>
            <w:r w:rsidRPr="001F1B5D">
              <w:rPr>
                <w:rFonts w:cs="Arial"/>
                <w:b w:val="0"/>
              </w:rPr>
              <w:t xml:space="preserve"> Provider </w:t>
            </w:r>
          </w:p>
          <w:p w14:paraId="6CBF587A" w14:textId="22370808" w:rsidR="00F12543" w:rsidRPr="001F1B5D" w:rsidRDefault="00F12543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59177" w14:textId="77777777" w:rsidR="006168B5" w:rsidRDefault="006168B5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8.  </w:t>
            </w:r>
            <w:r w:rsidR="00CD6EDD" w:rsidRPr="001F1B5D">
              <w:rPr>
                <w:rFonts w:cs="Arial"/>
                <w:b w:val="0"/>
              </w:rPr>
              <w:t>National Provider Identifier (NPI)</w:t>
            </w:r>
          </w:p>
          <w:p w14:paraId="03B2203C" w14:textId="063A728D" w:rsidR="00F12543" w:rsidRPr="001F1B5D" w:rsidRDefault="00F12543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BF5004" w:rsidRPr="00597FE1" w14:paraId="17C64E23" w14:textId="77777777" w:rsidTr="001F1B5D">
        <w:trPr>
          <w:trHeight w:val="648"/>
        </w:trPr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951814" w14:textId="77777777" w:rsidR="00BF5004" w:rsidRDefault="006168B5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9.  Street Address Line 1</w:t>
            </w:r>
            <w:r w:rsidR="00BF5004" w:rsidRPr="001F1B5D">
              <w:rPr>
                <w:rFonts w:cs="Arial"/>
                <w:b w:val="0"/>
              </w:rPr>
              <w:t xml:space="preserve"> </w:t>
            </w:r>
            <w:r w:rsidR="004D5469" w:rsidRPr="001F1B5D">
              <w:rPr>
                <w:rFonts w:cs="Arial"/>
                <w:b w:val="0"/>
              </w:rPr>
              <w:t xml:space="preserve"> </w:t>
            </w:r>
          </w:p>
          <w:p w14:paraId="6FD9DD35" w14:textId="13C97EAD" w:rsidR="00F12543" w:rsidRPr="001F1B5D" w:rsidRDefault="00F12543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3A8F9" w14:textId="77777777" w:rsidR="00BF5004" w:rsidRDefault="006168B5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10. Street Address Line 2</w:t>
            </w:r>
          </w:p>
          <w:p w14:paraId="140826D4" w14:textId="6466173F" w:rsidR="00F12543" w:rsidRPr="001F1B5D" w:rsidRDefault="00F12543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1D7DF2" w:rsidRPr="00597FE1" w14:paraId="3C12681C" w14:textId="77777777" w:rsidTr="001F1B5D">
        <w:trPr>
          <w:trHeight w:val="648"/>
        </w:trPr>
        <w:tc>
          <w:tcPr>
            <w:tcW w:w="4541" w:type="dxa"/>
            <w:tcBorders>
              <w:left w:val="nil"/>
              <w:bottom w:val="nil"/>
              <w:right w:val="single" w:sz="4" w:space="0" w:color="auto"/>
            </w:tcBorders>
          </w:tcPr>
          <w:p w14:paraId="1E9CEB06" w14:textId="77777777" w:rsidR="001D7DF2" w:rsidRDefault="001D7DF2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1</w:t>
            </w:r>
            <w:r w:rsidR="006168B5" w:rsidRPr="001F1B5D">
              <w:rPr>
                <w:rFonts w:cs="Arial"/>
                <w:b w:val="0"/>
              </w:rPr>
              <w:t>1</w:t>
            </w:r>
            <w:r w:rsidRPr="001F1B5D">
              <w:rPr>
                <w:rFonts w:cs="Arial"/>
                <w:b w:val="0"/>
              </w:rPr>
              <w:t>. City</w:t>
            </w:r>
          </w:p>
          <w:p w14:paraId="2DB05441" w14:textId="04F0F630" w:rsidR="00F12543" w:rsidRPr="001F1B5D" w:rsidRDefault="00F12543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E02A64" w14:textId="77777777" w:rsidR="001D7DF2" w:rsidRDefault="001D7DF2" w:rsidP="00322765">
            <w:pPr>
              <w:pStyle w:val="BodyTextIndent"/>
              <w:spacing w:before="2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1</w:t>
            </w:r>
            <w:r w:rsidR="006168B5" w:rsidRPr="001F1B5D">
              <w:rPr>
                <w:rFonts w:cs="Arial"/>
                <w:b w:val="0"/>
                <w:lang w:val="fr-CA"/>
              </w:rPr>
              <w:t>2</w:t>
            </w:r>
            <w:r w:rsidRPr="001F1B5D">
              <w:rPr>
                <w:rFonts w:cs="Arial"/>
                <w:b w:val="0"/>
                <w:lang w:val="fr-CA"/>
              </w:rPr>
              <w:t>. State</w:t>
            </w:r>
          </w:p>
          <w:p w14:paraId="609D1CA6" w14:textId="16C70031" w:rsidR="00F12543" w:rsidRPr="001F1B5D" w:rsidRDefault="00F12543" w:rsidP="00322765">
            <w:pPr>
              <w:pStyle w:val="BodyTextIndent"/>
              <w:spacing w:before="20"/>
              <w:rPr>
                <w:rFonts w:cs="Arial"/>
                <w:b w:val="0"/>
                <w:lang w:val="fr-CA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3C0EE8A0" w14:textId="77777777" w:rsidR="001D7DF2" w:rsidRDefault="001D7DF2" w:rsidP="00322765">
            <w:pPr>
              <w:pStyle w:val="BodyTextIndent"/>
              <w:spacing w:before="2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1</w:t>
            </w:r>
            <w:r w:rsidR="006168B5" w:rsidRPr="001F1B5D">
              <w:rPr>
                <w:rFonts w:cs="Arial"/>
                <w:b w:val="0"/>
                <w:lang w:val="fr-CA"/>
              </w:rPr>
              <w:t>3</w:t>
            </w:r>
            <w:r w:rsidR="00984BCE" w:rsidRPr="001F1B5D">
              <w:rPr>
                <w:rFonts w:cs="Arial"/>
                <w:b w:val="0"/>
                <w:lang w:val="fr-CA"/>
              </w:rPr>
              <w:t xml:space="preserve">. </w:t>
            </w:r>
            <w:r w:rsidRPr="001F1B5D">
              <w:rPr>
                <w:rFonts w:cs="Arial"/>
                <w:b w:val="0"/>
                <w:lang w:val="fr-CA"/>
              </w:rPr>
              <w:t>Z</w:t>
            </w:r>
            <w:r w:rsidR="00322765">
              <w:rPr>
                <w:rFonts w:cs="Arial"/>
                <w:b w:val="0"/>
                <w:lang w:val="fr-CA"/>
              </w:rPr>
              <w:t>ip</w:t>
            </w:r>
            <w:r w:rsidRPr="001F1B5D">
              <w:rPr>
                <w:rFonts w:cs="Arial"/>
                <w:b w:val="0"/>
                <w:lang w:val="fr-CA"/>
              </w:rPr>
              <w:t xml:space="preserve"> Code</w:t>
            </w:r>
          </w:p>
          <w:p w14:paraId="066100BF" w14:textId="22FF0BA2" w:rsidR="00F12543" w:rsidRPr="001F1B5D" w:rsidRDefault="00F12543" w:rsidP="00322765">
            <w:pPr>
              <w:pStyle w:val="BodyTextIndent"/>
              <w:spacing w:before="20"/>
              <w:rPr>
                <w:rFonts w:cs="Arial"/>
                <w:b w:val="0"/>
                <w:lang w:val="fr-CA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left w:val="single" w:sz="4" w:space="0" w:color="auto"/>
              <w:bottom w:val="nil"/>
              <w:right w:val="nil"/>
            </w:tcBorders>
          </w:tcPr>
          <w:p w14:paraId="7019B0A4" w14:textId="77777777" w:rsidR="001D7DF2" w:rsidRDefault="001D7DF2" w:rsidP="00322765">
            <w:pPr>
              <w:pStyle w:val="BodyTextIndent"/>
              <w:spacing w:before="2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1</w:t>
            </w:r>
            <w:r w:rsidR="006168B5" w:rsidRPr="001F1B5D">
              <w:rPr>
                <w:rFonts w:cs="Arial"/>
                <w:b w:val="0"/>
                <w:lang w:val="fr-CA"/>
              </w:rPr>
              <w:t>4</w:t>
            </w:r>
            <w:r w:rsidRPr="001F1B5D">
              <w:rPr>
                <w:rFonts w:cs="Arial"/>
                <w:b w:val="0"/>
                <w:lang w:val="fr-CA"/>
              </w:rPr>
              <w:t>. Z</w:t>
            </w:r>
            <w:r w:rsidR="00322765">
              <w:rPr>
                <w:rFonts w:cs="Arial"/>
                <w:b w:val="0"/>
                <w:lang w:val="fr-CA"/>
              </w:rPr>
              <w:t>ip</w:t>
            </w:r>
            <w:r w:rsidRPr="001F1B5D">
              <w:rPr>
                <w:rFonts w:cs="Arial"/>
                <w:b w:val="0"/>
                <w:lang w:val="fr-CA"/>
              </w:rPr>
              <w:t>+4 Extension</w:t>
            </w:r>
          </w:p>
          <w:p w14:paraId="52665D34" w14:textId="249A7339" w:rsidR="00F12543" w:rsidRPr="001F1B5D" w:rsidRDefault="00F12543" w:rsidP="00322765">
            <w:pPr>
              <w:pStyle w:val="BodyTextIndent"/>
              <w:spacing w:before="20"/>
              <w:rPr>
                <w:rFonts w:cs="Arial"/>
                <w:b w:val="0"/>
                <w:lang w:val="fr-CA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E51FBC" w:rsidRPr="00597FE1" w14:paraId="2608F90C" w14:textId="77777777" w:rsidTr="001F1B5D">
        <w:trPr>
          <w:trHeight w:val="648"/>
        </w:trPr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502D0" w14:textId="77777777" w:rsidR="00E51FBC" w:rsidRDefault="00984BCE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15. </w:t>
            </w:r>
            <w:r w:rsidR="00E51FBC" w:rsidRPr="001F1B5D">
              <w:rPr>
                <w:rFonts w:cs="Arial"/>
                <w:b w:val="0"/>
              </w:rPr>
              <w:t>County</w:t>
            </w:r>
          </w:p>
          <w:p w14:paraId="2930DA4E" w14:textId="45A9A57A" w:rsidR="00F12543" w:rsidRPr="001F1B5D" w:rsidRDefault="00F12543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8C194" w14:textId="77777777" w:rsidR="00E51FBC" w:rsidRDefault="00557308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16. </w:t>
            </w:r>
            <w:r w:rsidR="00322765">
              <w:rPr>
                <w:rFonts w:cs="Arial"/>
                <w:b w:val="0"/>
              </w:rPr>
              <w:t>P</w:t>
            </w:r>
            <w:r w:rsidRPr="001F1B5D">
              <w:rPr>
                <w:rFonts w:cs="Arial"/>
                <w:b w:val="0"/>
              </w:rPr>
              <w:t xml:space="preserve">hone Number </w:t>
            </w:r>
            <w:r w:rsidR="00322765">
              <w:rPr>
                <w:rFonts w:cs="Arial"/>
                <w:b w:val="0"/>
              </w:rPr>
              <w:t>–</w:t>
            </w:r>
            <w:r w:rsidRPr="001F1B5D">
              <w:rPr>
                <w:rFonts w:cs="Arial"/>
                <w:b w:val="0"/>
              </w:rPr>
              <w:t xml:space="preserve"> For Member Use</w:t>
            </w:r>
          </w:p>
          <w:p w14:paraId="5233BDE6" w14:textId="70C70A74" w:rsidR="00F12543" w:rsidRPr="001F1B5D" w:rsidRDefault="00F12543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6168B5" w:rsidRPr="00597FE1" w14:paraId="79DA63EB" w14:textId="77777777" w:rsidTr="001F1B5D">
        <w:trPr>
          <w:trHeight w:val="648"/>
        </w:trPr>
        <w:tc>
          <w:tcPr>
            <w:tcW w:w="54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DD5DCE" w14:textId="77777777" w:rsidR="006168B5" w:rsidRDefault="00557308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17</w:t>
            </w:r>
            <w:r w:rsidR="006168B5" w:rsidRPr="001F1B5D">
              <w:rPr>
                <w:rFonts w:cs="Arial"/>
                <w:b w:val="0"/>
              </w:rPr>
              <w:t xml:space="preserve">. Name </w:t>
            </w:r>
            <w:r w:rsidR="00322765" w:rsidRPr="001F1B5D">
              <w:rPr>
                <w:rFonts w:cs="Arial"/>
                <w:b w:val="0"/>
              </w:rPr>
              <w:t>–</w:t>
            </w:r>
            <w:r w:rsidR="006168B5" w:rsidRPr="001F1B5D">
              <w:rPr>
                <w:rFonts w:cs="Arial"/>
                <w:b w:val="0"/>
              </w:rPr>
              <w:t xml:space="preserve"> Contact Person</w:t>
            </w:r>
          </w:p>
          <w:p w14:paraId="414708B1" w14:textId="0F6493BC" w:rsidR="00F12543" w:rsidRPr="001F1B5D" w:rsidRDefault="00F12543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0D7C65C" w14:textId="77777777" w:rsidR="006168B5" w:rsidRDefault="006168B5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1</w:t>
            </w:r>
            <w:r w:rsidR="00557308" w:rsidRPr="001F1B5D">
              <w:rPr>
                <w:rFonts w:cs="Arial"/>
                <w:b w:val="0"/>
              </w:rPr>
              <w:t>8</w:t>
            </w:r>
            <w:r w:rsidRPr="001F1B5D">
              <w:rPr>
                <w:rFonts w:cs="Arial"/>
                <w:b w:val="0"/>
              </w:rPr>
              <w:t xml:space="preserve">. </w:t>
            </w:r>
            <w:r w:rsidR="00322765" w:rsidRPr="001F1B5D">
              <w:rPr>
                <w:rFonts w:cs="Arial"/>
                <w:b w:val="0"/>
              </w:rPr>
              <w:t>P</w:t>
            </w:r>
            <w:r w:rsidRPr="001F1B5D">
              <w:rPr>
                <w:rFonts w:cs="Arial"/>
                <w:b w:val="0"/>
              </w:rPr>
              <w:t xml:space="preserve">hone Number </w:t>
            </w:r>
            <w:r w:rsidR="00322765" w:rsidRPr="001F1B5D">
              <w:rPr>
                <w:rFonts w:cs="Arial"/>
                <w:b w:val="0"/>
              </w:rPr>
              <w:t>–</w:t>
            </w:r>
            <w:r w:rsidRPr="001F1B5D">
              <w:rPr>
                <w:rFonts w:cs="Arial"/>
                <w:b w:val="0"/>
              </w:rPr>
              <w:t> Contact Person</w:t>
            </w:r>
          </w:p>
          <w:p w14:paraId="5D254524" w14:textId="40E16CD9" w:rsidR="00F12543" w:rsidRPr="001F1B5D" w:rsidRDefault="00F12543" w:rsidP="003227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</w:tbl>
    <w:p w14:paraId="6A033C44" w14:textId="77777777" w:rsidR="00AD10DA" w:rsidRDefault="00AD10DA" w:rsidP="001F1B5D">
      <w:pPr>
        <w:rPr>
          <w:rFonts w:ascii="Arial" w:hAnsi="Arial" w:cs="Arial"/>
          <w:i/>
          <w:sz w:val="18"/>
          <w:szCs w:val="1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990"/>
        <w:gridCol w:w="90"/>
        <w:gridCol w:w="702"/>
        <w:gridCol w:w="1188"/>
        <w:gridCol w:w="90"/>
        <w:gridCol w:w="540"/>
        <w:gridCol w:w="882"/>
        <w:gridCol w:w="558"/>
        <w:gridCol w:w="45"/>
        <w:gridCol w:w="45"/>
        <w:gridCol w:w="2070"/>
      </w:tblGrid>
      <w:tr w:rsidR="007F573B" w:rsidRPr="00597FE1" w14:paraId="61C1DE0F" w14:textId="77777777" w:rsidTr="001F1B5D">
        <w:trPr>
          <w:cantSplit/>
          <w:trHeight w:val="288"/>
        </w:trPr>
        <w:tc>
          <w:tcPr>
            <w:tcW w:w="10908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7006CE" w14:textId="046762AD" w:rsidR="007F573B" w:rsidRPr="001F1B5D" w:rsidRDefault="00E17EF3" w:rsidP="001F1B5D">
            <w:pPr>
              <w:pStyle w:val="Heading1"/>
              <w:spacing w:before="0" w:after="0"/>
              <w:rPr>
                <w:sz w:val="20"/>
              </w:rPr>
            </w:pPr>
            <w:r w:rsidRPr="001F1B5D">
              <w:rPr>
                <w:sz w:val="20"/>
              </w:rPr>
              <w:lastRenderedPageBreak/>
              <w:t>SECTION II</w:t>
            </w:r>
            <w:r w:rsidR="007F573B" w:rsidRPr="001F1B5D">
              <w:rPr>
                <w:sz w:val="20"/>
              </w:rPr>
              <w:t xml:space="preserve"> </w:t>
            </w:r>
            <w:r w:rsidR="00322765" w:rsidRPr="001F1B5D">
              <w:rPr>
                <w:sz w:val="20"/>
              </w:rPr>
              <w:t>–</w:t>
            </w:r>
            <w:r w:rsidR="007F573B" w:rsidRPr="001F1B5D">
              <w:rPr>
                <w:sz w:val="20"/>
              </w:rPr>
              <w:t xml:space="preserve"> PROVIDER FINANCIAL INFORMAT</w:t>
            </w:r>
            <w:r w:rsidR="00B21B5A" w:rsidRPr="001F1B5D">
              <w:rPr>
                <w:sz w:val="20"/>
              </w:rPr>
              <w:t xml:space="preserve">ION </w:t>
            </w:r>
          </w:p>
        </w:tc>
      </w:tr>
      <w:tr w:rsidR="00B21B5A" w:rsidRPr="00597FE1" w14:paraId="34444A94" w14:textId="77777777" w:rsidTr="001F1B5D">
        <w:trPr>
          <w:cantSplit/>
          <w:trHeight w:val="288"/>
        </w:trPr>
        <w:tc>
          <w:tcPr>
            <w:tcW w:w="10908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70D265" w14:textId="77777777" w:rsidR="00B21B5A" w:rsidRPr="001F1B5D" w:rsidRDefault="00B21B5A" w:rsidP="00F21757">
            <w:pPr>
              <w:pStyle w:val="BodyTextIndent"/>
              <w:rPr>
                <w:rFonts w:cs="Arial"/>
              </w:rPr>
            </w:pPr>
            <w:r w:rsidRPr="001F1B5D">
              <w:rPr>
                <w:rFonts w:cs="Arial"/>
              </w:rPr>
              <w:t xml:space="preserve">Taxpayer Information </w:t>
            </w:r>
          </w:p>
        </w:tc>
      </w:tr>
      <w:tr w:rsidR="00B21B5A" w:rsidRPr="00597FE1" w14:paraId="66CDC734" w14:textId="77777777" w:rsidTr="00481B31">
        <w:trPr>
          <w:cantSplit/>
          <w:trHeight w:val="648"/>
        </w:trPr>
        <w:tc>
          <w:tcPr>
            <w:tcW w:w="549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E0A9E" w14:textId="77777777" w:rsidR="00B21B5A" w:rsidRDefault="00B21B5A" w:rsidP="00557308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1</w:t>
            </w:r>
            <w:r w:rsidR="00557308" w:rsidRPr="001F1B5D">
              <w:rPr>
                <w:rFonts w:cs="Arial"/>
                <w:b w:val="0"/>
              </w:rPr>
              <w:t>9</w:t>
            </w:r>
            <w:r w:rsidR="00984BCE" w:rsidRPr="001F1B5D">
              <w:rPr>
                <w:rFonts w:cs="Arial"/>
                <w:b w:val="0"/>
              </w:rPr>
              <w:t xml:space="preserve">. </w:t>
            </w:r>
            <w:r w:rsidRPr="001F1B5D">
              <w:rPr>
                <w:rFonts w:cs="Arial"/>
                <w:b w:val="0"/>
              </w:rPr>
              <w:t xml:space="preserve">Taxpayer </w:t>
            </w:r>
            <w:r w:rsidR="00322765">
              <w:rPr>
                <w:rFonts w:cs="Arial"/>
                <w:b w:val="0"/>
              </w:rPr>
              <w:t>ID</w:t>
            </w:r>
            <w:r w:rsidR="00322765" w:rsidRPr="001F1B5D">
              <w:rPr>
                <w:rFonts w:cs="Arial"/>
                <w:b w:val="0"/>
              </w:rPr>
              <w:t xml:space="preserve"> </w:t>
            </w:r>
            <w:r w:rsidRPr="001F1B5D">
              <w:rPr>
                <w:rFonts w:cs="Arial"/>
                <w:b w:val="0"/>
              </w:rPr>
              <w:t>Number (TIN)</w:t>
            </w:r>
          </w:p>
          <w:p w14:paraId="3AEDDA18" w14:textId="6F6A275D" w:rsidR="00F12543" w:rsidRPr="001F1B5D" w:rsidRDefault="00F12543" w:rsidP="00557308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41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39F93" w14:textId="77777777" w:rsidR="00B21B5A" w:rsidRDefault="00557308" w:rsidP="0062667F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20</w:t>
            </w:r>
            <w:r w:rsidR="00984BCE" w:rsidRPr="001F1B5D">
              <w:rPr>
                <w:rFonts w:cs="Arial"/>
                <w:b w:val="0"/>
              </w:rPr>
              <w:t xml:space="preserve">. </w:t>
            </w:r>
            <w:r w:rsidR="00B21B5A" w:rsidRPr="001F1B5D">
              <w:rPr>
                <w:rFonts w:cs="Arial"/>
                <w:b w:val="0"/>
              </w:rPr>
              <w:t xml:space="preserve">Name </w:t>
            </w:r>
            <w:r w:rsidR="00322765">
              <w:rPr>
                <w:rFonts w:cs="Arial"/>
                <w:b w:val="0"/>
              </w:rPr>
              <w:t>–</w:t>
            </w:r>
            <w:r w:rsidR="00B21B5A" w:rsidRPr="001F1B5D">
              <w:rPr>
                <w:rFonts w:cs="Arial"/>
                <w:b w:val="0"/>
              </w:rPr>
              <w:t xml:space="preserve"> Taxpayer</w:t>
            </w:r>
          </w:p>
          <w:p w14:paraId="51D4ABC0" w14:textId="7A4DBC97" w:rsidR="00F12543" w:rsidRPr="001F1B5D" w:rsidRDefault="00F12543" w:rsidP="0062667F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B21B5A" w:rsidRPr="00597FE1" w14:paraId="038AA6C2" w14:textId="77777777" w:rsidTr="00481B31">
        <w:trPr>
          <w:cantSplit/>
          <w:trHeight w:val="648"/>
        </w:trPr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25F3DDC" w14:textId="614A3644" w:rsidR="00B21B5A" w:rsidRPr="001F1B5D" w:rsidRDefault="0062667F" w:rsidP="001F1B5D">
            <w:pPr>
              <w:pStyle w:val="BodyTextIndent"/>
              <w:spacing w:before="40" w:after="1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2</w:t>
            </w:r>
            <w:r w:rsidR="00557308" w:rsidRPr="001F1B5D">
              <w:rPr>
                <w:rFonts w:cs="Arial"/>
                <w:b w:val="0"/>
              </w:rPr>
              <w:t>1</w:t>
            </w:r>
            <w:r w:rsidR="00984BCE" w:rsidRPr="001F1B5D">
              <w:rPr>
                <w:rFonts w:cs="Arial"/>
                <w:b w:val="0"/>
              </w:rPr>
              <w:t xml:space="preserve">. </w:t>
            </w:r>
            <w:r w:rsidR="00B21B5A" w:rsidRPr="001F1B5D">
              <w:rPr>
                <w:rFonts w:cs="Arial"/>
                <w:b w:val="0"/>
              </w:rPr>
              <w:t>TIN Type</w:t>
            </w:r>
          </w:p>
          <w:p w14:paraId="3AD4F3DE" w14:textId="0D7CA4C4" w:rsidR="00B21B5A" w:rsidRPr="001F1B5D" w:rsidRDefault="00F12543" w:rsidP="00F12543">
            <w:pPr>
              <w:pStyle w:val="BodyTextIndent"/>
              <w:tabs>
                <w:tab w:val="left" w:pos="700"/>
                <w:tab w:val="left" w:pos="1422"/>
                <w:tab w:val="left" w:pos="1692"/>
                <w:tab w:val="left" w:pos="3040"/>
              </w:tabs>
              <w:spacing w:before="40" w:after="80"/>
              <w:ind w:left="346"/>
              <w:rPr>
                <w:rFonts w:cs="Arial"/>
                <w:b w:val="0"/>
              </w:rPr>
            </w:pPr>
            <w:r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z w:val="24"/>
                <w:szCs w:val="24"/>
              </w:rPr>
              <w:fldChar w:fldCharType="end"/>
            </w:r>
            <w:r>
              <w:rPr>
                <w:rFonts w:ascii="Wingdings" w:hAnsi="Wingdings"/>
                <w:sz w:val="24"/>
                <w:szCs w:val="24"/>
              </w:rPr>
              <w:tab/>
            </w:r>
            <w:r w:rsidR="00B21B5A" w:rsidRPr="001F1B5D">
              <w:rPr>
                <w:rFonts w:cs="Arial"/>
                <w:b w:val="0"/>
              </w:rPr>
              <w:t>E</w:t>
            </w:r>
            <w:r w:rsidR="008E1152">
              <w:rPr>
                <w:rFonts w:cs="Arial"/>
                <w:b w:val="0"/>
              </w:rPr>
              <w:t xml:space="preserve">mployer </w:t>
            </w:r>
            <w:r w:rsidR="00B21B5A" w:rsidRPr="001F1B5D">
              <w:rPr>
                <w:rFonts w:cs="Arial"/>
                <w:b w:val="0"/>
              </w:rPr>
              <w:t>I</w:t>
            </w:r>
            <w:r w:rsidR="008E1152">
              <w:rPr>
                <w:rFonts w:cs="Arial"/>
                <w:b w:val="0"/>
              </w:rPr>
              <w:t xml:space="preserve">D </w:t>
            </w:r>
            <w:r w:rsidR="00B21B5A" w:rsidRPr="001F1B5D">
              <w:rPr>
                <w:rFonts w:cs="Arial"/>
                <w:b w:val="0"/>
              </w:rPr>
              <w:t>N</w:t>
            </w:r>
            <w:r w:rsidR="008E1152">
              <w:rPr>
                <w:rFonts w:cs="Arial"/>
                <w:b w:val="0"/>
              </w:rPr>
              <w:t>umber</w:t>
            </w:r>
            <w:r w:rsidR="00B21B5A" w:rsidRPr="001F1B5D">
              <w:rPr>
                <w:rFonts w:cs="Arial"/>
                <w:b w:val="0"/>
              </w:rPr>
              <w:tab/>
            </w:r>
            <w:r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z w:val="24"/>
                <w:szCs w:val="24"/>
              </w:rPr>
              <w:fldChar w:fldCharType="end"/>
            </w:r>
            <w:r>
              <w:rPr>
                <w:rFonts w:ascii="Wingdings" w:hAnsi="Wingdings"/>
                <w:sz w:val="24"/>
                <w:szCs w:val="24"/>
              </w:rPr>
              <w:tab/>
            </w:r>
            <w:r w:rsidR="00B21B5A" w:rsidRPr="001F1B5D">
              <w:rPr>
                <w:rFonts w:cs="Arial"/>
                <w:b w:val="0"/>
              </w:rPr>
              <w:t>S</w:t>
            </w:r>
            <w:r w:rsidR="008E1152">
              <w:rPr>
                <w:rFonts w:cs="Arial"/>
                <w:b w:val="0"/>
              </w:rPr>
              <w:t xml:space="preserve">ocial </w:t>
            </w:r>
            <w:r w:rsidR="00B21B5A" w:rsidRPr="001F1B5D">
              <w:rPr>
                <w:rFonts w:cs="Arial"/>
                <w:b w:val="0"/>
              </w:rPr>
              <w:t>S</w:t>
            </w:r>
            <w:r w:rsidR="008E1152">
              <w:rPr>
                <w:rFonts w:cs="Arial"/>
                <w:b w:val="0"/>
              </w:rPr>
              <w:t xml:space="preserve">ecurity </w:t>
            </w:r>
            <w:r w:rsidR="00B21B5A" w:rsidRPr="001F1B5D">
              <w:rPr>
                <w:rFonts w:cs="Arial"/>
                <w:b w:val="0"/>
              </w:rPr>
              <w:t>N</w:t>
            </w:r>
            <w:r w:rsidR="008E1152">
              <w:rPr>
                <w:rFonts w:cs="Arial"/>
                <w:b w:val="0"/>
              </w:rPr>
              <w:t>umber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B2B617" w14:textId="77777777" w:rsidR="00B21B5A" w:rsidRDefault="00296077" w:rsidP="00557308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2</w:t>
            </w:r>
            <w:r w:rsidR="00557308" w:rsidRPr="001F1B5D">
              <w:rPr>
                <w:rFonts w:cs="Arial"/>
                <w:b w:val="0"/>
              </w:rPr>
              <w:t>2</w:t>
            </w:r>
            <w:r w:rsidR="00984BCE" w:rsidRPr="001F1B5D">
              <w:rPr>
                <w:rFonts w:cs="Arial"/>
                <w:b w:val="0"/>
              </w:rPr>
              <w:t xml:space="preserve">. </w:t>
            </w:r>
            <w:r w:rsidR="00B21B5A" w:rsidRPr="001F1B5D">
              <w:rPr>
                <w:rFonts w:cs="Arial"/>
                <w:b w:val="0"/>
              </w:rPr>
              <w:t>TIN Effective Date</w:t>
            </w:r>
          </w:p>
          <w:p w14:paraId="169C686A" w14:textId="59009294" w:rsidR="00F12543" w:rsidRPr="001F1B5D" w:rsidRDefault="00F12543" w:rsidP="00557308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69238AF0" w14:textId="77777777" w:rsidR="00B21B5A" w:rsidRDefault="00296077" w:rsidP="00557308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2</w:t>
            </w:r>
            <w:r w:rsidR="00557308" w:rsidRPr="001F1B5D">
              <w:rPr>
                <w:rFonts w:cs="Arial"/>
                <w:b w:val="0"/>
              </w:rPr>
              <w:t>3</w:t>
            </w:r>
            <w:r w:rsidR="00984BCE" w:rsidRPr="001F1B5D">
              <w:rPr>
                <w:rFonts w:cs="Arial"/>
                <w:b w:val="0"/>
              </w:rPr>
              <w:t xml:space="preserve">. </w:t>
            </w:r>
            <w:r w:rsidR="00B21B5A" w:rsidRPr="001F1B5D">
              <w:rPr>
                <w:rFonts w:cs="Arial"/>
                <w:b w:val="0"/>
              </w:rPr>
              <w:t>TIN End Date</w:t>
            </w:r>
          </w:p>
          <w:p w14:paraId="095E590B" w14:textId="13960FA7" w:rsidR="00F12543" w:rsidRPr="001F1B5D" w:rsidRDefault="00F12543" w:rsidP="00557308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B21B5A" w:rsidRPr="00597FE1" w14:paraId="2B794424" w14:textId="77777777" w:rsidTr="001F1B5D">
        <w:trPr>
          <w:cantSplit/>
          <w:trHeight w:val="288"/>
        </w:trPr>
        <w:tc>
          <w:tcPr>
            <w:tcW w:w="10908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2C16F2" w14:textId="77777777" w:rsidR="00B21B5A" w:rsidRPr="001F1B5D" w:rsidRDefault="00B21B5A" w:rsidP="004B1453">
            <w:pPr>
              <w:rPr>
                <w:rFonts w:ascii="Arial" w:hAnsi="Arial" w:cs="Arial"/>
                <w:b/>
              </w:rPr>
            </w:pPr>
            <w:r w:rsidRPr="001F1B5D">
              <w:rPr>
                <w:rFonts w:ascii="Arial" w:hAnsi="Arial" w:cs="Arial"/>
                <w:b/>
              </w:rPr>
              <w:t>Checks and Remittance Advice Address</w:t>
            </w:r>
            <w:r w:rsidRPr="001F1B5D">
              <w:rPr>
                <w:rFonts w:cs="Arial"/>
                <w:b/>
              </w:rPr>
              <w:t xml:space="preserve">  </w:t>
            </w:r>
          </w:p>
        </w:tc>
      </w:tr>
      <w:tr w:rsidR="0062667F" w:rsidRPr="00597FE1" w14:paraId="09AE8739" w14:textId="77777777" w:rsidTr="001F1B5D">
        <w:trPr>
          <w:trHeight w:val="648"/>
        </w:trPr>
        <w:tc>
          <w:tcPr>
            <w:tcW w:w="10908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478A9A" w14:textId="77777777" w:rsidR="0062667F" w:rsidRDefault="00557308" w:rsidP="006168B5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24</w:t>
            </w:r>
            <w:r w:rsidR="0062667F" w:rsidRPr="001F1B5D">
              <w:rPr>
                <w:rFonts w:cs="Arial"/>
                <w:b w:val="0"/>
              </w:rPr>
              <w:t xml:space="preserve">. Name </w:t>
            </w:r>
            <w:r w:rsidR="00322765">
              <w:rPr>
                <w:rFonts w:cs="Arial"/>
                <w:b w:val="0"/>
              </w:rPr>
              <w:t>–</w:t>
            </w:r>
            <w:r w:rsidR="0062667F" w:rsidRPr="001F1B5D">
              <w:rPr>
                <w:rFonts w:cs="Arial"/>
                <w:b w:val="0"/>
              </w:rPr>
              <w:t xml:space="preserve"> Pay To</w:t>
            </w:r>
          </w:p>
          <w:p w14:paraId="6637E73A" w14:textId="6C9D2044" w:rsidR="00F12543" w:rsidRPr="001F1B5D" w:rsidRDefault="00F12543" w:rsidP="006168B5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B21B5A" w:rsidRPr="00597FE1" w14:paraId="679AEFFD" w14:textId="77777777" w:rsidTr="00481B31">
        <w:trPr>
          <w:trHeight w:val="648"/>
        </w:trPr>
        <w:tc>
          <w:tcPr>
            <w:tcW w:w="5490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14:paraId="0A4A3696" w14:textId="77777777" w:rsidR="00B21B5A" w:rsidRDefault="00B21B5A" w:rsidP="00557308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2</w:t>
            </w:r>
            <w:r w:rsidR="00557308" w:rsidRPr="001F1B5D">
              <w:rPr>
                <w:rFonts w:cs="Arial"/>
                <w:b w:val="0"/>
              </w:rPr>
              <w:t>5</w:t>
            </w:r>
            <w:r w:rsidR="00984BCE" w:rsidRPr="001F1B5D">
              <w:rPr>
                <w:rFonts w:cs="Arial"/>
                <w:b w:val="0"/>
              </w:rPr>
              <w:t xml:space="preserve">. </w:t>
            </w:r>
            <w:r w:rsidRPr="001F1B5D">
              <w:rPr>
                <w:rFonts w:cs="Arial"/>
                <w:b w:val="0"/>
              </w:rPr>
              <w:t>Address Line 1</w:t>
            </w:r>
          </w:p>
          <w:p w14:paraId="07863F72" w14:textId="5C1CC8E5" w:rsidR="00F12543" w:rsidRPr="001F1B5D" w:rsidRDefault="00F12543" w:rsidP="00557308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418" w:type="dxa"/>
            <w:gridSpan w:val="8"/>
            <w:tcBorders>
              <w:left w:val="single" w:sz="4" w:space="0" w:color="auto"/>
              <w:bottom w:val="nil"/>
              <w:right w:val="nil"/>
            </w:tcBorders>
          </w:tcPr>
          <w:p w14:paraId="47C7D513" w14:textId="77777777" w:rsidR="00B21B5A" w:rsidRDefault="00B21B5A" w:rsidP="00557308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2</w:t>
            </w:r>
            <w:r w:rsidR="00557308" w:rsidRPr="001F1B5D">
              <w:rPr>
                <w:rFonts w:cs="Arial"/>
                <w:b w:val="0"/>
              </w:rPr>
              <w:t>6</w:t>
            </w:r>
            <w:r w:rsidR="00984BCE" w:rsidRPr="001F1B5D">
              <w:rPr>
                <w:rFonts w:cs="Arial"/>
                <w:b w:val="0"/>
              </w:rPr>
              <w:t xml:space="preserve">. </w:t>
            </w:r>
            <w:r w:rsidRPr="001F1B5D">
              <w:rPr>
                <w:rFonts w:cs="Arial"/>
                <w:b w:val="0"/>
              </w:rPr>
              <w:t>Address Line 2</w:t>
            </w:r>
          </w:p>
          <w:p w14:paraId="443CB28F" w14:textId="58461F21" w:rsidR="00F12543" w:rsidRPr="001F1B5D" w:rsidRDefault="00F12543" w:rsidP="00557308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296077" w:rsidRPr="00597FE1" w14:paraId="6913DF41" w14:textId="77777777" w:rsidTr="001F1B5D">
        <w:trPr>
          <w:trHeight w:val="648"/>
        </w:trPr>
        <w:tc>
          <w:tcPr>
            <w:tcW w:w="4698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4BFE326F" w14:textId="77777777" w:rsidR="00296077" w:rsidRDefault="006168B5" w:rsidP="0062667F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2</w:t>
            </w:r>
            <w:r w:rsidR="00557308" w:rsidRPr="001F1B5D">
              <w:rPr>
                <w:rFonts w:cs="Arial"/>
                <w:b w:val="0"/>
              </w:rPr>
              <w:t>7</w:t>
            </w:r>
            <w:r w:rsidR="00984BCE" w:rsidRPr="001F1B5D">
              <w:rPr>
                <w:rFonts w:cs="Arial"/>
                <w:b w:val="0"/>
              </w:rPr>
              <w:t xml:space="preserve">. </w:t>
            </w:r>
            <w:r w:rsidR="00296077" w:rsidRPr="001F1B5D">
              <w:rPr>
                <w:rFonts w:cs="Arial"/>
                <w:b w:val="0"/>
              </w:rPr>
              <w:t>City</w:t>
            </w:r>
          </w:p>
          <w:p w14:paraId="3DF5A729" w14:textId="71E1AD21" w:rsidR="00F12543" w:rsidRPr="001F1B5D" w:rsidRDefault="00F12543" w:rsidP="0062667F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977DC2" w14:textId="77777777" w:rsidR="00296077" w:rsidRDefault="00296077" w:rsidP="00557308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2</w:t>
            </w:r>
            <w:r w:rsidR="00557308" w:rsidRPr="001F1B5D">
              <w:rPr>
                <w:rFonts w:cs="Arial"/>
                <w:b w:val="0"/>
                <w:lang w:val="fr-CA"/>
              </w:rPr>
              <w:t>8</w:t>
            </w:r>
            <w:r w:rsidR="00984BCE" w:rsidRPr="001F1B5D">
              <w:rPr>
                <w:rFonts w:cs="Arial"/>
                <w:b w:val="0"/>
                <w:lang w:val="fr-CA"/>
              </w:rPr>
              <w:t xml:space="preserve">. </w:t>
            </w:r>
            <w:r w:rsidRPr="001F1B5D">
              <w:rPr>
                <w:rFonts w:cs="Arial"/>
                <w:b w:val="0"/>
                <w:lang w:val="fr-CA"/>
              </w:rPr>
              <w:t>State</w:t>
            </w:r>
          </w:p>
          <w:p w14:paraId="141A991A" w14:textId="78C04D38" w:rsidR="00F12543" w:rsidRPr="001F1B5D" w:rsidRDefault="00F12543" w:rsidP="00557308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5"/>
            <w:tcBorders>
              <w:left w:val="single" w:sz="4" w:space="0" w:color="auto"/>
              <w:bottom w:val="nil"/>
              <w:right w:val="nil"/>
            </w:tcBorders>
          </w:tcPr>
          <w:p w14:paraId="5A8EAA6E" w14:textId="77777777" w:rsidR="00296077" w:rsidRDefault="00296077" w:rsidP="00557308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2</w:t>
            </w:r>
            <w:r w:rsidR="00557308" w:rsidRPr="001F1B5D">
              <w:rPr>
                <w:rFonts w:cs="Arial"/>
                <w:b w:val="0"/>
                <w:lang w:val="fr-CA"/>
              </w:rPr>
              <w:t>9</w:t>
            </w:r>
            <w:r w:rsidR="00984BCE" w:rsidRPr="001F1B5D">
              <w:rPr>
                <w:rFonts w:cs="Arial"/>
                <w:b w:val="0"/>
                <w:lang w:val="fr-CA"/>
              </w:rPr>
              <w:t>.</w:t>
            </w:r>
            <w:r w:rsidRPr="001F1B5D">
              <w:rPr>
                <w:rFonts w:cs="Arial"/>
                <w:b w:val="0"/>
                <w:lang w:val="fr-CA"/>
              </w:rPr>
              <w:t xml:space="preserve"> Z</w:t>
            </w:r>
            <w:r w:rsidR="00B4567A">
              <w:rPr>
                <w:rFonts w:cs="Arial"/>
                <w:b w:val="0"/>
                <w:lang w:val="fr-CA"/>
              </w:rPr>
              <w:t>ip</w:t>
            </w:r>
            <w:r w:rsidRPr="001F1B5D">
              <w:rPr>
                <w:rFonts w:cs="Arial"/>
                <w:b w:val="0"/>
                <w:lang w:val="fr-CA"/>
              </w:rPr>
              <w:t xml:space="preserve"> Code</w:t>
            </w:r>
          </w:p>
          <w:p w14:paraId="5B703FAD" w14:textId="2E2D1807" w:rsidR="00F12543" w:rsidRPr="001F1B5D" w:rsidRDefault="00F12543" w:rsidP="00557308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left w:val="single" w:sz="4" w:space="0" w:color="auto"/>
              <w:bottom w:val="nil"/>
              <w:right w:val="nil"/>
            </w:tcBorders>
          </w:tcPr>
          <w:p w14:paraId="6F94D380" w14:textId="77777777" w:rsidR="00296077" w:rsidRDefault="00557308" w:rsidP="0062667F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30</w:t>
            </w:r>
            <w:r w:rsidR="006168B5" w:rsidRPr="001F1B5D">
              <w:rPr>
                <w:rFonts w:cs="Arial"/>
                <w:b w:val="0"/>
                <w:lang w:val="fr-CA"/>
              </w:rPr>
              <w:t>. Z</w:t>
            </w:r>
            <w:r w:rsidR="00B4567A">
              <w:rPr>
                <w:rFonts w:cs="Arial"/>
                <w:b w:val="0"/>
                <w:lang w:val="fr-CA"/>
              </w:rPr>
              <w:t>ip</w:t>
            </w:r>
            <w:r w:rsidR="006168B5" w:rsidRPr="001F1B5D">
              <w:rPr>
                <w:rFonts w:cs="Arial"/>
                <w:b w:val="0"/>
                <w:lang w:val="fr-CA"/>
              </w:rPr>
              <w:t>+4 Extension</w:t>
            </w:r>
          </w:p>
          <w:p w14:paraId="7C47C9C1" w14:textId="3B82CB37" w:rsidR="00F12543" w:rsidRPr="001F1B5D" w:rsidRDefault="00F12543" w:rsidP="0062667F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B21B5A" w:rsidRPr="00597FE1" w14:paraId="6B908D18" w14:textId="77777777" w:rsidTr="001F1B5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648"/>
        </w:trPr>
        <w:tc>
          <w:tcPr>
            <w:tcW w:w="6768" w:type="dxa"/>
            <w:gridSpan w:val="6"/>
            <w:tcBorders>
              <w:bottom w:val="single" w:sz="12" w:space="0" w:color="auto"/>
            </w:tcBorders>
          </w:tcPr>
          <w:p w14:paraId="4E213261" w14:textId="77777777" w:rsidR="00B21B5A" w:rsidRDefault="0062667F" w:rsidP="00557308">
            <w:pPr>
              <w:pStyle w:val="BodyTextIndent"/>
              <w:spacing w:before="40"/>
              <w:ind w:left="2700" w:hanging="270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3</w:t>
            </w:r>
            <w:r w:rsidR="00557308" w:rsidRPr="001F1B5D">
              <w:rPr>
                <w:rFonts w:cs="Arial"/>
                <w:b w:val="0"/>
                <w:lang w:val="fr-CA"/>
              </w:rPr>
              <w:t>1</w:t>
            </w:r>
            <w:r w:rsidR="00B21B5A" w:rsidRPr="001F1B5D">
              <w:rPr>
                <w:rFonts w:cs="Arial"/>
                <w:b w:val="0"/>
                <w:lang w:val="fr-CA"/>
              </w:rPr>
              <w:t xml:space="preserve">. </w:t>
            </w:r>
            <w:r w:rsidR="00B21B5A" w:rsidRPr="001F1B5D">
              <w:rPr>
                <w:rFonts w:cs="Arial"/>
                <w:b w:val="0"/>
              </w:rPr>
              <w:t>Name</w:t>
            </w:r>
            <w:r w:rsidR="00B21B5A" w:rsidRPr="001F1B5D">
              <w:rPr>
                <w:rFonts w:cs="Arial"/>
                <w:b w:val="0"/>
                <w:lang w:val="fr-CA"/>
              </w:rPr>
              <w:t xml:space="preserve"> </w:t>
            </w:r>
            <w:r w:rsidR="00B4567A">
              <w:rPr>
                <w:rFonts w:cs="Arial"/>
                <w:b w:val="0"/>
              </w:rPr>
              <w:t>–</w:t>
            </w:r>
            <w:r w:rsidR="00B21B5A" w:rsidRPr="001F1B5D">
              <w:rPr>
                <w:rFonts w:cs="Arial"/>
                <w:b w:val="0"/>
                <w:lang w:val="fr-CA"/>
              </w:rPr>
              <w:t xml:space="preserve"> </w:t>
            </w:r>
            <w:r w:rsidR="00B21B5A" w:rsidRPr="001F1B5D">
              <w:rPr>
                <w:rFonts w:cs="Arial"/>
                <w:b w:val="0"/>
              </w:rPr>
              <w:t>Financial</w:t>
            </w:r>
            <w:r w:rsidR="00B21B5A" w:rsidRPr="001F1B5D">
              <w:rPr>
                <w:rFonts w:cs="Arial"/>
                <w:b w:val="0"/>
                <w:lang w:val="fr-CA"/>
              </w:rPr>
              <w:t xml:space="preserve"> Contact Person</w:t>
            </w:r>
          </w:p>
          <w:p w14:paraId="3A68C16A" w14:textId="6A96959E" w:rsidR="00F12543" w:rsidRPr="001F1B5D" w:rsidRDefault="00F12543" w:rsidP="00557308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6"/>
            <w:tcBorders>
              <w:bottom w:val="single" w:sz="12" w:space="0" w:color="auto"/>
            </w:tcBorders>
          </w:tcPr>
          <w:p w14:paraId="6D783D1C" w14:textId="77777777" w:rsidR="00B21B5A" w:rsidRDefault="0062667F" w:rsidP="00557308">
            <w:pPr>
              <w:pStyle w:val="BodyTextIndent"/>
              <w:spacing w:before="40"/>
              <w:ind w:left="2700" w:hanging="2700"/>
              <w:rPr>
                <w:rFonts w:cs="Arial"/>
                <w:b w:val="0"/>
                <w:snapToGrid w:val="0"/>
              </w:rPr>
            </w:pPr>
            <w:r w:rsidRPr="001F1B5D">
              <w:rPr>
                <w:rFonts w:cs="Arial"/>
                <w:b w:val="0"/>
                <w:snapToGrid w:val="0"/>
              </w:rPr>
              <w:t>3</w:t>
            </w:r>
            <w:r w:rsidR="00557308" w:rsidRPr="001F1B5D">
              <w:rPr>
                <w:rFonts w:cs="Arial"/>
                <w:b w:val="0"/>
                <w:snapToGrid w:val="0"/>
              </w:rPr>
              <w:t>2</w:t>
            </w:r>
            <w:r w:rsidR="00B21B5A" w:rsidRPr="001F1B5D">
              <w:rPr>
                <w:rFonts w:cs="Arial"/>
                <w:b w:val="0"/>
                <w:snapToGrid w:val="0"/>
              </w:rPr>
              <w:t xml:space="preserve">. </w:t>
            </w:r>
            <w:r w:rsidR="00B4567A">
              <w:rPr>
                <w:rFonts w:cs="Arial"/>
                <w:b w:val="0"/>
                <w:snapToGrid w:val="0"/>
              </w:rPr>
              <w:t>P</w:t>
            </w:r>
            <w:r w:rsidR="00B21B5A" w:rsidRPr="001F1B5D">
              <w:rPr>
                <w:rFonts w:cs="Arial"/>
                <w:b w:val="0"/>
                <w:snapToGrid w:val="0"/>
              </w:rPr>
              <w:t xml:space="preserve">hone Number </w:t>
            </w:r>
            <w:r w:rsidR="00B4567A">
              <w:rPr>
                <w:rFonts w:cs="Arial"/>
                <w:b w:val="0"/>
              </w:rPr>
              <w:t>–</w:t>
            </w:r>
            <w:r w:rsidR="00B21B5A" w:rsidRPr="001F1B5D">
              <w:rPr>
                <w:rFonts w:cs="Arial"/>
                <w:b w:val="0"/>
              </w:rPr>
              <w:t xml:space="preserve"> </w:t>
            </w:r>
            <w:r w:rsidR="00B21B5A" w:rsidRPr="001F1B5D">
              <w:rPr>
                <w:rFonts w:cs="Arial"/>
                <w:b w:val="0"/>
                <w:snapToGrid w:val="0"/>
              </w:rPr>
              <w:t>Contact Person</w:t>
            </w:r>
          </w:p>
          <w:p w14:paraId="5FD0E290" w14:textId="38CD541B" w:rsidR="00F12543" w:rsidRPr="001F1B5D" w:rsidRDefault="00F12543" w:rsidP="00557308">
            <w:pPr>
              <w:pStyle w:val="BodyTextIndent"/>
              <w:spacing w:before="40"/>
              <w:ind w:left="2700" w:hanging="2700"/>
              <w:rPr>
                <w:rFonts w:cs="Arial"/>
                <w:b w:val="0"/>
                <w:snapToGrid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B21B5A" w:rsidRPr="00597FE1" w14:paraId="0DF2ADE5" w14:textId="77777777" w:rsidTr="001F1B5D">
        <w:trPr>
          <w:cantSplit/>
          <w:trHeight w:val="987"/>
        </w:trPr>
        <w:tc>
          <w:tcPr>
            <w:tcW w:w="10908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81C94E" w14:textId="0D8B51F5" w:rsidR="00B21B5A" w:rsidRPr="001F1B5D" w:rsidRDefault="00E17EF3" w:rsidP="004B1453">
            <w:pPr>
              <w:rPr>
                <w:rFonts w:ascii="Arial" w:hAnsi="Arial" w:cs="Arial"/>
                <w:b/>
              </w:rPr>
            </w:pPr>
            <w:r w:rsidRPr="001F1B5D">
              <w:rPr>
                <w:rFonts w:ascii="Arial" w:hAnsi="Arial" w:cs="Arial"/>
                <w:b/>
              </w:rPr>
              <w:t>SECTION III</w:t>
            </w:r>
            <w:r w:rsidR="00B21B5A" w:rsidRPr="001F1B5D">
              <w:rPr>
                <w:rFonts w:ascii="Arial" w:hAnsi="Arial" w:cs="Arial"/>
                <w:b/>
              </w:rPr>
              <w:t xml:space="preserve"> </w:t>
            </w:r>
            <w:r w:rsidR="00B4567A">
              <w:rPr>
                <w:rFonts w:ascii="Arial" w:hAnsi="Arial" w:cs="Arial"/>
                <w:b/>
              </w:rPr>
              <w:t>–</w:t>
            </w:r>
            <w:r w:rsidR="00B21B5A" w:rsidRPr="001F1B5D">
              <w:rPr>
                <w:rFonts w:ascii="Arial" w:hAnsi="Arial" w:cs="Arial"/>
                <w:b/>
              </w:rPr>
              <w:t xml:space="preserve"> IRS FORM 1099 MAILING ADDRESS</w:t>
            </w:r>
          </w:p>
          <w:p w14:paraId="45148B47" w14:textId="77777777" w:rsidR="0062667F" w:rsidRPr="001F1B5D" w:rsidRDefault="0062667F" w:rsidP="00D7414E">
            <w:pPr>
              <w:spacing w:before="120"/>
              <w:ind w:left="1166" w:hanging="1166"/>
              <w:outlineLvl w:val="2"/>
              <w:rPr>
                <w:rFonts w:ascii="Arial" w:hAnsi="Arial" w:cs="Arial"/>
                <w:b/>
                <w:i/>
              </w:rPr>
            </w:pPr>
            <w:r w:rsidRPr="001F1B5D">
              <w:rPr>
                <w:rFonts w:ascii="Arial" w:hAnsi="Arial" w:cs="Arial"/>
                <w:b/>
              </w:rPr>
              <w:t>IMPORTANT</w:t>
            </w:r>
            <w:r w:rsidR="00B21B5A" w:rsidRPr="001F1B5D">
              <w:rPr>
                <w:rFonts w:ascii="Arial" w:hAnsi="Arial" w:cs="Arial"/>
                <w:b/>
                <w:i/>
              </w:rPr>
              <w:t xml:space="preserve"> </w:t>
            </w:r>
          </w:p>
          <w:p w14:paraId="403009BF" w14:textId="77777777" w:rsidR="00B21B5A" w:rsidRPr="001F1B5D" w:rsidRDefault="00B21B5A" w:rsidP="0062667F">
            <w:pPr>
              <w:outlineLvl w:val="2"/>
              <w:rPr>
                <w:rFonts w:ascii="Verdana" w:hAnsi="Verdana"/>
              </w:rPr>
            </w:pPr>
            <w:r w:rsidRPr="001F1B5D">
              <w:rPr>
                <w:rFonts w:ascii="Arial" w:hAnsi="Arial" w:cs="Arial"/>
              </w:rPr>
              <w:t>Only one 1099 will be sent per TIN. If the provider completing this form is not responsible for receiving the 1099, the provider should not complete this section.</w:t>
            </w:r>
          </w:p>
        </w:tc>
      </w:tr>
      <w:tr w:rsidR="00485A65" w:rsidRPr="00597FE1" w14:paraId="7359F687" w14:textId="77777777" w:rsidTr="00481B31">
        <w:trPr>
          <w:trHeight w:val="648"/>
        </w:trPr>
        <w:tc>
          <w:tcPr>
            <w:tcW w:w="5490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14:paraId="4F7ECB98" w14:textId="77777777" w:rsidR="00485A65" w:rsidRDefault="00984BCE" w:rsidP="00557308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33. </w:t>
            </w:r>
            <w:r w:rsidR="00485A65" w:rsidRPr="001F1B5D">
              <w:rPr>
                <w:rFonts w:cs="Arial"/>
                <w:b w:val="0"/>
              </w:rPr>
              <w:t>Address Line 1</w:t>
            </w:r>
          </w:p>
          <w:p w14:paraId="3205E4F0" w14:textId="4E557496" w:rsidR="00F12543" w:rsidRPr="001F1B5D" w:rsidRDefault="00F12543" w:rsidP="00557308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418" w:type="dxa"/>
            <w:gridSpan w:val="8"/>
            <w:tcBorders>
              <w:left w:val="single" w:sz="4" w:space="0" w:color="auto"/>
              <w:bottom w:val="nil"/>
              <w:right w:val="nil"/>
            </w:tcBorders>
          </w:tcPr>
          <w:p w14:paraId="5C5661B1" w14:textId="77777777" w:rsidR="00485A65" w:rsidRDefault="00984BCE" w:rsidP="00557308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34. </w:t>
            </w:r>
            <w:r w:rsidR="00485A65" w:rsidRPr="001F1B5D">
              <w:rPr>
                <w:rFonts w:cs="Arial"/>
                <w:b w:val="0"/>
              </w:rPr>
              <w:t>Address Line 2</w:t>
            </w:r>
          </w:p>
          <w:p w14:paraId="272C8E40" w14:textId="78EEAB73" w:rsidR="00F12543" w:rsidRPr="001F1B5D" w:rsidRDefault="00F12543" w:rsidP="00557308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296077" w:rsidRPr="00597FE1" w14:paraId="708FF740" w14:textId="77777777" w:rsidTr="001F1B5D">
        <w:trPr>
          <w:trHeight w:val="648"/>
        </w:trPr>
        <w:tc>
          <w:tcPr>
            <w:tcW w:w="4698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B968355" w14:textId="77777777" w:rsidR="00296077" w:rsidRDefault="00485A65" w:rsidP="001E5958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35</w:t>
            </w:r>
            <w:r w:rsidR="00984BCE" w:rsidRPr="001F1B5D">
              <w:rPr>
                <w:rFonts w:cs="Arial"/>
                <w:b w:val="0"/>
              </w:rPr>
              <w:t xml:space="preserve">. </w:t>
            </w:r>
            <w:r w:rsidR="00296077" w:rsidRPr="001F1B5D">
              <w:rPr>
                <w:rFonts w:cs="Arial"/>
                <w:b w:val="0"/>
              </w:rPr>
              <w:t>City</w:t>
            </w:r>
          </w:p>
          <w:p w14:paraId="5D538B9B" w14:textId="483923FA" w:rsidR="00F12543" w:rsidRPr="001F1B5D" w:rsidRDefault="00F12543" w:rsidP="001E5958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00848E" w14:textId="77777777" w:rsidR="00296077" w:rsidRDefault="00296077" w:rsidP="00485A65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3</w:t>
            </w:r>
            <w:r w:rsidR="00485A65" w:rsidRPr="001F1B5D">
              <w:rPr>
                <w:rFonts w:cs="Arial"/>
                <w:b w:val="0"/>
                <w:lang w:val="fr-CA"/>
              </w:rPr>
              <w:t>6</w:t>
            </w:r>
            <w:r w:rsidR="00984BCE" w:rsidRPr="001F1B5D">
              <w:rPr>
                <w:rFonts w:cs="Arial"/>
                <w:b w:val="0"/>
                <w:lang w:val="fr-CA"/>
              </w:rPr>
              <w:t>.</w:t>
            </w:r>
            <w:r w:rsidRPr="001F1B5D">
              <w:rPr>
                <w:rFonts w:cs="Arial"/>
                <w:b w:val="0"/>
                <w:lang w:val="fr-CA"/>
              </w:rPr>
              <w:t xml:space="preserve"> State</w:t>
            </w:r>
          </w:p>
          <w:p w14:paraId="691FAF2B" w14:textId="0CEA25D6" w:rsidR="00F12543" w:rsidRPr="001F1B5D" w:rsidRDefault="00F12543" w:rsidP="00485A65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5"/>
            <w:tcBorders>
              <w:left w:val="single" w:sz="4" w:space="0" w:color="auto"/>
              <w:bottom w:val="nil"/>
              <w:right w:val="nil"/>
            </w:tcBorders>
          </w:tcPr>
          <w:p w14:paraId="3F062E41" w14:textId="77777777" w:rsidR="00296077" w:rsidRDefault="00296077" w:rsidP="00485A65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3</w:t>
            </w:r>
            <w:r w:rsidR="00485A65" w:rsidRPr="001F1B5D">
              <w:rPr>
                <w:rFonts w:cs="Arial"/>
                <w:b w:val="0"/>
                <w:lang w:val="fr-CA"/>
              </w:rPr>
              <w:t>7</w:t>
            </w:r>
            <w:r w:rsidR="00984BCE" w:rsidRPr="001F1B5D">
              <w:rPr>
                <w:rFonts w:cs="Arial"/>
                <w:b w:val="0"/>
                <w:lang w:val="fr-CA"/>
              </w:rPr>
              <w:t>.</w:t>
            </w:r>
            <w:r w:rsidRPr="001F1B5D">
              <w:rPr>
                <w:rFonts w:cs="Arial"/>
                <w:b w:val="0"/>
                <w:lang w:val="fr-CA"/>
              </w:rPr>
              <w:t xml:space="preserve"> </w:t>
            </w:r>
            <w:r w:rsidR="0062667F" w:rsidRPr="001F1B5D">
              <w:rPr>
                <w:rFonts w:cs="Arial"/>
                <w:b w:val="0"/>
                <w:lang w:val="fr-CA"/>
              </w:rPr>
              <w:t>Z</w:t>
            </w:r>
            <w:r w:rsidR="00B4567A">
              <w:rPr>
                <w:rFonts w:cs="Arial"/>
                <w:b w:val="0"/>
                <w:lang w:val="fr-CA"/>
              </w:rPr>
              <w:t>ip</w:t>
            </w:r>
            <w:r w:rsidRPr="001F1B5D">
              <w:rPr>
                <w:rFonts w:cs="Arial"/>
                <w:b w:val="0"/>
                <w:lang w:val="fr-CA"/>
              </w:rPr>
              <w:t xml:space="preserve"> Code</w:t>
            </w:r>
          </w:p>
          <w:p w14:paraId="7F8FFA1B" w14:textId="6B293EEA" w:rsidR="00F12543" w:rsidRPr="001F1B5D" w:rsidRDefault="00F12543" w:rsidP="00485A65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left w:val="single" w:sz="4" w:space="0" w:color="auto"/>
              <w:bottom w:val="nil"/>
              <w:right w:val="nil"/>
            </w:tcBorders>
          </w:tcPr>
          <w:p w14:paraId="73A0C229" w14:textId="77777777" w:rsidR="00296077" w:rsidRDefault="0062667F" w:rsidP="00485A65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3</w:t>
            </w:r>
            <w:r w:rsidR="00485A65" w:rsidRPr="001F1B5D">
              <w:rPr>
                <w:rFonts w:cs="Arial"/>
                <w:b w:val="0"/>
                <w:lang w:val="fr-CA"/>
              </w:rPr>
              <w:t>8</w:t>
            </w:r>
            <w:r w:rsidRPr="001F1B5D">
              <w:rPr>
                <w:rFonts w:cs="Arial"/>
                <w:b w:val="0"/>
                <w:lang w:val="fr-CA"/>
              </w:rPr>
              <w:t>. Z</w:t>
            </w:r>
            <w:r w:rsidR="00B4567A">
              <w:rPr>
                <w:rFonts w:cs="Arial"/>
                <w:b w:val="0"/>
                <w:lang w:val="fr-CA"/>
              </w:rPr>
              <w:t>ip</w:t>
            </w:r>
            <w:r w:rsidRPr="001F1B5D">
              <w:rPr>
                <w:rFonts w:cs="Arial"/>
                <w:b w:val="0"/>
                <w:lang w:val="fr-CA"/>
              </w:rPr>
              <w:t>+4 Extension</w:t>
            </w:r>
          </w:p>
          <w:p w14:paraId="517AD6D1" w14:textId="79459787" w:rsidR="00F12543" w:rsidRPr="001F1B5D" w:rsidRDefault="00F12543" w:rsidP="00485A65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B21B5A" w:rsidRPr="00597FE1" w14:paraId="3D27403C" w14:textId="77777777" w:rsidTr="001F1B5D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230"/>
        </w:trPr>
        <w:tc>
          <w:tcPr>
            <w:tcW w:w="10908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0D3E98" w14:textId="601CA762" w:rsidR="00B21B5A" w:rsidRPr="001F1B5D" w:rsidRDefault="00B21B5A" w:rsidP="0012541D">
            <w:pPr>
              <w:pStyle w:val="BodyTextIndent"/>
              <w:spacing w:before="40"/>
              <w:ind w:left="2700" w:hanging="2700"/>
            </w:pPr>
            <w:r w:rsidRPr="001F1B5D">
              <w:t xml:space="preserve">SECTION </w:t>
            </w:r>
            <w:r w:rsidR="00E17EF3" w:rsidRPr="001F1B5D">
              <w:t>I</w:t>
            </w:r>
            <w:r w:rsidRPr="001F1B5D">
              <w:t xml:space="preserve">V </w:t>
            </w:r>
            <w:r w:rsidR="00B4567A">
              <w:t>–</w:t>
            </w:r>
            <w:r w:rsidRPr="001F1B5D">
              <w:t xml:space="preserve"> MAILING INFORMATION</w:t>
            </w:r>
          </w:p>
        </w:tc>
      </w:tr>
      <w:tr w:rsidR="00B4567A" w:rsidRPr="00597FE1" w14:paraId="57FAFB06" w14:textId="77777777" w:rsidTr="001F1B5D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648"/>
        </w:trPr>
        <w:tc>
          <w:tcPr>
            <w:tcW w:w="10908" w:type="dxa"/>
            <w:gridSpan w:val="12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18F3ABC8" w14:textId="464E41B4" w:rsidR="00B4567A" w:rsidRPr="00B4567A" w:rsidRDefault="00B4567A" w:rsidP="00485A65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39. Name </w:t>
            </w:r>
            <w:r>
              <w:rPr>
                <w:rFonts w:cs="Arial"/>
                <w:b w:val="0"/>
              </w:rPr>
              <w:t>–</w:t>
            </w:r>
            <w:r w:rsidRPr="001F1B5D">
              <w:rPr>
                <w:rFonts w:cs="Arial"/>
                <w:b w:val="0"/>
              </w:rPr>
              <w:t xml:space="preserve"> Mail To</w:t>
            </w:r>
          </w:p>
          <w:p w14:paraId="6D0445E9" w14:textId="7DD300F6" w:rsidR="00B4567A" w:rsidRPr="001F1B5D" w:rsidRDefault="00F12543" w:rsidP="00557308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B4567A" w:rsidRPr="00597FE1" w14:paraId="6EDAD3D4" w14:textId="77777777" w:rsidTr="001F1B5D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648"/>
        </w:trPr>
        <w:tc>
          <w:tcPr>
            <w:tcW w:w="10908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E3EE55" w14:textId="77777777" w:rsidR="00B4567A" w:rsidRDefault="00B4567A" w:rsidP="00557308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C30BA9">
              <w:rPr>
                <w:rFonts w:cs="Arial"/>
                <w:b w:val="0"/>
              </w:rPr>
              <w:t xml:space="preserve">40. Name </w:t>
            </w:r>
            <w:r>
              <w:rPr>
                <w:rFonts w:cs="Arial"/>
                <w:b w:val="0"/>
              </w:rPr>
              <w:t>–</w:t>
            </w:r>
            <w:r w:rsidRPr="00C30BA9">
              <w:rPr>
                <w:rFonts w:cs="Arial"/>
                <w:b w:val="0"/>
              </w:rPr>
              <w:t xml:space="preserve"> Attention Line</w:t>
            </w:r>
          </w:p>
          <w:p w14:paraId="12EED129" w14:textId="443B3302" w:rsidR="00F12543" w:rsidRPr="00B4567A" w:rsidRDefault="00F12543" w:rsidP="00557308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B21B5A" w:rsidRPr="00597FE1" w14:paraId="3E693C9C" w14:textId="77777777" w:rsidTr="00481B31">
        <w:trPr>
          <w:trHeight w:val="648"/>
        </w:trPr>
        <w:tc>
          <w:tcPr>
            <w:tcW w:w="549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707F37" w14:textId="77777777" w:rsidR="00B21B5A" w:rsidRDefault="00B21B5A" w:rsidP="00485A65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4</w:t>
            </w:r>
            <w:r w:rsidR="00485A65" w:rsidRPr="001F1B5D">
              <w:rPr>
                <w:rFonts w:cs="Arial"/>
                <w:b w:val="0"/>
              </w:rPr>
              <w:t>1</w:t>
            </w:r>
            <w:r w:rsidR="00984BCE" w:rsidRPr="001F1B5D">
              <w:rPr>
                <w:rFonts w:cs="Arial"/>
                <w:b w:val="0"/>
              </w:rPr>
              <w:t xml:space="preserve">. </w:t>
            </w:r>
            <w:r w:rsidRPr="001F1B5D">
              <w:rPr>
                <w:rFonts w:cs="Arial"/>
                <w:b w:val="0"/>
              </w:rPr>
              <w:t>Address Line 1</w:t>
            </w:r>
          </w:p>
          <w:p w14:paraId="527CE6ED" w14:textId="5ACD2696" w:rsidR="00F12543" w:rsidRPr="001F1B5D" w:rsidRDefault="00F12543" w:rsidP="00485A65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418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3CF1747" w14:textId="77777777" w:rsidR="00B21B5A" w:rsidRDefault="0062667F" w:rsidP="00984BCE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4</w:t>
            </w:r>
            <w:r w:rsidR="00485A65" w:rsidRPr="001F1B5D">
              <w:rPr>
                <w:rFonts w:cs="Arial"/>
                <w:b w:val="0"/>
              </w:rPr>
              <w:t>2</w:t>
            </w:r>
            <w:r w:rsidR="00B21B5A" w:rsidRPr="001F1B5D">
              <w:rPr>
                <w:rFonts w:cs="Arial"/>
                <w:b w:val="0"/>
              </w:rPr>
              <w:t>. Address Line 2</w:t>
            </w:r>
          </w:p>
          <w:p w14:paraId="1CB3F275" w14:textId="4ABCDAF4" w:rsidR="00F12543" w:rsidRPr="001F1B5D" w:rsidRDefault="00F12543" w:rsidP="00984BCE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296077" w:rsidRPr="00597FE1" w14:paraId="50D5601F" w14:textId="77777777" w:rsidTr="001F1B5D">
        <w:trPr>
          <w:trHeight w:val="648"/>
        </w:trPr>
        <w:tc>
          <w:tcPr>
            <w:tcW w:w="469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6F10AF" w14:textId="77777777" w:rsidR="00296077" w:rsidRDefault="0062667F" w:rsidP="00485A65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4</w:t>
            </w:r>
            <w:r w:rsidR="00485A65" w:rsidRPr="001F1B5D">
              <w:rPr>
                <w:rFonts w:cs="Arial"/>
                <w:b w:val="0"/>
              </w:rPr>
              <w:t>3</w:t>
            </w:r>
            <w:r w:rsidR="00984BCE" w:rsidRPr="001F1B5D">
              <w:rPr>
                <w:rFonts w:cs="Arial"/>
                <w:b w:val="0"/>
              </w:rPr>
              <w:t xml:space="preserve">. </w:t>
            </w:r>
            <w:r w:rsidR="00296077" w:rsidRPr="001F1B5D">
              <w:rPr>
                <w:rFonts w:cs="Arial"/>
                <w:b w:val="0"/>
              </w:rPr>
              <w:t>City</w:t>
            </w:r>
          </w:p>
          <w:p w14:paraId="6646F8CC" w14:textId="60DFBD0C" w:rsidR="00F12543" w:rsidRPr="001F1B5D" w:rsidRDefault="00F12543" w:rsidP="00485A65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9514" w14:textId="77777777" w:rsidR="00296077" w:rsidRDefault="0062667F" w:rsidP="00485A65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4</w:t>
            </w:r>
            <w:r w:rsidR="00485A65" w:rsidRPr="001F1B5D">
              <w:rPr>
                <w:rFonts w:cs="Arial"/>
                <w:b w:val="0"/>
                <w:lang w:val="fr-CA"/>
              </w:rPr>
              <w:t>4</w:t>
            </w:r>
            <w:r w:rsidR="00984BCE" w:rsidRPr="001F1B5D">
              <w:rPr>
                <w:rFonts w:cs="Arial"/>
                <w:b w:val="0"/>
                <w:lang w:val="fr-CA"/>
              </w:rPr>
              <w:t xml:space="preserve">. </w:t>
            </w:r>
            <w:r w:rsidR="00296077" w:rsidRPr="001F1B5D">
              <w:rPr>
                <w:rFonts w:cs="Arial"/>
                <w:b w:val="0"/>
                <w:lang w:val="fr-CA"/>
              </w:rPr>
              <w:t>State</w:t>
            </w:r>
          </w:p>
          <w:p w14:paraId="4BC398EE" w14:textId="73F514DB" w:rsidR="00F12543" w:rsidRPr="001F1B5D" w:rsidRDefault="00F12543" w:rsidP="00485A65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A9BFE7D" w14:textId="77777777" w:rsidR="00296077" w:rsidRDefault="0062667F" w:rsidP="00485A65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4</w:t>
            </w:r>
            <w:r w:rsidR="00485A65" w:rsidRPr="001F1B5D">
              <w:rPr>
                <w:rFonts w:cs="Arial"/>
                <w:b w:val="0"/>
                <w:lang w:val="fr-CA"/>
              </w:rPr>
              <w:t>5</w:t>
            </w:r>
            <w:r w:rsidR="00984BCE" w:rsidRPr="001F1B5D">
              <w:rPr>
                <w:rFonts w:cs="Arial"/>
                <w:b w:val="0"/>
                <w:lang w:val="fr-CA"/>
              </w:rPr>
              <w:t xml:space="preserve">. </w:t>
            </w:r>
            <w:r w:rsidRPr="001F1B5D">
              <w:rPr>
                <w:rFonts w:cs="Arial"/>
                <w:b w:val="0"/>
                <w:lang w:val="fr-CA"/>
              </w:rPr>
              <w:t>Z</w:t>
            </w:r>
            <w:r w:rsidR="00B4567A">
              <w:rPr>
                <w:rFonts w:cs="Arial"/>
                <w:b w:val="0"/>
                <w:lang w:val="fr-CA"/>
              </w:rPr>
              <w:t>ip</w:t>
            </w:r>
            <w:r w:rsidR="00296077" w:rsidRPr="001F1B5D">
              <w:rPr>
                <w:rFonts w:cs="Arial"/>
                <w:b w:val="0"/>
                <w:lang w:val="fr-CA"/>
              </w:rPr>
              <w:t xml:space="preserve"> Code</w:t>
            </w:r>
          </w:p>
          <w:p w14:paraId="29CEAEBD" w14:textId="3D7ECAB1" w:rsidR="00F12543" w:rsidRPr="001F1B5D" w:rsidRDefault="00F12543" w:rsidP="00485A65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8438849" w14:textId="77777777" w:rsidR="00296077" w:rsidRDefault="004E5916" w:rsidP="00485A65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4</w:t>
            </w:r>
            <w:r w:rsidR="00485A65" w:rsidRPr="001F1B5D">
              <w:rPr>
                <w:rFonts w:cs="Arial"/>
                <w:b w:val="0"/>
                <w:lang w:val="fr-CA"/>
              </w:rPr>
              <w:t>6</w:t>
            </w:r>
            <w:r w:rsidR="0062667F" w:rsidRPr="001F1B5D">
              <w:rPr>
                <w:rFonts w:cs="Arial"/>
                <w:b w:val="0"/>
                <w:lang w:val="fr-CA"/>
              </w:rPr>
              <w:t>. Z</w:t>
            </w:r>
            <w:r w:rsidR="00B4567A">
              <w:rPr>
                <w:rFonts w:cs="Arial"/>
                <w:b w:val="0"/>
                <w:lang w:val="fr-CA"/>
              </w:rPr>
              <w:t>ip</w:t>
            </w:r>
            <w:r w:rsidR="0062667F" w:rsidRPr="001F1B5D">
              <w:rPr>
                <w:rFonts w:cs="Arial"/>
                <w:b w:val="0"/>
                <w:lang w:val="fr-CA"/>
              </w:rPr>
              <w:t>+4 Extension</w:t>
            </w:r>
          </w:p>
          <w:p w14:paraId="79125F0D" w14:textId="01D0470B" w:rsidR="00F12543" w:rsidRPr="001F1B5D" w:rsidRDefault="00F12543" w:rsidP="00485A65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9C2459" w:rsidRPr="00597FE1" w14:paraId="2846BEC6" w14:textId="77777777" w:rsidTr="001F1B5D">
        <w:trPr>
          <w:trHeight w:val="648"/>
        </w:trPr>
        <w:tc>
          <w:tcPr>
            <w:tcW w:w="10908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3A082CEF" w14:textId="77777777" w:rsidR="009C2459" w:rsidRDefault="009C2459" w:rsidP="00485A65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  <w:lang w:val="fr-CA"/>
              </w:rPr>
              <w:t xml:space="preserve">47. </w:t>
            </w:r>
            <w:proofErr w:type="gramStart"/>
            <w:r w:rsidRPr="001F1B5D">
              <w:rPr>
                <w:rFonts w:cs="Arial"/>
                <w:b w:val="0"/>
                <w:lang w:val="fr-CA"/>
              </w:rPr>
              <w:t>Email</w:t>
            </w:r>
            <w:proofErr w:type="gramEnd"/>
            <w:r w:rsidRPr="001F1B5D">
              <w:rPr>
                <w:rFonts w:cs="Arial"/>
                <w:b w:val="0"/>
                <w:lang w:val="fr-CA"/>
              </w:rPr>
              <w:t xml:space="preserve"> </w:t>
            </w:r>
            <w:r w:rsidRPr="001F1B5D">
              <w:rPr>
                <w:rFonts w:cs="Arial"/>
                <w:b w:val="0"/>
              </w:rPr>
              <w:t>Address</w:t>
            </w:r>
          </w:p>
          <w:p w14:paraId="24D55C68" w14:textId="66B0A65D" w:rsidR="00F12543" w:rsidRPr="001F1B5D" w:rsidRDefault="00F12543" w:rsidP="00485A65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D0170A" w:rsidRPr="00597FE1" w14:paraId="5EC7772E" w14:textId="77777777" w:rsidTr="001F1B5D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0908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540819" w14:textId="567B90EC" w:rsidR="00D0170A" w:rsidRPr="00B4567A" w:rsidRDefault="00D0170A" w:rsidP="008F2FAF">
            <w:pPr>
              <w:pStyle w:val="BodyTextIndent"/>
              <w:ind w:left="2707" w:hanging="2707"/>
              <w:rPr>
                <w:rFonts w:ascii="Times New Roman" w:hAnsi="Times New Roman"/>
                <w:b w:val="0"/>
              </w:rPr>
            </w:pPr>
            <w:r w:rsidRPr="001F1B5D">
              <w:t>SECTION V – PRIOR AUTHORIZATION INFORMATION</w:t>
            </w:r>
          </w:p>
        </w:tc>
      </w:tr>
      <w:tr w:rsidR="00D0170A" w:rsidRPr="00597FE1" w14:paraId="328E65DA" w14:textId="77777777" w:rsidTr="0029440E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720"/>
        </w:trPr>
        <w:tc>
          <w:tcPr>
            <w:tcW w:w="10908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534F42C9" w14:textId="77777777" w:rsidR="00D0170A" w:rsidRDefault="00D0170A" w:rsidP="00D0170A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48. Name – Provider </w:t>
            </w:r>
          </w:p>
          <w:p w14:paraId="56F93C62" w14:textId="22C20C1D" w:rsidR="00F12543" w:rsidRPr="001F1B5D" w:rsidRDefault="00F12543" w:rsidP="00D0170A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D0170A" w:rsidRPr="00597FE1" w14:paraId="6735A5A6" w14:textId="77777777" w:rsidTr="00B4567A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720"/>
        </w:trPr>
        <w:tc>
          <w:tcPr>
            <w:tcW w:w="1090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93E0CC2" w14:textId="77777777" w:rsidR="00D0170A" w:rsidRDefault="00D0170A" w:rsidP="009C2459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C30BA9">
              <w:rPr>
                <w:rFonts w:cs="Arial"/>
                <w:b w:val="0"/>
              </w:rPr>
              <w:t>49. Name – Attention Line</w:t>
            </w:r>
          </w:p>
          <w:p w14:paraId="1BE62567" w14:textId="5C7C6E3A" w:rsidR="00F12543" w:rsidRPr="00B4567A" w:rsidRDefault="00F12543" w:rsidP="009C2459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D0170A" w:rsidRPr="00597FE1" w14:paraId="65294720" w14:textId="77777777" w:rsidTr="00481B31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720"/>
        </w:trPr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6C4E05" w14:textId="77777777" w:rsidR="00D0170A" w:rsidRDefault="00D0170A" w:rsidP="00485A65">
            <w:pPr>
              <w:pStyle w:val="BodyTextIndent"/>
              <w:spacing w:before="20"/>
              <w:ind w:left="2707" w:hanging="2707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50. Address Line 1</w:t>
            </w:r>
          </w:p>
          <w:p w14:paraId="1020CB37" w14:textId="16F9DDAD" w:rsidR="00F12543" w:rsidRPr="001F1B5D" w:rsidRDefault="00F12543" w:rsidP="00485A65">
            <w:pPr>
              <w:pStyle w:val="BodyTextIndent"/>
              <w:spacing w:before="20"/>
              <w:ind w:left="2707" w:hanging="2707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557A06" w14:textId="77777777" w:rsidR="00D0170A" w:rsidRDefault="00D0170A" w:rsidP="009C2459">
            <w:pPr>
              <w:pStyle w:val="BodyTextIndent"/>
              <w:spacing w:before="20"/>
              <w:ind w:left="2707" w:hanging="2707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51. Address Line 2</w:t>
            </w:r>
          </w:p>
          <w:p w14:paraId="5520C4C3" w14:textId="5C36F937" w:rsidR="00F12543" w:rsidRPr="001F1B5D" w:rsidRDefault="00F12543" w:rsidP="009C2459">
            <w:pPr>
              <w:pStyle w:val="BodyTextIndent"/>
              <w:spacing w:before="20"/>
              <w:ind w:left="2707" w:hanging="2707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D0170A" w:rsidRPr="00597FE1" w14:paraId="2D6D074B" w14:textId="77777777" w:rsidTr="001F1B5D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648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0F79FD" w14:textId="77777777" w:rsidR="00D0170A" w:rsidRDefault="00D0170A" w:rsidP="009C2459">
            <w:pPr>
              <w:pStyle w:val="BodyTextIndent"/>
              <w:spacing w:before="20"/>
              <w:ind w:left="2707" w:hanging="2707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lastRenderedPageBreak/>
              <w:t>52. City</w:t>
            </w:r>
          </w:p>
          <w:p w14:paraId="7B9A921A" w14:textId="7BC7CA94" w:rsidR="00F12543" w:rsidRPr="001F1B5D" w:rsidRDefault="00F12543" w:rsidP="009C2459">
            <w:pPr>
              <w:pStyle w:val="BodyTextIndent"/>
              <w:spacing w:before="20"/>
              <w:ind w:left="2707" w:hanging="2707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0CD9B" w14:textId="77777777" w:rsidR="00D0170A" w:rsidRDefault="00D0170A" w:rsidP="009C2459">
            <w:pPr>
              <w:pStyle w:val="BodyTextIndent"/>
              <w:spacing w:before="20"/>
              <w:ind w:left="2707" w:hanging="2707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53. State </w:t>
            </w:r>
          </w:p>
          <w:p w14:paraId="73E3FCD5" w14:textId="209C679C" w:rsidR="00F12543" w:rsidRPr="001F1B5D" w:rsidRDefault="00F12543" w:rsidP="009C2459">
            <w:pPr>
              <w:pStyle w:val="BodyTextIndent"/>
              <w:spacing w:before="20"/>
              <w:ind w:left="2707" w:hanging="2707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81327D" w14:textId="77777777" w:rsidR="00D0170A" w:rsidRDefault="00D0170A" w:rsidP="009C2459">
            <w:pPr>
              <w:pStyle w:val="BodyTextIndent"/>
              <w:spacing w:before="20"/>
              <w:ind w:left="2707" w:hanging="2707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54. Z</w:t>
            </w:r>
            <w:r>
              <w:rPr>
                <w:rFonts w:cs="Arial"/>
                <w:b w:val="0"/>
              </w:rPr>
              <w:t>ip</w:t>
            </w:r>
            <w:r w:rsidRPr="001F1B5D">
              <w:rPr>
                <w:rFonts w:cs="Arial"/>
                <w:b w:val="0"/>
              </w:rPr>
              <w:t xml:space="preserve"> Code</w:t>
            </w:r>
          </w:p>
          <w:p w14:paraId="0C676E4B" w14:textId="717AB7C1" w:rsidR="00F12543" w:rsidRPr="001F1B5D" w:rsidRDefault="00F12543" w:rsidP="009C2459">
            <w:pPr>
              <w:pStyle w:val="BodyTextIndent"/>
              <w:spacing w:before="20"/>
              <w:ind w:left="2707" w:hanging="2707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A59934" w14:textId="77777777" w:rsidR="00D0170A" w:rsidRDefault="00D0170A" w:rsidP="00FD531D">
            <w:pPr>
              <w:pStyle w:val="BodyTextIndent"/>
              <w:spacing w:before="20"/>
              <w:ind w:left="2707" w:hanging="2707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55. Z</w:t>
            </w:r>
            <w:r>
              <w:rPr>
                <w:rFonts w:cs="Arial"/>
                <w:b w:val="0"/>
              </w:rPr>
              <w:t>ip</w:t>
            </w:r>
            <w:r w:rsidRPr="001F1B5D">
              <w:rPr>
                <w:rFonts w:cs="Arial"/>
                <w:b w:val="0"/>
              </w:rPr>
              <w:t>+4 Extension</w:t>
            </w:r>
          </w:p>
          <w:p w14:paraId="76FEF0E9" w14:textId="4AF36351" w:rsidR="00F12543" w:rsidRPr="001F1B5D" w:rsidRDefault="00F12543" w:rsidP="00FD531D">
            <w:pPr>
              <w:pStyle w:val="BodyTextIndent"/>
              <w:spacing w:before="20"/>
              <w:ind w:left="2707" w:hanging="2707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D0170A" w:rsidRPr="00597FE1" w14:paraId="42E258B3" w14:textId="77777777" w:rsidTr="00481B31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648"/>
        </w:trPr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0C9E40C3" w14:textId="77777777" w:rsidR="00D0170A" w:rsidRDefault="00D0170A" w:rsidP="00FD531D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56. Fax Number</w:t>
            </w:r>
          </w:p>
          <w:p w14:paraId="4ABD8A68" w14:textId="2E2728B8" w:rsidR="00F12543" w:rsidRPr="001F1B5D" w:rsidRDefault="00F12543" w:rsidP="00FD531D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76894AB7" w14:textId="77777777" w:rsidR="00D0170A" w:rsidRDefault="00D0170A" w:rsidP="00FD531D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57. </w:t>
            </w:r>
            <w:r>
              <w:rPr>
                <w:rFonts w:cs="Arial"/>
                <w:b w:val="0"/>
              </w:rPr>
              <w:t>P</w:t>
            </w:r>
            <w:r w:rsidRPr="001F1B5D">
              <w:rPr>
                <w:rFonts w:cs="Arial"/>
                <w:b w:val="0"/>
              </w:rPr>
              <w:t xml:space="preserve">hone Number </w:t>
            </w:r>
            <w:r>
              <w:rPr>
                <w:rFonts w:cs="Arial"/>
                <w:b w:val="0"/>
              </w:rPr>
              <w:t>–</w:t>
            </w:r>
            <w:r w:rsidRPr="001F1B5D">
              <w:rPr>
                <w:rFonts w:cs="Arial"/>
                <w:b w:val="0"/>
              </w:rPr>
              <w:t xml:space="preserve"> Contact Person</w:t>
            </w:r>
          </w:p>
          <w:p w14:paraId="6473A087" w14:textId="0C045774" w:rsidR="00F12543" w:rsidRPr="001F1B5D" w:rsidRDefault="00F12543" w:rsidP="00FD531D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D0170A" w:rsidRPr="00597FE1" w14:paraId="2092A40F" w14:textId="77777777" w:rsidTr="001F1B5D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0908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7195F6" w14:textId="2C7726D3" w:rsidR="00D0170A" w:rsidRPr="001F1B5D" w:rsidRDefault="00D0170A" w:rsidP="008F2FAF">
            <w:pPr>
              <w:pStyle w:val="BodyTextIndent"/>
              <w:ind w:left="2707" w:hanging="2707"/>
              <w:rPr>
                <w:rFonts w:cs="Arial"/>
                <w:b w:val="0"/>
              </w:rPr>
            </w:pPr>
            <w:r w:rsidRPr="00B4567A">
              <w:rPr>
                <w:rFonts w:ascii="Times New Roman" w:hAnsi="Times New Roman"/>
                <w:b w:val="0"/>
              </w:rPr>
              <w:br w:type="page"/>
            </w:r>
            <w:r w:rsidRPr="001F1B5D">
              <w:rPr>
                <w:rFonts w:cs="Arial"/>
              </w:rPr>
              <w:t xml:space="preserve">SECTION VI </w:t>
            </w:r>
            <w:r>
              <w:rPr>
                <w:rFonts w:cs="Arial"/>
              </w:rPr>
              <w:t>–</w:t>
            </w:r>
            <w:r w:rsidRPr="001F1B5D">
              <w:rPr>
                <w:rFonts w:cs="Arial"/>
              </w:rPr>
              <w:t xml:space="preserve"> SUPERVISING PROVIDER INFORMATION (For Non-</w:t>
            </w:r>
            <w:r w:rsidR="00AF28DB">
              <w:rPr>
                <w:rFonts w:cs="Arial"/>
              </w:rPr>
              <w:t>B</w:t>
            </w:r>
            <w:r w:rsidRPr="001F1B5D">
              <w:rPr>
                <w:rFonts w:cs="Arial"/>
              </w:rPr>
              <w:t>illing Providers Only)</w:t>
            </w:r>
          </w:p>
        </w:tc>
      </w:tr>
      <w:tr w:rsidR="00D0170A" w:rsidRPr="00597FE1" w14:paraId="6BE30BA8" w14:textId="77777777" w:rsidTr="00481B31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792"/>
        </w:trPr>
        <w:tc>
          <w:tcPr>
            <w:tcW w:w="549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CEC7B" w14:textId="77777777" w:rsidR="00D0170A" w:rsidRDefault="00D0170A" w:rsidP="00FD531D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58. Name </w:t>
            </w:r>
            <w:r>
              <w:rPr>
                <w:rFonts w:cs="Arial"/>
                <w:b w:val="0"/>
              </w:rPr>
              <w:t>–</w:t>
            </w:r>
            <w:r w:rsidRPr="001F1B5D">
              <w:rPr>
                <w:rFonts w:cs="Arial"/>
                <w:b w:val="0"/>
              </w:rPr>
              <w:t xml:space="preserve"> Supervisor</w:t>
            </w:r>
          </w:p>
          <w:p w14:paraId="34AC94F0" w14:textId="7FD924BD" w:rsidR="00F12543" w:rsidRPr="001F1B5D" w:rsidRDefault="00F12543" w:rsidP="00FD531D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41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2C504" w14:textId="77777777" w:rsidR="00D0170A" w:rsidRDefault="00D0170A" w:rsidP="00FD531D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59. </w:t>
            </w:r>
            <w:r>
              <w:rPr>
                <w:rFonts w:cs="Arial"/>
                <w:b w:val="0"/>
              </w:rPr>
              <w:t>P</w:t>
            </w:r>
            <w:r w:rsidRPr="001F1B5D">
              <w:rPr>
                <w:rFonts w:cs="Arial"/>
                <w:b w:val="0"/>
              </w:rPr>
              <w:t xml:space="preserve">hone Number </w:t>
            </w:r>
            <w:r>
              <w:rPr>
                <w:rFonts w:cs="Arial"/>
                <w:b w:val="0"/>
              </w:rPr>
              <w:t>–</w:t>
            </w:r>
            <w:r w:rsidRPr="001F1B5D">
              <w:rPr>
                <w:rFonts w:cs="Arial"/>
                <w:b w:val="0"/>
              </w:rPr>
              <w:t xml:space="preserve"> Supervisor </w:t>
            </w:r>
          </w:p>
          <w:p w14:paraId="5BDA9716" w14:textId="5BDD032B" w:rsidR="00F12543" w:rsidRPr="001F1B5D" w:rsidRDefault="00F12543" w:rsidP="00FD531D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D0170A" w:rsidRPr="00597FE1" w14:paraId="5B41B81D" w14:textId="77777777" w:rsidTr="00481B31">
        <w:trPr>
          <w:trHeight w:val="792"/>
        </w:trPr>
        <w:tc>
          <w:tcPr>
            <w:tcW w:w="5490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14:paraId="575D1666" w14:textId="77777777" w:rsidR="00D0170A" w:rsidRDefault="00D0170A" w:rsidP="00485A65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60. Address Line 1</w:t>
            </w:r>
          </w:p>
          <w:p w14:paraId="00431A54" w14:textId="29313606" w:rsidR="00F12543" w:rsidRPr="001F1B5D" w:rsidRDefault="00F12543" w:rsidP="00485A65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418" w:type="dxa"/>
            <w:gridSpan w:val="8"/>
            <w:tcBorders>
              <w:left w:val="single" w:sz="4" w:space="0" w:color="auto"/>
              <w:bottom w:val="nil"/>
              <w:right w:val="nil"/>
            </w:tcBorders>
          </w:tcPr>
          <w:p w14:paraId="701C16D7" w14:textId="77777777" w:rsidR="00D0170A" w:rsidRDefault="00D0170A" w:rsidP="00FD531D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61. Address Line 2</w:t>
            </w:r>
          </w:p>
          <w:p w14:paraId="2955CA61" w14:textId="00A52142" w:rsidR="00F12543" w:rsidRPr="001F1B5D" w:rsidRDefault="00F12543" w:rsidP="00FD531D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D0170A" w:rsidRPr="00597FE1" w14:paraId="3C8AE0DA" w14:textId="77777777" w:rsidTr="001F1B5D">
        <w:trPr>
          <w:trHeight w:val="792"/>
        </w:trPr>
        <w:tc>
          <w:tcPr>
            <w:tcW w:w="4788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5551085E" w14:textId="77777777" w:rsidR="00D0170A" w:rsidRDefault="00D0170A" w:rsidP="00FD531D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62. City</w:t>
            </w:r>
          </w:p>
          <w:p w14:paraId="034126B3" w14:textId="20BAD96A" w:rsidR="00F12543" w:rsidRPr="001F1B5D" w:rsidRDefault="00F12543" w:rsidP="00FD531D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FAC771" w14:textId="77777777" w:rsidR="00D0170A" w:rsidRDefault="00D0170A" w:rsidP="00FD531D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63. State</w:t>
            </w:r>
          </w:p>
          <w:p w14:paraId="757665A9" w14:textId="12C20F66" w:rsidR="00F12543" w:rsidRPr="001F1B5D" w:rsidRDefault="00F12543" w:rsidP="00FD531D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115" w:type="dxa"/>
            <w:gridSpan w:val="5"/>
            <w:tcBorders>
              <w:left w:val="single" w:sz="4" w:space="0" w:color="auto"/>
              <w:bottom w:val="nil"/>
              <w:right w:val="nil"/>
            </w:tcBorders>
          </w:tcPr>
          <w:p w14:paraId="4B80AD73" w14:textId="77777777" w:rsidR="00D0170A" w:rsidRDefault="00D0170A" w:rsidP="00FD531D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64. Z</w:t>
            </w:r>
            <w:r>
              <w:rPr>
                <w:rFonts w:cs="Arial"/>
                <w:b w:val="0"/>
                <w:lang w:val="fr-CA"/>
              </w:rPr>
              <w:t>ip</w:t>
            </w:r>
            <w:r w:rsidRPr="001F1B5D">
              <w:rPr>
                <w:rFonts w:cs="Arial"/>
                <w:b w:val="0"/>
                <w:lang w:val="fr-CA"/>
              </w:rPr>
              <w:t xml:space="preserve"> Code</w:t>
            </w:r>
          </w:p>
          <w:p w14:paraId="5A26ECEC" w14:textId="228AF2E4" w:rsidR="00F12543" w:rsidRPr="001F1B5D" w:rsidRDefault="00F12543" w:rsidP="00FD531D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32A420B3" w14:textId="77777777" w:rsidR="00D0170A" w:rsidRDefault="00D0170A" w:rsidP="00FD531D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1F1B5D">
              <w:rPr>
                <w:rFonts w:cs="Arial"/>
                <w:b w:val="0"/>
                <w:lang w:val="fr-CA"/>
              </w:rPr>
              <w:t>65. Z</w:t>
            </w:r>
            <w:r>
              <w:rPr>
                <w:rFonts w:cs="Arial"/>
                <w:b w:val="0"/>
                <w:lang w:val="fr-CA"/>
              </w:rPr>
              <w:t>ip</w:t>
            </w:r>
            <w:r w:rsidRPr="001F1B5D">
              <w:rPr>
                <w:rFonts w:cs="Arial"/>
                <w:b w:val="0"/>
                <w:lang w:val="fr-CA"/>
              </w:rPr>
              <w:t>+4 Extension</w:t>
            </w:r>
          </w:p>
          <w:p w14:paraId="225BF320" w14:textId="5D87303E" w:rsidR="00F12543" w:rsidRPr="001F1B5D" w:rsidRDefault="00F12543" w:rsidP="00FD531D">
            <w:pPr>
              <w:pStyle w:val="BodyTextIndent"/>
              <w:spacing w:before="40"/>
              <w:rPr>
                <w:rFonts w:cs="Arial"/>
                <w:b w:val="0"/>
                <w:lang w:val="fr-CA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D0170A" w:rsidRPr="00597FE1" w14:paraId="6AA2F441" w14:textId="77777777" w:rsidTr="001F1B5D">
        <w:trPr>
          <w:trHeight w:val="792"/>
        </w:trPr>
        <w:tc>
          <w:tcPr>
            <w:tcW w:w="10908" w:type="dxa"/>
            <w:gridSpan w:val="12"/>
            <w:tcBorders>
              <w:left w:val="nil"/>
              <w:right w:val="nil"/>
            </w:tcBorders>
          </w:tcPr>
          <w:p w14:paraId="4B5FCAF2" w14:textId="77777777" w:rsidR="00D0170A" w:rsidRDefault="00D0170A" w:rsidP="00FD531D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66. Effective Date of Supervision</w:t>
            </w:r>
          </w:p>
          <w:p w14:paraId="36E0D6F3" w14:textId="34F97E7B" w:rsidR="00F12543" w:rsidRPr="001F1B5D" w:rsidRDefault="00F12543" w:rsidP="00FD531D">
            <w:pPr>
              <w:pStyle w:val="BodyTextIndent"/>
              <w:spacing w:before="4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D0170A" w:rsidRPr="00597FE1" w14:paraId="61E0D6A7" w14:textId="77777777" w:rsidTr="001F1B5D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0908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814280" w14:textId="17DE9432" w:rsidR="00D0170A" w:rsidRPr="001F1B5D" w:rsidRDefault="00D0170A" w:rsidP="008F2FAF">
            <w:pPr>
              <w:pStyle w:val="BodyTextIndent"/>
              <w:ind w:left="2707" w:hanging="2707"/>
              <w:rPr>
                <w:rFonts w:cs="Arial"/>
              </w:rPr>
            </w:pPr>
            <w:r w:rsidRPr="00B4567A">
              <w:rPr>
                <w:rFonts w:ascii="Times New Roman" w:hAnsi="Times New Roman"/>
                <w:b w:val="0"/>
              </w:rPr>
              <w:br w:type="page"/>
            </w:r>
            <w:r w:rsidRPr="001F1B5D">
              <w:rPr>
                <w:rFonts w:cs="Arial"/>
              </w:rPr>
              <w:t xml:space="preserve">SECTION VII </w:t>
            </w:r>
            <w:r>
              <w:rPr>
                <w:rFonts w:cs="Arial"/>
              </w:rPr>
              <w:t>–</w:t>
            </w:r>
            <w:r w:rsidRPr="001F1B5D">
              <w:rPr>
                <w:rFonts w:cs="Arial"/>
              </w:rPr>
              <w:t xml:space="preserve"> GENERAL INFORMATION</w:t>
            </w:r>
          </w:p>
        </w:tc>
      </w:tr>
      <w:tr w:rsidR="00D0170A" w:rsidRPr="00597FE1" w14:paraId="170DC09A" w14:textId="77777777" w:rsidTr="00481B31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864"/>
        </w:trPr>
        <w:tc>
          <w:tcPr>
            <w:tcW w:w="10908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97C0AE" w14:textId="77777777" w:rsidR="00D0170A" w:rsidRPr="001F1B5D" w:rsidRDefault="00D0170A" w:rsidP="009C1C5D">
            <w:pPr>
              <w:spacing w:before="20"/>
              <w:outlineLvl w:val="2"/>
              <w:rPr>
                <w:rFonts w:ascii="Arial" w:hAnsi="Arial" w:cs="Arial"/>
                <w:snapToGrid w:val="0"/>
              </w:rPr>
            </w:pPr>
            <w:r w:rsidRPr="001F1B5D">
              <w:rPr>
                <w:rFonts w:ascii="Arial" w:hAnsi="Arial" w:cs="Arial"/>
                <w:snapToGrid w:val="0"/>
              </w:rPr>
              <w:t>67. Language(s)</w:t>
            </w:r>
          </w:p>
          <w:p w14:paraId="1DC777EE" w14:textId="5D634A1A" w:rsidR="00D0170A" w:rsidRPr="001F1B5D" w:rsidRDefault="00F12543" w:rsidP="00F12543">
            <w:pPr>
              <w:pStyle w:val="BodyTextIndent"/>
              <w:tabs>
                <w:tab w:val="clear" w:pos="2700"/>
                <w:tab w:val="left" w:pos="700"/>
                <w:tab w:val="left" w:pos="2052"/>
                <w:tab w:val="left" w:pos="2410"/>
                <w:tab w:val="left" w:pos="3582"/>
                <w:tab w:val="left" w:pos="3940"/>
                <w:tab w:val="right" w:pos="10461"/>
              </w:tabs>
              <w:spacing w:before="20"/>
              <w:ind w:left="342"/>
              <w:rPr>
                <w:rFonts w:cs="Arial"/>
                <w:b w:val="0"/>
              </w:rPr>
            </w:pPr>
            <w:r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z w:val="24"/>
                <w:szCs w:val="24"/>
              </w:rPr>
              <w:fldChar w:fldCharType="end"/>
            </w:r>
            <w:r w:rsidR="00D0170A" w:rsidRPr="001F1B5D">
              <w:rPr>
                <w:rFonts w:cs="Arial"/>
                <w:b w:val="0"/>
              </w:rPr>
              <w:tab/>
              <w:t>English</w:t>
            </w:r>
            <w:r w:rsidR="00D0170A" w:rsidRPr="001F1B5D">
              <w:rPr>
                <w:rFonts w:cs="Arial"/>
                <w:b w:val="0"/>
              </w:rPr>
              <w:tab/>
            </w:r>
            <w:r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z w:val="24"/>
                <w:szCs w:val="24"/>
              </w:rPr>
              <w:fldChar w:fldCharType="end"/>
            </w:r>
            <w:r w:rsidR="00D0170A" w:rsidRPr="001F1B5D">
              <w:rPr>
                <w:rFonts w:cs="Arial"/>
                <w:b w:val="0"/>
              </w:rPr>
              <w:tab/>
              <w:t>Spanish</w:t>
            </w:r>
            <w:r w:rsidR="00D0170A" w:rsidRPr="001F1B5D">
              <w:rPr>
                <w:rFonts w:cs="Arial"/>
                <w:b w:val="0"/>
              </w:rPr>
              <w:tab/>
            </w:r>
            <w:r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z w:val="24"/>
                <w:szCs w:val="24"/>
              </w:rPr>
              <w:fldChar w:fldCharType="end"/>
            </w:r>
            <w:r w:rsidR="00D0170A" w:rsidRPr="001F1B5D">
              <w:rPr>
                <w:rFonts w:cs="Arial"/>
                <w:b w:val="0"/>
              </w:rPr>
              <w:tab/>
              <w:t xml:space="preserve">Other 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  <w:p w14:paraId="08509917" w14:textId="1D4C2FA6" w:rsidR="00D0170A" w:rsidRPr="001F1B5D" w:rsidRDefault="00F12543" w:rsidP="00F12543">
            <w:pPr>
              <w:pStyle w:val="BodyTextIndent"/>
              <w:tabs>
                <w:tab w:val="left" w:pos="700"/>
                <w:tab w:val="left" w:pos="2052"/>
                <w:tab w:val="left" w:pos="2410"/>
                <w:tab w:val="left" w:pos="3582"/>
                <w:tab w:val="left" w:pos="3940"/>
                <w:tab w:val="right" w:pos="10461"/>
              </w:tabs>
              <w:spacing w:before="20"/>
              <w:ind w:left="342"/>
              <w:rPr>
                <w:rFonts w:cs="Arial"/>
                <w:b w:val="0"/>
              </w:rPr>
            </w:pPr>
            <w:r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z w:val="24"/>
                <w:szCs w:val="24"/>
              </w:rPr>
              <w:fldChar w:fldCharType="end"/>
            </w:r>
            <w:r w:rsidR="00D0170A" w:rsidRPr="001F1B5D">
              <w:rPr>
                <w:b w:val="0"/>
              </w:rPr>
              <w:tab/>
              <w:t>Russian</w:t>
            </w:r>
            <w:r w:rsidR="00D0170A" w:rsidRPr="001F1B5D">
              <w:rPr>
                <w:b w:val="0"/>
              </w:rPr>
              <w:tab/>
            </w:r>
            <w:r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z w:val="24"/>
                <w:szCs w:val="24"/>
              </w:rPr>
              <w:fldChar w:fldCharType="end"/>
            </w:r>
            <w:r w:rsidR="00D0170A" w:rsidRPr="001F1B5D">
              <w:rPr>
                <w:b w:val="0"/>
              </w:rPr>
              <w:tab/>
              <w:t>Hmong</w:t>
            </w:r>
          </w:p>
        </w:tc>
      </w:tr>
      <w:tr w:rsidR="00D0170A" w:rsidRPr="00597FE1" w14:paraId="7AEB695F" w14:textId="77777777" w:rsidTr="00481B31">
        <w:trPr>
          <w:trHeight w:val="792"/>
        </w:trPr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74F36" w14:textId="77777777" w:rsidR="00D0170A" w:rsidRDefault="00D0170A" w:rsidP="00FD531D">
            <w:pPr>
              <w:spacing w:beforeLines="20" w:before="48"/>
              <w:rPr>
                <w:rFonts w:ascii="Arial" w:hAnsi="Arial" w:cs="Arial"/>
              </w:rPr>
            </w:pPr>
            <w:r w:rsidRPr="001F1B5D">
              <w:rPr>
                <w:rFonts w:ascii="Arial" w:hAnsi="Arial" w:cs="Arial"/>
              </w:rPr>
              <w:t>68a. Drug Enforcement Agency (DEA) Number(s)</w:t>
            </w:r>
          </w:p>
          <w:p w14:paraId="05A2A519" w14:textId="60E24712" w:rsidR="00F12543" w:rsidRPr="00051069" w:rsidRDefault="00F12543" w:rsidP="00FD531D">
            <w:pPr>
              <w:spacing w:beforeLines="20" w:before="48"/>
              <w:rPr>
                <w:rFonts w:ascii="Arial" w:hAnsi="Arial" w:cs="Arial"/>
                <w:bCs/>
              </w:rPr>
            </w:pPr>
            <w:r w:rsidRPr="00051069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069">
              <w:rPr>
                <w:bCs/>
                <w:sz w:val="22"/>
                <w:szCs w:val="22"/>
              </w:rPr>
              <w:instrText xml:space="preserve"> FORMTEXT </w:instrText>
            </w:r>
            <w:r w:rsidRPr="00051069">
              <w:rPr>
                <w:bCs/>
                <w:sz w:val="22"/>
                <w:szCs w:val="22"/>
              </w:rPr>
            </w:r>
            <w:r w:rsidRPr="00051069">
              <w:rPr>
                <w:bCs/>
                <w:sz w:val="22"/>
                <w:szCs w:val="22"/>
              </w:rPr>
              <w:fldChar w:fldCharType="separate"/>
            </w:r>
            <w:r w:rsidR="00051069">
              <w:rPr>
                <w:bCs/>
                <w:sz w:val="22"/>
                <w:szCs w:val="22"/>
              </w:rPr>
              <w:t> </w:t>
            </w:r>
            <w:r w:rsidR="00051069">
              <w:rPr>
                <w:bCs/>
                <w:sz w:val="22"/>
                <w:szCs w:val="22"/>
              </w:rPr>
              <w:t> </w:t>
            </w:r>
            <w:r w:rsidR="00051069">
              <w:rPr>
                <w:bCs/>
                <w:sz w:val="22"/>
                <w:szCs w:val="22"/>
              </w:rPr>
              <w:t> </w:t>
            </w:r>
            <w:r w:rsidR="00051069">
              <w:rPr>
                <w:bCs/>
                <w:sz w:val="22"/>
                <w:szCs w:val="22"/>
              </w:rPr>
              <w:t> </w:t>
            </w:r>
            <w:r w:rsidR="00051069">
              <w:rPr>
                <w:bCs/>
                <w:sz w:val="22"/>
                <w:szCs w:val="22"/>
              </w:rPr>
              <w:t> </w:t>
            </w:r>
            <w:r w:rsidRPr="00051069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806892" w14:textId="77777777" w:rsidR="00D0170A" w:rsidRDefault="00D0170A" w:rsidP="00FD531D">
            <w:pPr>
              <w:tabs>
                <w:tab w:val="left" w:pos="432"/>
              </w:tabs>
              <w:spacing w:beforeLines="20" w:before="48"/>
              <w:rPr>
                <w:rFonts w:ascii="Arial" w:hAnsi="Arial" w:cs="Arial"/>
              </w:rPr>
            </w:pPr>
            <w:r w:rsidRPr="001F1B5D">
              <w:rPr>
                <w:rFonts w:ascii="Arial" w:hAnsi="Arial" w:cs="Arial"/>
              </w:rPr>
              <w:t>68b. DEA Number(s)</w:t>
            </w:r>
          </w:p>
          <w:p w14:paraId="4BA458B1" w14:textId="333880C8" w:rsidR="00F12543" w:rsidRPr="00051069" w:rsidRDefault="00F12543" w:rsidP="00FD531D">
            <w:pPr>
              <w:tabs>
                <w:tab w:val="left" w:pos="432"/>
              </w:tabs>
              <w:spacing w:beforeLines="20" w:before="48"/>
              <w:rPr>
                <w:rFonts w:ascii="Arial" w:hAnsi="Arial" w:cs="Arial"/>
                <w:bCs/>
              </w:rPr>
            </w:pPr>
            <w:r w:rsidRPr="00051069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069">
              <w:rPr>
                <w:bCs/>
                <w:sz w:val="22"/>
                <w:szCs w:val="22"/>
              </w:rPr>
              <w:instrText xml:space="preserve"> FORMTEXT </w:instrText>
            </w:r>
            <w:r w:rsidRPr="00051069">
              <w:rPr>
                <w:bCs/>
                <w:sz w:val="22"/>
                <w:szCs w:val="22"/>
              </w:rPr>
            </w:r>
            <w:r w:rsidRPr="00051069">
              <w:rPr>
                <w:bCs/>
                <w:sz w:val="22"/>
                <w:szCs w:val="22"/>
              </w:rPr>
              <w:fldChar w:fldCharType="separate"/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D0170A" w:rsidRPr="00597FE1" w14:paraId="65DE22F0" w14:textId="77777777" w:rsidTr="00481B31">
        <w:trPr>
          <w:trHeight w:val="792"/>
        </w:trPr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ED798" w14:textId="77777777" w:rsidR="00D0170A" w:rsidRDefault="00D0170A" w:rsidP="00FD531D">
            <w:pPr>
              <w:spacing w:beforeLines="20" w:before="48"/>
              <w:rPr>
                <w:rFonts w:ascii="Arial" w:hAnsi="Arial" w:cs="Arial"/>
              </w:rPr>
            </w:pPr>
            <w:r w:rsidRPr="001F1B5D">
              <w:rPr>
                <w:rFonts w:ascii="Arial" w:hAnsi="Arial" w:cs="Arial"/>
              </w:rPr>
              <w:t>68c. DEA Number(s)</w:t>
            </w:r>
          </w:p>
          <w:p w14:paraId="34365102" w14:textId="0BA1CC52" w:rsidR="00F12543" w:rsidRPr="00051069" w:rsidRDefault="00F12543" w:rsidP="00FD531D">
            <w:pPr>
              <w:spacing w:beforeLines="20" w:before="48"/>
              <w:rPr>
                <w:rFonts w:ascii="Arial" w:hAnsi="Arial" w:cs="Arial"/>
                <w:bCs/>
              </w:rPr>
            </w:pPr>
            <w:r w:rsidRPr="00051069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069">
              <w:rPr>
                <w:bCs/>
                <w:sz w:val="22"/>
                <w:szCs w:val="22"/>
              </w:rPr>
              <w:instrText xml:space="preserve"> FORMTEXT </w:instrText>
            </w:r>
            <w:r w:rsidRPr="00051069">
              <w:rPr>
                <w:bCs/>
                <w:sz w:val="22"/>
                <w:szCs w:val="22"/>
              </w:rPr>
            </w:r>
            <w:r w:rsidRPr="00051069">
              <w:rPr>
                <w:bCs/>
                <w:sz w:val="22"/>
                <w:szCs w:val="22"/>
              </w:rPr>
              <w:fldChar w:fldCharType="separate"/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8909EC" w14:textId="77777777" w:rsidR="00D0170A" w:rsidRDefault="00D0170A" w:rsidP="00FD531D">
            <w:pPr>
              <w:tabs>
                <w:tab w:val="left" w:pos="432"/>
              </w:tabs>
              <w:spacing w:beforeLines="20" w:before="48"/>
              <w:rPr>
                <w:rFonts w:ascii="Arial" w:hAnsi="Arial" w:cs="Arial"/>
              </w:rPr>
            </w:pPr>
            <w:r w:rsidRPr="001F1B5D">
              <w:rPr>
                <w:rFonts w:ascii="Arial" w:hAnsi="Arial" w:cs="Arial"/>
              </w:rPr>
              <w:t>68d. DEA Number(s)</w:t>
            </w:r>
          </w:p>
          <w:p w14:paraId="22CE77FE" w14:textId="6B4E9BE4" w:rsidR="00F12543" w:rsidRPr="00051069" w:rsidRDefault="00F12543" w:rsidP="00FD531D">
            <w:pPr>
              <w:tabs>
                <w:tab w:val="left" w:pos="432"/>
              </w:tabs>
              <w:spacing w:beforeLines="20" w:before="48"/>
              <w:rPr>
                <w:rFonts w:ascii="Arial" w:hAnsi="Arial" w:cs="Arial"/>
                <w:bCs/>
              </w:rPr>
            </w:pPr>
            <w:r w:rsidRPr="00051069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069">
              <w:rPr>
                <w:bCs/>
                <w:sz w:val="22"/>
                <w:szCs w:val="22"/>
              </w:rPr>
              <w:instrText xml:space="preserve"> FORMTEXT </w:instrText>
            </w:r>
            <w:r w:rsidRPr="00051069">
              <w:rPr>
                <w:bCs/>
                <w:sz w:val="22"/>
                <w:szCs w:val="22"/>
              </w:rPr>
            </w:r>
            <w:r w:rsidRPr="00051069">
              <w:rPr>
                <w:bCs/>
                <w:sz w:val="22"/>
                <w:szCs w:val="22"/>
              </w:rPr>
              <w:fldChar w:fldCharType="separate"/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D0170A" w:rsidRPr="00597FE1" w14:paraId="73C48749" w14:textId="77777777" w:rsidTr="00481B31">
        <w:trPr>
          <w:trHeight w:val="864"/>
        </w:trPr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5A988" w14:textId="77777777" w:rsidR="00D0170A" w:rsidRDefault="00D0170A" w:rsidP="001F1B5D">
            <w:pPr>
              <w:spacing w:beforeLines="20" w:before="48"/>
              <w:ind w:left="461" w:hanging="461"/>
              <w:rPr>
                <w:rFonts w:ascii="Arial" w:hAnsi="Arial" w:cs="Arial"/>
              </w:rPr>
            </w:pPr>
            <w:r w:rsidRPr="001F1B5D">
              <w:rPr>
                <w:rFonts w:ascii="Arial" w:hAnsi="Arial" w:cs="Arial"/>
              </w:rPr>
              <w:t xml:space="preserve">69a. Clinical Laboratory Improvement Amendment (CLIA) </w:t>
            </w:r>
            <w:r>
              <w:rPr>
                <w:rFonts w:ascii="Arial" w:hAnsi="Arial" w:cs="Arial"/>
              </w:rPr>
              <w:t>Number</w:t>
            </w:r>
          </w:p>
          <w:p w14:paraId="15EF3EF6" w14:textId="2215C0FE" w:rsidR="00F12543" w:rsidRPr="00051069" w:rsidRDefault="00F12543" w:rsidP="001F1B5D">
            <w:pPr>
              <w:spacing w:beforeLines="20" w:before="48"/>
              <w:ind w:left="461" w:hanging="461"/>
              <w:rPr>
                <w:rFonts w:ascii="Arial" w:hAnsi="Arial" w:cs="Arial"/>
                <w:bCs/>
              </w:rPr>
            </w:pPr>
            <w:r w:rsidRPr="00051069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069">
              <w:rPr>
                <w:bCs/>
                <w:sz w:val="22"/>
                <w:szCs w:val="22"/>
              </w:rPr>
              <w:instrText xml:space="preserve"> FORMTEXT </w:instrText>
            </w:r>
            <w:r w:rsidRPr="00051069">
              <w:rPr>
                <w:bCs/>
                <w:sz w:val="22"/>
                <w:szCs w:val="22"/>
              </w:rPr>
            </w:r>
            <w:r w:rsidRPr="00051069">
              <w:rPr>
                <w:bCs/>
                <w:sz w:val="22"/>
                <w:szCs w:val="22"/>
              </w:rPr>
              <w:fldChar w:fldCharType="separate"/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51A390" w14:textId="77777777" w:rsidR="00D0170A" w:rsidRDefault="00D0170A" w:rsidP="00FD531D">
            <w:pPr>
              <w:tabs>
                <w:tab w:val="left" w:pos="432"/>
              </w:tabs>
              <w:spacing w:beforeLines="20" w:before="48"/>
              <w:rPr>
                <w:rFonts w:ascii="Arial" w:hAnsi="Arial" w:cs="Arial"/>
              </w:rPr>
            </w:pPr>
            <w:r w:rsidRPr="001F1B5D">
              <w:rPr>
                <w:rFonts w:ascii="Arial" w:hAnsi="Arial" w:cs="Arial"/>
              </w:rPr>
              <w:t>69b. CLIA Number</w:t>
            </w:r>
          </w:p>
          <w:p w14:paraId="164F1AD1" w14:textId="0EFC7D71" w:rsidR="00F12543" w:rsidRPr="00051069" w:rsidRDefault="00F12543" w:rsidP="00FD531D">
            <w:pPr>
              <w:tabs>
                <w:tab w:val="left" w:pos="432"/>
              </w:tabs>
              <w:spacing w:beforeLines="20" w:before="48"/>
              <w:rPr>
                <w:rFonts w:ascii="Arial" w:hAnsi="Arial" w:cs="Arial"/>
                <w:bCs/>
              </w:rPr>
            </w:pPr>
            <w:r w:rsidRPr="00051069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069">
              <w:rPr>
                <w:bCs/>
                <w:sz w:val="22"/>
                <w:szCs w:val="22"/>
              </w:rPr>
              <w:instrText xml:space="preserve"> FORMTEXT </w:instrText>
            </w:r>
            <w:r w:rsidRPr="00051069">
              <w:rPr>
                <w:bCs/>
                <w:sz w:val="22"/>
                <w:szCs w:val="22"/>
              </w:rPr>
            </w:r>
            <w:r w:rsidRPr="00051069">
              <w:rPr>
                <w:bCs/>
                <w:sz w:val="22"/>
                <w:szCs w:val="22"/>
              </w:rPr>
              <w:fldChar w:fldCharType="separate"/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noProof/>
                <w:sz w:val="22"/>
                <w:szCs w:val="22"/>
              </w:rPr>
              <w:t> </w:t>
            </w:r>
            <w:r w:rsidRPr="00051069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D0170A" w:rsidRPr="00597FE1" w14:paraId="326608B7" w14:textId="77777777" w:rsidTr="001F1B5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11"/>
        </w:trPr>
        <w:tc>
          <w:tcPr>
            <w:tcW w:w="10908" w:type="dxa"/>
            <w:gridSpan w:val="12"/>
            <w:vAlign w:val="center"/>
          </w:tcPr>
          <w:p w14:paraId="5586E0AC" w14:textId="19019807" w:rsidR="00D0170A" w:rsidRPr="001F1B5D" w:rsidRDefault="00D0170A" w:rsidP="001F1B5D">
            <w:pPr>
              <w:tabs>
                <w:tab w:val="left" w:pos="4300"/>
                <w:tab w:val="left" w:pos="4680"/>
                <w:tab w:val="left" w:pos="5650"/>
                <w:tab w:val="left" w:pos="6100"/>
                <w:tab w:val="left" w:pos="7190"/>
                <w:tab w:val="right" w:pos="10420"/>
              </w:tabs>
              <w:spacing w:before="20"/>
              <w:rPr>
                <w:rFonts w:ascii="Arial" w:hAnsi="Arial"/>
                <w:u w:val="single"/>
              </w:rPr>
            </w:pPr>
            <w:r w:rsidRPr="001F1B5D">
              <w:rPr>
                <w:rFonts w:ascii="Arial" w:hAnsi="Arial"/>
              </w:rPr>
              <w:t xml:space="preserve">70. Is the provider Medicare Part A enrolled? </w:t>
            </w:r>
            <w:r>
              <w:rPr>
                <w:rFonts w:ascii="Arial" w:hAnsi="Arial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1F1B5D">
              <w:rPr>
                <w:rFonts w:ascii="Arial" w:hAnsi="Arial"/>
              </w:rPr>
              <w:t>Yes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E774E1">
              <w:rPr>
                <w:rFonts w:ascii="Arial" w:hAnsi="Arial" w:cs="Arial"/>
              </w:rPr>
              <w:tab/>
            </w:r>
            <w:r w:rsidRPr="001F1B5D">
              <w:rPr>
                <w:rFonts w:ascii="Arial" w:hAnsi="Arial"/>
              </w:rPr>
              <w:t>No</w:t>
            </w:r>
            <w:r w:rsidR="00E774E1">
              <w:rPr>
                <w:rFonts w:ascii="Arial" w:hAnsi="Arial"/>
              </w:rPr>
              <w:tab/>
            </w:r>
            <w:r w:rsidRPr="001F1B5D">
              <w:rPr>
                <w:rFonts w:ascii="Arial" w:hAnsi="Arial"/>
              </w:rPr>
              <w:t xml:space="preserve">Effective Date </w:t>
            </w:r>
            <w:r w:rsidR="00F12543" w:rsidRPr="00051069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2543" w:rsidRPr="00051069">
              <w:rPr>
                <w:bCs/>
                <w:sz w:val="22"/>
                <w:szCs w:val="22"/>
              </w:rPr>
              <w:instrText xml:space="preserve"> FORMTEXT </w:instrText>
            </w:r>
            <w:r w:rsidR="00F12543" w:rsidRPr="00051069">
              <w:rPr>
                <w:bCs/>
                <w:sz w:val="22"/>
                <w:szCs w:val="22"/>
              </w:rPr>
            </w:r>
            <w:r w:rsidR="00F12543" w:rsidRPr="00051069">
              <w:rPr>
                <w:bCs/>
                <w:sz w:val="22"/>
                <w:szCs w:val="22"/>
              </w:rPr>
              <w:fldChar w:fldCharType="separate"/>
            </w:r>
            <w:r w:rsidR="00F12543" w:rsidRPr="00051069">
              <w:rPr>
                <w:bCs/>
                <w:noProof/>
                <w:sz w:val="22"/>
                <w:szCs w:val="22"/>
              </w:rPr>
              <w:t> </w:t>
            </w:r>
            <w:r w:rsidR="00F12543" w:rsidRPr="00051069">
              <w:rPr>
                <w:bCs/>
                <w:noProof/>
                <w:sz w:val="22"/>
                <w:szCs w:val="22"/>
              </w:rPr>
              <w:t> </w:t>
            </w:r>
            <w:r w:rsidR="00F12543" w:rsidRPr="00051069">
              <w:rPr>
                <w:bCs/>
                <w:noProof/>
                <w:sz w:val="22"/>
                <w:szCs w:val="22"/>
              </w:rPr>
              <w:t> </w:t>
            </w:r>
            <w:r w:rsidR="00F12543" w:rsidRPr="00051069">
              <w:rPr>
                <w:bCs/>
                <w:noProof/>
                <w:sz w:val="22"/>
                <w:szCs w:val="22"/>
              </w:rPr>
              <w:t> </w:t>
            </w:r>
            <w:r w:rsidR="00F12543" w:rsidRPr="00051069">
              <w:rPr>
                <w:bCs/>
                <w:noProof/>
                <w:sz w:val="22"/>
                <w:szCs w:val="22"/>
              </w:rPr>
              <w:t> </w:t>
            </w:r>
            <w:r w:rsidR="00F12543" w:rsidRPr="00051069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D0170A" w:rsidRPr="00597FE1" w14:paraId="51E368CC" w14:textId="77777777" w:rsidTr="001F1B5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11"/>
        </w:trPr>
        <w:tc>
          <w:tcPr>
            <w:tcW w:w="10908" w:type="dxa"/>
            <w:gridSpan w:val="12"/>
            <w:vAlign w:val="center"/>
          </w:tcPr>
          <w:p w14:paraId="0F693358" w14:textId="5400A183" w:rsidR="00D0170A" w:rsidRPr="001F1B5D" w:rsidRDefault="00D0170A" w:rsidP="001F1B5D">
            <w:pPr>
              <w:tabs>
                <w:tab w:val="left" w:pos="4300"/>
                <w:tab w:val="left" w:pos="4680"/>
                <w:tab w:val="left" w:pos="5650"/>
                <w:tab w:val="left" w:pos="6100"/>
                <w:tab w:val="left" w:pos="7190"/>
                <w:tab w:val="right" w:pos="10420"/>
              </w:tabs>
              <w:spacing w:before="20"/>
              <w:rPr>
                <w:rFonts w:ascii="Arial" w:hAnsi="Arial"/>
                <w:u w:val="single"/>
              </w:rPr>
            </w:pPr>
            <w:r w:rsidRPr="001F1B5D">
              <w:rPr>
                <w:rFonts w:ascii="Arial" w:hAnsi="Arial"/>
              </w:rPr>
              <w:t xml:space="preserve">71. Is the provider Medicare Part B enrolled? </w:t>
            </w:r>
            <w:r>
              <w:rPr>
                <w:rFonts w:ascii="Arial" w:hAnsi="Arial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1F1B5D">
              <w:rPr>
                <w:rFonts w:ascii="Arial" w:hAnsi="Arial"/>
              </w:rPr>
              <w:t>Yes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="00E774E1">
              <w:rPr>
                <w:rFonts w:ascii="Arial" w:hAnsi="Arial" w:cs="Arial"/>
              </w:rPr>
              <w:tab/>
            </w:r>
            <w:r w:rsidRPr="001F1B5D">
              <w:rPr>
                <w:rFonts w:ascii="Arial" w:hAnsi="Arial"/>
              </w:rPr>
              <w:t>No</w:t>
            </w:r>
            <w:r w:rsidRPr="001F1B5D">
              <w:rPr>
                <w:rFonts w:ascii="Arial" w:hAnsi="Arial"/>
              </w:rPr>
              <w:tab/>
              <w:t xml:space="preserve">Effective Date </w:t>
            </w:r>
            <w:r w:rsidR="00F12543" w:rsidRPr="00051069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2543" w:rsidRPr="00051069">
              <w:rPr>
                <w:bCs/>
                <w:sz w:val="22"/>
                <w:szCs w:val="22"/>
              </w:rPr>
              <w:instrText xml:space="preserve"> FORMTEXT </w:instrText>
            </w:r>
            <w:r w:rsidR="00F12543" w:rsidRPr="00051069">
              <w:rPr>
                <w:bCs/>
                <w:sz w:val="22"/>
                <w:szCs w:val="22"/>
              </w:rPr>
            </w:r>
            <w:r w:rsidR="00F12543" w:rsidRPr="00051069">
              <w:rPr>
                <w:bCs/>
                <w:sz w:val="22"/>
                <w:szCs w:val="22"/>
              </w:rPr>
              <w:fldChar w:fldCharType="separate"/>
            </w:r>
            <w:r w:rsidR="00F12543" w:rsidRPr="00051069">
              <w:rPr>
                <w:bCs/>
                <w:noProof/>
                <w:sz w:val="22"/>
                <w:szCs w:val="22"/>
              </w:rPr>
              <w:t> </w:t>
            </w:r>
            <w:r w:rsidR="00F12543" w:rsidRPr="00051069">
              <w:rPr>
                <w:bCs/>
                <w:noProof/>
                <w:sz w:val="22"/>
                <w:szCs w:val="22"/>
              </w:rPr>
              <w:t> </w:t>
            </w:r>
            <w:r w:rsidR="00F12543" w:rsidRPr="00051069">
              <w:rPr>
                <w:bCs/>
                <w:noProof/>
                <w:sz w:val="22"/>
                <w:szCs w:val="22"/>
              </w:rPr>
              <w:t> </w:t>
            </w:r>
            <w:r w:rsidR="00F12543" w:rsidRPr="00051069">
              <w:rPr>
                <w:bCs/>
                <w:noProof/>
                <w:sz w:val="22"/>
                <w:szCs w:val="22"/>
              </w:rPr>
              <w:t> </w:t>
            </w:r>
            <w:r w:rsidR="00F12543" w:rsidRPr="00051069">
              <w:rPr>
                <w:bCs/>
                <w:noProof/>
                <w:sz w:val="22"/>
                <w:szCs w:val="22"/>
              </w:rPr>
              <w:t> </w:t>
            </w:r>
            <w:r w:rsidR="00F12543" w:rsidRPr="00051069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3B1FAA" w:rsidRPr="00597FE1" w14:paraId="625BB1D9" w14:textId="77777777" w:rsidTr="001F1B5D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230"/>
        </w:trPr>
        <w:tc>
          <w:tcPr>
            <w:tcW w:w="10908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382709" w14:textId="77E2C8EF" w:rsidR="003B1FAA" w:rsidRPr="001F1B5D" w:rsidRDefault="003B1FAA" w:rsidP="008F2FAF">
            <w:pPr>
              <w:pStyle w:val="BodyTextIndent"/>
              <w:ind w:left="2707" w:hanging="2707"/>
              <w:rPr>
                <w:rFonts w:cs="Arial"/>
              </w:rPr>
            </w:pPr>
            <w:r w:rsidRPr="001F1B5D">
              <w:rPr>
                <w:rFonts w:cs="Arial"/>
              </w:rPr>
              <w:t xml:space="preserve">SECTION VIII </w:t>
            </w:r>
            <w:r>
              <w:rPr>
                <w:rFonts w:cs="Arial"/>
              </w:rPr>
              <w:t>–</w:t>
            </w:r>
            <w:r w:rsidRPr="001F1B5D">
              <w:rPr>
                <w:rFonts w:cs="Arial"/>
              </w:rPr>
              <w:t xml:space="preserve"> TAXONOMY</w:t>
            </w:r>
          </w:p>
          <w:p w14:paraId="323E4FB9" w14:textId="77777777" w:rsidR="003B1FAA" w:rsidRPr="001F1B5D" w:rsidRDefault="003B1FAA" w:rsidP="001322ED">
            <w:pPr>
              <w:pStyle w:val="BodyTextIndent"/>
              <w:spacing w:before="120"/>
              <w:rPr>
                <w:rFonts w:cs="Arial"/>
              </w:rPr>
            </w:pPr>
            <w:r w:rsidRPr="001F1B5D">
              <w:rPr>
                <w:rFonts w:cs="Arial"/>
              </w:rPr>
              <w:t>IMPORTANT</w:t>
            </w:r>
          </w:p>
          <w:p w14:paraId="1B8542AD" w14:textId="77777777" w:rsidR="003B1FAA" w:rsidRPr="001F1B5D" w:rsidRDefault="003B1FAA" w:rsidP="001322ED">
            <w:pPr>
              <w:pStyle w:val="BodyTextIndent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A primary taxonomy number must be on file with ForwardHealth at all times. If a primary taxonomy number is being removed, a new one must be indicated.</w:t>
            </w:r>
          </w:p>
        </w:tc>
      </w:tr>
      <w:tr w:rsidR="003B1FAA" w:rsidRPr="00597FE1" w14:paraId="000D4ACD" w14:textId="77777777" w:rsidTr="00481B31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720"/>
        </w:trPr>
        <w:tc>
          <w:tcPr>
            <w:tcW w:w="10908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35FAE0B6" w14:textId="524363BF" w:rsidR="003B1FAA" w:rsidRPr="001F1B5D" w:rsidRDefault="003B1FAA" w:rsidP="001F1B5D">
            <w:pPr>
              <w:pStyle w:val="BodyTextIndent"/>
              <w:spacing w:before="20" w:after="120"/>
              <w:ind w:left="2707" w:hanging="2707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72. Primary Taxonomy Code </w:t>
            </w:r>
          </w:p>
          <w:p w14:paraId="255FBB32" w14:textId="77ACC15B" w:rsidR="003B1FAA" w:rsidRPr="001F1B5D" w:rsidRDefault="003B1FAA" w:rsidP="00481B31">
            <w:pPr>
              <w:pStyle w:val="BodyTextIndent"/>
              <w:tabs>
                <w:tab w:val="clear" w:pos="2700"/>
                <w:tab w:val="left" w:pos="5037"/>
                <w:tab w:val="right" w:pos="8637"/>
              </w:tabs>
              <w:spacing w:before="20" w:after="120"/>
              <w:ind w:left="331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Change the primary taxonomy code on file to the following. </w:t>
            </w:r>
            <w:r w:rsidR="00F12543"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2543"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="00F12543"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="00F12543"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F12543"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12543"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12543"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12543"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12543"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12543"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  <w:p w14:paraId="649D4281" w14:textId="3F660017" w:rsidR="003B1FAA" w:rsidRPr="001F1B5D" w:rsidRDefault="00F12543" w:rsidP="00481B31">
            <w:pPr>
              <w:pStyle w:val="BodyTextIndent"/>
              <w:tabs>
                <w:tab w:val="clear" w:pos="2700"/>
                <w:tab w:val="left" w:pos="700"/>
                <w:tab w:val="left" w:pos="5037"/>
                <w:tab w:val="left" w:pos="5382"/>
                <w:tab w:val="right" w:pos="8637"/>
              </w:tabs>
              <w:spacing w:before="20" w:after="120"/>
              <w:ind w:left="331"/>
              <w:rPr>
                <w:rFonts w:cs="Arial"/>
                <w:b w:val="0"/>
              </w:rPr>
            </w:pPr>
            <w:r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z w:val="24"/>
                <w:szCs w:val="24"/>
              </w:rPr>
              <w:fldChar w:fldCharType="end"/>
            </w:r>
            <w:r w:rsidR="003B1FAA" w:rsidRPr="001F1B5D">
              <w:rPr>
                <w:rFonts w:ascii="Wingdings" w:hAnsi="Wingdings"/>
                <w:b w:val="0"/>
              </w:rPr>
              <w:tab/>
            </w:r>
            <w:r w:rsidR="003B1FAA" w:rsidRPr="001F1B5D">
              <w:rPr>
                <w:rFonts w:cs="Arial"/>
                <w:b w:val="0"/>
              </w:rPr>
              <w:t>Remove old primary taxonomy code from file.</w:t>
            </w:r>
            <w:r w:rsidR="003B1FAA" w:rsidRPr="001F1B5D">
              <w:rPr>
                <w:rFonts w:cs="Arial"/>
                <w:b w:val="0"/>
              </w:rPr>
              <w:tab/>
            </w:r>
            <w:r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z w:val="24"/>
                <w:szCs w:val="24"/>
              </w:rPr>
              <w:fldChar w:fldCharType="end"/>
            </w:r>
            <w:r w:rsidR="003B1FAA" w:rsidRPr="001F1B5D">
              <w:rPr>
                <w:rFonts w:ascii="Wingdings" w:hAnsi="Wingdings"/>
                <w:b w:val="0"/>
              </w:rPr>
              <w:tab/>
            </w:r>
            <w:r w:rsidR="003B1FAA" w:rsidRPr="001F1B5D">
              <w:rPr>
                <w:rFonts w:cs="Arial"/>
                <w:b w:val="0"/>
              </w:rPr>
              <w:t xml:space="preserve">Keep old primary taxonomy code on file as additional code. </w:t>
            </w:r>
          </w:p>
        </w:tc>
      </w:tr>
      <w:tr w:rsidR="003B1FAA" w:rsidRPr="00597FE1" w14:paraId="773A4107" w14:textId="77777777" w:rsidTr="00481B31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729"/>
        </w:trPr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6F8C91" w14:textId="77777777" w:rsidR="003B1FAA" w:rsidRDefault="003B1FAA" w:rsidP="007A0F7A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73a. Additional Taxonomy Code</w:t>
            </w:r>
          </w:p>
          <w:p w14:paraId="18FB3839" w14:textId="77707B3A" w:rsidR="00F12543" w:rsidRPr="001F1B5D" w:rsidRDefault="00F12543" w:rsidP="007A0F7A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A89A74" w14:textId="380DF382" w:rsidR="003B1FAA" w:rsidRPr="001F1B5D" w:rsidRDefault="003B1FAA" w:rsidP="00485A65">
            <w:pPr>
              <w:pStyle w:val="BodyTextIndent"/>
              <w:tabs>
                <w:tab w:val="clear" w:pos="2700"/>
                <w:tab w:val="left" w:pos="702"/>
                <w:tab w:val="left" w:pos="1062"/>
                <w:tab w:val="left" w:pos="2142"/>
                <w:tab w:val="left" w:pos="2502"/>
              </w:tabs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73b. 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Add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Remove</w:t>
            </w:r>
          </w:p>
        </w:tc>
      </w:tr>
      <w:tr w:rsidR="003B1FAA" w:rsidRPr="00597FE1" w14:paraId="6FA5FA3C" w14:textId="77777777" w:rsidTr="00481B31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729"/>
        </w:trPr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FF7EF4" w14:textId="77777777" w:rsidR="003B1FAA" w:rsidRDefault="003B1FAA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74a. Additional Taxonomy Code</w:t>
            </w:r>
          </w:p>
          <w:p w14:paraId="10DD9F1C" w14:textId="47B63B0B" w:rsidR="00F12543" w:rsidRPr="001F1B5D" w:rsidRDefault="00F12543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2DA880" w14:textId="4F67F86E" w:rsidR="003B1FAA" w:rsidRPr="001F1B5D" w:rsidRDefault="003B1FAA" w:rsidP="007A0F7A">
            <w:pPr>
              <w:pStyle w:val="BodyTextIndent"/>
              <w:tabs>
                <w:tab w:val="clear" w:pos="2700"/>
                <w:tab w:val="left" w:pos="702"/>
                <w:tab w:val="left" w:pos="1062"/>
                <w:tab w:val="left" w:pos="2142"/>
                <w:tab w:val="left" w:pos="2502"/>
              </w:tabs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74b. 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Add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Remove</w:t>
            </w:r>
          </w:p>
        </w:tc>
      </w:tr>
      <w:tr w:rsidR="003B1FAA" w:rsidRPr="00597FE1" w14:paraId="7FF6F95A" w14:textId="77777777" w:rsidTr="00481B31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729"/>
        </w:trPr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38BF07" w14:textId="77777777" w:rsidR="003B1FAA" w:rsidRDefault="003B1FAA" w:rsidP="007A0F7A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75a. Additional Taxonomy Code</w:t>
            </w:r>
          </w:p>
          <w:p w14:paraId="4D7DB16E" w14:textId="1D057298" w:rsidR="00F12543" w:rsidRPr="001F1B5D" w:rsidRDefault="00F12543" w:rsidP="007A0F7A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0C9682" w14:textId="76E13BA4" w:rsidR="003B1FAA" w:rsidRPr="001F1B5D" w:rsidRDefault="003B1FAA" w:rsidP="007A0F7A">
            <w:pPr>
              <w:pStyle w:val="BodyTextIndent"/>
              <w:tabs>
                <w:tab w:val="clear" w:pos="2700"/>
                <w:tab w:val="left" w:pos="702"/>
                <w:tab w:val="left" w:pos="1062"/>
                <w:tab w:val="left" w:pos="2142"/>
                <w:tab w:val="left" w:pos="2502"/>
              </w:tabs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75b. 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Add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Remove</w:t>
            </w:r>
          </w:p>
        </w:tc>
      </w:tr>
      <w:tr w:rsidR="003B1FAA" w:rsidRPr="00597FE1" w14:paraId="033E9A6C" w14:textId="77777777" w:rsidTr="00481B31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729"/>
        </w:trPr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90E48F" w14:textId="77777777" w:rsidR="003B1FAA" w:rsidRDefault="003B1FAA" w:rsidP="007A0F7A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lastRenderedPageBreak/>
              <w:t>76a. Additional Taxonomy Code</w:t>
            </w:r>
          </w:p>
          <w:p w14:paraId="40C8E2C3" w14:textId="209CF3EE" w:rsidR="00F12543" w:rsidRPr="001F1B5D" w:rsidRDefault="00F12543" w:rsidP="007A0F7A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B0306C" w14:textId="6FE6BF2D" w:rsidR="003B1FAA" w:rsidRPr="001F1B5D" w:rsidRDefault="003B1FAA" w:rsidP="007A0F7A">
            <w:pPr>
              <w:pStyle w:val="BodyTextIndent"/>
              <w:tabs>
                <w:tab w:val="clear" w:pos="2700"/>
                <w:tab w:val="left" w:pos="702"/>
                <w:tab w:val="left" w:pos="1062"/>
                <w:tab w:val="left" w:pos="2142"/>
                <w:tab w:val="left" w:pos="2502"/>
              </w:tabs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76b. 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Add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Remove</w:t>
            </w:r>
          </w:p>
        </w:tc>
      </w:tr>
      <w:tr w:rsidR="003B1FAA" w:rsidRPr="00597FE1" w14:paraId="1F4CF235" w14:textId="77777777" w:rsidTr="00481B31">
        <w:tblPrEx>
          <w:tblBorders>
            <w:top w:val="single" w:sz="12" w:space="0" w:color="auto"/>
            <w:bottom w:val="single" w:sz="12" w:space="0" w:color="auto"/>
          </w:tblBorders>
        </w:tblPrEx>
        <w:trPr>
          <w:trHeight w:val="729"/>
        </w:trPr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21572A4" w14:textId="77777777" w:rsidR="003B1FAA" w:rsidRDefault="003B1FAA" w:rsidP="007A0F7A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77a. Additional Taxonomy Code</w:t>
            </w:r>
          </w:p>
          <w:p w14:paraId="13B6C607" w14:textId="3BDBEAAD" w:rsidR="00F12543" w:rsidRPr="001F1B5D" w:rsidRDefault="00F12543" w:rsidP="007A0F7A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5D7B523" w14:textId="183809F8" w:rsidR="003B1FAA" w:rsidRPr="001F1B5D" w:rsidRDefault="003B1FAA" w:rsidP="007A0F7A">
            <w:pPr>
              <w:pStyle w:val="BodyTextIndent"/>
              <w:tabs>
                <w:tab w:val="clear" w:pos="2700"/>
                <w:tab w:val="left" w:pos="702"/>
                <w:tab w:val="left" w:pos="1062"/>
                <w:tab w:val="left" w:pos="2142"/>
                <w:tab w:val="left" w:pos="2502"/>
              </w:tabs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77b. 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Add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Remove</w:t>
            </w:r>
          </w:p>
        </w:tc>
      </w:tr>
      <w:tr w:rsidR="003B1FAA" w:rsidRPr="00597FE1" w14:paraId="75CF03D1" w14:textId="77777777" w:rsidTr="001F1B5D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720"/>
        </w:trPr>
        <w:tc>
          <w:tcPr>
            <w:tcW w:w="10908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F4A3B5" w14:textId="5647254B" w:rsidR="003B1FAA" w:rsidRPr="001F1B5D" w:rsidRDefault="003B1FAA" w:rsidP="008F2FAF">
            <w:pPr>
              <w:pStyle w:val="BodyTextIndent"/>
              <w:ind w:left="2707" w:hanging="2707"/>
              <w:rPr>
                <w:rFonts w:cs="Arial"/>
              </w:rPr>
            </w:pPr>
            <w:r w:rsidRPr="001F1B5D">
              <w:rPr>
                <w:rFonts w:cs="Arial"/>
              </w:rPr>
              <w:t xml:space="preserve">SECTION IX </w:t>
            </w:r>
            <w:r>
              <w:rPr>
                <w:rFonts w:cs="Arial"/>
              </w:rPr>
              <w:t>–</w:t>
            </w:r>
            <w:r w:rsidRPr="001F1B5D">
              <w:rPr>
                <w:rFonts w:cs="Arial"/>
              </w:rPr>
              <w:t xml:space="preserve"> SUBPART NPI INFORMATION (For Hospital Providers Only)</w:t>
            </w:r>
          </w:p>
          <w:p w14:paraId="75394964" w14:textId="77777777" w:rsidR="003B1FAA" w:rsidRPr="001F1B5D" w:rsidRDefault="003B1FAA" w:rsidP="00960B5B">
            <w:pPr>
              <w:pStyle w:val="BodyTextIndent"/>
              <w:spacing w:before="120"/>
              <w:ind w:left="2707" w:hanging="2707"/>
              <w:rPr>
                <w:rFonts w:cs="Arial"/>
              </w:rPr>
            </w:pPr>
            <w:r w:rsidRPr="001F1B5D">
              <w:rPr>
                <w:rFonts w:cs="Arial"/>
              </w:rPr>
              <w:t>IMPORTANT</w:t>
            </w:r>
          </w:p>
          <w:p w14:paraId="31C17E16" w14:textId="30128A13" w:rsidR="003B1FAA" w:rsidRPr="001F1B5D" w:rsidRDefault="003B1FAA" w:rsidP="004A0144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Hospital providers may have identified subparts for their organization and obtained an NPI for those subparts. ForwardHealth programs do not separately </w:t>
            </w:r>
            <w:r w:rsidR="00FE6E96">
              <w:rPr>
                <w:rFonts w:cs="Arial"/>
                <w:b w:val="0"/>
              </w:rPr>
              <w:t>enroll</w:t>
            </w:r>
            <w:r w:rsidR="00FE6E96" w:rsidRPr="001F1B5D">
              <w:rPr>
                <w:rFonts w:cs="Arial"/>
                <w:b w:val="0"/>
              </w:rPr>
              <w:t xml:space="preserve"> </w:t>
            </w:r>
            <w:r w:rsidRPr="001F1B5D">
              <w:rPr>
                <w:rFonts w:cs="Arial"/>
                <w:b w:val="0"/>
              </w:rPr>
              <w:t xml:space="preserve">some hospital subparts such as psychiatric and rehabilitation units; however, the NPI and taxonomy codes of those subparts will be linked to the </w:t>
            </w:r>
            <w:r w:rsidR="00FE6E96">
              <w:rPr>
                <w:rFonts w:cs="Arial"/>
                <w:b w:val="0"/>
              </w:rPr>
              <w:t>enrolled</w:t>
            </w:r>
            <w:r w:rsidR="00FE6E96" w:rsidRPr="001F1B5D">
              <w:rPr>
                <w:rFonts w:cs="Arial"/>
                <w:b w:val="0"/>
              </w:rPr>
              <w:t xml:space="preserve"> </w:t>
            </w:r>
            <w:r w:rsidRPr="001F1B5D">
              <w:rPr>
                <w:rFonts w:cs="Arial"/>
                <w:b w:val="0"/>
              </w:rPr>
              <w:t xml:space="preserve">inpatient or outpatient hospital provider file. This enables providers to conduct business with ForwardHealth using NPIs for subparts that ForwardHealth programs do not separately </w:t>
            </w:r>
            <w:r w:rsidR="00FE6E96">
              <w:rPr>
                <w:rFonts w:cs="Arial"/>
                <w:b w:val="0"/>
              </w:rPr>
              <w:t>enroll</w:t>
            </w:r>
            <w:r w:rsidRPr="001F1B5D">
              <w:rPr>
                <w:rFonts w:cs="Arial"/>
                <w:b w:val="0"/>
              </w:rPr>
              <w:t>.</w:t>
            </w:r>
          </w:p>
          <w:p w14:paraId="670ED61A" w14:textId="77777777" w:rsidR="003B1FAA" w:rsidRPr="001F1B5D" w:rsidRDefault="003B1FAA" w:rsidP="004A0144">
            <w:pPr>
              <w:pStyle w:val="BodyTextIndent"/>
              <w:spacing w:before="20"/>
              <w:rPr>
                <w:rFonts w:cs="Arial"/>
                <w:b w:val="0"/>
              </w:rPr>
            </w:pPr>
          </w:p>
          <w:p w14:paraId="3F38818E" w14:textId="77777777" w:rsidR="003B1FAA" w:rsidRPr="001F1B5D" w:rsidRDefault="003B1FAA" w:rsidP="004A0144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Enter the NPI and taxonomy code for the subpart(s) of the hospital and indicate whether to add or remove the information. </w:t>
            </w:r>
          </w:p>
        </w:tc>
      </w:tr>
      <w:tr w:rsidR="003B1FAA" w:rsidRPr="00597FE1" w14:paraId="0C99470A" w14:textId="77777777" w:rsidTr="001F1B5D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720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14:paraId="27FFFCCA" w14:textId="77777777" w:rsidR="003B1FAA" w:rsidRDefault="003B1FAA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78a. Subpart NPI</w:t>
            </w:r>
          </w:p>
          <w:p w14:paraId="21D263F6" w14:textId="22918CF4" w:rsidR="00F12543" w:rsidRPr="001F1B5D" w:rsidRDefault="00F12543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04F5CC" w14:textId="77777777" w:rsidR="003B1FAA" w:rsidRDefault="003B1FAA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78b. Taxonomy Code</w:t>
            </w:r>
          </w:p>
          <w:p w14:paraId="1F5191BC" w14:textId="685689CB" w:rsidR="00F12543" w:rsidRPr="001F1B5D" w:rsidRDefault="00F12543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50AA13" w14:textId="65C7F7D2" w:rsidR="003B1FAA" w:rsidRPr="001F1B5D" w:rsidRDefault="003B1FAA" w:rsidP="00485A65">
            <w:pPr>
              <w:pStyle w:val="BodyTextIndent"/>
              <w:tabs>
                <w:tab w:val="clear" w:pos="2700"/>
                <w:tab w:val="left" w:pos="522"/>
                <w:tab w:val="left" w:pos="882"/>
                <w:tab w:val="left" w:pos="1782"/>
                <w:tab w:val="left" w:pos="2142"/>
              </w:tabs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78c.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Add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Remove</w:t>
            </w:r>
          </w:p>
        </w:tc>
      </w:tr>
      <w:tr w:rsidR="003B1FAA" w:rsidRPr="00597FE1" w14:paraId="2316C09A" w14:textId="77777777" w:rsidTr="001F1B5D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720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14:paraId="7051BE92" w14:textId="77777777" w:rsidR="003B1FAA" w:rsidRDefault="003B1FAA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79a. Subpart NPI</w:t>
            </w:r>
          </w:p>
          <w:p w14:paraId="6F46FD95" w14:textId="0B08D26A" w:rsidR="00F12543" w:rsidRPr="001F1B5D" w:rsidRDefault="00F12543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F58C4D3" w14:textId="77777777" w:rsidR="003B1FAA" w:rsidRDefault="003B1FAA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79b. Taxonomy Code</w:t>
            </w:r>
          </w:p>
          <w:p w14:paraId="117B2AC1" w14:textId="5B838155" w:rsidR="00F12543" w:rsidRPr="001F1B5D" w:rsidRDefault="00F12543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23D7B3" w14:textId="67E380E9" w:rsidR="003B1FAA" w:rsidRPr="001F1B5D" w:rsidRDefault="003B1FAA" w:rsidP="00485A65">
            <w:pPr>
              <w:pStyle w:val="BodyTextIndent"/>
              <w:tabs>
                <w:tab w:val="left" w:pos="522"/>
                <w:tab w:val="left" w:pos="882"/>
                <w:tab w:val="left" w:pos="1782"/>
                <w:tab w:val="left" w:pos="2142"/>
              </w:tabs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79c. 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Add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Remove</w:t>
            </w:r>
          </w:p>
        </w:tc>
      </w:tr>
      <w:tr w:rsidR="003B1FAA" w:rsidRPr="00597FE1" w14:paraId="28263226" w14:textId="77777777" w:rsidTr="001F1B5D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720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14:paraId="7023C0C7" w14:textId="77777777" w:rsidR="003B1FAA" w:rsidRDefault="003B1FAA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80a. Subpart NPI</w:t>
            </w:r>
          </w:p>
          <w:p w14:paraId="3AE78DDE" w14:textId="26A79545" w:rsidR="00F12543" w:rsidRPr="001F1B5D" w:rsidRDefault="00F12543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7CA38C" w14:textId="77777777" w:rsidR="003B1FAA" w:rsidRDefault="003B1FAA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80b. Taxonomy Code</w:t>
            </w:r>
          </w:p>
          <w:p w14:paraId="603A40C8" w14:textId="2E9AE796" w:rsidR="00F12543" w:rsidRPr="001F1B5D" w:rsidRDefault="00F12543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5D42F45" w14:textId="1BC202ED" w:rsidR="003B1FAA" w:rsidRPr="001F1B5D" w:rsidRDefault="003B1FAA" w:rsidP="00485A65">
            <w:pPr>
              <w:pStyle w:val="BodyTextIndent"/>
              <w:tabs>
                <w:tab w:val="left" w:pos="522"/>
                <w:tab w:val="left" w:pos="882"/>
                <w:tab w:val="left" w:pos="1782"/>
                <w:tab w:val="left" w:pos="2142"/>
              </w:tabs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80c. 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Add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Remove</w:t>
            </w:r>
          </w:p>
        </w:tc>
      </w:tr>
      <w:tr w:rsidR="003B1FAA" w:rsidRPr="00597FE1" w14:paraId="5AFCB4A7" w14:textId="77777777" w:rsidTr="001F1B5D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720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14:paraId="7E2D841D" w14:textId="77777777" w:rsidR="003B1FAA" w:rsidRDefault="003B1FAA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81a. Subpart NPI</w:t>
            </w:r>
          </w:p>
          <w:p w14:paraId="5C5EAB9A" w14:textId="33324C5D" w:rsidR="00F12543" w:rsidRPr="001F1B5D" w:rsidRDefault="00F12543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A3048E" w14:textId="77777777" w:rsidR="003B1FAA" w:rsidRDefault="003B1FAA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81b. Taxonomy Code</w:t>
            </w:r>
          </w:p>
          <w:p w14:paraId="36EA1DF2" w14:textId="09F2A610" w:rsidR="00F12543" w:rsidRPr="001F1B5D" w:rsidRDefault="00F12543" w:rsidP="00485A65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8B8F13" w14:textId="29E61755" w:rsidR="003B1FAA" w:rsidRPr="001F1B5D" w:rsidRDefault="003B1FAA" w:rsidP="00485A65">
            <w:pPr>
              <w:pStyle w:val="BodyTextIndent"/>
              <w:tabs>
                <w:tab w:val="left" w:pos="522"/>
                <w:tab w:val="left" w:pos="882"/>
                <w:tab w:val="left" w:pos="1782"/>
                <w:tab w:val="left" w:pos="2142"/>
              </w:tabs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81c. 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Add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Remove</w:t>
            </w:r>
          </w:p>
        </w:tc>
      </w:tr>
      <w:tr w:rsidR="003B1FAA" w:rsidRPr="00597FE1" w14:paraId="1D0E7B3F" w14:textId="77777777" w:rsidTr="001F1B5D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720"/>
        </w:trPr>
        <w:tc>
          <w:tcPr>
            <w:tcW w:w="3708" w:type="dxa"/>
            <w:tcBorders>
              <w:top w:val="single" w:sz="4" w:space="0" w:color="auto"/>
              <w:bottom w:val="single" w:sz="18" w:space="0" w:color="auto"/>
            </w:tcBorders>
          </w:tcPr>
          <w:p w14:paraId="2BAB41F6" w14:textId="7C030C0D" w:rsidR="003B1FAA" w:rsidRPr="001F1B5D" w:rsidRDefault="003B1FAA" w:rsidP="004A0144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82a. Subpart NPI</w:t>
            </w:r>
            <w:r w:rsidR="00F12543">
              <w:rPr>
                <w:rFonts w:cs="Arial"/>
                <w:b w:val="0"/>
              </w:rPr>
              <w:br/>
            </w:r>
            <w:r w:rsidR="00F12543"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2543"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="00F12543"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="00F12543"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F12543"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12543"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12543"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12543"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12543"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12543"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18" w:space="0" w:color="auto"/>
            </w:tcBorders>
          </w:tcPr>
          <w:p w14:paraId="38663BE2" w14:textId="77777777" w:rsidR="003B1FAA" w:rsidRDefault="003B1FAA" w:rsidP="00E8756B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82b. Taxonomy Code</w:t>
            </w:r>
          </w:p>
          <w:p w14:paraId="640E454B" w14:textId="45141362" w:rsidR="00F12543" w:rsidRPr="001F1B5D" w:rsidRDefault="00F12543" w:rsidP="00E8756B">
            <w:pPr>
              <w:pStyle w:val="BodyTextIndent"/>
              <w:spacing w:before="20"/>
              <w:rPr>
                <w:rFonts w:cs="Arial"/>
                <w:b w:val="0"/>
              </w:rPr>
            </w:pP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F12543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bottom w:val="single" w:sz="18" w:space="0" w:color="auto"/>
            </w:tcBorders>
          </w:tcPr>
          <w:p w14:paraId="128540AA" w14:textId="2BDF8297" w:rsidR="003B1FAA" w:rsidRPr="001F1B5D" w:rsidRDefault="003B1FAA" w:rsidP="00E8756B">
            <w:pPr>
              <w:pStyle w:val="BodyTextIndent"/>
              <w:tabs>
                <w:tab w:val="left" w:pos="522"/>
                <w:tab w:val="left" w:pos="882"/>
                <w:tab w:val="left" w:pos="1782"/>
                <w:tab w:val="left" w:pos="2142"/>
              </w:tabs>
              <w:spacing w:before="2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 xml:space="preserve">82c. 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Add</w:t>
            </w:r>
            <w:r w:rsidRPr="001F1B5D">
              <w:rPr>
                <w:rFonts w:cs="Arial"/>
                <w:b w:val="0"/>
              </w:rPr>
              <w:tab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543">
              <w:rPr>
                <w:rFonts w:ascii="Wingdings" w:hAnsi="Wingdings"/>
                <w:sz w:val="24"/>
                <w:szCs w:val="24"/>
              </w:rPr>
              <w:instrText xml:space="preserve"> FORMCHECKBOX </w:instrText>
            </w:r>
            <w:r w:rsidR="000710C3">
              <w:rPr>
                <w:rFonts w:ascii="Wingdings" w:hAnsi="Wingdings"/>
                <w:sz w:val="24"/>
                <w:szCs w:val="24"/>
              </w:rPr>
            </w:r>
            <w:r w:rsidR="000710C3">
              <w:rPr>
                <w:rFonts w:ascii="Wingdings" w:hAnsi="Wingdings"/>
                <w:sz w:val="24"/>
                <w:szCs w:val="24"/>
              </w:rPr>
              <w:fldChar w:fldCharType="separate"/>
            </w:r>
            <w:r w:rsidR="00F12543">
              <w:rPr>
                <w:rFonts w:ascii="Wingdings" w:hAnsi="Wingdings"/>
                <w:sz w:val="24"/>
                <w:szCs w:val="24"/>
              </w:rPr>
              <w:fldChar w:fldCharType="end"/>
            </w:r>
            <w:r w:rsidRPr="001F1B5D">
              <w:rPr>
                <w:rFonts w:ascii="Wingdings" w:hAnsi="Wingdings"/>
                <w:b w:val="0"/>
              </w:rPr>
              <w:tab/>
            </w:r>
            <w:r w:rsidRPr="001F1B5D">
              <w:rPr>
                <w:rFonts w:cs="Arial"/>
                <w:b w:val="0"/>
              </w:rPr>
              <w:t>Remove</w:t>
            </w:r>
          </w:p>
        </w:tc>
      </w:tr>
      <w:tr w:rsidR="003B1FAA" w:rsidRPr="00597FE1" w14:paraId="0600F68B" w14:textId="77777777" w:rsidTr="001F1B5D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297"/>
        </w:trPr>
        <w:tc>
          <w:tcPr>
            <w:tcW w:w="1090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9AF049" w14:textId="77777777" w:rsidR="003B1FAA" w:rsidRPr="001F1B5D" w:rsidRDefault="003B1FAA" w:rsidP="008F2FAF">
            <w:pPr>
              <w:pStyle w:val="BodyTextIndent"/>
              <w:ind w:left="2707" w:hanging="2707"/>
              <w:rPr>
                <w:rFonts w:cs="Arial"/>
              </w:rPr>
            </w:pPr>
            <w:r w:rsidRPr="001F1B5D">
              <w:rPr>
                <w:rFonts w:cs="Arial"/>
                <w:b w:val="0"/>
              </w:rPr>
              <w:br w:type="page"/>
            </w:r>
            <w:r w:rsidRPr="001F1B5D">
              <w:rPr>
                <w:rFonts w:cs="Arial"/>
              </w:rPr>
              <w:t>AUTHORIZED SIGNATURE INFORMATION (Required)</w:t>
            </w:r>
          </w:p>
        </w:tc>
      </w:tr>
      <w:tr w:rsidR="003B1FAA" w:rsidRPr="00597FE1" w14:paraId="396A0535" w14:textId="77777777" w:rsidTr="001F1B5D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720"/>
        </w:trPr>
        <w:tc>
          <w:tcPr>
            <w:tcW w:w="730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DFED3B0" w14:textId="77777777" w:rsidR="003B1FAA" w:rsidRPr="001F1B5D" w:rsidRDefault="003B1FAA" w:rsidP="007A0F7A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  <w:r w:rsidRPr="001F1B5D">
              <w:rPr>
                <w:rFonts w:cs="Arial"/>
                <w:b w:val="0"/>
              </w:rPr>
              <w:t>83.</w:t>
            </w:r>
            <w:r w:rsidRPr="001F1B5D">
              <w:rPr>
                <w:rFonts w:cs="Arial"/>
              </w:rPr>
              <w:t xml:space="preserve"> SIGNATURE</w:t>
            </w:r>
            <w:r w:rsidRPr="001F1B5D">
              <w:rPr>
                <w:rFonts w:cs="Arial"/>
                <w:b w:val="0"/>
              </w:rPr>
              <w:t xml:space="preserve"> — Provider (Required)</w:t>
            </w:r>
          </w:p>
        </w:tc>
        <w:tc>
          <w:tcPr>
            <w:tcW w:w="3600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0BF2AF" w14:textId="77777777" w:rsidR="003B1FAA" w:rsidRPr="001F1B5D" w:rsidRDefault="003B1FAA" w:rsidP="007A0F7A">
            <w:pPr>
              <w:pStyle w:val="BodyTextIndent"/>
              <w:spacing w:before="40"/>
              <w:ind w:left="2700" w:hanging="2700"/>
              <w:rPr>
                <w:rFonts w:cs="Arial"/>
                <w:b w:val="0"/>
                <w:snapToGrid w:val="0"/>
              </w:rPr>
            </w:pPr>
            <w:r w:rsidRPr="001F1B5D">
              <w:rPr>
                <w:rFonts w:cs="Arial"/>
                <w:b w:val="0"/>
              </w:rPr>
              <w:t>84. Date Signed (Required)</w:t>
            </w:r>
          </w:p>
        </w:tc>
      </w:tr>
      <w:tr w:rsidR="003B1FAA" w:rsidRPr="00597FE1" w14:paraId="1AD4CBBB" w14:textId="77777777" w:rsidTr="00481B31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108"/>
        </w:trPr>
        <w:tc>
          <w:tcPr>
            <w:tcW w:w="10908" w:type="dxa"/>
            <w:gridSpan w:val="1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33568FBB" w14:textId="77777777" w:rsidR="003B1FAA" w:rsidRPr="001F1B5D" w:rsidRDefault="003B1FAA" w:rsidP="00557308">
            <w:pPr>
              <w:pStyle w:val="BodyTextIndent"/>
              <w:spacing w:before="40"/>
              <w:ind w:left="2700" w:hanging="2700"/>
              <w:rPr>
                <w:rFonts w:cs="Arial"/>
                <w:b w:val="0"/>
              </w:rPr>
            </w:pPr>
          </w:p>
        </w:tc>
      </w:tr>
      <w:tr w:rsidR="003B1FAA" w:rsidRPr="001322ED" w14:paraId="2869569D" w14:textId="77777777" w:rsidTr="00481B31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207"/>
        </w:trPr>
        <w:tc>
          <w:tcPr>
            <w:tcW w:w="10908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14:paraId="709893C1" w14:textId="77777777" w:rsidR="003B1FAA" w:rsidRPr="001F1B5D" w:rsidRDefault="003B1FAA" w:rsidP="00557308">
            <w:pPr>
              <w:pStyle w:val="BodyTextIndent"/>
              <w:spacing w:before="40"/>
              <w:ind w:left="2700" w:hanging="2700"/>
              <w:rPr>
                <w:rFonts w:cs="Arial"/>
              </w:rPr>
            </w:pPr>
            <w:r w:rsidRPr="001F1B5D">
              <w:rPr>
                <w:rFonts w:cs="Arial"/>
              </w:rPr>
              <w:t>For Administrative Use Only</w:t>
            </w:r>
          </w:p>
        </w:tc>
      </w:tr>
      <w:tr w:rsidR="003B1FAA" w:rsidRPr="001322ED" w14:paraId="0595D789" w14:textId="77777777" w:rsidTr="00481B31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465"/>
        </w:trPr>
        <w:tc>
          <w:tcPr>
            <w:tcW w:w="10908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6C2C967B" w14:textId="77777777" w:rsidR="003B1FAA" w:rsidRPr="001F1B5D" w:rsidRDefault="003B1FAA" w:rsidP="00557308">
            <w:pPr>
              <w:pStyle w:val="BodyTextIndent"/>
              <w:spacing w:before="40"/>
              <w:ind w:left="2700" w:hanging="2700"/>
              <w:rPr>
                <w:rFonts w:cs="Arial"/>
              </w:rPr>
            </w:pPr>
          </w:p>
        </w:tc>
      </w:tr>
    </w:tbl>
    <w:p w14:paraId="336F87E0" w14:textId="77777777" w:rsidR="00DA1C91" w:rsidRPr="00C54C55" w:rsidRDefault="00DA1C91" w:rsidP="00C54C55">
      <w:pPr>
        <w:pStyle w:val="Title"/>
        <w:ind w:right="-1354"/>
        <w:jc w:val="left"/>
        <w:rPr>
          <w:rFonts w:ascii="Arial" w:hAnsi="Arial" w:cs="Arial"/>
          <w:b w:val="0"/>
          <w:sz w:val="14"/>
          <w:szCs w:val="14"/>
        </w:rPr>
      </w:pPr>
    </w:p>
    <w:sectPr w:rsidR="00DA1C91" w:rsidRPr="00C54C55" w:rsidSect="001F1B5D">
      <w:headerReference w:type="default" r:id="rId9"/>
      <w:pgSz w:w="12240" w:h="15840" w:code="1"/>
      <w:pgMar w:top="720" w:right="720" w:bottom="288" w:left="720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F3B5" w14:textId="77777777" w:rsidR="008F1299" w:rsidRDefault="008F1299">
      <w:r>
        <w:separator/>
      </w:r>
    </w:p>
  </w:endnote>
  <w:endnote w:type="continuationSeparator" w:id="0">
    <w:p w14:paraId="350E0FD7" w14:textId="77777777" w:rsidR="008F1299" w:rsidRDefault="008F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5E53" w14:textId="77777777" w:rsidR="008F1299" w:rsidRDefault="008F1299">
      <w:r>
        <w:separator/>
      </w:r>
    </w:p>
  </w:footnote>
  <w:footnote w:type="continuationSeparator" w:id="0">
    <w:p w14:paraId="456A4B98" w14:textId="77777777" w:rsidR="008F1299" w:rsidRDefault="008F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DDFB" w14:textId="688D84EF" w:rsidR="00322765" w:rsidRPr="001F1B5D" w:rsidRDefault="00306672" w:rsidP="00322765">
    <w:pPr>
      <w:pStyle w:val="Heading1"/>
      <w:tabs>
        <w:tab w:val="right" w:pos="10800"/>
      </w:tabs>
      <w:spacing w:before="0" w:after="0"/>
      <w:jc w:val="right"/>
      <w:rPr>
        <w:sz w:val="18"/>
        <w:szCs w:val="18"/>
      </w:rPr>
    </w:pPr>
    <w:r w:rsidRPr="00306672">
      <w:rPr>
        <w:b w:val="0"/>
        <w:bCs/>
        <w:sz w:val="18"/>
        <w:szCs w:val="18"/>
      </w:rPr>
      <w:t>Provider File Update Request</w:t>
    </w:r>
    <w:r w:rsidR="00322765" w:rsidRPr="001F1B5D">
      <w:rPr>
        <w:sz w:val="18"/>
        <w:szCs w:val="18"/>
      </w:rPr>
      <w:tab/>
    </w:r>
    <w:r w:rsidR="00322765" w:rsidRPr="001F1B5D">
      <w:rPr>
        <w:b w:val="0"/>
        <w:bCs/>
        <w:sz w:val="18"/>
        <w:szCs w:val="18"/>
      </w:rPr>
      <w:t>Page</w:t>
    </w:r>
    <w:r w:rsidR="00322765" w:rsidRPr="001F1B5D">
      <w:rPr>
        <w:sz w:val="18"/>
        <w:szCs w:val="18"/>
      </w:rPr>
      <w:t xml:space="preserve"> </w:t>
    </w:r>
    <w:r w:rsidR="00322765" w:rsidRPr="001F1B5D">
      <w:rPr>
        <w:rStyle w:val="PageNumber"/>
        <w:rFonts w:cs="Arial"/>
        <w:b w:val="0"/>
        <w:kern w:val="0"/>
        <w:sz w:val="18"/>
        <w:szCs w:val="18"/>
      </w:rPr>
      <w:fldChar w:fldCharType="begin"/>
    </w:r>
    <w:r w:rsidR="00322765" w:rsidRPr="001F1B5D">
      <w:rPr>
        <w:rStyle w:val="PageNumber"/>
        <w:rFonts w:cs="Arial"/>
        <w:b w:val="0"/>
        <w:kern w:val="0"/>
        <w:sz w:val="18"/>
        <w:szCs w:val="18"/>
      </w:rPr>
      <w:instrText xml:space="preserve"> PAGE </w:instrText>
    </w:r>
    <w:r w:rsidR="00322765" w:rsidRPr="001F1B5D">
      <w:rPr>
        <w:rStyle w:val="PageNumber"/>
        <w:rFonts w:cs="Arial"/>
        <w:b w:val="0"/>
        <w:kern w:val="0"/>
        <w:sz w:val="18"/>
        <w:szCs w:val="18"/>
      </w:rPr>
      <w:fldChar w:fldCharType="separate"/>
    </w:r>
    <w:r w:rsidR="00322765" w:rsidRPr="001F1B5D">
      <w:rPr>
        <w:rStyle w:val="PageNumber"/>
        <w:rFonts w:cs="Arial"/>
        <w:b w:val="0"/>
        <w:noProof/>
        <w:kern w:val="0"/>
        <w:sz w:val="18"/>
        <w:szCs w:val="18"/>
      </w:rPr>
      <w:t>2</w:t>
    </w:r>
    <w:r w:rsidR="00322765" w:rsidRPr="001F1B5D">
      <w:rPr>
        <w:rStyle w:val="PageNumber"/>
        <w:rFonts w:cs="Arial"/>
        <w:b w:val="0"/>
        <w:kern w:val="0"/>
        <w:sz w:val="18"/>
        <w:szCs w:val="18"/>
      </w:rPr>
      <w:fldChar w:fldCharType="end"/>
    </w:r>
    <w:r w:rsidR="00322765" w:rsidRPr="001F1B5D">
      <w:rPr>
        <w:rFonts w:cs="Arial"/>
        <w:b w:val="0"/>
        <w:sz w:val="18"/>
        <w:szCs w:val="18"/>
      </w:rPr>
      <w:t xml:space="preserve"> of </w:t>
    </w:r>
    <w:r w:rsidR="00322765" w:rsidRPr="001F1B5D">
      <w:rPr>
        <w:rStyle w:val="PageNumber"/>
        <w:rFonts w:cs="Arial"/>
        <w:b w:val="0"/>
        <w:kern w:val="0"/>
        <w:sz w:val="18"/>
        <w:szCs w:val="18"/>
      </w:rPr>
      <w:t>4</w:t>
    </w:r>
  </w:p>
  <w:p w14:paraId="1ABF13AA" w14:textId="4BEC2163" w:rsidR="00322765" w:rsidRPr="001F1B5D" w:rsidRDefault="00322765" w:rsidP="001F1B5D">
    <w:pPr>
      <w:rPr>
        <w:rFonts w:ascii="Arial" w:hAnsi="Arial" w:cs="Arial"/>
        <w:snapToGrid w:val="0"/>
        <w:sz w:val="18"/>
        <w:szCs w:val="18"/>
      </w:rPr>
    </w:pPr>
    <w:r w:rsidRPr="001F1B5D">
      <w:rPr>
        <w:rFonts w:ascii="Arial" w:hAnsi="Arial"/>
        <w:sz w:val="18"/>
        <w:szCs w:val="18"/>
        <w:lang w:val="fr-CA"/>
      </w:rPr>
      <w:t>F-00916 (</w:t>
    </w:r>
    <w:r w:rsidR="00481B31">
      <w:rPr>
        <w:rFonts w:ascii="Arial" w:hAnsi="Arial"/>
        <w:sz w:val="18"/>
        <w:szCs w:val="18"/>
        <w:lang w:val="fr-CA"/>
      </w:rPr>
      <w:t>02</w:t>
    </w:r>
    <w:r w:rsidRPr="001F1B5D">
      <w:rPr>
        <w:rFonts w:ascii="Arial" w:hAnsi="Arial"/>
        <w:sz w:val="18"/>
        <w:szCs w:val="18"/>
        <w:lang w:val="fr-CA"/>
      </w:rPr>
      <w:t>/</w:t>
    </w:r>
    <w:r w:rsidR="00B4567A">
      <w:rPr>
        <w:rFonts w:ascii="Arial" w:hAnsi="Arial"/>
        <w:sz w:val="18"/>
        <w:szCs w:val="18"/>
        <w:lang w:val="fr-CA"/>
      </w:rPr>
      <w:t>202</w:t>
    </w:r>
    <w:r w:rsidR="00481B31">
      <w:rPr>
        <w:rFonts w:ascii="Arial" w:hAnsi="Arial"/>
        <w:sz w:val="18"/>
        <w:szCs w:val="18"/>
        <w:lang w:val="fr-CA"/>
      </w:rPr>
      <w:t>5</w:t>
    </w:r>
    <w:r w:rsidRPr="001F1B5D">
      <w:rPr>
        <w:rFonts w:ascii="Arial" w:hAnsi="Arial"/>
        <w:sz w:val="18"/>
        <w:szCs w:val="18"/>
        <w:lang w:val="fr-CA"/>
      </w:rPr>
      <w:t>)</w:t>
    </w:r>
  </w:p>
  <w:p w14:paraId="1FC8FBC6" w14:textId="77777777" w:rsidR="00322765" w:rsidRDefault="00322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5FF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F7B84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6F3764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467752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C9032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8485F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592DA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20D1FA7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2EA4E7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2ED353A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5504758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E5176B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BFC58F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460F46"/>
    <w:multiLevelType w:val="hybridMultilevel"/>
    <w:tmpl w:val="77A0D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81B62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4E356AA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70E10DD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714600A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9CC3D44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CAA24D9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E2B6490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3ED4A80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7DD6A94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88809AF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8C9376D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9D676CA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9D72E87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AE92A4D"/>
    <w:multiLevelType w:val="singleLevel"/>
    <w:tmpl w:val="2E62F4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8" w15:restartNumberingAfterBreak="0">
    <w:nsid w:val="423935AB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9" w15:restartNumberingAfterBreak="0">
    <w:nsid w:val="45516BF0"/>
    <w:multiLevelType w:val="hybridMultilevel"/>
    <w:tmpl w:val="D6B67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92F42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22B78D1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C333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6E307DA"/>
    <w:multiLevelType w:val="singleLevel"/>
    <w:tmpl w:val="F1B09F3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</w:rPr>
    </w:lvl>
  </w:abstractNum>
  <w:abstractNum w:abstractNumId="34" w15:restartNumberingAfterBreak="0">
    <w:nsid w:val="6EE93394"/>
    <w:multiLevelType w:val="singleLevel"/>
    <w:tmpl w:val="955E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7069362">
    <w:abstractNumId w:val="1"/>
  </w:num>
  <w:num w:numId="2" w16cid:durableId="1966886885">
    <w:abstractNumId w:val="3"/>
  </w:num>
  <w:num w:numId="3" w16cid:durableId="1471484483">
    <w:abstractNumId w:val="18"/>
  </w:num>
  <w:num w:numId="4" w16cid:durableId="1522552459">
    <w:abstractNumId w:val="31"/>
  </w:num>
  <w:num w:numId="5" w16cid:durableId="1570263785">
    <w:abstractNumId w:val="25"/>
  </w:num>
  <w:num w:numId="6" w16cid:durableId="220606206">
    <w:abstractNumId w:val="34"/>
  </w:num>
  <w:num w:numId="7" w16cid:durableId="227808905">
    <w:abstractNumId w:val="2"/>
  </w:num>
  <w:num w:numId="8" w16cid:durableId="795022204">
    <w:abstractNumId w:val="19"/>
  </w:num>
  <w:num w:numId="9" w16cid:durableId="986204620">
    <w:abstractNumId w:val="23"/>
  </w:num>
  <w:num w:numId="10" w16cid:durableId="1499150747">
    <w:abstractNumId w:val="14"/>
  </w:num>
  <w:num w:numId="11" w16cid:durableId="813371474">
    <w:abstractNumId w:val="21"/>
  </w:num>
  <w:num w:numId="12" w16cid:durableId="1599751607">
    <w:abstractNumId w:val="30"/>
  </w:num>
  <w:num w:numId="13" w16cid:durableId="1005282753">
    <w:abstractNumId w:val="20"/>
  </w:num>
  <w:num w:numId="14" w16cid:durableId="1705867878">
    <w:abstractNumId w:val="24"/>
  </w:num>
  <w:num w:numId="15" w16cid:durableId="2094662836">
    <w:abstractNumId w:val="7"/>
  </w:num>
  <w:num w:numId="16" w16cid:durableId="361631934">
    <w:abstractNumId w:val="6"/>
  </w:num>
  <w:num w:numId="17" w16cid:durableId="1908610787">
    <w:abstractNumId w:val="5"/>
  </w:num>
  <w:num w:numId="18" w16cid:durableId="846483933">
    <w:abstractNumId w:val="32"/>
  </w:num>
  <w:num w:numId="19" w16cid:durableId="1517112745">
    <w:abstractNumId w:val="33"/>
  </w:num>
  <w:num w:numId="20" w16cid:durableId="411856459">
    <w:abstractNumId w:val="27"/>
  </w:num>
  <w:num w:numId="21" w16cid:durableId="1889342211">
    <w:abstractNumId w:val="9"/>
  </w:num>
  <w:num w:numId="22" w16cid:durableId="508448226">
    <w:abstractNumId w:val="28"/>
  </w:num>
  <w:num w:numId="23" w16cid:durableId="438332904">
    <w:abstractNumId w:val="11"/>
  </w:num>
  <w:num w:numId="24" w16cid:durableId="867255903">
    <w:abstractNumId w:val="16"/>
  </w:num>
  <w:num w:numId="25" w16cid:durableId="1673948452">
    <w:abstractNumId w:val="8"/>
  </w:num>
  <w:num w:numId="26" w16cid:durableId="1398626857">
    <w:abstractNumId w:val="4"/>
  </w:num>
  <w:num w:numId="27" w16cid:durableId="591814785">
    <w:abstractNumId w:val="12"/>
  </w:num>
  <w:num w:numId="28" w16cid:durableId="2050564318">
    <w:abstractNumId w:val="26"/>
  </w:num>
  <w:num w:numId="29" w16cid:durableId="241451911">
    <w:abstractNumId w:val="17"/>
  </w:num>
  <w:num w:numId="30" w16cid:durableId="1173495552">
    <w:abstractNumId w:val="10"/>
  </w:num>
  <w:num w:numId="31" w16cid:durableId="51118790">
    <w:abstractNumId w:val="22"/>
  </w:num>
  <w:num w:numId="32" w16cid:durableId="347829454">
    <w:abstractNumId w:val="0"/>
  </w:num>
  <w:num w:numId="33" w16cid:durableId="1214777437">
    <w:abstractNumId w:val="15"/>
  </w:num>
  <w:num w:numId="34" w16cid:durableId="1996949877">
    <w:abstractNumId w:val="13"/>
  </w:num>
  <w:num w:numId="35" w16cid:durableId="24788307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gFg5i1J3B6vrVGQjHaSil3R6nw7LvE6OdN4DCmypX9NxfFSPr6NKjofB6aiqmCKixxHeMo1FRY1okEGmS5Rag==" w:salt="63SIKNFUK6Lph8GoXbpbvA=="/>
  <w:defaultTabStop w:val="57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 fillcolor="white">
      <v:fill color="white" opacity=".5"/>
      <v:stroke weight=".2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91"/>
    <w:rsid w:val="00006709"/>
    <w:rsid w:val="000121AD"/>
    <w:rsid w:val="000153E9"/>
    <w:rsid w:val="00016997"/>
    <w:rsid w:val="000221A4"/>
    <w:rsid w:val="000363A0"/>
    <w:rsid w:val="00040789"/>
    <w:rsid w:val="00044B13"/>
    <w:rsid w:val="00051069"/>
    <w:rsid w:val="00051769"/>
    <w:rsid w:val="00070987"/>
    <w:rsid w:val="000710C3"/>
    <w:rsid w:val="00074AAA"/>
    <w:rsid w:val="00077CD2"/>
    <w:rsid w:val="000815C7"/>
    <w:rsid w:val="00091E43"/>
    <w:rsid w:val="00096EFB"/>
    <w:rsid w:val="000A0BD2"/>
    <w:rsid w:val="000A1881"/>
    <w:rsid w:val="000C68A0"/>
    <w:rsid w:val="000E739F"/>
    <w:rsid w:val="000F7D70"/>
    <w:rsid w:val="00115032"/>
    <w:rsid w:val="00115D2E"/>
    <w:rsid w:val="001228CE"/>
    <w:rsid w:val="00124BED"/>
    <w:rsid w:val="0012541D"/>
    <w:rsid w:val="001322ED"/>
    <w:rsid w:val="00145179"/>
    <w:rsid w:val="00151DD0"/>
    <w:rsid w:val="00152B04"/>
    <w:rsid w:val="00167144"/>
    <w:rsid w:val="001713AD"/>
    <w:rsid w:val="001857DE"/>
    <w:rsid w:val="001A3204"/>
    <w:rsid w:val="001B33A3"/>
    <w:rsid w:val="001C2E1A"/>
    <w:rsid w:val="001C75C9"/>
    <w:rsid w:val="001D460C"/>
    <w:rsid w:val="001D7DF2"/>
    <w:rsid w:val="001E4F8C"/>
    <w:rsid w:val="001E5958"/>
    <w:rsid w:val="001F1B5D"/>
    <w:rsid w:val="001F2876"/>
    <w:rsid w:val="001F7BB6"/>
    <w:rsid w:val="002067D6"/>
    <w:rsid w:val="00240646"/>
    <w:rsid w:val="00243152"/>
    <w:rsid w:val="00247FE2"/>
    <w:rsid w:val="00266CCF"/>
    <w:rsid w:val="002921DE"/>
    <w:rsid w:val="00294A99"/>
    <w:rsid w:val="00296077"/>
    <w:rsid w:val="002A0C38"/>
    <w:rsid w:val="002C27C6"/>
    <w:rsid w:val="002D10AC"/>
    <w:rsid w:val="002D3B7B"/>
    <w:rsid w:val="002D7A77"/>
    <w:rsid w:val="002E1B14"/>
    <w:rsid w:val="00304652"/>
    <w:rsid w:val="00306672"/>
    <w:rsid w:val="003072D3"/>
    <w:rsid w:val="003103EA"/>
    <w:rsid w:val="00322765"/>
    <w:rsid w:val="00323CFC"/>
    <w:rsid w:val="00336400"/>
    <w:rsid w:val="00341C18"/>
    <w:rsid w:val="00343377"/>
    <w:rsid w:val="003443FE"/>
    <w:rsid w:val="00356081"/>
    <w:rsid w:val="00360DC0"/>
    <w:rsid w:val="00363F3B"/>
    <w:rsid w:val="00383960"/>
    <w:rsid w:val="00386B2E"/>
    <w:rsid w:val="003930F8"/>
    <w:rsid w:val="003A38F0"/>
    <w:rsid w:val="003A51E7"/>
    <w:rsid w:val="003A5DA7"/>
    <w:rsid w:val="003B1FAA"/>
    <w:rsid w:val="003B7548"/>
    <w:rsid w:val="003D30AF"/>
    <w:rsid w:val="003D3F4E"/>
    <w:rsid w:val="003D7AE2"/>
    <w:rsid w:val="003E403F"/>
    <w:rsid w:val="003F0603"/>
    <w:rsid w:val="003F580F"/>
    <w:rsid w:val="00401C1B"/>
    <w:rsid w:val="004060EC"/>
    <w:rsid w:val="00411C08"/>
    <w:rsid w:val="0042517D"/>
    <w:rsid w:val="004326D1"/>
    <w:rsid w:val="00445AD9"/>
    <w:rsid w:val="0046009D"/>
    <w:rsid w:val="0046573A"/>
    <w:rsid w:val="00465FF8"/>
    <w:rsid w:val="00471D1A"/>
    <w:rsid w:val="00481B31"/>
    <w:rsid w:val="00481ED4"/>
    <w:rsid w:val="00485A65"/>
    <w:rsid w:val="00494C2B"/>
    <w:rsid w:val="004A0144"/>
    <w:rsid w:val="004A18D8"/>
    <w:rsid w:val="004A5D52"/>
    <w:rsid w:val="004A6DAB"/>
    <w:rsid w:val="004B1453"/>
    <w:rsid w:val="004B317A"/>
    <w:rsid w:val="004B413A"/>
    <w:rsid w:val="004C3EC5"/>
    <w:rsid w:val="004C4BF8"/>
    <w:rsid w:val="004C57F2"/>
    <w:rsid w:val="004D0EB8"/>
    <w:rsid w:val="004D4DF2"/>
    <w:rsid w:val="004D5469"/>
    <w:rsid w:val="004E1DE1"/>
    <w:rsid w:val="004E5916"/>
    <w:rsid w:val="004F1406"/>
    <w:rsid w:val="004F1D35"/>
    <w:rsid w:val="005033BF"/>
    <w:rsid w:val="005213C3"/>
    <w:rsid w:val="005247FD"/>
    <w:rsid w:val="00531983"/>
    <w:rsid w:val="00532AB0"/>
    <w:rsid w:val="00537716"/>
    <w:rsid w:val="005402B6"/>
    <w:rsid w:val="00550B50"/>
    <w:rsid w:val="00557308"/>
    <w:rsid w:val="00557A43"/>
    <w:rsid w:val="00564299"/>
    <w:rsid w:val="00571D73"/>
    <w:rsid w:val="00576DF7"/>
    <w:rsid w:val="00597D64"/>
    <w:rsid w:val="00597FE1"/>
    <w:rsid w:val="005C0CD2"/>
    <w:rsid w:val="005C3425"/>
    <w:rsid w:val="005D15D7"/>
    <w:rsid w:val="005F268A"/>
    <w:rsid w:val="00600D70"/>
    <w:rsid w:val="006047DE"/>
    <w:rsid w:val="00614E94"/>
    <w:rsid w:val="00616198"/>
    <w:rsid w:val="006168B5"/>
    <w:rsid w:val="0062667F"/>
    <w:rsid w:val="00644804"/>
    <w:rsid w:val="006552C2"/>
    <w:rsid w:val="0066640E"/>
    <w:rsid w:val="0066795A"/>
    <w:rsid w:val="00671CFF"/>
    <w:rsid w:val="006A02F3"/>
    <w:rsid w:val="006A2048"/>
    <w:rsid w:val="006B2C52"/>
    <w:rsid w:val="006B5613"/>
    <w:rsid w:val="006C38CD"/>
    <w:rsid w:val="006C674B"/>
    <w:rsid w:val="006D471F"/>
    <w:rsid w:val="006D5349"/>
    <w:rsid w:val="006D6DDE"/>
    <w:rsid w:val="006D7200"/>
    <w:rsid w:val="006D7F75"/>
    <w:rsid w:val="006E071D"/>
    <w:rsid w:val="006E3BF0"/>
    <w:rsid w:val="006E494B"/>
    <w:rsid w:val="006E76CB"/>
    <w:rsid w:val="006E7932"/>
    <w:rsid w:val="006F4927"/>
    <w:rsid w:val="00703B39"/>
    <w:rsid w:val="00705D6B"/>
    <w:rsid w:val="00706DEA"/>
    <w:rsid w:val="00711405"/>
    <w:rsid w:val="00722B01"/>
    <w:rsid w:val="00731BB3"/>
    <w:rsid w:val="007433D9"/>
    <w:rsid w:val="00745C8B"/>
    <w:rsid w:val="007537F4"/>
    <w:rsid w:val="0075469E"/>
    <w:rsid w:val="007569B1"/>
    <w:rsid w:val="0076748F"/>
    <w:rsid w:val="0078020E"/>
    <w:rsid w:val="007814A6"/>
    <w:rsid w:val="00782CD6"/>
    <w:rsid w:val="007A0F7A"/>
    <w:rsid w:val="007D39B2"/>
    <w:rsid w:val="007E08B6"/>
    <w:rsid w:val="007E68D7"/>
    <w:rsid w:val="007F5448"/>
    <w:rsid w:val="007F573B"/>
    <w:rsid w:val="007F6CE1"/>
    <w:rsid w:val="00800D9C"/>
    <w:rsid w:val="00801323"/>
    <w:rsid w:val="00801474"/>
    <w:rsid w:val="00805A1B"/>
    <w:rsid w:val="00813FEB"/>
    <w:rsid w:val="00813FF7"/>
    <w:rsid w:val="00817437"/>
    <w:rsid w:val="00822755"/>
    <w:rsid w:val="00830C99"/>
    <w:rsid w:val="008418A7"/>
    <w:rsid w:val="0084252F"/>
    <w:rsid w:val="00856145"/>
    <w:rsid w:val="0087100D"/>
    <w:rsid w:val="00875E8D"/>
    <w:rsid w:val="008824D5"/>
    <w:rsid w:val="00893236"/>
    <w:rsid w:val="008B7572"/>
    <w:rsid w:val="008C1573"/>
    <w:rsid w:val="008D57C9"/>
    <w:rsid w:val="008E1152"/>
    <w:rsid w:val="008F1299"/>
    <w:rsid w:val="008F2FAF"/>
    <w:rsid w:val="009039E1"/>
    <w:rsid w:val="009070AF"/>
    <w:rsid w:val="0091194E"/>
    <w:rsid w:val="00914953"/>
    <w:rsid w:val="00926719"/>
    <w:rsid w:val="00942A97"/>
    <w:rsid w:val="00960823"/>
    <w:rsid w:val="00960B5B"/>
    <w:rsid w:val="00964DB7"/>
    <w:rsid w:val="00975421"/>
    <w:rsid w:val="00975790"/>
    <w:rsid w:val="00983E8C"/>
    <w:rsid w:val="00984BCE"/>
    <w:rsid w:val="009A4AA5"/>
    <w:rsid w:val="009C0B22"/>
    <w:rsid w:val="009C1C5D"/>
    <w:rsid w:val="009C2459"/>
    <w:rsid w:val="009E554E"/>
    <w:rsid w:val="009F2731"/>
    <w:rsid w:val="009F2F04"/>
    <w:rsid w:val="009F459A"/>
    <w:rsid w:val="00A04C9E"/>
    <w:rsid w:val="00A147E4"/>
    <w:rsid w:val="00A17459"/>
    <w:rsid w:val="00A17F4A"/>
    <w:rsid w:val="00A530CF"/>
    <w:rsid w:val="00A648AD"/>
    <w:rsid w:val="00A804FD"/>
    <w:rsid w:val="00A92CC6"/>
    <w:rsid w:val="00A950B3"/>
    <w:rsid w:val="00A95FB5"/>
    <w:rsid w:val="00AA148A"/>
    <w:rsid w:val="00AA4C4D"/>
    <w:rsid w:val="00AA70D6"/>
    <w:rsid w:val="00AA72E1"/>
    <w:rsid w:val="00AB13F1"/>
    <w:rsid w:val="00AB4F86"/>
    <w:rsid w:val="00AC0861"/>
    <w:rsid w:val="00AC1C25"/>
    <w:rsid w:val="00AC27A7"/>
    <w:rsid w:val="00AC3DE6"/>
    <w:rsid w:val="00AC759D"/>
    <w:rsid w:val="00AD10DA"/>
    <w:rsid w:val="00AF28DB"/>
    <w:rsid w:val="00B1304E"/>
    <w:rsid w:val="00B21B5A"/>
    <w:rsid w:val="00B24380"/>
    <w:rsid w:val="00B277EE"/>
    <w:rsid w:val="00B35141"/>
    <w:rsid w:val="00B37A80"/>
    <w:rsid w:val="00B40048"/>
    <w:rsid w:val="00B40DD8"/>
    <w:rsid w:val="00B4567A"/>
    <w:rsid w:val="00B47E72"/>
    <w:rsid w:val="00B515D2"/>
    <w:rsid w:val="00B515D7"/>
    <w:rsid w:val="00B55FB9"/>
    <w:rsid w:val="00B64BBB"/>
    <w:rsid w:val="00B72979"/>
    <w:rsid w:val="00B75501"/>
    <w:rsid w:val="00B84EF4"/>
    <w:rsid w:val="00BA1A39"/>
    <w:rsid w:val="00BA688D"/>
    <w:rsid w:val="00BB0C95"/>
    <w:rsid w:val="00BB23DA"/>
    <w:rsid w:val="00BB64B6"/>
    <w:rsid w:val="00BD31B4"/>
    <w:rsid w:val="00BD7500"/>
    <w:rsid w:val="00BE178B"/>
    <w:rsid w:val="00BF3F90"/>
    <w:rsid w:val="00BF4EF9"/>
    <w:rsid w:val="00BF5004"/>
    <w:rsid w:val="00BF75DD"/>
    <w:rsid w:val="00C03B8E"/>
    <w:rsid w:val="00C05611"/>
    <w:rsid w:val="00C14A74"/>
    <w:rsid w:val="00C16121"/>
    <w:rsid w:val="00C164FF"/>
    <w:rsid w:val="00C17AFD"/>
    <w:rsid w:val="00C250EE"/>
    <w:rsid w:val="00C33DA6"/>
    <w:rsid w:val="00C34B60"/>
    <w:rsid w:val="00C54C3E"/>
    <w:rsid w:val="00C54C55"/>
    <w:rsid w:val="00C61087"/>
    <w:rsid w:val="00C627F1"/>
    <w:rsid w:val="00C63B60"/>
    <w:rsid w:val="00C6514A"/>
    <w:rsid w:val="00C81608"/>
    <w:rsid w:val="00C95A78"/>
    <w:rsid w:val="00CA3AF9"/>
    <w:rsid w:val="00CA590A"/>
    <w:rsid w:val="00CA5BE1"/>
    <w:rsid w:val="00CA68B2"/>
    <w:rsid w:val="00CB03CB"/>
    <w:rsid w:val="00CB49FD"/>
    <w:rsid w:val="00CC3FB6"/>
    <w:rsid w:val="00CD55B7"/>
    <w:rsid w:val="00CD5722"/>
    <w:rsid w:val="00CD636C"/>
    <w:rsid w:val="00CD6EDD"/>
    <w:rsid w:val="00CE0BB2"/>
    <w:rsid w:val="00CE5D32"/>
    <w:rsid w:val="00CF0950"/>
    <w:rsid w:val="00CF29D7"/>
    <w:rsid w:val="00CF3092"/>
    <w:rsid w:val="00CF37ED"/>
    <w:rsid w:val="00D01616"/>
    <w:rsid w:val="00D0170A"/>
    <w:rsid w:val="00D132B8"/>
    <w:rsid w:val="00D22965"/>
    <w:rsid w:val="00D32063"/>
    <w:rsid w:val="00D55137"/>
    <w:rsid w:val="00D55BC0"/>
    <w:rsid w:val="00D740F0"/>
    <w:rsid w:val="00D7414E"/>
    <w:rsid w:val="00D7578B"/>
    <w:rsid w:val="00D87489"/>
    <w:rsid w:val="00D9146A"/>
    <w:rsid w:val="00D9704F"/>
    <w:rsid w:val="00DA063A"/>
    <w:rsid w:val="00DA1C91"/>
    <w:rsid w:val="00DB27C3"/>
    <w:rsid w:val="00DB423E"/>
    <w:rsid w:val="00DC4058"/>
    <w:rsid w:val="00DD2732"/>
    <w:rsid w:val="00DF3560"/>
    <w:rsid w:val="00E04C82"/>
    <w:rsid w:val="00E06024"/>
    <w:rsid w:val="00E17EF3"/>
    <w:rsid w:val="00E276C8"/>
    <w:rsid w:val="00E341B1"/>
    <w:rsid w:val="00E36960"/>
    <w:rsid w:val="00E404C8"/>
    <w:rsid w:val="00E45167"/>
    <w:rsid w:val="00E463BE"/>
    <w:rsid w:val="00E51FBC"/>
    <w:rsid w:val="00E64268"/>
    <w:rsid w:val="00E64BE9"/>
    <w:rsid w:val="00E774E1"/>
    <w:rsid w:val="00E8052C"/>
    <w:rsid w:val="00E8756B"/>
    <w:rsid w:val="00E87924"/>
    <w:rsid w:val="00E87AAD"/>
    <w:rsid w:val="00E90658"/>
    <w:rsid w:val="00E92816"/>
    <w:rsid w:val="00E95A62"/>
    <w:rsid w:val="00E9742A"/>
    <w:rsid w:val="00ED05E0"/>
    <w:rsid w:val="00EE7833"/>
    <w:rsid w:val="00F03A88"/>
    <w:rsid w:val="00F12543"/>
    <w:rsid w:val="00F21757"/>
    <w:rsid w:val="00F22F02"/>
    <w:rsid w:val="00F25E3A"/>
    <w:rsid w:val="00F328F5"/>
    <w:rsid w:val="00F6439C"/>
    <w:rsid w:val="00F76549"/>
    <w:rsid w:val="00F8491E"/>
    <w:rsid w:val="00F97C6B"/>
    <w:rsid w:val="00FA45C2"/>
    <w:rsid w:val="00FA54D0"/>
    <w:rsid w:val="00FB2939"/>
    <w:rsid w:val="00FB361C"/>
    <w:rsid w:val="00FD531D"/>
    <w:rsid w:val="00FE4E9B"/>
    <w:rsid w:val="00FE6E96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 opacity=".5"/>
      <v:stroke weight=".25pt"/>
    </o:shapedefaults>
    <o:shapelayout v:ext="edit">
      <o:idmap v:ext="edit" data="1"/>
    </o:shapelayout>
  </w:shapeDefaults>
  <w:decimalSymbol w:val="."/>
  <w:listSeparator w:val=","/>
  <w14:docId w14:val="2D319B54"/>
  <w15:chartTrackingRefBased/>
  <w15:docId w15:val="{BDC1F417-AAE9-452D-BC56-E1EF4B7D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</w:tabs>
      <w:jc w:val="center"/>
      <w:outlineLvl w:val="1"/>
    </w:pPr>
    <w:rPr>
      <w:rFonts w:ascii="Arial" w:hAnsi="Arial"/>
      <w:b/>
      <w:snapToGrid w:val="0"/>
      <w:sz w:val="17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180"/>
        <w:tab w:val="left" w:pos="5400"/>
        <w:tab w:val="right" w:leader="underscore" w:pos="6030"/>
        <w:tab w:val="left" w:pos="6120"/>
        <w:tab w:val="left" w:pos="8280"/>
        <w:tab w:val="right" w:leader="underscore" w:pos="8910"/>
        <w:tab w:val="left" w:pos="9000"/>
      </w:tabs>
      <w:spacing w:after="72"/>
      <w:outlineLvl w:val="3"/>
    </w:pPr>
    <w:rPr>
      <w:rFonts w:ascii="Arial" w:hAnsi="Arial"/>
      <w:b/>
      <w:snapToGrid w:val="0"/>
      <w:sz w:val="17"/>
    </w:rPr>
  </w:style>
  <w:style w:type="paragraph" w:styleId="Heading5">
    <w:name w:val="heading 5"/>
    <w:basedOn w:val="Normal"/>
    <w:next w:val="Normal"/>
    <w:qFormat/>
    <w:pPr>
      <w:keepNext/>
      <w:tabs>
        <w:tab w:val="left" w:pos="180"/>
        <w:tab w:val="right" w:leader="underscore" w:pos="4500"/>
        <w:tab w:val="left" w:pos="4680"/>
        <w:tab w:val="right" w:leader="underscore" w:pos="7560"/>
        <w:tab w:val="left" w:pos="7740"/>
        <w:tab w:val="right" w:leader="underscore" w:pos="10440"/>
      </w:tabs>
      <w:outlineLvl w:val="4"/>
    </w:pPr>
    <w:rPr>
      <w:rFonts w:ascii="Arial" w:hAnsi="Arial"/>
      <w:b/>
      <w:snapToGrid w:val="0"/>
      <w:color w:val="000000"/>
      <w:sz w:val="17"/>
    </w:rPr>
  </w:style>
  <w:style w:type="paragraph" w:styleId="Heading6">
    <w:name w:val="heading 6"/>
    <w:basedOn w:val="Normal"/>
    <w:next w:val="Normal"/>
    <w:qFormat/>
    <w:pPr>
      <w:keepNext/>
      <w:tabs>
        <w:tab w:val="left" w:pos="180"/>
        <w:tab w:val="left" w:pos="5400"/>
        <w:tab w:val="right" w:leader="underscore" w:pos="6030"/>
        <w:tab w:val="left" w:pos="6120"/>
        <w:tab w:val="left" w:pos="8280"/>
        <w:tab w:val="right" w:leader="underscore" w:pos="8910"/>
        <w:tab w:val="left" w:pos="9000"/>
      </w:tabs>
      <w:spacing w:after="72"/>
      <w:ind w:right="-1350"/>
      <w:outlineLvl w:val="5"/>
    </w:pPr>
    <w:rPr>
      <w:rFonts w:ascii="Arial" w:hAnsi="Arial"/>
      <w:b/>
      <w:snapToGrid w:val="0"/>
      <w:sz w:val="16"/>
    </w:rPr>
  </w:style>
  <w:style w:type="paragraph" w:styleId="Heading7">
    <w:name w:val="heading 7"/>
    <w:basedOn w:val="Normal"/>
    <w:next w:val="Normal"/>
    <w:qFormat/>
    <w:pPr>
      <w:keepNext/>
      <w:tabs>
        <w:tab w:val="left" w:pos="180"/>
        <w:tab w:val="left" w:pos="5400"/>
        <w:tab w:val="right" w:leader="underscore" w:pos="6030"/>
        <w:tab w:val="left" w:pos="6120"/>
        <w:tab w:val="left" w:pos="8280"/>
        <w:tab w:val="right" w:leader="underscore" w:pos="8910"/>
        <w:tab w:val="left" w:pos="9000"/>
      </w:tabs>
      <w:ind w:left="-108" w:right="-1350"/>
      <w:outlineLvl w:val="6"/>
    </w:pPr>
    <w:rPr>
      <w:rFonts w:ascii="Arial" w:hAnsi="Arial"/>
      <w:snapToGrid w:val="0"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180"/>
        <w:tab w:val="left" w:pos="5400"/>
        <w:tab w:val="right" w:leader="underscore" w:pos="6030"/>
        <w:tab w:val="left" w:pos="6120"/>
        <w:tab w:val="left" w:pos="8280"/>
        <w:tab w:val="right" w:leader="underscore" w:pos="8910"/>
        <w:tab w:val="left" w:pos="9000"/>
      </w:tabs>
      <w:ind w:right="-1354"/>
      <w:outlineLvl w:val="7"/>
    </w:pPr>
    <w:rPr>
      <w:rFonts w:ascii="Arial" w:hAnsi="Arial"/>
      <w:sz w:val="16"/>
    </w:rPr>
  </w:style>
  <w:style w:type="paragraph" w:styleId="Heading9">
    <w:name w:val="heading 9"/>
    <w:basedOn w:val="Normal"/>
    <w:next w:val="Normal"/>
    <w:qFormat/>
    <w:pPr>
      <w:keepNext/>
      <w:tabs>
        <w:tab w:val="left" w:pos="5400"/>
      </w:tabs>
      <w:ind w:right="-1354"/>
      <w:outlineLvl w:val="8"/>
    </w:pPr>
    <w:rPr>
      <w:rFonts w:ascii="Arial" w:hAnsi="Arial"/>
      <w:b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customStyle="1" w:styleId="Appendixname">
    <w:name w:val="Appendixname"/>
    <w:basedOn w:val="Normal"/>
    <w:next w:val="Normal"/>
    <w:pPr>
      <w:tabs>
        <w:tab w:val="left" w:pos="450"/>
      </w:tabs>
      <w:spacing w:after="72"/>
      <w:ind w:left="451" w:hanging="451"/>
      <w:jc w:val="center"/>
    </w:pPr>
    <w:rPr>
      <w:rFonts w:ascii="Tahoma" w:hAnsi="Tahoma"/>
      <w:b/>
      <w:snapToGrid w:val="0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-1080"/>
        <w:tab w:val="left" w:pos="-720"/>
        <w:tab w:val="left" w:pos="540"/>
        <w:tab w:val="left" w:pos="1440"/>
        <w:tab w:val="left" w:pos="1800"/>
        <w:tab w:val="left" w:pos="7830"/>
        <w:tab w:val="left" w:pos="9540"/>
      </w:tabs>
      <w:spacing w:line="237" w:lineRule="exact"/>
    </w:pPr>
    <w:rPr>
      <w:color w:val="000000"/>
      <w:sz w:val="24"/>
    </w:rPr>
  </w:style>
  <w:style w:type="paragraph" w:styleId="BodyTextIndent">
    <w:name w:val="Body Text Indent"/>
    <w:basedOn w:val="Normal"/>
    <w:pPr>
      <w:tabs>
        <w:tab w:val="left" w:pos="2700"/>
      </w:tabs>
    </w:pPr>
    <w:rPr>
      <w:rFonts w:ascii="Arial" w:hAnsi="Arial"/>
      <w:b/>
    </w:rPr>
  </w:style>
  <w:style w:type="paragraph" w:styleId="BodyText2">
    <w:name w:val="Body Text 2"/>
    <w:basedOn w:val="Normal"/>
    <w:rPr>
      <w:rFonts w:ascii="Arial" w:hAnsi="Arial"/>
      <w:sz w:val="16"/>
    </w:rPr>
  </w:style>
  <w:style w:type="paragraph" w:styleId="BodyTextIndent2">
    <w:name w:val="Body Text Indent 2"/>
    <w:basedOn w:val="Normal"/>
    <w:pPr>
      <w:ind w:left="990" w:hanging="990"/>
    </w:pPr>
    <w:rPr>
      <w:rFonts w:ascii="Arial" w:hAnsi="Arial"/>
      <w:sz w:val="16"/>
    </w:rPr>
  </w:style>
  <w:style w:type="paragraph" w:styleId="BodyText3">
    <w:name w:val="Body Text 3"/>
    <w:basedOn w:val="Normal"/>
    <w:pPr>
      <w:tabs>
        <w:tab w:val="center" w:pos="2700"/>
        <w:tab w:val="center" w:pos="6210"/>
        <w:tab w:val="left" w:pos="7875"/>
      </w:tabs>
      <w:spacing w:after="72"/>
      <w:ind w:right="-540"/>
    </w:pPr>
    <w:rPr>
      <w:rFonts w:ascii="Arial" w:hAnsi="Arial"/>
      <w:sz w:val="16"/>
    </w:rPr>
  </w:style>
  <w:style w:type="paragraph" w:styleId="BlockText">
    <w:name w:val="Block Text"/>
    <w:basedOn w:val="Normal"/>
    <w:pPr>
      <w:tabs>
        <w:tab w:val="left" w:pos="5400"/>
      </w:tabs>
      <w:ind w:left="180" w:right="-180"/>
    </w:pPr>
    <w:rPr>
      <w:rFonts w:ascii="Arial" w:hAnsi="Arial"/>
      <w:snapToGrid w:val="0"/>
      <w:sz w:val="16"/>
    </w:rPr>
  </w:style>
  <w:style w:type="character" w:styleId="PageNumber">
    <w:name w:val="page number"/>
    <w:basedOn w:val="DefaultParagraphFont"/>
    <w:rsid w:val="009C1C5D"/>
  </w:style>
  <w:style w:type="paragraph" w:styleId="BalloonText">
    <w:name w:val="Balloon Text"/>
    <w:basedOn w:val="Normal"/>
    <w:semiHidden/>
    <w:rsid w:val="002D10A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87489"/>
    <w:rPr>
      <w:sz w:val="16"/>
      <w:szCs w:val="16"/>
    </w:rPr>
  </w:style>
  <w:style w:type="paragraph" w:styleId="CommentText">
    <w:name w:val="annotation text"/>
    <w:basedOn w:val="Normal"/>
    <w:semiHidden/>
    <w:rsid w:val="00D87489"/>
  </w:style>
  <w:style w:type="paragraph" w:styleId="CommentSubject">
    <w:name w:val="annotation subject"/>
    <w:basedOn w:val="CommentText"/>
    <w:next w:val="CommentText"/>
    <w:semiHidden/>
    <w:rsid w:val="00D87489"/>
    <w:rPr>
      <w:b/>
      <w:bCs/>
    </w:rPr>
  </w:style>
  <w:style w:type="paragraph" w:styleId="Revision">
    <w:name w:val="Revision"/>
    <w:hidden/>
    <w:uiPriority w:val="99"/>
    <w:semiHidden/>
    <w:rsid w:val="00322765"/>
  </w:style>
  <w:style w:type="character" w:customStyle="1" w:styleId="HeaderChar">
    <w:name w:val="Header Char"/>
    <w:basedOn w:val="DefaultParagraphFont"/>
    <w:link w:val="Header"/>
    <w:uiPriority w:val="99"/>
    <w:rsid w:val="0032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37908-221E-46CD-8DFA-22E5E55AD4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Provider File Update Request, F-00916</vt:lpstr>
    </vt:vector>
  </TitlesOfParts>
  <Manager/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File Update Request, F-00916</dc:title>
  <dc:subject/>
  <dc:creator>DHS / DPH</dc:creator>
  <cp:keywords>dhs, department health services, dph, division public health, dms, division medicaid services, bpi, bureau program integrity, f-00916, provider file update request</cp:keywords>
  <cp:lastModifiedBy>Ward, Abigail M - DHS</cp:lastModifiedBy>
  <cp:revision>3</cp:revision>
  <cp:lastPrinted>2008-05-30T16:43:00Z</cp:lastPrinted>
  <dcterms:created xsi:type="dcterms:W3CDTF">2025-02-14T18:41:00Z</dcterms:created>
  <dcterms:modified xsi:type="dcterms:W3CDTF">2025-02-14T18:41:00Z</dcterms:modified>
</cp:coreProperties>
</file>