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Bidi"/>
          <w:b w:val="0"/>
          <w:caps w:val="0"/>
          <w:sz w:val="22"/>
          <w:szCs w:val="22"/>
        </w:rPr>
        <w:id w:val="950205859"/>
        <w:lock w:val="contentLocked"/>
        <w:placeholder>
          <w:docPart w:val="DefaultPlaceholder_1082065158"/>
        </w:placeholder>
        <w:group/>
      </w:sdtPr>
      <w:sdtEndPr>
        <w:rPr>
          <w:sz w:val="4"/>
          <w:szCs w:val="4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736"/>
            <w:gridCol w:w="1667"/>
            <w:gridCol w:w="5397"/>
          </w:tblGrid>
          <w:tr w:rsidR="00EE55AB" w14:paraId="19504ED3" w14:textId="77777777" w:rsidTr="00ED087B">
            <w:tc>
              <w:tcPr>
                <w:tcW w:w="54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278B52" w14:textId="77777777" w:rsidR="00EE55AB" w:rsidRDefault="00EE55AB" w:rsidP="00EE55AB">
                <w:pPr>
                  <w:pStyle w:val="formsCAPbold"/>
                </w:pPr>
                <w:r w:rsidRPr="00EE55AB">
                  <w:t>DEPARTMENT OF HEALTH SERVICES</w:t>
                </w:r>
              </w:p>
              <w:p w14:paraId="13187958" w14:textId="77777777" w:rsidR="00EE55AB" w:rsidRDefault="00A0605E" w:rsidP="00EE55AB">
                <w:pPr>
                  <w:pStyle w:val="forms"/>
                </w:pPr>
                <w:r>
                  <w:t>Office of the Secretary</w:t>
                </w:r>
              </w:p>
              <w:p w14:paraId="2CF3F36C" w14:textId="16FFFEC6" w:rsidR="00EE55AB" w:rsidRPr="00EE55AB" w:rsidRDefault="00A0605E" w:rsidP="00EB1E9F">
                <w:pPr>
                  <w:pStyle w:val="forms"/>
                </w:pPr>
                <w:r>
                  <w:t>F-</w:t>
                </w:r>
                <w:r w:rsidR="00ED5D1B">
                  <w:t>00943</w:t>
                </w:r>
                <w:r w:rsidR="0040729B">
                  <w:t xml:space="preserve">  (</w:t>
                </w:r>
                <w:r w:rsidR="00397D64">
                  <w:t>05/2023</w:t>
                </w:r>
                <w:r>
                  <w:t>)</w:t>
                </w:r>
              </w:p>
            </w:tc>
            <w:tc>
              <w:tcPr>
                <w:tcW w:w="53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CE3088" w14:textId="77777777" w:rsidR="00A0605E" w:rsidRDefault="00A0605E" w:rsidP="00A0605E">
                <w:pPr>
                  <w:pStyle w:val="formsCAPbold"/>
                  <w:jc w:val="right"/>
                </w:pPr>
                <w:r>
                  <w:t>state of wisconsin</w:t>
                </w:r>
              </w:p>
              <w:p w14:paraId="72289105" w14:textId="77777777" w:rsidR="00E56A3F" w:rsidRPr="00E56A3F" w:rsidRDefault="00E56A3F" w:rsidP="00A0605E">
                <w:pPr>
                  <w:pStyle w:val="formsCAPbold"/>
                  <w:jc w:val="right"/>
                  <w:rPr>
                    <w:b w:val="0"/>
                    <w:caps w:val="0"/>
                  </w:rPr>
                </w:pPr>
                <w:r>
                  <w:rPr>
                    <w:b w:val="0"/>
                    <w:caps w:val="0"/>
                  </w:rPr>
                  <w:t>Tribal Affairs Office</w:t>
                </w:r>
              </w:p>
            </w:tc>
          </w:tr>
          <w:tr w:rsidR="00A0605E" w14:paraId="0FE802FC" w14:textId="77777777" w:rsidTr="00ED087B">
            <w:tc>
              <w:tcPr>
                <w:tcW w:w="108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8ECBE9B" w14:textId="77777777" w:rsidR="00A0605E" w:rsidRDefault="00A0605E" w:rsidP="003953B5">
                <w:pPr>
                  <w:pStyle w:val="Heading1"/>
                  <w:spacing w:before="0" w:after="0"/>
                  <w:outlineLvl w:val="0"/>
                </w:pPr>
                <w:r>
                  <w:t>exhibit ii</w:t>
                </w:r>
              </w:p>
              <w:p w14:paraId="56645E11" w14:textId="3AB3F117" w:rsidR="00ED087B" w:rsidRDefault="00BD4D35" w:rsidP="00ED087B">
                <w:pPr>
                  <w:pStyle w:val="Heading1"/>
                  <w:spacing w:before="0" w:after="60"/>
                  <w:outlineLvl w:val="0"/>
                </w:pPr>
                <w:sdt>
                  <w:sdtPr>
                    <w:alias w:val="Year"/>
                    <w:tag w:val="Year"/>
                    <w:id w:val="193742310"/>
                    <w:lock w:val="sdtLocked"/>
                    <w:placeholder>
                      <w:docPart w:val="6A0BB5A76A8D42B7BC83C9C1C550D67F"/>
                    </w:placeholder>
                    <w:text/>
                  </w:sdtPr>
                  <w:sdtEndPr/>
                  <w:sdtContent>
                    <w:r w:rsidR="00563DF4">
                      <w:t>2024</w:t>
                    </w:r>
                  </w:sdtContent>
                </w:sdt>
                <w:r w:rsidR="00A0605E">
                  <w:t xml:space="preserve"> tribal work plan</w:t>
                </w:r>
              </w:p>
              <w:p w14:paraId="6D5924DC" w14:textId="4392160A" w:rsidR="00ED087B" w:rsidRPr="00ED087B" w:rsidRDefault="00ED087B" w:rsidP="00ED087B"/>
            </w:tc>
          </w:tr>
          <w:tr w:rsidR="00A0605E" w14:paraId="424E1B35" w14:textId="77777777" w:rsidTr="00ED087B">
            <w:trPr>
              <w:trHeight w:val="274"/>
            </w:trPr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2C74926" w14:textId="77777777" w:rsidR="00A0605E" w:rsidRPr="00A0605E" w:rsidRDefault="003A1F6D" w:rsidP="00635DC1">
                <w:pPr>
                  <w:pStyle w:val="Heading2"/>
                  <w:outlineLvl w:val="1"/>
                </w:pPr>
                <w:r>
                  <w:t>SECTION I</w:t>
                </w:r>
              </w:p>
            </w:tc>
          </w:tr>
          <w:tr w:rsidR="00A0605E" w14:paraId="684CC202" w14:textId="77777777" w:rsidTr="00ED087B"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B4E12BA" w14:textId="77777777" w:rsidR="00A0605E" w:rsidRDefault="00A0605E" w:rsidP="005E0E61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Name – Program</w:t>
                </w:r>
              </w:p>
              <w:p w14:paraId="4976A961" w14:textId="78D62B75" w:rsidR="00ED087B" w:rsidRPr="00A0605E" w:rsidRDefault="00ED087B" w:rsidP="005E0E61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</w:tr>
          <w:tr w:rsidR="00A0605E" w14:paraId="3078E76F" w14:textId="77777777" w:rsidTr="00ED087B">
            <w:trPr>
              <w:trHeight w:hRule="exact"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BBA369" w14:textId="77777777" w:rsidR="00A0605E" w:rsidRPr="00A0605E" w:rsidRDefault="00BD4D35" w:rsidP="00A471A3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sdt>
                  <w:sdtPr>
                    <w:rPr>
                      <w:rStyle w:val="fillin"/>
                    </w:rPr>
                    <w:alias w:val="Program"/>
                    <w:tag w:val="Program"/>
                    <w:id w:val="1225418553"/>
                    <w:placeholder>
                      <w:docPart w:val="C9DE4D9A8897446BB3BBC9FE39999C27"/>
                    </w:placeholder>
                    <w:showingPlcHdr/>
                    <w:comboBox>
                      <w:listItem w:value="Choose an item."/>
                      <w:listItem w:displayText="Family Services Program (FSP)—DCTS " w:value="Family Services Program (FSP)—DCTS "/>
                      <w:listItem w:displayText="Tribal AODA Treatment—DCTS " w:value="Tribal AODA Treatment—DCTS "/>
                      <w:listItem w:displayText="Tribal Mental Health Block Grant (MHBG) Funds—DCTS  " w:value="Tribal Mental Health Block Grant (MHBG) Funds—DCTS  "/>
                      <w:listItem w:displayText="Coordinated Service Team (CST) Initiative—DCTS " w:value="Coordinated Service Team (CST) Initiative—DCTS "/>
                      <w:listItem w:displayText="Tribal Substance Abuse Prevention Program (TSAPP)—DCTS  " w:value="Tribal Substance Abuse Prevention Program (TSAPP)—DCTS  "/>
                      <w:listItem w:displayText="Urban Rural Women’s Grant (URWG)—DCTS " w:value="Urban Rural Women’s Grant (URWG)—DCTS "/>
                      <w:listItem w:displayText="State Opioid Response (SOR) Grant—DCTS " w:value="State Opioid Response (SOR) Grant—DCTS "/>
                      <w:listItem w:displayText="Community Partnership for Diversion from Youth Justice (CPDYJ)—DCTS " w:value="Community Partnership for Diversion from Youth Justice (CPDYJ)—DCTS "/>
                      <w:listItem w:displayText="Tribes Birth to 3 Program—DMS " w:value="Tribes Birth to 3 Program—DMS "/>
                      <w:listItem w:displayText="Medical Relief Block Grant (MRBG)—DMS " w:value="Medical Relief Block Grant (MRBG)—DMS "/>
                      <w:listItem w:displayText="Medicaid Eligibility Outreach (MEO)—DMS " w:value="Medicaid Eligibility Outreach (MEO)—DMS "/>
                      <w:listItem w:displayText="FoodShare Employment and Training (FSET)—DMS " w:value="FoodShare Employment and Training (FSET)—DMS "/>
                      <w:listItem w:displayText="Income Maintenance (IM)—DMS " w:value="Income Maintenance (IM)—DMS "/>
                      <w:listItem w:displayText="Money Follows the Person—Tribal Initiative (MFP-TI)—DMS " w:value="Money Follows the Person—Tribal Initiative (MFP-TI)—DMS "/>
                      <w:listItem w:displayText="WI Well Woman (WWW) Program—DPH " w:value="WI Well Woman (WWW) Program—DPH "/>
                      <w:listItem w:displayText="Preventive Health and Health Services (PHHS)—DPH " w:value="Preventive Health and Health Services (PHHS)—DPH "/>
                      <w:listItem w:displayText="HIV Prevention (Minority) (HIVP)—DPH " w:value="HIV Prevention (Minority) (HIVP)—DPH "/>
                      <w:listItem w:displayText="Child Immunization Tribe (CIT)—DPH " w:value="Child Immunization Tribe (CIT)—DPH "/>
                      <w:listItem w:displayText="MCH Reproductive Health Women’s Health Family Planning (RH WHFP)—DPH " w:value="MCH Reproductive Health Women’s Health Family Planning (RH WHFP)—DPH "/>
                      <w:listItem w:displayText="MCH Perinatal Health (PH)—DPH " w:value="MCH Perinatal Health (PH)—DPH "/>
                      <w:listItem w:displayText="MCH Infant Child Health (ICH)—DPH " w:value="MCH Infant Child Health (ICH)—DPH "/>
                      <w:listItem w:displayText="MCH School Age Adolescent Health (SAAH)—DPH " w:value="MCH School Age Adolescent Health (SAAH)—DPH "/>
                      <w:listItem w:displayText="MCH Children and Youth with Special Health Care Needs (CYSHCN’s)—DPH " w:value="MCH Children and Youth with Special Health Care Needs (CYSHCN’s)—DPH "/>
                      <w:listItem w:displayText="Wisconsin Native American Tobacco Network (WNATN)—DPH  " w:value="Wisconsin Native American Tobacco Network (WNATN)—DPH  "/>
                      <w:listItem w:displayText="WIC—DPH " w:value="WIC—DPH "/>
                      <w:listItem w:displayText="WIC Breastfeeding Peer Counseling (BFPC)—DPH " w:value="WIC Breastfeeding Peer Counseling (BFPC)—DPH "/>
                      <w:listItem w:displayText="WIC Farmers Market Nutrition Program (FMNP)—DPH " w:value="WIC Farmers Market Nutrition Program (FMNP)—DPH "/>
                      <w:listItem w:displayText="The Emergency Food Assistance Program (TEFAP)—DPH " w:value="The Emergency Food Assistance Program (TEFAP)—DPH "/>
                      <w:listItem w:displayText="SNAP ED Tribes (SNAPED)—DPH " w:value="SNAP ED Tribes (SNAPED)—DPH "/>
                      <w:listItem w:displayText="Public Health Emergency and Preparedness/Bio-Terrorism (PHEP)—DPH  " w:value="Public Health Emergency and Preparedness/Bio-Terrorism (PHEP)—DPH  "/>
                      <w:listItem w:displayText="Community Health Center (CHC) Grant—DPH " w:value="Community Health Center (CHC) Grant—DPH "/>
                      <w:listItem w:displayText="Communicable Disease Control and Prevention (CDCP)—DPH " w:value="Communicable Disease Control and Prevention (CDCP)—DPH "/>
                      <w:listItem w:displayText="Tribal Disabilities Benefits Specialist (DBS) Program—DPH " w:value="Tribal Disabilities Benefits Specialist (DBS) Program—DPH "/>
                      <w:listItem w:displayText="Tribal Aging Disability Resource Specialist Program (ADRS)—DPH  " w:value="Tribal Aging Disability Resource Specialist Program (ADRS)—DPH  "/>
                      <w:listItem w:displayText="Tribal Aging Disability Resource Specialist Program (ADRS) ARPA Funding Expansion—DPH    " w:value="Tribal Aging Disability Resource Specialist Program (ADRS) ARPA Funding Expansion—DPH    "/>
                      <w:listItem w:displayText="Tribal Dementia Care Specialist Program (DCS)—DPH  " w:value="Tribal Dementia Care Specialist Program (DCS)—DPH  "/>
                      <w:listItem w:displayText="Tribal Elder Benefit Specialist Program (EBS)—DPH " w:value="Tribal Elder Benefit Specialist Program (EBS)—DPH "/>
                      <w:listItem w:displayText="Foster Grandparent Program (FGP)—DPH " w:value="Foster Grandparent Program (FGP)—DPH "/>
                      <w:listItem w:displayText="Office for the Commissioner of Insurance State Pharmaceutical Assistance Program (OCI SPAP)—DPH " w:value="Office for the Commissioner of Insurance State Pharmaceutical Assistance Program (OCI SPAP)—DPH "/>
                      <w:listItem w:displayText="Senior Companion Program (SCP)—DPH " w:value="Senior Companion Program (SCP)—DPH "/>
                      <w:listItem w:displayText="State Health Insurance Assistance Program (SHIP)—DPH " w:value="State Health Insurance Assistance Program (SHIP)—DPH "/>
                      <w:listItem w:displayText="Fraud Prevention and Investigation (FPI)—OIG " w:value="Fraud Prevention and Investigation (FPI)—OIG "/>
                      <w:listItem w:displayText="Cooperative American Indian Health (CAIH)—OHE " w:value="Cooperative American Indian Health (CAIH)—OHE "/>
                      <w:listItem w:displayText="Diabetes Chronic Disease Prevention Program (DCDPP)—OHE " w:value="Diabetes Chronic Disease Prevention Program (DCDPP)—OHE "/>
                      <w:listItem w:displayText="CDC Public Health Infrastructure Grant (CDC PHIG)—DPH" w:value="CDC Public Health Infrastructure Grant (CDC PHIG)—DPH"/>
                    </w:comboBox>
                  </w:sdtPr>
                  <w:sdtEndPr>
                    <w:rPr>
                      <w:rStyle w:val="DefaultParagraphFont"/>
                      <w:rFonts w:asciiTheme="majorHAnsi" w:hAnsiTheme="majorHAnsi" w:cstheme="majorHAnsi"/>
                      <w:sz w:val="20"/>
                      <w:szCs w:val="20"/>
                    </w:rPr>
                  </w:sdtEndPr>
                  <w:sdtContent>
                    <w:r w:rsidR="00B84F17" w:rsidRPr="00327039">
                      <w:rPr>
                        <w:rStyle w:val="PlaceholderText"/>
                      </w:rPr>
                      <w:t xml:space="preserve">Choose </w:t>
                    </w:r>
                    <w:r w:rsidR="00B84F17">
                      <w:rPr>
                        <w:rStyle w:val="PlaceholderText"/>
                      </w:rPr>
                      <w:t>or Enter Name</w:t>
                    </w:r>
                  </w:sdtContent>
                </w:sdt>
              </w:p>
            </w:tc>
          </w:tr>
          <w:tr w:rsidR="00A0605E" w14:paraId="789CB418" w14:textId="77777777" w:rsidTr="00ED087B">
            <w:tc>
              <w:tcPr>
                <w:tcW w:w="5403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99D4D5B" w14:textId="77777777" w:rsidR="00A0605E" w:rsidRDefault="00A0605E" w:rsidP="00A0605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Time Perio</w:t>
                </w:r>
                <w:r w:rsidR="00ED087B">
                  <w:rPr>
                    <w:rFonts w:asciiTheme="majorHAnsi" w:hAnsiTheme="majorHAnsi" w:cstheme="majorHAnsi"/>
                    <w:sz w:val="20"/>
                    <w:szCs w:val="20"/>
                  </w:rPr>
                  <w:t>d</w:t>
                </w:r>
              </w:p>
              <w:p w14:paraId="29536392" w14:textId="66B71B40" w:rsidR="00ED087B" w:rsidRPr="00A0605E" w:rsidRDefault="00ED087B" w:rsidP="00A0605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  <w:tc>
              <w:tcPr>
                <w:tcW w:w="539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7F1F8E22" w14:textId="77777777" w:rsidR="00A0605E" w:rsidRPr="00A0605E" w:rsidRDefault="00A0605E" w:rsidP="00A0605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Funding Amount</w:t>
                </w:r>
              </w:p>
            </w:tc>
          </w:tr>
          <w:tr w:rsidR="00A0605E" w14:paraId="02FE0D25" w14:textId="77777777" w:rsidTr="00ED087B">
            <w:trPr>
              <w:trHeight w:hRule="exact" w:val="360"/>
            </w:trPr>
            <w:tc>
              <w:tcPr>
                <w:tcW w:w="540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B605C4" w14:textId="77777777" w:rsidR="00A0605E" w:rsidRPr="00A0605E" w:rsidRDefault="00BD4D35" w:rsidP="006E3DC5">
                <w:sdt>
                  <w:sdtPr>
                    <w:rPr>
                      <w:rStyle w:val="fillin"/>
                    </w:rPr>
                    <w:alias w:val="Date From"/>
                    <w:tag w:val="Date From"/>
                    <w:id w:val="-1995407926"/>
                    <w:lock w:val="sdtLocked"/>
                    <w:placeholder>
                      <w:docPart w:val="C18E9EF9C71041AEA5D57ACD51EC10CD"/>
                    </w:placeholder>
                    <w:showingPlcHdr/>
                    <w:date>
                      <w:dateFormat w:val="MM/d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</w:rPr>
                  </w:sdtEndPr>
                  <w:sdtContent>
                    <w:r w:rsidR="006E3DC5" w:rsidRPr="00D46C15">
                      <w:rPr>
                        <w:rStyle w:val="PlaceholderText"/>
                      </w:rPr>
                      <w:t>C</w:t>
                    </w:r>
                    <w:r w:rsidR="006E3DC5">
                      <w:rPr>
                        <w:rStyle w:val="PlaceholderText"/>
                      </w:rPr>
                      <w:t>hoose D</w:t>
                    </w:r>
                    <w:r w:rsidR="006E3DC5" w:rsidRPr="00D46C15">
                      <w:rPr>
                        <w:rStyle w:val="PlaceholderText"/>
                      </w:rPr>
                      <w:t>ate</w:t>
                    </w:r>
                    <w:r w:rsidR="006E3DC5">
                      <w:rPr>
                        <w:rStyle w:val="PlaceholderText"/>
                      </w:rPr>
                      <w:t xml:space="preserve"> From</w:t>
                    </w:r>
                  </w:sdtContent>
                </w:sdt>
                <w:r w:rsidR="006E3DC5">
                  <w:t xml:space="preserve"> </w:t>
                </w:r>
                <w:r w:rsidR="006E3DC5">
                  <w:rPr>
                    <w:rFonts w:cstheme="minorHAnsi"/>
                  </w:rPr>
                  <w:t>–</w:t>
                </w:r>
                <w:r w:rsidR="006E3DC5">
                  <w:t xml:space="preserve"> </w:t>
                </w:r>
                <w:sdt>
                  <w:sdtPr>
                    <w:rPr>
                      <w:rStyle w:val="fillin"/>
                    </w:rPr>
                    <w:alias w:val="Date To"/>
                    <w:tag w:val="Date To"/>
                    <w:id w:val="1224416317"/>
                    <w:lock w:val="sdtLocked"/>
                    <w:placeholder>
                      <w:docPart w:val="CC329901350E4AC1BD61E7723F3B86F1"/>
                    </w:placeholder>
                    <w:showingPlcHdr/>
                    <w:date>
                      <w:dateFormat w:val="MM/d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</w:rPr>
                  </w:sdtEndPr>
                  <w:sdtContent>
                    <w:r w:rsidR="006E3DC5" w:rsidRPr="00D46C15">
                      <w:rPr>
                        <w:rStyle w:val="PlaceholderText"/>
                      </w:rPr>
                      <w:t>C</w:t>
                    </w:r>
                    <w:r w:rsidR="006E3DC5">
                      <w:rPr>
                        <w:rStyle w:val="PlaceholderText"/>
                      </w:rPr>
                      <w:t>hoose D</w:t>
                    </w:r>
                    <w:r w:rsidR="006E3DC5" w:rsidRPr="00D46C15">
                      <w:rPr>
                        <w:rStyle w:val="PlaceholderText"/>
                      </w:rPr>
                      <w:t>ate</w:t>
                    </w:r>
                    <w:r w:rsidR="006E3DC5">
                      <w:rPr>
                        <w:rStyle w:val="PlaceholderText"/>
                      </w:rPr>
                      <w:t xml:space="preserve"> To</w:t>
                    </w:r>
                  </w:sdtContent>
                </w:sdt>
              </w:p>
            </w:tc>
            <w:tc>
              <w:tcPr>
                <w:tcW w:w="539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ACF642" w14:textId="51700ACE" w:rsidR="00A0605E" w:rsidRDefault="003A1F6D" w:rsidP="006E3DC5">
                <w:r>
                  <w:t>$</w:t>
                </w:r>
                <w:sdt>
                  <w:sdtPr>
                    <w:rPr>
                      <w:rStyle w:val="fillin"/>
                    </w:rPr>
                    <w:alias w:val="FundingAmount"/>
                    <w:tag w:val="FundingAmount"/>
                    <w:id w:val="-589388696"/>
                    <w:lock w:val="sdtLocked"/>
                    <w:placeholder>
                      <w:docPart w:val="ECF80A0274334BDFB91E96183D76DD8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</w:rPr>
                  </w:sdtEndPr>
                  <w:sdtContent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Amount</w:t>
                    </w:r>
                    <w:r w:rsidR="003953B5">
                      <w:rPr>
                        <w:rStyle w:val="PlaceholderText"/>
                      </w:rPr>
                      <w:t xml:space="preserve"> in Dollars Only</w:t>
                    </w:r>
                  </w:sdtContent>
                </w:sdt>
              </w:p>
              <w:p w14:paraId="525B6FF4" w14:textId="77777777" w:rsidR="00ED087B" w:rsidRDefault="00ED087B" w:rsidP="006E3DC5"/>
              <w:p w14:paraId="1807EC39" w14:textId="6379833F" w:rsidR="00ED087B" w:rsidRPr="00A0605E" w:rsidRDefault="00ED087B" w:rsidP="006E3DC5"/>
            </w:tc>
          </w:tr>
          <w:tr w:rsidR="00A0605E" w14:paraId="409A551E" w14:textId="77777777" w:rsidTr="00ED087B">
            <w:trPr>
              <w:trHeight w:val="274"/>
            </w:trPr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74AEE06" w14:textId="77777777" w:rsidR="00A0605E" w:rsidRPr="00A0605E" w:rsidRDefault="003A1F6D" w:rsidP="00635DC1">
                <w:pPr>
                  <w:pStyle w:val="Heading2"/>
                  <w:outlineLvl w:val="1"/>
                </w:pPr>
                <w:r>
                  <w:t>SECTION II</w:t>
                </w:r>
              </w:p>
            </w:tc>
          </w:tr>
          <w:tr w:rsidR="000C4E68" w14:paraId="171DC8B9" w14:textId="77777777" w:rsidTr="00ED087B"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9DC7089" w14:textId="77777777" w:rsidR="000C4E68" w:rsidRDefault="000C4E68" w:rsidP="00583757">
                <w:pPr>
                  <w:tabs>
                    <w:tab w:val="left" w:pos="360"/>
                  </w:tabs>
                  <w:ind w:left="360" w:hanging="360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Name – Tribe</w:t>
                </w:r>
              </w:p>
              <w:p w14:paraId="7BC030D1" w14:textId="56962A2A" w:rsidR="00ED087B" w:rsidRPr="00583757" w:rsidRDefault="00ED087B" w:rsidP="00583757">
                <w:pPr>
                  <w:tabs>
                    <w:tab w:val="left" w:pos="360"/>
                  </w:tabs>
                  <w:ind w:left="360" w:hanging="360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</w:p>
            </w:tc>
          </w:tr>
          <w:tr w:rsidR="000C4E68" w14:paraId="585A9C08" w14:textId="77777777" w:rsidTr="00ED087B">
            <w:trPr>
              <w:trHeight w:hRule="exact" w:val="360"/>
            </w:trPr>
            <w:sdt>
              <w:sdtPr>
                <w:rPr>
                  <w:rStyle w:val="fillin"/>
                </w:rPr>
                <w:alias w:val="Tribe"/>
                <w:tag w:val="Tribe"/>
                <w:id w:val="1223328430"/>
                <w:lock w:val="sdtLocked"/>
                <w:placeholder>
                  <w:docPart w:val="02702D02E8CC46F0B328227C6B7D82A7"/>
                </w:placeholder>
                <w:showingPlcHdr/>
                <w:dropDownList>
                  <w:listItem w:value="Choose an item."/>
                  <w:listItem w:displayText="Forest County Potawatomi Community" w:value="Forest County Potawatomi Community"/>
                  <w:listItem w:displayText="Gerald L. Ignace Indian Health Center, Inc. (GIIHC)" w:value="Gerald L. Ignace Indian Health Center, Inc. (GIIHC)"/>
                  <w:listItem w:displayText="Great Lakes Inter-Tribal Council, Inc. (GLITC)" w:value="Great Lakes Inter-Tribal Council, Inc. (GLITC)"/>
                  <w:listItem w:displayText="Ho-Chunk Nation" w:value="Ho-Chunk Nation"/>
                  <w:listItem w:displayText="Lac Du Flambeau Band of Lake Superior Chippewa Indians" w:value="Lac Du Flambeau Band of Lake Superior Chippewa Indians"/>
                  <w:listItem w:displayText="Menominee Indian Tribe of Wisconsin" w:value="Menominee Indian Tribe of Wisconsin"/>
                  <w:listItem w:displayText="Oneida Nation" w:value="Oneida Nation"/>
                  <w:listItem w:displayText="Red Cliff Band of Lake Superior Chippewa" w:value="Red Cliff Band of Lake Superior Chippewa"/>
                  <w:listItem w:displayText="Sokaogon Chippewa Community" w:value="Sokaogon Chippewa Community"/>
                  <w:listItem w:displayText="St. Croix Chippewa Indians of Wisconsin" w:value="St. Croix Chippewa Indians of Wisconsin"/>
                  <w:listItem w:displayText="Stockbridge-Munsee Community" w:value="Stockbridge-Munsee Community"/>
                  <w:listItem w:displayText="Bad River Band of Lake Superior Chippewa" w:value="Bad River Band of Lake Superior Chippewa"/>
                  <w:listItem w:displayText="Lac Courte Oreilles Band of Lake Superior Chippewa Indians" w:value="Lac Courte Oreilles Band of Lake Superior Chippewa Indians"/>
                </w:dropDownList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tc>
                  <w:tcPr>
                    <w:tcW w:w="10800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6CAA325A" w14:textId="77777777" w:rsidR="000C4E68" w:rsidRPr="00E17F55" w:rsidRDefault="000C4E68" w:rsidP="00635DC1">
                    <w:r w:rsidRPr="005A0532">
                      <w:rPr>
                        <w:rStyle w:val="PlaceholderText"/>
                        <w:rFonts w:cstheme="minorHAnsi"/>
                      </w:rPr>
                      <w:t xml:space="preserve">Choose </w:t>
                    </w:r>
                    <w:r w:rsidR="003A1F6D">
                      <w:rPr>
                        <w:rStyle w:val="PlaceholderText"/>
                        <w:rFonts w:cstheme="minorHAnsi"/>
                      </w:rPr>
                      <w:t>O</w:t>
                    </w:r>
                    <w:r w:rsidRPr="005A0532">
                      <w:rPr>
                        <w:rStyle w:val="PlaceholderText"/>
                        <w:rFonts w:cstheme="minorHAnsi"/>
                      </w:rPr>
                      <w:t>ne</w:t>
                    </w:r>
                  </w:p>
                </w:tc>
              </w:sdtContent>
            </w:sdt>
          </w:tr>
          <w:tr w:rsidR="00E17F55" w14:paraId="2FF72B0E" w14:textId="77777777" w:rsidTr="00ED087B"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D751095" w14:textId="77777777" w:rsidR="00E17F55" w:rsidRDefault="00E17F55" w:rsidP="005A0532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Mailing Address – </w:t>
                </w:r>
                <w:r w:rsidR="005F6731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Tribal 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Administration</w:t>
                </w:r>
              </w:p>
              <w:p w14:paraId="2720CA21" w14:textId="42AD4D23" w:rsidR="00ED087B" w:rsidRPr="005A0532" w:rsidRDefault="00ED087B" w:rsidP="005A0532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</w:tr>
          <w:tr w:rsidR="00E17F55" w14:paraId="60BBBE5F" w14:textId="77777777" w:rsidTr="00ED087B">
            <w:trPr>
              <w:trHeight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Style w:val="fillin"/>
                  </w:rPr>
                  <w:alias w:val="AdministrationAddress"/>
                  <w:tag w:val="AdministrationAddress"/>
                  <w:id w:val="502554261"/>
                  <w:lock w:val="sdtLocked"/>
                  <w:placeholder>
                    <w:docPart w:val="06DBC25A557F4638A48989B50E42DF1D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 w:cstheme="majorHAnsi"/>
                    <w:sz w:val="20"/>
                    <w:szCs w:val="20"/>
                  </w:rPr>
                </w:sdtEndPr>
                <w:sdtContent>
                  <w:p w14:paraId="383B9479" w14:textId="77777777" w:rsidR="00B63CF1" w:rsidRPr="005A0532" w:rsidRDefault="00E17F55" w:rsidP="00635DC1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 w:rsidR="00635DC1">
                      <w:rPr>
                        <w:rStyle w:val="PlaceholderText"/>
                      </w:rPr>
                      <w:t>Street</w:t>
                    </w:r>
                    <w:r>
                      <w:rPr>
                        <w:rStyle w:val="PlaceholderText"/>
                      </w:rPr>
                      <w:t xml:space="preserve"> Address</w:t>
                    </w:r>
                  </w:p>
                </w:sdtContent>
              </w:sdt>
            </w:tc>
          </w:tr>
          <w:tr w:rsidR="00B63CF1" w14:paraId="4BD1E41F" w14:textId="77777777" w:rsidTr="00ED087B">
            <w:trPr>
              <w:trHeight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83293E" w14:textId="77777777" w:rsidR="00B63CF1" w:rsidRPr="00E17F55" w:rsidRDefault="00BD4D35" w:rsidP="0049706B">
                <w:pPr>
                  <w:rPr>
                    <w:rStyle w:val="fillin"/>
                  </w:rPr>
                </w:pPr>
                <w:sdt>
                  <w:sdtPr>
                    <w:rPr>
                      <w:rStyle w:val="fillin"/>
                    </w:rPr>
                    <w:alias w:val="City"/>
                    <w:tag w:val="City"/>
                    <w:id w:val="957693094"/>
                    <w:lock w:val="sdtLocked"/>
                    <w:placeholder>
                      <w:docPart w:val="FE73A7FBEB8F48A6B0AA88695F3B81B5"/>
                    </w:placeholder>
                    <w:showingPlcHdr/>
                    <w:text/>
                  </w:sdtPr>
                  <w:sdtEndPr>
                    <w:rPr>
                      <w:rStyle w:val="fillin"/>
                    </w:rPr>
                  </w:sdtEndPr>
                  <w:sdtContent>
                    <w:r w:rsidR="00B63CF1">
                      <w:rPr>
                        <w:rStyle w:val="PlaceholderText"/>
                      </w:rPr>
                      <w:t>E</w:t>
                    </w:r>
                    <w:r w:rsidR="00B63CF1" w:rsidRPr="008D77A2">
                      <w:rPr>
                        <w:rStyle w:val="PlaceholderText"/>
                      </w:rPr>
                      <w:t xml:space="preserve">nter </w:t>
                    </w:r>
                    <w:r w:rsidR="003A1F6D">
                      <w:rPr>
                        <w:rStyle w:val="PlaceholderText"/>
                      </w:rPr>
                      <w:t>C</w:t>
                    </w:r>
                    <w:r w:rsidR="00B63CF1">
                      <w:rPr>
                        <w:rStyle w:val="PlaceholderText"/>
                      </w:rPr>
                      <w:t>i</w:t>
                    </w:r>
                    <w:r w:rsidR="003A1F6D">
                      <w:rPr>
                        <w:rStyle w:val="PlaceholderText"/>
                      </w:rPr>
                      <w:t>t</w:t>
                    </w:r>
                    <w:r w:rsidR="00B63CF1">
                      <w:rPr>
                        <w:rStyle w:val="PlaceholderText"/>
                      </w:rPr>
                      <w:t>y</w:t>
                    </w:r>
                  </w:sdtContent>
                </w:sdt>
                <w:r w:rsidR="00B63CF1">
                  <w:rPr>
                    <w:rStyle w:val="fillin"/>
                  </w:rPr>
                  <w:t xml:space="preserve">, </w:t>
                </w:r>
                <w:r w:rsidR="000C4E68">
                  <w:rPr>
                    <w:rStyle w:val="fillin"/>
                  </w:rPr>
                  <w:t xml:space="preserve">WI </w:t>
                </w:r>
                <w:sdt>
                  <w:sdtPr>
                    <w:rPr>
                      <w:rStyle w:val="fillin"/>
                    </w:rPr>
                    <w:alias w:val="ZipCode"/>
                    <w:tag w:val="ZipCode"/>
                    <w:id w:val="1155569053"/>
                    <w:lock w:val="sdtLocked"/>
                    <w:placeholder>
                      <w:docPart w:val="D15BA75B6A994937A7172D8A338136B3"/>
                    </w:placeholder>
                    <w:showingPlcHdr/>
                    <w:text/>
                  </w:sdtPr>
                  <w:sdtEndPr>
                    <w:rPr>
                      <w:rStyle w:val="fillin"/>
                    </w:rPr>
                  </w:sdtEndPr>
                  <w:sdtContent>
                    <w:r w:rsidR="000C4E68">
                      <w:rPr>
                        <w:rStyle w:val="PlaceholderText"/>
                      </w:rPr>
                      <w:t>E</w:t>
                    </w:r>
                    <w:r w:rsidR="000C4E68" w:rsidRPr="008D77A2">
                      <w:rPr>
                        <w:rStyle w:val="PlaceholderText"/>
                      </w:rPr>
                      <w:t xml:space="preserve">nter </w:t>
                    </w:r>
                    <w:r w:rsidR="003A1F6D">
                      <w:rPr>
                        <w:rStyle w:val="PlaceholderText"/>
                      </w:rPr>
                      <w:t>Z</w:t>
                    </w:r>
                    <w:r w:rsidR="000C4E68">
                      <w:rPr>
                        <w:rStyle w:val="PlaceholderText"/>
                      </w:rPr>
                      <w:t>ip</w:t>
                    </w:r>
                    <w:r w:rsidR="0049706B">
                      <w:rPr>
                        <w:rStyle w:val="PlaceholderText"/>
                      </w:rPr>
                      <w:t xml:space="preserve"> </w:t>
                    </w:r>
                    <w:r w:rsidR="003A1F6D">
                      <w:rPr>
                        <w:rStyle w:val="PlaceholderText"/>
                      </w:rPr>
                      <w:t>C</w:t>
                    </w:r>
                    <w:r w:rsidR="000C4E68">
                      <w:rPr>
                        <w:rStyle w:val="PlaceholderText"/>
                      </w:rPr>
                      <w:t>ode</w:t>
                    </w:r>
                  </w:sdtContent>
                </w:sdt>
              </w:p>
            </w:tc>
          </w:tr>
          <w:tr w:rsidR="000C4E68" w14:paraId="15175DA5" w14:textId="77777777" w:rsidTr="00ED087B">
            <w:tc>
              <w:tcPr>
                <w:tcW w:w="3736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A13CACA" w14:textId="77777777" w:rsidR="000C4E68" w:rsidRDefault="000C4E68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General Telephone Number</w:t>
                </w:r>
              </w:p>
              <w:p w14:paraId="4E2966BB" w14:textId="5F09E7F0" w:rsidR="00ED087B" w:rsidRPr="005A0532" w:rsidRDefault="00ED087B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  <w:tc>
              <w:tcPr>
                <w:tcW w:w="7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2556FC3C" w14:textId="77777777" w:rsidR="000C4E68" w:rsidRPr="005A0532" w:rsidRDefault="000C4E68" w:rsidP="005A0532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General Email Address</w:t>
                </w:r>
              </w:p>
            </w:tc>
          </w:tr>
          <w:tr w:rsidR="000C4E68" w14:paraId="40F97590" w14:textId="77777777" w:rsidTr="00ED087B">
            <w:trPr>
              <w:trHeight w:val="360"/>
            </w:trPr>
            <w:sdt>
              <w:sdtPr>
                <w:rPr>
                  <w:rStyle w:val="fillin"/>
                </w:rPr>
                <w:alias w:val="Telephone"/>
                <w:tag w:val="Telephone"/>
                <w:id w:val="87591672"/>
                <w:lock w:val="sdtLocked"/>
                <w:placeholder>
                  <w:docPart w:val="CE6CE9C5829F4D6582250E14B9F406B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3736" w:type="dxa"/>
                    <w:tcBorders>
                      <w:top w:val="nil"/>
                      <w:left w:val="nil"/>
                      <w:bottom w:val="single" w:sz="12" w:space="0" w:color="auto"/>
                      <w:right w:val="single" w:sz="4" w:space="0" w:color="auto"/>
                    </w:tcBorders>
                    <w:vAlign w:val="center"/>
                  </w:tcPr>
                  <w:p w14:paraId="3C70403C" w14:textId="375583FB" w:rsidR="000C4E68" w:rsidRPr="00E17F55" w:rsidRDefault="00E4164A" w:rsidP="00635DC1">
                    <w:r w:rsidRPr="00E17F55">
                      <w:rPr>
                        <w:color w:val="808080" w:themeColor="background1" w:themeShade="80"/>
                      </w:rPr>
                      <w:t>Enter xxx-xxx-xxxx</w:t>
                    </w:r>
                  </w:p>
                </w:tc>
              </w:sdtContent>
            </w:sdt>
            <w:sdt>
              <w:sdtPr>
                <w:rPr>
                  <w:rStyle w:val="email"/>
                </w:rPr>
                <w:alias w:val="Email"/>
                <w:tag w:val="Email"/>
                <w:id w:val="1448660982"/>
                <w:lock w:val="sdtLocked"/>
                <w:placeholder>
                  <w:docPart w:val="BF22F1687B52458DAA252A297CD318D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color w:val="auto"/>
                </w:rPr>
              </w:sdtEndPr>
              <w:sdtContent>
                <w:tc>
                  <w:tcPr>
                    <w:tcW w:w="7064" w:type="dxa"/>
                    <w:gridSpan w:val="2"/>
                    <w:tcBorders>
                      <w:top w:val="nil"/>
                      <w:left w:val="single" w:sz="4" w:space="0" w:color="auto"/>
                      <w:bottom w:val="single" w:sz="12" w:space="0" w:color="auto"/>
                      <w:right w:val="nil"/>
                    </w:tcBorders>
                    <w:vAlign w:val="center"/>
                  </w:tcPr>
                  <w:p w14:paraId="395D079A" w14:textId="77777777" w:rsidR="000C4E68" w:rsidRPr="00E17F55" w:rsidRDefault="000C4E68" w:rsidP="00DC610F">
                    <w:pPr>
                      <w:ind w:left="252" w:hanging="252"/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 w:rsidR="003A1F6D">
                      <w:rPr>
                        <w:rStyle w:val="PlaceholderText"/>
                      </w:rPr>
                      <w:t>E</w:t>
                    </w:r>
                    <w:r>
                      <w:rPr>
                        <w:rStyle w:val="PlaceholderText"/>
                      </w:rPr>
                      <w:t>mail</w:t>
                    </w:r>
                  </w:p>
                </w:tc>
              </w:sdtContent>
            </w:sdt>
          </w:tr>
          <w:tr w:rsidR="00583757" w14:paraId="0D03FE65" w14:textId="77777777" w:rsidTr="00ED087B">
            <w:trPr>
              <w:trHeight w:val="117"/>
            </w:trPr>
            <w:tc>
              <w:tcPr>
                <w:tcW w:w="10800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4E34B1CF" w14:textId="77777777" w:rsidR="00583757" w:rsidRDefault="00583757" w:rsidP="005A0532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Name – </w:t>
                </w:r>
                <w:r w:rsidR="003953B5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Tribal </w:t>
                </w: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Program Manager</w:t>
                </w:r>
              </w:p>
              <w:p w14:paraId="3D1FEE41" w14:textId="1D4DD6C3" w:rsidR="00ED087B" w:rsidRPr="00583757" w:rsidRDefault="00ED087B" w:rsidP="005A0532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</w:p>
            </w:tc>
          </w:tr>
          <w:tr w:rsidR="00583757" w14:paraId="44349CEE" w14:textId="77777777" w:rsidTr="00ED087B">
            <w:trPr>
              <w:trHeight w:hRule="exact" w:val="360"/>
            </w:trPr>
            <w:sdt>
              <w:sdtPr>
                <w:rPr>
                  <w:rStyle w:val="fillin"/>
                </w:rPr>
                <w:alias w:val="ProgramManager"/>
                <w:tag w:val="ProgramManager"/>
                <w:id w:val="-2144644811"/>
                <w:lock w:val="sdtLocked"/>
                <w:placeholder>
                  <w:docPart w:val="EBCED575FDC34299B1A2F29B291F772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10800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6D4326CE" w14:textId="77777777" w:rsidR="00583757" w:rsidRPr="00E17F55" w:rsidRDefault="00583757" w:rsidP="00635DC1"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Name</w:t>
                    </w:r>
                  </w:p>
                </w:tc>
              </w:sdtContent>
            </w:sdt>
          </w:tr>
          <w:tr w:rsidR="000C4E68" w14:paraId="7643DD3B" w14:textId="77777777" w:rsidTr="00ED087B"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98CD5D5" w14:textId="77777777" w:rsidR="000C4E68" w:rsidRDefault="000C4E68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Mailing Address – </w:t>
                </w:r>
                <w:r w:rsidR="003953B5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Tribal 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Program Manager</w:t>
                </w:r>
              </w:p>
              <w:p w14:paraId="3175261C" w14:textId="045770BE" w:rsidR="00ED087B" w:rsidRPr="005A0532" w:rsidRDefault="00ED087B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</w:tr>
          <w:tr w:rsidR="000C4E68" w14:paraId="061FB99B" w14:textId="77777777" w:rsidTr="00ED087B">
            <w:trPr>
              <w:trHeight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Style w:val="fillin"/>
                  </w:rPr>
                  <w:alias w:val="Address"/>
                  <w:tag w:val="Address"/>
                  <w:id w:val="88751094"/>
                  <w:lock w:val="sdtLocked"/>
                  <w:placeholder>
                    <w:docPart w:val="79D7940244804F7BACBF745696F6CF5B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 w:cstheme="majorHAnsi"/>
                    <w:sz w:val="20"/>
                    <w:szCs w:val="20"/>
                  </w:rPr>
                </w:sdtEndPr>
                <w:sdtContent>
                  <w:p w14:paraId="248B1134" w14:textId="77777777" w:rsidR="000C4E68" w:rsidRPr="005A0532" w:rsidRDefault="000C4E68" w:rsidP="00635DC1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 w:rsidR="00635DC1">
                      <w:rPr>
                        <w:rStyle w:val="PlaceholderText"/>
                      </w:rPr>
                      <w:t>Street</w:t>
                    </w:r>
                    <w:r>
                      <w:rPr>
                        <w:rStyle w:val="PlaceholderText"/>
                      </w:rPr>
                      <w:t xml:space="preserve"> Address</w:t>
                    </w:r>
                  </w:p>
                </w:sdtContent>
              </w:sdt>
            </w:tc>
          </w:tr>
          <w:tr w:rsidR="00837C22" w14:paraId="0F9B16E8" w14:textId="77777777" w:rsidTr="00ED087B">
            <w:trPr>
              <w:trHeight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202E41" w14:textId="77777777" w:rsidR="00837C22" w:rsidRPr="00E17F55" w:rsidRDefault="00BD4D35" w:rsidP="00837C22">
                <w:pPr>
                  <w:rPr>
                    <w:rStyle w:val="fillin"/>
                  </w:rPr>
                </w:pPr>
                <w:sdt>
                  <w:sdtPr>
                    <w:rPr>
                      <w:rStyle w:val="fillin"/>
                    </w:rPr>
                    <w:alias w:val="City"/>
                    <w:tag w:val="City"/>
                    <w:id w:val="941580270"/>
                    <w:lock w:val="sdtLocked"/>
                    <w:placeholder>
                      <w:docPart w:val="DFB0EA3B920E4806B617C3E0AD80B33A"/>
                    </w:placeholder>
                    <w:showingPlcHdr/>
                    <w:text/>
                  </w:sdtPr>
                  <w:sdtEndPr>
                    <w:rPr>
                      <w:rStyle w:val="fillin"/>
                    </w:rPr>
                  </w:sdtEndPr>
                  <w:sdtContent>
                    <w:r w:rsidR="00837C22">
                      <w:rPr>
                        <w:rStyle w:val="PlaceholderText"/>
                      </w:rPr>
                      <w:t>E</w:t>
                    </w:r>
                    <w:r w:rsidR="00837C22" w:rsidRPr="008D77A2">
                      <w:rPr>
                        <w:rStyle w:val="PlaceholderText"/>
                      </w:rPr>
                      <w:t xml:space="preserve">nter </w:t>
                    </w:r>
                    <w:r w:rsidR="00837C22">
                      <w:rPr>
                        <w:rStyle w:val="PlaceholderText"/>
                      </w:rPr>
                      <w:t>City</w:t>
                    </w:r>
                  </w:sdtContent>
                </w:sdt>
                <w:r w:rsidR="00837C22">
                  <w:rPr>
                    <w:rStyle w:val="fillin"/>
                  </w:rPr>
                  <w:t xml:space="preserve">, WI </w:t>
                </w:r>
                <w:sdt>
                  <w:sdtPr>
                    <w:rPr>
                      <w:rStyle w:val="fillin"/>
                    </w:rPr>
                    <w:alias w:val="ZipCode"/>
                    <w:tag w:val="ZipCode"/>
                    <w:id w:val="-1961557078"/>
                    <w:lock w:val="sdtLocked"/>
                    <w:placeholder>
                      <w:docPart w:val="EE38A64F807A4C1AB23266FC94D92A58"/>
                    </w:placeholder>
                    <w:showingPlcHdr/>
                    <w:text/>
                  </w:sdtPr>
                  <w:sdtEndPr>
                    <w:rPr>
                      <w:rStyle w:val="fillin"/>
                    </w:rPr>
                  </w:sdtEndPr>
                  <w:sdtContent>
                    <w:r w:rsidR="00837C22">
                      <w:rPr>
                        <w:rStyle w:val="PlaceholderText"/>
                      </w:rPr>
                      <w:t>E</w:t>
                    </w:r>
                    <w:r w:rsidR="00837C22" w:rsidRPr="008D77A2">
                      <w:rPr>
                        <w:rStyle w:val="PlaceholderText"/>
                      </w:rPr>
                      <w:t xml:space="preserve">nter </w:t>
                    </w:r>
                    <w:r w:rsidR="00837C22">
                      <w:rPr>
                        <w:rStyle w:val="PlaceholderText"/>
                      </w:rPr>
                      <w:t>Zip Code</w:t>
                    </w:r>
                  </w:sdtContent>
                </w:sdt>
              </w:p>
            </w:tc>
          </w:tr>
          <w:tr w:rsidR="00837C22" w14:paraId="5E504B40" w14:textId="77777777" w:rsidTr="00ED087B">
            <w:tc>
              <w:tcPr>
                <w:tcW w:w="3736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13D5D1B" w14:textId="77777777" w:rsidR="00837C22" w:rsidRDefault="00837C22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Telephone Number</w:t>
                </w:r>
              </w:p>
              <w:p w14:paraId="4BCA8AF6" w14:textId="1AF417AF" w:rsidR="00ED087B" w:rsidRPr="005A0532" w:rsidRDefault="00ED087B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  <w:tc>
              <w:tcPr>
                <w:tcW w:w="7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3441E08D" w14:textId="77777777" w:rsidR="00837C22" w:rsidRPr="005A0532" w:rsidRDefault="00837C22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Email Address</w:t>
                </w:r>
              </w:p>
            </w:tc>
          </w:tr>
          <w:tr w:rsidR="00837C22" w14:paraId="0B2D6822" w14:textId="77777777" w:rsidTr="00ED087B">
            <w:trPr>
              <w:trHeight w:val="360"/>
            </w:trPr>
            <w:sdt>
              <w:sdtPr>
                <w:rPr>
                  <w:rStyle w:val="fillin"/>
                </w:rPr>
                <w:alias w:val="Telephone"/>
                <w:tag w:val="Telephone"/>
                <w:id w:val="-850797294"/>
                <w:lock w:val="sdtLocked"/>
                <w:placeholder>
                  <w:docPart w:val="FF4251FBAE584C888EC418C0DF9F5BA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3736" w:type="dxa"/>
                    <w:tcBorders>
                      <w:top w:val="nil"/>
                      <w:left w:val="nil"/>
                      <w:bottom w:val="single" w:sz="12" w:space="0" w:color="auto"/>
                      <w:right w:val="single" w:sz="4" w:space="0" w:color="auto"/>
                    </w:tcBorders>
                    <w:vAlign w:val="center"/>
                  </w:tcPr>
                  <w:p w14:paraId="4963C1C6" w14:textId="77777777" w:rsidR="00837C22" w:rsidRPr="00E17F55" w:rsidRDefault="00837C22" w:rsidP="00635DC1">
                    <w:r w:rsidRPr="00E17F55">
                      <w:rPr>
                        <w:color w:val="808080" w:themeColor="background1" w:themeShade="80"/>
                      </w:rPr>
                      <w:t>Enter xxx-xxx-xxxx</w:t>
                    </w:r>
                  </w:p>
                </w:tc>
              </w:sdtContent>
            </w:sdt>
            <w:sdt>
              <w:sdtPr>
                <w:rPr>
                  <w:rStyle w:val="email"/>
                </w:rPr>
                <w:alias w:val="Email"/>
                <w:tag w:val="Email"/>
                <w:id w:val="1633288432"/>
                <w:lock w:val="sdtLocked"/>
                <w:placeholder>
                  <w:docPart w:val="759B5291D7314E318A4F4C74450DD93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color w:val="auto"/>
                </w:rPr>
              </w:sdtEndPr>
              <w:sdtContent>
                <w:tc>
                  <w:tcPr>
                    <w:tcW w:w="7064" w:type="dxa"/>
                    <w:gridSpan w:val="2"/>
                    <w:tcBorders>
                      <w:top w:val="nil"/>
                      <w:left w:val="single" w:sz="4" w:space="0" w:color="auto"/>
                      <w:bottom w:val="single" w:sz="12" w:space="0" w:color="auto"/>
                      <w:right w:val="nil"/>
                    </w:tcBorders>
                    <w:vAlign w:val="center"/>
                  </w:tcPr>
                  <w:p w14:paraId="130D9582" w14:textId="77777777" w:rsidR="00837C22" w:rsidRPr="00E17F55" w:rsidRDefault="00837C22" w:rsidP="00DC610F">
                    <w:pPr>
                      <w:ind w:left="252" w:hanging="252"/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Email</w:t>
                    </w:r>
                  </w:p>
                </w:tc>
              </w:sdtContent>
            </w:sdt>
          </w:tr>
          <w:tr w:rsidR="00837C22" w14:paraId="7936DD8E" w14:textId="77777777" w:rsidTr="00ED087B">
            <w:tc>
              <w:tcPr>
                <w:tcW w:w="10800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73519F01" w14:textId="77777777" w:rsidR="00837C22" w:rsidRDefault="00837C22" w:rsidP="005A0532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Name – </w:t>
                </w:r>
                <w:r w:rsidR="003953B5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Tribal </w:t>
                </w: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Program Fiscal Manager</w:t>
                </w:r>
              </w:p>
              <w:p w14:paraId="680093E6" w14:textId="128E2C99" w:rsidR="00ED087B" w:rsidRPr="00583757" w:rsidRDefault="00ED087B" w:rsidP="005A0532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</w:p>
            </w:tc>
          </w:tr>
          <w:tr w:rsidR="00837C22" w14:paraId="1CB60F19" w14:textId="77777777" w:rsidTr="00ED087B">
            <w:trPr>
              <w:trHeight w:hRule="exact" w:val="360"/>
            </w:trPr>
            <w:sdt>
              <w:sdtPr>
                <w:rPr>
                  <w:rStyle w:val="fillin"/>
                </w:rPr>
                <w:alias w:val="ProgramFiscalManager"/>
                <w:id w:val="333812785"/>
                <w:lock w:val="sdtLocked"/>
                <w:placeholder>
                  <w:docPart w:val="853ABA2EEC5A4C57B61F76FB592DA3B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10800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48DE8C38" w14:textId="77777777" w:rsidR="00837C22" w:rsidRPr="005A0532" w:rsidRDefault="00837C22" w:rsidP="00635DC1">
                    <w:r w:rsidRPr="00837C22">
                      <w:rPr>
                        <w:rStyle w:val="fillin"/>
                        <w:color w:val="808080" w:themeColor="background1" w:themeShade="80"/>
                      </w:rPr>
                      <w:t>Enter Name</w:t>
                    </w:r>
                  </w:p>
                </w:tc>
              </w:sdtContent>
            </w:sdt>
          </w:tr>
          <w:tr w:rsidR="00837C22" w:rsidRPr="005A0532" w14:paraId="057F96F6" w14:textId="77777777" w:rsidTr="00ED087B"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B20F35C" w14:textId="77777777" w:rsidR="00837C22" w:rsidRDefault="00837C22" w:rsidP="003953B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Mailing Address – </w:t>
                </w:r>
                <w:r w:rsidR="003953B5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Tribal 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Program </w:t>
                </w:r>
                <w:r w:rsidR="003953B5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Fiscal 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Manager</w:t>
                </w:r>
              </w:p>
              <w:p w14:paraId="0F6DE1E4" w14:textId="4A29A80E" w:rsidR="00ED087B" w:rsidRPr="005A0532" w:rsidRDefault="00ED087B" w:rsidP="003953B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</w:tr>
          <w:tr w:rsidR="00837C22" w:rsidRPr="005A0532" w14:paraId="45EC1575" w14:textId="77777777" w:rsidTr="00ED087B">
            <w:trPr>
              <w:trHeight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Style w:val="fillin"/>
                  </w:rPr>
                  <w:alias w:val="Address"/>
                  <w:tag w:val="Address"/>
                  <w:id w:val="-759138061"/>
                  <w:lock w:val="sdtLocked"/>
                  <w:placeholder>
                    <w:docPart w:val="981F558CAD0746B396D12D22E4EA204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 w:cstheme="majorHAnsi"/>
                    <w:sz w:val="20"/>
                    <w:szCs w:val="20"/>
                  </w:rPr>
                </w:sdtEndPr>
                <w:sdtContent>
                  <w:p w14:paraId="0ACF1883" w14:textId="77777777" w:rsidR="00837C22" w:rsidRPr="005A0532" w:rsidRDefault="00837C22" w:rsidP="00635DC1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Street Address</w:t>
                    </w:r>
                  </w:p>
                </w:sdtContent>
              </w:sdt>
            </w:tc>
          </w:tr>
          <w:tr w:rsidR="00837C22" w:rsidRPr="00E17F55" w14:paraId="554DAFFA" w14:textId="77777777" w:rsidTr="00ED087B">
            <w:trPr>
              <w:trHeight w:val="360"/>
            </w:trPr>
            <w:tc>
              <w:tcPr>
                <w:tcW w:w="108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00085E" w14:textId="77777777" w:rsidR="00837C22" w:rsidRPr="00E17F55" w:rsidRDefault="00BD4D35" w:rsidP="00837C22">
                <w:pPr>
                  <w:rPr>
                    <w:rStyle w:val="fillin"/>
                  </w:rPr>
                </w:pPr>
                <w:sdt>
                  <w:sdtPr>
                    <w:rPr>
                      <w:rStyle w:val="fillin"/>
                    </w:rPr>
                    <w:alias w:val="City"/>
                    <w:tag w:val="City"/>
                    <w:id w:val="-1028248668"/>
                    <w:lock w:val="sdtLocked"/>
                    <w:placeholder>
                      <w:docPart w:val="F8FC565D17724E57A7202B50AD295009"/>
                    </w:placeholder>
                    <w:showingPlcHdr/>
                    <w:text/>
                  </w:sdtPr>
                  <w:sdtEndPr>
                    <w:rPr>
                      <w:rStyle w:val="fillin"/>
                    </w:rPr>
                  </w:sdtEndPr>
                  <w:sdtContent>
                    <w:r w:rsidR="00837C22">
                      <w:rPr>
                        <w:rStyle w:val="PlaceholderText"/>
                      </w:rPr>
                      <w:t>E</w:t>
                    </w:r>
                    <w:r w:rsidR="00837C22" w:rsidRPr="008D77A2">
                      <w:rPr>
                        <w:rStyle w:val="PlaceholderText"/>
                      </w:rPr>
                      <w:t xml:space="preserve">nter </w:t>
                    </w:r>
                    <w:r w:rsidR="00837C22">
                      <w:rPr>
                        <w:rStyle w:val="PlaceholderText"/>
                      </w:rPr>
                      <w:t>City</w:t>
                    </w:r>
                  </w:sdtContent>
                </w:sdt>
                <w:r w:rsidR="00837C22">
                  <w:rPr>
                    <w:rStyle w:val="fillin"/>
                  </w:rPr>
                  <w:t xml:space="preserve">, WI </w:t>
                </w:r>
                <w:sdt>
                  <w:sdtPr>
                    <w:rPr>
                      <w:rStyle w:val="fillin"/>
                    </w:rPr>
                    <w:alias w:val="ZipCode"/>
                    <w:tag w:val="ZipCode"/>
                    <w:id w:val="-2057844415"/>
                    <w:lock w:val="sdtLocked"/>
                    <w:placeholder>
                      <w:docPart w:val="D56FD4443DE04AAAACD2982E4B40980E"/>
                    </w:placeholder>
                    <w:showingPlcHdr/>
                    <w:text/>
                  </w:sdtPr>
                  <w:sdtEndPr>
                    <w:rPr>
                      <w:rStyle w:val="fillin"/>
                    </w:rPr>
                  </w:sdtEndPr>
                  <w:sdtContent>
                    <w:r w:rsidR="00837C22">
                      <w:rPr>
                        <w:rStyle w:val="PlaceholderText"/>
                      </w:rPr>
                      <w:t>E</w:t>
                    </w:r>
                    <w:r w:rsidR="00837C22" w:rsidRPr="008D77A2">
                      <w:rPr>
                        <w:rStyle w:val="PlaceholderText"/>
                      </w:rPr>
                      <w:t xml:space="preserve">nter </w:t>
                    </w:r>
                    <w:r w:rsidR="00837C22">
                      <w:rPr>
                        <w:rStyle w:val="PlaceholderText"/>
                      </w:rPr>
                      <w:t>Zip Code</w:t>
                    </w:r>
                  </w:sdtContent>
                </w:sdt>
              </w:p>
            </w:tc>
          </w:tr>
          <w:tr w:rsidR="00837C22" w:rsidRPr="005A0532" w14:paraId="51C7CF43" w14:textId="77777777" w:rsidTr="00ED087B">
            <w:tc>
              <w:tcPr>
                <w:tcW w:w="3736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205C2FF" w14:textId="77777777" w:rsidR="00837C22" w:rsidRDefault="00837C22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Telephone Number</w:t>
                </w:r>
              </w:p>
              <w:p w14:paraId="2064DBA5" w14:textId="7A24D4D4" w:rsidR="00ED087B" w:rsidRPr="005A0532" w:rsidRDefault="00ED087B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  <w:tc>
              <w:tcPr>
                <w:tcW w:w="7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84B09E7" w14:textId="77777777" w:rsidR="00837C22" w:rsidRPr="005A0532" w:rsidRDefault="00837C22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Email Address</w:t>
                </w:r>
              </w:p>
            </w:tc>
          </w:tr>
          <w:tr w:rsidR="00837C22" w:rsidRPr="00E17F55" w14:paraId="5512DD79" w14:textId="77777777" w:rsidTr="00ED087B">
            <w:trPr>
              <w:trHeight w:val="360"/>
            </w:trPr>
            <w:sdt>
              <w:sdtPr>
                <w:rPr>
                  <w:rStyle w:val="fillin"/>
                </w:rPr>
                <w:alias w:val="Telephone"/>
                <w:tag w:val="Telephone"/>
                <w:id w:val="-1340994987"/>
                <w:lock w:val="sdtLocked"/>
                <w:placeholder>
                  <w:docPart w:val="F0AB864BB897403FBD45D1C2DC8739C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3736" w:type="dxa"/>
                    <w:tcBorders>
                      <w:top w:val="nil"/>
                      <w:left w:val="nil"/>
                      <w:bottom w:val="single" w:sz="12" w:space="0" w:color="auto"/>
                      <w:right w:val="single" w:sz="4" w:space="0" w:color="auto"/>
                    </w:tcBorders>
                    <w:vAlign w:val="center"/>
                  </w:tcPr>
                  <w:p w14:paraId="79673034" w14:textId="77777777" w:rsidR="00837C22" w:rsidRPr="00E17F55" w:rsidRDefault="00837C22" w:rsidP="00635DC1">
                    <w:r w:rsidRPr="00E17F55">
                      <w:rPr>
                        <w:color w:val="808080" w:themeColor="background1" w:themeShade="80"/>
                      </w:rPr>
                      <w:t>Enter xxx-xxx-xxxx</w:t>
                    </w:r>
                  </w:p>
                </w:tc>
              </w:sdtContent>
            </w:sdt>
            <w:sdt>
              <w:sdtPr>
                <w:rPr>
                  <w:rStyle w:val="email"/>
                </w:rPr>
                <w:alias w:val="Email"/>
                <w:tag w:val="Email"/>
                <w:id w:val="-1341466021"/>
                <w:lock w:val="sdtLocked"/>
                <w:placeholder>
                  <w:docPart w:val="36D09EF3346C460E822B246A321AFFE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color w:val="auto"/>
                </w:rPr>
              </w:sdtEndPr>
              <w:sdtContent>
                <w:tc>
                  <w:tcPr>
                    <w:tcW w:w="7064" w:type="dxa"/>
                    <w:gridSpan w:val="2"/>
                    <w:tcBorders>
                      <w:top w:val="nil"/>
                      <w:left w:val="single" w:sz="4" w:space="0" w:color="auto"/>
                      <w:bottom w:val="single" w:sz="12" w:space="0" w:color="auto"/>
                      <w:right w:val="nil"/>
                    </w:tcBorders>
                    <w:vAlign w:val="center"/>
                  </w:tcPr>
                  <w:p w14:paraId="06B12631" w14:textId="77777777" w:rsidR="00837C22" w:rsidRPr="00E17F55" w:rsidRDefault="00837C22" w:rsidP="00DC610F">
                    <w:pPr>
                      <w:ind w:left="252" w:hanging="252"/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Email</w:t>
                    </w:r>
                  </w:p>
                </w:tc>
              </w:sdtContent>
            </w:sdt>
          </w:tr>
          <w:tr w:rsidR="00837C22" w:rsidRPr="005A0532" w14:paraId="2A6ABA80" w14:textId="77777777" w:rsidTr="00ED087B">
            <w:tc>
              <w:tcPr>
                <w:tcW w:w="10800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19E18CFF" w14:textId="77777777" w:rsidR="00837C22" w:rsidRDefault="00837C22" w:rsidP="000C4E68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Name – </w:t>
                </w:r>
                <w:r w:rsidR="003953B5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Tribal </w:t>
                </w:r>
                <w:r w:rsidRPr="00583757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Report Coordinator</w:t>
                </w:r>
              </w:p>
              <w:p w14:paraId="4FC74339" w14:textId="6216A5BF" w:rsidR="00ED087B" w:rsidRPr="00583757" w:rsidRDefault="00ED087B" w:rsidP="000C4E68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</w:p>
            </w:tc>
          </w:tr>
          <w:tr w:rsidR="00837C22" w:rsidRPr="005A0532" w14:paraId="11B25F54" w14:textId="77777777" w:rsidTr="00ED087B">
            <w:trPr>
              <w:trHeight w:hRule="exact" w:val="360"/>
            </w:trPr>
            <w:sdt>
              <w:sdtPr>
                <w:rPr>
                  <w:rStyle w:val="fillin"/>
                </w:rPr>
                <w:alias w:val="ReportCoordinator"/>
                <w:tag w:val="ReportCoordinator"/>
                <w:id w:val="2127505937"/>
                <w:lock w:val="sdtLocked"/>
                <w:placeholder>
                  <w:docPart w:val="A7A3580875FF4B028B1012F407FC629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10800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5B817D57" w14:textId="77777777" w:rsidR="00837C22" w:rsidRPr="005A0532" w:rsidRDefault="00837C22" w:rsidP="00635DC1"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Name</w:t>
                    </w:r>
                  </w:p>
                </w:tc>
              </w:sdtContent>
            </w:sdt>
          </w:tr>
          <w:tr w:rsidR="00837C22" w:rsidRPr="005A0532" w14:paraId="1376BCEE" w14:textId="77777777" w:rsidTr="00ED087B">
            <w:tc>
              <w:tcPr>
                <w:tcW w:w="3736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623B3AE" w14:textId="77777777" w:rsidR="00837C22" w:rsidRDefault="00837C22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Telephone Number</w:t>
                </w:r>
              </w:p>
              <w:p w14:paraId="02FFE280" w14:textId="7CEAC8BB" w:rsidR="00ED087B" w:rsidRPr="005A0532" w:rsidRDefault="00ED087B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  <w:tc>
              <w:tcPr>
                <w:tcW w:w="7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2DA0F8D5" w14:textId="77777777" w:rsidR="00837C22" w:rsidRPr="005A0532" w:rsidRDefault="00837C22" w:rsidP="000C4E6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Email Address</w:t>
                </w:r>
              </w:p>
            </w:tc>
          </w:tr>
          <w:tr w:rsidR="00837C22" w:rsidRPr="00E17F55" w14:paraId="3A7142BC" w14:textId="77777777" w:rsidTr="00ED087B">
            <w:trPr>
              <w:trHeight w:val="360"/>
            </w:trPr>
            <w:sdt>
              <w:sdtPr>
                <w:rPr>
                  <w:rStyle w:val="fillin"/>
                </w:rPr>
                <w:alias w:val="Telephone"/>
                <w:tag w:val="Telephone"/>
                <w:id w:val="1014961687"/>
                <w:lock w:val="sdtLocked"/>
                <w:placeholder>
                  <w:docPart w:val="AE6981C9DAB04D46A6BEFCE9A5D76C7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tc>
                  <w:tcPr>
                    <w:tcW w:w="373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D3AADC2" w14:textId="77777777" w:rsidR="00837C22" w:rsidRPr="00E17F55" w:rsidRDefault="00837C22" w:rsidP="00635DC1">
                    <w:r w:rsidRPr="00E17F55">
                      <w:rPr>
                        <w:color w:val="808080" w:themeColor="background1" w:themeShade="80"/>
                      </w:rPr>
                      <w:t>Enter xxx-xxx-xxxx</w:t>
                    </w:r>
                  </w:p>
                </w:tc>
              </w:sdtContent>
            </w:sdt>
            <w:sdt>
              <w:sdtPr>
                <w:rPr>
                  <w:rStyle w:val="email"/>
                </w:rPr>
                <w:alias w:val="Email"/>
                <w:tag w:val="Email"/>
                <w:id w:val="-1333979784"/>
                <w:lock w:val="sdtLocked"/>
                <w:placeholder>
                  <w:docPart w:val="5EF10753B4EE4EA29209A7066DD49B4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color w:val="auto"/>
                </w:rPr>
              </w:sdtEndPr>
              <w:sdtContent>
                <w:tc>
                  <w:tcPr>
                    <w:tcW w:w="7064" w:type="dxa"/>
                    <w:gridSpan w:val="2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5F28C743" w14:textId="77777777" w:rsidR="00837C22" w:rsidRPr="00E17F55" w:rsidRDefault="00837C22" w:rsidP="00DC610F">
                    <w:pPr>
                      <w:ind w:left="252" w:hanging="252"/>
                    </w:pPr>
                    <w:r>
                      <w:rPr>
                        <w:rStyle w:val="PlaceholderText"/>
                      </w:rPr>
                      <w:t>E</w:t>
                    </w:r>
                    <w:r w:rsidRPr="008D77A2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Email</w:t>
                    </w:r>
                  </w:p>
                </w:tc>
              </w:sdtContent>
            </w:sdt>
          </w:tr>
          <w:tr w:rsidR="00837C22" w:rsidRPr="003A1F6D" w14:paraId="69E6B6B3" w14:textId="77777777" w:rsidTr="0031239B">
            <w:trPr>
              <w:trHeight w:val="63"/>
            </w:trPr>
            <w:tc>
              <w:tcPr>
                <w:tcW w:w="108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50347D0" w14:textId="464993C2" w:rsidR="0031239B" w:rsidRPr="00DC610F" w:rsidRDefault="0031239B" w:rsidP="003A1F6D">
                <w:pPr>
                  <w:rPr>
                    <w:sz w:val="14"/>
                    <w:szCs w:val="14"/>
                  </w:rPr>
                </w:pPr>
              </w:p>
            </w:tc>
          </w:tr>
        </w:tbl>
        <w:p w14:paraId="033797FB" w14:textId="77777777" w:rsidR="003853B2" w:rsidRPr="00DC610F" w:rsidRDefault="00BD4D35">
          <w:pPr>
            <w:rPr>
              <w:sz w:val="4"/>
              <w:szCs w:val="4"/>
            </w:rPr>
          </w:pPr>
        </w:p>
      </w:sdtContent>
    </w:sdt>
    <w:sectPr w:rsidR="003853B2" w:rsidRPr="00DC610F" w:rsidSect="00DC610F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7920" w14:textId="77777777" w:rsidR="00DC610F" w:rsidRDefault="00DC610F" w:rsidP="00DC610F">
      <w:r>
        <w:separator/>
      </w:r>
    </w:p>
  </w:endnote>
  <w:endnote w:type="continuationSeparator" w:id="0">
    <w:p w14:paraId="5AED26D0" w14:textId="77777777" w:rsidR="00DC610F" w:rsidRDefault="00DC610F" w:rsidP="00DC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1EED" w14:textId="77777777" w:rsidR="00DC610F" w:rsidRDefault="00DC610F" w:rsidP="00DC610F">
      <w:r>
        <w:separator/>
      </w:r>
    </w:p>
  </w:footnote>
  <w:footnote w:type="continuationSeparator" w:id="0">
    <w:p w14:paraId="09455F26" w14:textId="77777777" w:rsidR="00DC610F" w:rsidRDefault="00DC610F" w:rsidP="00DC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A2DC" w14:textId="3B8C0888" w:rsidR="00DC610F" w:rsidRPr="00DC610F" w:rsidRDefault="00DC610F">
    <w:pPr>
      <w:pStyle w:val="Header"/>
      <w:rPr>
        <w:rFonts w:asciiTheme="majorHAnsi" w:hAnsiTheme="majorHAnsi" w:cstheme="majorHAnsi"/>
        <w:noProof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F-00943  Page </w:t>
    </w:r>
    <w:r w:rsidRPr="00DC610F">
      <w:rPr>
        <w:rFonts w:asciiTheme="majorHAnsi" w:hAnsiTheme="majorHAnsi" w:cstheme="majorHAnsi"/>
        <w:sz w:val="18"/>
        <w:szCs w:val="18"/>
      </w:rPr>
      <w:fldChar w:fldCharType="begin"/>
    </w:r>
    <w:r w:rsidRPr="00DC610F">
      <w:rPr>
        <w:rFonts w:asciiTheme="majorHAnsi" w:hAnsiTheme="majorHAnsi" w:cstheme="majorHAnsi"/>
        <w:sz w:val="18"/>
        <w:szCs w:val="18"/>
      </w:rPr>
      <w:instrText xml:space="preserve"> PAGE   \* MERGEFORMAT </w:instrText>
    </w:r>
    <w:r w:rsidRPr="00DC610F">
      <w:rPr>
        <w:rFonts w:asciiTheme="majorHAnsi" w:hAnsiTheme="majorHAnsi" w:cstheme="majorHAnsi"/>
        <w:sz w:val="18"/>
        <w:szCs w:val="18"/>
      </w:rPr>
      <w:fldChar w:fldCharType="separate"/>
    </w:r>
    <w:r w:rsidR="00B84F17">
      <w:rPr>
        <w:rFonts w:asciiTheme="majorHAnsi" w:hAnsiTheme="majorHAnsi" w:cstheme="majorHAnsi"/>
        <w:noProof/>
        <w:sz w:val="18"/>
        <w:szCs w:val="18"/>
      </w:rPr>
      <w:t>2</w:t>
    </w:r>
    <w:r w:rsidRPr="00DC610F">
      <w:rPr>
        <w:rFonts w:asciiTheme="majorHAnsi" w:hAnsiTheme="majorHAnsi" w:cstheme="majorHAnsi"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27"/>
    <w:rsid w:val="000602AA"/>
    <w:rsid w:val="00080011"/>
    <w:rsid w:val="0008505C"/>
    <w:rsid w:val="00091125"/>
    <w:rsid w:val="000C4E68"/>
    <w:rsid w:val="00170AC2"/>
    <w:rsid w:val="001B4B34"/>
    <w:rsid w:val="00230BB6"/>
    <w:rsid w:val="0031239B"/>
    <w:rsid w:val="00370D9E"/>
    <w:rsid w:val="003853B2"/>
    <w:rsid w:val="0039492C"/>
    <w:rsid w:val="003953B5"/>
    <w:rsid w:val="00397D64"/>
    <w:rsid w:val="003A1F6D"/>
    <w:rsid w:val="0040729B"/>
    <w:rsid w:val="00427385"/>
    <w:rsid w:val="0049706B"/>
    <w:rsid w:val="00563DF4"/>
    <w:rsid w:val="00583757"/>
    <w:rsid w:val="005A0532"/>
    <w:rsid w:val="005E0E61"/>
    <w:rsid w:val="005F6731"/>
    <w:rsid w:val="00635DC1"/>
    <w:rsid w:val="00642B13"/>
    <w:rsid w:val="0066056A"/>
    <w:rsid w:val="006A538F"/>
    <w:rsid w:val="006E3DC5"/>
    <w:rsid w:val="00795673"/>
    <w:rsid w:val="00837C22"/>
    <w:rsid w:val="008B428B"/>
    <w:rsid w:val="0090139E"/>
    <w:rsid w:val="009528E0"/>
    <w:rsid w:val="00A0605E"/>
    <w:rsid w:val="00A32E27"/>
    <w:rsid w:val="00A471A3"/>
    <w:rsid w:val="00AE77B0"/>
    <w:rsid w:val="00B531E7"/>
    <w:rsid w:val="00B63CF1"/>
    <w:rsid w:val="00B84F17"/>
    <w:rsid w:val="00B92C5B"/>
    <w:rsid w:val="00BA4527"/>
    <w:rsid w:val="00BD0312"/>
    <w:rsid w:val="00BD4D35"/>
    <w:rsid w:val="00D00823"/>
    <w:rsid w:val="00D315E2"/>
    <w:rsid w:val="00DC610F"/>
    <w:rsid w:val="00DF262A"/>
    <w:rsid w:val="00E17F55"/>
    <w:rsid w:val="00E4164A"/>
    <w:rsid w:val="00E56A3F"/>
    <w:rsid w:val="00EB1E9F"/>
    <w:rsid w:val="00ED087B"/>
    <w:rsid w:val="00ED5D1B"/>
    <w:rsid w:val="00EE55AB"/>
    <w:rsid w:val="00F50776"/>
    <w:rsid w:val="00F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FA708"/>
  <w15:docId w15:val="{EB052581-45F9-438D-9133-8D5086EE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6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77B0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7B0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77B0"/>
    <w:rPr>
      <w:rFonts w:asciiTheme="majorHAnsi" w:eastAsiaTheme="majorEastAsia" w:hAnsiTheme="majorHAnsi" w:cstheme="majorBidi"/>
      <w:b/>
      <w:bCs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7B0"/>
    <w:rPr>
      <w:rFonts w:asciiTheme="majorHAnsi" w:eastAsiaTheme="majorEastAsia" w:hAnsiTheme="majorHAnsi" w:cstheme="majorBidi"/>
      <w:b/>
      <w:bCs/>
      <w:i/>
      <w:sz w:val="20"/>
    </w:rPr>
  </w:style>
  <w:style w:type="paragraph" w:customStyle="1" w:styleId="formsCAPbold">
    <w:name w:val="formsCAPbold"/>
    <w:basedOn w:val="Normal"/>
    <w:qFormat/>
    <w:rsid w:val="00EE55AB"/>
    <w:rPr>
      <w:rFonts w:asciiTheme="majorHAnsi" w:hAnsiTheme="majorHAnsi" w:cstheme="majorHAnsi"/>
      <w:b/>
      <w:caps/>
      <w:sz w:val="18"/>
      <w:szCs w:val="18"/>
    </w:rPr>
  </w:style>
  <w:style w:type="paragraph" w:customStyle="1" w:styleId="forms">
    <w:name w:val="forms"/>
    <w:basedOn w:val="Normal"/>
    <w:qFormat/>
    <w:rsid w:val="00EE55AB"/>
    <w:rPr>
      <w:rFonts w:asciiTheme="majorHAnsi" w:hAnsiTheme="majorHAnsi" w:cstheme="majorHAnsi"/>
      <w:sz w:val="18"/>
      <w:szCs w:val="18"/>
    </w:rPr>
  </w:style>
  <w:style w:type="table" w:styleId="TableGrid">
    <w:name w:val="Table Grid"/>
    <w:basedOn w:val="TableNormal"/>
    <w:uiPriority w:val="59"/>
    <w:rsid w:val="00EE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60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5E"/>
    <w:rPr>
      <w:rFonts w:ascii="Tahoma" w:hAnsi="Tahoma" w:cs="Tahoma"/>
      <w:sz w:val="16"/>
      <w:szCs w:val="16"/>
    </w:rPr>
  </w:style>
  <w:style w:type="character" w:customStyle="1" w:styleId="fillin">
    <w:name w:val="fillin"/>
    <w:basedOn w:val="DefaultParagraphFont"/>
    <w:uiPriority w:val="1"/>
    <w:qFormat/>
    <w:rsid w:val="005A0532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E17F55"/>
    <w:rPr>
      <w:rFonts w:ascii="Times New Roman" w:hAnsi="Times New Roman"/>
      <w:b/>
      <w:color w:val="0000FF"/>
      <w:sz w:val="22"/>
      <w:u w:val="none" w:color="0000FF"/>
    </w:rPr>
  </w:style>
  <w:style w:type="paragraph" w:styleId="Header">
    <w:name w:val="header"/>
    <w:basedOn w:val="Normal"/>
    <w:link w:val="HeaderChar"/>
    <w:uiPriority w:val="99"/>
    <w:unhideWhenUsed/>
    <w:rsid w:val="00DC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0F"/>
  </w:style>
  <w:style w:type="paragraph" w:styleId="Footer">
    <w:name w:val="footer"/>
    <w:basedOn w:val="Normal"/>
    <w:link w:val="FooterChar"/>
    <w:uiPriority w:val="99"/>
    <w:unhideWhenUsed/>
    <w:rsid w:val="00DC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3197-DD4B-45E0-8C62-9F16F7067B5C}"/>
      </w:docPartPr>
      <w:docPartBody>
        <w:p w:rsidR="00E632D8" w:rsidRDefault="00E632D8">
          <w:r w:rsidRPr="008D77A2">
            <w:rPr>
              <w:rStyle w:val="PlaceholderText"/>
            </w:rPr>
            <w:t>Click here to enter text.</w:t>
          </w:r>
        </w:p>
      </w:docPartBody>
    </w:docPart>
    <w:docPart>
      <w:docPartPr>
        <w:name w:val="6A0BB5A76A8D42B7BC83C9C1C550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CDC2-EA01-4CD6-8904-0626B746D622}"/>
      </w:docPartPr>
      <w:docPartBody>
        <w:p w:rsidR="00E632D8" w:rsidRDefault="00864B90" w:rsidP="00864B90">
          <w:pPr>
            <w:pStyle w:val="6A0BB5A76A8D42B7BC83C9C1C550D67F46"/>
          </w:pPr>
          <w:r w:rsidRPr="00091125">
            <w:rPr>
              <w:color w:val="808080" w:themeColor="background1" w:themeShade="80"/>
            </w:rPr>
            <w:t>enter year</w:t>
          </w:r>
        </w:p>
      </w:docPartBody>
    </w:docPart>
    <w:docPart>
      <w:docPartPr>
        <w:name w:val="CE6CE9C5829F4D6582250E14B9F4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A116-F4A1-4436-B154-10B9C0F80743}"/>
      </w:docPartPr>
      <w:docPartBody>
        <w:p w:rsidR="00E632D8" w:rsidRDefault="00931481" w:rsidP="00931481">
          <w:pPr>
            <w:pStyle w:val="CE6CE9C5829F4D6582250E14B9F406B31"/>
          </w:pPr>
          <w:r w:rsidRPr="00E17F55">
            <w:rPr>
              <w:color w:val="808080" w:themeColor="background1" w:themeShade="80"/>
            </w:rPr>
            <w:t>Enter xxx-xxx-xxxx</w:t>
          </w:r>
        </w:p>
      </w:docPartBody>
    </w:docPart>
    <w:docPart>
      <w:docPartPr>
        <w:name w:val="BF22F1687B52458DAA252A297CD3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A8E7-2D15-49BD-BC5D-3DE625DC3E5D}"/>
      </w:docPartPr>
      <w:docPartBody>
        <w:p w:rsidR="00E632D8" w:rsidRDefault="00931481" w:rsidP="00931481">
          <w:pPr>
            <w:pStyle w:val="BF22F1687B52458DAA252A297CD318DE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79D7940244804F7BACBF745696F6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AD74-EC23-4AF1-BEB5-7FF8C784EE78}"/>
      </w:docPartPr>
      <w:docPartBody>
        <w:p w:rsidR="00E632D8" w:rsidRDefault="00931481" w:rsidP="00931481">
          <w:pPr>
            <w:pStyle w:val="79D7940244804F7BACBF745696F6CF5B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</w:p>
      </w:docPartBody>
    </w:docPart>
    <w:docPart>
      <w:docPartPr>
        <w:name w:val="02702D02E8CC46F0B328227C6B7D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B5E5-0242-46E8-8979-7305B172DCF8}"/>
      </w:docPartPr>
      <w:docPartBody>
        <w:p w:rsidR="00E632D8" w:rsidRDefault="00931481" w:rsidP="00931481">
          <w:pPr>
            <w:pStyle w:val="02702D02E8CC46F0B328227C6B7D82A71"/>
          </w:pPr>
          <w:r w:rsidRPr="005A0532">
            <w:rPr>
              <w:rStyle w:val="PlaceholderText"/>
              <w:rFonts w:cstheme="minorHAnsi"/>
            </w:rPr>
            <w:t xml:space="preserve">Choose </w:t>
          </w:r>
          <w:r>
            <w:rPr>
              <w:rStyle w:val="PlaceholderText"/>
              <w:rFonts w:cstheme="minorHAnsi"/>
            </w:rPr>
            <w:t>O</w:t>
          </w:r>
          <w:r w:rsidRPr="005A0532">
            <w:rPr>
              <w:rStyle w:val="PlaceholderText"/>
              <w:rFonts w:cstheme="minorHAnsi"/>
            </w:rPr>
            <w:t>ne</w:t>
          </w:r>
        </w:p>
      </w:docPartBody>
    </w:docPart>
    <w:docPart>
      <w:docPartPr>
        <w:name w:val="06DBC25A557F4638A48989B50E42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0C18-AAB0-43EE-9B66-712FC48FCDA8}"/>
      </w:docPartPr>
      <w:docPartBody>
        <w:p w:rsidR="00E632D8" w:rsidRDefault="00931481" w:rsidP="00931481">
          <w:pPr>
            <w:pStyle w:val="06DBC25A557F4638A48989B50E42DF1D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</w:p>
      </w:docPartBody>
    </w:docPart>
    <w:docPart>
      <w:docPartPr>
        <w:name w:val="FE73A7FBEB8F48A6B0AA88695F3B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DF85-A650-42EC-A21A-F40412C51D75}"/>
      </w:docPartPr>
      <w:docPartBody>
        <w:p w:rsidR="00E632D8" w:rsidRDefault="00931481" w:rsidP="00931481">
          <w:pPr>
            <w:pStyle w:val="FE73A7FBEB8F48A6B0AA88695F3B81B5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D15BA75B6A994937A7172D8A3381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C5AA-1580-4BE2-A204-CE9E52808738}"/>
      </w:docPartPr>
      <w:docPartBody>
        <w:p w:rsidR="00E632D8" w:rsidRDefault="00931481" w:rsidP="00931481">
          <w:pPr>
            <w:pStyle w:val="D15BA75B6A994937A7172D8A338136B3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 Code</w:t>
          </w:r>
        </w:p>
      </w:docPartBody>
    </w:docPart>
    <w:docPart>
      <w:docPartPr>
        <w:name w:val="ECF80A0274334BDFB91E96183D76D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410F9-CAC7-440F-B357-B0EAA9508E7D}"/>
      </w:docPartPr>
      <w:docPartBody>
        <w:p w:rsidR="00E632D8" w:rsidRDefault="00931481" w:rsidP="00931481">
          <w:pPr>
            <w:pStyle w:val="ECF80A0274334BDFB91E96183D76DD88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Amount in Dollars Only</w:t>
          </w:r>
        </w:p>
      </w:docPartBody>
    </w:docPart>
    <w:docPart>
      <w:docPartPr>
        <w:name w:val="EBCED575FDC34299B1A2F29B291F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F6F7-25FE-4A4D-B6CD-166079696E4B}"/>
      </w:docPartPr>
      <w:docPartBody>
        <w:p w:rsidR="00E632D8" w:rsidRDefault="00931481" w:rsidP="00931481">
          <w:pPr>
            <w:pStyle w:val="EBCED575FDC34299B1A2F29B291F772A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DFB0EA3B920E4806B617C3E0AD80B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61A3-C82A-4696-82FF-BEBA99AA3CD7}"/>
      </w:docPartPr>
      <w:docPartBody>
        <w:p w:rsidR="00E632D8" w:rsidRDefault="00931481" w:rsidP="00931481">
          <w:pPr>
            <w:pStyle w:val="DFB0EA3B920E4806B617C3E0AD80B33A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EE38A64F807A4C1AB23266FC94D92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074B-5555-4AF2-A1B5-4F79CF3D6E32}"/>
      </w:docPartPr>
      <w:docPartBody>
        <w:p w:rsidR="00E632D8" w:rsidRDefault="00931481" w:rsidP="00931481">
          <w:pPr>
            <w:pStyle w:val="EE38A64F807A4C1AB23266FC94D92A58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 Code</w:t>
          </w:r>
        </w:p>
      </w:docPartBody>
    </w:docPart>
    <w:docPart>
      <w:docPartPr>
        <w:name w:val="FF4251FBAE584C888EC418C0DF9F5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069D-7D66-49A7-8B8D-8288D391FFB0}"/>
      </w:docPartPr>
      <w:docPartBody>
        <w:p w:rsidR="00E632D8" w:rsidRDefault="00931481" w:rsidP="00931481">
          <w:pPr>
            <w:pStyle w:val="FF4251FBAE584C888EC418C0DF9F5BAF1"/>
          </w:pPr>
          <w:r w:rsidRPr="00E17F55">
            <w:rPr>
              <w:color w:val="808080" w:themeColor="background1" w:themeShade="80"/>
            </w:rPr>
            <w:t>Enter xxx-xxx-xxxx</w:t>
          </w:r>
        </w:p>
      </w:docPartBody>
    </w:docPart>
    <w:docPart>
      <w:docPartPr>
        <w:name w:val="759B5291D7314E318A4F4C74450D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7EFD-FE2F-47B4-BC6C-F38E636FDF99}"/>
      </w:docPartPr>
      <w:docPartBody>
        <w:p w:rsidR="00E632D8" w:rsidRDefault="00931481" w:rsidP="00931481">
          <w:pPr>
            <w:pStyle w:val="759B5291D7314E318A4F4C74450DD930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853ABA2EEC5A4C57B61F76FB592D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E257-762F-4100-9409-808993215DC7}"/>
      </w:docPartPr>
      <w:docPartBody>
        <w:p w:rsidR="00E632D8" w:rsidRDefault="00931481" w:rsidP="00931481">
          <w:pPr>
            <w:pStyle w:val="853ABA2EEC5A4C57B61F76FB592DA3BB1"/>
          </w:pPr>
          <w:r w:rsidRPr="00837C22">
            <w:rPr>
              <w:rStyle w:val="fillin"/>
              <w:color w:val="808080" w:themeColor="background1" w:themeShade="80"/>
            </w:rPr>
            <w:t>Enter Name</w:t>
          </w:r>
        </w:p>
      </w:docPartBody>
    </w:docPart>
    <w:docPart>
      <w:docPartPr>
        <w:name w:val="981F558CAD0746B396D12D22E4EA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2DBF-D7A6-473C-B494-37B972DB4248}"/>
      </w:docPartPr>
      <w:docPartBody>
        <w:p w:rsidR="00E632D8" w:rsidRDefault="00931481" w:rsidP="00931481">
          <w:pPr>
            <w:pStyle w:val="981F558CAD0746B396D12D22E4EA2046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</w:p>
      </w:docPartBody>
    </w:docPart>
    <w:docPart>
      <w:docPartPr>
        <w:name w:val="F8FC565D17724E57A7202B50AD29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4B9F-CD90-457D-9EEB-2A1CA1D9ACD9}"/>
      </w:docPartPr>
      <w:docPartBody>
        <w:p w:rsidR="00E632D8" w:rsidRDefault="00931481" w:rsidP="00931481">
          <w:pPr>
            <w:pStyle w:val="F8FC565D17724E57A7202B50AD295009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D56FD4443DE04AAAACD2982E4B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1559-7A3F-4810-8E8A-3C5A7405580E}"/>
      </w:docPartPr>
      <w:docPartBody>
        <w:p w:rsidR="00E632D8" w:rsidRDefault="00931481" w:rsidP="00931481">
          <w:pPr>
            <w:pStyle w:val="D56FD4443DE04AAAACD2982E4B40980E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 Code</w:t>
          </w:r>
        </w:p>
      </w:docPartBody>
    </w:docPart>
    <w:docPart>
      <w:docPartPr>
        <w:name w:val="F0AB864BB897403FBD45D1C2DC873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9F17-A17B-466B-8B42-6D7C38C97D16}"/>
      </w:docPartPr>
      <w:docPartBody>
        <w:p w:rsidR="00E632D8" w:rsidRDefault="00931481" w:rsidP="00931481">
          <w:pPr>
            <w:pStyle w:val="F0AB864BB897403FBD45D1C2DC8739CA1"/>
          </w:pPr>
          <w:r w:rsidRPr="00E17F55">
            <w:rPr>
              <w:color w:val="808080" w:themeColor="background1" w:themeShade="80"/>
            </w:rPr>
            <w:t>Enter xxx-xxx-xxxx</w:t>
          </w:r>
        </w:p>
      </w:docPartBody>
    </w:docPart>
    <w:docPart>
      <w:docPartPr>
        <w:name w:val="36D09EF3346C460E822B246A321A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9E5F-1369-4A6A-8DD5-572363E24805}"/>
      </w:docPartPr>
      <w:docPartBody>
        <w:p w:rsidR="00E632D8" w:rsidRDefault="00931481" w:rsidP="00931481">
          <w:pPr>
            <w:pStyle w:val="36D09EF3346C460E822B246A321AFFEB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A7A3580875FF4B028B1012F407FC6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A5AE5-A589-453D-8BDC-ABE26734B666}"/>
      </w:docPartPr>
      <w:docPartBody>
        <w:p w:rsidR="00E632D8" w:rsidRDefault="00931481" w:rsidP="00931481">
          <w:pPr>
            <w:pStyle w:val="A7A3580875FF4B028B1012F407FC629F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AE6981C9DAB04D46A6BEFCE9A5D7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B28B-50AC-4DF9-ABCD-58EEAD9AD46B}"/>
      </w:docPartPr>
      <w:docPartBody>
        <w:p w:rsidR="00E632D8" w:rsidRDefault="00931481" w:rsidP="00931481">
          <w:pPr>
            <w:pStyle w:val="AE6981C9DAB04D46A6BEFCE9A5D76C711"/>
          </w:pPr>
          <w:r w:rsidRPr="00E17F55">
            <w:rPr>
              <w:color w:val="808080" w:themeColor="background1" w:themeShade="80"/>
            </w:rPr>
            <w:t>Enter xxx-xxx-xxxx</w:t>
          </w:r>
        </w:p>
      </w:docPartBody>
    </w:docPart>
    <w:docPart>
      <w:docPartPr>
        <w:name w:val="5EF10753B4EE4EA29209A7066DD4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8222-E135-41EF-B5E0-096E7DBC39A1}"/>
      </w:docPartPr>
      <w:docPartBody>
        <w:p w:rsidR="00E632D8" w:rsidRDefault="00931481" w:rsidP="00931481">
          <w:pPr>
            <w:pStyle w:val="5EF10753B4EE4EA29209A7066DD49B471"/>
          </w:pPr>
          <w:r>
            <w:rPr>
              <w:rStyle w:val="PlaceholderText"/>
            </w:rPr>
            <w:t>E</w:t>
          </w:r>
          <w:r w:rsidRPr="008D77A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C18E9EF9C71041AEA5D57ACD51EC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58FE-08B3-40B3-8347-B60A46B798EF}"/>
      </w:docPartPr>
      <w:docPartBody>
        <w:p w:rsidR="001D24F1" w:rsidRDefault="00931481" w:rsidP="00931481">
          <w:pPr>
            <w:pStyle w:val="C18E9EF9C71041AEA5D57ACD51EC10CD1"/>
          </w:pPr>
          <w:r w:rsidRPr="00D46C15">
            <w:rPr>
              <w:rStyle w:val="PlaceholderText"/>
            </w:rPr>
            <w:t>C</w:t>
          </w:r>
          <w:r>
            <w:rPr>
              <w:rStyle w:val="PlaceholderText"/>
            </w:rPr>
            <w:t>hoose D</w:t>
          </w:r>
          <w:r w:rsidRPr="00D46C15">
            <w:rPr>
              <w:rStyle w:val="PlaceholderText"/>
            </w:rPr>
            <w:t>ate</w:t>
          </w:r>
          <w:r>
            <w:rPr>
              <w:rStyle w:val="PlaceholderText"/>
            </w:rPr>
            <w:t xml:space="preserve"> From</w:t>
          </w:r>
        </w:p>
      </w:docPartBody>
    </w:docPart>
    <w:docPart>
      <w:docPartPr>
        <w:name w:val="CC329901350E4AC1BD61E7723F3B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91B8-458B-4057-ACF5-0CD0682C6461}"/>
      </w:docPartPr>
      <w:docPartBody>
        <w:p w:rsidR="001D24F1" w:rsidRDefault="00931481" w:rsidP="00931481">
          <w:pPr>
            <w:pStyle w:val="CC329901350E4AC1BD61E7723F3B86F11"/>
          </w:pPr>
          <w:r w:rsidRPr="00D46C15">
            <w:rPr>
              <w:rStyle w:val="PlaceholderText"/>
            </w:rPr>
            <w:t>C</w:t>
          </w:r>
          <w:r>
            <w:rPr>
              <w:rStyle w:val="PlaceholderText"/>
            </w:rPr>
            <w:t>hoose D</w:t>
          </w:r>
          <w:r w:rsidRPr="00D46C15">
            <w:rPr>
              <w:rStyle w:val="PlaceholderText"/>
            </w:rPr>
            <w:t>ate</w:t>
          </w:r>
          <w:r>
            <w:rPr>
              <w:rStyle w:val="PlaceholderText"/>
            </w:rPr>
            <w:t xml:space="preserve"> To</w:t>
          </w:r>
        </w:p>
      </w:docPartBody>
    </w:docPart>
    <w:docPart>
      <w:docPartPr>
        <w:name w:val="C9DE4D9A8897446BB3BBC9FE3999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9E2E-1DF5-4A20-BD2A-E3F9B93F5B11}"/>
      </w:docPartPr>
      <w:docPartBody>
        <w:p w:rsidR="002623B2" w:rsidRDefault="00931481" w:rsidP="00931481">
          <w:pPr>
            <w:pStyle w:val="C9DE4D9A8897446BB3BBC9FE39999C271"/>
          </w:pPr>
          <w:r w:rsidRPr="0032703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or Enter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D8"/>
    <w:rsid w:val="001D24F1"/>
    <w:rsid w:val="002040B9"/>
    <w:rsid w:val="002577F9"/>
    <w:rsid w:val="002623B2"/>
    <w:rsid w:val="0060465F"/>
    <w:rsid w:val="00864B90"/>
    <w:rsid w:val="008D3249"/>
    <w:rsid w:val="00931481"/>
    <w:rsid w:val="00A12E6A"/>
    <w:rsid w:val="00B7529E"/>
    <w:rsid w:val="00CC15FE"/>
    <w:rsid w:val="00E632D8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481"/>
    <w:rPr>
      <w:color w:val="808080"/>
    </w:rPr>
  </w:style>
  <w:style w:type="character" w:customStyle="1" w:styleId="fillin">
    <w:name w:val="fillin"/>
    <w:basedOn w:val="DefaultParagraphFont"/>
    <w:uiPriority w:val="1"/>
    <w:qFormat/>
    <w:rsid w:val="00931481"/>
    <w:rPr>
      <w:rFonts w:ascii="Times New Roman" w:hAnsi="Times New Roman"/>
      <w:b w:val="0"/>
      <w:i w:val="0"/>
      <w:sz w:val="22"/>
    </w:rPr>
  </w:style>
  <w:style w:type="paragraph" w:customStyle="1" w:styleId="6A0BB5A76A8D42B7BC83C9C1C550D67F46">
    <w:name w:val="6A0BB5A76A8D42B7BC83C9C1C550D67F46"/>
    <w:rsid w:val="00864B90"/>
    <w:pPr>
      <w:keepNext/>
      <w:keepLines/>
      <w:spacing w:before="12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customStyle="1" w:styleId="C9DE4D9A8897446BB3BBC9FE39999C271">
    <w:name w:val="C9DE4D9A8897446BB3BBC9FE39999C271"/>
    <w:rsid w:val="00931481"/>
    <w:pPr>
      <w:spacing w:after="0" w:line="240" w:lineRule="auto"/>
    </w:pPr>
    <w:rPr>
      <w:rFonts w:eastAsiaTheme="minorHAnsi"/>
    </w:rPr>
  </w:style>
  <w:style w:type="paragraph" w:customStyle="1" w:styleId="C18E9EF9C71041AEA5D57ACD51EC10CD1">
    <w:name w:val="C18E9EF9C71041AEA5D57ACD51EC10CD1"/>
    <w:rsid w:val="00931481"/>
    <w:pPr>
      <w:spacing w:after="0" w:line="240" w:lineRule="auto"/>
    </w:pPr>
    <w:rPr>
      <w:rFonts w:eastAsiaTheme="minorHAnsi"/>
    </w:rPr>
  </w:style>
  <w:style w:type="paragraph" w:customStyle="1" w:styleId="CC329901350E4AC1BD61E7723F3B86F11">
    <w:name w:val="CC329901350E4AC1BD61E7723F3B86F11"/>
    <w:rsid w:val="00931481"/>
    <w:pPr>
      <w:spacing w:after="0" w:line="240" w:lineRule="auto"/>
    </w:pPr>
    <w:rPr>
      <w:rFonts w:eastAsiaTheme="minorHAnsi"/>
    </w:rPr>
  </w:style>
  <w:style w:type="paragraph" w:customStyle="1" w:styleId="ECF80A0274334BDFB91E96183D76DD881">
    <w:name w:val="ECF80A0274334BDFB91E96183D76DD881"/>
    <w:rsid w:val="00931481"/>
    <w:pPr>
      <w:spacing w:after="0" w:line="240" w:lineRule="auto"/>
    </w:pPr>
    <w:rPr>
      <w:rFonts w:eastAsiaTheme="minorHAnsi"/>
    </w:rPr>
  </w:style>
  <w:style w:type="paragraph" w:customStyle="1" w:styleId="02702D02E8CC46F0B328227C6B7D82A71">
    <w:name w:val="02702D02E8CC46F0B328227C6B7D82A71"/>
    <w:rsid w:val="00931481"/>
    <w:pPr>
      <w:spacing w:after="0" w:line="240" w:lineRule="auto"/>
    </w:pPr>
    <w:rPr>
      <w:rFonts w:eastAsiaTheme="minorHAnsi"/>
    </w:rPr>
  </w:style>
  <w:style w:type="paragraph" w:customStyle="1" w:styleId="06DBC25A557F4638A48989B50E42DF1D1">
    <w:name w:val="06DBC25A557F4638A48989B50E42DF1D1"/>
    <w:rsid w:val="00931481"/>
    <w:pPr>
      <w:spacing w:after="0" w:line="240" w:lineRule="auto"/>
    </w:pPr>
    <w:rPr>
      <w:rFonts w:eastAsiaTheme="minorHAnsi"/>
    </w:rPr>
  </w:style>
  <w:style w:type="paragraph" w:customStyle="1" w:styleId="FE73A7FBEB8F48A6B0AA88695F3B81B51">
    <w:name w:val="FE73A7FBEB8F48A6B0AA88695F3B81B51"/>
    <w:rsid w:val="00931481"/>
    <w:pPr>
      <w:spacing w:after="0" w:line="240" w:lineRule="auto"/>
    </w:pPr>
    <w:rPr>
      <w:rFonts w:eastAsiaTheme="minorHAnsi"/>
    </w:rPr>
  </w:style>
  <w:style w:type="paragraph" w:customStyle="1" w:styleId="D15BA75B6A994937A7172D8A338136B31">
    <w:name w:val="D15BA75B6A994937A7172D8A338136B31"/>
    <w:rsid w:val="00931481"/>
    <w:pPr>
      <w:spacing w:after="0" w:line="240" w:lineRule="auto"/>
    </w:pPr>
    <w:rPr>
      <w:rFonts w:eastAsiaTheme="minorHAnsi"/>
    </w:rPr>
  </w:style>
  <w:style w:type="paragraph" w:customStyle="1" w:styleId="CE6CE9C5829F4D6582250E14B9F406B31">
    <w:name w:val="CE6CE9C5829F4D6582250E14B9F406B31"/>
    <w:rsid w:val="00931481"/>
    <w:pPr>
      <w:spacing w:after="0" w:line="240" w:lineRule="auto"/>
    </w:pPr>
    <w:rPr>
      <w:rFonts w:eastAsiaTheme="minorHAnsi"/>
    </w:rPr>
  </w:style>
  <w:style w:type="paragraph" w:customStyle="1" w:styleId="BF22F1687B52458DAA252A297CD318DE1">
    <w:name w:val="BF22F1687B52458DAA252A297CD318DE1"/>
    <w:rsid w:val="00931481"/>
    <w:pPr>
      <w:spacing w:after="0" w:line="240" w:lineRule="auto"/>
    </w:pPr>
    <w:rPr>
      <w:rFonts w:eastAsiaTheme="minorHAnsi"/>
    </w:rPr>
  </w:style>
  <w:style w:type="paragraph" w:customStyle="1" w:styleId="EBCED575FDC34299B1A2F29B291F772A1">
    <w:name w:val="EBCED575FDC34299B1A2F29B291F772A1"/>
    <w:rsid w:val="00931481"/>
    <w:pPr>
      <w:spacing w:after="0" w:line="240" w:lineRule="auto"/>
    </w:pPr>
    <w:rPr>
      <w:rFonts w:eastAsiaTheme="minorHAnsi"/>
    </w:rPr>
  </w:style>
  <w:style w:type="paragraph" w:customStyle="1" w:styleId="79D7940244804F7BACBF745696F6CF5B1">
    <w:name w:val="79D7940244804F7BACBF745696F6CF5B1"/>
    <w:rsid w:val="00931481"/>
    <w:pPr>
      <w:spacing w:after="0" w:line="240" w:lineRule="auto"/>
    </w:pPr>
    <w:rPr>
      <w:rFonts w:eastAsiaTheme="minorHAnsi"/>
    </w:rPr>
  </w:style>
  <w:style w:type="paragraph" w:customStyle="1" w:styleId="DFB0EA3B920E4806B617C3E0AD80B33A1">
    <w:name w:val="DFB0EA3B920E4806B617C3E0AD80B33A1"/>
    <w:rsid w:val="00931481"/>
    <w:pPr>
      <w:spacing w:after="0" w:line="240" w:lineRule="auto"/>
    </w:pPr>
    <w:rPr>
      <w:rFonts w:eastAsiaTheme="minorHAnsi"/>
    </w:rPr>
  </w:style>
  <w:style w:type="paragraph" w:customStyle="1" w:styleId="EE38A64F807A4C1AB23266FC94D92A581">
    <w:name w:val="EE38A64F807A4C1AB23266FC94D92A581"/>
    <w:rsid w:val="00931481"/>
    <w:pPr>
      <w:spacing w:after="0" w:line="240" w:lineRule="auto"/>
    </w:pPr>
    <w:rPr>
      <w:rFonts w:eastAsiaTheme="minorHAnsi"/>
    </w:rPr>
  </w:style>
  <w:style w:type="paragraph" w:customStyle="1" w:styleId="FF4251FBAE584C888EC418C0DF9F5BAF1">
    <w:name w:val="FF4251FBAE584C888EC418C0DF9F5BAF1"/>
    <w:rsid w:val="00931481"/>
    <w:pPr>
      <w:spacing w:after="0" w:line="240" w:lineRule="auto"/>
    </w:pPr>
    <w:rPr>
      <w:rFonts w:eastAsiaTheme="minorHAnsi"/>
    </w:rPr>
  </w:style>
  <w:style w:type="paragraph" w:customStyle="1" w:styleId="759B5291D7314E318A4F4C74450DD9301">
    <w:name w:val="759B5291D7314E318A4F4C74450DD9301"/>
    <w:rsid w:val="00931481"/>
    <w:pPr>
      <w:spacing w:after="0" w:line="240" w:lineRule="auto"/>
    </w:pPr>
    <w:rPr>
      <w:rFonts w:eastAsiaTheme="minorHAnsi"/>
    </w:rPr>
  </w:style>
  <w:style w:type="paragraph" w:customStyle="1" w:styleId="853ABA2EEC5A4C57B61F76FB592DA3BB1">
    <w:name w:val="853ABA2EEC5A4C57B61F76FB592DA3BB1"/>
    <w:rsid w:val="00931481"/>
    <w:pPr>
      <w:spacing w:after="0" w:line="240" w:lineRule="auto"/>
    </w:pPr>
    <w:rPr>
      <w:rFonts w:eastAsiaTheme="minorHAnsi"/>
    </w:rPr>
  </w:style>
  <w:style w:type="paragraph" w:customStyle="1" w:styleId="981F558CAD0746B396D12D22E4EA20461">
    <w:name w:val="981F558CAD0746B396D12D22E4EA20461"/>
    <w:rsid w:val="00931481"/>
    <w:pPr>
      <w:spacing w:after="0" w:line="240" w:lineRule="auto"/>
    </w:pPr>
    <w:rPr>
      <w:rFonts w:eastAsiaTheme="minorHAnsi"/>
    </w:rPr>
  </w:style>
  <w:style w:type="paragraph" w:customStyle="1" w:styleId="F8FC565D17724E57A7202B50AD2950091">
    <w:name w:val="F8FC565D17724E57A7202B50AD2950091"/>
    <w:rsid w:val="00931481"/>
    <w:pPr>
      <w:spacing w:after="0" w:line="240" w:lineRule="auto"/>
    </w:pPr>
    <w:rPr>
      <w:rFonts w:eastAsiaTheme="minorHAnsi"/>
    </w:rPr>
  </w:style>
  <w:style w:type="paragraph" w:customStyle="1" w:styleId="D56FD4443DE04AAAACD2982E4B40980E1">
    <w:name w:val="D56FD4443DE04AAAACD2982E4B40980E1"/>
    <w:rsid w:val="00931481"/>
    <w:pPr>
      <w:spacing w:after="0" w:line="240" w:lineRule="auto"/>
    </w:pPr>
    <w:rPr>
      <w:rFonts w:eastAsiaTheme="minorHAnsi"/>
    </w:rPr>
  </w:style>
  <w:style w:type="paragraph" w:customStyle="1" w:styleId="F0AB864BB897403FBD45D1C2DC8739CA1">
    <w:name w:val="F0AB864BB897403FBD45D1C2DC8739CA1"/>
    <w:rsid w:val="00931481"/>
    <w:pPr>
      <w:spacing w:after="0" w:line="240" w:lineRule="auto"/>
    </w:pPr>
    <w:rPr>
      <w:rFonts w:eastAsiaTheme="minorHAnsi"/>
    </w:rPr>
  </w:style>
  <w:style w:type="paragraph" w:customStyle="1" w:styleId="36D09EF3346C460E822B246A321AFFEB1">
    <w:name w:val="36D09EF3346C460E822B246A321AFFEB1"/>
    <w:rsid w:val="00931481"/>
    <w:pPr>
      <w:spacing w:after="0" w:line="240" w:lineRule="auto"/>
    </w:pPr>
    <w:rPr>
      <w:rFonts w:eastAsiaTheme="minorHAnsi"/>
    </w:rPr>
  </w:style>
  <w:style w:type="paragraph" w:customStyle="1" w:styleId="A7A3580875FF4B028B1012F407FC629F1">
    <w:name w:val="A7A3580875FF4B028B1012F407FC629F1"/>
    <w:rsid w:val="00931481"/>
    <w:pPr>
      <w:spacing w:after="0" w:line="240" w:lineRule="auto"/>
    </w:pPr>
    <w:rPr>
      <w:rFonts w:eastAsiaTheme="minorHAnsi"/>
    </w:rPr>
  </w:style>
  <w:style w:type="paragraph" w:customStyle="1" w:styleId="AE6981C9DAB04D46A6BEFCE9A5D76C711">
    <w:name w:val="AE6981C9DAB04D46A6BEFCE9A5D76C711"/>
    <w:rsid w:val="00931481"/>
    <w:pPr>
      <w:spacing w:after="0" w:line="240" w:lineRule="auto"/>
    </w:pPr>
    <w:rPr>
      <w:rFonts w:eastAsiaTheme="minorHAnsi"/>
    </w:rPr>
  </w:style>
  <w:style w:type="paragraph" w:customStyle="1" w:styleId="5EF10753B4EE4EA29209A7066DD49B471">
    <w:name w:val="5EF10753B4EE4EA29209A7066DD49B471"/>
    <w:rsid w:val="00931481"/>
    <w:pPr>
      <w:spacing w:after="0" w:line="240" w:lineRule="auto"/>
    </w:pPr>
    <w:rPr>
      <w:rFonts w:eastAsiaTheme="minorHAnsi"/>
    </w:rPr>
  </w:style>
  <w:style w:type="paragraph" w:customStyle="1" w:styleId="C9DE4D9A8897446BB3BBC9FE39999C27">
    <w:name w:val="C9DE4D9A8897446BB3BBC9FE39999C27"/>
    <w:rsid w:val="00931481"/>
    <w:pPr>
      <w:spacing w:after="0" w:line="240" w:lineRule="auto"/>
    </w:pPr>
    <w:rPr>
      <w:rFonts w:eastAsiaTheme="minorHAnsi"/>
    </w:rPr>
  </w:style>
  <w:style w:type="paragraph" w:customStyle="1" w:styleId="C18E9EF9C71041AEA5D57ACD51EC10CD">
    <w:name w:val="C18E9EF9C71041AEA5D57ACD51EC10CD"/>
    <w:rsid w:val="00931481"/>
    <w:pPr>
      <w:spacing w:after="0" w:line="240" w:lineRule="auto"/>
    </w:pPr>
    <w:rPr>
      <w:rFonts w:eastAsiaTheme="minorHAnsi"/>
    </w:rPr>
  </w:style>
  <w:style w:type="paragraph" w:customStyle="1" w:styleId="CC329901350E4AC1BD61E7723F3B86F1">
    <w:name w:val="CC329901350E4AC1BD61E7723F3B86F1"/>
    <w:rsid w:val="00931481"/>
    <w:pPr>
      <w:spacing w:after="0" w:line="240" w:lineRule="auto"/>
    </w:pPr>
    <w:rPr>
      <w:rFonts w:eastAsiaTheme="minorHAnsi"/>
    </w:rPr>
  </w:style>
  <w:style w:type="paragraph" w:customStyle="1" w:styleId="ECF80A0274334BDFB91E96183D76DD88">
    <w:name w:val="ECF80A0274334BDFB91E96183D76DD88"/>
    <w:rsid w:val="00931481"/>
    <w:pPr>
      <w:spacing w:after="0" w:line="240" w:lineRule="auto"/>
    </w:pPr>
    <w:rPr>
      <w:rFonts w:eastAsiaTheme="minorHAnsi"/>
    </w:rPr>
  </w:style>
  <w:style w:type="paragraph" w:customStyle="1" w:styleId="02702D02E8CC46F0B328227C6B7D82A7">
    <w:name w:val="02702D02E8CC46F0B328227C6B7D82A7"/>
    <w:rsid w:val="00931481"/>
    <w:pPr>
      <w:spacing w:after="0" w:line="240" w:lineRule="auto"/>
    </w:pPr>
    <w:rPr>
      <w:rFonts w:eastAsiaTheme="minorHAnsi"/>
    </w:rPr>
  </w:style>
  <w:style w:type="paragraph" w:customStyle="1" w:styleId="06DBC25A557F4638A48989B50E42DF1D">
    <w:name w:val="06DBC25A557F4638A48989B50E42DF1D"/>
    <w:rsid w:val="00931481"/>
    <w:pPr>
      <w:spacing w:after="0" w:line="240" w:lineRule="auto"/>
    </w:pPr>
    <w:rPr>
      <w:rFonts w:eastAsiaTheme="minorHAnsi"/>
    </w:rPr>
  </w:style>
  <w:style w:type="paragraph" w:customStyle="1" w:styleId="FE73A7FBEB8F48A6B0AA88695F3B81B5">
    <w:name w:val="FE73A7FBEB8F48A6B0AA88695F3B81B5"/>
    <w:rsid w:val="00931481"/>
    <w:pPr>
      <w:spacing w:after="0" w:line="240" w:lineRule="auto"/>
    </w:pPr>
    <w:rPr>
      <w:rFonts w:eastAsiaTheme="minorHAnsi"/>
    </w:rPr>
  </w:style>
  <w:style w:type="paragraph" w:customStyle="1" w:styleId="D15BA75B6A994937A7172D8A338136B3">
    <w:name w:val="D15BA75B6A994937A7172D8A338136B3"/>
    <w:rsid w:val="00931481"/>
    <w:pPr>
      <w:spacing w:after="0" w:line="240" w:lineRule="auto"/>
    </w:pPr>
    <w:rPr>
      <w:rFonts w:eastAsiaTheme="minorHAnsi"/>
    </w:rPr>
  </w:style>
  <w:style w:type="paragraph" w:customStyle="1" w:styleId="CE6CE9C5829F4D6582250E14B9F406B3">
    <w:name w:val="CE6CE9C5829F4D6582250E14B9F406B3"/>
    <w:rsid w:val="00931481"/>
    <w:pPr>
      <w:spacing w:after="0" w:line="240" w:lineRule="auto"/>
    </w:pPr>
    <w:rPr>
      <w:rFonts w:eastAsiaTheme="minorHAnsi"/>
    </w:rPr>
  </w:style>
  <w:style w:type="paragraph" w:customStyle="1" w:styleId="BF22F1687B52458DAA252A297CD318DE">
    <w:name w:val="BF22F1687B52458DAA252A297CD318DE"/>
    <w:rsid w:val="00931481"/>
    <w:pPr>
      <w:spacing w:after="0" w:line="240" w:lineRule="auto"/>
    </w:pPr>
    <w:rPr>
      <w:rFonts w:eastAsiaTheme="minorHAnsi"/>
    </w:rPr>
  </w:style>
  <w:style w:type="paragraph" w:customStyle="1" w:styleId="EBCED575FDC34299B1A2F29B291F772A">
    <w:name w:val="EBCED575FDC34299B1A2F29B291F772A"/>
    <w:rsid w:val="00931481"/>
    <w:pPr>
      <w:spacing w:after="0" w:line="240" w:lineRule="auto"/>
    </w:pPr>
    <w:rPr>
      <w:rFonts w:eastAsiaTheme="minorHAnsi"/>
    </w:rPr>
  </w:style>
  <w:style w:type="paragraph" w:customStyle="1" w:styleId="79D7940244804F7BACBF745696F6CF5B">
    <w:name w:val="79D7940244804F7BACBF745696F6CF5B"/>
    <w:rsid w:val="00931481"/>
    <w:pPr>
      <w:spacing w:after="0" w:line="240" w:lineRule="auto"/>
    </w:pPr>
    <w:rPr>
      <w:rFonts w:eastAsiaTheme="minorHAnsi"/>
    </w:rPr>
  </w:style>
  <w:style w:type="paragraph" w:customStyle="1" w:styleId="DFB0EA3B920E4806B617C3E0AD80B33A">
    <w:name w:val="DFB0EA3B920E4806B617C3E0AD80B33A"/>
    <w:rsid w:val="00931481"/>
    <w:pPr>
      <w:spacing w:after="0" w:line="240" w:lineRule="auto"/>
    </w:pPr>
    <w:rPr>
      <w:rFonts w:eastAsiaTheme="minorHAnsi"/>
    </w:rPr>
  </w:style>
  <w:style w:type="paragraph" w:customStyle="1" w:styleId="EE38A64F807A4C1AB23266FC94D92A58">
    <w:name w:val="EE38A64F807A4C1AB23266FC94D92A58"/>
    <w:rsid w:val="00931481"/>
    <w:pPr>
      <w:spacing w:after="0" w:line="240" w:lineRule="auto"/>
    </w:pPr>
    <w:rPr>
      <w:rFonts w:eastAsiaTheme="minorHAnsi"/>
    </w:rPr>
  </w:style>
  <w:style w:type="paragraph" w:customStyle="1" w:styleId="FF4251FBAE584C888EC418C0DF9F5BAF">
    <w:name w:val="FF4251FBAE584C888EC418C0DF9F5BAF"/>
    <w:rsid w:val="00931481"/>
    <w:pPr>
      <w:spacing w:after="0" w:line="240" w:lineRule="auto"/>
    </w:pPr>
    <w:rPr>
      <w:rFonts w:eastAsiaTheme="minorHAnsi"/>
    </w:rPr>
  </w:style>
  <w:style w:type="paragraph" w:customStyle="1" w:styleId="759B5291D7314E318A4F4C74450DD930">
    <w:name w:val="759B5291D7314E318A4F4C74450DD930"/>
    <w:rsid w:val="00931481"/>
    <w:pPr>
      <w:spacing w:after="0" w:line="240" w:lineRule="auto"/>
    </w:pPr>
    <w:rPr>
      <w:rFonts w:eastAsiaTheme="minorHAnsi"/>
    </w:rPr>
  </w:style>
  <w:style w:type="paragraph" w:customStyle="1" w:styleId="853ABA2EEC5A4C57B61F76FB592DA3BB">
    <w:name w:val="853ABA2EEC5A4C57B61F76FB592DA3BB"/>
    <w:rsid w:val="00931481"/>
    <w:pPr>
      <w:spacing w:after="0" w:line="240" w:lineRule="auto"/>
    </w:pPr>
    <w:rPr>
      <w:rFonts w:eastAsiaTheme="minorHAnsi"/>
    </w:rPr>
  </w:style>
  <w:style w:type="paragraph" w:customStyle="1" w:styleId="981F558CAD0746B396D12D22E4EA2046">
    <w:name w:val="981F558CAD0746B396D12D22E4EA2046"/>
    <w:rsid w:val="00931481"/>
    <w:pPr>
      <w:spacing w:after="0" w:line="240" w:lineRule="auto"/>
    </w:pPr>
    <w:rPr>
      <w:rFonts w:eastAsiaTheme="minorHAnsi"/>
    </w:rPr>
  </w:style>
  <w:style w:type="paragraph" w:customStyle="1" w:styleId="F8FC565D17724E57A7202B50AD295009">
    <w:name w:val="F8FC565D17724E57A7202B50AD295009"/>
    <w:rsid w:val="00931481"/>
    <w:pPr>
      <w:spacing w:after="0" w:line="240" w:lineRule="auto"/>
    </w:pPr>
    <w:rPr>
      <w:rFonts w:eastAsiaTheme="minorHAnsi"/>
    </w:rPr>
  </w:style>
  <w:style w:type="paragraph" w:customStyle="1" w:styleId="D56FD4443DE04AAAACD2982E4B40980E">
    <w:name w:val="D56FD4443DE04AAAACD2982E4B40980E"/>
    <w:rsid w:val="00931481"/>
    <w:pPr>
      <w:spacing w:after="0" w:line="240" w:lineRule="auto"/>
    </w:pPr>
    <w:rPr>
      <w:rFonts w:eastAsiaTheme="minorHAnsi"/>
    </w:rPr>
  </w:style>
  <w:style w:type="paragraph" w:customStyle="1" w:styleId="F0AB864BB897403FBD45D1C2DC8739CA">
    <w:name w:val="F0AB864BB897403FBD45D1C2DC8739CA"/>
    <w:rsid w:val="00931481"/>
    <w:pPr>
      <w:spacing w:after="0" w:line="240" w:lineRule="auto"/>
    </w:pPr>
    <w:rPr>
      <w:rFonts w:eastAsiaTheme="minorHAnsi"/>
    </w:rPr>
  </w:style>
  <w:style w:type="paragraph" w:customStyle="1" w:styleId="36D09EF3346C460E822B246A321AFFEB">
    <w:name w:val="36D09EF3346C460E822B246A321AFFEB"/>
    <w:rsid w:val="00931481"/>
    <w:pPr>
      <w:spacing w:after="0" w:line="240" w:lineRule="auto"/>
    </w:pPr>
    <w:rPr>
      <w:rFonts w:eastAsiaTheme="minorHAnsi"/>
    </w:rPr>
  </w:style>
  <w:style w:type="paragraph" w:customStyle="1" w:styleId="A7A3580875FF4B028B1012F407FC629F">
    <w:name w:val="A7A3580875FF4B028B1012F407FC629F"/>
    <w:rsid w:val="00931481"/>
    <w:pPr>
      <w:spacing w:after="0" w:line="240" w:lineRule="auto"/>
    </w:pPr>
    <w:rPr>
      <w:rFonts w:eastAsiaTheme="minorHAnsi"/>
    </w:rPr>
  </w:style>
  <w:style w:type="paragraph" w:customStyle="1" w:styleId="AE6981C9DAB04D46A6BEFCE9A5D76C71">
    <w:name w:val="AE6981C9DAB04D46A6BEFCE9A5D76C71"/>
    <w:rsid w:val="00931481"/>
    <w:pPr>
      <w:spacing w:after="0" w:line="240" w:lineRule="auto"/>
    </w:pPr>
    <w:rPr>
      <w:rFonts w:eastAsiaTheme="minorHAnsi"/>
    </w:rPr>
  </w:style>
  <w:style w:type="paragraph" w:customStyle="1" w:styleId="5EF10753B4EE4EA29209A7066DD49B47">
    <w:name w:val="5EF10753B4EE4EA29209A7066DD49B47"/>
    <w:rsid w:val="0093148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HS Form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II--Tribal Work Plan</vt:lpstr>
    </vt:vector>
  </TitlesOfParts>
  <Company>DHS/OS/TA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II--Tribal Work Plan</dc:title>
  <dc:creator>Tribal Affairs</dc:creator>
  <cp:keywords>f00943, f-00943, exhibit ii, tribal, work, plan, office, secretary, os, tribal affairs,</cp:keywords>
  <cp:lastModifiedBy>Haight, Jennifer L - DHS (Jenny)</cp:lastModifiedBy>
  <cp:revision>5</cp:revision>
  <cp:lastPrinted>2014-01-24T19:06:00Z</cp:lastPrinted>
  <dcterms:created xsi:type="dcterms:W3CDTF">2023-05-24T15:24:00Z</dcterms:created>
  <dcterms:modified xsi:type="dcterms:W3CDTF">2023-05-31T17:45:00Z</dcterms:modified>
  <cp:category>ADM00013</cp:category>
</cp:coreProperties>
</file>