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3235"/>
        <w:gridCol w:w="2156"/>
      </w:tblGrid>
      <w:tr w:rsidR="0098432F" w:rsidTr="0098432F">
        <w:tc>
          <w:tcPr>
            <w:tcW w:w="5508" w:type="dxa"/>
          </w:tcPr>
          <w:p w:rsidR="0098432F" w:rsidRPr="00B604B8" w:rsidRDefault="0098432F" w:rsidP="001A5AC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04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:rsidR="0098432F" w:rsidRPr="00B604B8" w:rsidRDefault="0098432F" w:rsidP="001A5AC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Division of Public Health </w:t>
            </w:r>
          </w:p>
          <w:p w:rsidR="0098432F" w:rsidRPr="00B604B8" w:rsidRDefault="0098432F" w:rsidP="00102F3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F-0098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(0</w:t>
            </w:r>
            <w:r w:rsidR="00102F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1442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/2021</w:t>
            </w:r>
            <w:r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08" w:type="dxa"/>
            <w:gridSpan w:val="2"/>
          </w:tcPr>
          <w:p w:rsidR="0098432F" w:rsidRPr="00B604B8" w:rsidRDefault="0098432F" w:rsidP="001A5AC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04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STATE OF WISCONSIN</w:t>
            </w:r>
          </w:p>
          <w:p w:rsidR="0098432F" w:rsidRPr="00B604B8" w:rsidRDefault="00F614C7" w:rsidP="001A5AC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Office </w:t>
            </w:r>
            <w:r w:rsidR="0098432F"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 Health Informatics</w:t>
            </w:r>
          </w:p>
        </w:tc>
      </w:tr>
      <w:tr w:rsidR="0098432F" w:rsidTr="00E61681">
        <w:tc>
          <w:tcPr>
            <w:tcW w:w="11016" w:type="dxa"/>
            <w:gridSpan w:val="3"/>
          </w:tcPr>
          <w:p w:rsidR="0098432F" w:rsidRPr="00B604B8" w:rsidRDefault="0098432F" w:rsidP="001A5A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6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DATA UPDATE INFORMATION</w:t>
            </w:r>
            <w:r w:rsidR="00A105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WISCONSIN CANCER REPORTING SYSTEM (WCRS)</w:t>
            </w:r>
          </w:p>
        </w:tc>
      </w:tr>
      <w:tr w:rsidR="0098432F" w:rsidTr="00B253B6">
        <w:trPr>
          <w:trHeight w:val="2016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144239" w:rsidRDefault="0098432F" w:rsidP="00102F3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contacting the following patient, we ascertained that the following information provided by the W</w:t>
            </w:r>
            <w:r w:rsidR="00102F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isconsin </w:t>
            </w: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102F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ancer </w:t>
            </w:r>
          </w:p>
          <w:p w:rsidR="00102F3D" w:rsidRDefault="0098432F" w:rsidP="00102F3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102F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eporting </w:t>
            </w: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102F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ystem (WCRS)</w:t>
            </w: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was missing or incorrect. Complete and return to:</w:t>
            </w:r>
          </w:p>
          <w:p w:rsidR="00144239" w:rsidRDefault="00144239" w:rsidP="00102F3D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02F3D" w:rsidRDefault="00102F3D" w:rsidP="00102F3D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WCRS</w:t>
            </w:r>
          </w:p>
          <w:p w:rsidR="00102F3D" w:rsidRDefault="0098432F" w:rsidP="00102F3D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Attn: </w:t>
            </w:r>
            <w:r w:rsidR="00144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Angela Whirry-Achten</w:t>
            </w:r>
          </w:p>
          <w:p w:rsidR="00102F3D" w:rsidRDefault="0098432F" w:rsidP="00102F3D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Wisconsin Department of Health Services</w:t>
            </w:r>
          </w:p>
          <w:p w:rsidR="00102F3D" w:rsidRDefault="0098432F" w:rsidP="00102F3D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W</w:t>
            </w:r>
            <w:r w:rsidR="00102F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</w:t>
            </w: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Wilson Street, Room 118</w:t>
            </w:r>
          </w:p>
          <w:p w:rsidR="0098432F" w:rsidRDefault="0098432F" w:rsidP="00102F3D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Madison, WI 53703</w:t>
            </w:r>
          </w:p>
          <w:p w:rsidR="00B253B6" w:rsidRDefault="00B253B6" w:rsidP="00144239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Email: </w:t>
            </w:r>
            <w:hyperlink r:id="rId6" w:history="1">
              <w:r w:rsidR="00144239" w:rsidRPr="00B76832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Angela.Whirryachten1@dhs.wisconsin.gov</w:t>
              </w:r>
            </w:hyperlink>
            <w:r w:rsidR="001442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44239" w:rsidRPr="0098432F" w:rsidRDefault="00144239" w:rsidP="00144239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432F" w:rsidTr="0098432F">
        <w:trPr>
          <w:trHeight w:val="64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432F" w:rsidRPr="0098432F" w:rsidRDefault="0098432F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>Study Title</w:t>
            </w:r>
          </w:p>
          <w:p w:rsidR="0098432F" w:rsidRPr="00FB776E" w:rsidRDefault="0098432F" w:rsidP="001A5AC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98432F" w:rsidTr="0098432F">
        <w:trPr>
          <w:trHeight w:val="64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432F" w:rsidRPr="0098432F" w:rsidRDefault="0098432F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>Investigator’s Name</w:t>
            </w:r>
          </w:p>
          <w:p w:rsidR="0098432F" w:rsidRDefault="0098432F" w:rsidP="001A5AC9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432F" w:rsidTr="0098432F">
        <w:trPr>
          <w:trHeight w:val="648"/>
        </w:trPr>
        <w:tc>
          <w:tcPr>
            <w:tcW w:w="8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F" w:rsidRDefault="0098432F" w:rsidP="001A5AC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32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32F">
              <w:rPr>
                <w:rFonts w:ascii="Arial" w:hAnsi="Arial" w:cs="Arial"/>
                <w:sz w:val="20"/>
                <w:szCs w:val="20"/>
              </w:rPr>
              <w:t xml:space="preserve">Patient Name (Print or Type First, Middle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98432F">
              <w:rPr>
                <w:rFonts w:ascii="Arial" w:hAnsi="Arial" w:cs="Arial"/>
                <w:sz w:val="20"/>
                <w:szCs w:val="20"/>
              </w:rPr>
              <w:t xml:space="preserve"> Last Name)</w:t>
            </w:r>
          </w:p>
          <w:p w:rsidR="0098432F" w:rsidRDefault="0098432F" w:rsidP="001A5AC9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32F" w:rsidRPr="0098432F" w:rsidRDefault="0098432F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:rsidR="0098432F" w:rsidRPr="00A5102E" w:rsidRDefault="0098432F" w:rsidP="001A5AC9">
            <w:pPr>
              <w:rPr>
                <w:rFonts w:ascii="Arial" w:hAnsi="Arial" w:cs="Arial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102F3D" w:rsidTr="00FE2641">
        <w:trPr>
          <w:trHeight w:val="64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2F3D" w:rsidRPr="0098432F" w:rsidRDefault="00102F3D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 xml:space="preserve">Incorrect or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8432F">
              <w:rPr>
                <w:rFonts w:ascii="Arial" w:hAnsi="Arial" w:cs="Arial"/>
                <w:sz w:val="20"/>
                <w:szCs w:val="20"/>
              </w:rPr>
              <w:t xml:space="preserve">issing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432F">
              <w:rPr>
                <w:rFonts w:ascii="Arial" w:hAnsi="Arial" w:cs="Arial"/>
                <w:sz w:val="20"/>
                <w:szCs w:val="20"/>
              </w:rPr>
              <w:t>nformation</w:t>
            </w:r>
          </w:p>
          <w:p w:rsidR="00102F3D" w:rsidRDefault="00102F3D" w:rsidP="001A5AC9">
            <w:pPr>
              <w:rPr>
                <w:rFonts w:ascii="Arial" w:hAnsi="Arial" w:cs="Arial"/>
              </w:rPr>
            </w:pPr>
            <w:r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102F3D" w:rsidTr="00CB34EF">
        <w:trPr>
          <w:trHeight w:val="64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2F3D" w:rsidRPr="0098432F" w:rsidRDefault="00102F3D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432F">
              <w:rPr>
                <w:rFonts w:ascii="Arial" w:hAnsi="Arial" w:cs="Arial"/>
                <w:sz w:val="20"/>
                <w:szCs w:val="20"/>
              </w:rPr>
              <w:t>nformation</w:t>
            </w:r>
          </w:p>
          <w:p w:rsidR="00102F3D" w:rsidRPr="0098432F" w:rsidRDefault="00102F3D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102F3D" w:rsidTr="0098432F">
        <w:trPr>
          <w:trHeight w:val="64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2F3D" w:rsidRPr="0098432F" w:rsidRDefault="00102F3D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 xml:space="preserve">Source of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8432F">
              <w:rPr>
                <w:rFonts w:ascii="Arial" w:hAnsi="Arial" w:cs="Arial"/>
                <w:sz w:val="20"/>
                <w:szCs w:val="20"/>
              </w:rPr>
              <w:t xml:space="preserve">orrect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432F">
              <w:rPr>
                <w:rFonts w:ascii="Arial" w:hAnsi="Arial" w:cs="Arial"/>
                <w:sz w:val="20"/>
                <w:szCs w:val="20"/>
              </w:rPr>
              <w:t>nformation (e.g., patient interview, telephone conversation with spouse)</w:t>
            </w:r>
          </w:p>
          <w:p w:rsidR="00102F3D" w:rsidRDefault="00102F3D" w:rsidP="001A5AC9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F3D" w:rsidTr="0098432F">
        <w:trPr>
          <w:trHeight w:val="648"/>
        </w:trPr>
        <w:tc>
          <w:tcPr>
            <w:tcW w:w="8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3D" w:rsidRPr="0098432F" w:rsidRDefault="00102F3D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 xml:space="preserve">Name of Person Completing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8432F">
              <w:rPr>
                <w:rFonts w:ascii="Arial" w:hAnsi="Arial" w:cs="Arial"/>
                <w:sz w:val="20"/>
                <w:szCs w:val="20"/>
              </w:rPr>
              <w:t xml:space="preserve">his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98432F">
              <w:rPr>
                <w:rFonts w:ascii="Arial" w:hAnsi="Arial" w:cs="Arial"/>
                <w:sz w:val="20"/>
                <w:szCs w:val="20"/>
              </w:rPr>
              <w:t>orm</w:t>
            </w:r>
          </w:p>
          <w:p w:rsidR="00102F3D" w:rsidRDefault="00102F3D" w:rsidP="001A5AC9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F3D" w:rsidRPr="0098432F" w:rsidRDefault="00102F3D" w:rsidP="001A5AC9">
            <w:pPr>
              <w:tabs>
                <w:tab w:val="left" w:pos="24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8432F">
              <w:rPr>
                <w:rFonts w:ascii="Arial" w:hAnsi="Arial" w:cs="Arial"/>
                <w:sz w:val="20"/>
                <w:szCs w:val="20"/>
              </w:rPr>
              <w:t>Date Completed</w:t>
            </w:r>
          </w:p>
          <w:p w:rsidR="00102F3D" w:rsidRDefault="00102F3D" w:rsidP="001A5AC9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8432F" w:rsidRPr="00102F3D" w:rsidRDefault="0098432F" w:rsidP="00102F3D">
      <w:pPr>
        <w:spacing w:after="200" w:line="276" w:lineRule="auto"/>
        <w:rPr>
          <w:sz w:val="4"/>
          <w:szCs w:val="4"/>
        </w:rPr>
      </w:pPr>
    </w:p>
    <w:sectPr w:rsidR="0098432F" w:rsidRPr="00102F3D" w:rsidSect="00102F3D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3D" w:rsidRDefault="00102F3D" w:rsidP="00102F3D">
      <w:r>
        <w:separator/>
      </w:r>
    </w:p>
  </w:endnote>
  <w:endnote w:type="continuationSeparator" w:id="0">
    <w:p w:rsidR="00102F3D" w:rsidRDefault="00102F3D" w:rsidP="0010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3D" w:rsidRDefault="00102F3D" w:rsidP="00102F3D">
      <w:r>
        <w:separator/>
      </w:r>
    </w:p>
  </w:footnote>
  <w:footnote w:type="continuationSeparator" w:id="0">
    <w:p w:rsidR="00102F3D" w:rsidRDefault="00102F3D" w:rsidP="0010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3D" w:rsidRDefault="00102F3D" w:rsidP="00102F3D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F-00982  (03/2014)</w:t>
    </w:r>
    <w:r>
      <w:rPr>
        <w:rFonts w:ascii="Arial" w:hAnsi="Arial" w:cs="Arial"/>
        <w:sz w:val="18"/>
        <w:szCs w:val="18"/>
      </w:rPr>
      <w:tab/>
    </w:r>
    <w:r w:rsidRPr="00102F3D">
      <w:rPr>
        <w:rFonts w:ascii="Arial" w:hAnsi="Arial" w:cs="Arial"/>
        <w:sz w:val="18"/>
        <w:szCs w:val="18"/>
      </w:rPr>
      <w:t xml:space="preserve">Page </w:t>
    </w:r>
    <w:r w:rsidRPr="00102F3D">
      <w:rPr>
        <w:rFonts w:ascii="Arial" w:hAnsi="Arial" w:cs="Arial"/>
        <w:bCs/>
        <w:sz w:val="18"/>
        <w:szCs w:val="18"/>
      </w:rPr>
      <w:fldChar w:fldCharType="begin"/>
    </w:r>
    <w:r w:rsidRPr="00102F3D">
      <w:rPr>
        <w:rFonts w:ascii="Arial" w:hAnsi="Arial" w:cs="Arial"/>
        <w:bCs/>
        <w:sz w:val="18"/>
        <w:szCs w:val="18"/>
      </w:rPr>
      <w:instrText xml:space="preserve"> PAGE </w:instrText>
    </w:r>
    <w:r w:rsidRPr="00102F3D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102F3D">
      <w:rPr>
        <w:rFonts w:ascii="Arial" w:hAnsi="Arial" w:cs="Arial"/>
        <w:bCs/>
        <w:sz w:val="18"/>
        <w:szCs w:val="18"/>
      </w:rPr>
      <w:fldChar w:fldCharType="end"/>
    </w:r>
    <w:r w:rsidRPr="00102F3D">
      <w:rPr>
        <w:rFonts w:ascii="Arial" w:hAnsi="Arial" w:cs="Arial"/>
        <w:sz w:val="18"/>
        <w:szCs w:val="18"/>
      </w:rPr>
      <w:t xml:space="preserve"> of </w:t>
    </w:r>
    <w:r w:rsidRPr="00102F3D">
      <w:rPr>
        <w:rFonts w:ascii="Arial" w:hAnsi="Arial" w:cs="Arial"/>
        <w:bCs/>
        <w:sz w:val="18"/>
        <w:szCs w:val="18"/>
      </w:rPr>
      <w:fldChar w:fldCharType="begin"/>
    </w:r>
    <w:r w:rsidRPr="00102F3D">
      <w:rPr>
        <w:rFonts w:ascii="Arial" w:hAnsi="Arial" w:cs="Arial"/>
        <w:bCs/>
        <w:sz w:val="18"/>
        <w:szCs w:val="18"/>
      </w:rPr>
      <w:instrText xml:space="preserve"> NUMPAGES  </w:instrText>
    </w:r>
    <w:r w:rsidRPr="00102F3D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102F3D">
      <w:rPr>
        <w:rFonts w:ascii="Arial" w:hAnsi="Arial" w:cs="Arial"/>
        <w:bCs/>
        <w:sz w:val="18"/>
        <w:szCs w:val="18"/>
      </w:rPr>
      <w:fldChar w:fldCharType="end"/>
    </w:r>
  </w:p>
  <w:p w:rsidR="00102F3D" w:rsidRPr="00102F3D" w:rsidRDefault="00102F3D" w:rsidP="00102F3D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forms" w:enforcement="1" w:cryptProviderType="rsaAES" w:cryptAlgorithmClass="hash" w:cryptAlgorithmType="typeAny" w:cryptAlgorithmSid="14" w:cryptSpinCount="100000" w:hash="qp70OblQ7LOIbFzHie3MDxbGv0DTRrhwoWpEQH71c/JfYB02jHadEmtVRYJvUyfiA21i4qWDMCh2yXLPVsQDfg==" w:salt="HNus0MeDXeJQLMwp3H1q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0"/>
    <w:rsid w:val="00102F3D"/>
    <w:rsid w:val="00144239"/>
    <w:rsid w:val="002240E8"/>
    <w:rsid w:val="0026053A"/>
    <w:rsid w:val="0026668D"/>
    <w:rsid w:val="00455B83"/>
    <w:rsid w:val="00560537"/>
    <w:rsid w:val="005D5DFB"/>
    <w:rsid w:val="0065462B"/>
    <w:rsid w:val="00663148"/>
    <w:rsid w:val="006A4A53"/>
    <w:rsid w:val="00810683"/>
    <w:rsid w:val="0098432F"/>
    <w:rsid w:val="009E612F"/>
    <w:rsid w:val="00A1058C"/>
    <w:rsid w:val="00A5102E"/>
    <w:rsid w:val="00B253B6"/>
    <w:rsid w:val="00B604B8"/>
    <w:rsid w:val="00C25AE0"/>
    <w:rsid w:val="00D927F8"/>
    <w:rsid w:val="00EA0DDE"/>
    <w:rsid w:val="00EB2105"/>
    <w:rsid w:val="00F37A40"/>
    <w:rsid w:val="00F614C7"/>
    <w:rsid w:val="00FB776E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C2B0"/>
  <w15:docId w15:val="{D1B4B2D8-8C69-43F7-B215-950527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32F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F3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2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F3D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25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a.Whirryachten1@dhs.wisconsin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Update Information, Wisconsin Cancer Reporting System (WCRS)</vt:lpstr>
    </vt:vector>
  </TitlesOfParts>
  <Company>DHS/DPH/OHI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Update Information, Wisconsin Cancer Reporting System (WCRS)</dc:title>
  <dc:creator>DPH/OHI</dc:creator>
  <cp:keywords>f00982, f-00982, wisconsin, cancer, reporting, system, wcrs, manual, procedures, protocols, forms, request, research, data, department of health services, dhs, division of public health, dph, office of health informatics, ohi, data, update, information</cp:keywords>
  <cp:lastModifiedBy>Caputo, Cristina L</cp:lastModifiedBy>
  <cp:revision>3</cp:revision>
  <dcterms:created xsi:type="dcterms:W3CDTF">2021-03-31T21:54:00Z</dcterms:created>
  <dcterms:modified xsi:type="dcterms:W3CDTF">2021-03-31T21:54:00Z</dcterms:modified>
</cp:coreProperties>
</file>