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266"/>
        <w:gridCol w:w="599"/>
        <w:gridCol w:w="2969"/>
        <w:gridCol w:w="1011"/>
        <w:gridCol w:w="2702"/>
      </w:tblGrid>
      <w:sdt>
        <w:sdtPr>
          <w:rPr>
            <w:rFonts w:ascii="Arial" w:hAnsi="Arial" w:cs="Arial"/>
            <w:b/>
            <w:sz w:val="18"/>
            <w:szCs w:val="18"/>
          </w:rPr>
          <w:id w:val="-164714406"/>
          <w:lock w:val="contentLocked"/>
          <w:placeholder>
            <w:docPart w:val="DefaultPlaceholder_1082065158"/>
          </w:placeholder>
          <w:group/>
        </w:sdtPr>
        <w:sdtEndPr/>
        <w:sdtContent>
          <w:tr w:rsidR="00A3332B" w:rsidTr="003E3486">
            <w:tc>
              <w:tcPr>
                <w:tcW w:w="4334" w:type="dxa"/>
                <w:gridSpan w:val="3"/>
              </w:tcPr>
              <w:p w:rsidR="00A3332B" w:rsidRDefault="00A3332B" w:rsidP="001D7FD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A3332B" w:rsidRDefault="00EE2762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A3332B" w:rsidRPr="001F44FC" w:rsidRDefault="00A3332B" w:rsidP="000578E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 (</w:t>
                </w:r>
                <w:r w:rsidR="00EE2762">
                  <w:rPr>
                    <w:rFonts w:ascii="Arial" w:hAnsi="Arial" w:cs="Arial"/>
                    <w:sz w:val="18"/>
                    <w:szCs w:val="18"/>
                  </w:rPr>
                  <w:t>02/2017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3980" w:type="dxa"/>
                <w:gridSpan w:val="2"/>
                <w:vAlign w:val="center"/>
              </w:tcPr>
              <w:p w:rsidR="00A3332B" w:rsidRPr="00853515" w:rsidRDefault="00A3332B" w:rsidP="007C2A6E">
                <w:pPr>
                  <w:jc w:val="center"/>
                  <w:rPr>
                    <w:rFonts w:ascii="Arial" w:hAnsi="Arial" w:cs="Arial"/>
                    <w:b/>
                    <w:vanish/>
                    <w:sz w:val="36"/>
                    <w:szCs w:val="36"/>
                  </w:rPr>
                </w:pPr>
              </w:p>
            </w:tc>
            <w:tc>
              <w:tcPr>
                <w:tcW w:w="2702" w:type="dxa"/>
                <w:tcBorders>
                  <w:left w:val="nil"/>
                </w:tcBorders>
              </w:tcPr>
              <w:p w:rsidR="00A3332B" w:rsidRPr="001F44FC" w:rsidRDefault="00A3332B" w:rsidP="001F44FC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-1077286994"/>
          <w:lock w:val="contentLocked"/>
          <w:placeholder>
            <w:docPart w:val="DefaultPlaceholder_1082065158"/>
          </w:placeholder>
          <w:group/>
        </w:sdtPr>
        <w:sdtEndPr/>
        <w:sdtContent>
          <w:tr w:rsidR="006F3E16" w:rsidTr="005D639F">
            <w:trPr>
              <w:trHeight w:val="999"/>
            </w:trPr>
            <w:tc>
              <w:tcPr>
                <w:tcW w:w="11016" w:type="dxa"/>
                <w:gridSpan w:val="6"/>
                <w:vAlign w:val="center"/>
              </w:tcPr>
              <w:p w:rsidR="006F3E16" w:rsidRPr="006F3E16" w:rsidRDefault="006F3E16" w:rsidP="006F3E16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F3E16">
                  <w:rPr>
                    <w:rFonts w:ascii="Arial" w:hAnsi="Arial" w:cs="Arial"/>
                    <w:b/>
                    <w:sz w:val="24"/>
                    <w:szCs w:val="24"/>
                  </w:rPr>
                  <w:t>INDIVIDUALIZED FAMILY SERVICE PLAN (IFSP)</w:t>
                </w:r>
              </w:p>
            </w:tc>
          </w:tr>
        </w:sdtContent>
      </w:sdt>
      <w:tr w:rsidR="003B693D" w:rsidRPr="000C2AA3" w:rsidTr="005D639F">
        <w:trPr>
          <w:trHeight w:val="576"/>
        </w:trPr>
        <w:tc>
          <w:tcPr>
            <w:tcW w:w="11016" w:type="dxa"/>
            <w:gridSpan w:val="6"/>
            <w:vAlign w:val="center"/>
          </w:tcPr>
          <w:p w:rsidR="003B693D" w:rsidRPr="000C2AA3" w:rsidRDefault="003B693D" w:rsidP="00561370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  <w:r w:rsidRPr="000C2AA3">
              <w:rPr>
                <w:rFonts w:cs="Times New Roman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0C2AA3">
              <w:rPr>
                <w:rFonts w:cs="Times New Roman"/>
                <w:lang w:val="en-GB"/>
              </w:rPr>
              <w:instrText xml:space="preserve"> FORMTEXT </w:instrText>
            </w:r>
            <w:r w:rsidR="009E4629">
              <w:rPr>
                <w:rFonts w:cs="Times New Roman"/>
                <w:lang w:val="en-GB"/>
              </w:rPr>
            </w:r>
            <w:r w:rsidR="009E4629">
              <w:rPr>
                <w:rFonts w:cs="Times New Roman"/>
                <w:lang w:val="en-GB"/>
              </w:rPr>
              <w:fldChar w:fldCharType="separate"/>
            </w:r>
            <w:r w:rsidRPr="000C2AA3">
              <w:rPr>
                <w:rFonts w:cs="Times New Roman"/>
                <w:lang w:val="en-GB"/>
              </w:rPr>
              <w:fldChar w:fldCharType="end"/>
            </w:r>
            <w:bookmarkEnd w:id="0"/>
            <w:sdt>
              <w:sdtPr>
                <w:rPr>
                  <w:rStyle w:val="FillIn110"/>
                </w:rPr>
                <w:alias w:val="County Name"/>
                <w:tag w:val="County Name"/>
                <w:id w:val="1316221066"/>
                <w:lock w:val="sdtLocked"/>
                <w:placeholder>
                  <w:docPart w:val="5A30B9F4CE804A76B6925B85F59B8EB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r w:rsidR="00561370" w:rsidRPr="0029581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="000C2AA3" w:rsidRPr="000C2AA3">
              <w:rPr>
                <w:rFonts w:cs="Times New Roman"/>
                <w:lang w:val="en-GB"/>
              </w:rPr>
              <w:t xml:space="preserve"> </w:t>
            </w:r>
            <w:sdt>
              <w:sdtPr>
                <w:rPr>
                  <w:rFonts w:cs="Times New Roman"/>
                  <w:lang w:val="en-GB"/>
                </w:rPr>
                <w:id w:val="1867561191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  <w:sz w:val="20"/>
                  <w:szCs w:val="20"/>
                  <w:lang w:val="en-US"/>
                </w:rPr>
              </w:sdtEndPr>
              <w:sdtContent>
                <w:r w:rsidRPr="000C2AA3">
                  <w:rPr>
                    <w:rFonts w:ascii="Arial" w:hAnsi="Arial" w:cs="Arial"/>
                    <w:sz w:val="20"/>
                    <w:szCs w:val="20"/>
                  </w:rPr>
                  <w:t>County Birth to 3 Program</w:t>
                </w:r>
              </w:sdtContent>
            </w:sdt>
          </w:p>
        </w:tc>
      </w:tr>
      <w:sdt>
        <w:sdtPr>
          <w:rPr>
            <w:rFonts w:ascii="Arial" w:hAnsi="Arial" w:cs="Arial"/>
            <w:sz w:val="20"/>
            <w:szCs w:val="20"/>
          </w:rPr>
          <w:id w:val="1138222054"/>
          <w:lock w:val="contentLocked"/>
          <w:placeholder>
            <w:docPart w:val="DefaultPlaceholder_1082065158"/>
          </w:placeholder>
          <w:group/>
        </w:sdtPr>
        <w:sdtEndPr/>
        <w:sdtContent>
          <w:tr w:rsidR="001F44FC" w:rsidRPr="00A107A7" w:rsidTr="003E3486">
            <w:tc>
              <w:tcPr>
                <w:tcW w:w="7303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:rsidR="001F44FC" w:rsidRPr="00673E33" w:rsidRDefault="00A107A7" w:rsidP="0074191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693D">
                  <w:rPr>
                    <w:rFonts w:ascii="Arial" w:hAnsi="Arial" w:cs="Arial"/>
                    <w:sz w:val="20"/>
                    <w:szCs w:val="20"/>
                  </w:rPr>
                  <w:t>Child’s Name</w:t>
                </w:r>
              </w:p>
            </w:tc>
            <w:tc>
              <w:tcPr>
                <w:tcW w:w="371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1F44FC" w:rsidRPr="00A107A7" w:rsidRDefault="00A107A7" w:rsidP="001D7F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7A7">
                  <w:rPr>
                    <w:rFonts w:ascii="Arial" w:hAnsi="Arial" w:cs="Arial"/>
                    <w:sz w:val="20"/>
                    <w:szCs w:val="20"/>
                  </w:rPr>
                  <w:t>Date of Birth</w:t>
                </w:r>
              </w:p>
            </w:tc>
          </w:tr>
        </w:sdtContent>
      </w:sdt>
      <w:tr w:rsidR="00A107A7" w:rsidRPr="00A107A7" w:rsidTr="003E3486">
        <w:trPr>
          <w:trHeight w:val="432"/>
        </w:trPr>
        <w:sdt>
          <w:sdtPr>
            <w:rPr>
              <w:rStyle w:val="FillIn110"/>
            </w:rPr>
            <w:alias w:val="Child’s Name"/>
            <w:tag w:val="child"/>
            <w:id w:val="1620635715"/>
            <w:lock w:val="sdtLocked"/>
            <w:placeholder>
              <w:docPart w:val="8FF1D9E9AFE94EE6A40A2DFCCF0DFC72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7303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7A7" w:rsidRPr="00DB1A39" w:rsidRDefault="00CB3491" w:rsidP="002A3013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DOB"/>
            <w:tag w:val="DOB"/>
            <w:id w:val="-693381481"/>
            <w:lock w:val="sdtLocked"/>
            <w:placeholder>
              <w:docPart w:val="61E90473B63D4FFE835F7B24EF4D5D5A"/>
            </w:placeholder>
            <w:showingPlcHdr/>
            <w:dataBinding w:xpath="/root[1]/dob[1]" w:storeItemID="{EB9EC185-4D7C-4C18-832D-D9329C20AD87}"/>
            <w:date w:fullDate="2017-04-20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71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A107A7" w:rsidRPr="00DB1A39" w:rsidRDefault="00B244BE" w:rsidP="00DA6046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-141044556"/>
          <w:lock w:val="contentLocked"/>
          <w:placeholder>
            <w:docPart w:val="DefaultPlaceholder_1082065158"/>
          </w:placeholder>
          <w:group/>
        </w:sdtPr>
        <w:sdtEndPr/>
        <w:sdtContent>
          <w:tr w:rsidR="00D7557B" w:rsidRPr="00A107A7" w:rsidTr="003E3486">
            <w:tc>
              <w:tcPr>
                <w:tcW w:w="7303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:rsidR="00D7557B" w:rsidRPr="00A107A7" w:rsidRDefault="00D7557B" w:rsidP="00DA60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Service Coordinator Name</w:t>
                </w:r>
              </w:p>
            </w:tc>
            <w:tc>
              <w:tcPr>
                <w:tcW w:w="371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D7557B" w:rsidRPr="00A107A7" w:rsidRDefault="00D7557B" w:rsidP="00DA60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Service Coordinator Phone Number</w:t>
                </w:r>
              </w:p>
            </w:tc>
          </w:tr>
        </w:sdtContent>
      </w:sdt>
      <w:tr w:rsidR="00D7557B" w:rsidRPr="00A107A7" w:rsidTr="003E3486">
        <w:trPr>
          <w:trHeight w:val="432"/>
        </w:trPr>
        <w:sdt>
          <w:sdtPr>
            <w:rPr>
              <w:rStyle w:val="Fillin11"/>
            </w:rPr>
            <w:alias w:val="Service Coordinator Name"/>
            <w:tag w:val="Service Coordinator Name"/>
            <w:id w:val="1237968885"/>
            <w:lock w:val="sdtLocked"/>
            <w:placeholder>
              <w:docPart w:val="DA87C797D48144B69A6CBC78A0E367B9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7303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557B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Service Coordinator Phone Number"/>
            <w:tag w:val="Service Coordinator Phone Number"/>
            <w:id w:val="-688990093"/>
            <w:lock w:val="sdtLocked"/>
            <w:placeholder>
              <w:docPart w:val="C11E07460AD64B5A887E81E827DFC616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71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7557B" w:rsidRPr="00DB1A39" w:rsidRDefault="00CB3491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-856115986"/>
          <w:lock w:val="contentLocked"/>
          <w:placeholder>
            <w:docPart w:val="DefaultPlaceholder_1082065158"/>
          </w:placeholder>
          <w:group/>
        </w:sdtPr>
        <w:sdtEndPr/>
        <w:sdtContent>
          <w:tr w:rsidR="00BE0D36" w:rsidRPr="00A107A7" w:rsidTr="005D639F">
            <w:tc>
              <w:tcPr>
                <w:tcW w:w="11016" w:type="dxa"/>
                <w:gridSpan w:val="6"/>
                <w:tcBorders>
                  <w:top w:val="single" w:sz="4" w:space="0" w:color="auto"/>
                </w:tcBorders>
              </w:tcPr>
              <w:p w:rsidR="00BE0D36" w:rsidRPr="00A107A7" w:rsidRDefault="00BE0D36" w:rsidP="00DA60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Referral Date</w:t>
                </w:r>
              </w:p>
            </w:tc>
          </w:tr>
        </w:sdtContent>
      </w:sdt>
      <w:tr w:rsidR="00BE0D36" w:rsidRPr="00A107A7" w:rsidTr="005D639F">
        <w:trPr>
          <w:trHeight w:val="432"/>
        </w:trPr>
        <w:sdt>
          <w:sdtPr>
            <w:rPr>
              <w:rStyle w:val="Fillin11"/>
            </w:rPr>
            <w:alias w:val="Referral Date"/>
            <w:tag w:val="Referral Date"/>
            <w:id w:val="2054728289"/>
            <w:lock w:val="sdtLocked"/>
            <w:placeholder>
              <w:docPart w:val="AC21AC5F7B6D4A17ABA54F4A6C3B9F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BE0D36" w:rsidRPr="00DB1A39" w:rsidRDefault="00B244BE" w:rsidP="00DA6046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-1370286552"/>
          <w:lock w:val="contentLocked"/>
          <w:placeholder>
            <w:docPart w:val="DefaultPlaceholder_1082065158"/>
          </w:placeholder>
          <w:group/>
        </w:sdtPr>
        <w:sdtEndPr/>
        <w:sdtContent>
          <w:tr w:rsidR="00BE0D36" w:rsidRPr="00A107A7" w:rsidTr="005D639F">
            <w:tc>
              <w:tcPr>
                <w:tcW w:w="11016" w:type="dxa"/>
                <w:gridSpan w:val="6"/>
                <w:tcBorders>
                  <w:top w:val="single" w:sz="4" w:space="0" w:color="auto"/>
                </w:tcBorders>
              </w:tcPr>
              <w:p w:rsidR="00BE0D36" w:rsidRPr="00673E33" w:rsidRDefault="00BE0D36" w:rsidP="003B693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693D">
                  <w:rPr>
                    <w:rFonts w:ascii="Arial" w:hAnsi="Arial" w:cs="Arial"/>
                    <w:sz w:val="20"/>
                    <w:szCs w:val="20"/>
                  </w:rPr>
                  <w:t>Early Intervention (EI) Team / IFSP Due Date</w:t>
                </w:r>
              </w:p>
            </w:tc>
          </w:tr>
        </w:sdtContent>
      </w:sdt>
      <w:tr w:rsidR="00BE0D36" w:rsidRPr="00A107A7" w:rsidTr="005D639F">
        <w:trPr>
          <w:trHeight w:val="432"/>
        </w:trPr>
        <w:sdt>
          <w:sdtPr>
            <w:rPr>
              <w:rStyle w:val="FillIn110"/>
            </w:rPr>
            <w:alias w:val="Early Intervention (EI) Team / IFSP Due Date"/>
            <w:tag w:val="Early Intervention (EI) Team / IFSP Due Date"/>
            <w:id w:val="-441994868"/>
            <w:lock w:val="sdtLocked"/>
            <w:placeholder>
              <w:docPart w:val="32D3866E3B1F40BB8D81B61EC20DFE88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BE0D36" w:rsidRPr="00DB1A39" w:rsidRDefault="00B71436" w:rsidP="00B71436">
                <w:pPr>
                  <w:rPr>
                    <w:rFonts w:cs="Times New Roman"/>
                    <w:lang w:val="en-GB"/>
                  </w:rPr>
                </w:pPr>
                <w:r w:rsidRPr="00B71436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1526290144"/>
          <w:lock w:val="contentLocked"/>
          <w:placeholder>
            <w:docPart w:val="DefaultPlaceholder_1082065158"/>
          </w:placeholder>
          <w:group/>
        </w:sdtPr>
        <w:sdtEndPr/>
        <w:sdtContent>
          <w:tr w:rsidR="00BE0D36" w:rsidRPr="00A107A7" w:rsidTr="005D639F">
            <w:tc>
              <w:tcPr>
                <w:tcW w:w="11016" w:type="dxa"/>
                <w:gridSpan w:val="6"/>
                <w:tcBorders>
                  <w:top w:val="single" w:sz="4" w:space="0" w:color="auto"/>
                </w:tcBorders>
              </w:tcPr>
              <w:p w:rsidR="00BE0D36" w:rsidRPr="00A107A7" w:rsidRDefault="00BE0D36" w:rsidP="00DA60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Initial IFSP Date</w:t>
                </w:r>
              </w:p>
            </w:tc>
          </w:tr>
        </w:sdtContent>
      </w:sdt>
      <w:tr w:rsidR="00BE0D36" w:rsidRPr="00A107A7" w:rsidTr="005D639F">
        <w:trPr>
          <w:trHeight w:val="432"/>
        </w:trPr>
        <w:sdt>
          <w:sdtPr>
            <w:rPr>
              <w:rStyle w:val="Fillin11"/>
            </w:rPr>
            <w:alias w:val="Initial IFSP Date"/>
            <w:tag w:val="Initial IFSP Date"/>
            <w:id w:val="-977989596"/>
            <w:lock w:val="sdtLocked"/>
            <w:placeholder>
              <w:docPart w:val="EB2E5918BAB7415F82E2C5F840038D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BE0D36" w:rsidRPr="00DB1A39" w:rsidRDefault="00B244BE" w:rsidP="00DA6046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512729138"/>
          <w:lock w:val="contentLocked"/>
          <w:placeholder>
            <w:docPart w:val="DefaultPlaceholder_1082065158"/>
          </w:placeholder>
          <w:group/>
        </w:sdtPr>
        <w:sdtEndPr/>
        <w:sdtContent>
          <w:tr w:rsidR="00BE0D36" w:rsidRPr="00A107A7" w:rsidTr="005D639F">
            <w:tc>
              <w:tcPr>
                <w:tcW w:w="11016" w:type="dxa"/>
                <w:gridSpan w:val="6"/>
                <w:tcBorders>
                  <w:top w:val="single" w:sz="4" w:space="0" w:color="auto"/>
                </w:tcBorders>
              </w:tcPr>
              <w:p w:rsidR="00BE0D36" w:rsidRPr="00A107A7" w:rsidRDefault="00BE0D36" w:rsidP="00DA60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Annual IFSP Review Date</w:t>
                </w:r>
                <w:r w:rsidR="00741910">
                  <w:rPr>
                    <w:rFonts w:ascii="Arial" w:hAnsi="Arial" w:cs="Arial"/>
                    <w:sz w:val="20"/>
                    <w:szCs w:val="20"/>
                  </w:rPr>
                  <w:t xml:space="preserve"> Due</w:t>
                </w:r>
              </w:p>
            </w:tc>
          </w:tr>
        </w:sdtContent>
      </w:sdt>
      <w:tr w:rsidR="00BE0D36" w:rsidRPr="00A107A7" w:rsidTr="005D639F">
        <w:trPr>
          <w:trHeight w:val="432"/>
        </w:trPr>
        <w:sdt>
          <w:sdtPr>
            <w:rPr>
              <w:rFonts w:cs="Times New Roman"/>
              <w:lang w:val="en-GB"/>
            </w:rPr>
            <w:alias w:val="Annual IFSP Review Date Due"/>
            <w:tag w:val="Annual IFSP Review Date Due"/>
            <w:id w:val="723803435"/>
            <w:lock w:val="sdtLocked"/>
            <w:placeholder>
              <w:docPart w:val="0E920479491A4C99AAFDF561F1FF67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BE0D36" w:rsidRPr="00DB1A39" w:rsidRDefault="00B244BE" w:rsidP="00234A29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1115791037"/>
          <w:lock w:val="contentLocked"/>
          <w:placeholder>
            <w:docPart w:val="DefaultPlaceholder_1082065158"/>
          </w:placeholder>
          <w:group/>
        </w:sdtPr>
        <w:sdtEndPr/>
        <w:sdtContent>
          <w:tr w:rsidR="00733A9A" w:rsidRPr="00A107A7" w:rsidTr="005D639F">
            <w:tc>
              <w:tcPr>
                <w:tcW w:w="11016" w:type="dxa"/>
                <w:gridSpan w:val="6"/>
                <w:tcBorders>
                  <w:top w:val="single" w:sz="4" w:space="0" w:color="auto"/>
                </w:tcBorders>
              </w:tcPr>
              <w:p w:rsidR="00733A9A" w:rsidRPr="00A107A7" w:rsidRDefault="00733A9A" w:rsidP="00DA60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IFSP Review Date(s)</w:t>
                </w:r>
              </w:p>
            </w:tc>
          </w:tr>
        </w:sdtContent>
      </w:sdt>
      <w:tr w:rsidR="009529AA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-20144526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529AA" w:rsidRPr="00A107A7" w:rsidRDefault="00673E33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1.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1074121982"/>
            <w:lock w:val="sdtLocked"/>
            <w:placeholder>
              <w:docPart w:val="3B6ADE958E434631852B286C840E55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bottom w:val="single" w:sz="4" w:space="0" w:color="auto"/>
                </w:tcBorders>
                <w:vAlign w:val="center"/>
              </w:tcPr>
              <w:p w:rsidR="009529AA" w:rsidRPr="00DB1A39" w:rsidRDefault="00B244BE" w:rsidP="00DA6046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9529AA" w:rsidRPr="004F740E" w:rsidRDefault="009529AA" w:rsidP="00DA6046">
            <w:pPr>
              <w:rPr>
                <w:rFonts w:cs="Times New Roman"/>
                <w:highlight w:val="yellow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18910006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2.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1111583313"/>
            <w:lock w:val="sdtLocked"/>
            <w:placeholder>
              <w:docPart w:val="ADA9F801A2144FD1828D7343D278BE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-72807468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5B1983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3.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1522974994"/>
            <w:lock w:val="sdtLocked"/>
            <w:placeholder>
              <w:docPart w:val="11970CD0DED045F18667D4E4F3FBA2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4871370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4.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377627483"/>
            <w:lock w:val="sdtLocked"/>
            <w:placeholder>
              <w:docPart w:val="7976D105B33B480B8D1518D1EA4E1D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-3747791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5.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1025907318"/>
            <w:lock w:val="sdtLocked"/>
            <w:placeholder>
              <w:docPart w:val="C4E3C5276B534AC78ADD8B7FA38B86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51989635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6.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2039853526"/>
            <w:lock w:val="sdtLocked"/>
            <w:placeholder>
              <w:docPart w:val="A8370DA95A484B8B817127016890DA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-754316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7.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1692979406"/>
            <w:lock w:val="sdtLocked"/>
            <w:placeholder>
              <w:docPart w:val="7506D80D5A9D4C0BBA37BEBEA39FF1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-8622815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8.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254289028"/>
            <w:lock w:val="sdtLocked"/>
            <w:placeholder>
              <w:docPart w:val="AC205C157E8F4F8F81AB2354ADE84D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  <w:tr w:rsidR="002E461B" w:rsidRPr="00A107A7" w:rsidTr="003E3486">
        <w:trPr>
          <w:trHeight w:val="432"/>
        </w:trPr>
        <w:tc>
          <w:tcPr>
            <w:tcW w:w="469" w:type="dxa"/>
            <w:vAlign w:val="center"/>
          </w:tcPr>
          <w:sdt>
            <w:sdtPr>
              <w:rPr>
                <w:rFonts w:cs="Times New Roman"/>
              </w:rPr>
              <w:id w:val="12981072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E461B" w:rsidRPr="00A107A7" w:rsidRDefault="002E461B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9.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59989383"/>
            <w:lock w:val="sdtLocked"/>
            <w:placeholder>
              <w:docPart w:val="FD94F7C71EF7458CB24D96D22A9C5A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461B" w:rsidRPr="00DB1A39" w:rsidRDefault="00B244BE" w:rsidP="008426CE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81" w:type="dxa"/>
            <w:gridSpan w:val="4"/>
            <w:tcBorders>
              <w:left w:val="nil"/>
            </w:tcBorders>
            <w:vAlign w:val="center"/>
          </w:tcPr>
          <w:p w:rsidR="002E461B" w:rsidRPr="00A107A7" w:rsidRDefault="002E461B" w:rsidP="00DA6046">
            <w:pPr>
              <w:rPr>
                <w:rFonts w:cs="Times New Roman"/>
              </w:rPr>
            </w:pPr>
          </w:p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9E462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9E462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207E"/>
    <w:rsid w:val="001B5AAA"/>
    <w:rsid w:val="001C4028"/>
    <w:rsid w:val="001D3D69"/>
    <w:rsid w:val="001D7423"/>
    <w:rsid w:val="001D7FDA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64B6"/>
    <w:rsid w:val="008010B1"/>
    <w:rsid w:val="008106FE"/>
    <w:rsid w:val="00813FE9"/>
    <w:rsid w:val="00815C1B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6919"/>
    <w:rsid w:val="009E3746"/>
    <w:rsid w:val="009E381A"/>
    <w:rsid w:val="009E4629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8FF1D9E9AFE94EE6A40A2DFCCF0D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E7F2-C3D4-40E2-BA32-F6A106664E77}"/>
      </w:docPartPr>
      <w:docPartBody>
        <w:p w:rsidR="00280CD7" w:rsidRDefault="007F4817" w:rsidP="001E2A9D">
          <w:pPr>
            <w:pStyle w:val="8FF1D9E9AFE94EE6A40A2DFCCF0DFC7217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1E90473B63D4FFE835F7B24EF4D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7110-DB76-4284-95F4-1A8099DF5934}"/>
      </w:docPartPr>
      <w:docPartBody>
        <w:p w:rsidR="00280CD7" w:rsidRDefault="007F4817" w:rsidP="001E2A9D">
          <w:pPr>
            <w:pStyle w:val="61E90473B63D4FFE835F7B24EF4D5D5A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A87C797D48144B69A6CBC78A0E3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0BAF-C813-4D6F-9EA7-E98C2CC4EA6D}"/>
      </w:docPartPr>
      <w:docPartBody>
        <w:p w:rsidR="00280CD7" w:rsidRDefault="007F4817" w:rsidP="001E2A9D">
          <w:pPr>
            <w:pStyle w:val="DA87C797D48144B69A6CBC78A0E367B917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11E07460AD64B5A887E81E827DF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9DBC-487C-4D3F-BEE0-85F08806CC28}"/>
      </w:docPartPr>
      <w:docPartBody>
        <w:p w:rsidR="00280CD7" w:rsidRDefault="007F4817" w:rsidP="001E2A9D">
          <w:pPr>
            <w:pStyle w:val="C11E07460AD64B5A887E81E827DFC61617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C21AC5F7B6D4A17ABA54F4A6C3B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669D-4D1B-46D5-9E62-0EFD51652512}"/>
      </w:docPartPr>
      <w:docPartBody>
        <w:p w:rsidR="00280CD7" w:rsidRDefault="007F4817" w:rsidP="001E2A9D">
          <w:pPr>
            <w:pStyle w:val="AC21AC5F7B6D4A17ABA54F4A6C3B9FE8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EB2E5918BAB7415F82E2C5F84003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44BB-508A-4446-B361-FA7B8E0991C9}"/>
      </w:docPartPr>
      <w:docPartBody>
        <w:p w:rsidR="00280CD7" w:rsidRDefault="007F4817" w:rsidP="001E2A9D">
          <w:pPr>
            <w:pStyle w:val="EB2E5918BAB7415F82E2C5F840038DB0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0E920479491A4C99AAFDF561F1FF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4DA3-E744-4F5F-9FF3-F9A0D44CF2B5}"/>
      </w:docPartPr>
      <w:docPartBody>
        <w:p w:rsidR="00280CD7" w:rsidRDefault="007F4817" w:rsidP="001E2A9D">
          <w:pPr>
            <w:pStyle w:val="0E920479491A4C99AAFDF561F1FF6794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DA9F801A2144FD1828D7343D278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3FE6-9EF1-4414-BF06-BE4C76CCADFB}"/>
      </w:docPartPr>
      <w:docPartBody>
        <w:p w:rsidR="00015FF4" w:rsidRDefault="007F4817" w:rsidP="001E2A9D">
          <w:pPr>
            <w:pStyle w:val="ADA9F801A2144FD1828D7343D278BEED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1970CD0DED045F18667D4E4F3FB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5187-E328-4DB8-927D-8E86D08488C3}"/>
      </w:docPartPr>
      <w:docPartBody>
        <w:p w:rsidR="00015FF4" w:rsidRDefault="007F4817" w:rsidP="001E2A9D">
          <w:pPr>
            <w:pStyle w:val="11970CD0DED045F18667D4E4F3FBA2E3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976D105B33B480B8D1518D1EA4E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11E4-6CCB-4DED-B338-ACA6A8867F48}"/>
      </w:docPartPr>
      <w:docPartBody>
        <w:p w:rsidR="00015FF4" w:rsidRDefault="007F4817" w:rsidP="001E2A9D">
          <w:pPr>
            <w:pStyle w:val="7976D105B33B480B8D1518D1EA4E1D74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4E3C5276B534AC78ADD8B7FA38B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AC943-8B6D-4852-BD3E-66EBFEC9A6BA}"/>
      </w:docPartPr>
      <w:docPartBody>
        <w:p w:rsidR="00015FF4" w:rsidRDefault="007F4817" w:rsidP="001E2A9D">
          <w:pPr>
            <w:pStyle w:val="C4E3C5276B534AC78ADD8B7FA38B86B9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8370DA95A484B8B817127016890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3E60-B383-4169-8B6E-1052F680D2C9}"/>
      </w:docPartPr>
      <w:docPartBody>
        <w:p w:rsidR="00015FF4" w:rsidRDefault="007F4817" w:rsidP="001E2A9D">
          <w:pPr>
            <w:pStyle w:val="A8370DA95A484B8B817127016890DA74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506D80D5A9D4C0BBA37BEBEA39F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9804-0BBD-4663-83E9-836B958811F2}"/>
      </w:docPartPr>
      <w:docPartBody>
        <w:p w:rsidR="00015FF4" w:rsidRDefault="007F4817" w:rsidP="001E2A9D">
          <w:pPr>
            <w:pStyle w:val="7506D80D5A9D4C0BBA37BEBEA39FF1D9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C205C157E8F4F8F81AB2354ADE8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461F-EE8E-42CA-B1D5-0E8A66A8D934}"/>
      </w:docPartPr>
      <w:docPartBody>
        <w:p w:rsidR="00015FF4" w:rsidRDefault="007F4817" w:rsidP="001E2A9D">
          <w:pPr>
            <w:pStyle w:val="AC205C157E8F4F8F81AB2354ADE84DEF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FD94F7C71EF7458CB24D96D22A9C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C1F6-ADFB-4B31-8D43-3DDBEB138613}"/>
      </w:docPartPr>
      <w:docPartBody>
        <w:p w:rsidR="00015FF4" w:rsidRDefault="007F4817" w:rsidP="001E2A9D">
          <w:pPr>
            <w:pStyle w:val="FD94F7C71EF7458CB24D96D22A9C5AB417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3B6ADE958E434631852B286C840E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0B22-191C-4105-8CC0-6F73AC6E3AEB}"/>
      </w:docPartPr>
      <w:docPartBody>
        <w:p w:rsidR="00015FF4" w:rsidRDefault="007F4817" w:rsidP="001E2A9D">
          <w:pPr>
            <w:pStyle w:val="3B6ADE958E434631852B286C840E551816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32D3866E3B1F40BB8D81B61EC20D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5DEF-2268-416D-A4AF-9CAC9C202618}"/>
      </w:docPartPr>
      <w:docPartBody>
        <w:p w:rsidR="00012E5E" w:rsidRDefault="007F4817">
          <w:r w:rsidRPr="00B7143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A30B9F4CE804A76B6925B85F59B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C0C6-A502-49C0-93E0-FECEFF9CDCF4}"/>
      </w:docPartPr>
      <w:docPartBody>
        <w:p w:rsidR="006B1CBF" w:rsidRDefault="007F4817">
          <w:r w:rsidRPr="00295811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597200"/>
    <w:rsid w:val="006B1CBF"/>
    <w:rsid w:val="006F77E2"/>
    <w:rsid w:val="00743186"/>
    <w:rsid w:val="0077512B"/>
    <w:rsid w:val="007B786D"/>
    <w:rsid w:val="007F4817"/>
    <w:rsid w:val="00867D08"/>
    <w:rsid w:val="008B47F8"/>
    <w:rsid w:val="008F68BA"/>
    <w:rsid w:val="00967035"/>
    <w:rsid w:val="009C7EC9"/>
    <w:rsid w:val="00C5094E"/>
    <w:rsid w:val="00D01C79"/>
    <w:rsid w:val="00E66048"/>
    <w:rsid w:val="00E7312A"/>
    <w:rsid w:val="00E77F30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817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8B47F8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817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8B47F8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2017-05-10T14:52:00Z</dcterms:created>
  <dcterms:modified xsi:type="dcterms:W3CDTF">2017-05-10T14:52:00Z</dcterms:modified>
</cp:coreProperties>
</file>