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549"/>
        <w:gridCol w:w="181"/>
        <w:gridCol w:w="628"/>
        <w:gridCol w:w="540"/>
        <w:gridCol w:w="720"/>
        <w:gridCol w:w="993"/>
        <w:gridCol w:w="810"/>
        <w:gridCol w:w="1120"/>
        <w:gridCol w:w="1932"/>
        <w:gridCol w:w="637"/>
        <w:gridCol w:w="1010"/>
      </w:tblGrid>
      <w:sdt>
        <w:sdtPr>
          <w:rPr>
            <w:rFonts w:ascii="Arial" w:hAnsi="Arial" w:cs="Arial"/>
            <w:b/>
            <w:sz w:val="18"/>
            <w:szCs w:val="18"/>
          </w:rPr>
          <w:id w:val="617644331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Tr="005D639F">
            <w:tc>
              <w:tcPr>
                <w:tcW w:w="5507" w:type="dxa"/>
                <w:gridSpan w:val="7"/>
              </w:tcPr>
              <w:p w:rsidR="00A47EF3" w:rsidRDefault="00A47EF3" w:rsidP="00171826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A47EF3" w:rsidRDefault="00EE2762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A47EF3" w:rsidRPr="001F44FC" w:rsidRDefault="00A47EF3" w:rsidP="00B10C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F-00989A (</w:t>
                </w:r>
                <w:r w:rsidR="00EE2762">
                  <w:rPr>
                    <w:rFonts w:ascii="Arial" w:hAnsi="Arial" w:cs="Arial"/>
                    <w:sz w:val="18"/>
                    <w:szCs w:val="18"/>
                  </w:rPr>
                  <w:t>02/2017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5509" w:type="dxa"/>
                <w:gridSpan w:val="5"/>
              </w:tcPr>
              <w:p w:rsidR="00A47EF3" w:rsidRPr="001F44FC" w:rsidRDefault="00A47EF3" w:rsidP="00A47EF3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716244266"/>
          <w:lock w:val="contentLocked"/>
          <w:placeholder>
            <w:docPart w:val="DefaultPlaceholder_1082065158"/>
          </w:placeholder>
          <w:group/>
        </w:sdtPr>
        <w:sdtEndPr/>
        <w:sdtContent>
          <w:tr w:rsidR="00BF7488" w:rsidTr="005D639F">
            <w:trPr>
              <w:trHeight w:val="360"/>
            </w:trPr>
            <w:tc>
              <w:tcPr>
                <w:tcW w:w="11016" w:type="dxa"/>
                <w:gridSpan w:val="12"/>
              </w:tcPr>
              <w:p w:rsidR="00BF7488" w:rsidRPr="00BF7488" w:rsidRDefault="00BF7488" w:rsidP="00BF748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CHILD AND FAMILY INFORMATION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484205793"/>
          <w:lock w:val="contentLocked"/>
          <w:placeholder>
            <w:docPart w:val="DefaultPlaceholder_1082065158"/>
          </w:placeholder>
          <w:group/>
        </w:sdtPr>
        <w:sdtEndPr/>
        <w:sdtContent>
          <w:tr w:rsidR="00A35BEF" w:rsidTr="005D639F">
            <w:tc>
              <w:tcPr>
                <w:tcW w:w="5507" w:type="dxa"/>
                <w:gridSpan w:val="7"/>
                <w:tcBorders>
                  <w:top w:val="single" w:sz="4" w:space="0" w:color="auto"/>
                  <w:right w:val="single" w:sz="4" w:space="0" w:color="auto"/>
                </w:tcBorders>
              </w:tcPr>
              <w:p w:rsidR="00A35BEF" w:rsidRPr="003B693D" w:rsidRDefault="00D55352" w:rsidP="003B693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509" w:type="dxa"/>
                <w:gridSpan w:val="5"/>
                <w:tcBorders>
                  <w:top w:val="single" w:sz="4" w:space="0" w:color="auto"/>
                  <w:left w:val="single" w:sz="4" w:space="0" w:color="auto"/>
                </w:tcBorders>
              </w:tcPr>
              <w:p w:rsidR="00A47EF3" w:rsidRPr="00673E33" w:rsidRDefault="00D55352" w:rsidP="0074191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  <w:r w:rsidR="00A47EF3">
                  <w:rPr>
                    <w:rFonts w:ascii="Arial" w:hAnsi="Arial" w:cs="Arial"/>
                    <w:sz w:val="18"/>
                    <w:szCs w:val="18"/>
                  </w:rPr>
                  <w:t xml:space="preserve"> of Report</w:t>
                </w:r>
              </w:p>
            </w:tc>
          </w:tr>
        </w:sdtContent>
      </w:sdt>
      <w:tr w:rsidR="00D55352" w:rsidRPr="00A107A7" w:rsidTr="005D639F">
        <w:trPr>
          <w:trHeight w:val="432"/>
        </w:trPr>
        <w:sdt>
          <w:sdtPr>
            <w:rPr>
              <w:rStyle w:val="Fillin11"/>
            </w:rPr>
            <w:alias w:val="Child’s Name"/>
            <w:tag w:val="child"/>
            <w:id w:val="735356413"/>
            <w:lock w:val="sdtLocked"/>
            <w:placeholder>
              <w:docPart w:val="66FF90A9CDF6406FAE6E70B5880AFED0"/>
            </w:placeholder>
            <w:showingPlcHdr/>
            <w:dataBinding w:xpath="/root[1]/child[1]" w:storeItemID="{EB9EC185-4D7C-4C18-832D-D9329C20AD87}"/>
            <w:text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07" w:type="dxa"/>
                <w:gridSpan w:val="7"/>
                <w:tcBorders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:rsidR="00D55352" w:rsidRPr="00A107A7" w:rsidRDefault="00CB3491" w:rsidP="00DA6046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Date of Report"/>
            <w:tag w:val="Date of Report"/>
            <w:id w:val="913357914"/>
            <w:lock w:val="sdtLocked"/>
            <w:placeholder>
              <w:docPart w:val="41F5D57D9F604DC081552A058195F3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5"/>
                <w:tcBorders>
                  <w:left w:val="single" w:sz="4" w:space="0" w:color="auto"/>
                  <w:bottom w:val="double" w:sz="4" w:space="0" w:color="auto"/>
                </w:tcBorders>
                <w:vAlign w:val="center"/>
              </w:tcPr>
              <w:p w:rsidR="00D55352" w:rsidRPr="00DB1A39" w:rsidRDefault="00B244BE" w:rsidP="00DA6046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702598903"/>
          <w:lock w:val="contentLocked"/>
          <w:placeholder>
            <w:docPart w:val="DefaultPlaceholder_1082065158"/>
          </w:placeholder>
          <w:group/>
        </w:sdtPr>
        <w:sdtEndPr/>
        <w:sdtContent>
          <w:tr w:rsidR="00A35BEF" w:rsidTr="005D639F">
            <w:tc>
              <w:tcPr>
                <w:tcW w:w="5507" w:type="dxa"/>
                <w:gridSpan w:val="7"/>
                <w:tcBorders>
                  <w:top w:val="double" w:sz="4" w:space="0" w:color="auto"/>
                  <w:right w:val="double" w:sz="4" w:space="0" w:color="auto"/>
                </w:tcBorders>
              </w:tcPr>
              <w:p w:rsidR="00A35BEF" w:rsidRDefault="00F96169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6169">
                  <w:rPr>
                    <w:rFonts w:ascii="Arial" w:hAnsi="Arial" w:cs="Arial"/>
                    <w:sz w:val="18"/>
                    <w:szCs w:val="18"/>
                  </w:rPr>
                  <w:t>Parent</w:t>
                </w:r>
                <w:r w:rsidR="00673E33">
                  <w:rPr>
                    <w:rFonts w:ascii="Arial" w:hAnsi="Arial" w:cs="Arial"/>
                    <w:sz w:val="18"/>
                    <w:szCs w:val="18"/>
                  </w:rPr>
                  <w:t xml:space="preserve"> / </w:t>
                </w:r>
                <w:r w:rsidRPr="00F96169">
                  <w:rPr>
                    <w:rFonts w:ascii="Arial" w:hAnsi="Arial" w:cs="Arial"/>
                    <w:sz w:val="18"/>
                    <w:szCs w:val="18"/>
                  </w:rPr>
                  <w:t>Legal Guardian Name</w:t>
                </w:r>
              </w:p>
            </w:tc>
            <w:tc>
              <w:tcPr>
                <w:tcW w:w="5509" w:type="dxa"/>
                <w:gridSpan w:val="5"/>
                <w:tcBorders>
                  <w:top w:val="double" w:sz="4" w:space="0" w:color="auto"/>
                  <w:left w:val="double" w:sz="4" w:space="0" w:color="auto"/>
                </w:tcBorders>
              </w:tcPr>
              <w:p w:rsidR="00A35BEF" w:rsidRDefault="00F96169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6169">
                  <w:rPr>
                    <w:rFonts w:ascii="Arial" w:hAnsi="Arial" w:cs="Arial"/>
                    <w:sz w:val="18"/>
                    <w:szCs w:val="18"/>
                  </w:rPr>
                  <w:t>Parent</w:t>
                </w:r>
                <w:r w:rsidR="00673E33">
                  <w:rPr>
                    <w:rFonts w:ascii="Arial" w:hAnsi="Arial" w:cs="Arial"/>
                    <w:sz w:val="18"/>
                    <w:szCs w:val="18"/>
                  </w:rPr>
                  <w:t xml:space="preserve"> / </w:t>
                </w:r>
                <w:r w:rsidRPr="00F96169">
                  <w:rPr>
                    <w:rFonts w:ascii="Arial" w:hAnsi="Arial" w:cs="Arial"/>
                    <w:sz w:val="18"/>
                    <w:szCs w:val="18"/>
                  </w:rPr>
                  <w:t>Legal Guardian Name</w:t>
                </w:r>
              </w:p>
            </w:tc>
          </w:tr>
        </w:sdtContent>
      </w:sdt>
      <w:tr w:rsidR="00F96169" w:rsidRPr="00A107A7" w:rsidTr="005D639F">
        <w:trPr>
          <w:trHeight w:val="432"/>
        </w:trPr>
        <w:sdt>
          <w:sdtPr>
            <w:rPr>
              <w:rStyle w:val="FillIn110"/>
            </w:rPr>
            <w:alias w:val="Parent / Legal Guardian Name"/>
            <w:tag w:val="Parent / Legal Guardian Name"/>
            <w:id w:val="1680145970"/>
            <w:lock w:val="sdtLocked"/>
            <w:placeholder>
              <w:docPart w:val="DCECDC1E3EC34BA7985F5FE615C3C307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7" w:type="dxa"/>
                <w:gridSpan w:val="7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F96169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Parent / Legal Guardian Name"/>
            <w:tag w:val="Parent / Legal Guardian Name"/>
            <w:id w:val="-1939664922"/>
            <w:lock w:val="sdtLocked"/>
            <w:placeholder>
              <w:docPart w:val="0DBE01F8EAD14A0FA27AEDF4246C8265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5"/>
                <w:tcBorders>
                  <w:left w:val="double" w:sz="4" w:space="0" w:color="auto"/>
                  <w:bottom w:val="single" w:sz="4" w:space="0" w:color="auto"/>
                </w:tcBorders>
                <w:vAlign w:val="center"/>
              </w:tcPr>
              <w:p w:rsidR="00F96169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850445583"/>
          <w:lock w:val="contentLocked"/>
          <w:placeholder>
            <w:docPart w:val="DefaultPlaceholder_1082065158"/>
          </w:placeholder>
          <w:group/>
        </w:sdtPr>
        <w:sdtEndPr/>
        <w:sdtContent>
          <w:tr w:rsidR="00BF7488" w:rsidTr="005D639F">
            <w:tc>
              <w:tcPr>
                <w:tcW w:w="5507" w:type="dxa"/>
                <w:gridSpan w:val="7"/>
                <w:tcBorders>
                  <w:right w:val="double" w:sz="4" w:space="0" w:color="auto"/>
                </w:tcBorders>
              </w:tcPr>
              <w:p w:rsidR="00BF7488" w:rsidRDefault="00F96169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Relationship to Child</w:t>
                </w:r>
              </w:p>
            </w:tc>
            <w:tc>
              <w:tcPr>
                <w:tcW w:w="5509" w:type="dxa"/>
                <w:gridSpan w:val="5"/>
                <w:tcBorders>
                  <w:top w:val="single" w:sz="4" w:space="0" w:color="auto"/>
                  <w:left w:val="double" w:sz="4" w:space="0" w:color="auto"/>
                </w:tcBorders>
              </w:tcPr>
              <w:p w:rsidR="00BF7488" w:rsidRDefault="00F96169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Relationship to Child</w:t>
                </w:r>
              </w:p>
            </w:tc>
          </w:tr>
        </w:sdtContent>
      </w:sdt>
      <w:tr w:rsidR="00F96169" w:rsidRPr="00A107A7" w:rsidTr="005D639F">
        <w:trPr>
          <w:trHeight w:val="432"/>
        </w:trPr>
        <w:sdt>
          <w:sdtPr>
            <w:rPr>
              <w:rStyle w:val="FillIn110"/>
            </w:rPr>
            <w:alias w:val="Relationship to Child"/>
            <w:tag w:val="Relationship to Child"/>
            <w:id w:val="-1473983842"/>
            <w:lock w:val="sdtLocked"/>
            <w:placeholder>
              <w:docPart w:val="6275F4DBC295470F9E04315104A92A92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7" w:type="dxa"/>
                <w:gridSpan w:val="7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F96169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Relationship to Child"/>
            <w:tag w:val="Relationship to Child"/>
            <w:id w:val="-1650672346"/>
            <w:lock w:val="sdtLocked"/>
            <w:placeholder>
              <w:docPart w:val="6274D00F2AA04FD183551FEEA06F8A33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5"/>
                <w:tcBorders>
                  <w:left w:val="double" w:sz="4" w:space="0" w:color="auto"/>
                  <w:bottom w:val="single" w:sz="4" w:space="0" w:color="auto"/>
                </w:tcBorders>
                <w:vAlign w:val="center"/>
              </w:tcPr>
              <w:p w:rsidR="00F96169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172646481"/>
          <w:lock w:val="contentLocked"/>
          <w:placeholder>
            <w:docPart w:val="DefaultPlaceholder_1082065158"/>
          </w:placeholder>
          <w:group/>
        </w:sdtPr>
        <w:sdtEndPr/>
        <w:sdtContent>
          <w:tr w:rsidR="008718FE" w:rsidTr="003E3486">
            <w:tc>
              <w:tcPr>
                <w:tcW w:w="1896" w:type="dxa"/>
                <w:tcBorders>
                  <w:right w:val="sing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</w:t>
                </w:r>
              </w:p>
            </w:tc>
            <w:tc>
              <w:tcPr>
                <w:tcW w:w="1898" w:type="dxa"/>
                <w:gridSpan w:val="4"/>
                <w:tcBorders>
                  <w:right w:val="sing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720" w:type="dxa"/>
                <w:tcBorders>
                  <w:right w:val="sing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993" w:type="dxa"/>
                <w:tcBorders>
                  <w:right w:val="doub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 Code</w:t>
                </w:r>
              </w:p>
            </w:tc>
            <w:tc>
              <w:tcPr>
                <w:tcW w:w="1930" w:type="dxa"/>
                <w:gridSpan w:val="2"/>
                <w:tcBorders>
                  <w:top w:val="single" w:sz="4" w:space="0" w:color="auto"/>
                  <w:left w:val="doub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</w:t>
                </w:r>
              </w:p>
            </w:tc>
            <w:tc>
              <w:tcPr>
                <w:tcW w:w="1932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01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8718FE" w:rsidRDefault="008718F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 Code</w:t>
                </w:r>
              </w:p>
            </w:tc>
          </w:tr>
        </w:sdtContent>
      </w:sdt>
      <w:tr w:rsidR="008426CE" w:rsidRPr="00A107A7" w:rsidTr="003E3486">
        <w:trPr>
          <w:trHeight w:val="432"/>
        </w:trPr>
        <w:sdt>
          <w:sdtPr>
            <w:rPr>
              <w:rStyle w:val="FillIn110"/>
            </w:rPr>
            <w:alias w:val="Street"/>
            <w:tag w:val="Street"/>
            <w:id w:val="-469978816"/>
            <w:lock w:val="sdtLocked"/>
            <w:placeholder>
              <w:docPart w:val="AAE56188A7BC43BA862A2C2C34CC37F7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89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City"/>
            <w:tag w:val="City"/>
            <w:id w:val="-904837261"/>
            <w:lock w:val="sdtLocked"/>
            <w:placeholder>
              <w:docPart w:val="AAE56188A7BC43BA862A2C2C34CC37F7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898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26CE" w:rsidRPr="00DB1A39" w:rsidRDefault="007407E9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</w:rPr>
              <w:id w:val="-1401823656"/>
              <w:lock w:val="contentLocked"/>
              <w:placeholder>
                <w:docPart w:val="AAE56188A7BC43BA862A2C2C34CC37F7"/>
              </w:placeholder>
              <w:group/>
            </w:sdtPr>
            <w:sdtEndPr/>
            <w:sdtContent>
              <w:p w:rsidR="008426CE" w:rsidRPr="00A107A7" w:rsidRDefault="008426CE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WI</w:t>
                </w:r>
              </w:p>
            </w:sdtContent>
          </w:sdt>
        </w:tc>
        <w:sdt>
          <w:sdtPr>
            <w:rPr>
              <w:rStyle w:val="FillIn110"/>
            </w:rPr>
            <w:alias w:val="Zip Code"/>
            <w:tag w:val="Zip Code"/>
            <w:id w:val="1170981543"/>
            <w:placeholder>
              <w:docPart w:val="AAE56188A7BC43BA862A2C2C34CC37F7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993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8426CE" w:rsidRPr="00DB1A39" w:rsidRDefault="007407E9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Street"/>
            <w:tag w:val="Street"/>
            <w:id w:val="-1616590431"/>
            <w:lock w:val="sdtLocked"/>
            <w:placeholder>
              <w:docPart w:val="AAE56188A7BC43BA862A2C2C34CC37F7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930" w:type="dxa"/>
                <w:gridSpan w:val="2"/>
                <w:tcBorders>
                  <w:left w:val="double" w:sz="4" w:space="0" w:color="auto"/>
                  <w:bottom w:val="single" w:sz="4" w:space="0" w:color="auto"/>
                </w:tcBorders>
                <w:vAlign w:val="center"/>
              </w:tcPr>
              <w:p w:rsidR="008426CE" w:rsidRPr="00DB1A39" w:rsidRDefault="007407E9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City"/>
            <w:tag w:val="City"/>
            <w:id w:val="-341934268"/>
            <w:lock w:val="sdtLocked"/>
            <w:placeholder>
              <w:docPart w:val="4B263979DD544ACAB8A7E4AA29B3D61D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932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426CE" w:rsidRPr="00DB1A39" w:rsidRDefault="00CB3491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FillIn110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cs="Times New Roman"/>
              </w:rPr>
              <w:id w:val="11258147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426CE" w:rsidRPr="00A107A7" w:rsidRDefault="008426CE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WI</w:t>
                </w:r>
              </w:p>
            </w:sdtContent>
          </w:sdt>
        </w:tc>
        <w:sdt>
          <w:sdtPr>
            <w:rPr>
              <w:rStyle w:val="FillIn110"/>
            </w:rPr>
            <w:alias w:val="Zip Code"/>
            <w:tag w:val="Zip Code"/>
            <w:id w:val="519518110"/>
            <w:lock w:val="sdtLocked"/>
            <w:placeholder>
              <w:docPart w:val="70BF3B55A733468F86C5BAEC735C5FDE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01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426CE" w:rsidRPr="00DB1A39" w:rsidRDefault="00CB3491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102409306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5507" w:type="dxa"/>
                <w:gridSpan w:val="7"/>
                <w:tcBorders>
                  <w:right w:val="doub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tc>
            <w:tc>
              <w:tcPr>
                <w:tcW w:w="5509" w:type="dxa"/>
                <w:gridSpan w:val="5"/>
                <w:tcBorders>
                  <w:top w:val="single" w:sz="4" w:space="0" w:color="auto"/>
                  <w:left w:val="doub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Phone Number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Phone Number"/>
            <w:tag w:val="Phone Number"/>
            <w:id w:val="-1206634551"/>
            <w:lock w:val="sdtLocked"/>
            <w:placeholder>
              <w:docPart w:val="90CC076DF2904E63BAF3EC9C3F4706DE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7" w:type="dxa"/>
                <w:gridSpan w:val="7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Phone Number"/>
            <w:tag w:val="Phone Number"/>
            <w:id w:val="-582226124"/>
            <w:lock w:val="sdtLocked"/>
            <w:placeholder>
              <w:docPart w:val="5178C176667B40A6A43AB4D516E788BF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5"/>
                <w:tcBorders>
                  <w:left w:val="double" w:sz="4" w:space="0" w:color="auto"/>
                  <w:bottom w:val="single" w:sz="4" w:space="0" w:color="auto"/>
                </w:tcBorders>
                <w:vAlign w:val="center"/>
              </w:tcPr>
              <w:p w:rsidR="008426CE" w:rsidRPr="00DB1A39" w:rsidRDefault="00CB3491" w:rsidP="008426CE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44870048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5507" w:type="dxa"/>
                <w:gridSpan w:val="7"/>
                <w:tcBorders>
                  <w:right w:val="doub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Alternate Phone Number</w:t>
                </w:r>
              </w:p>
            </w:tc>
            <w:tc>
              <w:tcPr>
                <w:tcW w:w="5509" w:type="dxa"/>
                <w:gridSpan w:val="5"/>
                <w:tcBorders>
                  <w:top w:val="single" w:sz="4" w:space="0" w:color="auto"/>
                  <w:left w:val="doub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Alternate Phone Number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Alternate Phone Number"/>
            <w:tag w:val="Alternate Phone Number"/>
            <w:id w:val="-1191989153"/>
            <w:lock w:val="sdtLocked"/>
            <w:placeholder>
              <w:docPart w:val="B52AD460CFA34B9888C67A70C982A6B9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7" w:type="dxa"/>
                <w:gridSpan w:val="7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Alternate Phone Number"/>
            <w:tag w:val="Alternate Phone Number"/>
            <w:id w:val="1967472679"/>
            <w:lock w:val="sdtLocked"/>
            <w:placeholder>
              <w:docPart w:val="B2D59F926EDD4E7581430CB287BE46F0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5"/>
                <w:tcBorders>
                  <w:left w:val="double" w:sz="4" w:space="0" w:color="auto"/>
                  <w:bottom w:val="single" w:sz="4" w:space="0" w:color="auto"/>
                </w:tcBorders>
                <w:vAlign w:val="center"/>
              </w:tcPr>
              <w:p w:rsidR="008426CE" w:rsidRPr="00DB1A39" w:rsidRDefault="00CB3491" w:rsidP="008426CE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090471881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5507" w:type="dxa"/>
                <w:gridSpan w:val="7"/>
                <w:tcBorders>
                  <w:right w:val="doub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  <w:tc>
              <w:tcPr>
                <w:tcW w:w="5509" w:type="dxa"/>
                <w:gridSpan w:val="5"/>
                <w:tcBorders>
                  <w:top w:val="single" w:sz="4" w:space="0" w:color="auto"/>
                  <w:left w:val="doub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Email Address</w:t>
                </w:r>
              </w:p>
            </w:tc>
          </w:tr>
        </w:sdtContent>
      </w:sdt>
      <w:tr w:rsidR="00426521" w:rsidRPr="00A107A7" w:rsidTr="005D639F">
        <w:trPr>
          <w:trHeight w:val="432"/>
        </w:trPr>
        <w:tc>
          <w:tcPr>
            <w:tcW w:w="550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6521" w:rsidRPr="00DB1A39" w:rsidRDefault="007407E9" w:rsidP="00426521">
            <w:pPr>
              <w:rPr>
                <w:rFonts w:cs="Times New Roman"/>
                <w:lang w:val="en-GB"/>
              </w:rPr>
            </w:pPr>
            <w:sdt>
              <w:sdtPr>
                <w:rPr>
                  <w:rStyle w:val="FillIn110"/>
                </w:rPr>
                <w:alias w:val="Email Address"/>
                <w:tag w:val="Email Address"/>
                <w:id w:val="-1414084775"/>
                <w:lock w:val="sdtLocked"/>
                <w:placeholder>
                  <w:docPart w:val="DDB31F9B1A744D9FB6244689F0C624E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r w:rsidR="00CB3491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  <w:tc>
          <w:tcPr>
            <w:tcW w:w="5509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6521" w:rsidRPr="00DB1A39" w:rsidRDefault="007407E9" w:rsidP="00426521">
            <w:pPr>
              <w:rPr>
                <w:rFonts w:cs="Times New Roman"/>
                <w:lang w:val="en-GB"/>
              </w:rPr>
            </w:pPr>
            <w:sdt>
              <w:sdtPr>
                <w:rPr>
                  <w:rStyle w:val="FillIn110"/>
                </w:rPr>
                <w:alias w:val="Email Address"/>
                <w:tag w:val="Email Address"/>
                <w:id w:val="1533379995"/>
                <w:lock w:val="sdtLocked"/>
                <w:placeholder>
                  <w:docPart w:val="60369E0E8053487C8AF158A82C830E1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r w:rsidR="00CB3491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888233950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c>
              <w:tcPr>
                <w:tcW w:w="2626" w:type="dxa"/>
                <w:gridSpan w:val="3"/>
                <w:tcBorders>
                  <w:top w:val="double" w:sz="4" w:space="0" w:color="auto"/>
                  <w:righ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Caregiver Name</w:t>
                </w:r>
              </w:p>
            </w:tc>
            <w:tc>
              <w:tcPr>
                <w:tcW w:w="2881" w:type="dxa"/>
                <w:gridSpan w:val="4"/>
                <w:tcBorders>
                  <w:top w:val="double" w:sz="4" w:space="0" w:color="auto"/>
                  <w:right w:val="single" w:sz="4" w:space="0" w:color="auto"/>
                </w:tcBorders>
              </w:tcPr>
              <w:p w:rsidR="008426CE" w:rsidRDefault="008426CE" w:rsidP="009B00A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Caregiver Phone Number</w:t>
                </w:r>
              </w:p>
            </w:tc>
            <w:tc>
              <w:tcPr>
                <w:tcW w:w="1930" w:type="dxa"/>
                <w:gridSpan w:val="2"/>
                <w:tcBorders>
                  <w:top w:val="double" w:sz="4" w:space="0" w:color="auto"/>
                  <w:lef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Street</w:t>
                </w:r>
              </w:p>
            </w:tc>
            <w:tc>
              <w:tcPr>
                <w:tcW w:w="1932" w:type="dxa"/>
                <w:tcBorders>
                  <w:top w:val="double" w:sz="4" w:space="0" w:color="auto"/>
                  <w:lef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p>
            </w:tc>
            <w:tc>
              <w:tcPr>
                <w:tcW w:w="637" w:type="dxa"/>
                <w:tcBorders>
                  <w:top w:val="double" w:sz="4" w:space="0" w:color="auto"/>
                  <w:lef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State</w:t>
                </w:r>
              </w:p>
            </w:tc>
            <w:tc>
              <w:tcPr>
                <w:tcW w:w="1010" w:type="dxa"/>
                <w:tcBorders>
                  <w:top w:val="double" w:sz="4" w:space="0" w:color="auto"/>
                  <w:lef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Zip Code</w:t>
                </w:r>
              </w:p>
            </w:tc>
          </w:tr>
        </w:sdtContent>
      </w:sdt>
      <w:tr w:rsidR="008426CE" w:rsidRPr="00A107A7" w:rsidTr="003E3486">
        <w:trPr>
          <w:trHeight w:val="432"/>
        </w:trPr>
        <w:sdt>
          <w:sdtPr>
            <w:rPr>
              <w:rStyle w:val="FillIn110"/>
            </w:rPr>
            <w:alias w:val="Other Caregiver Name"/>
            <w:tag w:val="Other Caregiver Name"/>
            <w:id w:val="430714091"/>
            <w:lock w:val="sdtLocked"/>
            <w:placeholder>
              <w:docPart w:val="C4A9DEB936A14F28A5D6A533743E7035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2626" w:type="dxa"/>
                <w:gridSpan w:val="3"/>
                <w:tcBorders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Other Caregiver Phone Number"/>
            <w:tag w:val="Other Caregiver Phone Number"/>
            <w:id w:val="1378046745"/>
            <w:lock w:val="sdtLocked"/>
            <w:placeholder>
              <w:docPart w:val="9D3F20A9FF094CEE8F189AF8137D08CA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2881" w:type="dxa"/>
                <w:gridSpan w:val="4"/>
                <w:tcBorders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:rsidR="008426CE" w:rsidRPr="00DB1A39" w:rsidRDefault="00CB3491" w:rsidP="009B00A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Street"/>
            <w:tag w:val="Street"/>
            <w:id w:val="-2038800743"/>
            <w:lock w:val="sdtLocked"/>
            <w:placeholder>
              <w:docPart w:val="C27B6B1F0847476A9904331D3F39D9B3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930" w:type="dxa"/>
                <w:gridSpan w:val="2"/>
                <w:tcBorders>
                  <w:left w:val="single" w:sz="4" w:space="0" w:color="auto"/>
                  <w:bottom w:val="double" w:sz="4" w:space="0" w:color="auto"/>
                </w:tcBorders>
                <w:vAlign w:val="center"/>
              </w:tcPr>
              <w:p w:rsidR="008426CE" w:rsidRPr="00DB1A39" w:rsidRDefault="00CB3491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City"/>
            <w:tag w:val="City"/>
            <w:id w:val="-135716875"/>
            <w:lock w:val="sdtLocked"/>
            <w:placeholder>
              <w:docPart w:val="25721436BB8747B69C2EFB08C1C7160C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932" w:type="dxa"/>
                <w:tcBorders>
                  <w:left w:val="single" w:sz="4" w:space="0" w:color="auto"/>
                  <w:bottom w:val="double" w:sz="4" w:space="0" w:color="auto"/>
                </w:tcBorders>
                <w:vAlign w:val="center"/>
              </w:tcPr>
              <w:p w:rsidR="008426CE" w:rsidRPr="00DB1A39" w:rsidRDefault="00CB3491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63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cs="Times New Roman"/>
              </w:rPr>
              <w:id w:val="-126538180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426CE" w:rsidRPr="00A107A7" w:rsidRDefault="008426CE" w:rsidP="00DA6046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WI</w:t>
                </w:r>
              </w:p>
            </w:sdtContent>
          </w:sdt>
        </w:tc>
        <w:sdt>
          <w:sdtPr>
            <w:rPr>
              <w:rStyle w:val="FillIn110"/>
            </w:rPr>
            <w:alias w:val="Zip Code"/>
            <w:tag w:val="Zip Code"/>
            <w:id w:val="-1616506554"/>
            <w:lock w:val="sdtLocked"/>
            <w:placeholder>
              <w:docPart w:val="735720C869FD44909B65F7E9C22F8F8C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010" w:type="dxa"/>
                <w:tcBorders>
                  <w:left w:val="single" w:sz="4" w:space="0" w:color="auto"/>
                  <w:bottom w:val="double" w:sz="4" w:space="0" w:color="auto"/>
                </w:tcBorders>
                <w:vAlign w:val="center"/>
              </w:tcPr>
              <w:p w:rsidR="008426CE" w:rsidRPr="00DB1A39" w:rsidRDefault="00CB3491" w:rsidP="002C6E2C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2026163709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5507" w:type="dxa"/>
                <w:gridSpan w:val="7"/>
                <w:tcBorders>
                  <w:top w:val="double" w:sz="4" w:space="0" w:color="auto"/>
                  <w:right w:val="single" w:sz="4" w:space="0" w:color="auto"/>
                </w:tcBorders>
              </w:tcPr>
              <w:p w:rsidR="008426CE" w:rsidRPr="00673E33" w:rsidRDefault="008426CE" w:rsidP="0074191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Primary Language of Parent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/ </w:t>
                </w:r>
                <w:r w:rsidRPr="003B693D">
                  <w:rPr>
                    <w:rFonts w:ascii="Arial" w:hAnsi="Arial" w:cs="Arial"/>
                    <w:sz w:val="18"/>
                    <w:szCs w:val="18"/>
                  </w:rPr>
                  <w:t>Legal Guardian</w:t>
                </w:r>
              </w:p>
            </w:tc>
            <w:tc>
              <w:tcPr>
                <w:tcW w:w="5509" w:type="dxa"/>
                <w:gridSpan w:val="5"/>
                <w:tcBorders>
                  <w:top w:val="double" w:sz="4" w:space="0" w:color="auto"/>
                  <w:lef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Primary Language of Child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Primary Language of Parent / Legal Guardian"/>
            <w:tag w:val="Primary Language of Parent / Legal Guardian"/>
            <w:id w:val="258183097"/>
            <w:lock w:val="sdtLocked"/>
            <w:placeholder>
              <w:docPart w:val="ED015738DC1A457E958DF9F60F1BB4DF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7" w:type="dxa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Primary Language of Child"/>
            <w:tag w:val="Primary Language of Child"/>
            <w:id w:val="-846555149"/>
            <w:lock w:val="sdtLocked"/>
            <w:placeholder>
              <w:docPart w:val="5EB69E35560D40C9966ED15239C63864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908692293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5507" w:type="dxa"/>
                <w:gridSpan w:val="7"/>
                <w:tcBorders>
                  <w:righ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Child’s Race</w:t>
                </w:r>
              </w:p>
            </w:tc>
            <w:tc>
              <w:tcPr>
                <w:tcW w:w="5509" w:type="dxa"/>
                <w:gridSpan w:val="5"/>
                <w:tcBorders>
                  <w:top w:val="single" w:sz="4" w:space="0" w:color="auto"/>
                  <w:left w:val="single" w:sz="4" w:space="0" w:color="auto"/>
                </w:tcBorders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Child’s Ethnicity: Hispanic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Child’s Race"/>
            <w:tag w:val="Child’s Race"/>
            <w:id w:val="22611606"/>
            <w:lock w:val="sdtLocked"/>
            <w:placeholder>
              <w:docPart w:val="1AFC5A55469446EE81FAAB77A8A62BB0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7" w:type="dxa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55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26CE" w:rsidRPr="00A107A7" w:rsidRDefault="007407E9" w:rsidP="00224F43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29389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24F43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123886547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  <w:sz w:val="18"/>
                  <w:szCs w:val="18"/>
                </w:rPr>
              </w:sdtEndPr>
              <w:sdtContent>
                <w:r w:rsidR="008426CE" w:rsidRPr="00D623E0">
                  <w:rPr>
                    <w:rFonts w:ascii="Arial" w:hAnsi="Arial" w:cs="Arial"/>
                    <w:sz w:val="18"/>
                    <w:szCs w:val="18"/>
                  </w:rPr>
                  <w:t>Yes</w:t>
                </w:r>
              </w:sdtContent>
            </w:sdt>
            <w:r w:rsidR="008426CE" w:rsidRPr="00B670FF">
              <w:rPr>
                <w:rFonts w:ascii="Arial" w:hAnsi="Arial" w:cs="Arial"/>
              </w:rPr>
              <w:t xml:space="preserve"> </w:t>
            </w:r>
            <w:r w:rsidR="008426CE"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144326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6CE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327283432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  <w:sz w:val="18"/>
                  <w:szCs w:val="18"/>
                </w:rPr>
              </w:sdtEndPr>
              <w:sdtContent>
                <w:r w:rsidR="008426CE" w:rsidRPr="00D623E0">
                  <w:rPr>
                    <w:rFonts w:ascii="Arial" w:hAnsi="Arial" w:cs="Arial"/>
                    <w:sz w:val="18"/>
                    <w:szCs w:val="18"/>
                  </w:rPr>
                  <w:t>No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1715771550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c>
              <w:tcPr>
                <w:tcW w:w="2445" w:type="dxa"/>
                <w:gridSpan w:val="2"/>
                <w:tcBorders>
                  <w:right w:val="single" w:sz="2" w:space="0" w:color="auto"/>
                </w:tcBorders>
              </w:tcPr>
              <w:p w:rsidR="008426CE" w:rsidRPr="003B693D" w:rsidRDefault="008426CE" w:rsidP="009E381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Spends Day With Name</w:t>
                </w:r>
              </w:p>
            </w:tc>
            <w:tc>
              <w:tcPr>
                <w:tcW w:w="8571" w:type="dxa"/>
                <w:gridSpan w:val="10"/>
                <w:tcBorders>
                  <w:top w:val="single" w:sz="4" w:space="0" w:color="auto"/>
                  <w:left w:val="single" w:sz="2" w:space="0" w:color="auto"/>
                </w:tcBorders>
              </w:tcPr>
              <w:p w:rsidR="008426CE" w:rsidRPr="00673E33" w:rsidRDefault="008426CE" w:rsidP="003B693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Relationship</w:t>
                </w:r>
              </w:p>
            </w:tc>
          </w:tr>
        </w:sdtContent>
      </w:sdt>
      <w:tr w:rsidR="008426CE" w:rsidRPr="00A107A7" w:rsidTr="003E3486">
        <w:trPr>
          <w:trHeight w:val="432"/>
        </w:trPr>
        <w:sdt>
          <w:sdtPr>
            <w:rPr>
              <w:rStyle w:val="FillIn110"/>
            </w:rPr>
            <w:alias w:val="Spends Day With Name"/>
            <w:tag w:val="Spends Day With Name"/>
            <w:id w:val="1831635296"/>
            <w:lock w:val="sdtLocked"/>
            <w:placeholder>
              <w:docPart w:val="9ACE3015795049C7BEDC266995AE9939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2445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:rsidR="008426CE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8571" w:type="dxa"/>
            <w:gridSpan w:val="10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426CE" w:rsidRPr="00426521" w:rsidRDefault="007407E9" w:rsidP="004F740E">
            <w:pPr>
              <w:tabs>
                <w:tab w:val="left" w:pos="5562"/>
                <w:tab w:val="left" w:pos="8982"/>
              </w:tabs>
              <w:rPr>
                <w:rFonts w:cs="Times New Roman"/>
                <w:sz w:val="16"/>
                <w:szCs w:val="16"/>
                <w:u w:val="single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6818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24F43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92511579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8426CE" w:rsidRPr="009E381A">
                  <w:rPr>
                    <w:rFonts w:ascii="Arial" w:hAnsi="Arial" w:cs="Arial"/>
                    <w:sz w:val="16"/>
                    <w:szCs w:val="16"/>
                  </w:rPr>
                  <w:t>Mom</w:t>
                </w:r>
              </w:sdtContent>
            </w:sdt>
            <w:r w:rsidR="008426CE" w:rsidRPr="009E38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26CE" w:rsidRPr="009E381A">
              <w:rPr>
                <w:rFonts w:cs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171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8426CE" w:rsidRPr="009E381A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41822930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8426CE" w:rsidRPr="009E381A">
                  <w:rPr>
                    <w:rFonts w:ascii="Arial" w:hAnsi="Arial" w:cs="Arial"/>
                    <w:sz w:val="16"/>
                    <w:szCs w:val="16"/>
                  </w:rPr>
                  <w:t>Dad</w:t>
                </w:r>
              </w:sdtContent>
            </w:sdt>
            <w:r w:rsidR="008426CE" w:rsidRPr="009E381A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74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426CE" w:rsidRPr="009E381A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037085696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8426CE" w:rsidRPr="009E381A">
                  <w:rPr>
                    <w:rFonts w:ascii="Arial" w:hAnsi="Arial" w:cs="Arial"/>
                    <w:sz w:val="16"/>
                    <w:szCs w:val="16"/>
                  </w:rPr>
                  <w:t>Childcare Provider</w:t>
                </w:r>
                <w:r w:rsidR="008426CE">
                  <w:rPr>
                    <w:rFonts w:ascii="Arial" w:hAnsi="Arial" w:cs="Arial"/>
                    <w:sz w:val="16"/>
                    <w:szCs w:val="16"/>
                  </w:rPr>
                  <w:t xml:space="preserve"> (Name)</w:t>
                </w:r>
              </w:sdtContent>
            </w:sdt>
            <w:r w:rsidR="004F740E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Fillin11"/>
                </w:rPr>
                <w:alias w:val="Childcare Provider"/>
                <w:tag w:val="Childcare Provider"/>
                <w:id w:val="1727640194"/>
                <w:lock w:val="sdtLocked"/>
                <w:placeholder>
                  <w:docPart w:val="2DE3A14EEA3A451F93396AE2C7BB874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Arial" w:hAnsi="Arial" w:cs="Arial"/>
                  <w:sz w:val="16"/>
                  <w:szCs w:val="16"/>
                </w:rPr>
              </w:sdtEndPr>
              <w:sdtContent>
                <w:r w:rsidR="00CB3491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  <w:r w:rsidR="008426CE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783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40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426CE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098341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8426CE">
                  <w:rPr>
                    <w:rFonts w:ascii="Arial" w:hAnsi="Arial" w:cs="Arial"/>
                    <w:sz w:val="16"/>
                    <w:szCs w:val="16"/>
                  </w:rPr>
                  <w:t>Other (specify)</w:t>
                </w:r>
              </w:sdtContent>
            </w:sdt>
            <w:r w:rsidR="008426CE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Fillin11"/>
                </w:rPr>
                <w:alias w:val="Other"/>
                <w:tag w:val="Other"/>
                <w:id w:val="-2019606156"/>
                <w:lock w:val="sdtLocked"/>
                <w:placeholder>
                  <w:docPart w:val="6948A7FA13FD4514B6DCF5BB3FB9D78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Arial" w:hAnsi="Arial" w:cs="Arial"/>
                  <w:sz w:val="16"/>
                  <w:szCs w:val="16"/>
                </w:rPr>
              </w:sdtEndPr>
              <w:sdtContent>
                <w:r w:rsidR="00CB3491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381946599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11016" w:type="dxa"/>
                <w:gridSpan w:val="12"/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List Others in the Child’s Home (Include Pets)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enter text"/>
            <w:tag w:val="enter text"/>
            <w:id w:val="-168874087"/>
            <w:lock w:val="sdtLocked"/>
            <w:placeholder>
              <w:docPart w:val="F4F42E85C37248D5AF2E7286D858F381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8426CE" w:rsidRPr="00DB1A39" w:rsidRDefault="00FB1C5C" w:rsidP="00DA604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708371425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11016" w:type="dxa"/>
                <w:gridSpan w:val="12"/>
              </w:tcPr>
              <w:p w:rsidR="008426CE" w:rsidRDefault="008426CE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List Other Important People in the Child’s Life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enter text"/>
            <w:tag w:val="enter text"/>
            <w:id w:val="330579368"/>
            <w:lock w:val="sdtLocked"/>
            <w:placeholder>
              <w:docPart w:val="A24DF01916E84558A192B0767C0E0DDE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8426CE" w:rsidRPr="00DB1A39" w:rsidRDefault="00FB1C5C" w:rsidP="00DA604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833916946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11016" w:type="dxa"/>
                <w:gridSpan w:val="12"/>
              </w:tcPr>
              <w:p w:rsidR="008426CE" w:rsidRPr="00673E33" w:rsidRDefault="008426CE" w:rsidP="004C2E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Referral Source Name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/ </w:t>
                </w:r>
                <w:r w:rsidRPr="003B693D">
                  <w:rPr>
                    <w:rFonts w:ascii="Arial" w:hAnsi="Arial" w:cs="Arial"/>
                    <w:sz w:val="18"/>
                    <w:szCs w:val="18"/>
                  </w:rPr>
                  <w:t>Title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/ </w:t>
                </w: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Contact Information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enter text"/>
            <w:tag w:val="enter text"/>
            <w:id w:val="408119460"/>
            <w:lock w:val="sdtLocked"/>
            <w:placeholder>
              <w:docPart w:val="4129C9A122C24CF8B87E9FE4E8BBA92B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8426CE" w:rsidRPr="00DB1A39" w:rsidRDefault="00FB1C5C" w:rsidP="00DA604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38896384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11016" w:type="dxa"/>
                <w:gridSpan w:val="12"/>
              </w:tcPr>
              <w:p w:rsidR="008426CE" w:rsidRPr="004B279E" w:rsidRDefault="008426CE" w:rsidP="003B693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Primary Medical Care Provider Name / Medical Home</w:t>
                </w:r>
              </w:p>
            </w:tc>
          </w:tr>
        </w:sdtContent>
      </w:sdt>
      <w:tr w:rsidR="008426CE" w:rsidRPr="00A107A7" w:rsidTr="005D639F">
        <w:trPr>
          <w:trHeight w:val="432"/>
        </w:trPr>
        <w:sdt>
          <w:sdtPr>
            <w:rPr>
              <w:rStyle w:val="FillIn110"/>
            </w:rPr>
            <w:alias w:val="enter text"/>
            <w:tag w:val="enter text"/>
            <w:id w:val="1663814866"/>
            <w:lock w:val="sdtLocked"/>
            <w:placeholder>
              <w:docPart w:val="E6B41F56B9464692A51AD00E0219FF66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8426CE" w:rsidRPr="00DB1A39" w:rsidRDefault="00FB1C5C" w:rsidP="00DA604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336041739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5D639F">
            <w:tc>
              <w:tcPr>
                <w:tcW w:w="11016" w:type="dxa"/>
                <w:gridSpan w:val="12"/>
              </w:tcPr>
              <w:p w:rsidR="008426CE" w:rsidRDefault="008426CE" w:rsidP="00000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Community Supports (Select Services and Programs Child / Family Use)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766756096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rPr>
              <w:trHeight w:val="288"/>
            </w:trPr>
            <w:tc>
              <w:tcPr>
                <w:tcW w:w="3254" w:type="dxa"/>
                <w:gridSpan w:val="4"/>
                <w:vAlign w:val="center"/>
              </w:tcPr>
              <w:p w:rsidR="008426CE" w:rsidRDefault="007407E9" w:rsidP="0000028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288324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BadgerCare Plus</w:t>
                </w:r>
              </w:p>
            </w:tc>
            <w:tc>
              <w:tcPr>
                <w:tcW w:w="3063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638979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Health Department</w:t>
                </w:r>
              </w:p>
            </w:tc>
            <w:tc>
              <w:tcPr>
                <w:tcW w:w="4699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117917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SSI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971061611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rPr>
              <w:trHeight w:val="288"/>
            </w:trPr>
            <w:tc>
              <w:tcPr>
                <w:tcW w:w="3254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64353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CYSHCN</w:t>
                </w:r>
              </w:p>
            </w:tc>
            <w:tc>
              <w:tcPr>
                <w:tcW w:w="3063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9066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Healthy Start</w:t>
                </w:r>
              </w:p>
            </w:tc>
            <w:tc>
              <w:tcPr>
                <w:tcW w:w="4699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00719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W2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117343145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rPr>
              <w:trHeight w:val="288"/>
            </w:trPr>
            <w:tc>
              <w:tcPr>
                <w:tcW w:w="3254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084440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Department of Human Services</w:t>
                </w:r>
              </w:p>
            </w:tc>
            <w:tc>
              <w:tcPr>
                <w:tcW w:w="3063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99044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Katie Beckett</w:t>
                </w:r>
              </w:p>
            </w:tc>
            <w:tc>
              <w:tcPr>
                <w:tcW w:w="4699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0708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WIC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449432361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rPr>
              <w:trHeight w:val="288"/>
            </w:trPr>
            <w:tc>
              <w:tcPr>
                <w:tcW w:w="3254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53773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Family Resource Center</w:t>
                </w:r>
              </w:p>
            </w:tc>
            <w:tc>
              <w:tcPr>
                <w:tcW w:w="3063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08906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Library</w:t>
                </w:r>
              </w:p>
            </w:tc>
            <w:tc>
              <w:tcPr>
                <w:tcW w:w="4699" w:type="dxa"/>
                <w:gridSpan w:val="4"/>
                <w:vAlign w:val="center"/>
              </w:tcPr>
              <w:p w:rsidR="008426CE" w:rsidRPr="004B279E" w:rsidRDefault="007407E9" w:rsidP="003B693D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75913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64206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YMCA/YWCA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557545126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rPr>
              <w:trHeight w:val="288"/>
            </w:trPr>
            <w:tc>
              <w:tcPr>
                <w:tcW w:w="3254" w:type="dxa"/>
                <w:gridSpan w:val="4"/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135061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Family Support</w:t>
                </w:r>
              </w:p>
            </w:tc>
            <w:tc>
              <w:tcPr>
                <w:tcW w:w="3063" w:type="dxa"/>
                <w:gridSpan w:val="4"/>
                <w:vAlign w:val="center"/>
              </w:tcPr>
              <w:p w:rsidR="008426CE" w:rsidRDefault="007407E9" w:rsidP="00DA6046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28969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Medicaid/MA</w:t>
                </w:r>
              </w:p>
            </w:tc>
            <w:tc>
              <w:tcPr>
                <w:tcW w:w="4699" w:type="dxa"/>
                <w:gridSpan w:val="4"/>
                <w:vAlign w:val="center"/>
              </w:tcPr>
              <w:p w:rsidR="008426CE" w:rsidRPr="00000281" w:rsidRDefault="007407E9" w:rsidP="00A57C5F">
                <w:pPr>
                  <w:tabs>
                    <w:tab w:val="left" w:pos="4293"/>
                  </w:tabs>
                  <w:rPr>
                    <w:u w:val="single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6027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Support Groups</w:t>
                </w:r>
                <w:r w:rsidR="00A57C5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Fillin11"/>
                    </w:rPr>
                    <w:alias w:val="Support Groups"/>
                    <w:tag w:val="Support Groups"/>
                    <w:id w:val="-1863349479"/>
                    <w:lock w:val="sdtLocked"/>
                    <w:placeholder>
                      <w:docPart w:val="8C983FF7D10F4D878AE9FB99FBDE3962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="Arial" w:hAnsi="Arial" w:cs="Arial"/>
                      <w:sz w:val="18"/>
                      <w:szCs w:val="18"/>
                    </w:rPr>
                  </w:sdtEndPr>
                  <w:sdtContent>
                    <w:r w:rsidR="00CB3491"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sdtContent>
                </w:sdt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022437908"/>
          <w:lock w:val="contentLocked"/>
          <w:placeholder>
            <w:docPart w:val="DefaultPlaceholder_1082065158"/>
          </w:placeholder>
          <w:group/>
        </w:sdtPr>
        <w:sdtEndPr/>
        <w:sdtContent>
          <w:tr w:rsidR="008426CE" w:rsidTr="003E3486">
            <w:trPr>
              <w:trHeight w:val="288"/>
            </w:trPr>
            <w:tc>
              <w:tcPr>
                <w:tcW w:w="3254" w:type="dxa"/>
                <w:gridSpan w:val="4"/>
                <w:tcBorders>
                  <w:bottom w:val="single" w:sz="2" w:space="0" w:color="auto"/>
                </w:tcBorders>
                <w:vAlign w:val="center"/>
              </w:tcPr>
              <w:p w:rsidR="008426CE" w:rsidRDefault="007407E9" w:rsidP="00000281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34762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Head Start</w:t>
                </w:r>
              </w:p>
            </w:tc>
            <w:tc>
              <w:tcPr>
                <w:tcW w:w="3063" w:type="dxa"/>
                <w:gridSpan w:val="4"/>
                <w:tcBorders>
                  <w:bottom w:val="single" w:sz="2" w:space="0" w:color="auto"/>
                </w:tcBorders>
                <w:vAlign w:val="center"/>
              </w:tcPr>
              <w:p w:rsidR="008426CE" w:rsidRDefault="007407E9" w:rsidP="00DA6046"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654839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FACETS</w:t>
                </w:r>
              </w:p>
            </w:tc>
            <w:tc>
              <w:tcPr>
                <w:tcW w:w="4699" w:type="dxa"/>
                <w:gridSpan w:val="4"/>
                <w:tcBorders>
                  <w:bottom w:val="single" w:sz="2" w:space="0" w:color="auto"/>
                </w:tcBorders>
                <w:vAlign w:val="center"/>
              </w:tcPr>
              <w:p w:rsidR="008426CE" w:rsidRPr="00000281" w:rsidRDefault="007407E9" w:rsidP="00902891">
                <w:pPr>
                  <w:tabs>
                    <w:tab w:val="left" w:pos="4293"/>
                  </w:tabs>
                  <w:rPr>
                    <w:u w:val="single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37923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24F4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8426CE">
                  <w:rPr>
                    <w:rFonts w:ascii="Arial" w:hAnsi="Arial" w:cs="Arial"/>
                    <w:sz w:val="18"/>
                    <w:szCs w:val="18"/>
                  </w:rPr>
                  <w:t>Other</w:t>
                </w:r>
                <w:r w:rsidR="00A57C5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FillIn110"/>
                    </w:rPr>
                    <w:alias w:val="Other"/>
                    <w:tag w:val="Other"/>
                    <w:id w:val="-772557806"/>
                    <w:lock w:val="sdtLocked"/>
                    <w:placeholder>
                      <w:docPart w:val="9E934FB7451D4345AEDD48BE0C92136C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="Arial" w:hAnsi="Arial" w:cs="Arial"/>
                      <w:sz w:val="18"/>
                      <w:szCs w:val="18"/>
                    </w:rPr>
                  </w:sdtEndPr>
                  <w:sdtContent>
                    <w:r w:rsidR="00CB3491"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sdtContent>
                </w:sdt>
              </w:p>
            </w:tc>
          </w:tr>
        </w:sdtContent>
      </w:sdt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7407E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7407E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207E"/>
    <w:rsid w:val="001B5AAA"/>
    <w:rsid w:val="001C4028"/>
    <w:rsid w:val="001D3D69"/>
    <w:rsid w:val="001D7423"/>
    <w:rsid w:val="001D7FDA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07E9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AAE56188A7BC43BA862A2C2C34CC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3422-B76E-4752-9EEC-45B007FA481A}"/>
      </w:docPartPr>
      <w:docPartBody>
        <w:p w:rsidR="00015FF4" w:rsidRDefault="00B965FD" w:rsidP="001E2A9D">
          <w:pPr>
            <w:pStyle w:val="AAE56188A7BC43BA862A2C2C34CC37F7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B263979DD544ACAB8A7E4AA29B3D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378C-99B5-4ECF-B1E6-6034E7D490AF}"/>
      </w:docPartPr>
      <w:docPartBody>
        <w:p w:rsidR="00015FF4" w:rsidRDefault="00B965FD" w:rsidP="001E2A9D">
          <w:pPr>
            <w:pStyle w:val="4B263979DD544ACAB8A7E4AA29B3D61D16"/>
          </w:pPr>
          <w:r w:rsidRPr="00CB3491">
            <w:rPr>
              <w:rStyle w:val="FillIn110"/>
              <w:color w:val="FFFFFF" w:themeColor="background1"/>
            </w:rPr>
            <w:t>enter date</w:t>
          </w:r>
        </w:p>
      </w:docPartBody>
    </w:docPart>
    <w:docPart>
      <w:docPartPr>
        <w:name w:val="70BF3B55A733468F86C5BAEC735C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1265-0133-45EA-AF6E-7B7BE4007682}"/>
      </w:docPartPr>
      <w:docPartBody>
        <w:p w:rsidR="00015FF4" w:rsidRDefault="00B965FD" w:rsidP="001E2A9D">
          <w:pPr>
            <w:pStyle w:val="70BF3B55A733468F86C5BAEC735C5FDE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0CC076DF2904E63BAF3EC9C3F470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3E93-4AD5-4B3C-9D33-FE3D78F2EB71}"/>
      </w:docPartPr>
      <w:docPartBody>
        <w:p w:rsidR="00015FF4" w:rsidRDefault="00B965FD" w:rsidP="001E2A9D">
          <w:pPr>
            <w:pStyle w:val="90CC076DF2904E63BAF3EC9C3F4706DE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5178C176667B40A6A43AB4D516E7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52E4-418B-4FEA-A1B5-844C397D3C88}"/>
      </w:docPartPr>
      <w:docPartBody>
        <w:p w:rsidR="00015FF4" w:rsidRDefault="00B965FD" w:rsidP="001E2A9D">
          <w:pPr>
            <w:pStyle w:val="5178C176667B40A6A43AB4D516E788BF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B52AD460CFA34B9888C67A70C982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AB80-B4D8-42D4-A7A7-15C9F72DA3E1}"/>
      </w:docPartPr>
      <w:docPartBody>
        <w:p w:rsidR="00015FF4" w:rsidRDefault="00B965FD" w:rsidP="001E2A9D">
          <w:pPr>
            <w:pStyle w:val="B52AD460CFA34B9888C67A70C982A6B9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B2D59F926EDD4E7581430CB287BE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05F2-E52D-40AC-949F-3D34A689AA51}"/>
      </w:docPartPr>
      <w:docPartBody>
        <w:p w:rsidR="00015FF4" w:rsidRDefault="00B965FD" w:rsidP="001E2A9D">
          <w:pPr>
            <w:pStyle w:val="B2D59F926EDD4E7581430CB287BE46F0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DB31F9B1A744D9FB6244689F0C6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F0A4-1A5B-4B93-BD5F-714EBEAFB206}"/>
      </w:docPartPr>
      <w:docPartBody>
        <w:p w:rsidR="00015FF4" w:rsidRDefault="00B965FD" w:rsidP="001E2A9D">
          <w:pPr>
            <w:pStyle w:val="DDB31F9B1A744D9FB6244689F0C624E3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0369E0E8053487C8AF158A82C83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F6E3-C0F0-4A69-90AC-704E1D91D5D5}"/>
      </w:docPartPr>
      <w:docPartBody>
        <w:p w:rsidR="00015FF4" w:rsidRDefault="00B965FD" w:rsidP="001E2A9D">
          <w:pPr>
            <w:pStyle w:val="60369E0E8053487C8AF158A82C830E1616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6FF90A9CDF6406FAE6E70B5880AF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FA82-7796-4BDC-9A96-886B680C2126}"/>
      </w:docPartPr>
      <w:docPartBody>
        <w:p w:rsidR="00015FF4" w:rsidRDefault="00B965FD" w:rsidP="001E2A9D">
          <w:pPr>
            <w:pStyle w:val="66FF90A9CDF6406FAE6E70B5880AFED0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CECDC1E3EC34BA7985F5FE615C3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7EE4-92E2-4728-ACF6-D5802F5C5AE4}"/>
      </w:docPartPr>
      <w:docPartBody>
        <w:p w:rsidR="00015FF4" w:rsidRDefault="00B965FD" w:rsidP="001E2A9D">
          <w:pPr>
            <w:pStyle w:val="DCECDC1E3EC34BA7985F5FE615C3C307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0DBE01F8EAD14A0FA27AEDF4246C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21B9-B64E-4951-AAA1-542DEFA87F9C}"/>
      </w:docPartPr>
      <w:docPartBody>
        <w:p w:rsidR="00015FF4" w:rsidRDefault="00B965FD" w:rsidP="001E2A9D">
          <w:pPr>
            <w:pStyle w:val="0DBE01F8EAD14A0FA27AEDF4246C8265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275F4DBC295470F9E04315104A9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CD7C-43D3-4BC1-8C8A-8EB362F7A501}"/>
      </w:docPartPr>
      <w:docPartBody>
        <w:p w:rsidR="00015FF4" w:rsidRDefault="00B965FD" w:rsidP="001E2A9D">
          <w:pPr>
            <w:pStyle w:val="6275F4DBC295470F9E04315104A92A92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274D00F2AA04FD183551FEEA06F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585BF-44C6-47B0-AF6B-CB7DB1D3E24C}"/>
      </w:docPartPr>
      <w:docPartBody>
        <w:p w:rsidR="00015FF4" w:rsidRDefault="00B965FD" w:rsidP="001E2A9D">
          <w:pPr>
            <w:pStyle w:val="6274D00F2AA04FD183551FEEA06F8A33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4A9DEB936A14F28A5D6A533743E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EF7E-39E6-4F95-BD29-F814FE51BB23}"/>
      </w:docPartPr>
      <w:docPartBody>
        <w:p w:rsidR="00015FF4" w:rsidRDefault="00B965FD" w:rsidP="001E2A9D">
          <w:pPr>
            <w:pStyle w:val="C4A9DEB936A14F28A5D6A533743E7035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D3F20A9FF094CEE8F189AF8137D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955D-3B61-4EF2-ACA9-58AEEA3BEFCA}"/>
      </w:docPartPr>
      <w:docPartBody>
        <w:p w:rsidR="00015FF4" w:rsidRDefault="00B965FD" w:rsidP="001E2A9D">
          <w:pPr>
            <w:pStyle w:val="9D3F20A9FF094CEE8F189AF8137D08CA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27B6B1F0847476A9904331D3F39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A529-2CC1-4ACD-8246-AE0C97996356}"/>
      </w:docPartPr>
      <w:docPartBody>
        <w:p w:rsidR="00015FF4" w:rsidRDefault="00B965FD" w:rsidP="001E2A9D">
          <w:pPr>
            <w:pStyle w:val="C27B6B1F0847476A9904331D3F39D9B3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5721436BB8747B69C2EFB08C1C7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A450-EA58-44AC-8A60-703BB3AC7526}"/>
      </w:docPartPr>
      <w:docPartBody>
        <w:p w:rsidR="00015FF4" w:rsidRDefault="00B965FD" w:rsidP="001E2A9D">
          <w:pPr>
            <w:pStyle w:val="25721436BB8747B69C2EFB08C1C7160C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35720C869FD44909B65F7E9C22F8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245D-0815-4839-8E0D-5CCAB0A54CE2}"/>
      </w:docPartPr>
      <w:docPartBody>
        <w:p w:rsidR="00015FF4" w:rsidRDefault="00B965FD" w:rsidP="001E2A9D">
          <w:pPr>
            <w:pStyle w:val="735720C869FD44909B65F7E9C22F8F8C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ED015738DC1A457E958DF9F60F1B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E344-51DC-4DEB-A40F-A4F268DCE870}"/>
      </w:docPartPr>
      <w:docPartBody>
        <w:p w:rsidR="00015FF4" w:rsidRDefault="00B965FD" w:rsidP="001E2A9D">
          <w:pPr>
            <w:pStyle w:val="ED015738DC1A457E958DF9F60F1BB4DF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5EB69E35560D40C9966ED15239C6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3937-692E-4464-87AD-525A0B357FB9}"/>
      </w:docPartPr>
      <w:docPartBody>
        <w:p w:rsidR="00015FF4" w:rsidRDefault="00B965FD" w:rsidP="001E2A9D">
          <w:pPr>
            <w:pStyle w:val="5EB69E35560D40C9966ED15239C63864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AFC5A55469446EE81FAAB77A8A6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5ADB-ED07-45A0-B74F-76A4DC17AA62}"/>
      </w:docPartPr>
      <w:docPartBody>
        <w:p w:rsidR="00015FF4" w:rsidRDefault="00B965FD" w:rsidP="001E2A9D">
          <w:pPr>
            <w:pStyle w:val="1AFC5A55469446EE81FAAB77A8A62BB0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ACE3015795049C7BEDC266995AE9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0099-5AD7-4627-A309-03BCB205ACF8}"/>
      </w:docPartPr>
      <w:docPartBody>
        <w:p w:rsidR="00015FF4" w:rsidRDefault="00B965FD" w:rsidP="001E2A9D">
          <w:pPr>
            <w:pStyle w:val="9ACE3015795049C7BEDC266995AE9939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8C983FF7D10F4D878AE9FB99FBDE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50A6-F799-4BDC-B624-77F2C5A77A19}"/>
      </w:docPartPr>
      <w:docPartBody>
        <w:p w:rsidR="00015FF4" w:rsidRDefault="00B965FD" w:rsidP="001E2A9D">
          <w:pPr>
            <w:pStyle w:val="8C983FF7D10F4D878AE9FB99FBDE3962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E934FB7451D4345AEDD48BE0C92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807D-1E3D-447F-AC51-26AB5D2BD3C6}"/>
      </w:docPartPr>
      <w:docPartBody>
        <w:p w:rsidR="00015FF4" w:rsidRDefault="00B965FD" w:rsidP="001E2A9D">
          <w:pPr>
            <w:pStyle w:val="9E934FB7451D4345AEDD48BE0C92136C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DE3A14EEA3A451F93396AE2C7BB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18E2-D36C-4E82-BBD0-C10988A1144A}"/>
      </w:docPartPr>
      <w:docPartBody>
        <w:p w:rsidR="00D01C79" w:rsidRDefault="00B965FD" w:rsidP="001E2A9D">
          <w:pPr>
            <w:pStyle w:val="2DE3A14EEA3A451F93396AE2C7BB874010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948A7FA13FD4514B6DCF5BB3FB9D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3CA4-EED6-4C74-9E17-B6037CF2788C}"/>
      </w:docPartPr>
      <w:docPartBody>
        <w:p w:rsidR="00D01C79" w:rsidRDefault="00B965FD" w:rsidP="001E2A9D">
          <w:pPr>
            <w:pStyle w:val="6948A7FA13FD4514B6DCF5BB3FB9D78710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1F5D57D9F604DC081552A058195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EE5D-02A8-4528-811F-796F80D9D5E5}"/>
      </w:docPartPr>
      <w:docPartBody>
        <w:p w:rsidR="009C7EC9" w:rsidRDefault="00B965FD" w:rsidP="001E2A9D">
          <w:pPr>
            <w:pStyle w:val="41F5D57D9F604DC081552A058195F32F1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F4F42E85C37248D5AF2E7286D858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6605-F7A3-47AF-A508-FF79FDFEE54F}"/>
      </w:docPartPr>
      <w:docPartBody>
        <w:p w:rsidR="00260DEB" w:rsidRDefault="00B965FD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A24DF01916E84558A192B0767C0E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E837-096E-49B6-B6CC-4FE48AC49BE2}"/>
      </w:docPartPr>
      <w:docPartBody>
        <w:p w:rsidR="00260DEB" w:rsidRDefault="00B965FD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129C9A122C24CF8B87E9FE4E8BB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B7C1-4C53-4812-B128-50C4BD6C5EE6}"/>
      </w:docPartPr>
      <w:docPartBody>
        <w:p w:rsidR="00260DEB" w:rsidRDefault="00B965FD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6B41F56B9464692A51AD00E0219F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7A65-EE4A-472B-8C88-4987FFBBCF0D}"/>
      </w:docPartPr>
      <w:docPartBody>
        <w:p w:rsidR="00260DEB" w:rsidRDefault="00B965FD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597200"/>
    <w:rsid w:val="006B1CBF"/>
    <w:rsid w:val="006F77E2"/>
    <w:rsid w:val="00743186"/>
    <w:rsid w:val="0077512B"/>
    <w:rsid w:val="007B786D"/>
    <w:rsid w:val="00867D08"/>
    <w:rsid w:val="008B47F8"/>
    <w:rsid w:val="008F68BA"/>
    <w:rsid w:val="00967035"/>
    <w:rsid w:val="009C7EC9"/>
    <w:rsid w:val="00B965FD"/>
    <w:rsid w:val="00C5094E"/>
    <w:rsid w:val="00D01C79"/>
    <w:rsid w:val="00E66048"/>
    <w:rsid w:val="00E7312A"/>
    <w:rsid w:val="00E77F30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5FD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B965FD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5FD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B965FD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2017-05-10T14:57:00Z</dcterms:created>
  <dcterms:modified xsi:type="dcterms:W3CDTF">2017-05-10T14:57:00Z</dcterms:modified>
</cp:coreProperties>
</file>