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3270"/>
        <w:gridCol w:w="600"/>
        <w:gridCol w:w="2970"/>
        <w:gridCol w:w="1011"/>
        <w:gridCol w:w="2697"/>
      </w:tblGrid>
      <w:tr w:rsidR="008D3CF0" w14:paraId="117523F3" w14:textId="77777777" w:rsidTr="00FC7E30">
        <w:tc>
          <w:tcPr>
            <w:tcW w:w="4338" w:type="dxa"/>
            <w:gridSpan w:val="3"/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-1122535866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</w:rPr>
            </w:sdtEndPr>
            <w:sdtContent>
              <w:p w14:paraId="0BF1AB00" w14:textId="1B7B26CB" w:rsidR="008D3CF0" w:rsidRDefault="008D3CF0" w:rsidP="008D3CF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DEPARTMENT OF HEALTH SERVICES</w:t>
                </w:r>
              </w:p>
              <w:p w14:paraId="5139DF36" w14:textId="77777777" w:rsidR="008D3CF0" w:rsidRDefault="008D3CF0" w:rsidP="008D3CF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Division of Medicaid Services</w:t>
                </w:r>
              </w:p>
              <w:p w14:paraId="49BE1561" w14:textId="053D4B37" w:rsidR="008D3CF0" w:rsidRPr="001F44FC" w:rsidRDefault="008D3CF0" w:rsidP="008D3CF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F-00989 (02/2017)</w:t>
                </w:r>
              </w:p>
            </w:sdtContent>
          </w:sdt>
        </w:tc>
        <w:tc>
          <w:tcPr>
            <w:tcW w:w="3981" w:type="dxa"/>
            <w:gridSpan w:val="2"/>
            <w:vAlign w:val="center"/>
          </w:tcPr>
          <w:p w14:paraId="1C471397" w14:textId="77777777" w:rsidR="008D3CF0" w:rsidRPr="00A3332B" w:rsidRDefault="008D3CF0" w:rsidP="008D3CF0">
            <w:pPr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</w:p>
        </w:tc>
        <w:tc>
          <w:tcPr>
            <w:tcW w:w="2697" w:type="dxa"/>
            <w:tcBorders>
              <w:left w:val="nil"/>
            </w:tcBorders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-570971365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DC74A2A" w14:textId="0A796A9F" w:rsidR="008D3CF0" w:rsidRPr="001F44FC" w:rsidRDefault="008D3CF0" w:rsidP="008D3CF0">
                <w:pPr>
                  <w:jc w:val="right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F44FC">
                  <w:rPr>
                    <w:rFonts w:ascii="Arial" w:hAnsi="Arial" w:cs="Arial"/>
                    <w:b/>
                    <w:sz w:val="18"/>
                    <w:szCs w:val="18"/>
                  </w:rPr>
                  <w:t>STATE OF WISCONSIN</w:t>
                </w:r>
              </w:p>
            </w:sdtContent>
          </w:sdt>
        </w:tc>
      </w:tr>
      <w:tr w:rsidR="006F3E16" w14:paraId="16618528" w14:textId="77777777" w:rsidTr="003B693D">
        <w:trPr>
          <w:trHeight w:val="999"/>
        </w:trPr>
        <w:tc>
          <w:tcPr>
            <w:tcW w:w="11016" w:type="dxa"/>
            <w:gridSpan w:val="6"/>
            <w:vAlign w:val="center"/>
          </w:tcPr>
          <w:sdt>
            <w:sdtPr>
              <w:rPr>
                <w:rFonts w:ascii="Arial" w:hAnsi="Arial" w:cs="Arial"/>
                <w:b/>
                <w:sz w:val="24"/>
                <w:szCs w:val="24"/>
                <w:lang w:val="es-ES_tradnl"/>
              </w:rPr>
              <w:id w:val="1277063554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sz w:val="20"/>
                <w:szCs w:val="20"/>
                <w:lang w:val="en-US"/>
              </w:rPr>
            </w:sdtEndPr>
            <w:sdtContent>
              <w:p w14:paraId="55F0C9F6" w14:textId="64442A16" w:rsidR="00A767D3" w:rsidRPr="00A767D3" w:rsidRDefault="00A767D3" w:rsidP="006F3E16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s-ES_tradnl"/>
                  </w:rPr>
                </w:pPr>
                <w:r w:rsidRPr="00A767D3">
                  <w:rPr>
                    <w:rFonts w:ascii="Arial" w:hAnsi="Arial" w:cs="Arial"/>
                    <w:b/>
                    <w:sz w:val="24"/>
                    <w:szCs w:val="24"/>
                    <w:lang w:val="es-ES_tradnl"/>
                  </w:rPr>
                  <w:t>PLAN INDIVIDUALIZADO DE SERVICIOS PARA LA FAMILIA</w:t>
                </w:r>
              </w:p>
              <w:p w14:paraId="1180D469" w14:textId="43991EEC" w:rsidR="006F3E16" w:rsidRPr="00A767D3" w:rsidRDefault="006F3E16" w:rsidP="006F3E16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A767D3">
                  <w:rPr>
                    <w:rFonts w:ascii="Arial" w:hAnsi="Arial" w:cs="Arial"/>
                    <w:b/>
                    <w:sz w:val="20"/>
                    <w:szCs w:val="20"/>
                  </w:rPr>
                  <w:t>INDIVIDUALIZED FAMILY SERVICE PLAN (IFSP)</w:t>
                </w:r>
              </w:p>
            </w:sdtContent>
          </w:sdt>
        </w:tc>
      </w:tr>
      <w:tr w:rsidR="003B693D" w:rsidRPr="00BD2AAF" w14:paraId="05B28222" w14:textId="77777777" w:rsidTr="00DA6046">
        <w:tc>
          <w:tcPr>
            <w:tcW w:w="11016" w:type="dxa"/>
            <w:gridSpan w:val="6"/>
          </w:tcPr>
          <w:p w14:paraId="363E0E2C" w14:textId="249886C5" w:rsidR="003B693D" w:rsidRPr="00FC1106" w:rsidRDefault="002B3734" w:rsidP="00FC1106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_tradnl"/>
                </w:rPr>
                <w:id w:val="-78755609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FC1106" w:rsidRPr="00FC1106">
                  <w:rPr>
                    <w:rFonts w:ascii="Arial" w:hAnsi="Arial" w:cs="Arial"/>
                    <w:sz w:val="20"/>
                    <w:szCs w:val="20"/>
                    <w:lang w:val="es-ES_tradnl"/>
                  </w:rPr>
                  <w:t>Condado</w:t>
                </w:r>
                <w:r w:rsidR="00FC1106" w:rsidRPr="00FC1106">
                  <w:rPr>
                    <w:rFonts w:cs="Times New Roman"/>
                    <w:lang w:val="es-ES_tradnl"/>
                  </w:rPr>
                  <w:t xml:space="preserve"> </w:t>
                </w:r>
                <w:r w:rsidR="00FC1106" w:rsidRPr="00EC0FAE">
                  <w:rPr>
                    <w:rFonts w:ascii="Arial" w:hAnsi="Arial" w:cs="Arial"/>
                    <w:sz w:val="20"/>
                    <w:szCs w:val="20"/>
                    <w:lang w:val="es-ES_tradnl"/>
                  </w:rPr>
                  <w:t>de</w:t>
                </w:r>
              </w:sdtContent>
            </w:sdt>
            <w:r w:rsidR="0097413D">
              <w:rPr>
                <w:rFonts w:cs="Times New Roman"/>
                <w:lang w:val="es-ES_tradnl"/>
              </w:rPr>
              <w:t xml:space="preserve"> </w:t>
            </w:r>
            <w:sdt>
              <w:sdtPr>
                <w:rPr>
                  <w:rStyle w:val="FillIn110"/>
                </w:rPr>
                <w:alias w:val="County Name"/>
                <w:tag w:val="County Name"/>
                <w:id w:val="1316221066"/>
                <w:placeholder>
                  <w:docPart w:val="476B46D7332647469EEF3783E336D2E8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Times New Roman"/>
                  <w:lang w:val="en-GB"/>
                </w:rPr>
              </w:sdtEndPr>
              <w:sdtContent>
                <w:r w:rsidR="008D3CF0" w:rsidRPr="008D3CF0">
                  <w:rPr>
                    <w:rStyle w:val="PlaceholderText"/>
                    <w:color w:val="FFFFFF" w:themeColor="background1"/>
                    <w:u w:val="single"/>
                  </w:rPr>
                  <w:t>Click here to enter text.</w:t>
                </w:r>
              </w:sdtContent>
            </w:sdt>
            <w:r w:rsidR="003B693D" w:rsidRPr="00FC110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_tradnl"/>
                </w:rPr>
                <w:id w:val="-1148898082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FC1106" w:rsidRPr="00FC1106">
                  <w:rPr>
                    <w:rFonts w:ascii="Arial" w:hAnsi="Arial" w:cs="Arial"/>
                    <w:sz w:val="20"/>
                    <w:szCs w:val="20"/>
                    <w:lang w:val="es-ES_tradnl"/>
                  </w:rPr>
                  <w:t xml:space="preserve">del </w:t>
                </w:r>
                <w:r w:rsidR="003B693D" w:rsidRPr="00CC4AC5">
                  <w:rPr>
                    <w:rFonts w:ascii="Arial" w:hAnsi="Arial" w:cs="Arial"/>
                    <w:sz w:val="20"/>
                    <w:szCs w:val="20"/>
                    <w:lang w:val="es-ES_tradnl"/>
                  </w:rPr>
                  <w:t>Birth</w:t>
                </w:r>
                <w:r w:rsidR="003B693D" w:rsidRPr="00FC1106">
                  <w:rPr>
                    <w:rFonts w:ascii="Arial" w:hAnsi="Arial" w:cs="Arial"/>
                    <w:sz w:val="20"/>
                    <w:szCs w:val="20"/>
                    <w:lang w:val="es-ES_tradnl"/>
                  </w:rPr>
                  <w:t xml:space="preserve"> </w:t>
                </w:r>
                <w:r w:rsidR="003B693D" w:rsidRPr="00CC4AC5">
                  <w:rPr>
                    <w:rFonts w:ascii="Arial" w:hAnsi="Arial" w:cs="Arial"/>
                    <w:sz w:val="20"/>
                    <w:szCs w:val="20"/>
                    <w:lang w:val="es-ES_tradnl"/>
                  </w:rPr>
                  <w:t>to</w:t>
                </w:r>
                <w:r w:rsidR="003B693D" w:rsidRPr="00FC1106">
                  <w:rPr>
                    <w:rFonts w:ascii="Arial" w:hAnsi="Arial" w:cs="Arial"/>
                    <w:sz w:val="20"/>
                    <w:szCs w:val="20"/>
                    <w:lang w:val="es-ES_tradnl"/>
                  </w:rPr>
                  <w:t xml:space="preserve"> 3 </w:t>
                </w:r>
                <w:r w:rsidR="003B693D" w:rsidRPr="00CC4AC5">
                  <w:rPr>
                    <w:rFonts w:ascii="Arial" w:hAnsi="Arial" w:cs="Arial"/>
                    <w:sz w:val="20"/>
                    <w:szCs w:val="20"/>
                    <w:lang w:val="es-ES_tradnl"/>
                  </w:rPr>
                  <w:t>Program</w:t>
                </w:r>
              </w:sdtContent>
            </w:sdt>
          </w:p>
        </w:tc>
      </w:tr>
      <w:tr w:rsidR="003B693D" w:rsidRPr="00BD2AAF" w14:paraId="55CD88DA" w14:textId="77777777" w:rsidTr="00DA6046">
        <w:trPr>
          <w:trHeight w:val="432"/>
        </w:trPr>
        <w:sdt>
          <w:sdtPr>
            <w:rPr>
              <w:rStyle w:val="FillIn110"/>
            </w:rPr>
            <w:alias w:val="Child’s Name"/>
            <w:tag w:val="child"/>
            <w:id w:val="1620635715"/>
            <w:placeholder>
              <w:docPart w:val="060AC224D4A84D3AAF2231D228A88EE1"/>
            </w:placeholder>
            <w:showingPlcHdr/>
            <w:dataBinding w:xpath="/root[1]/child[1]" w:storeItemID="{EB9EC185-4D7C-4C18-832D-D9329C20AD87}"/>
            <w:text w:multiLine="1"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11016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2C370528" w14:textId="3FE20D2A" w:rsidR="003B693D" w:rsidRPr="00FC1106" w:rsidRDefault="008D3CF0" w:rsidP="00DA6046">
                <w:pPr>
                  <w:rPr>
                    <w:rFonts w:cs="Times New Roman"/>
                    <w:lang w:val="es-ES_tradnl"/>
                  </w:rPr>
                </w:pPr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</w:tr>
      <w:tr w:rsidR="001F44FC" w:rsidRPr="00A107A7" w14:paraId="2570CA75" w14:textId="77777777" w:rsidTr="00A107A7">
        <w:tc>
          <w:tcPr>
            <w:tcW w:w="730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  <w:lang w:val="es-ES_tradnl"/>
              </w:rPr>
              <w:id w:val="1893918131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4907EB50" w14:textId="64695868" w:rsidR="001F44FC" w:rsidRPr="00673E33" w:rsidRDefault="00A767D3" w:rsidP="00A767D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C1106">
                  <w:rPr>
                    <w:rFonts w:ascii="Arial" w:hAnsi="Arial" w:cs="Arial"/>
                    <w:sz w:val="20"/>
                    <w:szCs w:val="20"/>
                    <w:lang w:val="es-ES_tradnl"/>
                  </w:rPr>
                  <w:t>Nombre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del </w:t>
                </w:r>
                <w:r w:rsidRPr="00FC1106">
                  <w:rPr>
                    <w:rFonts w:ascii="Arial" w:hAnsi="Arial" w:cs="Arial"/>
                    <w:sz w:val="20"/>
                    <w:szCs w:val="20"/>
                    <w:lang w:val="es-ES_tradnl"/>
                  </w:rPr>
                  <w:t>niño</w:t>
                </w:r>
              </w:p>
            </w:sdtContent>
          </w:sdt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493711051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lang w:val="es-ES_tradnl"/>
              </w:rPr>
            </w:sdtEndPr>
            <w:sdtContent>
              <w:p w14:paraId="4FDB26EA" w14:textId="4CE39FF5" w:rsidR="001F44FC" w:rsidRPr="00A107A7" w:rsidRDefault="00A767D3" w:rsidP="00A767D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Fecha de </w:t>
                </w:r>
                <w:r w:rsidRPr="00FC1106">
                  <w:rPr>
                    <w:rFonts w:ascii="Arial" w:hAnsi="Arial" w:cs="Arial"/>
                    <w:sz w:val="20"/>
                    <w:szCs w:val="20"/>
                    <w:lang w:val="es-ES_tradnl"/>
                  </w:rPr>
                  <w:t>nacimiento</w:t>
                </w:r>
              </w:p>
            </w:sdtContent>
          </w:sdt>
        </w:tc>
      </w:tr>
      <w:tr w:rsidR="008D3CF0" w:rsidRPr="00A107A7" w14:paraId="2FB2FF7D" w14:textId="77777777" w:rsidTr="00A107A7">
        <w:trPr>
          <w:trHeight w:val="432"/>
        </w:trPr>
        <w:sdt>
          <w:sdtPr>
            <w:rPr>
              <w:rStyle w:val="FillIn110"/>
            </w:rPr>
            <w:alias w:val="Child’s Name"/>
            <w:tag w:val="child"/>
            <w:id w:val="835418065"/>
            <w:placeholder>
              <w:docPart w:val="BE51B8AE8D274B7ABF45E2DF1B72A7DD"/>
            </w:placeholder>
            <w:showingPlcHdr/>
            <w:dataBinding w:xpath="/root[1]/child[1]" w:storeItemID="{EB9EC185-4D7C-4C18-832D-D9329C20AD87}"/>
            <w:text w:multiLine="1"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7308" w:type="dxa"/>
                <w:gridSpan w:val="4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13B01C" w14:textId="03FE9AE8" w:rsidR="008D3CF0" w:rsidRPr="00A107A7" w:rsidRDefault="008D3CF0" w:rsidP="008D3CF0">
                <w:pPr>
                  <w:rPr>
                    <w:rFonts w:cs="Times New Roman"/>
                  </w:rPr>
                </w:pPr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  <w:sdt>
          <w:sdtPr>
            <w:rPr>
              <w:rStyle w:val="Fillin11"/>
            </w:rPr>
            <w:alias w:val="DOB"/>
            <w:tag w:val="DOB"/>
            <w:id w:val="-693381481"/>
            <w:placeholder>
              <w:docPart w:val="CE7C3A2584354730B4E3B928D6223561"/>
            </w:placeholder>
            <w:showingPlcHdr/>
            <w:dataBinding w:xpath="/root[1]/dob[1]" w:storeItemID="{EB9EC185-4D7C-4C18-832D-D9329C20AD87}"/>
            <w:date w:fullDate="2017-04-20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3708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558188F" w14:textId="781DBE15" w:rsidR="008D3CF0" w:rsidRPr="00A107A7" w:rsidRDefault="008D3CF0" w:rsidP="008D3CF0">
                <w:pPr>
                  <w:rPr>
                    <w:rFonts w:cs="Times New Roman"/>
                  </w:rPr>
                </w:pPr>
                <w:r w:rsidRPr="00B244BE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</w:tr>
      <w:tr w:rsidR="00D7557B" w:rsidRPr="00BD2AAF" w14:paraId="5ACEC9BC" w14:textId="77777777" w:rsidTr="00DA6046">
        <w:tc>
          <w:tcPr>
            <w:tcW w:w="730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  <w:lang w:val="es-ES_tradnl"/>
              </w:rPr>
              <w:id w:val="1870787078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01003A93" w14:textId="234561AC" w:rsidR="00D7557B" w:rsidRPr="00A767D3" w:rsidRDefault="00A767D3" w:rsidP="00A767D3">
                <w:pPr>
                  <w:rPr>
                    <w:rFonts w:ascii="Arial" w:hAnsi="Arial" w:cs="Arial"/>
                    <w:sz w:val="20"/>
                    <w:szCs w:val="20"/>
                    <w:lang w:val="es-ES_tradnl"/>
                  </w:rPr>
                </w:pPr>
                <w:r w:rsidRPr="00A767D3">
                  <w:rPr>
                    <w:rFonts w:ascii="Arial" w:hAnsi="Arial" w:cs="Arial"/>
                    <w:sz w:val="20"/>
                    <w:szCs w:val="20"/>
                    <w:lang w:val="es-ES_tradnl"/>
                  </w:rPr>
                  <w:t xml:space="preserve">Nombre del coordinador de servicios </w:t>
                </w:r>
              </w:p>
            </w:sdtContent>
          </w:sdt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  <w:lang w:val="es-ES_tradnl"/>
              </w:rPr>
              <w:id w:val="2032075020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00D3DCEB" w14:textId="60551EEC" w:rsidR="00D7557B" w:rsidRPr="00A767D3" w:rsidRDefault="00A767D3" w:rsidP="00A767D3">
                <w:pPr>
                  <w:rPr>
                    <w:rFonts w:ascii="Arial" w:hAnsi="Arial" w:cs="Arial"/>
                    <w:sz w:val="20"/>
                    <w:szCs w:val="20"/>
                    <w:lang w:val="es-ES_tradnl"/>
                  </w:rPr>
                </w:pPr>
                <w:r w:rsidRPr="00A767D3">
                  <w:rPr>
                    <w:rFonts w:ascii="Arial" w:hAnsi="Arial" w:cs="Arial"/>
                    <w:sz w:val="20"/>
                    <w:szCs w:val="20"/>
                    <w:lang w:val="es-ES_tradnl"/>
                  </w:rPr>
                  <w:t>Número de teléfono del coordinador de servicios</w:t>
                </w:r>
              </w:p>
            </w:sdtContent>
          </w:sdt>
        </w:tc>
      </w:tr>
      <w:tr w:rsidR="008D3CF0" w:rsidRPr="00A107A7" w14:paraId="4F889835" w14:textId="77777777" w:rsidTr="00DA6046">
        <w:trPr>
          <w:trHeight w:val="432"/>
        </w:trPr>
        <w:sdt>
          <w:sdtPr>
            <w:rPr>
              <w:rStyle w:val="Fillin11"/>
            </w:rPr>
            <w:alias w:val="Service Coordinator Name"/>
            <w:tag w:val="Service Coordinator Name"/>
            <w:id w:val="1237968885"/>
            <w:placeholder>
              <w:docPart w:val="787FB946529A491CA63EB6360F071B63"/>
            </w:placeholder>
            <w:showingPlcHdr/>
            <w:text w:multiLine="1"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7308" w:type="dxa"/>
                <w:gridSpan w:val="4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1E16A2" w14:textId="467A8C69" w:rsidR="008D3CF0" w:rsidRPr="00A107A7" w:rsidRDefault="008D3CF0" w:rsidP="008D3CF0">
                <w:pPr>
                  <w:rPr>
                    <w:rFonts w:cs="Times New Roman"/>
                  </w:rPr>
                </w:pPr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  <w:sdt>
          <w:sdtPr>
            <w:rPr>
              <w:rStyle w:val="Fillin11"/>
            </w:rPr>
            <w:alias w:val="Service Coordinator Phone Number"/>
            <w:tag w:val="Service Coordinator Phone Number"/>
            <w:id w:val="-688990093"/>
            <w:placeholder>
              <w:docPart w:val="1C72B3774287460FB5D2CB596AD1E469"/>
            </w:placeholder>
            <w:showingPlcHdr/>
            <w:text w:multiLine="1"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3708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F573491" w14:textId="6169B55F" w:rsidR="008D3CF0" w:rsidRPr="00A107A7" w:rsidRDefault="008D3CF0" w:rsidP="008D3CF0">
                <w:pPr>
                  <w:rPr>
                    <w:rFonts w:cs="Times New Roman"/>
                  </w:rPr>
                </w:pPr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</w:tr>
      <w:tr w:rsidR="00BE0D36" w:rsidRPr="00A107A7" w14:paraId="3DCF5802" w14:textId="77777777" w:rsidTr="00DA6046">
        <w:tc>
          <w:tcPr>
            <w:tcW w:w="11016" w:type="dxa"/>
            <w:gridSpan w:val="6"/>
            <w:tcBorders>
              <w:top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0064815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46441B12" w14:textId="36A204A7" w:rsidR="00BE0D36" w:rsidRPr="00A107A7" w:rsidRDefault="00A767D3" w:rsidP="00A767D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Fecha de la referencia</w:t>
                </w:r>
              </w:p>
            </w:sdtContent>
          </w:sdt>
        </w:tc>
      </w:tr>
      <w:tr w:rsidR="008D3CF0" w:rsidRPr="00A107A7" w14:paraId="24184BF5" w14:textId="77777777" w:rsidTr="00DA6046">
        <w:trPr>
          <w:trHeight w:val="432"/>
        </w:trPr>
        <w:sdt>
          <w:sdtPr>
            <w:rPr>
              <w:rStyle w:val="Fillin11"/>
            </w:rPr>
            <w:alias w:val="Referral Date"/>
            <w:tag w:val="Referral Date"/>
            <w:id w:val="2054728289"/>
            <w:placeholder>
              <w:docPart w:val="E7D75AFED57E4C6F9C274D09CC37E4D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11016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56700FBB" w14:textId="74F94E01" w:rsidR="008D3CF0" w:rsidRPr="00A107A7" w:rsidRDefault="008D3CF0" w:rsidP="008D3CF0">
                <w:pPr>
                  <w:rPr>
                    <w:rFonts w:cs="Times New Roman"/>
                  </w:rPr>
                </w:pPr>
                <w:r w:rsidRPr="00B244BE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</w:tr>
      <w:tr w:rsidR="00BE0D36" w:rsidRPr="00BD2AAF" w14:paraId="0EBC144A" w14:textId="77777777" w:rsidTr="00DA6046">
        <w:tc>
          <w:tcPr>
            <w:tcW w:w="11016" w:type="dxa"/>
            <w:gridSpan w:val="6"/>
            <w:tcBorders>
              <w:top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  <w:lang w:val="es-ES_tradnl"/>
              </w:rPr>
              <w:id w:val="-1269235839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326B35F" w14:textId="26F9D9FE" w:rsidR="00BE0D36" w:rsidRPr="00FC1106" w:rsidRDefault="00FC1106" w:rsidP="00381DA2">
                <w:pPr>
                  <w:rPr>
                    <w:rFonts w:ascii="Arial" w:hAnsi="Arial" w:cs="Arial"/>
                    <w:sz w:val="20"/>
                    <w:szCs w:val="20"/>
                    <w:lang w:val="es-ES_tradnl"/>
                  </w:rPr>
                </w:pPr>
                <w:r w:rsidRPr="00FC1106">
                  <w:rPr>
                    <w:rFonts w:ascii="Arial" w:hAnsi="Arial" w:cs="Arial"/>
                    <w:sz w:val="20"/>
                    <w:szCs w:val="20"/>
                    <w:lang w:val="es-ES_tradnl"/>
                  </w:rPr>
                  <w:t>Fecha de vencimiento de</w:t>
                </w:r>
                <w:r>
                  <w:rPr>
                    <w:rFonts w:ascii="Arial" w:hAnsi="Arial" w:cs="Arial"/>
                    <w:sz w:val="20"/>
                    <w:szCs w:val="20"/>
                    <w:lang w:val="es-ES_tradnl"/>
                  </w:rPr>
                  <w:t xml:space="preserve">l equipo de </w:t>
                </w:r>
                <w:r w:rsidRPr="00FC1106">
                  <w:rPr>
                    <w:rFonts w:ascii="Arial" w:hAnsi="Arial" w:cs="Arial"/>
                    <w:sz w:val="20"/>
                    <w:szCs w:val="20"/>
                    <w:lang w:val="es-ES_tradnl"/>
                  </w:rPr>
                  <w:t>intervenci</w:t>
                </w:r>
                <w:r>
                  <w:rPr>
                    <w:rFonts w:ascii="Arial" w:hAnsi="Arial" w:cs="Arial"/>
                    <w:sz w:val="20"/>
                    <w:szCs w:val="20"/>
                    <w:lang w:val="es-ES_tradnl"/>
                  </w:rPr>
                  <w:t xml:space="preserve">ón temprana </w:t>
                </w:r>
                <w:r w:rsidR="00BE0D36" w:rsidRPr="00FC1106">
                  <w:rPr>
                    <w:rFonts w:ascii="Arial" w:hAnsi="Arial" w:cs="Arial"/>
                    <w:sz w:val="20"/>
                    <w:szCs w:val="20"/>
                    <w:lang w:val="es-ES_tradnl"/>
                  </w:rPr>
                  <w:t xml:space="preserve">(EI) / </w:t>
                </w:r>
                <w:r w:rsidR="00381DA2">
                  <w:rPr>
                    <w:rFonts w:ascii="Arial" w:hAnsi="Arial" w:cs="Arial"/>
                    <w:sz w:val="20"/>
                    <w:szCs w:val="20"/>
                    <w:lang w:val="es-ES_tradnl"/>
                  </w:rPr>
                  <w:t xml:space="preserve">Plan Individualizado </w:t>
                </w:r>
                <w:r>
                  <w:rPr>
                    <w:rFonts w:ascii="Arial" w:hAnsi="Arial" w:cs="Arial"/>
                    <w:sz w:val="20"/>
                    <w:szCs w:val="20"/>
                    <w:lang w:val="es-ES_tradnl"/>
                  </w:rPr>
                  <w:t xml:space="preserve">de </w:t>
                </w:r>
                <w:r w:rsidR="00381DA2">
                  <w:rPr>
                    <w:rFonts w:ascii="Arial" w:hAnsi="Arial" w:cs="Arial"/>
                    <w:sz w:val="20"/>
                    <w:szCs w:val="20"/>
                    <w:lang w:val="es-ES_tradnl"/>
                  </w:rPr>
                  <w:t>Servicios para la F</w:t>
                </w:r>
                <w:r>
                  <w:rPr>
                    <w:rFonts w:ascii="Arial" w:hAnsi="Arial" w:cs="Arial"/>
                    <w:sz w:val="20"/>
                    <w:szCs w:val="20"/>
                    <w:lang w:val="es-ES_tradnl"/>
                  </w:rPr>
                  <w:t>amilia (</w:t>
                </w:r>
                <w:r w:rsidR="00BE0D36" w:rsidRPr="00FC1106">
                  <w:rPr>
                    <w:rFonts w:ascii="Arial" w:hAnsi="Arial" w:cs="Arial"/>
                    <w:sz w:val="20"/>
                    <w:szCs w:val="20"/>
                    <w:lang w:val="es-ES_tradnl"/>
                  </w:rPr>
                  <w:t>IFSP</w:t>
                </w:r>
                <w:r>
                  <w:rPr>
                    <w:rFonts w:ascii="Arial" w:hAnsi="Arial" w:cs="Arial"/>
                    <w:sz w:val="20"/>
                    <w:szCs w:val="20"/>
                    <w:lang w:val="es-ES_tradnl"/>
                  </w:rPr>
                  <w:t>)</w:t>
                </w:r>
                <w:r w:rsidR="00BE0D36" w:rsidRPr="00FC1106">
                  <w:rPr>
                    <w:rFonts w:ascii="Arial" w:hAnsi="Arial" w:cs="Arial"/>
                    <w:sz w:val="20"/>
                    <w:szCs w:val="20"/>
                    <w:lang w:val="es-ES_tradnl"/>
                  </w:rPr>
                  <w:t xml:space="preserve"> </w:t>
                </w:r>
              </w:p>
            </w:sdtContent>
          </w:sdt>
        </w:tc>
      </w:tr>
      <w:tr w:rsidR="008D3CF0" w:rsidRPr="00A107A7" w14:paraId="5210FDC4" w14:textId="77777777" w:rsidTr="00DA6046">
        <w:trPr>
          <w:trHeight w:val="432"/>
        </w:trPr>
        <w:sdt>
          <w:sdtPr>
            <w:rPr>
              <w:rStyle w:val="FillIn110"/>
            </w:rPr>
            <w:alias w:val="Early Intervention (EI) Team / IFSP Due Date"/>
            <w:tag w:val="Early Intervention (EI) Team / IFSP Due Date"/>
            <w:id w:val="-441994868"/>
            <w:placeholder>
              <w:docPart w:val="877AB659F70F45FC820EE22B9C0DEE83"/>
            </w:placeholder>
            <w:showingPlcHdr/>
            <w:text w:multiLine="1"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11016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60630704" w14:textId="526D0E4E" w:rsidR="008D3CF0" w:rsidRPr="00A107A7" w:rsidRDefault="008D3CF0" w:rsidP="008D3CF0">
                <w:pPr>
                  <w:rPr>
                    <w:rFonts w:cs="Times New Roman"/>
                  </w:rPr>
                </w:pPr>
                <w:r w:rsidRPr="00B71436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tr w:rsidR="00BE0D36" w:rsidRPr="00BD2AAF" w14:paraId="7DF1AF86" w14:textId="77777777" w:rsidTr="00DA6046">
        <w:tc>
          <w:tcPr>
            <w:tcW w:w="11016" w:type="dxa"/>
            <w:gridSpan w:val="6"/>
            <w:tcBorders>
              <w:top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  <w:lang w:val="es-ES_tradnl"/>
              </w:rPr>
              <w:id w:val="-118689749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70E435D2" w14:textId="3B490CA5" w:rsidR="00BE0D36" w:rsidRPr="00FC1106" w:rsidRDefault="00FC1106" w:rsidP="00FC1106">
                <w:pPr>
                  <w:rPr>
                    <w:rFonts w:ascii="Arial" w:hAnsi="Arial" w:cs="Arial"/>
                    <w:sz w:val="20"/>
                    <w:szCs w:val="20"/>
                    <w:lang w:val="es-ES_tradnl"/>
                  </w:rPr>
                </w:pPr>
                <w:r w:rsidRPr="00FC1106">
                  <w:rPr>
                    <w:rFonts w:ascii="Arial" w:hAnsi="Arial" w:cs="Arial"/>
                    <w:sz w:val="20"/>
                    <w:szCs w:val="20"/>
                    <w:lang w:val="es-ES_tradnl"/>
                  </w:rPr>
                  <w:t xml:space="preserve">Fecha de inicio del </w:t>
                </w:r>
                <w:r w:rsidR="00BE0D36" w:rsidRPr="00FC1106">
                  <w:rPr>
                    <w:rFonts w:ascii="Arial" w:hAnsi="Arial" w:cs="Arial"/>
                    <w:sz w:val="20"/>
                    <w:szCs w:val="20"/>
                    <w:lang w:val="es-ES_tradnl"/>
                  </w:rPr>
                  <w:t>IFSP</w:t>
                </w:r>
              </w:p>
            </w:sdtContent>
          </w:sdt>
        </w:tc>
      </w:tr>
      <w:tr w:rsidR="008D3CF0" w:rsidRPr="00A107A7" w14:paraId="3F03F329" w14:textId="77777777" w:rsidTr="00DA6046">
        <w:trPr>
          <w:trHeight w:val="432"/>
        </w:trPr>
        <w:sdt>
          <w:sdtPr>
            <w:rPr>
              <w:rStyle w:val="Fillin11"/>
            </w:rPr>
            <w:alias w:val="Initial IFSP Date"/>
            <w:tag w:val="Initial IFSP Date"/>
            <w:id w:val="-977989596"/>
            <w:placeholder>
              <w:docPart w:val="8BEF4C84540F4DFC898C15472518D0A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11016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3BE799CC" w14:textId="23E31D82" w:rsidR="008D3CF0" w:rsidRPr="00A107A7" w:rsidRDefault="008D3CF0" w:rsidP="008D3CF0">
                <w:pPr>
                  <w:rPr>
                    <w:rFonts w:cs="Times New Roman"/>
                  </w:rPr>
                </w:pPr>
                <w:r w:rsidRPr="00B244BE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</w:tr>
      <w:tr w:rsidR="00BE0D36" w:rsidRPr="00BD2AAF" w14:paraId="765D96C8" w14:textId="77777777" w:rsidTr="00DA6046">
        <w:tc>
          <w:tcPr>
            <w:tcW w:w="11016" w:type="dxa"/>
            <w:gridSpan w:val="6"/>
            <w:tcBorders>
              <w:top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  <w:lang w:val="es-ES_tradnl"/>
              </w:rPr>
              <w:id w:val="622426292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159453C0" w14:textId="2BE1DA9F" w:rsidR="00BE0D36" w:rsidRPr="00FC1106" w:rsidRDefault="00FC1106" w:rsidP="00FC1106">
                <w:pPr>
                  <w:rPr>
                    <w:rFonts w:ascii="Arial" w:hAnsi="Arial" w:cs="Arial"/>
                    <w:sz w:val="20"/>
                    <w:szCs w:val="20"/>
                    <w:lang w:val="es-ES_tradnl"/>
                  </w:rPr>
                </w:pPr>
                <w:r w:rsidRPr="00FC1106">
                  <w:rPr>
                    <w:rFonts w:ascii="Arial" w:hAnsi="Arial" w:cs="Arial"/>
                    <w:sz w:val="20"/>
                    <w:szCs w:val="20"/>
                    <w:lang w:val="es-ES_tradnl"/>
                  </w:rPr>
                  <w:t xml:space="preserve">Fecha de vencimiento de la revisión del IFSP anual </w:t>
                </w:r>
              </w:p>
            </w:sdtContent>
          </w:sdt>
        </w:tc>
      </w:tr>
      <w:tr w:rsidR="008D3CF0" w:rsidRPr="00A107A7" w14:paraId="4B400E30" w14:textId="77777777" w:rsidTr="00DA6046">
        <w:trPr>
          <w:trHeight w:val="432"/>
        </w:trPr>
        <w:sdt>
          <w:sdtPr>
            <w:rPr>
              <w:rFonts w:cs="Times New Roman"/>
              <w:lang w:val="en-GB"/>
            </w:rPr>
            <w:alias w:val="Annual IFSP Review Date Due"/>
            <w:tag w:val="Annual IFSP Review Date Due"/>
            <w:id w:val="723803435"/>
            <w:placeholder>
              <w:docPart w:val="45DD91EC4F1344EDB16F2C6AD6460A0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016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7F6E7309" w14:textId="2374106B" w:rsidR="008D3CF0" w:rsidRPr="00A107A7" w:rsidRDefault="008D3CF0" w:rsidP="008D3CF0">
                <w:pPr>
                  <w:rPr>
                    <w:rFonts w:cs="Times New Roman"/>
                  </w:rPr>
                </w:pPr>
                <w:r w:rsidRPr="00B244BE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</w:tr>
      <w:tr w:rsidR="00733A9A" w:rsidRPr="00BD2AAF" w14:paraId="3F54536D" w14:textId="77777777" w:rsidTr="005B1983">
        <w:tc>
          <w:tcPr>
            <w:tcW w:w="11016" w:type="dxa"/>
            <w:gridSpan w:val="6"/>
            <w:tcBorders>
              <w:top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  <w:lang w:val="es-ES_tradnl"/>
              </w:rPr>
              <w:id w:val="-329052922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736D3342" w14:textId="761A9E28" w:rsidR="00733A9A" w:rsidRPr="00CC4AC5" w:rsidRDefault="00FC1106" w:rsidP="00FC1106">
                <w:pPr>
                  <w:rPr>
                    <w:rFonts w:ascii="Arial" w:hAnsi="Arial" w:cs="Arial"/>
                    <w:sz w:val="20"/>
                    <w:szCs w:val="20"/>
                    <w:lang w:val="es-ES_tradnl"/>
                  </w:rPr>
                </w:pPr>
                <w:r w:rsidRPr="00FC1106">
                  <w:rPr>
                    <w:rFonts w:ascii="Arial" w:hAnsi="Arial" w:cs="Arial"/>
                    <w:sz w:val="20"/>
                    <w:szCs w:val="20"/>
                    <w:lang w:val="es-ES_tradnl"/>
                  </w:rPr>
                  <w:t>Fecha</w:t>
                </w:r>
                <w:r w:rsidRPr="00CC4AC5">
                  <w:rPr>
                    <w:rFonts w:ascii="Arial" w:hAnsi="Arial" w:cs="Arial"/>
                    <w:sz w:val="20"/>
                    <w:szCs w:val="20"/>
                    <w:lang w:val="es-ES_tradnl"/>
                  </w:rPr>
                  <w:t>(s) de</w:t>
                </w:r>
                <w:r w:rsidR="001D33FB">
                  <w:rPr>
                    <w:rFonts w:ascii="Arial" w:hAnsi="Arial" w:cs="Arial"/>
                    <w:sz w:val="20"/>
                    <w:szCs w:val="20"/>
                    <w:lang w:val="es-ES_tradnl"/>
                  </w:rPr>
                  <w:t xml:space="preserve"> la</w:t>
                </w:r>
                <w:r w:rsidRPr="00CC4AC5">
                  <w:rPr>
                    <w:rFonts w:ascii="Arial" w:hAnsi="Arial" w:cs="Arial"/>
                    <w:sz w:val="20"/>
                    <w:szCs w:val="20"/>
                    <w:lang w:val="es-ES_tradnl"/>
                  </w:rPr>
                  <w:t xml:space="preserve"> </w:t>
                </w:r>
                <w:r w:rsidR="00CC4AC5" w:rsidRPr="00CC4AC5">
                  <w:rPr>
                    <w:rFonts w:ascii="Arial" w:hAnsi="Arial" w:cs="Arial"/>
                    <w:sz w:val="20"/>
                    <w:szCs w:val="20"/>
                    <w:lang w:val="es-ES_tradnl"/>
                  </w:rPr>
                  <w:t>revisión</w:t>
                </w:r>
                <w:r w:rsidRPr="00CC4AC5">
                  <w:rPr>
                    <w:rFonts w:ascii="Arial" w:hAnsi="Arial" w:cs="Arial"/>
                    <w:sz w:val="20"/>
                    <w:szCs w:val="20"/>
                    <w:lang w:val="es-ES_tradnl"/>
                  </w:rPr>
                  <w:t xml:space="preserve"> del </w:t>
                </w:r>
                <w:r w:rsidR="00733A9A" w:rsidRPr="00CC4AC5">
                  <w:rPr>
                    <w:rFonts w:ascii="Arial" w:hAnsi="Arial" w:cs="Arial"/>
                    <w:sz w:val="20"/>
                    <w:szCs w:val="20"/>
                    <w:lang w:val="es-ES_tradnl"/>
                  </w:rPr>
                  <w:t xml:space="preserve">IFSP </w:t>
                </w:r>
              </w:p>
            </w:sdtContent>
          </w:sdt>
        </w:tc>
      </w:tr>
      <w:tr w:rsidR="008D3CF0" w:rsidRPr="00A107A7" w14:paraId="698D41AF" w14:textId="77777777" w:rsidTr="007C2DB2">
        <w:trPr>
          <w:trHeight w:val="432"/>
        </w:trPr>
        <w:tc>
          <w:tcPr>
            <w:tcW w:w="468" w:type="dxa"/>
            <w:vAlign w:val="center"/>
          </w:tcPr>
          <w:sdt>
            <w:sdtPr>
              <w:rPr>
                <w:rFonts w:cs="Times New Roman"/>
              </w:rPr>
              <w:id w:val="-2014452678"/>
              <w:lock w:val="contentLocked"/>
              <w:placeholder>
                <w:docPart w:val="F464C12EC9A941CA87C5332382572531"/>
              </w:placeholder>
              <w:group/>
            </w:sdtPr>
            <w:sdtEndPr/>
            <w:sdtContent>
              <w:p w14:paraId="21115E88" w14:textId="388E7167" w:rsidR="008D3CF0" w:rsidRPr="00A107A7" w:rsidRDefault="008D3CF0" w:rsidP="008D3CF0">
                <w:pPr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>1.</w:t>
                </w:r>
              </w:p>
            </w:sdtContent>
          </w:sdt>
        </w:tc>
        <w:sdt>
          <w:sdtPr>
            <w:rPr>
              <w:rStyle w:val="Fillin11"/>
            </w:rPr>
            <w:alias w:val="IFSP Review Date(s)"/>
            <w:tag w:val="IFSP Review Date(s)"/>
            <w:id w:val="-1074121982"/>
            <w:placeholder>
              <w:docPart w:val="0726156F07C44525A984299C8C6137A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3270" w:type="dxa"/>
                <w:tcBorders>
                  <w:bottom w:val="single" w:sz="4" w:space="0" w:color="auto"/>
                </w:tcBorders>
                <w:vAlign w:val="center"/>
              </w:tcPr>
              <w:p w14:paraId="32644A65" w14:textId="6E2CD25D" w:rsidR="008D3CF0" w:rsidRPr="00A107A7" w:rsidRDefault="008D3CF0" w:rsidP="008D3CF0">
                <w:pPr>
                  <w:rPr>
                    <w:rFonts w:cs="Times New Roman"/>
                  </w:rPr>
                </w:pPr>
                <w:r w:rsidRPr="00B244BE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  <w:tc>
          <w:tcPr>
            <w:tcW w:w="7278" w:type="dxa"/>
            <w:gridSpan w:val="4"/>
            <w:tcBorders>
              <w:left w:val="nil"/>
            </w:tcBorders>
            <w:vAlign w:val="center"/>
          </w:tcPr>
          <w:p w14:paraId="4C86C701" w14:textId="77777777" w:rsidR="008D3CF0" w:rsidRPr="00A107A7" w:rsidRDefault="008D3CF0" w:rsidP="008D3CF0">
            <w:pPr>
              <w:rPr>
                <w:rFonts w:cs="Times New Roman"/>
              </w:rPr>
            </w:pPr>
          </w:p>
        </w:tc>
      </w:tr>
      <w:tr w:rsidR="008D3CF0" w:rsidRPr="00A107A7" w14:paraId="3CAB881B" w14:textId="77777777" w:rsidTr="007C2DB2">
        <w:trPr>
          <w:trHeight w:val="432"/>
        </w:trPr>
        <w:tc>
          <w:tcPr>
            <w:tcW w:w="468" w:type="dxa"/>
            <w:vAlign w:val="center"/>
          </w:tcPr>
          <w:sdt>
            <w:sdtPr>
              <w:rPr>
                <w:rFonts w:cs="Times New Roman"/>
              </w:rPr>
              <w:id w:val="1891000603"/>
              <w:lock w:val="contentLocked"/>
              <w:placeholder>
                <w:docPart w:val="A050952F22924EF3820410C54C3965D8"/>
              </w:placeholder>
              <w:group/>
            </w:sdtPr>
            <w:sdtEndPr/>
            <w:sdtContent>
              <w:p w14:paraId="6B1DCBFC" w14:textId="69735685" w:rsidR="008D3CF0" w:rsidRPr="00A107A7" w:rsidRDefault="008D3CF0" w:rsidP="008D3CF0">
                <w:pPr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>2.</w:t>
                </w:r>
              </w:p>
            </w:sdtContent>
          </w:sdt>
        </w:tc>
        <w:sdt>
          <w:sdtPr>
            <w:rPr>
              <w:rStyle w:val="Fillin11"/>
            </w:rPr>
            <w:alias w:val="IFSP Review Date(s)"/>
            <w:tag w:val="IFSP Review Date(s)"/>
            <w:id w:val="-1111583313"/>
            <w:placeholder>
              <w:docPart w:val="B09C56D552344C85902111316430119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327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1277496" w14:textId="1DDC223D" w:rsidR="008D3CF0" w:rsidRPr="00A107A7" w:rsidRDefault="008D3CF0" w:rsidP="008D3CF0">
                <w:pPr>
                  <w:rPr>
                    <w:rFonts w:cs="Times New Roman"/>
                  </w:rPr>
                </w:pPr>
                <w:r w:rsidRPr="00B244BE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  <w:tc>
          <w:tcPr>
            <w:tcW w:w="7278" w:type="dxa"/>
            <w:gridSpan w:val="4"/>
            <w:tcBorders>
              <w:left w:val="nil"/>
            </w:tcBorders>
            <w:vAlign w:val="center"/>
          </w:tcPr>
          <w:p w14:paraId="11B08A04" w14:textId="77777777" w:rsidR="008D3CF0" w:rsidRPr="00A107A7" w:rsidRDefault="008D3CF0" w:rsidP="008D3CF0">
            <w:pPr>
              <w:rPr>
                <w:rFonts w:cs="Times New Roman"/>
              </w:rPr>
            </w:pPr>
          </w:p>
        </w:tc>
      </w:tr>
      <w:tr w:rsidR="008D3CF0" w:rsidRPr="00A107A7" w14:paraId="79C64CFB" w14:textId="77777777" w:rsidTr="007C2DB2">
        <w:trPr>
          <w:trHeight w:val="432"/>
        </w:trPr>
        <w:tc>
          <w:tcPr>
            <w:tcW w:w="468" w:type="dxa"/>
            <w:vAlign w:val="center"/>
          </w:tcPr>
          <w:sdt>
            <w:sdtPr>
              <w:rPr>
                <w:rFonts w:cs="Times New Roman"/>
              </w:rPr>
              <w:id w:val="-728074684"/>
              <w:lock w:val="contentLocked"/>
              <w:placeholder>
                <w:docPart w:val="4C35340353684CD8B87F6A31C32FA526"/>
              </w:placeholder>
              <w:group/>
            </w:sdtPr>
            <w:sdtEndPr/>
            <w:sdtContent>
              <w:p w14:paraId="1B9146AF" w14:textId="197F7779" w:rsidR="008D3CF0" w:rsidRPr="00A107A7" w:rsidRDefault="008D3CF0" w:rsidP="008D3CF0">
                <w:pPr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>3.</w:t>
                </w:r>
              </w:p>
            </w:sdtContent>
          </w:sdt>
        </w:tc>
        <w:sdt>
          <w:sdtPr>
            <w:rPr>
              <w:rStyle w:val="Fillin11"/>
            </w:rPr>
            <w:alias w:val="IFSP Review Date(s)"/>
            <w:tag w:val="IFSP Review Date(s)"/>
            <w:id w:val="1522974994"/>
            <w:placeholder>
              <w:docPart w:val="A85BF394587746BA82CA50B06612DED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327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F515701" w14:textId="25682245" w:rsidR="008D3CF0" w:rsidRPr="00A107A7" w:rsidRDefault="008D3CF0" w:rsidP="008D3CF0">
                <w:pPr>
                  <w:rPr>
                    <w:rFonts w:cs="Times New Roman"/>
                  </w:rPr>
                </w:pPr>
                <w:r w:rsidRPr="00B244BE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  <w:tc>
          <w:tcPr>
            <w:tcW w:w="7278" w:type="dxa"/>
            <w:gridSpan w:val="4"/>
            <w:tcBorders>
              <w:left w:val="nil"/>
            </w:tcBorders>
            <w:vAlign w:val="center"/>
          </w:tcPr>
          <w:p w14:paraId="5E839A60" w14:textId="77777777" w:rsidR="008D3CF0" w:rsidRPr="00A107A7" w:rsidRDefault="008D3CF0" w:rsidP="008D3CF0">
            <w:pPr>
              <w:rPr>
                <w:rFonts w:cs="Times New Roman"/>
              </w:rPr>
            </w:pPr>
          </w:p>
        </w:tc>
      </w:tr>
      <w:tr w:rsidR="008D3CF0" w:rsidRPr="00A107A7" w14:paraId="74ACC7F4" w14:textId="77777777" w:rsidTr="007C2DB2">
        <w:trPr>
          <w:trHeight w:val="432"/>
        </w:trPr>
        <w:tc>
          <w:tcPr>
            <w:tcW w:w="468" w:type="dxa"/>
            <w:vAlign w:val="center"/>
          </w:tcPr>
          <w:sdt>
            <w:sdtPr>
              <w:rPr>
                <w:rFonts w:cs="Times New Roman"/>
              </w:rPr>
              <w:id w:val="487137048"/>
              <w:lock w:val="contentLocked"/>
              <w:placeholder>
                <w:docPart w:val="FAB2B813FF0646E088A37946209C562A"/>
              </w:placeholder>
              <w:group/>
            </w:sdtPr>
            <w:sdtEndPr/>
            <w:sdtContent>
              <w:p w14:paraId="47843FE8" w14:textId="1D062525" w:rsidR="008D3CF0" w:rsidRPr="00A107A7" w:rsidRDefault="008D3CF0" w:rsidP="008D3CF0">
                <w:pPr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>4.</w:t>
                </w:r>
              </w:p>
            </w:sdtContent>
          </w:sdt>
        </w:tc>
        <w:sdt>
          <w:sdtPr>
            <w:rPr>
              <w:rStyle w:val="Fillin11"/>
            </w:rPr>
            <w:alias w:val="IFSP Review Date(s)"/>
            <w:tag w:val="IFSP Review Date(s)"/>
            <w:id w:val="-377627483"/>
            <w:placeholder>
              <w:docPart w:val="C827EB9ECAF945D5B74383D22D428C6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327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7947189" w14:textId="42BADF58" w:rsidR="008D3CF0" w:rsidRPr="00A107A7" w:rsidRDefault="008D3CF0" w:rsidP="008D3CF0">
                <w:pPr>
                  <w:rPr>
                    <w:rFonts w:cs="Times New Roman"/>
                  </w:rPr>
                </w:pPr>
                <w:r w:rsidRPr="00B244BE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  <w:tc>
          <w:tcPr>
            <w:tcW w:w="7278" w:type="dxa"/>
            <w:gridSpan w:val="4"/>
            <w:tcBorders>
              <w:left w:val="nil"/>
            </w:tcBorders>
            <w:vAlign w:val="center"/>
          </w:tcPr>
          <w:p w14:paraId="54D46ED5" w14:textId="77777777" w:rsidR="008D3CF0" w:rsidRPr="00A107A7" w:rsidRDefault="008D3CF0" w:rsidP="008D3CF0">
            <w:pPr>
              <w:rPr>
                <w:rFonts w:cs="Times New Roman"/>
              </w:rPr>
            </w:pPr>
          </w:p>
        </w:tc>
      </w:tr>
      <w:tr w:rsidR="008D3CF0" w:rsidRPr="00A107A7" w14:paraId="0A7BB44D" w14:textId="77777777" w:rsidTr="007C2DB2">
        <w:trPr>
          <w:trHeight w:val="432"/>
        </w:trPr>
        <w:tc>
          <w:tcPr>
            <w:tcW w:w="468" w:type="dxa"/>
            <w:vAlign w:val="center"/>
          </w:tcPr>
          <w:sdt>
            <w:sdtPr>
              <w:rPr>
                <w:rFonts w:cs="Times New Roman"/>
              </w:rPr>
              <w:id w:val="-374779158"/>
              <w:lock w:val="contentLocked"/>
              <w:placeholder>
                <w:docPart w:val="0E1E2E3ABE6B45CCBF056B1B99DCEAB0"/>
              </w:placeholder>
              <w:group/>
            </w:sdtPr>
            <w:sdtEndPr/>
            <w:sdtContent>
              <w:p w14:paraId="237FCF08" w14:textId="47A57B8D" w:rsidR="008D3CF0" w:rsidRPr="00A107A7" w:rsidRDefault="008D3CF0" w:rsidP="008D3CF0">
                <w:pPr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>5.</w:t>
                </w:r>
              </w:p>
            </w:sdtContent>
          </w:sdt>
        </w:tc>
        <w:sdt>
          <w:sdtPr>
            <w:rPr>
              <w:rStyle w:val="Fillin11"/>
            </w:rPr>
            <w:alias w:val="IFSP Review Date(s)"/>
            <w:tag w:val="IFSP Review Date(s)"/>
            <w:id w:val="1025907318"/>
            <w:placeholder>
              <w:docPart w:val="AC1B6312B4C149E5BCEC2F52FBE7AB4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327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9363541" w14:textId="30C34AA2" w:rsidR="008D3CF0" w:rsidRPr="00A107A7" w:rsidRDefault="008D3CF0" w:rsidP="008D3CF0">
                <w:pPr>
                  <w:rPr>
                    <w:rFonts w:cs="Times New Roman"/>
                  </w:rPr>
                </w:pPr>
                <w:r w:rsidRPr="00B244BE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  <w:tc>
          <w:tcPr>
            <w:tcW w:w="7278" w:type="dxa"/>
            <w:gridSpan w:val="4"/>
            <w:tcBorders>
              <w:left w:val="nil"/>
            </w:tcBorders>
            <w:vAlign w:val="center"/>
          </w:tcPr>
          <w:p w14:paraId="2FA5E62A" w14:textId="77777777" w:rsidR="008D3CF0" w:rsidRPr="00A107A7" w:rsidRDefault="008D3CF0" w:rsidP="008D3CF0">
            <w:pPr>
              <w:rPr>
                <w:rFonts w:cs="Times New Roman"/>
              </w:rPr>
            </w:pPr>
          </w:p>
        </w:tc>
      </w:tr>
      <w:tr w:rsidR="008D3CF0" w:rsidRPr="00A107A7" w14:paraId="260E0B04" w14:textId="77777777" w:rsidTr="007C2DB2">
        <w:trPr>
          <w:trHeight w:val="432"/>
        </w:trPr>
        <w:tc>
          <w:tcPr>
            <w:tcW w:w="468" w:type="dxa"/>
            <w:vAlign w:val="center"/>
          </w:tcPr>
          <w:sdt>
            <w:sdtPr>
              <w:rPr>
                <w:rFonts w:cs="Times New Roman"/>
              </w:rPr>
              <w:id w:val="519896353"/>
              <w:lock w:val="contentLocked"/>
              <w:placeholder>
                <w:docPart w:val="26E2E82C455E4AB08F6F00080F8FCBEC"/>
              </w:placeholder>
              <w:group/>
            </w:sdtPr>
            <w:sdtEndPr/>
            <w:sdtContent>
              <w:p w14:paraId="46C095AF" w14:textId="795E81E3" w:rsidR="008D3CF0" w:rsidRPr="00A107A7" w:rsidRDefault="008D3CF0" w:rsidP="008D3CF0">
                <w:pPr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>6.</w:t>
                </w:r>
              </w:p>
            </w:sdtContent>
          </w:sdt>
        </w:tc>
        <w:sdt>
          <w:sdtPr>
            <w:rPr>
              <w:rStyle w:val="Fillin11"/>
            </w:rPr>
            <w:alias w:val="IFSP Review Date(s)"/>
            <w:tag w:val="IFSP Review Date(s)"/>
            <w:id w:val="2039853526"/>
            <w:placeholder>
              <w:docPart w:val="6E0F169E9A994A62A2BD8A48A22989F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327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3B3EC0" w14:textId="6298CBED" w:rsidR="008D3CF0" w:rsidRPr="00A107A7" w:rsidRDefault="008D3CF0" w:rsidP="008D3CF0">
                <w:pPr>
                  <w:rPr>
                    <w:rFonts w:cs="Times New Roman"/>
                  </w:rPr>
                </w:pPr>
                <w:r w:rsidRPr="00B244BE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  <w:tc>
          <w:tcPr>
            <w:tcW w:w="7278" w:type="dxa"/>
            <w:gridSpan w:val="4"/>
            <w:tcBorders>
              <w:left w:val="nil"/>
            </w:tcBorders>
            <w:vAlign w:val="center"/>
          </w:tcPr>
          <w:p w14:paraId="2CE34656" w14:textId="77777777" w:rsidR="008D3CF0" w:rsidRPr="00A107A7" w:rsidRDefault="008D3CF0" w:rsidP="008D3CF0">
            <w:pPr>
              <w:rPr>
                <w:rFonts w:cs="Times New Roman"/>
              </w:rPr>
            </w:pPr>
          </w:p>
        </w:tc>
      </w:tr>
      <w:tr w:rsidR="008D3CF0" w:rsidRPr="00A107A7" w14:paraId="3572DBEA" w14:textId="77777777" w:rsidTr="007C2DB2">
        <w:trPr>
          <w:trHeight w:val="432"/>
        </w:trPr>
        <w:tc>
          <w:tcPr>
            <w:tcW w:w="468" w:type="dxa"/>
            <w:vAlign w:val="center"/>
          </w:tcPr>
          <w:sdt>
            <w:sdtPr>
              <w:rPr>
                <w:rFonts w:cs="Times New Roman"/>
              </w:rPr>
              <w:id w:val="-75431607"/>
              <w:lock w:val="contentLocked"/>
              <w:placeholder>
                <w:docPart w:val="8E7644712DE145ACB9CF576A304E1359"/>
              </w:placeholder>
              <w:group/>
            </w:sdtPr>
            <w:sdtEndPr/>
            <w:sdtContent>
              <w:p w14:paraId="03C94DA8" w14:textId="4E6AE8A8" w:rsidR="008D3CF0" w:rsidRPr="00A107A7" w:rsidRDefault="008D3CF0" w:rsidP="008D3CF0">
                <w:pPr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>7.</w:t>
                </w:r>
              </w:p>
            </w:sdtContent>
          </w:sdt>
        </w:tc>
        <w:sdt>
          <w:sdtPr>
            <w:rPr>
              <w:rStyle w:val="Fillin11"/>
            </w:rPr>
            <w:alias w:val="IFSP Review Date(s)"/>
            <w:tag w:val="IFSP Review Date(s)"/>
            <w:id w:val="-1692979406"/>
            <w:placeholder>
              <w:docPart w:val="8A31A285193F4C24B8877A2420CD7A4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327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CB4D828" w14:textId="112A3696" w:rsidR="008D3CF0" w:rsidRPr="00A107A7" w:rsidRDefault="008D3CF0" w:rsidP="008D3CF0">
                <w:pPr>
                  <w:rPr>
                    <w:rFonts w:cs="Times New Roman"/>
                  </w:rPr>
                </w:pPr>
                <w:r w:rsidRPr="00B244BE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  <w:tc>
          <w:tcPr>
            <w:tcW w:w="7278" w:type="dxa"/>
            <w:gridSpan w:val="4"/>
            <w:tcBorders>
              <w:left w:val="nil"/>
            </w:tcBorders>
            <w:vAlign w:val="center"/>
          </w:tcPr>
          <w:p w14:paraId="20D5643A" w14:textId="77777777" w:rsidR="008D3CF0" w:rsidRPr="00A107A7" w:rsidRDefault="008D3CF0" w:rsidP="008D3CF0">
            <w:pPr>
              <w:rPr>
                <w:rFonts w:cs="Times New Roman"/>
              </w:rPr>
            </w:pPr>
          </w:p>
        </w:tc>
      </w:tr>
      <w:tr w:rsidR="008D3CF0" w:rsidRPr="00A107A7" w14:paraId="1B4A632A" w14:textId="77777777" w:rsidTr="007C2DB2">
        <w:trPr>
          <w:trHeight w:val="432"/>
        </w:trPr>
        <w:tc>
          <w:tcPr>
            <w:tcW w:w="468" w:type="dxa"/>
            <w:vAlign w:val="center"/>
          </w:tcPr>
          <w:sdt>
            <w:sdtPr>
              <w:rPr>
                <w:rFonts w:cs="Times New Roman"/>
              </w:rPr>
              <w:id w:val="-862281510"/>
              <w:lock w:val="contentLocked"/>
              <w:placeholder>
                <w:docPart w:val="1EA9B7DF76514BCDBF3E1F6747C8FABC"/>
              </w:placeholder>
              <w:group/>
            </w:sdtPr>
            <w:sdtEndPr/>
            <w:sdtContent>
              <w:p w14:paraId="126B677E" w14:textId="4B210541" w:rsidR="008D3CF0" w:rsidRPr="00A107A7" w:rsidRDefault="008D3CF0" w:rsidP="008D3CF0">
                <w:pPr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>8.</w:t>
                </w:r>
              </w:p>
            </w:sdtContent>
          </w:sdt>
        </w:tc>
        <w:sdt>
          <w:sdtPr>
            <w:rPr>
              <w:rStyle w:val="Fillin11"/>
            </w:rPr>
            <w:alias w:val="IFSP Review Date(s)"/>
            <w:tag w:val="IFSP Review Date(s)"/>
            <w:id w:val="-254289028"/>
            <w:placeholder>
              <w:docPart w:val="037F240DBD8B4B1D89BD3A4A4EC9B65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327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D6E0B30" w14:textId="2D211CBC" w:rsidR="008D3CF0" w:rsidRPr="00A107A7" w:rsidRDefault="008D3CF0" w:rsidP="008D3CF0">
                <w:pPr>
                  <w:rPr>
                    <w:rFonts w:cs="Times New Roman"/>
                  </w:rPr>
                </w:pPr>
                <w:r w:rsidRPr="00B244BE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  <w:tc>
          <w:tcPr>
            <w:tcW w:w="7278" w:type="dxa"/>
            <w:gridSpan w:val="4"/>
            <w:tcBorders>
              <w:left w:val="nil"/>
            </w:tcBorders>
            <w:vAlign w:val="center"/>
          </w:tcPr>
          <w:p w14:paraId="41B0160A" w14:textId="77777777" w:rsidR="008D3CF0" w:rsidRPr="00A107A7" w:rsidRDefault="008D3CF0" w:rsidP="008D3CF0">
            <w:pPr>
              <w:rPr>
                <w:rFonts w:cs="Times New Roman"/>
              </w:rPr>
            </w:pPr>
          </w:p>
        </w:tc>
      </w:tr>
      <w:tr w:rsidR="008D3CF0" w:rsidRPr="00A107A7" w14:paraId="5EDAA50B" w14:textId="77777777" w:rsidTr="007C2DB2">
        <w:trPr>
          <w:trHeight w:val="432"/>
        </w:trPr>
        <w:tc>
          <w:tcPr>
            <w:tcW w:w="468" w:type="dxa"/>
            <w:vAlign w:val="center"/>
          </w:tcPr>
          <w:sdt>
            <w:sdtPr>
              <w:rPr>
                <w:rFonts w:cs="Times New Roman"/>
              </w:rPr>
              <w:id w:val="1298107259"/>
              <w:lock w:val="contentLocked"/>
              <w:placeholder>
                <w:docPart w:val="BE12B9B0E10140EDBDA5746B535217A6"/>
              </w:placeholder>
              <w:group/>
            </w:sdtPr>
            <w:sdtEndPr/>
            <w:sdtContent>
              <w:p w14:paraId="0FCAFA75" w14:textId="355C8117" w:rsidR="008D3CF0" w:rsidRPr="00A107A7" w:rsidRDefault="008D3CF0" w:rsidP="008D3CF0">
                <w:pPr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>9.</w:t>
                </w:r>
              </w:p>
            </w:sdtContent>
          </w:sdt>
        </w:tc>
        <w:sdt>
          <w:sdtPr>
            <w:rPr>
              <w:rStyle w:val="Fillin11"/>
            </w:rPr>
            <w:alias w:val="IFSP Review Date(s)"/>
            <w:tag w:val="IFSP Review Date(s)"/>
            <w:id w:val="59989383"/>
            <w:placeholder>
              <w:docPart w:val="DEEF0A8BBE184B3E9E3812048954347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327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F716D1" w14:textId="234B9C37" w:rsidR="008D3CF0" w:rsidRPr="00A107A7" w:rsidRDefault="008D3CF0" w:rsidP="008D3CF0">
                <w:pPr>
                  <w:rPr>
                    <w:rFonts w:cs="Times New Roman"/>
                  </w:rPr>
                </w:pPr>
                <w:r w:rsidRPr="00B244BE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  <w:tc>
          <w:tcPr>
            <w:tcW w:w="7278" w:type="dxa"/>
            <w:gridSpan w:val="4"/>
            <w:tcBorders>
              <w:left w:val="nil"/>
            </w:tcBorders>
            <w:vAlign w:val="center"/>
          </w:tcPr>
          <w:p w14:paraId="3A335898" w14:textId="77777777" w:rsidR="008D3CF0" w:rsidRPr="00A107A7" w:rsidRDefault="008D3CF0" w:rsidP="008D3CF0">
            <w:pPr>
              <w:rPr>
                <w:rFonts w:cs="Times New Roman"/>
              </w:rPr>
            </w:pPr>
          </w:p>
        </w:tc>
      </w:tr>
    </w:tbl>
    <w:p w14:paraId="04FA916F" w14:textId="77777777" w:rsidR="00D55352" w:rsidRDefault="00D55352"/>
    <w:sectPr w:rsidR="00D55352" w:rsidSect="0028001A">
      <w:footerReference w:type="default" r:id="rId8"/>
      <w:pgSz w:w="12240" w:h="15840" w:code="1"/>
      <w:pgMar w:top="504" w:right="720" w:bottom="504" w:left="720" w:header="245" w:footer="24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B436C" w14:textId="77777777" w:rsidR="0019306A" w:rsidRDefault="0019306A" w:rsidP="00BF7488">
      <w:r>
        <w:separator/>
      </w:r>
    </w:p>
  </w:endnote>
  <w:endnote w:type="continuationSeparator" w:id="0">
    <w:p w14:paraId="47F04E83" w14:textId="77777777" w:rsidR="0019306A" w:rsidRDefault="0019306A" w:rsidP="00BF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Dingbats">
    <w:altName w:val="Courier New"/>
    <w:panose1 w:val="050006000200000200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70223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D97CFD7" w14:textId="77777777" w:rsidR="0019306A" w:rsidRPr="004457E2" w:rsidRDefault="0019306A">
            <w:pPr>
              <w:pStyle w:val="Footer"/>
              <w:jc w:val="right"/>
            </w:pPr>
            <w:r w:rsidRPr="004457E2">
              <w:t xml:space="preserve">Page </w:t>
            </w:r>
            <w:r w:rsidRPr="004457E2">
              <w:rPr>
                <w:bCs/>
                <w:sz w:val="24"/>
                <w:szCs w:val="24"/>
              </w:rPr>
              <w:fldChar w:fldCharType="begin"/>
            </w:r>
            <w:r w:rsidRPr="004457E2">
              <w:rPr>
                <w:bCs/>
              </w:rPr>
              <w:instrText xml:space="preserve"> PAGE </w:instrText>
            </w:r>
            <w:r w:rsidRPr="004457E2">
              <w:rPr>
                <w:bCs/>
                <w:sz w:val="24"/>
                <w:szCs w:val="24"/>
              </w:rPr>
              <w:fldChar w:fldCharType="separate"/>
            </w:r>
            <w:r w:rsidR="009B58A7">
              <w:rPr>
                <w:bCs/>
                <w:noProof/>
              </w:rPr>
              <w:t>2</w:t>
            </w:r>
            <w:r w:rsidRPr="004457E2">
              <w:rPr>
                <w:bCs/>
                <w:sz w:val="24"/>
                <w:szCs w:val="24"/>
              </w:rPr>
              <w:fldChar w:fldCharType="end"/>
            </w:r>
            <w:r w:rsidRPr="004457E2">
              <w:t xml:space="preserve"> of </w:t>
            </w:r>
            <w:r w:rsidRPr="004457E2">
              <w:rPr>
                <w:bCs/>
                <w:sz w:val="24"/>
                <w:szCs w:val="24"/>
              </w:rPr>
              <w:fldChar w:fldCharType="begin"/>
            </w:r>
            <w:r w:rsidRPr="004457E2">
              <w:rPr>
                <w:bCs/>
              </w:rPr>
              <w:instrText xml:space="preserve"> NUMPAGES  </w:instrText>
            </w:r>
            <w:r w:rsidRPr="004457E2">
              <w:rPr>
                <w:bCs/>
                <w:sz w:val="24"/>
                <w:szCs w:val="24"/>
              </w:rPr>
              <w:fldChar w:fldCharType="separate"/>
            </w:r>
            <w:r w:rsidR="009B58A7">
              <w:rPr>
                <w:bCs/>
                <w:noProof/>
              </w:rPr>
              <w:t>2</w:t>
            </w:r>
            <w:r w:rsidRPr="004457E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0D5C2D" w14:textId="77777777" w:rsidR="0019306A" w:rsidRPr="00231388" w:rsidRDefault="0019306A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9FB29" w14:textId="77777777" w:rsidR="0019306A" w:rsidRDefault="0019306A" w:rsidP="00BF7488">
      <w:r>
        <w:separator/>
      </w:r>
    </w:p>
  </w:footnote>
  <w:footnote w:type="continuationSeparator" w:id="0">
    <w:p w14:paraId="3A46E7FC" w14:textId="77777777" w:rsidR="0019306A" w:rsidRDefault="0019306A" w:rsidP="00BF7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B6FBE"/>
    <w:multiLevelType w:val="hybridMultilevel"/>
    <w:tmpl w:val="4778504C"/>
    <w:lvl w:ilvl="0" w:tplc="63A65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E0985"/>
    <w:multiLevelType w:val="hybridMultilevel"/>
    <w:tmpl w:val="E2789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E49D6"/>
    <w:multiLevelType w:val="hybridMultilevel"/>
    <w:tmpl w:val="95461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62E67"/>
    <w:multiLevelType w:val="hybridMultilevel"/>
    <w:tmpl w:val="A94447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B12A8"/>
    <w:multiLevelType w:val="hybridMultilevel"/>
    <w:tmpl w:val="C4907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47A60"/>
    <w:multiLevelType w:val="hybridMultilevel"/>
    <w:tmpl w:val="21C62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8A7746"/>
    <w:multiLevelType w:val="hybridMultilevel"/>
    <w:tmpl w:val="1D187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839A9"/>
    <w:multiLevelType w:val="hybridMultilevel"/>
    <w:tmpl w:val="6A104380"/>
    <w:lvl w:ilvl="0" w:tplc="098233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8233B"/>
    <w:multiLevelType w:val="hybridMultilevel"/>
    <w:tmpl w:val="74E88B1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4FAF3B4C"/>
    <w:multiLevelType w:val="hybridMultilevel"/>
    <w:tmpl w:val="21C62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D226CA"/>
    <w:multiLevelType w:val="hybridMultilevel"/>
    <w:tmpl w:val="3C5E6114"/>
    <w:lvl w:ilvl="0" w:tplc="DAFEBB7E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160"/>
        </w:tabs>
        <w:ind w:left="7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880"/>
        </w:tabs>
        <w:ind w:left="7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00"/>
        </w:tabs>
        <w:ind w:left="8600" w:hanging="360"/>
      </w:pPr>
      <w:rPr>
        <w:rFonts w:ascii="Wingdings" w:hAnsi="Wingdings" w:hint="default"/>
      </w:rPr>
    </w:lvl>
  </w:abstractNum>
  <w:abstractNum w:abstractNumId="11" w15:restartNumberingAfterBreak="0">
    <w:nsid w:val="55E61035"/>
    <w:multiLevelType w:val="hybridMultilevel"/>
    <w:tmpl w:val="CAFEF222"/>
    <w:lvl w:ilvl="0" w:tplc="42F4D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36DAB"/>
    <w:multiLevelType w:val="hybridMultilevel"/>
    <w:tmpl w:val="33209EC6"/>
    <w:lvl w:ilvl="0" w:tplc="804C748C">
      <w:start w:val="1"/>
      <w:numFmt w:val="bullet"/>
      <w:lvlText w:val="ä"/>
      <w:lvlJc w:val="left"/>
      <w:pPr>
        <w:ind w:left="360" w:hanging="360"/>
      </w:pPr>
      <w:rPr>
        <w:rFonts w:ascii="ZDingbats" w:hAnsi="ZDingbat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D35B0A"/>
    <w:multiLevelType w:val="hybridMultilevel"/>
    <w:tmpl w:val="7C9E40FC"/>
    <w:lvl w:ilvl="0" w:tplc="F4A29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5D01BD"/>
    <w:multiLevelType w:val="hybridMultilevel"/>
    <w:tmpl w:val="E402C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EC2510"/>
    <w:multiLevelType w:val="hybridMultilevel"/>
    <w:tmpl w:val="3CC25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AA5D20"/>
    <w:multiLevelType w:val="hybridMultilevel"/>
    <w:tmpl w:val="FF980A82"/>
    <w:lvl w:ilvl="0" w:tplc="A7D40A18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14"/>
  </w:num>
  <w:num w:numId="8">
    <w:abstractNumId w:val="1"/>
  </w:num>
  <w:num w:numId="9">
    <w:abstractNumId w:val="10"/>
  </w:num>
  <w:num w:numId="10">
    <w:abstractNumId w:val="9"/>
  </w:num>
  <w:num w:numId="11">
    <w:abstractNumId w:val="11"/>
  </w:num>
  <w:num w:numId="12">
    <w:abstractNumId w:val="13"/>
  </w:num>
  <w:num w:numId="13">
    <w:abstractNumId w:val="3"/>
  </w:num>
  <w:num w:numId="14">
    <w:abstractNumId w:val="15"/>
  </w:num>
  <w:num w:numId="15">
    <w:abstractNumId w:val="12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4FC"/>
    <w:rsid w:val="00000281"/>
    <w:rsid w:val="00001EDD"/>
    <w:rsid w:val="00002CE3"/>
    <w:rsid w:val="0000591E"/>
    <w:rsid w:val="000164AD"/>
    <w:rsid w:val="000224A5"/>
    <w:rsid w:val="00022767"/>
    <w:rsid w:val="00031061"/>
    <w:rsid w:val="000334E3"/>
    <w:rsid w:val="00034011"/>
    <w:rsid w:val="00041A0F"/>
    <w:rsid w:val="000470FA"/>
    <w:rsid w:val="000578E8"/>
    <w:rsid w:val="00066189"/>
    <w:rsid w:val="00066E4C"/>
    <w:rsid w:val="00073725"/>
    <w:rsid w:val="00080244"/>
    <w:rsid w:val="00082C63"/>
    <w:rsid w:val="000A649C"/>
    <w:rsid w:val="000B6BF9"/>
    <w:rsid w:val="000C10A5"/>
    <w:rsid w:val="000C70F6"/>
    <w:rsid w:val="000D5510"/>
    <w:rsid w:val="000E111D"/>
    <w:rsid w:val="000E1527"/>
    <w:rsid w:val="000E3BC5"/>
    <w:rsid w:val="000F314F"/>
    <w:rsid w:val="000F5971"/>
    <w:rsid w:val="00100F95"/>
    <w:rsid w:val="00113760"/>
    <w:rsid w:val="00122353"/>
    <w:rsid w:val="00123D33"/>
    <w:rsid w:val="00124F53"/>
    <w:rsid w:val="00125E51"/>
    <w:rsid w:val="00140A50"/>
    <w:rsid w:val="00146E12"/>
    <w:rsid w:val="0015030C"/>
    <w:rsid w:val="001511EF"/>
    <w:rsid w:val="0015179A"/>
    <w:rsid w:val="00156EA8"/>
    <w:rsid w:val="00162A26"/>
    <w:rsid w:val="00165B1A"/>
    <w:rsid w:val="001771CF"/>
    <w:rsid w:val="00185F0E"/>
    <w:rsid w:val="0019306A"/>
    <w:rsid w:val="001A207E"/>
    <w:rsid w:val="001B5AAA"/>
    <w:rsid w:val="001D33FB"/>
    <w:rsid w:val="001D3D69"/>
    <w:rsid w:val="001D610F"/>
    <w:rsid w:val="001D7FDA"/>
    <w:rsid w:val="001E1A36"/>
    <w:rsid w:val="001E7074"/>
    <w:rsid w:val="001F2CE6"/>
    <w:rsid w:val="001F44FC"/>
    <w:rsid w:val="001F66DF"/>
    <w:rsid w:val="002075E1"/>
    <w:rsid w:val="00216B03"/>
    <w:rsid w:val="00231388"/>
    <w:rsid w:val="00232EC4"/>
    <w:rsid w:val="00234A29"/>
    <w:rsid w:val="002370D1"/>
    <w:rsid w:val="00245BB0"/>
    <w:rsid w:val="00252D30"/>
    <w:rsid w:val="002617FA"/>
    <w:rsid w:val="00271996"/>
    <w:rsid w:val="002736FB"/>
    <w:rsid w:val="00273A61"/>
    <w:rsid w:val="00274B04"/>
    <w:rsid w:val="0028001A"/>
    <w:rsid w:val="00293B77"/>
    <w:rsid w:val="002A0EF9"/>
    <w:rsid w:val="002A1795"/>
    <w:rsid w:val="002B3734"/>
    <w:rsid w:val="002C6D84"/>
    <w:rsid w:val="002D627E"/>
    <w:rsid w:val="002D6E8C"/>
    <w:rsid w:val="002E726D"/>
    <w:rsid w:val="002F35F5"/>
    <w:rsid w:val="002F64C5"/>
    <w:rsid w:val="00303AAE"/>
    <w:rsid w:val="00306077"/>
    <w:rsid w:val="00314688"/>
    <w:rsid w:val="00316D3D"/>
    <w:rsid w:val="00322CD7"/>
    <w:rsid w:val="00323229"/>
    <w:rsid w:val="00357830"/>
    <w:rsid w:val="003624AB"/>
    <w:rsid w:val="003629A6"/>
    <w:rsid w:val="00373B8C"/>
    <w:rsid w:val="00377F6D"/>
    <w:rsid w:val="0038183F"/>
    <w:rsid w:val="00381DA2"/>
    <w:rsid w:val="00386E05"/>
    <w:rsid w:val="00395320"/>
    <w:rsid w:val="00396C2A"/>
    <w:rsid w:val="003A5929"/>
    <w:rsid w:val="003B05CA"/>
    <w:rsid w:val="003B211E"/>
    <w:rsid w:val="003B693D"/>
    <w:rsid w:val="003C3B48"/>
    <w:rsid w:val="003D04F6"/>
    <w:rsid w:val="003D19BD"/>
    <w:rsid w:val="003D27FD"/>
    <w:rsid w:val="003E408A"/>
    <w:rsid w:val="003F6B2C"/>
    <w:rsid w:val="003F6ED2"/>
    <w:rsid w:val="0040022C"/>
    <w:rsid w:val="00422DA9"/>
    <w:rsid w:val="004317F6"/>
    <w:rsid w:val="00440854"/>
    <w:rsid w:val="00443117"/>
    <w:rsid w:val="004441B1"/>
    <w:rsid w:val="004457E2"/>
    <w:rsid w:val="00446BB8"/>
    <w:rsid w:val="00453480"/>
    <w:rsid w:val="00460EE8"/>
    <w:rsid w:val="004636D8"/>
    <w:rsid w:val="00473073"/>
    <w:rsid w:val="0047371D"/>
    <w:rsid w:val="0049357C"/>
    <w:rsid w:val="004949C0"/>
    <w:rsid w:val="004A0E31"/>
    <w:rsid w:val="004A11E8"/>
    <w:rsid w:val="004B279E"/>
    <w:rsid w:val="004B4DED"/>
    <w:rsid w:val="004B5119"/>
    <w:rsid w:val="004C0BB7"/>
    <w:rsid w:val="004C1214"/>
    <w:rsid w:val="004C1825"/>
    <w:rsid w:val="004C1B53"/>
    <w:rsid w:val="004C2770"/>
    <w:rsid w:val="004C28FF"/>
    <w:rsid w:val="004C2BDB"/>
    <w:rsid w:val="004C2E31"/>
    <w:rsid w:val="004E76D0"/>
    <w:rsid w:val="004F5DE5"/>
    <w:rsid w:val="00502B7E"/>
    <w:rsid w:val="0050319D"/>
    <w:rsid w:val="00521303"/>
    <w:rsid w:val="00524301"/>
    <w:rsid w:val="00525CB6"/>
    <w:rsid w:val="0052682B"/>
    <w:rsid w:val="00526AC1"/>
    <w:rsid w:val="00531EF3"/>
    <w:rsid w:val="00540FCD"/>
    <w:rsid w:val="005438E9"/>
    <w:rsid w:val="00543CC7"/>
    <w:rsid w:val="0055739D"/>
    <w:rsid w:val="00570214"/>
    <w:rsid w:val="005760C4"/>
    <w:rsid w:val="0058117D"/>
    <w:rsid w:val="005812B7"/>
    <w:rsid w:val="005920FA"/>
    <w:rsid w:val="00592DA2"/>
    <w:rsid w:val="00594C6E"/>
    <w:rsid w:val="005A52CC"/>
    <w:rsid w:val="005B1983"/>
    <w:rsid w:val="005B642E"/>
    <w:rsid w:val="005C231E"/>
    <w:rsid w:val="005D5B17"/>
    <w:rsid w:val="005E6246"/>
    <w:rsid w:val="005F0ABC"/>
    <w:rsid w:val="0060592F"/>
    <w:rsid w:val="00610253"/>
    <w:rsid w:val="0061039D"/>
    <w:rsid w:val="0062791A"/>
    <w:rsid w:val="00630FE2"/>
    <w:rsid w:val="00632052"/>
    <w:rsid w:val="006333CA"/>
    <w:rsid w:val="00637A29"/>
    <w:rsid w:val="0064359D"/>
    <w:rsid w:val="00644429"/>
    <w:rsid w:val="00644D21"/>
    <w:rsid w:val="0065355A"/>
    <w:rsid w:val="00656BA8"/>
    <w:rsid w:val="0066588A"/>
    <w:rsid w:val="0067279F"/>
    <w:rsid w:val="00673E33"/>
    <w:rsid w:val="00673FF1"/>
    <w:rsid w:val="00682069"/>
    <w:rsid w:val="006828D0"/>
    <w:rsid w:val="00684B77"/>
    <w:rsid w:val="00695C8A"/>
    <w:rsid w:val="0069690B"/>
    <w:rsid w:val="006A6F25"/>
    <w:rsid w:val="006B1CE3"/>
    <w:rsid w:val="006B3BB4"/>
    <w:rsid w:val="006B6BF2"/>
    <w:rsid w:val="006B74CF"/>
    <w:rsid w:val="006C19D6"/>
    <w:rsid w:val="006D1698"/>
    <w:rsid w:val="006D6313"/>
    <w:rsid w:val="006F3E16"/>
    <w:rsid w:val="006F5E7F"/>
    <w:rsid w:val="00706A3B"/>
    <w:rsid w:val="00710401"/>
    <w:rsid w:val="0071054D"/>
    <w:rsid w:val="00730308"/>
    <w:rsid w:val="00733A9A"/>
    <w:rsid w:val="00736204"/>
    <w:rsid w:val="007366A3"/>
    <w:rsid w:val="00737030"/>
    <w:rsid w:val="00741910"/>
    <w:rsid w:val="007474F8"/>
    <w:rsid w:val="00750BE9"/>
    <w:rsid w:val="00750D80"/>
    <w:rsid w:val="00763A27"/>
    <w:rsid w:val="0076451B"/>
    <w:rsid w:val="00770751"/>
    <w:rsid w:val="00786CC2"/>
    <w:rsid w:val="0079083B"/>
    <w:rsid w:val="007920CE"/>
    <w:rsid w:val="007B0C67"/>
    <w:rsid w:val="007B5ABA"/>
    <w:rsid w:val="007C08C3"/>
    <w:rsid w:val="007C2A6E"/>
    <w:rsid w:val="007C2BF1"/>
    <w:rsid w:val="007C2DB2"/>
    <w:rsid w:val="007C39DF"/>
    <w:rsid w:val="007D2C97"/>
    <w:rsid w:val="007D388F"/>
    <w:rsid w:val="007D39F3"/>
    <w:rsid w:val="007F64B6"/>
    <w:rsid w:val="008010B1"/>
    <w:rsid w:val="00805A2C"/>
    <w:rsid w:val="008106FE"/>
    <w:rsid w:val="00815C1B"/>
    <w:rsid w:val="00830D85"/>
    <w:rsid w:val="008312B0"/>
    <w:rsid w:val="00831B9F"/>
    <w:rsid w:val="00837DBF"/>
    <w:rsid w:val="00844041"/>
    <w:rsid w:val="00851E27"/>
    <w:rsid w:val="00856362"/>
    <w:rsid w:val="00857455"/>
    <w:rsid w:val="00860F7C"/>
    <w:rsid w:val="0086241A"/>
    <w:rsid w:val="00867AA6"/>
    <w:rsid w:val="008718FE"/>
    <w:rsid w:val="00872361"/>
    <w:rsid w:val="008A4D9D"/>
    <w:rsid w:val="008A75F3"/>
    <w:rsid w:val="008B75E7"/>
    <w:rsid w:val="008D0000"/>
    <w:rsid w:val="008D3CF0"/>
    <w:rsid w:val="008D4263"/>
    <w:rsid w:val="008E73AA"/>
    <w:rsid w:val="008F44F5"/>
    <w:rsid w:val="00902408"/>
    <w:rsid w:val="00912893"/>
    <w:rsid w:val="009422FD"/>
    <w:rsid w:val="00947303"/>
    <w:rsid w:val="00947F41"/>
    <w:rsid w:val="0095268E"/>
    <w:rsid w:val="009529AA"/>
    <w:rsid w:val="009619D6"/>
    <w:rsid w:val="0096735B"/>
    <w:rsid w:val="00973B25"/>
    <w:rsid w:val="00973D27"/>
    <w:rsid w:val="0097413D"/>
    <w:rsid w:val="00977D53"/>
    <w:rsid w:val="00980CFB"/>
    <w:rsid w:val="0098355D"/>
    <w:rsid w:val="00986317"/>
    <w:rsid w:val="009A355E"/>
    <w:rsid w:val="009B00AC"/>
    <w:rsid w:val="009B58A7"/>
    <w:rsid w:val="009B6919"/>
    <w:rsid w:val="009D6160"/>
    <w:rsid w:val="009E3746"/>
    <w:rsid w:val="009E381A"/>
    <w:rsid w:val="009E71CF"/>
    <w:rsid w:val="00A064E9"/>
    <w:rsid w:val="00A107A7"/>
    <w:rsid w:val="00A10B5F"/>
    <w:rsid w:val="00A12CE2"/>
    <w:rsid w:val="00A25121"/>
    <w:rsid w:val="00A27F8D"/>
    <w:rsid w:val="00A3332B"/>
    <w:rsid w:val="00A35BEF"/>
    <w:rsid w:val="00A40744"/>
    <w:rsid w:val="00A440F8"/>
    <w:rsid w:val="00A46FDA"/>
    <w:rsid w:val="00A47EF3"/>
    <w:rsid w:val="00A5059C"/>
    <w:rsid w:val="00A579F9"/>
    <w:rsid w:val="00A767D3"/>
    <w:rsid w:val="00A80301"/>
    <w:rsid w:val="00A90443"/>
    <w:rsid w:val="00A923FB"/>
    <w:rsid w:val="00A95589"/>
    <w:rsid w:val="00A972CE"/>
    <w:rsid w:val="00A97B10"/>
    <w:rsid w:val="00AA3098"/>
    <w:rsid w:val="00AA6FA4"/>
    <w:rsid w:val="00AB5058"/>
    <w:rsid w:val="00AB6897"/>
    <w:rsid w:val="00AB7EE2"/>
    <w:rsid w:val="00AC35A4"/>
    <w:rsid w:val="00AC4698"/>
    <w:rsid w:val="00AC4C53"/>
    <w:rsid w:val="00AD6B18"/>
    <w:rsid w:val="00AE02E9"/>
    <w:rsid w:val="00AE5C6B"/>
    <w:rsid w:val="00AF52BB"/>
    <w:rsid w:val="00AF6FA9"/>
    <w:rsid w:val="00B029D2"/>
    <w:rsid w:val="00B03523"/>
    <w:rsid w:val="00B10C65"/>
    <w:rsid w:val="00B12F59"/>
    <w:rsid w:val="00B13E32"/>
    <w:rsid w:val="00B36841"/>
    <w:rsid w:val="00B55B77"/>
    <w:rsid w:val="00B6128B"/>
    <w:rsid w:val="00B63769"/>
    <w:rsid w:val="00B670FF"/>
    <w:rsid w:val="00B67666"/>
    <w:rsid w:val="00B706DF"/>
    <w:rsid w:val="00B77CF2"/>
    <w:rsid w:val="00B918A9"/>
    <w:rsid w:val="00B9681D"/>
    <w:rsid w:val="00BA2B03"/>
    <w:rsid w:val="00BA301F"/>
    <w:rsid w:val="00BA6ACF"/>
    <w:rsid w:val="00BB5A35"/>
    <w:rsid w:val="00BC3EF5"/>
    <w:rsid w:val="00BC60FD"/>
    <w:rsid w:val="00BD2AAF"/>
    <w:rsid w:val="00BD3030"/>
    <w:rsid w:val="00BD427E"/>
    <w:rsid w:val="00BD67DC"/>
    <w:rsid w:val="00BD7852"/>
    <w:rsid w:val="00BE0D36"/>
    <w:rsid w:val="00BE3481"/>
    <w:rsid w:val="00BF4D2D"/>
    <w:rsid w:val="00BF7488"/>
    <w:rsid w:val="00BF7D9B"/>
    <w:rsid w:val="00C11557"/>
    <w:rsid w:val="00C31FCF"/>
    <w:rsid w:val="00C34866"/>
    <w:rsid w:val="00C37178"/>
    <w:rsid w:val="00C52D2F"/>
    <w:rsid w:val="00C56858"/>
    <w:rsid w:val="00C61E0F"/>
    <w:rsid w:val="00C66818"/>
    <w:rsid w:val="00CA7B09"/>
    <w:rsid w:val="00CB7A97"/>
    <w:rsid w:val="00CC36ED"/>
    <w:rsid w:val="00CC4AC5"/>
    <w:rsid w:val="00CC4CBB"/>
    <w:rsid w:val="00CC4DA6"/>
    <w:rsid w:val="00CD0CE0"/>
    <w:rsid w:val="00CD20C0"/>
    <w:rsid w:val="00CE5F0B"/>
    <w:rsid w:val="00CF272C"/>
    <w:rsid w:val="00CF34D8"/>
    <w:rsid w:val="00CF37BC"/>
    <w:rsid w:val="00CF38D8"/>
    <w:rsid w:val="00CF4B13"/>
    <w:rsid w:val="00D00658"/>
    <w:rsid w:val="00D02A7F"/>
    <w:rsid w:val="00D12363"/>
    <w:rsid w:val="00D17281"/>
    <w:rsid w:val="00D2011F"/>
    <w:rsid w:val="00D348F7"/>
    <w:rsid w:val="00D42926"/>
    <w:rsid w:val="00D443FE"/>
    <w:rsid w:val="00D50072"/>
    <w:rsid w:val="00D513B0"/>
    <w:rsid w:val="00D522C0"/>
    <w:rsid w:val="00D53840"/>
    <w:rsid w:val="00D55352"/>
    <w:rsid w:val="00D600AF"/>
    <w:rsid w:val="00D623E0"/>
    <w:rsid w:val="00D636DD"/>
    <w:rsid w:val="00D703B6"/>
    <w:rsid w:val="00D7557B"/>
    <w:rsid w:val="00D96530"/>
    <w:rsid w:val="00DA6046"/>
    <w:rsid w:val="00DB222F"/>
    <w:rsid w:val="00DB268F"/>
    <w:rsid w:val="00DC0C90"/>
    <w:rsid w:val="00DC305A"/>
    <w:rsid w:val="00DC489C"/>
    <w:rsid w:val="00DC4CE8"/>
    <w:rsid w:val="00DC74CD"/>
    <w:rsid w:val="00DD08E3"/>
    <w:rsid w:val="00DD4773"/>
    <w:rsid w:val="00E04D43"/>
    <w:rsid w:val="00E14250"/>
    <w:rsid w:val="00E22364"/>
    <w:rsid w:val="00E23180"/>
    <w:rsid w:val="00E338BD"/>
    <w:rsid w:val="00E50D97"/>
    <w:rsid w:val="00E5226B"/>
    <w:rsid w:val="00E61318"/>
    <w:rsid w:val="00E65F4B"/>
    <w:rsid w:val="00E7022E"/>
    <w:rsid w:val="00E71993"/>
    <w:rsid w:val="00E970C7"/>
    <w:rsid w:val="00E97876"/>
    <w:rsid w:val="00EA2D03"/>
    <w:rsid w:val="00EA6F07"/>
    <w:rsid w:val="00EC0FAE"/>
    <w:rsid w:val="00ED3745"/>
    <w:rsid w:val="00EE09CE"/>
    <w:rsid w:val="00EF4E21"/>
    <w:rsid w:val="00F00577"/>
    <w:rsid w:val="00F01185"/>
    <w:rsid w:val="00F12F69"/>
    <w:rsid w:val="00F153A7"/>
    <w:rsid w:val="00F1782C"/>
    <w:rsid w:val="00F219C8"/>
    <w:rsid w:val="00F221C9"/>
    <w:rsid w:val="00F25467"/>
    <w:rsid w:val="00F25CC0"/>
    <w:rsid w:val="00F27A2B"/>
    <w:rsid w:val="00F31043"/>
    <w:rsid w:val="00F33C50"/>
    <w:rsid w:val="00F3526E"/>
    <w:rsid w:val="00F43B3C"/>
    <w:rsid w:val="00F466E9"/>
    <w:rsid w:val="00F4790D"/>
    <w:rsid w:val="00F50C40"/>
    <w:rsid w:val="00F567EF"/>
    <w:rsid w:val="00F611BA"/>
    <w:rsid w:val="00F71D91"/>
    <w:rsid w:val="00F86D65"/>
    <w:rsid w:val="00F87CE6"/>
    <w:rsid w:val="00F9230C"/>
    <w:rsid w:val="00F96169"/>
    <w:rsid w:val="00F96B80"/>
    <w:rsid w:val="00F96C50"/>
    <w:rsid w:val="00FA454B"/>
    <w:rsid w:val="00FA5732"/>
    <w:rsid w:val="00FB0FBA"/>
    <w:rsid w:val="00FB3279"/>
    <w:rsid w:val="00FB40C8"/>
    <w:rsid w:val="00FC0E03"/>
    <w:rsid w:val="00FC1106"/>
    <w:rsid w:val="00FC7E30"/>
    <w:rsid w:val="00FD1D64"/>
    <w:rsid w:val="00FD3D2B"/>
    <w:rsid w:val="00FD7BA1"/>
    <w:rsid w:val="00FE2E77"/>
    <w:rsid w:val="00FE5887"/>
    <w:rsid w:val="00FF13FA"/>
    <w:rsid w:val="00FF16C8"/>
    <w:rsid w:val="00FF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BC2A8"/>
  <w15:docId w15:val="{978955D4-ADA2-41C2-9D7B-21792CA4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5E7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2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uiPriority w:val="1"/>
    <w:qFormat/>
    <w:rsid w:val="003B05CA"/>
    <w:rPr>
      <w:rFonts w:ascii="Times New Roman" w:hAnsi="Times New Roman"/>
      <w:sz w:val="22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</w:pPr>
    <w:rPr>
      <w:rFonts w:ascii="Arial" w:hAnsi="Arial"/>
      <w:sz w:val="20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453480"/>
    <w:rPr>
      <w:rFonts w:ascii="Times New Roman" w:hAnsi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0224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488"/>
  </w:style>
  <w:style w:type="paragraph" w:styleId="Footer">
    <w:name w:val="footer"/>
    <w:basedOn w:val="Normal"/>
    <w:link w:val="Foot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488"/>
  </w:style>
  <w:style w:type="character" w:customStyle="1" w:styleId="Heading1Char">
    <w:name w:val="Heading 1 Char"/>
    <w:basedOn w:val="DefaultParagraphFont"/>
    <w:link w:val="Heading1"/>
    <w:uiPriority w:val="9"/>
    <w:rsid w:val="009B6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2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5E6246"/>
    <w:pPr>
      <w:ind w:left="720"/>
      <w:contextualSpacing/>
    </w:pPr>
    <w:rPr>
      <w:rFonts w:eastAsia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0D8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0D8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0E3B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0AC224D4A84D3AAF2231D228A88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77FFE-3F43-4E93-9EF3-C3DE005C3584}"/>
      </w:docPartPr>
      <w:docPartBody>
        <w:p w:rsidR="003A5873" w:rsidRDefault="007B7089" w:rsidP="007B7089">
          <w:pPr>
            <w:pStyle w:val="060AC224D4A84D3AAF2231D228A88EE13"/>
          </w:pPr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BE51B8AE8D274B7ABF45E2DF1B72A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33D17-F4CD-4A5E-AD67-37F4EFFD2691}"/>
      </w:docPartPr>
      <w:docPartBody>
        <w:p w:rsidR="003A5873" w:rsidRDefault="007B7089" w:rsidP="007B7089">
          <w:pPr>
            <w:pStyle w:val="BE51B8AE8D274B7ABF45E2DF1B72A7DD3"/>
          </w:pPr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CE7C3A2584354730B4E3B928D6223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FF2A5-D697-4914-8E4A-0D77B9B3EC81}"/>
      </w:docPartPr>
      <w:docPartBody>
        <w:p w:rsidR="003A5873" w:rsidRDefault="007B7089" w:rsidP="007B7089">
          <w:pPr>
            <w:pStyle w:val="CE7C3A2584354730B4E3B928D62235613"/>
          </w:pPr>
          <w:r w:rsidRPr="00B244BE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787FB946529A491CA63EB6360F071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DDB4D-5227-46D8-AF71-CFF994070553}"/>
      </w:docPartPr>
      <w:docPartBody>
        <w:p w:rsidR="003A5873" w:rsidRDefault="007B7089" w:rsidP="007B7089">
          <w:pPr>
            <w:pStyle w:val="787FB946529A491CA63EB6360F071B633"/>
          </w:pPr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1C72B3774287460FB5D2CB596AD1E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24633-8C3D-4F41-A335-A53BF90E48B1}"/>
      </w:docPartPr>
      <w:docPartBody>
        <w:p w:rsidR="003A5873" w:rsidRDefault="007B7089" w:rsidP="007B7089">
          <w:pPr>
            <w:pStyle w:val="1C72B3774287460FB5D2CB596AD1E4693"/>
          </w:pPr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E7D75AFED57E4C6F9C274D09CC37E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10DF8-E309-400C-A94C-710AA7244578}"/>
      </w:docPartPr>
      <w:docPartBody>
        <w:p w:rsidR="003A5873" w:rsidRDefault="007B7089" w:rsidP="007B7089">
          <w:pPr>
            <w:pStyle w:val="E7D75AFED57E4C6F9C274D09CC37E4DC3"/>
          </w:pPr>
          <w:r w:rsidRPr="00B244BE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877AB659F70F45FC820EE22B9C0DE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771CC-7962-41E0-82DC-0ED23EFA0D35}"/>
      </w:docPartPr>
      <w:docPartBody>
        <w:p w:rsidR="003A5873" w:rsidRDefault="007B7089" w:rsidP="007B7089">
          <w:pPr>
            <w:pStyle w:val="877AB659F70F45FC820EE22B9C0DEE833"/>
          </w:pPr>
          <w:r w:rsidRPr="00B71436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8BEF4C84540F4DFC898C15472518D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A6CB7-299F-44C3-BD0D-E840DC16BC63}"/>
      </w:docPartPr>
      <w:docPartBody>
        <w:p w:rsidR="003A5873" w:rsidRDefault="007B7089" w:rsidP="007B7089">
          <w:pPr>
            <w:pStyle w:val="8BEF4C84540F4DFC898C15472518D0AB3"/>
          </w:pPr>
          <w:r w:rsidRPr="00B244BE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45DD91EC4F1344EDB16F2C6AD6460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6BC8D-1500-4AD6-978B-3C88D0DCBA53}"/>
      </w:docPartPr>
      <w:docPartBody>
        <w:p w:rsidR="003A5873" w:rsidRDefault="007B7089" w:rsidP="007B7089">
          <w:pPr>
            <w:pStyle w:val="45DD91EC4F1344EDB16F2C6AD6460A063"/>
          </w:pPr>
          <w:r w:rsidRPr="00B244BE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F464C12EC9A941CA87C5332382572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A2C5B-28D4-4E51-88B2-D6685DCF0A63}"/>
      </w:docPartPr>
      <w:docPartBody>
        <w:p w:rsidR="003A5873" w:rsidRDefault="007B7089" w:rsidP="007B7089">
          <w:pPr>
            <w:pStyle w:val="F464C12EC9A941CA87C5332382572531"/>
          </w:pPr>
          <w:r w:rsidRPr="00E04DD1">
            <w:rPr>
              <w:rStyle w:val="PlaceholderText"/>
            </w:rPr>
            <w:t>Click here to enter text.</w:t>
          </w:r>
        </w:p>
      </w:docPartBody>
    </w:docPart>
    <w:docPart>
      <w:docPartPr>
        <w:name w:val="0726156F07C44525A984299C8C613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44C5B-35E0-42EE-8F75-1921AAEA10CE}"/>
      </w:docPartPr>
      <w:docPartBody>
        <w:p w:rsidR="003A5873" w:rsidRDefault="007B7089" w:rsidP="007B7089">
          <w:pPr>
            <w:pStyle w:val="0726156F07C44525A984299C8C6137A03"/>
          </w:pPr>
          <w:r w:rsidRPr="00B244BE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A050952F22924EF3820410C54C396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CCD52-4E6B-4D1D-ADB1-6A5820FBBBF7}"/>
      </w:docPartPr>
      <w:docPartBody>
        <w:p w:rsidR="003A5873" w:rsidRDefault="007B7089" w:rsidP="007B7089">
          <w:pPr>
            <w:pStyle w:val="A050952F22924EF3820410C54C3965D8"/>
          </w:pPr>
          <w:r w:rsidRPr="00E04DD1">
            <w:rPr>
              <w:rStyle w:val="PlaceholderText"/>
            </w:rPr>
            <w:t>Click here to enter text.</w:t>
          </w:r>
        </w:p>
      </w:docPartBody>
    </w:docPart>
    <w:docPart>
      <w:docPartPr>
        <w:name w:val="B09C56D552344C859021113164301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AABAF-BCCF-4D91-8086-46374177AF45}"/>
      </w:docPartPr>
      <w:docPartBody>
        <w:p w:rsidR="003A5873" w:rsidRDefault="007B7089" w:rsidP="007B7089">
          <w:pPr>
            <w:pStyle w:val="B09C56D552344C8590211131643011923"/>
          </w:pPr>
          <w:r w:rsidRPr="00B244BE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4C35340353684CD8B87F6A31C32FA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69114-FA14-4BEC-8F2C-EA72013D664F}"/>
      </w:docPartPr>
      <w:docPartBody>
        <w:p w:rsidR="003A5873" w:rsidRDefault="007B7089" w:rsidP="007B7089">
          <w:pPr>
            <w:pStyle w:val="4C35340353684CD8B87F6A31C32FA526"/>
          </w:pPr>
          <w:r w:rsidRPr="00E04DD1">
            <w:rPr>
              <w:rStyle w:val="PlaceholderText"/>
            </w:rPr>
            <w:t>Click here to enter text.</w:t>
          </w:r>
        </w:p>
      </w:docPartBody>
    </w:docPart>
    <w:docPart>
      <w:docPartPr>
        <w:name w:val="A85BF394587746BA82CA50B06612D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58AD2-7013-46C2-B62C-40F79AA70726}"/>
      </w:docPartPr>
      <w:docPartBody>
        <w:p w:rsidR="003A5873" w:rsidRDefault="007B7089" w:rsidP="007B7089">
          <w:pPr>
            <w:pStyle w:val="A85BF394587746BA82CA50B06612DED33"/>
          </w:pPr>
          <w:r w:rsidRPr="00B244BE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FAB2B813FF0646E088A37946209C5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46E42-6210-4FF3-AF92-1872F1338936}"/>
      </w:docPartPr>
      <w:docPartBody>
        <w:p w:rsidR="003A5873" w:rsidRDefault="007B7089" w:rsidP="007B7089">
          <w:pPr>
            <w:pStyle w:val="FAB2B813FF0646E088A37946209C562A"/>
          </w:pPr>
          <w:r w:rsidRPr="00E04DD1">
            <w:rPr>
              <w:rStyle w:val="PlaceholderText"/>
            </w:rPr>
            <w:t>Click here to enter text.</w:t>
          </w:r>
        </w:p>
      </w:docPartBody>
    </w:docPart>
    <w:docPart>
      <w:docPartPr>
        <w:name w:val="C827EB9ECAF945D5B74383D22D428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9D23C-ED2A-4547-AE64-527293C791E2}"/>
      </w:docPartPr>
      <w:docPartBody>
        <w:p w:rsidR="003A5873" w:rsidRDefault="007B7089" w:rsidP="007B7089">
          <w:pPr>
            <w:pStyle w:val="C827EB9ECAF945D5B74383D22D428C6D3"/>
          </w:pPr>
          <w:r w:rsidRPr="00B244BE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0E1E2E3ABE6B45CCBF056B1B99DCE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D560D-FF4A-4DAE-93BC-097EFF325671}"/>
      </w:docPartPr>
      <w:docPartBody>
        <w:p w:rsidR="003A5873" w:rsidRDefault="007B7089" w:rsidP="007B7089">
          <w:pPr>
            <w:pStyle w:val="0E1E2E3ABE6B45CCBF056B1B99DCEAB0"/>
          </w:pPr>
          <w:r w:rsidRPr="00E04DD1">
            <w:rPr>
              <w:rStyle w:val="PlaceholderText"/>
            </w:rPr>
            <w:t>Click here to enter text.</w:t>
          </w:r>
        </w:p>
      </w:docPartBody>
    </w:docPart>
    <w:docPart>
      <w:docPartPr>
        <w:name w:val="AC1B6312B4C149E5BCEC2F52FBE7A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B6235-FCB8-4F90-B8C7-4949029CE748}"/>
      </w:docPartPr>
      <w:docPartBody>
        <w:p w:rsidR="003A5873" w:rsidRDefault="007B7089" w:rsidP="007B7089">
          <w:pPr>
            <w:pStyle w:val="AC1B6312B4C149E5BCEC2F52FBE7AB4F3"/>
          </w:pPr>
          <w:r w:rsidRPr="00B244BE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26E2E82C455E4AB08F6F00080F8FC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7EF70-B76A-414A-85FA-82669BE129D4}"/>
      </w:docPartPr>
      <w:docPartBody>
        <w:p w:rsidR="003A5873" w:rsidRDefault="007B7089" w:rsidP="007B7089">
          <w:pPr>
            <w:pStyle w:val="26E2E82C455E4AB08F6F00080F8FCBEC"/>
          </w:pPr>
          <w:r w:rsidRPr="00E04DD1">
            <w:rPr>
              <w:rStyle w:val="PlaceholderText"/>
            </w:rPr>
            <w:t>Click here to enter text.</w:t>
          </w:r>
        </w:p>
      </w:docPartBody>
    </w:docPart>
    <w:docPart>
      <w:docPartPr>
        <w:name w:val="6E0F169E9A994A62A2BD8A48A2298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4D93C-011D-4E54-BAEF-84E336A84122}"/>
      </w:docPartPr>
      <w:docPartBody>
        <w:p w:rsidR="003A5873" w:rsidRDefault="007B7089" w:rsidP="007B7089">
          <w:pPr>
            <w:pStyle w:val="6E0F169E9A994A62A2BD8A48A22989F63"/>
          </w:pPr>
          <w:r w:rsidRPr="00B244BE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8E7644712DE145ACB9CF576A304E1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DE5DF-87D2-4F56-9FE1-9845DAB730C0}"/>
      </w:docPartPr>
      <w:docPartBody>
        <w:p w:rsidR="003A5873" w:rsidRDefault="007B7089" w:rsidP="007B7089">
          <w:pPr>
            <w:pStyle w:val="8E7644712DE145ACB9CF576A304E1359"/>
          </w:pPr>
          <w:r w:rsidRPr="00E04DD1">
            <w:rPr>
              <w:rStyle w:val="PlaceholderText"/>
            </w:rPr>
            <w:t>Click here to enter text.</w:t>
          </w:r>
        </w:p>
      </w:docPartBody>
    </w:docPart>
    <w:docPart>
      <w:docPartPr>
        <w:name w:val="8A31A285193F4C24B8877A2420CD7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40ECD-911F-4BA6-98F1-5E315FE0F86C}"/>
      </w:docPartPr>
      <w:docPartBody>
        <w:p w:rsidR="003A5873" w:rsidRDefault="007B7089" w:rsidP="007B7089">
          <w:pPr>
            <w:pStyle w:val="8A31A285193F4C24B8877A2420CD7A463"/>
          </w:pPr>
          <w:r w:rsidRPr="00B244BE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1EA9B7DF76514BCDBF3E1F6747C8F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8A890-41FC-4D8D-BF97-ADAB2F834EC8}"/>
      </w:docPartPr>
      <w:docPartBody>
        <w:p w:rsidR="003A5873" w:rsidRDefault="007B7089" w:rsidP="007B7089">
          <w:pPr>
            <w:pStyle w:val="1EA9B7DF76514BCDBF3E1F6747C8FABC"/>
          </w:pPr>
          <w:r w:rsidRPr="00E04DD1">
            <w:rPr>
              <w:rStyle w:val="PlaceholderText"/>
            </w:rPr>
            <w:t>Click here to enter text.</w:t>
          </w:r>
        </w:p>
      </w:docPartBody>
    </w:docPart>
    <w:docPart>
      <w:docPartPr>
        <w:name w:val="037F240DBD8B4B1D89BD3A4A4EC9B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ECCFF-0F78-483B-A812-D32D65FB79C5}"/>
      </w:docPartPr>
      <w:docPartBody>
        <w:p w:rsidR="003A5873" w:rsidRDefault="007B7089" w:rsidP="007B7089">
          <w:pPr>
            <w:pStyle w:val="037F240DBD8B4B1D89BD3A4A4EC9B6593"/>
          </w:pPr>
          <w:r w:rsidRPr="00B244BE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BE12B9B0E10140EDBDA5746B53521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18C6C-C104-4E43-ACC6-6692A606F340}"/>
      </w:docPartPr>
      <w:docPartBody>
        <w:p w:rsidR="003A5873" w:rsidRDefault="007B7089" w:rsidP="007B7089">
          <w:pPr>
            <w:pStyle w:val="BE12B9B0E10140EDBDA5746B535217A6"/>
          </w:pPr>
          <w:r w:rsidRPr="00E04DD1">
            <w:rPr>
              <w:rStyle w:val="PlaceholderText"/>
            </w:rPr>
            <w:t>Click here to enter text.</w:t>
          </w:r>
        </w:p>
      </w:docPartBody>
    </w:docPart>
    <w:docPart>
      <w:docPartPr>
        <w:name w:val="DEEF0A8BBE184B3E9E38120489543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8BD80-DF29-4286-A280-CAA0FA286650}"/>
      </w:docPartPr>
      <w:docPartBody>
        <w:p w:rsidR="003A5873" w:rsidRDefault="007B7089" w:rsidP="007B7089">
          <w:pPr>
            <w:pStyle w:val="DEEF0A8BBE184B3E9E3812048954347D3"/>
          </w:pPr>
          <w:r w:rsidRPr="00B244BE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39B89-533B-4D1F-8045-9A6E232A91FE}"/>
      </w:docPartPr>
      <w:docPartBody>
        <w:p w:rsidR="003A5873" w:rsidRDefault="007B7089">
          <w:r w:rsidRPr="005755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6B46D7332647469EEF3783E336D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D3EC7-C324-4E2A-A867-498E0CADD478}"/>
      </w:docPartPr>
      <w:docPartBody>
        <w:p w:rsidR="003A5873" w:rsidRDefault="007B7089" w:rsidP="007B7089">
          <w:pPr>
            <w:pStyle w:val="476B46D7332647469EEF3783E336D2E82"/>
          </w:pPr>
          <w:r w:rsidRPr="008D3CF0">
            <w:rPr>
              <w:rStyle w:val="PlaceholderText"/>
              <w:color w:val="FFFFFF" w:themeColor="background1"/>
              <w:u w:val="single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Dingbats">
    <w:altName w:val="Courier New"/>
    <w:panose1 w:val="050006000200000200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089"/>
    <w:rsid w:val="003A5873"/>
    <w:rsid w:val="007B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7089"/>
    <w:rPr>
      <w:color w:val="808080"/>
    </w:rPr>
  </w:style>
  <w:style w:type="paragraph" w:customStyle="1" w:styleId="F464C12EC9A941CA87C5332382572531">
    <w:name w:val="F464C12EC9A941CA87C5332382572531"/>
    <w:rsid w:val="007B7089"/>
  </w:style>
  <w:style w:type="paragraph" w:customStyle="1" w:styleId="A050952F22924EF3820410C54C3965D8">
    <w:name w:val="A050952F22924EF3820410C54C3965D8"/>
    <w:rsid w:val="007B7089"/>
  </w:style>
  <w:style w:type="paragraph" w:customStyle="1" w:styleId="4C35340353684CD8B87F6A31C32FA526">
    <w:name w:val="4C35340353684CD8B87F6A31C32FA526"/>
    <w:rsid w:val="007B7089"/>
  </w:style>
  <w:style w:type="paragraph" w:customStyle="1" w:styleId="FAB2B813FF0646E088A37946209C562A">
    <w:name w:val="FAB2B813FF0646E088A37946209C562A"/>
    <w:rsid w:val="007B7089"/>
  </w:style>
  <w:style w:type="paragraph" w:customStyle="1" w:styleId="0E1E2E3ABE6B45CCBF056B1B99DCEAB0">
    <w:name w:val="0E1E2E3ABE6B45CCBF056B1B99DCEAB0"/>
    <w:rsid w:val="007B7089"/>
  </w:style>
  <w:style w:type="paragraph" w:customStyle="1" w:styleId="26E2E82C455E4AB08F6F00080F8FCBEC">
    <w:name w:val="26E2E82C455E4AB08F6F00080F8FCBEC"/>
    <w:rsid w:val="007B7089"/>
  </w:style>
  <w:style w:type="paragraph" w:customStyle="1" w:styleId="8E7644712DE145ACB9CF576A304E1359">
    <w:name w:val="8E7644712DE145ACB9CF576A304E1359"/>
    <w:rsid w:val="007B7089"/>
  </w:style>
  <w:style w:type="paragraph" w:customStyle="1" w:styleId="1EA9B7DF76514BCDBF3E1F6747C8FABC">
    <w:name w:val="1EA9B7DF76514BCDBF3E1F6747C8FABC"/>
    <w:rsid w:val="007B7089"/>
  </w:style>
  <w:style w:type="paragraph" w:customStyle="1" w:styleId="BE12B9B0E10140EDBDA5746B535217A6">
    <w:name w:val="BE12B9B0E10140EDBDA5746B535217A6"/>
    <w:rsid w:val="007B7089"/>
  </w:style>
  <w:style w:type="paragraph" w:customStyle="1" w:styleId="476B46D7332647469EEF3783E336D2E82">
    <w:name w:val="476B46D7332647469EEF3783E336D2E82"/>
    <w:rsid w:val="007B708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AC224D4A84D3AAF2231D228A88EE13">
    <w:name w:val="060AC224D4A84D3AAF2231D228A88EE13"/>
    <w:rsid w:val="007B708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51B8AE8D274B7ABF45E2DF1B72A7DD3">
    <w:name w:val="BE51B8AE8D274B7ABF45E2DF1B72A7DD3"/>
    <w:rsid w:val="007B708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E7C3A2584354730B4E3B928D62235613">
    <w:name w:val="CE7C3A2584354730B4E3B928D62235613"/>
    <w:rsid w:val="007B708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87FB946529A491CA63EB6360F071B633">
    <w:name w:val="787FB946529A491CA63EB6360F071B633"/>
    <w:rsid w:val="007B708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72B3774287460FB5D2CB596AD1E4693">
    <w:name w:val="1C72B3774287460FB5D2CB596AD1E4693"/>
    <w:rsid w:val="007B708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D75AFED57E4C6F9C274D09CC37E4DC3">
    <w:name w:val="E7D75AFED57E4C6F9C274D09CC37E4DC3"/>
    <w:rsid w:val="007B708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7AB659F70F45FC820EE22B9C0DEE833">
    <w:name w:val="877AB659F70F45FC820EE22B9C0DEE833"/>
    <w:rsid w:val="007B708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EF4C84540F4DFC898C15472518D0AB3">
    <w:name w:val="8BEF4C84540F4DFC898C15472518D0AB3"/>
    <w:rsid w:val="007B708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DD91EC4F1344EDB16F2C6AD6460A063">
    <w:name w:val="45DD91EC4F1344EDB16F2C6AD6460A063"/>
    <w:rsid w:val="007B708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726156F07C44525A984299C8C6137A03">
    <w:name w:val="0726156F07C44525A984299C8C6137A03"/>
    <w:rsid w:val="007B708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09C56D552344C8590211131643011923">
    <w:name w:val="B09C56D552344C8590211131643011923"/>
    <w:rsid w:val="007B708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5BF394587746BA82CA50B06612DED33">
    <w:name w:val="A85BF394587746BA82CA50B06612DED33"/>
    <w:rsid w:val="007B708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827EB9ECAF945D5B74383D22D428C6D3">
    <w:name w:val="C827EB9ECAF945D5B74383D22D428C6D3"/>
    <w:rsid w:val="007B708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1B6312B4C149E5BCEC2F52FBE7AB4F3">
    <w:name w:val="AC1B6312B4C149E5BCEC2F52FBE7AB4F3"/>
    <w:rsid w:val="007B708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F169E9A994A62A2BD8A48A22989F63">
    <w:name w:val="6E0F169E9A994A62A2BD8A48A22989F63"/>
    <w:rsid w:val="007B708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31A285193F4C24B8877A2420CD7A463">
    <w:name w:val="8A31A285193F4C24B8877A2420CD7A463"/>
    <w:rsid w:val="007B708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7F240DBD8B4B1D89BD3A4A4EC9B6593">
    <w:name w:val="037F240DBD8B4B1D89BD3A4A4EC9B6593"/>
    <w:rsid w:val="007B708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EF0A8BBE184B3E9E3812048954347D3">
    <w:name w:val="DEEF0A8BBE184B3E9E3812048954347D3"/>
    <w:rsid w:val="007B7089"/>
    <w:pPr>
      <w:spacing w:after="0" w:line="240" w:lineRule="auto"/>
    </w:pPr>
    <w:rPr>
      <w:rFonts w:ascii="Times New Roman" w:eastAsiaTheme="minorHAnsi" w:hAnsi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47E3F-0EE5-48CC-A521-899A8E4F1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Individualized Family Service Plan (IFSP) - Spanish</vt:lpstr>
    </vt:vector>
  </TitlesOfParts>
  <Manager>Birth to 3</Manager>
  <Company>DHS/DLTC/Birth to 3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Individualized Family Service Plan (IFSP) - Spanish</dc:title>
  <dc:creator>Birth to 3</dc:creator>
  <cp:keywords>f-00989s, f00989s, spanish, individualized, family, service, plan, ifsp, county, birth to 3, b-3, transition, transitions, eligibility, developmental, early, intervention, ei, team, report, service coordinator, iep, team, birth to 3 program, families, are, the, foundation, guidebook, wisconsin, introduction, to, parental, cost, share, dltc, first steps, division of long term care, department of health services, dhs, health services</cp:keywords>
  <cp:lastModifiedBy>Schulte, Karla F - DHS</cp:lastModifiedBy>
  <cp:revision>7</cp:revision>
  <cp:lastPrinted>2014-04-15T16:51:00Z</cp:lastPrinted>
  <dcterms:created xsi:type="dcterms:W3CDTF">2017-02-24T21:30:00Z</dcterms:created>
  <dcterms:modified xsi:type="dcterms:W3CDTF">2022-09-01T16:03:00Z</dcterms:modified>
</cp:coreProperties>
</file>