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66" w:rsidRDefault="000C5566">
      <w:pPr>
        <w:tabs>
          <w:tab w:val="left" w:pos="9036"/>
        </w:tabs>
        <w:ind w:left="72"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DEPARTMENT OF HEALTH SERVICES</w:t>
      </w:r>
      <w:r>
        <w:rPr>
          <w:rFonts w:ascii="Arial" w:hAnsi="Arial" w:cs="Arial"/>
          <w:b/>
          <w:bCs/>
          <w:sz w:val="18"/>
          <w:szCs w:val="18"/>
        </w:rPr>
        <w:tab/>
        <w:t xml:space="preserve">STATE OF WISCONSIN </w:t>
      </w:r>
      <w:r>
        <w:rPr>
          <w:rFonts w:ascii="Arial" w:hAnsi="Arial" w:cs="Arial"/>
          <w:sz w:val="18"/>
          <w:szCs w:val="18"/>
        </w:rPr>
        <w:t xml:space="preserve">Division of </w:t>
      </w:r>
      <w:r w:rsidR="001A013A">
        <w:rPr>
          <w:rFonts w:ascii="Arial" w:hAnsi="Arial" w:cs="Arial"/>
          <w:sz w:val="18"/>
          <w:szCs w:val="18"/>
        </w:rPr>
        <w:t>Medicaid Services</w:t>
      </w:r>
    </w:p>
    <w:p w:rsidR="000C5566" w:rsidRDefault="001A013A">
      <w:pPr>
        <w:ind w:lef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F-1062S (</w:t>
      </w:r>
      <w:r w:rsidR="000C5566">
        <w:rPr>
          <w:rFonts w:ascii="Arial" w:hAnsi="Arial" w:cs="Arial"/>
          <w:sz w:val="18"/>
          <w:szCs w:val="18"/>
        </w:rPr>
        <w:t>08</w:t>
      </w:r>
      <w:r>
        <w:rPr>
          <w:rFonts w:ascii="Arial" w:hAnsi="Arial" w:cs="Arial"/>
          <w:sz w:val="18"/>
          <w:szCs w:val="18"/>
        </w:rPr>
        <w:t>/2019</w:t>
      </w:r>
      <w:r w:rsidR="000C5566">
        <w:rPr>
          <w:rFonts w:ascii="Arial" w:hAnsi="Arial" w:cs="Arial"/>
          <w:sz w:val="18"/>
          <w:szCs w:val="18"/>
        </w:rPr>
        <w:t>)</w:t>
      </w:r>
    </w:p>
    <w:p w:rsidR="000C5566" w:rsidRDefault="000C5566">
      <w:pPr>
        <w:rPr>
          <w:rFonts w:ascii="Arial" w:hAnsi="Arial" w:cs="Arial"/>
          <w:sz w:val="18"/>
          <w:szCs w:val="18"/>
        </w:rPr>
      </w:pPr>
    </w:p>
    <w:p w:rsidR="00075795" w:rsidRPr="005E4226" w:rsidRDefault="000C5566" w:rsidP="00075795">
      <w:pPr>
        <w:ind w:left="2664" w:right="2168"/>
        <w:jc w:val="center"/>
        <w:rPr>
          <w:rFonts w:ascii="Arial" w:hAnsi="Arial" w:cs="Arial"/>
          <w:b/>
          <w:bCs/>
          <w:color w:val="000000"/>
        </w:rPr>
      </w:pPr>
      <w:r w:rsidRPr="005E4226">
        <w:rPr>
          <w:rFonts w:ascii="Arial" w:hAnsi="Arial" w:cs="Arial"/>
          <w:b/>
          <w:bCs/>
          <w:color w:val="000000"/>
        </w:rPr>
        <w:t>REVISI</w:t>
      </w:r>
      <w:r w:rsidR="00075795" w:rsidRPr="005E4226">
        <w:rPr>
          <w:rFonts w:ascii="Arial" w:hAnsi="Arial" w:cs="Arial"/>
          <w:b/>
          <w:bCs/>
          <w:color w:val="000000"/>
        </w:rPr>
        <w:t>Ó</w:t>
      </w:r>
      <w:r w:rsidRPr="005E4226">
        <w:rPr>
          <w:rFonts w:ascii="Arial" w:hAnsi="Arial" w:cs="Arial"/>
          <w:b/>
          <w:bCs/>
          <w:color w:val="000000"/>
        </w:rPr>
        <w:t xml:space="preserve">N </w:t>
      </w:r>
      <w:r w:rsidR="00075795" w:rsidRPr="005E4226">
        <w:rPr>
          <w:rFonts w:ascii="Arial" w:hAnsi="Arial" w:cs="Arial"/>
          <w:b/>
          <w:bCs/>
          <w:color w:val="000000"/>
        </w:rPr>
        <w:t xml:space="preserve">DE </w:t>
      </w:r>
      <w:r w:rsidRPr="005E4226">
        <w:rPr>
          <w:rFonts w:ascii="Arial" w:hAnsi="Arial" w:cs="Arial"/>
          <w:b/>
          <w:bCs/>
          <w:color w:val="000000"/>
        </w:rPr>
        <w:t xml:space="preserve">HEALTHCHECK </w:t>
      </w:r>
      <w:smartTag w:uri="urn:schemas-microsoft-com:office:smarttags" w:element="place">
        <w:r w:rsidR="00075795" w:rsidRPr="005E4226">
          <w:rPr>
            <w:rFonts w:ascii="Arial" w:hAnsi="Arial" w:cs="Arial"/>
            <w:b/>
            <w:bCs/>
            <w:color w:val="000000"/>
          </w:rPr>
          <w:t>PARA</w:t>
        </w:r>
      </w:smartTag>
      <w:r w:rsidR="00075795" w:rsidRPr="005E4226">
        <w:rPr>
          <w:rFonts w:ascii="Arial" w:hAnsi="Arial" w:cs="Arial"/>
          <w:b/>
          <w:bCs/>
          <w:color w:val="000000"/>
        </w:rPr>
        <w:t xml:space="preserve"> </w:t>
      </w:r>
      <w:r w:rsidRPr="005E4226">
        <w:rPr>
          <w:rFonts w:ascii="Arial" w:hAnsi="Arial" w:cs="Arial"/>
          <w:b/>
          <w:bCs/>
          <w:color w:val="000000"/>
        </w:rPr>
        <w:t>ADOLESCENTES</w:t>
      </w:r>
    </w:p>
    <w:p w:rsidR="000C5566" w:rsidRPr="005E4226" w:rsidRDefault="000C5566" w:rsidP="00075795">
      <w:pPr>
        <w:ind w:left="2664" w:right="2520"/>
        <w:jc w:val="center"/>
        <w:rPr>
          <w:rFonts w:ascii="Arial" w:hAnsi="Arial" w:cs="Arial"/>
          <w:b/>
          <w:bCs/>
          <w:color w:val="000000"/>
        </w:rPr>
      </w:pPr>
      <w:r w:rsidRPr="005E4226">
        <w:rPr>
          <w:rFonts w:ascii="Arial" w:hAnsi="Arial" w:cs="Arial"/>
          <w:b/>
          <w:bCs/>
          <w:color w:val="000000"/>
          <w:sz w:val="20"/>
          <w:szCs w:val="20"/>
        </w:rPr>
        <w:t>HEALTHCHECK ADOLESCENT REVIEW</w:t>
      </w:r>
    </w:p>
    <w:p w:rsidR="000C5566" w:rsidRPr="005E4226" w:rsidRDefault="001A013A">
      <w:pPr>
        <w:spacing w:before="180"/>
        <w:ind w:left="72" w:right="1080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91440</wp:posOffset>
                </wp:positionV>
                <wp:extent cx="70961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7.2pt" to="559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tq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" o:allowincell="f" strokeweight=".7pt"/>
            </w:pict>
          </mc:Fallback>
        </mc:AlternateContent>
      </w:r>
      <w:r w:rsidR="000C5566" w:rsidRPr="005E4226"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"/>
        </w:rPr>
        <w:t xml:space="preserve">Instrucciones para </w:t>
      </w:r>
      <w:r w:rsidR="0079642F" w:rsidRPr="005E4226"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"/>
        </w:rPr>
        <w:t>exámenes</w:t>
      </w:r>
      <w:r w:rsidR="000C5566" w:rsidRPr="005E4226"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"/>
        </w:rPr>
        <w:t xml:space="preserve"> </w:t>
      </w:r>
      <w:r w:rsidR="0079642F" w:rsidRPr="005E4226"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"/>
        </w:rPr>
        <w:t>clínicos</w:t>
      </w:r>
      <w:r w:rsidR="000C5566" w:rsidRPr="005E4226"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"/>
        </w:rPr>
        <w:t xml:space="preserve">: </w:t>
      </w:r>
      <w:r w:rsidR="000C5566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para ser entregado a adolescentes de 12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a</w:t>
      </w:r>
      <w:r w:rsidR="0079642F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ñ</w:t>
      </w:r>
      <w:r w:rsidR="000C5566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 xml:space="preserve">os </w:t>
      </w:r>
      <w:r w:rsidR="00456BC1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de edad o más</w:t>
      </w:r>
      <w:r w:rsidR="000C5566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. Luego de revisar la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79642F" w:rsidRPr="005E4226">
        <w:rPr>
          <w:rFonts w:ascii="Arial" w:hAnsi="Arial" w:cs="Arial"/>
          <w:color w:val="000000"/>
          <w:sz w:val="18"/>
          <w:szCs w:val="18"/>
          <w:lang w:val="es-ES"/>
        </w:rPr>
        <w:t>información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, devolver al paciente.</w:t>
      </w:r>
    </w:p>
    <w:p w:rsidR="000C5566" w:rsidRPr="005E4226" w:rsidRDefault="000C5566">
      <w:pPr>
        <w:tabs>
          <w:tab w:val="left" w:leader="underscore" w:pos="108"/>
          <w:tab w:val="left" w:leader="underscore" w:pos="3888"/>
        </w:tabs>
        <w:ind w:left="72" w:right="144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"/>
        </w:rPr>
        <w:t>Instrucciones par</w:t>
      </w:r>
      <w:r w:rsidR="0079642F" w:rsidRPr="005E4226"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"/>
        </w:rPr>
        <w:t xml:space="preserve">a </w:t>
      </w:r>
      <w:r w:rsidRPr="005E4226"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"/>
        </w:rPr>
        <w:t xml:space="preserve">los pacientes: </w:t>
      </w:r>
      <w:r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 xml:space="preserve">A veces es </w:t>
      </w:r>
      <w:r w:rsidR="00CB041B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más</w:t>
      </w:r>
      <w:r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 xml:space="preserve"> </w:t>
      </w:r>
      <w:r w:rsidR="00CB041B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fácil</w:t>
      </w:r>
      <w:r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 xml:space="preserve"> tratar algunos temas de esta manera. </w:t>
      </w:r>
      <w:r w:rsidR="00864E9C"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Si está</w:t>
      </w:r>
      <w:r w:rsidRPr="005E4226">
        <w:rPr>
          <w:rFonts w:ascii="Arial" w:hAnsi="Arial" w:cs="Arial"/>
          <w:color w:val="000000"/>
          <w:spacing w:val="-2"/>
          <w:sz w:val="18"/>
          <w:szCs w:val="18"/>
          <w:lang w:val="es-ES"/>
        </w:rPr>
        <w:t>s de acuerdo, para cada pregunta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marca las casillas S</w:t>
      </w:r>
      <w:r w:rsidR="00710C7E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o NO y entrega este formulario al enfermero</w:t>
      </w:r>
      <w:r w:rsidR="00CB041B" w:rsidRPr="005E4226">
        <w:rPr>
          <w:rFonts w:ascii="Arial" w:hAnsi="Arial" w:cs="Arial"/>
          <w:color w:val="000000"/>
          <w:sz w:val="18"/>
          <w:szCs w:val="18"/>
          <w:lang w:val="es-ES"/>
        </w:rPr>
        <w:t>(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>a</w:t>
      </w:r>
      <w:r w:rsidR="00CB041B" w:rsidRPr="005E4226">
        <w:rPr>
          <w:rFonts w:ascii="Arial" w:hAnsi="Arial" w:cs="Arial"/>
          <w:color w:val="000000"/>
          <w:sz w:val="18"/>
          <w:szCs w:val="18"/>
          <w:lang w:val="es-ES"/>
        </w:rPr>
        <w:t>)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. Si tienes alguna duda acerca de las preguntas, </w:t>
      </w:r>
      <w:r w:rsidR="00CB041B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pídele al enfermero(a)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que te ayude. </w:t>
      </w:r>
      <w:r w:rsidR="00CB041B" w:rsidRPr="005E4226">
        <w:rPr>
          <w:rFonts w:ascii="Arial" w:hAnsi="Arial" w:cs="Arial"/>
          <w:color w:val="000000"/>
          <w:sz w:val="18"/>
          <w:szCs w:val="18"/>
          <w:lang w:val="es-ES"/>
        </w:rPr>
        <w:t>Este formulario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2A5BAE" w:rsidRPr="005E4226">
        <w:rPr>
          <w:rFonts w:ascii="Arial" w:hAnsi="Arial" w:cs="Arial"/>
          <w:color w:val="000000"/>
          <w:sz w:val="18"/>
          <w:szCs w:val="18"/>
          <w:lang w:val="es-ES"/>
        </w:rPr>
        <w:t>t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e </w:t>
      </w:r>
      <w:r w:rsidR="00CB041B" w:rsidRPr="005E4226">
        <w:rPr>
          <w:rFonts w:ascii="Arial" w:hAnsi="Arial" w:cs="Arial"/>
          <w:color w:val="000000"/>
          <w:sz w:val="18"/>
          <w:szCs w:val="18"/>
          <w:lang w:val="es-ES"/>
        </w:rPr>
        <w:t>será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devuelto.</w:t>
      </w:r>
    </w:p>
    <w:p w:rsidR="000C5566" w:rsidRPr="005E4226" w:rsidRDefault="00566DDC">
      <w:pPr>
        <w:numPr>
          <w:ilvl w:val="0"/>
          <w:numId w:val="1"/>
        </w:numPr>
        <w:tabs>
          <w:tab w:val="left" w:pos="9468"/>
          <w:tab w:val="left" w:pos="10332"/>
        </w:tabs>
        <w:spacing w:before="108"/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Piensas que algo anda mal con respecto a tu salud en general?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0" w:name="Check2"/>
      <w:bookmarkStart w:id="1" w:name="_GoBack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0"/>
      <w:bookmarkEnd w:id="1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2" w:name="Check3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Piensas que debes hacer ejercicio durante m</w:t>
      </w:r>
      <w:r w:rsidR="009A25B6" w:rsidRPr="005E4226">
        <w:rPr>
          <w:rFonts w:ascii="Arial" w:hAnsi="Arial" w:cs="Arial"/>
          <w:color w:val="000000"/>
          <w:sz w:val="18"/>
          <w:szCs w:val="18"/>
          <w:lang w:val="es-ES"/>
        </w:rPr>
        <w:t>á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s de 1 hora por </w:t>
      </w:r>
      <w:r w:rsidR="009A25B6" w:rsidRPr="005E4226">
        <w:rPr>
          <w:rFonts w:ascii="Arial" w:hAnsi="Arial" w:cs="Arial"/>
          <w:color w:val="000000"/>
          <w:sz w:val="18"/>
          <w:szCs w:val="18"/>
          <w:lang w:val="es-ES"/>
        </w:rPr>
        <w:t>día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porque de lo contrario te </w:t>
      </w:r>
      <w:r w:rsidR="009A25B6" w:rsidRPr="005E4226">
        <w:rPr>
          <w:rFonts w:ascii="Arial" w:hAnsi="Arial" w:cs="Arial"/>
          <w:color w:val="000000"/>
          <w:sz w:val="18"/>
          <w:szCs w:val="18"/>
          <w:lang w:val="es-ES"/>
        </w:rPr>
        <w:t>sentirás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mal</w:t>
      </w:r>
    </w:p>
    <w:p w:rsidR="000C5566" w:rsidRPr="005E4226" w:rsidRDefault="000C5566">
      <w:pPr>
        <w:tabs>
          <w:tab w:val="left" w:pos="9468"/>
          <w:tab w:val="left" w:pos="10332"/>
        </w:tabs>
        <w:ind w:left="504"/>
        <w:rPr>
          <w:rFonts w:ascii="Arial" w:hAnsi="Arial" w:cs="Arial"/>
          <w:color w:val="000000"/>
          <w:sz w:val="18"/>
          <w:szCs w:val="18"/>
        </w:rPr>
      </w:pPr>
      <w:proofErr w:type="gramStart"/>
      <w:r w:rsidRPr="005E4226">
        <w:rPr>
          <w:rFonts w:ascii="Arial" w:hAnsi="Arial" w:cs="Arial"/>
          <w:color w:val="000000"/>
          <w:sz w:val="18"/>
          <w:szCs w:val="18"/>
          <w:lang w:val="es-ES"/>
        </w:rPr>
        <w:t>contigo</w:t>
      </w:r>
      <w:proofErr w:type="gramEnd"/>
      <w:r w:rsidRPr="005E422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>mismo</w:t>
      </w:r>
      <w:r w:rsidRPr="005E4226">
        <w:rPr>
          <w:rFonts w:ascii="Arial" w:hAnsi="Arial" w:cs="Arial"/>
          <w:color w:val="000000"/>
          <w:sz w:val="18"/>
          <w:szCs w:val="18"/>
        </w:rPr>
        <w:t>?</w:t>
      </w:r>
      <w:r w:rsidRPr="005E4226">
        <w:rPr>
          <w:rFonts w:ascii="Arial" w:hAnsi="Arial" w:cs="Arial"/>
          <w:color w:val="000000"/>
          <w:sz w:val="18"/>
          <w:szCs w:val="18"/>
        </w:rPr>
        <w:tab/>
      </w:r>
      <w:bookmarkStart w:id="3" w:name="Check4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"/>
      <w:r w:rsidRPr="005E422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Pr="005E4226">
        <w:rPr>
          <w:rFonts w:ascii="Arial" w:hAnsi="Arial" w:cs="Arial"/>
          <w:color w:val="000000"/>
          <w:sz w:val="18"/>
          <w:szCs w:val="18"/>
        </w:rPr>
        <w:tab/>
      </w:r>
      <w:bookmarkStart w:id="4" w:name="Check5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"/>
      <w:r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pStyle w:val="Style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9A25B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Estás molesto 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con frecuencia?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5" w:name="Check6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5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S</w:t>
      </w:r>
      <w:r w:rsidR="00505863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6" w:name="Check7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6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No</w:t>
      </w:r>
    </w:p>
    <w:p w:rsidR="000C5566" w:rsidRPr="005E4226" w:rsidRDefault="00566DDC">
      <w:pPr>
        <w:numPr>
          <w:ilvl w:val="0"/>
          <w:numId w:val="1"/>
        </w:numPr>
        <w:pBdr>
          <w:top w:val="single" w:sz="4" w:space="4" w:color="000000"/>
        </w:pBdr>
        <w:tabs>
          <w:tab w:val="left" w:pos="9468"/>
          <w:tab w:val="left" w:pos="10332"/>
        </w:tabs>
        <w:spacing w:before="124"/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Piensas que algo anda mal con respecto al desarrollo de tu cuerpo?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7" w:name="Check8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7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8" w:name="Check9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8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pStyle w:val="Style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Piensas que algo anda mal con respecto a tu peso y has tratado de bajar o subir de peso?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9" w:name="Check10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9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10" w:name="Check11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0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0C5566">
      <w:pPr>
        <w:tabs>
          <w:tab w:val="left" w:leader="underscore" w:pos="5688"/>
        </w:tabs>
        <w:ind w:left="79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En caso de que tu respuesta sea afirmativa</w:t>
      </w:r>
      <w:r w:rsidR="00FC3F77" w:rsidRPr="005E4226">
        <w:rPr>
          <w:rFonts w:ascii="Arial" w:hAnsi="Arial" w:cs="Arial"/>
          <w:color w:val="000000"/>
          <w:sz w:val="18"/>
          <w:szCs w:val="18"/>
          <w:lang w:val="es-ES"/>
        </w:rPr>
        <w:t>, ¿de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que modo?</w:t>
      </w:r>
      <w:r w:rsidR="00E525A3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bookmarkStart w:id="11" w:name="Text10"/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25A3" w:rsidRPr="005E4226">
        <w:rPr>
          <w:rFonts w:ascii="Arial" w:hAnsi="Arial"/>
          <w:b/>
          <w:color w:val="000000"/>
          <w:sz w:val="16"/>
          <w:szCs w:val="16"/>
          <w:lang w:val="es-ES"/>
        </w:rPr>
        <w:instrText xml:space="preserve"> FORMTEXT </w:instrText>
      </w:r>
      <w:r w:rsidR="00BF0425" w:rsidRPr="005E4226">
        <w:rPr>
          <w:rFonts w:ascii="Arial" w:hAnsi="Arial"/>
          <w:b/>
          <w:color w:val="000000"/>
          <w:sz w:val="16"/>
          <w:szCs w:val="16"/>
        </w:rPr>
      </w:r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separate"/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end"/>
      </w:r>
      <w:bookmarkEnd w:id="11"/>
    </w:p>
    <w:p w:rsidR="000C5566" w:rsidRPr="005E4226" w:rsidRDefault="00566DDC">
      <w:pPr>
        <w:numPr>
          <w:ilvl w:val="0"/>
          <w:numId w:val="1"/>
        </w:numPr>
        <w:tabs>
          <w:tab w:val="left" w:pos="9468"/>
          <w:tab w:val="left" w:pos="10332"/>
        </w:tabs>
        <w:spacing w:before="36"/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Hay algo que este perturbando tu </w:t>
      </w:r>
      <w:r w:rsidR="00FC3F77" w:rsidRPr="005E4226">
        <w:rPr>
          <w:rFonts w:ascii="Arial" w:hAnsi="Arial" w:cs="Arial"/>
          <w:color w:val="000000"/>
          <w:sz w:val="18"/>
          <w:szCs w:val="18"/>
          <w:lang w:val="es-ES"/>
        </w:rPr>
        <w:t>desempeño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en la escuela?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12" w:name="Check12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2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13" w:name="Check13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3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pStyle w:val="Style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Verdana" w:hAnsi="Verdana" w:cs="Verdana"/>
          <w:iCs/>
          <w:color w:val="000000"/>
          <w:sz w:val="16"/>
          <w:szCs w:val="16"/>
          <w:lang w:val="es-ES"/>
        </w:rPr>
        <w:t>Hay</w:t>
      </w:r>
      <w:r w:rsidR="000C5566" w:rsidRPr="005E4226">
        <w:rPr>
          <w:rFonts w:ascii="Verdana" w:hAnsi="Verdana" w:cs="Verdana"/>
          <w:i/>
          <w:iCs/>
          <w:color w:val="000000"/>
          <w:sz w:val="16"/>
          <w:szCs w:val="16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algo que este perturbando tu </w:t>
      </w:r>
      <w:r w:rsidR="00FC3F77" w:rsidRPr="005E4226">
        <w:rPr>
          <w:rFonts w:ascii="Arial" w:hAnsi="Arial" w:cs="Arial"/>
          <w:color w:val="000000"/>
          <w:sz w:val="18"/>
          <w:szCs w:val="18"/>
          <w:lang w:val="es-ES"/>
        </w:rPr>
        <w:t>desempeño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en el trabajo?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14" w:name="Check14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4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15" w:name="Check15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5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numPr>
          <w:ilvl w:val="0"/>
          <w:numId w:val="1"/>
        </w:numPr>
        <w:pBdr>
          <w:top w:val="single" w:sz="4" w:space="5" w:color="000000"/>
        </w:pBdr>
        <w:tabs>
          <w:tab w:val="left" w:pos="9468"/>
          <w:tab w:val="left" w:pos="10332"/>
        </w:tabs>
        <w:spacing w:before="72"/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Tienes problemas en tu casa?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16" w:name="Check16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6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17" w:name="Check17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7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pStyle w:val="Style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Te cuesta </w:t>
      </w:r>
      <w:r w:rsidR="00325D62" w:rsidRPr="005E4226">
        <w:rPr>
          <w:rFonts w:ascii="Arial" w:hAnsi="Arial" w:cs="Arial"/>
          <w:color w:val="000000"/>
          <w:sz w:val="18"/>
          <w:szCs w:val="18"/>
          <w:lang w:val="es-ES"/>
        </w:rPr>
        <w:t>relacionarte</w:t>
      </w:r>
      <w:r w:rsidR="00FC3F77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cuando sales?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18" w:name="Check18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8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S</w:t>
      </w:r>
      <w:r w:rsidR="00505863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19" w:name="Check19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9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No</w:t>
      </w:r>
    </w:p>
    <w:p w:rsidR="000C5566" w:rsidRPr="005E4226" w:rsidRDefault="00566DDC">
      <w:pPr>
        <w:pStyle w:val="Style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Piensas que algo anda mal con respecto a tus inclinaciones sexuales?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20" w:name="Check20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0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21" w:name="Check21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1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numPr>
          <w:ilvl w:val="0"/>
          <w:numId w:val="1"/>
        </w:numPr>
        <w:pBdr>
          <w:top w:val="single" w:sz="4" w:space="6" w:color="000000"/>
        </w:pBdr>
        <w:tabs>
          <w:tab w:val="left" w:pos="9468"/>
          <w:tab w:val="left" w:pos="10332"/>
        </w:tabs>
        <w:spacing w:before="96"/>
        <w:ind w:left="72"/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Piensas que algo anda mal con respecto al funcionamiento de tu </w:t>
      </w:r>
      <w:r w:rsidR="00E81EA2" w:rsidRPr="005E4226">
        <w:rPr>
          <w:rFonts w:ascii="Arial" w:hAnsi="Arial" w:cs="Arial"/>
          <w:color w:val="000000"/>
          <w:sz w:val="18"/>
          <w:szCs w:val="18"/>
          <w:lang w:val="es-ES"/>
        </w:rPr>
        <w:t>corazón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22" w:name="Check22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2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23" w:name="Check23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3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pStyle w:val="Style3"/>
        <w:numPr>
          <w:ilvl w:val="0"/>
          <w:numId w:val="1"/>
        </w:numPr>
        <w:ind w:left="7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Piensas que algo anda mal con respecto a tu pie</w:t>
      </w:r>
      <w:r w:rsidR="00E81EA2" w:rsidRPr="005E4226">
        <w:rPr>
          <w:rFonts w:ascii="Arial" w:hAnsi="Arial" w:cs="Arial"/>
          <w:color w:val="000000"/>
          <w:sz w:val="18"/>
          <w:szCs w:val="18"/>
          <w:lang w:val="es-ES"/>
        </w:rPr>
        <w:t>l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24" w:name="Check24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4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S</w:t>
      </w:r>
      <w:r w:rsidR="00505863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25" w:name="Check25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5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No</w:t>
      </w:r>
    </w:p>
    <w:p w:rsidR="000C5566" w:rsidRPr="005E4226" w:rsidRDefault="00566DDC">
      <w:pPr>
        <w:pStyle w:val="Style3"/>
        <w:numPr>
          <w:ilvl w:val="0"/>
          <w:numId w:val="1"/>
        </w:numPr>
        <w:ind w:left="72"/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Piensas que algo anda mal con respecto a tus ojos?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26" w:name="Check26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6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27" w:name="Check27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7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566DDC">
      <w:pPr>
        <w:numPr>
          <w:ilvl w:val="0"/>
          <w:numId w:val="1"/>
        </w:numPr>
        <w:pBdr>
          <w:top w:val="single" w:sz="4" w:space="5" w:color="000000"/>
        </w:pBdr>
        <w:tabs>
          <w:tab w:val="left" w:pos="9468"/>
          <w:tab w:val="left" w:pos="10332"/>
        </w:tabs>
        <w:spacing w:before="62"/>
        <w:ind w:left="72"/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Toses mucho o te cuesta respirar?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28" w:name="Check28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8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29" w:name="Check29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9"/>
      <w:r w:rsidR="002061FE" w:rsidRPr="005E4226">
        <w:rPr>
          <w:rFonts w:ascii="Arial" w:hAnsi="Arial" w:cs="Arial"/>
          <w:color w:val="000000"/>
          <w:sz w:val="18"/>
          <w:szCs w:val="18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No</w:t>
      </w:r>
    </w:p>
    <w:p w:rsidR="000C5566" w:rsidRPr="005E4226" w:rsidRDefault="00566DDC">
      <w:pPr>
        <w:pStyle w:val="Style3"/>
        <w:numPr>
          <w:ilvl w:val="0"/>
          <w:numId w:val="1"/>
        </w:numPr>
        <w:ind w:left="7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864E9C" w:rsidRPr="005E4226">
        <w:rPr>
          <w:rFonts w:ascii="Arial" w:hAnsi="Arial" w:cs="Arial"/>
          <w:color w:val="000000"/>
          <w:sz w:val="18"/>
          <w:szCs w:val="18"/>
          <w:lang w:val="es-ES"/>
        </w:rPr>
        <w:t>Está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s preocupado por tu estomago o intestino?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0" w:name="Check30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0"/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1" w:name="Check31"/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2538C2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538C2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1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No</w:t>
      </w:r>
    </w:p>
    <w:p w:rsidR="000C5566" w:rsidRPr="005E4226" w:rsidRDefault="00566DDC">
      <w:pPr>
        <w:pStyle w:val="Style3"/>
        <w:numPr>
          <w:ilvl w:val="0"/>
          <w:numId w:val="1"/>
        </w:numPr>
        <w:ind w:left="7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Crees que tienes </w:t>
      </w:r>
      <w:r w:rsidR="00E81EA2" w:rsidRPr="005E4226">
        <w:rPr>
          <w:rFonts w:ascii="Arial" w:hAnsi="Arial" w:cs="Arial"/>
          <w:color w:val="000000"/>
          <w:sz w:val="18"/>
          <w:szCs w:val="18"/>
          <w:lang w:val="es-ES"/>
        </w:rPr>
        <w:t>cáncer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2" w:name="Check32"/>
      <w:r w:rsidR="00AD6009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6009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AD6009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2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S</w:t>
      </w:r>
      <w:r w:rsidR="00505863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3" w:name="Check33"/>
      <w:r w:rsidR="00AD6009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6009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AD6009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3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No</w:t>
      </w:r>
    </w:p>
    <w:p w:rsidR="000C5566" w:rsidRPr="005E4226" w:rsidRDefault="000C5566">
      <w:pPr>
        <w:tabs>
          <w:tab w:val="left" w:leader="underscore" w:pos="5400"/>
        </w:tabs>
        <w:ind w:left="43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En caso de que tu respuesta sea afirmativa, </w:t>
      </w:r>
      <w:r w:rsidR="00566DDC"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E81EA2" w:rsidRPr="005E4226">
        <w:rPr>
          <w:rFonts w:ascii="Arial" w:hAnsi="Arial" w:cs="Arial"/>
          <w:color w:val="000000"/>
          <w:sz w:val="18"/>
          <w:szCs w:val="18"/>
          <w:lang w:val="es-ES"/>
        </w:rPr>
        <w:t>cáncer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de qu</w:t>
      </w:r>
      <w:r w:rsidR="00DC3E68" w:rsidRPr="005E4226">
        <w:rPr>
          <w:rFonts w:ascii="Arial" w:hAnsi="Arial" w:cs="Arial"/>
          <w:color w:val="000000"/>
          <w:sz w:val="18"/>
          <w:szCs w:val="18"/>
          <w:lang w:val="es-ES"/>
        </w:rPr>
        <w:t>é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>?</w:t>
      </w:r>
      <w:r w:rsidR="00E525A3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25A3" w:rsidRPr="005E4226">
        <w:rPr>
          <w:rFonts w:ascii="Arial" w:hAnsi="Arial"/>
          <w:b/>
          <w:color w:val="000000"/>
          <w:sz w:val="16"/>
          <w:szCs w:val="16"/>
          <w:lang w:val="es-ES"/>
        </w:rPr>
        <w:instrText xml:space="preserve"> FORMTEXT </w:instrText>
      </w:r>
      <w:r w:rsidR="00BF0425" w:rsidRPr="005E4226">
        <w:rPr>
          <w:rFonts w:ascii="Arial" w:hAnsi="Arial"/>
          <w:b/>
          <w:color w:val="000000"/>
          <w:sz w:val="16"/>
          <w:szCs w:val="16"/>
        </w:rPr>
      </w:r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separate"/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end"/>
      </w:r>
    </w:p>
    <w:p w:rsidR="000C5566" w:rsidRPr="005E4226" w:rsidRDefault="000660FF">
      <w:pPr>
        <w:numPr>
          <w:ilvl w:val="0"/>
          <w:numId w:val="1"/>
        </w:numPr>
        <w:pBdr>
          <w:top w:val="single" w:sz="4" w:space="5" w:color="000000"/>
        </w:pBdr>
        <w:tabs>
          <w:tab w:val="left" w:pos="9468"/>
          <w:tab w:val="left" w:pos="10332"/>
        </w:tabs>
        <w:spacing w:before="115" w:line="240" w:lineRule="atLeast"/>
        <w:ind w:left="7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Te arde cuando vas al ba</w:t>
      </w:r>
      <w:r w:rsidR="00DC3E68" w:rsidRPr="005E4226">
        <w:rPr>
          <w:rFonts w:ascii="Arial" w:hAnsi="Arial" w:cs="Arial"/>
          <w:color w:val="000000"/>
          <w:sz w:val="18"/>
          <w:szCs w:val="18"/>
          <w:lang w:val="es-ES"/>
        </w:rPr>
        <w:t>ño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4" w:name="Check34"/>
      <w:r w:rsidR="00AD6009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AD6009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AD6009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4"/>
      <w:r w:rsidR="00AD6009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 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5" w:name="Check35"/>
      <w:r w:rsidR="00AD6009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AD6009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AD6009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5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No</w:t>
      </w:r>
    </w:p>
    <w:p w:rsidR="000C5566" w:rsidRPr="005E4226" w:rsidRDefault="000660FF">
      <w:pPr>
        <w:pStyle w:val="Style3"/>
        <w:numPr>
          <w:ilvl w:val="0"/>
          <w:numId w:val="1"/>
        </w:numPr>
        <w:ind w:left="72"/>
        <w:rPr>
          <w:rFonts w:ascii="Arial" w:hAnsi="Arial" w:cs="Arial"/>
          <w:color w:val="000000"/>
          <w:sz w:val="18"/>
          <w:szCs w:val="18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Sientes dolor en los </w:t>
      </w:r>
      <w:r w:rsidR="00DC3E68" w:rsidRPr="005E4226">
        <w:rPr>
          <w:rFonts w:ascii="Arial" w:hAnsi="Arial" w:cs="Arial"/>
          <w:color w:val="000000"/>
          <w:sz w:val="18"/>
          <w:szCs w:val="18"/>
          <w:lang w:val="es-ES"/>
        </w:rPr>
        <w:t>músculos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o cuando caminas?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6" w:name="Check36"/>
      <w:r w:rsidR="002061FE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2061FE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061FE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6"/>
      <w:r w:rsidR="002061FE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>S</w:t>
      </w:r>
      <w:r w:rsidR="00505863" w:rsidRPr="005E4226">
        <w:rPr>
          <w:rFonts w:ascii="Arial" w:hAnsi="Arial" w:cs="Arial"/>
          <w:color w:val="000000"/>
          <w:sz w:val="18"/>
          <w:szCs w:val="18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ab/>
      </w:r>
      <w:bookmarkStart w:id="37" w:name="Check37"/>
      <w:r w:rsidR="002061FE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2061FE" w:rsidRPr="005E422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061FE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7"/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No</w:t>
      </w:r>
    </w:p>
    <w:p w:rsidR="000C5566" w:rsidRPr="005E4226" w:rsidRDefault="000660FF">
      <w:pPr>
        <w:pStyle w:val="Style3"/>
        <w:numPr>
          <w:ilvl w:val="0"/>
          <w:numId w:val="1"/>
        </w:numPr>
        <w:spacing w:after="108"/>
        <w:ind w:left="7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776133" w:rsidRPr="005E4226">
        <w:rPr>
          <w:rFonts w:ascii="Arial" w:hAnsi="Arial" w:cs="Arial"/>
          <w:color w:val="000000"/>
          <w:sz w:val="18"/>
          <w:szCs w:val="18"/>
          <w:lang w:val="es-ES"/>
        </w:rPr>
        <w:t>Tienes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preguntas sobre el consumo de alcohol o de otras drogas?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8" w:name="Check38"/>
      <w:r w:rsidR="002061FE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2061FE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061FE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8"/>
      <w:r w:rsidR="002061FE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S</w:t>
      </w:r>
      <w:r w:rsidR="00505863" w:rsidRPr="005E4226">
        <w:rPr>
          <w:rFonts w:ascii="Arial" w:hAnsi="Arial" w:cs="Arial"/>
          <w:color w:val="000000"/>
          <w:sz w:val="18"/>
          <w:szCs w:val="18"/>
          <w:lang w:val="es-ES"/>
        </w:rPr>
        <w:t>í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ab/>
      </w:r>
      <w:bookmarkStart w:id="39" w:name="Check39"/>
      <w:r w:rsidR="002061FE"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2061FE"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="002061FE"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9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No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0"/>
        <w:gridCol w:w="869"/>
        <w:gridCol w:w="835"/>
      </w:tblGrid>
      <w:tr w:rsidR="000C5566" w:rsidRPr="005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  <w:jc w:val="center"/>
        </w:trPr>
        <w:tc>
          <w:tcPr>
            <w:tcW w:w="94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5566" w:rsidRPr="005E4226" w:rsidRDefault="000C5566">
            <w:pPr>
              <w:spacing w:before="108"/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20.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="0077613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Tienes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preguntas sobre el embarazo o anticonceptivos?</w:t>
            </w:r>
          </w:p>
        </w:tc>
        <w:bookmarkStart w:id="40" w:name="Check40"/>
        <w:tc>
          <w:tcPr>
            <w:tcW w:w="8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5566" w:rsidRPr="005E4226" w:rsidRDefault="002061FE">
            <w:pPr>
              <w:tabs>
                <w:tab w:val="left" w:pos="324"/>
              </w:tabs>
              <w:spacing w:befor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0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Si</w:t>
            </w:r>
          </w:p>
        </w:tc>
        <w:bookmarkStart w:id="41" w:name="Check41"/>
        <w:tc>
          <w:tcPr>
            <w:tcW w:w="8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5566" w:rsidRPr="005E4226" w:rsidRDefault="002061FE">
            <w:pPr>
              <w:tabs>
                <w:tab w:val="left" w:pos="324"/>
              </w:tabs>
              <w:spacing w:befor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0C5566" w:rsidRPr="005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</w:tcPr>
          <w:p w:rsidR="000C5566" w:rsidRPr="005E4226" w:rsidRDefault="000C5566">
            <w:pPr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21.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="0077613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Tienes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preguntas acerca de las secreciones de tus </w:t>
            </w:r>
            <w:r w:rsidR="0077613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órganos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sexuales o acerca de las enfermedades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0C5566" w:rsidRPr="005E4226" w:rsidRDefault="000C5566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C5566" w:rsidRPr="005E4226" w:rsidRDefault="000C5566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0C5566" w:rsidRPr="005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</w:tcPr>
          <w:p w:rsidR="000C5566" w:rsidRPr="005E4226" w:rsidRDefault="000C5566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613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transmisión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sexual?</w:t>
            </w:r>
          </w:p>
        </w:tc>
        <w:bookmarkStart w:id="42" w:name="Check42"/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0C5566" w:rsidRPr="005E4226" w:rsidRDefault="002061FE" w:rsidP="002061FE">
            <w:pPr>
              <w:tabs>
                <w:tab w:val="left" w:pos="324"/>
              </w:tabs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</w:p>
        </w:tc>
        <w:bookmarkStart w:id="43" w:name="Check43"/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C5566" w:rsidRPr="005E4226" w:rsidRDefault="002061FE" w:rsidP="002061FE">
            <w:pPr>
              <w:tabs>
                <w:tab w:val="left" w:pos="324"/>
              </w:tabs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  <w:tr w:rsidR="000C5566" w:rsidRPr="005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94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spacing w:after="108"/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22.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Necesitas hacer preguntas sobre la </w:t>
            </w:r>
            <w:r w:rsidR="00160A7E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masturbación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o el autoerotismo?</w:t>
            </w:r>
          </w:p>
        </w:tc>
        <w:bookmarkStart w:id="44" w:name="Check44"/>
        <w:tc>
          <w:tcPr>
            <w:tcW w:w="8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566" w:rsidRPr="005E4226" w:rsidRDefault="002061FE" w:rsidP="002061FE">
            <w:pPr>
              <w:tabs>
                <w:tab w:val="left" w:pos="324"/>
              </w:tabs>
              <w:spacing w:before="20" w:after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</w:p>
        </w:tc>
        <w:bookmarkStart w:id="45" w:name="Check45"/>
        <w:tc>
          <w:tcPr>
            <w:tcW w:w="8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566" w:rsidRPr="005E4226" w:rsidRDefault="002061FE" w:rsidP="002061FE">
            <w:pPr>
              <w:tabs>
                <w:tab w:val="left" w:pos="324"/>
              </w:tabs>
              <w:spacing w:before="20" w:after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5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</w:tbl>
    <w:p w:rsidR="000C5566" w:rsidRPr="005E4226" w:rsidRDefault="000C5566">
      <w:pPr>
        <w:spacing w:line="240" w:lineRule="atLeast"/>
        <w:ind w:left="432" w:right="648" w:hanging="43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Arial" w:hAnsi="Arial" w:cs="Arial"/>
          <w:color w:val="000000"/>
          <w:sz w:val="18"/>
          <w:szCs w:val="18"/>
          <w:lang w:val="es-ES"/>
        </w:rPr>
        <w:t>23. Si est</w:t>
      </w:r>
      <w:r w:rsidR="005930EE" w:rsidRPr="005E4226">
        <w:rPr>
          <w:rFonts w:ascii="Arial" w:hAnsi="Arial" w:cs="Arial"/>
          <w:color w:val="000000"/>
          <w:sz w:val="18"/>
          <w:szCs w:val="18"/>
          <w:lang w:val="es-ES"/>
        </w:rPr>
        <w:t>á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s de acuerdo, marca los temas acerca de los que tienes preguntas o que te preocupan. En la </w:t>
      </w:r>
      <w:r w:rsidR="00DB1D63" w:rsidRPr="005E4226">
        <w:rPr>
          <w:rFonts w:ascii="Arial" w:hAnsi="Arial" w:cs="Arial"/>
          <w:color w:val="000000"/>
          <w:sz w:val="18"/>
          <w:szCs w:val="18"/>
          <w:lang w:val="es-ES"/>
        </w:rPr>
        <w:t>clínica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, te </w:t>
      </w:r>
      <w:r w:rsidR="00DB1D63" w:rsidRPr="005E4226">
        <w:rPr>
          <w:rFonts w:ascii="Arial" w:hAnsi="Arial" w:cs="Arial"/>
          <w:color w:val="000000"/>
          <w:sz w:val="18"/>
          <w:szCs w:val="18"/>
          <w:lang w:val="es-ES"/>
        </w:rPr>
        <w:t>podrán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indicar lugares o profesionales a los que puedes recurrir para obtener </w:t>
      </w:r>
      <w:r w:rsidR="00DB1D63" w:rsidRPr="005E4226">
        <w:rPr>
          <w:rFonts w:ascii="Arial" w:hAnsi="Arial" w:cs="Arial"/>
          <w:color w:val="000000"/>
          <w:sz w:val="18"/>
          <w:szCs w:val="18"/>
          <w:lang w:val="es-ES"/>
        </w:rPr>
        <w:t>más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DB1D63" w:rsidRPr="005E4226">
        <w:rPr>
          <w:rFonts w:ascii="Arial" w:hAnsi="Arial" w:cs="Arial"/>
          <w:color w:val="000000"/>
          <w:sz w:val="18"/>
          <w:szCs w:val="18"/>
          <w:lang w:val="es-ES"/>
        </w:rPr>
        <w:t>información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>.</w:t>
      </w:r>
    </w:p>
    <w:bookmarkStart w:id="46" w:name=""/>
    <w:bookmarkEnd w:id="46"/>
    <w:p w:rsidR="000C5566" w:rsidRPr="005E4226" w:rsidRDefault="00EB255A" w:rsidP="00EB255A">
      <w:pPr>
        <w:spacing w:before="20"/>
        <w:ind w:left="79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Wingdings" w:hAnsi="Wingdings" w:cs="Arial"/>
          <w:color w:val="000000"/>
          <w:sz w:val="18"/>
          <w:szCs w:val="18"/>
          <w:highlight w:val="lightGray"/>
        </w:rPr>
        <w:fldChar w:fldCharType="begin">
          <w:ffData>
            <w:name w:val=""/>
            <w:enabled/>
            <w:calcOnExit w:val="0"/>
            <w:checkBox>
              <w:sizeAuto/>
              <w:default w:val="0"/>
            </w:checkBox>
          </w:ffData>
        </w:fldChar>
      </w:r>
      <w:r w:rsidRPr="005E4226">
        <w:rPr>
          <w:rFonts w:ascii="Wingdings" w:hAnsi="Wingdings" w:cs="Arial"/>
          <w:color w:val="000000"/>
          <w:sz w:val="18"/>
          <w:szCs w:val="18"/>
          <w:highlight w:val="lightGray"/>
          <w:lang w:val="es-ES"/>
        </w:rPr>
        <w:instrText xml:space="preserve"> FORMCHECKBOX </w:instrText>
      </w:r>
      <w:r w:rsidR="00BF0425" w:rsidRPr="005E4226">
        <w:rPr>
          <w:rFonts w:ascii="Wingdings" w:hAnsi="Wingdings" w:cs="Arial"/>
          <w:color w:val="000000"/>
          <w:sz w:val="18"/>
          <w:szCs w:val="18"/>
          <w:highlight w:val="lightGray"/>
        </w:rPr>
      </w:r>
      <w:r w:rsidRPr="005E4226">
        <w:rPr>
          <w:rFonts w:ascii="Wingdings" w:hAnsi="Wingdings" w:cs="Arial"/>
          <w:color w:val="000000"/>
          <w:sz w:val="18"/>
          <w:szCs w:val="18"/>
          <w:highlight w:val="lightGray"/>
        </w:rPr>
        <w:fldChar w:fldCharType="end"/>
      </w:r>
      <w:r w:rsidRPr="005E4226">
        <w:rPr>
          <w:rFonts w:ascii="Wingdings" w:hAnsi="Wingdings" w:cs="Arial"/>
          <w:color w:val="000000"/>
          <w:sz w:val="18"/>
          <w:szCs w:val="18"/>
        </w:rPr>
        <w:t>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Salir en citas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               </w:t>
      </w:r>
      <w:bookmarkStart w:id="47" w:name="Check47"/>
      <w:r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7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Problemas escolares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               </w:t>
      </w:r>
      <w:bookmarkStart w:id="48" w:name="Check48"/>
      <w:r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8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Anticonceptivos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         </w:t>
      </w:r>
      <w:bookmarkStart w:id="49" w:name="Check49"/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                              </w:t>
      </w:r>
      <w:r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9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Embarazo</w:t>
      </w:r>
    </w:p>
    <w:bookmarkStart w:id="50" w:name=""/>
    <w:bookmarkEnd w:id="50"/>
    <w:p w:rsidR="000C5566" w:rsidRPr="005E4226" w:rsidRDefault="00EB255A" w:rsidP="00EB255A">
      <w:pPr>
        <w:spacing w:after="180"/>
        <w:ind w:left="792"/>
        <w:rPr>
          <w:rFonts w:ascii="Arial" w:hAnsi="Arial" w:cs="Arial"/>
          <w:color w:val="000000"/>
          <w:sz w:val="18"/>
          <w:szCs w:val="18"/>
          <w:lang w:val="es-ES"/>
        </w:rPr>
      </w:pPr>
      <w:r w:rsidRPr="005E4226">
        <w:rPr>
          <w:rFonts w:ascii="Wingdings" w:hAnsi="Wingdings" w:cs="Arial"/>
          <w:color w:val="000000"/>
          <w:sz w:val="18"/>
          <w:szCs w:val="18"/>
          <w:highlight w:val="lightGray"/>
        </w:rPr>
        <w:fldChar w:fldCharType="begin">
          <w:ffData>
            <w:name w:val=""/>
            <w:enabled/>
            <w:calcOnExit w:val="0"/>
            <w:checkBox>
              <w:sizeAuto/>
              <w:default w:val="0"/>
            </w:checkBox>
          </w:ffData>
        </w:fldChar>
      </w:r>
      <w:r w:rsidRPr="005E4226">
        <w:rPr>
          <w:rFonts w:ascii="Wingdings" w:hAnsi="Wingdings" w:cs="Arial"/>
          <w:color w:val="000000"/>
          <w:sz w:val="18"/>
          <w:szCs w:val="18"/>
          <w:highlight w:val="lightGray"/>
          <w:lang w:val="es-ES"/>
        </w:rPr>
        <w:instrText xml:space="preserve"> FORMCHECKBOX </w:instrText>
      </w:r>
      <w:r w:rsidR="00BF0425" w:rsidRPr="005E4226">
        <w:rPr>
          <w:rFonts w:ascii="Wingdings" w:hAnsi="Wingdings" w:cs="Arial"/>
          <w:color w:val="000000"/>
          <w:sz w:val="18"/>
          <w:szCs w:val="18"/>
          <w:highlight w:val="lightGray"/>
        </w:rPr>
      </w:r>
      <w:r w:rsidRPr="005E4226">
        <w:rPr>
          <w:rFonts w:ascii="Wingdings" w:hAnsi="Wingdings" w:cs="Arial"/>
          <w:color w:val="000000"/>
          <w:sz w:val="18"/>
          <w:szCs w:val="18"/>
          <w:highlight w:val="lightGray"/>
        </w:rPr>
        <w:fldChar w:fldCharType="end"/>
      </w:r>
      <w:r w:rsidRPr="005E4226">
        <w:rPr>
          <w:rFonts w:ascii="Wingdings" w:hAnsi="Wingdings" w:cs="Arial"/>
          <w:color w:val="000000"/>
          <w:sz w:val="18"/>
          <w:szCs w:val="18"/>
        </w:rPr>
        <w:t>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Drogas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                        </w:t>
      </w:r>
      <w:bookmarkStart w:id="51" w:name="Check51"/>
      <w:r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51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Aborto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                                     </w:t>
      </w:r>
      <w:bookmarkStart w:id="52" w:name="Check52"/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52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Enfermedades de </w:t>
      </w:r>
      <w:r w:rsidR="00DB1D63" w:rsidRPr="005E4226">
        <w:rPr>
          <w:rFonts w:ascii="Arial" w:hAnsi="Arial" w:cs="Arial"/>
          <w:color w:val="000000"/>
          <w:sz w:val="18"/>
          <w:szCs w:val="18"/>
          <w:lang w:val="es-ES"/>
        </w:rPr>
        <w:t>transmisión</w:t>
      </w:r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sexual </w:t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      </w:t>
      </w:r>
      <w:bookmarkStart w:id="53" w:name="Check53"/>
      <w:r w:rsidRPr="005E422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E4226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FORMCHECKBOX </w:instrText>
      </w:r>
      <w:r w:rsidR="00BF0425" w:rsidRPr="005E4226">
        <w:rPr>
          <w:rFonts w:ascii="Arial" w:hAnsi="Arial" w:cs="Arial"/>
          <w:color w:val="000000"/>
          <w:sz w:val="18"/>
          <w:szCs w:val="18"/>
        </w:rPr>
      </w:r>
      <w:r w:rsidRPr="005E4226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53"/>
      <w:r w:rsidR="000C5566" w:rsidRPr="005E4226">
        <w:rPr>
          <w:rFonts w:ascii="Arial" w:hAnsi="Arial" w:cs="Arial"/>
          <w:color w:val="000000"/>
          <w:sz w:val="18"/>
          <w:szCs w:val="18"/>
          <w:lang w:val="es-ES"/>
        </w:rPr>
        <w:t xml:space="preserve"> Control de peso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0"/>
        <w:gridCol w:w="869"/>
        <w:gridCol w:w="835"/>
      </w:tblGrid>
      <w:tr w:rsidR="000C5566" w:rsidRPr="005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spacing w:before="72"/>
              <w:ind w:lef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="00DB1D63" w:rsidRPr="005E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</w:t>
            </w:r>
            <w:r w:rsidRPr="005E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 </w:t>
            </w:r>
            <w:smartTag w:uri="urn:schemas-microsoft-com:office:smarttags" w:element="place">
              <w:r w:rsidRPr="005E422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PARA</w:t>
              </w:r>
            </w:smartTag>
            <w:r w:rsidRPr="005E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VARONES</w:t>
            </w:r>
          </w:p>
        </w:tc>
        <w:tc>
          <w:tcPr>
            <w:tcW w:w="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5566" w:rsidRPr="005E4226" w:rsidTr="00EB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9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spacing w:before="72"/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24.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Te preocupan las emisiones nocturnas/</w:t>
            </w:r>
            <w:r w:rsidR="00DB1D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sueños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mojados?</w:t>
            </w:r>
          </w:p>
          <w:p w:rsidR="000C5566" w:rsidRPr="005E4226" w:rsidRDefault="000C5566">
            <w:pPr>
              <w:spacing w:after="108"/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25.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Te preocupa el </w:t>
            </w:r>
            <w:r w:rsidR="00DB1D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tamaño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tu </w:t>
            </w:r>
            <w:r w:rsidR="00DB1D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órgano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sexual?</w:t>
            </w:r>
          </w:p>
        </w:tc>
        <w:tc>
          <w:tcPr>
            <w:tcW w:w="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EB255A">
            <w:pPr>
              <w:tabs>
                <w:tab w:val="left" w:pos="324"/>
              </w:tabs>
              <w:spacing w:before="72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54" w:name="Check54"/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4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</w:p>
          <w:p w:rsidR="000C5566" w:rsidRPr="005E4226" w:rsidRDefault="00EB255A">
            <w:pPr>
              <w:tabs>
                <w:tab w:val="left" w:pos="324"/>
              </w:tabs>
              <w:spacing w:after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55" w:name="Check56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5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</w:p>
        </w:tc>
        <w:tc>
          <w:tcPr>
            <w:tcW w:w="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EB255A">
            <w:pPr>
              <w:tabs>
                <w:tab w:val="left" w:pos="324"/>
              </w:tabs>
              <w:spacing w:before="72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56" w:name="Check55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6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:rsidR="000C5566" w:rsidRPr="005E4226" w:rsidRDefault="00EB255A">
            <w:pPr>
              <w:tabs>
                <w:tab w:val="left" w:pos="324"/>
              </w:tabs>
              <w:spacing w:after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57" w:name="Check57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7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  <w:tr w:rsidR="000C5566" w:rsidRPr="005E4226" w:rsidTr="00EB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9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spacing w:before="72"/>
              <w:ind w:lef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SOLO </w:t>
            </w:r>
            <w:smartTag w:uri="urn:schemas-microsoft-com:office:smarttags" w:element="place">
              <w:r w:rsidRPr="005E422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PARA</w:t>
              </w:r>
            </w:smartTag>
            <w:r w:rsidRPr="005E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MUJERES</w:t>
            </w:r>
          </w:p>
        </w:tc>
        <w:tc>
          <w:tcPr>
            <w:tcW w:w="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5566" w:rsidRPr="005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9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26.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Ya has menstruado?</w:t>
            </w:r>
          </w:p>
          <w:p w:rsidR="000C5566" w:rsidRPr="005E4226" w:rsidRDefault="000C5566">
            <w:pPr>
              <w:ind w:left="154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En caso de que tu respuesta sea afirmativa, </w:t>
            </w:r>
            <w:r w:rsidR="00DB1D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cu</w:t>
            </w:r>
            <w:r w:rsidR="00DB1D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á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ndo?</w:t>
            </w:r>
            <w:r w:rsidR="00E525A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="00E525A3" w:rsidRPr="005E4226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525A3" w:rsidRPr="005E4226">
              <w:rPr>
                <w:rFonts w:ascii="Arial" w:hAnsi="Arial"/>
                <w:b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="00BF0425" w:rsidRPr="005E4226">
              <w:rPr>
                <w:rFonts w:ascii="Arial" w:hAnsi="Arial"/>
                <w:b/>
                <w:color w:val="000000"/>
                <w:sz w:val="16"/>
                <w:szCs w:val="16"/>
              </w:rPr>
            </w:r>
            <w:r w:rsidR="00E525A3" w:rsidRPr="005E4226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separate"/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EB255A" w:rsidP="00EB255A">
            <w:pPr>
              <w:tabs>
                <w:tab w:val="left" w:pos="324"/>
              </w:tabs>
              <w:spacing w:before="20" w:after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bookmarkStart w:id="58" w:name="Check58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8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</w:p>
        </w:tc>
        <w:tc>
          <w:tcPr>
            <w:tcW w:w="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EB255A" w:rsidP="00EB255A">
            <w:pPr>
              <w:tabs>
                <w:tab w:val="left" w:pos="324"/>
              </w:tabs>
              <w:spacing w:before="20" w:after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59" w:name="Check59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9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  <w:tr w:rsidR="000C5566" w:rsidRPr="005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  <w:jc w:val="center"/>
        </w:trPr>
        <w:tc>
          <w:tcPr>
            <w:tcW w:w="9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spacing w:before="72"/>
              <w:ind w:left="154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En caso de que tu respuesta sea negativa, no tienes que responder el resto de las preguntas.</w:t>
            </w:r>
          </w:p>
          <w:p w:rsidR="000C5566" w:rsidRPr="005E4226" w:rsidRDefault="000C5566">
            <w:pPr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Con que frecuencia </w:t>
            </w:r>
            <w:proofErr w:type="spellStart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>menstruas</w:t>
            </w:r>
            <w:proofErr w:type="spellEnd"/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r w:rsidR="00E525A3" w:rsidRPr="005E42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525A3" w:rsidRPr="005E4226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525A3" w:rsidRPr="005E4226">
              <w:rPr>
                <w:rFonts w:ascii="Arial" w:hAnsi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BF0425" w:rsidRPr="005E4226">
              <w:rPr>
                <w:rFonts w:ascii="Arial" w:hAnsi="Arial"/>
                <w:b/>
                <w:color w:val="000000"/>
                <w:sz w:val="16"/>
                <w:szCs w:val="16"/>
              </w:rPr>
            </w:r>
            <w:r w:rsidR="00E525A3" w:rsidRPr="005E4226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separate"/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="00E525A3" w:rsidRPr="005E4226">
              <w:rPr>
                <w:rFonts w:ascii="Arial" w:hAnsi="Arial"/>
                <w:b/>
                <w:color w:val="000000"/>
                <w:sz w:val="16"/>
                <w:szCs w:val="16"/>
              </w:rPr>
              <w:fldChar w:fldCharType="end"/>
            </w:r>
          </w:p>
        </w:tc>
        <w:bookmarkStart w:id="60" w:name="Check60"/>
        <w:tc>
          <w:tcPr>
            <w:tcW w:w="869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5566" w:rsidRPr="005E4226" w:rsidRDefault="00EB255A">
            <w:pPr>
              <w:tabs>
                <w:tab w:val="left" w:pos="324"/>
              </w:tabs>
              <w:spacing w:before="46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0"/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í</w:t>
            </w:r>
          </w:p>
          <w:bookmarkStart w:id="61" w:name="Check62"/>
          <w:p w:rsidR="000C5566" w:rsidRPr="005E4226" w:rsidRDefault="00EB255A">
            <w:pPr>
              <w:tabs>
                <w:tab w:val="left" w:pos="324"/>
              </w:tabs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1"/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í</w:t>
            </w:r>
          </w:p>
          <w:bookmarkStart w:id="62" w:name="Check64"/>
          <w:p w:rsidR="000C5566" w:rsidRPr="005E4226" w:rsidRDefault="00EB255A">
            <w:pPr>
              <w:tabs>
                <w:tab w:val="left" w:pos="324"/>
              </w:tabs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2"/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í</w:t>
            </w:r>
          </w:p>
          <w:bookmarkStart w:id="63" w:name="Check66"/>
          <w:p w:rsidR="000C5566" w:rsidRPr="005E4226" w:rsidRDefault="00EB255A">
            <w:pPr>
              <w:tabs>
                <w:tab w:val="left" w:pos="324"/>
              </w:tabs>
              <w:spacing w:before="18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3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í</w:t>
            </w:r>
          </w:p>
          <w:bookmarkStart w:id="64" w:name="Check68"/>
          <w:p w:rsidR="000C5566" w:rsidRPr="005E4226" w:rsidRDefault="00EB255A">
            <w:pPr>
              <w:tabs>
                <w:tab w:val="left" w:pos="324"/>
              </w:tabs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4"/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í</w:t>
            </w:r>
          </w:p>
          <w:bookmarkStart w:id="65" w:name="Check70"/>
          <w:p w:rsidR="000C5566" w:rsidRPr="005E4226" w:rsidRDefault="00EB255A">
            <w:pPr>
              <w:tabs>
                <w:tab w:val="left" w:pos="324"/>
              </w:tabs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5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S</w:t>
            </w:r>
            <w:r w:rsidR="005058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í</w:t>
            </w:r>
          </w:p>
        </w:tc>
        <w:bookmarkStart w:id="66" w:name="Check61"/>
        <w:tc>
          <w:tcPr>
            <w:tcW w:w="83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5566" w:rsidRPr="005E4226" w:rsidRDefault="00EB255A">
            <w:pPr>
              <w:tabs>
                <w:tab w:val="left" w:pos="324"/>
              </w:tabs>
              <w:spacing w:before="46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6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No</w:t>
            </w:r>
          </w:p>
          <w:bookmarkStart w:id="67" w:name="Check63"/>
          <w:p w:rsidR="000C5566" w:rsidRPr="005E4226" w:rsidRDefault="00EB255A">
            <w:pPr>
              <w:tabs>
                <w:tab w:val="left" w:pos="324"/>
              </w:tabs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7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No</w:t>
            </w:r>
          </w:p>
          <w:bookmarkStart w:id="68" w:name="Check65"/>
          <w:p w:rsidR="000C5566" w:rsidRPr="005E4226" w:rsidRDefault="00EB255A">
            <w:pPr>
              <w:tabs>
                <w:tab w:val="left" w:pos="324"/>
              </w:tabs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8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No</w:t>
            </w:r>
          </w:p>
          <w:bookmarkStart w:id="69" w:name="Check67"/>
          <w:p w:rsidR="000C5566" w:rsidRPr="005E4226" w:rsidRDefault="00EB255A">
            <w:pPr>
              <w:tabs>
                <w:tab w:val="left" w:pos="324"/>
              </w:tabs>
              <w:spacing w:before="18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9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No</w:t>
            </w:r>
          </w:p>
          <w:bookmarkStart w:id="70" w:name="Check69"/>
          <w:p w:rsidR="000C5566" w:rsidRPr="005E4226" w:rsidRDefault="00EB255A">
            <w:pPr>
              <w:tabs>
                <w:tab w:val="left" w:pos="324"/>
              </w:tabs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0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No</w:t>
            </w:r>
          </w:p>
          <w:bookmarkStart w:id="71" w:name="Check71"/>
          <w:p w:rsidR="000C5566" w:rsidRPr="005E4226" w:rsidRDefault="00EB255A">
            <w:pPr>
              <w:tabs>
                <w:tab w:val="left" w:pos="324"/>
              </w:tabs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BF0425" w:rsidRPr="005E42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1"/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  <w:t>No</w:t>
            </w:r>
          </w:p>
        </w:tc>
      </w:tr>
      <w:tr w:rsidR="000C5566" w:rsidRPr="005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3"/>
          <w:jc w:val="center"/>
        </w:trPr>
        <w:tc>
          <w:tcPr>
            <w:tcW w:w="9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28.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Tienes problemas </w:t>
            </w:r>
            <w:r w:rsidR="00DB1D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con tu 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menstrua</w:t>
            </w:r>
            <w:r w:rsidR="00DB1D63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ción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?</w:t>
            </w:r>
          </w:p>
          <w:p w:rsidR="000C5566" w:rsidRPr="005E4226" w:rsidRDefault="000C5566">
            <w:pPr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29.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Tomas </w:t>
            </w:r>
            <w:r w:rsidR="00A134BD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algún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medicamento para tu </w:t>
            </w:r>
            <w:r w:rsidR="00A134BD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menstruación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?</w:t>
            </w:r>
          </w:p>
          <w:p w:rsidR="000C5566" w:rsidRPr="005E4226" w:rsidRDefault="000C5566">
            <w:pPr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30. </w:t>
            </w:r>
            <w:r w:rsidR="000660FF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Has tenido alguna vez problemas de flujo, hemorragias o de otro tipo entre una </w:t>
            </w:r>
            <w:r w:rsidR="00A134BD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menstruación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y otra?</w:t>
            </w:r>
          </w:p>
          <w:p w:rsidR="000C5566" w:rsidRPr="005E4226" w:rsidRDefault="000C5566">
            <w:pPr>
              <w:ind w:left="10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31. Si crees que est</w:t>
            </w:r>
            <w:r w:rsidR="00876694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á</w:t>
            </w: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 embarazada, contesta las siguientes preguntas:</w:t>
            </w:r>
          </w:p>
          <w:p w:rsidR="000C5566" w:rsidRPr="005E4226" w:rsidRDefault="000660FF">
            <w:pPr>
              <w:ind w:left="82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Vives en una casa construida antes de 1980 donde la pintura se esta desprendiendo?</w:t>
            </w:r>
          </w:p>
          <w:p w:rsidR="000C5566" w:rsidRPr="005E4226" w:rsidRDefault="000660FF">
            <w:pPr>
              <w:ind w:left="82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Tienes </w:t>
            </w:r>
            <w:r w:rsidR="007B5EE9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algún</w:t>
            </w:r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pasatiempo que involucre balas de plomo, plomadas para pesca o cristal de plomo?</w:t>
            </w:r>
          </w:p>
          <w:p w:rsidR="000C5566" w:rsidRPr="005E4226" w:rsidRDefault="000660FF">
            <w:pPr>
              <w:ind w:left="82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¿</w:t>
            </w:r>
            <w:r w:rsidR="007B5EE9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Ingieres</w:t>
            </w:r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sustancias no comestibles </w:t>
            </w:r>
            <w:r w:rsidR="007B5EE9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como arcilla, tierra, azarcon, P</w:t>
            </w:r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ay-loo-ah o </w:t>
            </w:r>
            <w:r w:rsidR="007B5EE9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</w:t>
            </w:r>
            <w:r w:rsidR="000C5566" w:rsidRPr="005E422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reta?</w:t>
            </w: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ind w:left="82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566" w:rsidRPr="005E4226" w:rsidRDefault="000C5566">
            <w:pPr>
              <w:ind w:left="82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0C5566" w:rsidRPr="005E4226" w:rsidRDefault="005C0E44">
      <w:pPr>
        <w:spacing w:before="72"/>
        <w:rPr>
          <w:rFonts w:ascii="Arial" w:hAnsi="Arial" w:cs="Arial"/>
          <w:color w:val="000000"/>
          <w:sz w:val="18"/>
          <w:szCs w:val="18"/>
        </w:rPr>
      </w:pPr>
      <w:proofErr w:type="gramStart"/>
      <w:r w:rsidRPr="005E4226">
        <w:rPr>
          <w:rFonts w:ascii="Arial" w:hAnsi="Arial" w:cs="Arial"/>
          <w:color w:val="000000"/>
          <w:sz w:val="18"/>
          <w:szCs w:val="18"/>
        </w:rPr>
        <w:t>¿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TIENES OTRAS DUDAS </w:t>
      </w:r>
      <w:r w:rsidR="0017543D" w:rsidRPr="005E4226">
        <w:rPr>
          <w:rFonts w:ascii="Arial" w:hAnsi="Arial" w:cs="Arial"/>
          <w:color w:val="000000"/>
          <w:sz w:val="18"/>
          <w:szCs w:val="18"/>
        </w:rPr>
        <w:t>O</w:t>
      </w:r>
      <w:r w:rsidR="000C5566" w:rsidRPr="005E4226">
        <w:rPr>
          <w:rFonts w:ascii="Arial" w:hAnsi="Arial" w:cs="Arial"/>
          <w:color w:val="000000"/>
          <w:sz w:val="18"/>
          <w:szCs w:val="18"/>
        </w:rPr>
        <w:t xml:space="preserve"> COMENTARIOS?</w:t>
      </w:r>
      <w:proofErr w:type="gramEnd"/>
      <w:r w:rsidR="00E525A3" w:rsidRPr="005E4226">
        <w:rPr>
          <w:rFonts w:ascii="Arial" w:hAnsi="Arial" w:cs="Arial"/>
          <w:color w:val="000000"/>
          <w:sz w:val="18"/>
          <w:szCs w:val="18"/>
        </w:rPr>
        <w:t xml:space="preserve"> </w:t>
      </w:r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25A3" w:rsidRPr="005E4226">
        <w:rPr>
          <w:rFonts w:ascii="Arial" w:hAnsi="Arial"/>
          <w:b/>
          <w:color w:val="000000"/>
          <w:sz w:val="16"/>
          <w:szCs w:val="16"/>
        </w:rPr>
        <w:instrText xml:space="preserve"> FORMTEXT </w:instrText>
      </w:r>
      <w:r w:rsidR="00BF0425" w:rsidRPr="005E4226">
        <w:rPr>
          <w:rFonts w:ascii="Arial" w:hAnsi="Arial"/>
          <w:b/>
          <w:color w:val="000000"/>
          <w:sz w:val="16"/>
          <w:szCs w:val="16"/>
        </w:rPr>
      </w:r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separate"/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 w:cs="Arial"/>
          <w:b/>
          <w:noProof/>
          <w:color w:val="000000"/>
          <w:sz w:val="16"/>
          <w:szCs w:val="16"/>
        </w:rPr>
        <w:t> </w:t>
      </w:r>
      <w:r w:rsidR="00E525A3" w:rsidRPr="005E4226">
        <w:rPr>
          <w:rFonts w:ascii="Arial" w:hAnsi="Arial"/>
          <w:b/>
          <w:color w:val="000000"/>
          <w:sz w:val="16"/>
          <w:szCs w:val="16"/>
        </w:rPr>
        <w:fldChar w:fldCharType="end"/>
      </w:r>
    </w:p>
    <w:sectPr w:rsidR="000C5566" w:rsidRPr="005E4226">
      <w:pgSz w:w="12240" w:h="15840"/>
      <w:pgMar w:top="456" w:right="384" w:bottom="205" w:left="5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7294"/>
    <w:multiLevelType w:val="singleLevel"/>
    <w:tmpl w:val="4D3330B9"/>
    <w:lvl w:ilvl="0">
      <w:start w:val="1"/>
      <w:numFmt w:val="decimal"/>
      <w:lvlText w:val="%1."/>
      <w:lvlJc w:val="left"/>
      <w:pPr>
        <w:tabs>
          <w:tab w:val="num" w:pos="432"/>
        </w:tabs>
        <w:ind w:left="144"/>
      </w:pPr>
      <w:rPr>
        <w:rFonts w:cs="Times New Roman"/>
        <w:color w:val="000000"/>
      </w:rPr>
    </w:lvl>
  </w:abstractNum>
  <w:abstractNum w:abstractNumId="1">
    <w:nsid w:val="5B95D379"/>
    <w:multiLevelType w:val="singleLevel"/>
    <w:tmpl w:val="1E2FEAAA"/>
    <w:lvl w:ilvl="0">
      <w:numFmt w:val="bullet"/>
      <w:lvlText w:val="q"/>
      <w:lvlJc w:val="left"/>
      <w:pPr>
        <w:tabs>
          <w:tab w:val="num" w:pos="1152"/>
        </w:tabs>
        <w:ind w:left="792"/>
      </w:pPr>
      <w:rPr>
        <w:rFonts w:ascii="Wingdings" w:hAnsi="Wingdings" w:hint="default"/>
        <w:color w:val="000000"/>
      </w:rPr>
    </w:lvl>
  </w:abstractNum>
  <w:abstractNum w:abstractNumId="2">
    <w:nsid w:val="76BF25C7"/>
    <w:multiLevelType w:val="singleLevel"/>
    <w:tmpl w:val="576E8301"/>
    <w:lvl w:ilvl="0">
      <w:numFmt w:val="bullet"/>
      <w:lvlText w:val="q"/>
      <w:lvlJc w:val="left"/>
      <w:pPr>
        <w:tabs>
          <w:tab w:val="num" w:pos="1152"/>
        </w:tabs>
        <w:ind w:left="792"/>
      </w:pPr>
      <w:rPr>
        <w:rFonts w:ascii="Wingdings" w:hAnsi="Wingdings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hhajVuc5mSho+tCTz2N9rHFr+Q=" w:salt="HU6KUbuWHhcdJvODM9GqL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6"/>
    <w:rsid w:val="00020F5D"/>
    <w:rsid w:val="000660FF"/>
    <w:rsid w:val="00075795"/>
    <w:rsid w:val="00095627"/>
    <w:rsid w:val="000A69ED"/>
    <w:rsid w:val="000C5566"/>
    <w:rsid w:val="000D48E9"/>
    <w:rsid w:val="00135A13"/>
    <w:rsid w:val="00160A7E"/>
    <w:rsid w:val="0017543D"/>
    <w:rsid w:val="001A013A"/>
    <w:rsid w:val="002061FE"/>
    <w:rsid w:val="002538C2"/>
    <w:rsid w:val="002A5BAE"/>
    <w:rsid w:val="00325D62"/>
    <w:rsid w:val="00456BC1"/>
    <w:rsid w:val="00505863"/>
    <w:rsid w:val="00566DDC"/>
    <w:rsid w:val="00574FC9"/>
    <w:rsid w:val="005930EE"/>
    <w:rsid w:val="005C0E44"/>
    <w:rsid w:val="005E4226"/>
    <w:rsid w:val="006E3C21"/>
    <w:rsid w:val="00710C7E"/>
    <w:rsid w:val="00776133"/>
    <w:rsid w:val="0079642F"/>
    <w:rsid w:val="007B5EE9"/>
    <w:rsid w:val="007E2CE7"/>
    <w:rsid w:val="00864E9C"/>
    <w:rsid w:val="00876694"/>
    <w:rsid w:val="008958BD"/>
    <w:rsid w:val="009935F8"/>
    <w:rsid w:val="009A25B6"/>
    <w:rsid w:val="00A134BD"/>
    <w:rsid w:val="00A637A1"/>
    <w:rsid w:val="00A702C3"/>
    <w:rsid w:val="00AD6009"/>
    <w:rsid w:val="00B702DE"/>
    <w:rsid w:val="00BC2616"/>
    <w:rsid w:val="00BF0425"/>
    <w:rsid w:val="00CB041B"/>
    <w:rsid w:val="00CE195D"/>
    <w:rsid w:val="00DB1D63"/>
    <w:rsid w:val="00DC3E68"/>
    <w:rsid w:val="00E525A3"/>
    <w:rsid w:val="00E81EA2"/>
    <w:rsid w:val="00EB255A"/>
    <w:rsid w:val="00F137D9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6">
    <w:name w:val="Style 6"/>
    <w:basedOn w:val="Normal"/>
    <w:pPr>
      <w:spacing w:line="240" w:lineRule="atLeast"/>
      <w:ind w:left="2952"/>
    </w:pPr>
  </w:style>
  <w:style w:type="paragraph" w:customStyle="1" w:styleId="Style4">
    <w:name w:val="Style 4"/>
    <w:basedOn w:val="Normal"/>
    <w:pPr>
      <w:ind w:firstLine="216"/>
    </w:pPr>
  </w:style>
  <w:style w:type="paragraph" w:customStyle="1" w:styleId="Style2">
    <w:name w:val="Style 2"/>
    <w:basedOn w:val="Normal"/>
    <w:pPr>
      <w:adjustRightInd w:val="0"/>
    </w:pPr>
  </w:style>
  <w:style w:type="paragraph" w:customStyle="1" w:styleId="Style5">
    <w:name w:val="Style 5"/>
    <w:basedOn w:val="Normal"/>
    <w:pPr>
      <w:adjustRightInd w:val="0"/>
    </w:pPr>
  </w:style>
  <w:style w:type="paragraph" w:customStyle="1" w:styleId="Style3">
    <w:name w:val="Style 3"/>
    <w:basedOn w:val="Normal"/>
    <w:pPr>
      <w:tabs>
        <w:tab w:val="left" w:pos="9468"/>
        <w:tab w:val="left" w:pos="10332"/>
      </w:tabs>
      <w:ind w:left="72"/>
    </w:pPr>
  </w:style>
  <w:style w:type="paragraph" w:customStyle="1" w:styleId="Style1">
    <w:name w:val="Style 1"/>
    <w:basedOn w:val="Normal"/>
    <w:pPr>
      <w:tabs>
        <w:tab w:val="left" w:pos="324"/>
      </w:tabs>
    </w:pPr>
  </w:style>
  <w:style w:type="paragraph" w:styleId="BalloonText">
    <w:name w:val="Balloon Text"/>
    <w:basedOn w:val="Normal"/>
    <w:semiHidden/>
    <w:rsid w:val="005E4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6">
    <w:name w:val="Style 6"/>
    <w:basedOn w:val="Normal"/>
    <w:pPr>
      <w:spacing w:line="240" w:lineRule="atLeast"/>
      <w:ind w:left="2952"/>
    </w:pPr>
  </w:style>
  <w:style w:type="paragraph" w:customStyle="1" w:styleId="Style4">
    <w:name w:val="Style 4"/>
    <w:basedOn w:val="Normal"/>
    <w:pPr>
      <w:ind w:firstLine="216"/>
    </w:pPr>
  </w:style>
  <w:style w:type="paragraph" w:customStyle="1" w:styleId="Style2">
    <w:name w:val="Style 2"/>
    <w:basedOn w:val="Normal"/>
    <w:pPr>
      <w:adjustRightInd w:val="0"/>
    </w:pPr>
  </w:style>
  <w:style w:type="paragraph" w:customStyle="1" w:styleId="Style5">
    <w:name w:val="Style 5"/>
    <w:basedOn w:val="Normal"/>
    <w:pPr>
      <w:adjustRightInd w:val="0"/>
    </w:pPr>
  </w:style>
  <w:style w:type="paragraph" w:customStyle="1" w:styleId="Style3">
    <w:name w:val="Style 3"/>
    <w:basedOn w:val="Normal"/>
    <w:pPr>
      <w:tabs>
        <w:tab w:val="left" w:pos="9468"/>
        <w:tab w:val="left" w:pos="10332"/>
      </w:tabs>
      <w:ind w:left="72"/>
    </w:pPr>
  </w:style>
  <w:style w:type="paragraph" w:customStyle="1" w:styleId="Style1">
    <w:name w:val="Style 1"/>
    <w:basedOn w:val="Normal"/>
    <w:pPr>
      <w:tabs>
        <w:tab w:val="left" w:pos="324"/>
      </w:tabs>
    </w:pPr>
  </w:style>
  <w:style w:type="paragraph" w:styleId="BalloonText">
    <w:name w:val="Balloon Text"/>
    <w:basedOn w:val="Normal"/>
    <w:semiHidden/>
    <w:rsid w:val="005E4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DHS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Steve H</dc:creator>
  <cp:lastModifiedBy>Mulder, Lois J</cp:lastModifiedBy>
  <cp:revision>2</cp:revision>
  <dcterms:created xsi:type="dcterms:W3CDTF">2019-08-28T15:57:00Z</dcterms:created>
  <dcterms:modified xsi:type="dcterms:W3CDTF">2019-08-28T15:57:00Z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755120030</vt:i4>
  </property>
  <property fmtid="{D5CDD505-2E9C-101B-9397-08002B2CF9AE}" pid="3" name="_ReviewCycleID">
    <vt:i4>755120030</vt:i4>
  </property>
  <property fmtid="{D5CDD505-2E9C-101B-9397-08002B2CF9AE}" pid="4" name="_NewReviewCycle">
    <vt:lpwstr/>
  </property>
  <property fmtid="{D5CDD505-2E9C-101B-9397-08002B2CF9AE}" pid="5" name="_EmailEntryID">
    <vt:lpwstr>00000000C29C8988CF4BDA4586C910F4666B1DC707002E8882FB1900E34F8CF43BD3EC65DCDE00EEEE110A1E0000B8C10B16D5554C4C9E865A06EA8A0538001C305023AE0000</vt:lpwstr>
  </property>
  <property fmtid="{D5CDD505-2E9C-101B-9397-08002B2CF9AE}" pid="6" name="_EmailStoreID">
    <vt:lpwstr>0000000038A1BB1005E5101AA1BB08002B2A56C200006D737073742E646C6C00000000004E495441F9BFB80100AA0037D96E000000483A5C506572736F6E616C20466F6C646572732831292E70737400</vt:lpwstr>
  </property>
  <property fmtid="{D5CDD505-2E9C-101B-9397-08002B2CF9AE}" pid="7" name="_EmailStoreID0">
    <vt:lpwstr>0000000038A1BB1005E5101AA1BB08002B2A56C20000454D534D44422E444C4C00000000000000001B55FA20AA6611CD9BC800AA002FC45A0C0000004D45574D41443050433031473034002F6F3D57494D61696C2F6F753D45786368616E67652041646D696E6973747261746976652047726F7570202846594449424F48463</vt:lpwstr>
  </property>
  <property fmtid="{D5CDD505-2E9C-101B-9397-08002B2CF9AE}" pid="8" name="_EmailStoreID1">
    <vt:lpwstr>2335350444C54292F636E3D526563697069656E74732F636E3D626F7765736862786800</vt:lpwstr>
  </property>
  <property fmtid="{D5CDD505-2E9C-101B-9397-08002B2CF9AE}" pid="9" name="_ReviewingToolsShownOnce">
    <vt:lpwstr/>
  </property>
</Properties>
</file>