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C4" w:rsidRDefault="00EE2CC4" w:rsidP="00EE2CC4">
      <w:pPr>
        <w:pStyle w:val="Header"/>
        <w:tabs>
          <w:tab w:val="clear" w:pos="4320"/>
          <w:tab w:val="clear" w:pos="8640"/>
          <w:tab w:val="right" w:pos="9810"/>
        </w:tabs>
        <w:ind w:left="-720"/>
        <w:rPr>
          <w:rFonts w:ascii="Arial" w:hAnsi="Arial" w:cs="Arial"/>
          <w:b/>
          <w:sz w:val="18"/>
          <w:szCs w:val="18"/>
        </w:rPr>
      </w:pPr>
      <w:r w:rsidRPr="00463729">
        <w:rPr>
          <w:rFonts w:ascii="Arial" w:hAnsi="Arial" w:cs="Arial"/>
          <w:b/>
          <w:sz w:val="18"/>
          <w:szCs w:val="18"/>
        </w:rPr>
        <w:t>DEPARTMENT OF HEALTH SERVICES</w:t>
      </w:r>
      <w:r>
        <w:rPr>
          <w:rFonts w:ascii="Arial" w:hAnsi="Arial" w:cs="Arial"/>
          <w:b/>
          <w:sz w:val="18"/>
          <w:szCs w:val="18"/>
        </w:rPr>
        <w:tab/>
        <w:t>STATE OF WISCONSIN</w:t>
      </w:r>
    </w:p>
    <w:p w:rsidR="00EE2CC4" w:rsidRDefault="00EE2CC4" w:rsidP="00EE2CC4">
      <w:pPr>
        <w:pStyle w:val="Header"/>
        <w:ind w:left="-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Division of Medicaid Services</w:t>
      </w:r>
    </w:p>
    <w:p w:rsidR="00EE2CC4" w:rsidRPr="006174F0" w:rsidRDefault="00EE2CC4" w:rsidP="00EE2CC4">
      <w:pPr>
        <w:pStyle w:val="Header"/>
        <w:ind w:left="-720"/>
        <w:rPr>
          <w:rFonts w:ascii="Arial" w:hAnsi="Arial" w:cs="Arial"/>
          <w:sz w:val="18"/>
          <w:szCs w:val="18"/>
        </w:rPr>
      </w:pPr>
      <w:r w:rsidRPr="006174F0">
        <w:rPr>
          <w:rFonts w:ascii="Arial" w:hAnsi="Arial" w:cs="Arial"/>
          <w:sz w:val="18"/>
          <w:szCs w:val="18"/>
        </w:rPr>
        <w:t>F-0</w:t>
      </w:r>
      <w:r>
        <w:rPr>
          <w:rFonts w:ascii="Arial" w:hAnsi="Arial" w:cs="Arial"/>
          <w:sz w:val="18"/>
          <w:szCs w:val="18"/>
        </w:rPr>
        <w:t>1066S (0</w:t>
      </w:r>
      <w:r w:rsidR="00342FB9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</w:t>
      </w:r>
      <w:r w:rsidR="00342FB9">
        <w:rPr>
          <w:rFonts w:ascii="Arial" w:hAnsi="Arial" w:cs="Arial"/>
          <w:sz w:val="18"/>
          <w:szCs w:val="18"/>
        </w:rPr>
        <w:t>08</w:t>
      </w:r>
      <w:r>
        <w:rPr>
          <w:rFonts w:ascii="Arial" w:hAnsi="Arial" w:cs="Arial"/>
          <w:sz w:val="18"/>
          <w:szCs w:val="18"/>
        </w:rPr>
        <w:t xml:space="preserve">) </w:t>
      </w:r>
      <w:r w:rsidRPr="006174F0">
        <w:rPr>
          <w:rFonts w:ascii="Arial" w:hAnsi="Arial" w:cs="Arial"/>
          <w:sz w:val="18"/>
          <w:szCs w:val="18"/>
        </w:rPr>
        <w:t xml:space="preserve"> </w:t>
      </w:r>
    </w:p>
    <w:p w:rsidR="006174F0" w:rsidRDefault="006174F0" w:rsidP="00F270D9">
      <w:pPr>
        <w:ind w:left="-720"/>
        <w:jc w:val="center"/>
        <w:rPr>
          <w:rFonts w:ascii="Arial" w:hAnsi="Arial" w:cs="Arial"/>
          <w:b/>
          <w:lang w:val="es-ES"/>
        </w:rPr>
      </w:pPr>
    </w:p>
    <w:p w:rsidR="00F270D9" w:rsidRDefault="00A77F56" w:rsidP="00F270D9">
      <w:pPr>
        <w:ind w:left="-720"/>
        <w:jc w:val="center"/>
        <w:rPr>
          <w:rFonts w:ascii="Arial" w:hAnsi="Arial" w:cs="Arial"/>
          <w:b/>
          <w:lang w:val="es-ES"/>
        </w:rPr>
      </w:pPr>
      <w:r w:rsidRPr="00A77F56">
        <w:rPr>
          <w:rFonts w:ascii="Arial" w:hAnsi="Arial" w:cs="Arial"/>
          <w:b/>
          <w:lang w:val="es-ES"/>
        </w:rPr>
        <w:t>REGISTRO DE ALIMENTO INFANTIL DE HEALTHCHECK</w:t>
      </w:r>
    </w:p>
    <w:p w:rsidR="00A77F56" w:rsidRDefault="00604071" w:rsidP="00F270D9">
      <w:pPr>
        <w:ind w:left="-720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(Nacimiento hasta los 12 meses de edad)</w:t>
      </w:r>
    </w:p>
    <w:p w:rsidR="00604071" w:rsidRPr="00DA5B6F" w:rsidRDefault="00604071" w:rsidP="00F270D9">
      <w:pPr>
        <w:ind w:left="-720"/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="00604071" w:rsidRDefault="00604071" w:rsidP="00F270D9">
      <w:pPr>
        <w:ind w:left="-720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HEALTHCHECK INFANT’S FOOD RECORD</w:t>
      </w:r>
    </w:p>
    <w:p w:rsidR="00604071" w:rsidRPr="002C428B" w:rsidRDefault="00604071" w:rsidP="00F270D9">
      <w:pPr>
        <w:ind w:left="-7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C428B">
        <w:rPr>
          <w:rFonts w:ascii="Arial" w:hAnsi="Arial" w:cs="Arial"/>
          <w:b/>
          <w:color w:val="000000"/>
          <w:sz w:val="20"/>
          <w:szCs w:val="20"/>
        </w:rPr>
        <w:t>(Birth to 12 Months of Age)</w:t>
      </w:r>
    </w:p>
    <w:p w:rsidR="00604071" w:rsidRPr="002C428B" w:rsidRDefault="00604071" w:rsidP="00604071">
      <w:pPr>
        <w:ind w:left="-720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292631" w:rsidRPr="00120F1B" w:rsidTr="00120F1B">
        <w:trPr>
          <w:trHeight w:val="512"/>
        </w:trPr>
        <w:tc>
          <w:tcPr>
            <w:tcW w:w="11160" w:type="dxa"/>
            <w:tcBorders>
              <w:left w:val="nil"/>
              <w:right w:val="nil"/>
            </w:tcBorders>
            <w:shd w:val="clear" w:color="auto" w:fill="auto"/>
          </w:tcPr>
          <w:p w:rsidR="00292631" w:rsidRPr="00120F1B" w:rsidRDefault="00292631" w:rsidP="00604071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Nombre del </w:t>
            </w:r>
            <w:r w:rsidR="0064792C"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niño</w:t>
            </w:r>
            <w:r w:rsidR="00FA3D22"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(a)                                                                                                Fecha</w:t>
            </w:r>
          </w:p>
          <w:p w:rsidR="00292631" w:rsidRPr="00120F1B" w:rsidRDefault="00730FC2" w:rsidP="00604071">
            <w:pPr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 xml:space="preserve"> 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bookmarkStart w:id="1" w:name="_GoBack"/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bookmarkEnd w:id="1"/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  <w:bookmarkEnd w:id="0"/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 w:rsidR="006174F0" w:rsidRPr="00120F1B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      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604071" w:rsidRPr="002C428B" w:rsidRDefault="00604071" w:rsidP="00604071">
      <w:pPr>
        <w:ind w:left="-720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292631" w:rsidRPr="002C428B" w:rsidRDefault="00292631" w:rsidP="00F80CDE">
      <w:pPr>
        <w:ind w:left="-720"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b/>
          <w:color w:val="000000"/>
          <w:sz w:val="20"/>
          <w:szCs w:val="20"/>
          <w:lang w:val="es-ES"/>
        </w:rPr>
        <w:t xml:space="preserve">Direcciones: </w:t>
      </w:r>
      <w:r w:rsidR="00FA3D22" w:rsidRPr="002C428B">
        <w:rPr>
          <w:rFonts w:ascii="Arial" w:hAnsi="Arial" w:cs="Arial"/>
          <w:color w:val="000000"/>
          <w:sz w:val="20"/>
          <w:szCs w:val="20"/>
          <w:lang w:val="es-ES"/>
        </w:rPr>
        <w:t>Anote todo lo que su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A3D22" w:rsidRPr="002C428B">
        <w:rPr>
          <w:rFonts w:ascii="Arial" w:hAnsi="Arial" w:cs="Arial"/>
          <w:color w:val="000000"/>
          <w:sz w:val="20"/>
          <w:szCs w:val="20"/>
          <w:lang w:val="es-ES"/>
        </w:rPr>
        <w:t>beb</w:t>
      </w:r>
      <w:r w:rsidR="00CB1539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FA3D22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comió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o </w:t>
      </w:r>
      <w:r w:rsidR="00FA3D22" w:rsidRPr="002C428B">
        <w:rPr>
          <w:rFonts w:ascii="Arial" w:hAnsi="Arial" w:cs="Arial"/>
          <w:color w:val="000000"/>
          <w:sz w:val="20"/>
          <w:szCs w:val="20"/>
          <w:lang w:val="es-ES"/>
        </w:rPr>
        <w:t>bebió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en las </w:t>
      </w:r>
      <w:r w:rsidR="000E486F" w:rsidRPr="002C428B">
        <w:rPr>
          <w:rFonts w:ascii="Arial" w:hAnsi="Arial" w:cs="Arial"/>
          <w:color w:val="000000"/>
          <w:sz w:val="20"/>
          <w:szCs w:val="20"/>
          <w:lang w:val="es-ES"/>
        </w:rPr>
        <w:t>ú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>ltimas 24 horas (comidas y meriendas).  Comience con la primera comida de</w:t>
      </w:r>
      <w:r w:rsidR="00A50D8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ayer en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A50D88" w:rsidRPr="002C428B">
        <w:rPr>
          <w:rFonts w:ascii="Arial" w:hAnsi="Arial" w:cs="Arial"/>
          <w:color w:val="000000"/>
          <w:sz w:val="20"/>
          <w:szCs w:val="20"/>
          <w:lang w:val="es-ES"/>
        </w:rPr>
        <w:t>la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A3D22" w:rsidRPr="002C428B">
        <w:rPr>
          <w:rFonts w:ascii="Arial" w:hAnsi="Arial" w:cs="Arial"/>
          <w:color w:val="000000"/>
          <w:sz w:val="20"/>
          <w:szCs w:val="20"/>
          <w:lang w:val="es-ES"/>
        </w:rPr>
        <w:t>mañana</w:t>
      </w:r>
      <w:r w:rsidR="00A50D8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CE45B4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hasta la primera comida 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de </w:t>
      </w:r>
      <w:r w:rsidR="00A50D8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hoy en </w:t>
      </w:r>
      <w:r w:rsidR="00CE45B4" w:rsidRPr="002C428B">
        <w:rPr>
          <w:rFonts w:ascii="Arial" w:hAnsi="Arial" w:cs="Arial"/>
          <w:color w:val="000000"/>
          <w:sz w:val="20"/>
          <w:szCs w:val="20"/>
          <w:lang w:val="es-ES"/>
        </w:rPr>
        <w:t>la mañana</w:t>
      </w:r>
      <w:r w:rsidR="00F80CDE" w:rsidRPr="002C428B">
        <w:rPr>
          <w:rFonts w:ascii="Arial" w:hAnsi="Arial" w:cs="Arial"/>
          <w:color w:val="000000"/>
          <w:sz w:val="20"/>
          <w:szCs w:val="20"/>
          <w:lang w:val="es-ES"/>
        </w:rPr>
        <w:t>.</w:t>
      </w:r>
    </w:p>
    <w:p w:rsidR="00F80CDE" w:rsidRPr="002C428B" w:rsidRDefault="00F80CDE" w:rsidP="00F80CDE">
      <w:pPr>
        <w:ind w:left="-720" w:right="-633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80CDE" w:rsidRPr="002C428B" w:rsidRDefault="00F80CDE" w:rsidP="00F80CDE">
      <w:pPr>
        <w:ind w:left="-720" w:right="-633"/>
        <w:rPr>
          <w:rFonts w:ascii="Arial" w:hAnsi="Arial" w:cs="Arial"/>
          <w:color w:val="000000"/>
          <w:sz w:val="18"/>
          <w:szCs w:val="18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        </w:t>
      </w:r>
      <w:r w:rsidRPr="002C428B">
        <w:rPr>
          <w:rFonts w:ascii="Arial" w:hAnsi="Arial" w:cs="Arial"/>
          <w:color w:val="000000"/>
          <w:sz w:val="18"/>
          <w:szCs w:val="18"/>
          <w:lang w:val="es-ES"/>
        </w:rPr>
        <w:t>Ejemplo</w:t>
      </w:r>
    </w:p>
    <w:p w:rsidR="00F80CDE" w:rsidRPr="002C428B" w:rsidRDefault="004C00EC" w:rsidP="004C00EC">
      <w:pPr>
        <w:tabs>
          <w:tab w:val="left" w:pos="720"/>
        </w:tabs>
        <w:ind w:left="2340" w:right="-633" w:hanging="3060"/>
        <w:rPr>
          <w:rFonts w:ascii="Arial" w:hAnsi="Arial" w:cs="Arial"/>
          <w:color w:val="000000"/>
          <w:sz w:val="18"/>
          <w:szCs w:val="18"/>
          <w:lang w:val="es-ES"/>
        </w:rPr>
      </w:pPr>
      <w:r w:rsidRPr="002C428B">
        <w:rPr>
          <w:rFonts w:ascii="Arial" w:hAnsi="Arial" w:cs="Arial"/>
          <w:color w:val="000000"/>
          <w:sz w:val="18"/>
          <w:szCs w:val="18"/>
          <w:lang w:val="es-ES"/>
        </w:rPr>
        <w:tab/>
      </w:r>
      <w:r w:rsidR="00F80CDE" w:rsidRPr="002C428B">
        <w:rPr>
          <w:rFonts w:ascii="Arial" w:hAnsi="Arial" w:cs="Arial"/>
          <w:color w:val="000000"/>
          <w:sz w:val="18"/>
          <w:szCs w:val="18"/>
          <w:lang w:val="es-ES"/>
        </w:rPr>
        <w:t>3:00 AM Casa          Leche Materna</w:t>
      </w:r>
    </w:p>
    <w:p w:rsidR="00F80CDE" w:rsidRPr="002C428B" w:rsidRDefault="004C00EC" w:rsidP="004C00EC">
      <w:pPr>
        <w:tabs>
          <w:tab w:val="left" w:pos="720"/>
        </w:tabs>
        <w:ind w:left="2340" w:right="-633" w:hanging="3060"/>
        <w:rPr>
          <w:rFonts w:ascii="Arial" w:hAnsi="Arial" w:cs="Arial"/>
          <w:color w:val="000000"/>
          <w:sz w:val="18"/>
          <w:szCs w:val="18"/>
          <w:lang w:val="es-ES"/>
        </w:rPr>
      </w:pPr>
      <w:r w:rsidRPr="002C428B">
        <w:rPr>
          <w:rFonts w:ascii="Arial" w:hAnsi="Arial" w:cs="Arial"/>
          <w:color w:val="000000"/>
          <w:sz w:val="18"/>
          <w:szCs w:val="18"/>
          <w:lang w:val="es-ES"/>
        </w:rPr>
        <w:tab/>
      </w:r>
      <w:r w:rsidR="00F80CDE" w:rsidRPr="002C428B">
        <w:rPr>
          <w:rFonts w:ascii="Arial" w:hAnsi="Arial" w:cs="Arial"/>
          <w:color w:val="000000"/>
          <w:sz w:val="18"/>
          <w:szCs w:val="18"/>
          <w:lang w:val="es-ES"/>
        </w:rPr>
        <w:t>7:00 AM Cas</w:t>
      </w:r>
      <w:r w:rsidR="00CE5A96" w:rsidRPr="002C428B">
        <w:rPr>
          <w:rFonts w:ascii="Arial" w:hAnsi="Arial" w:cs="Arial"/>
          <w:color w:val="000000"/>
          <w:sz w:val="18"/>
          <w:szCs w:val="18"/>
          <w:lang w:val="es-ES"/>
        </w:rPr>
        <w:t>a</w:t>
      </w:r>
      <w:r w:rsidR="00F80CDE" w:rsidRPr="002C428B">
        <w:rPr>
          <w:rFonts w:ascii="Arial" w:hAnsi="Arial" w:cs="Arial"/>
          <w:color w:val="000000"/>
          <w:sz w:val="18"/>
          <w:szCs w:val="18"/>
          <w:lang w:val="es-ES"/>
        </w:rPr>
        <w:t xml:space="preserve">          Leche Materna</w:t>
      </w:r>
    </w:p>
    <w:p w:rsidR="00F80CDE" w:rsidRPr="002C428B" w:rsidRDefault="004C00EC" w:rsidP="004C00EC">
      <w:pPr>
        <w:tabs>
          <w:tab w:val="left" w:pos="720"/>
        </w:tabs>
        <w:ind w:left="2340" w:right="-633" w:hanging="3060"/>
        <w:rPr>
          <w:rFonts w:ascii="Arial" w:hAnsi="Arial" w:cs="Arial"/>
          <w:color w:val="000000"/>
          <w:sz w:val="18"/>
          <w:szCs w:val="18"/>
          <w:lang w:val="es-ES"/>
        </w:rPr>
      </w:pPr>
      <w:r w:rsidRPr="002C428B">
        <w:rPr>
          <w:rFonts w:ascii="Arial" w:hAnsi="Arial" w:cs="Arial"/>
          <w:color w:val="000000"/>
          <w:sz w:val="18"/>
          <w:szCs w:val="18"/>
          <w:lang w:val="es-ES"/>
        </w:rPr>
        <w:tab/>
      </w:r>
      <w:r w:rsidR="00F80CDE" w:rsidRPr="002C428B">
        <w:rPr>
          <w:rFonts w:ascii="Arial" w:hAnsi="Arial" w:cs="Arial"/>
          <w:color w:val="000000"/>
          <w:sz w:val="18"/>
          <w:szCs w:val="18"/>
          <w:lang w:val="es-ES"/>
        </w:rPr>
        <w:t>9:00 AM</w:t>
      </w:r>
      <w:r w:rsidR="00A50AA0" w:rsidRPr="002C428B">
        <w:rPr>
          <w:rFonts w:ascii="Arial" w:hAnsi="Arial" w:cs="Arial"/>
          <w:color w:val="000000"/>
          <w:sz w:val="18"/>
          <w:szCs w:val="18"/>
          <w:lang w:val="es-ES"/>
        </w:rPr>
        <w:t xml:space="preserve"> </w:t>
      </w:r>
      <w:r w:rsidR="00FA3D22" w:rsidRPr="002C428B">
        <w:rPr>
          <w:rFonts w:ascii="Arial" w:hAnsi="Arial" w:cs="Arial"/>
          <w:color w:val="000000"/>
          <w:sz w:val="18"/>
          <w:szCs w:val="18"/>
          <w:lang w:val="es-ES"/>
        </w:rPr>
        <w:t>Niñera</w:t>
      </w:r>
      <w:r w:rsidR="00A50AA0" w:rsidRPr="002C428B">
        <w:rPr>
          <w:rFonts w:ascii="Arial" w:hAnsi="Arial" w:cs="Arial"/>
          <w:color w:val="000000"/>
          <w:sz w:val="18"/>
          <w:szCs w:val="18"/>
          <w:lang w:val="es-ES"/>
        </w:rPr>
        <w:t xml:space="preserve">        3 onzas </w:t>
      </w:r>
      <w:r w:rsidRPr="002C428B">
        <w:rPr>
          <w:rFonts w:ascii="Arial" w:hAnsi="Arial" w:cs="Arial"/>
          <w:color w:val="000000"/>
          <w:sz w:val="18"/>
          <w:szCs w:val="18"/>
          <w:lang w:val="es-ES"/>
        </w:rPr>
        <w:t xml:space="preserve">formula </w:t>
      </w:r>
      <w:r w:rsidR="00A50AA0" w:rsidRPr="002C428B">
        <w:rPr>
          <w:rFonts w:ascii="Arial" w:hAnsi="Arial" w:cs="Arial"/>
          <w:color w:val="000000"/>
          <w:sz w:val="18"/>
          <w:szCs w:val="18"/>
          <w:lang w:val="es-ES"/>
        </w:rPr>
        <w:t>Similac (SMA) con hierro, concentrada (hecha con 1 lata concentrada y 1 lata de agua</w:t>
      </w:r>
      <w:r w:rsidR="00B478EA" w:rsidRPr="002C428B">
        <w:rPr>
          <w:rFonts w:ascii="Arial" w:hAnsi="Arial" w:cs="Arial"/>
          <w:color w:val="000000"/>
          <w:sz w:val="18"/>
          <w:szCs w:val="18"/>
          <w:lang w:val="es-ES"/>
        </w:rPr>
        <w:t>)</w:t>
      </w:r>
    </w:p>
    <w:p w:rsidR="00EF31D9" w:rsidRPr="002C428B" w:rsidRDefault="00EF31D9" w:rsidP="00F80CDE">
      <w:pPr>
        <w:ind w:left="-720" w:right="-633"/>
        <w:rPr>
          <w:rFonts w:ascii="Arial" w:hAnsi="Arial" w:cs="Arial"/>
          <w:color w:val="000000"/>
          <w:sz w:val="18"/>
          <w:szCs w:val="18"/>
          <w:lang w:val="es-ES"/>
        </w:rPr>
      </w:pPr>
    </w:p>
    <w:tbl>
      <w:tblPr>
        <w:tblW w:w="10980" w:type="dxa"/>
        <w:tblInd w:w="-6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170"/>
        <w:gridCol w:w="1980"/>
        <w:gridCol w:w="2340"/>
        <w:gridCol w:w="1080"/>
        <w:gridCol w:w="1440"/>
        <w:gridCol w:w="1264"/>
        <w:gridCol w:w="716"/>
      </w:tblGrid>
      <w:tr w:rsidR="00EF31D9" w:rsidRPr="00120F1B" w:rsidTr="00730FC2">
        <w:tc>
          <w:tcPr>
            <w:tcW w:w="990" w:type="dxa"/>
            <w:shd w:val="clear" w:color="auto" w:fill="auto"/>
          </w:tcPr>
          <w:p w:rsidR="00EF31D9" w:rsidRPr="00120F1B" w:rsidRDefault="00EF31D9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HORA</w:t>
            </w:r>
          </w:p>
        </w:tc>
        <w:tc>
          <w:tcPr>
            <w:tcW w:w="1170" w:type="dxa"/>
            <w:shd w:val="clear" w:color="auto" w:fill="auto"/>
          </w:tcPr>
          <w:p w:rsidR="00EF31D9" w:rsidRPr="00120F1B" w:rsidRDefault="00EF31D9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LUGAR</w:t>
            </w:r>
          </w:p>
        </w:tc>
        <w:tc>
          <w:tcPr>
            <w:tcW w:w="8820" w:type="dxa"/>
            <w:gridSpan w:val="6"/>
            <w:shd w:val="clear" w:color="auto" w:fill="auto"/>
          </w:tcPr>
          <w:p w:rsidR="00EF31D9" w:rsidRPr="00120F1B" w:rsidRDefault="00EF31D9" w:rsidP="00120F1B">
            <w:pPr>
              <w:ind w:right="-633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CANTIDAD DE ALIMENTO </w:t>
            </w:r>
            <w:r w:rsidR="0064792C"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SÓLIDO</w:t>
            </w:r>
            <w:r w:rsidRPr="00120F1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 O LIQUIDO</w:t>
            </w:r>
          </w:p>
        </w:tc>
      </w:tr>
      <w:tr w:rsidR="00EF31D9" w:rsidRPr="00120F1B" w:rsidTr="00730FC2">
        <w:tc>
          <w:tcPr>
            <w:tcW w:w="990" w:type="dxa"/>
            <w:shd w:val="clear" w:color="auto" w:fill="auto"/>
          </w:tcPr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Pr="00120F1B" w:rsidRDefault="00730FC2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730FC2" w:rsidRPr="00120F1B" w:rsidRDefault="00730FC2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820" w:type="dxa"/>
            <w:gridSpan w:val="6"/>
            <w:shd w:val="clear" w:color="auto" w:fill="auto"/>
          </w:tcPr>
          <w:p w:rsidR="00EF31D9" w:rsidRPr="00120F1B" w:rsidRDefault="00730FC2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EF31D9" w:rsidRPr="00120F1B" w:rsidRDefault="00EF31D9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:rsidR="0064792C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Default="00730FC2" w:rsidP="00120F1B">
            <w:pPr>
              <w:ind w:right="-633"/>
              <w:rPr>
                <w:b/>
                <w:noProof/>
                <w:color w:val="000000"/>
                <w:sz w:val="22"/>
                <w:szCs w:val="22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730FC2" w:rsidRPr="00730FC2" w:rsidRDefault="00730FC2" w:rsidP="00120F1B">
            <w:pPr>
              <w:ind w:right="-633"/>
              <w:rPr>
                <w:b/>
                <w:noProof/>
                <w:color w:val="000000"/>
                <w:sz w:val="18"/>
                <w:szCs w:val="18"/>
                <w:lang w:val="es-ES"/>
              </w:rPr>
            </w:pPr>
          </w:p>
          <w:p w:rsidR="00EF31D9" w:rsidRPr="00120F1B" w:rsidRDefault="00730FC2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instrText xml:space="preserve"> FORMTEXT </w:instrTex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separate"/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t> </w:t>
            </w:r>
            <w:r w:rsidRPr="00730FC2">
              <w:rPr>
                <w:b/>
                <w:noProof/>
                <w:color w:val="000000"/>
                <w:sz w:val="22"/>
                <w:szCs w:val="22"/>
                <w:lang w:val="es-ES"/>
              </w:rPr>
              <w:fldChar w:fldCharType="end"/>
            </w:r>
          </w:p>
          <w:p w:rsidR="00EF31D9" w:rsidRPr="00120F1B" w:rsidRDefault="00EF31D9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977950" w:rsidRPr="00120F1B" w:rsidTr="00120F1B">
        <w:trPr>
          <w:trHeight w:val="80"/>
        </w:trPr>
        <w:tc>
          <w:tcPr>
            <w:tcW w:w="2160" w:type="dxa"/>
            <w:gridSpan w:val="2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 xml:space="preserve">OFFICE USE ONLY </w:t>
            </w:r>
          </w:p>
        </w:tc>
        <w:tc>
          <w:tcPr>
            <w:tcW w:w="1980" w:type="dxa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>Ounces of formula</w:t>
            </w:r>
          </w:p>
        </w:tc>
        <w:tc>
          <w:tcPr>
            <w:tcW w:w="2340" w:type="dxa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>Number Breast Feed</w:t>
            </w:r>
          </w:p>
        </w:tc>
        <w:tc>
          <w:tcPr>
            <w:tcW w:w="1080" w:type="dxa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>Bread</w:t>
            </w:r>
          </w:p>
        </w:tc>
        <w:tc>
          <w:tcPr>
            <w:tcW w:w="1440" w:type="dxa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>Vegetabl</w:t>
            </w:r>
            <w:r w:rsidR="00DA5B6F" w:rsidRPr="00120F1B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 xml:space="preserve">s     </w:t>
            </w:r>
          </w:p>
        </w:tc>
        <w:tc>
          <w:tcPr>
            <w:tcW w:w="1264" w:type="dxa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>Fruit</w:t>
            </w:r>
          </w:p>
        </w:tc>
        <w:tc>
          <w:tcPr>
            <w:tcW w:w="716" w:type="dxa"/>
            <w:shd w:val="clear" w:color="auto" w:fill="auto"/>
          </w:tcPr>
          <w:p w:rsidR="00977950" w:rsidRPr="00120F1B" w:rsidRDefault="00977950" w:rsidP="00120F1B">
            <w:pPr>
              <w:ind w:right="-6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0F1B">
              <w:rPr>
                <w:rFonts w:ascii="Arial" w:hAnsi="Arial" w:cs="Arial"/>
                <w:color w:val="000000"/>
                <w:sz w:val="18"/>
                <w:szCs w:val="18"/>
              </w:rPr>
              <w:t>Meat</w:t>
            </w:r>
          </w:p>
        </w:tc>
      </w:tr>
    </w:tbl>
    <w:p w:rsidR="00EF31D9" w:rsidRPr="002C428B" w:rsidRDefault="00EF31D9" w:rsidP="00F80CDE">
      <w:pPr>
        <w:ind w:left="-720" w:right="-633"/>
        <w:rPr>
          <w:rFonts w:ascii="Arial" w:hAnsi="Arial" w:cs="Arial"/>
          <w:color w:val="000000"/>
          <w:sz w:val="18"/>
          <w:szCs w:val="18"/>
        </w:rPr>
      </w:pPr>
    </w:p>
    <w:p w:rsidR="00C22281" w:rsidRPr="002C428B" w:rsidRDefault="00B478EA" w:rsidP="00977950">
      <w:pPr>
        <w:numPr>
          <w:ilvl w:val="0"/>
          <w:numId w:val="1"/>
        </w:num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>¿</w:t>
      </w:r>
      <w:r w:rsidR="0097795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Es </w:t>
      </w:r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97795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sta la forma </w:t>
      </w:r>
      <w:r w:rsidR="00F21577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en </w:t>
      </w:r>
      <w:r w:rsidR="00977950" w:rsidRPr="002C428B">
        <w:rPr>
          <w:rFonts w:ascii="Arial" w:hAnsi="Arial" w:cs="Arial"/>
          <w:color w:val="000000"/>
          <w:sz w:val="20"/>
          <w:szCs w:val="20"/>
          <w:lang w:val="es-ES"/>
        </w:rPr>
        <w:t>que su beb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97795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64792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come la 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mayoría</w:t>
      </w:r>
      <w:r w:rsidR="0064792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de las veces</w:t>
      </w:r>
      <w:r w:rsidR="00977950" w:rsidRPr="002C428B">
        <w:rPr>
          <w:rFonts w:ascii="Arial" w:hAnsi="Arial" w:cs="Arial"/>
          <w:color w:val="000000"/>
          <w:sz w:val="20"/>
          <w:szCs w:val="20"/>
          <w:lang w:val="es-ES"/>
        </w:rPr>
        <w:t>?</w:t>
      </w:r>
      <w:r w:rsidR="0064792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S</w:t>
      </w:r>
      <w:r w:rsidR="00217DBC" w:rsidRPr="002C428B">
        <w:rPr>
          <w:rFonts w:ascii="Arial" w:hAnsi="Arial" w:cs="Arial"/>
          <w:color w:val="000000"/>
          <w:sz w:val="20"/>
          <w:szCs w:val="20"/>
          <w:lang w:val="es-ES"/>
        </w:rPr>
        <w:t>í</w:t>
      </w:r>
      <w:r w:rsidR="0064792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2"/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No</w:t>
      </w:r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>.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3"/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>S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i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respondió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no, </w:t>
      </w:r>
      <w:r w:rsidR="00217DBC" w:rsidRPr="002C428B">
        <w:rPr>
          <w:rFonts w:ascii="Arial" w:hAnsi="Arial" w:cs="Arial"/>
          <w:color w:val="000000"/>
          <w:sz w:val="20"/>
          <w:szCs w:val="20"/>
          <w:lang w:val="es-ES"/>
        </w:rPr>
        <w:t>¿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>por qu</w:t>
      </w:r>
      <w:r w:rsidR="00217DBC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no? _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instrText xml:space="preserve"> FORMTEXT </w:instrText>
      </w:r>
      <w:r w:rsidR="00B3289D" w:rsidRPr="00730FC2">
        <w:rPr>
          <w:b/>
          <w:noProof/>
          <w:color w:val="000000"/>
          <w:sz w:val="22"/>
          <w:szCs w:val="22"/>
          <w:lang w:val="es-ES"/>
        </w:rPr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fldChar w:fldCharType="separate"/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fldChar w:fldCharType="end"/>
      </w:r>
    </w:p>
    <w:p w:rsidR="00C22281" w:rsidRPr="002C428B" w:rsidRDefault="00C22281" w:rsidP="00C22281">
      <w:p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4C00EC" w:rsidRPr="002C428B" w:rsidRDefault="00B36CBF" w:rsidP="00E85980">
      <w:pPr>
        <w:numPr>
          <w:ilvl w:val="0"/>
          <w:numId w:val="1"/>
        </w:num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>¿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>Qu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8663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tipo de 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>alimento le da al beb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en el biberón?    Leche Materna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4"/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>Leche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5"/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="00C22281" w:rsidRPr="002C428B">
        <w:rPr>
          <w:rFonts w:ascii="Arial" w:hAnsi="Arial" w:cs="Arial"/>
          <w:color w:val="000000"/>
          <w:sz w:val="20"/>
          <w:szCs w:val="20"/>
          <w:lang w:val="es-ES"/>
        </w:rPr>
        <w:t>Formula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6"/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 </w:t>
      </w:r>
    </w:p>
    <w:p w:rsidR="004C00EC" w:rsidRPr="002C428B" w:rsidRDefault="004C00EC" w:rsidP="004C00EC">
      <w:p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>Jugos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7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Cereal con Agua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8"/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Gelatina de Agua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9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Té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B3289D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0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Otro</w:t>
      </w:r>
      <w:r w:rsidR="00B3289D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instrText xml:space="preserve"> FORMTEXT </w:instrText>
      </w:r>
      <w:r w:rsidR="00B3289D" w:rsidRPr="00730FC2">
        <w:rPr>
          <w:b/>
          <w:noProof/>
          <w:color w:val="000000"/>
          <w:sz w:val="22"/>
          <w:szCs w:val="22"/>
          <w:lang w:val="es-ES"/>
        </w:rPr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fldChar w:fldCharType="separate"/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B3289D" w:rsidRPr="00730FC2">
        <w:rPr>
          <w:b/>
          <w:noProof/>
          <w:color w:val="000000"/>
          <w:sz w:val="22"/>
          <w:szCs w:val="22"/>
          <w:lang w:val="es-ES"/>
        </w:rPr>
        <w:fldChar w:fldCharType="end"/>
      </w:r>
    </w:p>
    <w:p w:rsidR="00E85980" w:rsidRPr="002C428B" w:rsidRDefault="00E85980" w:rsidP="00E85980">
      <w:p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E85980" w:rsidRPr="002C428B" w:rsidRDefault="0064792C" w:rsidP="00E85980">
      <w:pPr>
        <w:numPr>
          <w:ilvl w:val="0"/>
          <w:numId w:val="1"/>
        </w:num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>Marque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cualquier problema que su beb</w:t>
      </w:r>
      <w:r w:rsidR="008F4F6C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tenga mientras come.</w:t>
      </w:r>
    </w:p>
    <w:p w:rsidR="00E85980" w:rsidRPr="002C428B" w:rsidRDefault="00E85980" w:rsidP="00E85980">
      <w:pPr>
        <w:ind w:left="-360"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  Se ahoga y le da nauseas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317765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317765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317765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1"/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Es quisquilloso para comer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317765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317765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317765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2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Otro </w:t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instrText xml:space="preserve"> FORMTEXT </w:instrText>
      </w:r>
      <w:r w:rsidR="00317765" w:rsidRPr="00730FC2">
        <w:rPr>
          <w:b/>
          <w:noProof/>
          <w:color w:val="000000"/>
          <w:sz w:val="22"/>
          <w:szCs w:val="22"/>
          <w:lang w:val="es-ES"/>
        </w:rPr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fldChar w:fldCharType="separate"/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317765" w:rsidRPr="00730FC2">
        <w:rPr>
          <w:b/>
          <w:noProof/>
          <w:color w:val="000000"/>
          <w:sz w:val="22"/>
          <w:szCs w:val="22"/>
          <w:lang w:val="es-ES"/>
        </w:rPr>
        <w:fldChar w:fldCharType="end"/>
      </w:r>
    </w:p>
    <w:p w:rsidR="00E85980" w:rsidRPr="002C428B" w:rsidRDefault="00E85980" w:rsidP="00E85980">
      <w:pPr>
        <w:ind w:left="-360" w:right="-633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E85980" w:rsidRPr="002C428B" w:rsidRDefault="008F4F6C" w:rsidP="00E85980">
      <w:pPr>
        <w:numPr>
          <w:ilvl w:val="0"/>
          <w:numId w:val="1"/>
        </w:num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>¿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De 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dó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nde proviene el agua que le da a su beb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?</w:t>
      </w:r>
    </w:p>
    <w:p w:rsidR="00E85980" w:rsidRPr="002C428B" w:rsidRDefault="004C00EC" w:rsidP="00E85980">
      <w:pPr>
        <w:ind w:left="-360"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  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Agua de Pozo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3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Agua de l</w:t>
      </w:r>
      <w:r w:rsidR="0064792C" w:rsidRPr="002C428B">
        <w:rPr>
          <w:rFonts w:ascii="Arial" w:hAnsi="Arial" w:cs="Arial"/>
          <w:color w:val="000000"/>
          <w:sz w:val="20"/>
          <w:szCs w:val="20"/>
          <w:lang w:val="es-ES"/>
        </w:rPr>
        <w:t>a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Ciudad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4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Agua Embotellada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5"/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No s</w:t>
      </w:r>
      <w:r w:rsidR="008F4F6C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EE2CC4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6"/>
    </w:p>
    <w:p w:rsidR="00E85980" w:rsidRPr="002C428B" w:rsidRDefault="00E85980" w:rsidP="00E85980">
      <w:pPr>
        <w:ind w:left="-360" w:right="-633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E85980" w:rsidRPr="002C428B" w:rsidRDefault="00056810" w:rsidP="00E85980">
      <w:pPr>
        <w:numPr>
          <w:ilvl w:val="0"/>
          <w:numId w:val="1"/>
        </w:numPr>
        <w:ind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>¿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Con qu</w:t>
      </w:r>
      <w:r w:rsidR="00510216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frecuencia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es su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beb</w:t>
      </w:r>
      <w:r w:rsidR="00510216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atendido por 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una niñera o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en una </w:t>
      </w:r>
      <w:r w:rsidR="00510216" w:rsidRPr="002C428B">
        <w:rPr>
          <w:rFonts w:ascii="Arial" w:hAnsi="Arial" w:cs="Arial"/>
          <w:color w:val="000000"/>
          <w:sz w:val="20"/>
          <w:szCs w:val="20"/>
          <w:lang w:val="es-ES"/>
        </w:rPr>
        <w:t>guardería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>?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t xml:space="preserve"> 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7"/>
      <w:r w:rsidR="008A10B7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F019B7" w:rsidRPr="002C428B">
        <w:rPr>
          <w:rFonts w:ascii="Arial" w:hAnsi="Arial" w:cs="Arial"/>
          <w:color w:val="000000"/>
          <w:sz w:val="20"/>
          <w:szCs w:val="20"/>
          <w:lang w:val="es-ES"/>
        </w:rPr>
        <w:t>Días</w:t>
      </w:r>
      <w:r w:rsidR="00E85980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de la semana</w:t>
      </w:r>
      <w:r w:rsidR="004C00EC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bookmarkStart w:id="18" w:name="Check17"/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8"/>
      <w:r w:rsidR="00F019B7" w:rsidRPr="002C428B">
        <w:rPr>
          <w:rFonts w:ascii="Arial" w:hAnsi="Arial" w:cs="Arial"/>
          <w:color w:val="000000"/>
          <w:sz w:val="20"/>
          <w:szCs w:val="20"/>
          <w:lang w:val="es-ES"/>
        </w:rPr>
        <w:t>Nunca</w:t>
      </w:r>
    </w:p>
    <w:p w:rsidR="00767F38" w:rsidRPr="002C428B" w:rsidRDefault="00F019B7" w:rsidP="00F019B7">
      <w:pPr>
        <w:ind w:left="-360" w:right="-633"/>
        <w:rPr>
          <w:rFonts w:ascii="Arial" w:hAnsi="Arial" w:cs="Arial"/>
          <w:color w:val="000000"/>
          <w:sz w:val="20"/>
          <w:szCs w:val="20"/>
          <w:lang w:val="es-ES"/>
        </w:rPr>
      </w:pP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    Si el beb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es atendido por una </w:t>
      </w:r>
      <w:r w:rsidR="00767F3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niñera o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>guardería</w:t>
      </w:r>
      <w:r w:rsidR="00767F3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>¿</w:t>
      </w:r>
      <w:r w:rsidR="00767F3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le proporcionan 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ellos </w:t>
      </w:r>
      <w:r w:rsidR="00767F38" w:rsidRPr="002C428B">
        <w:rPr>
          <w:rFonts w:ascii="Arial" w:hAnsi="Arial" w:cs="Arial"/>
          <w:color w:val="000000"/>
          <w:sz w:val="20"/>
          <w:szCs w:val="20"/>
          <w:lang w:val="es-ES"/>
        </w:rPr>
        <w:t>las comidas/alimentos?</w:t>
      </w:r>
      <w:r w:rsidR="00DA5B6F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</w:t>
      </w:r>
      <w:r w:rsidR="00767F38" w:rsidRPr="002C428B">
        <w:rPr>
          <w:rFonts w:ascii="Arial" w:hAnsi="Arial" w:cs="Arial"/>
          <w:color w:val="000000"/>
          <w:sz w:val="20"/>
          <w:szCs w:val="20"/>
          <w:lang w:val="es-ES"/>
        </w:rPr>
        <w:t>S</w:t>
      </w:r>
      <w:r w:rsidR="00073BDB" w:rsidRPr="002C428B">
        <w:rPr>
          <w:rFonts w:ascii="Arial" w:hAnsi="Arial" w:cs="Arial"/>
          <w:color w:val="000000"/>
          <w:sz w:val="20"/>
          <w:szCs w:val="20"/>
          <w:lang w:val="es-ES"/>
        </w:rPr>
        <w:t>í</w:t>
      </w:r>
      <w:bookmarkStart w:id="19" w:name="Check18"/>
      <w:r w:rsidR="0033395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19"/>
      <w:r w:rsidR="00767F38" w:rsidRPr="002C428B">
        <w:rPr>
          <w:rFonts w:ascii="Arial" w:hAnsi="Arial" w:cs="Arial"/>
          <w:color w:val="000000"/>
          <w:sz w:val="20"/>
          <w:szCs w:val="20"/>
          <w:lang w:val="es-ES"/>
        </w:rPr>
        <w:t xml:space="preserve">   No</w:t>
      </w:r>
      <w:bookmarkStart w:id="20" w:name="Check19"/>
      <w:r w:rsidR="00333959">
        <w:rPr>
          <w:rFonts w:ascii="Arial" w:hAnsi="Arial" w:cs="Arial"/>
          <w:color w:val="000000"/>
          <w:sz w:val="20"/>
          <w:szCs w:val="20"/>
          <w:lang w:val="es-ES"/>
        </w:rPr>
        <w:t xml:space="preserve"> </w:t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instrText xml:space="preserve"> FORMCHECKBOX </w:instrText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</w:r>
      <w:r w:rsidR="00342FB9">
        <w:rPr>
          <w:rFonts w:ascii="Arial" w:hAnsi="Arial" w:cs="Arial"/>
          <w:color w:val="000000"/>
          <w:sz w:val="20"/>
          <w:szCs w:val="20"/>
          <w:lang w:val="es-ES"/>
        </w:rPr>
        <w:fldChar w:fldCharType="separate"/>
      </w:r>
      <w:r w:rsidR="008A10B7">
        <w:rPr>
          <w:rFonts w:ascii="Arial" w:hAnsi="Arial" w:cs="Arial"/>
          <w:color w:val="000000"/>
          <w:sz w:val="20"/>
          <w:szCs w:val="20"/>
          <w:lang w:val="es-ES"/>
        </w:rPr>
        <w:fldChar w:fldCharType="end"/>
      </w:r>
      <w:bookmarkEnd w:id="20"/>
    </w:p>
    <w:p w:rsidR="00E85980" w:rsidRPr="002C428B" w:rsidRDefault="00E85980" w:rsidP="00E85980">
      <w:pPr>
        <w:ind w:left="-360" w:right="-633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64792C" w:rsidRPr="00C22281" w:rsidRDefault="0064792C" w:rsidP="008A10B7">
      <w:pPr>
        <w:numPr>
          <w:ilvl w:val="0"/>
          <w:numId w:val="1"/>
        </w:numPr>
        <w:ind w:right="-633"/>
        <w:rPr>
          <w:rFonts w:ascii="Arial" w:hAnsi="Arial" w:cs="Arial"/>
          <w:sz w:val="20"/>
          <w:szCs w:val="20"/>
          <w:lang w:val="es-ES"/>
        </w:rPr>
      </w:pPr>
      <w:r w:rsidRPr="008A10B7">
        <w:rPr>
          <w:rFonts w:ascii="Arial" w:hAnsi="Arial" w:cs="Arial"/>
          <w:color w:val="000000"/>
          <w:sz w:val="20"/>
          <w:szCs w:val="20"/>
          <w:lang w:val="es-ES"/>
        </w:rPr>
        <w:t>C</w:t>
      </w:r>
      <w:r w:rsidR="00767F38" w:rsidRPr="008A10B7">
        <w:rPr>
          <w:rFonts w:ascii="Arial" w:hAnsi="Arial" w:cs="Arial"/>
          <w:color w:val="000000"/>
          <w:sz w:val="20"/>
          <w:szCs w:val="20"/>
          <w:lang w:val="es-ES"/>
        </w:rPr>
        <w:t>u</w:t>
      </w:r>
      <w:r w:rsidR="00056810" w:rsidRPr="008A10B7">
        <w:rPr>
          <w:rFonts w:ascii="Arial" w:hAnsi="Arial" w:cs="Arial"/>
          <w:color w:val="000000"/>
          <w:sz w:val="20"/>
          <w:szCs w:val="20"/>
          <w:lang w:val="es-ES"/>
        </w:rPr>
        <w:t>á</w:t>
      </w:r>
      <w:r w:rsidR="00767F38" w:rsidRPr="008A10B7">
        <w:rPr>
          <w:rFonts w:ascii="Arial" w:hAnsi="Arial" w:cs="Arial"/>
          <w:color w:val="000000"/>
          <w:sz w:val="20"/>
          <w:szCs w:val="20"/>
          <w:lang w:val="es-ES"/>
        </w:rPr>
        <w:t>ndo no tiene suficiente dinero para comprar los alimentos o formula de su beb</w:t>
      </w:r>
      <w:r w:rsidR="00056810" w:rsidRPr="008A10B7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767F38" w:rsidRPr="008A10B7">
        <w:rPr>
          <w:rFonts w:ascii="Arial" w:hAnsi="Arial" w:cs="Arial"/>
          <w:color w:val="000000"/>
          <w:sz w:val="20"/>
          <w:szCs w:val="20"/>
          <w:lang w:val="es-ES"/>
        </w:rPr>
        <w:t xml:space="preserve">, </w:t>
      </w:r>
      <w:r w:rsidR="00056810" w:rsidRPr="008A10B7">
        <w:rPr>
          <w:rFonts w:ascii="Arial" w:hAnsi="Arial" w:cs="Arial"/>
          <w:color w:val="000000"/>
          <w:sz w:val="20"/>
          <w:szCs w:val="20"/>
          <w:lang w:val="es-ES"/>
        </w:rPr>
        <w:t>¿q</w:t>
      </w:r>
      <w:r w:rsidR="00767F38" w:rsidRPr="008A10B7">
        <w:rPr>
          <w:rFonts w:ascii="Arial" w:hAnsi="Arial" w:cs="Arial"/>
          <w:color w:val="000000"/>
          <w:sz w:val="20"/>
          <w:szCs w:val="20"/>
          <w:lang w:val="es-ES"/>
        </w:rPr>
        <w:t>u</w:t>
      </w:r>
      <w:r w:rsidR="00056810" w:rsidRPr="008A10B7">
        <w:rPr>
          <w:rFonts w:ascii="Arial" w:hAnsi="Arial" w:cs="Arial"/>
          <w:color w:val="000000"/>
          <w:sz w:val="20"/>
          <w:szCs w:val="20"/>
          <w:lang w:val="es-ES"/>
        </w:rPr>
        <w:t>é</w:t>
      </w:r>
      <w:r w:rsidR="00767F38" w:rsidRPr="008A10B7">
        <w:rPr>
          <w:rFonts w:ascii="Arial" w:hAnsi="Arial" w:cs="Arial"/>
          <w:color w:val="000000"/>
          <w:sz w:val="20"/>
          <w:szCs w:val="20"/>
          <w:lang w:val="es-ES"/>
        </w:rPr>
        <w:t xml:space="preserve"> hace?</w:t>
      </w:r>
      <w:r w:rsidRPr="008A10B7">
        <w:rPr>
          <w:rFonts w:ascii="Arial" w:hAnsi="Arial" w:cs="Arial"/>
          <w:color w:val="000000"/>
          <w:sz w:val="20"/>
          <w:szCs w:val="20"/>
          <w:lang w:val="es-ES"/>
        </w:rPr>
        <w:t xml:space="preserve">  </w:t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instrText xml:space="preserve"> FORMTEXT </w:instrText>
      </w:r>
      <w:r w:rsidR="008A10B7" w:rsidRPr="00730FC2">
        <w:rPr>
          <w:b/>
          <w:noProof/>
          <w:color w:val="000000"/>
          <w:sz w:val="22"/>
          <w:szCs w:val="22"/>
          <w:lang w:val="es-ES"/>
        </w:rPr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fldChar w:fldCharType="separate"/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t> </w:t>
      </w:r>
      <w:r w:rsidR="008A10B7" w:rsidRPr="00730FC2">
        <w:rPr>
          <w:b/>
          <w:noProof/>
          <w:color w:val="000000"/>
          <w:sz w:val="22"/>
          <w:szCs w:val="22"/>
          <w:lang w:val="es-ES"/>
        </w:rPr>
        <w:fldChar w:fldCharType="end"/>
      </w:r>
    </w:p>
    <w:sectPr w:rsidR="0064792C" w:rsidRPr="00C22281" w:rsidSect="00463729">
      <w:pgSz w:w="12240" w:h="15840"/>
      <w:pgMar w:top="360" w:right="1166" w:bottom="878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6D" w:rsidRDefault="0033776D">
      <w:r>
        <w:separator/>
      </w:r>
    </w:p>
  </w:endnote>
  <w:endnote w:type="continuationSeparator" w:id="0">
    <w:p w:rsidR="0033776D" w:rsidRDefault="0033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6D" w:rsidRDefault="0033776D">
      <w:r>
        <w:separator/>
      </w:r>
    </w:p>
  </w:footnote>
  <w:footnote w:type="continuationSeparator" w:id="0">
    <w:p w:rsidR="0033776D" w:rsidRDefault="0033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6D99"/>
    <w:multiLevelType w:val="hybridMultilevel"/>
    <w:tmpl w:val="C6C05E0E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27A11458"/>
    <w:multiLevelType w:val="hybridMultilevel"/>
    <w:tmpl w:val="3AF06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A91A94"/>
    <w:multiLevelType w:val="hybridMultilevel"/>
    <w:tmpl w:val="AFACD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3Vnf7Lpc6u5uw1l+HmdoFnakng=" w:salt="IyIjqd7KTpp/hfeLENnX5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29"/>
    <w:rsid w:val="00000735"/>
    <w:rsid w:val="00003731"/>
    <w:rsid w:val="00004A85"/>
    <w:rsid w:val="000055C0"/>
    <w:rsid w:val="000072DB"/>
    <w:rsid w:val="0001079C"/>
    <w:rsid w:val="00013DFB"/>
    <w:rsid w:val="000143C4"/>
    <w:rsid w:val="00020E08"/>
    <w:rsid w:val="00021CA3"/>
    <w:rsid w:val="000222A6"/>
    <w:rsid w:val="000223D4"/>
    <w:rsid w:val="00023589"/>
    <w:rsid w:val="00023B39"/>
    <w:rsid w:val="000240A0"/>
    <w:rsid w:val="00025B1E"/>
    <w:rsid w:val="000353A6"/>
    <w:rsid w:val="000425BF"/>
    <w:rsid w:val="00042AD1"/>
    <w:rsid w:val="00044615"/>
    <w:rsid w:val="00044EBC"/>
    <w:rsid w:val="0004694E"/>
    <w:rsid w:val="000515DD"/>
    <w:rsid w:val="00052F65"/>
    <w:rsid w:val="000550F4"/>
    <w:rsid w:val="00056810"/>
    <w:rsid w:val="00060579"/>
    <w:rsid w:val="000608FD"/>
    <w:rsid w:val="00062168"/>
    <w:rsid w:val="000635BA"/>
    <w:rsid w:val="00066430"/>
    <w:rsid w:val="000668FB"/>
    <w:rsid w:val="00070249"/>
    <w:rsid w:val="00070FF7"/>
    <w:rsid w:val="00072C68"/>
    <w:rsid w:val="00073BDB"/>
    <w:rsid w:val="00074E19"/>
    <w:rsid w:val="000757DE"/>
    <w:rsid w:val="00076042"/>
    <w:rsid w:val="000767E0"/>
    <w:rsid w:val="000772E8"/>
    <w:rsid w:val="00077F7B"/>
    <w:rsid w:val="0008191C"/>
    <w:rsid w:val="000828F3"/>
    <w:rsid w:val="00082976"/>
    <w:rsid w:val="00082B5F"/>
    <w:rsid w:val="000837AC"/>
    <w:rsid w:val="00095339"/>
    <w:rsid w:val="00095E6A"/>
    <w:rsid w:val="00096833"/>
    <w:rsid w:val="0009730A"/>
    <w:rsid w:val="000A0D67"/>
    <w:rsid w:val="000A11B3"/>
    <w:rsid w:val="000A12B6"/>
    <w:rsid w:val="000A239B"/>
    <w:rsid w:val="000A293A"/>
    <w:rsid w:val="000A3801"/>
    <w:rsid w:val="000B02CF"/>
    <w:rsid w:val="000B0BF0"/>
    <w:rsid w:val="000B197D"/>
    <w:rsid w:val="000B38AD"/>
    <w:rsid w:val="000B3A5A"/>
    <w:rsid w:val="000B495D"/>
    <w:rsid w:val="000B5551"/>
    <w:rsid w:val="000B66BF"/>
    <w:rsid w:val="000B6E9D"/>
    <w:rsid w:val="000C0600"/>
    <w:rsid w:val="000C069A"/>
    <w:rsid w:val="000C42D9"/>
    <w:rsid w:val="000C4826"/>
    <w:rsid w:val="000C4C22"/>
    <w:rsid w:val="000C59F2"/>
    <w:rsid w:val="000C607E"/>
    <w:rsid w:val="000C712A"/>
    <w:rsid w:val="000D4799"/>
    <w:rsid w:val="000D50FE"/>
    <w:rsid w:val="000D6975"/>
    <w:rsid w:val="000D7091"/>
    <w:rsid w:val="000E1675"/>
    <w:rsid w:val="000E1A57"/>
    <w:rsid w:val="000E1C97"/>
    <w:rsid w:val="000E1DF9"/>
    <w:rsid w:val="000E2436"/>
    <w:rsid w:val="000E2A00"/>
    <w:rsid w:val="000E2DEA"/>
    <w:rsid w:val="000E3947"/>
    <w:rsid w:val="000E3A4F"/>
    <w:rsid w:val="000E4152"/>
    <w:rsid w:val="000E486F"/>
    <w:rsid w:val="000E669F"/>
    <w:rsid w:val="000E7241"/>
    <w:rsid w:val="000E74B2"/>
    <w:rsid w:val="000F42D9"/>
    <w:rsid w:val="000F4919"/>
    <w:rsid w:val="0010018F"/>
    <w:rsid w:val="001004A2"/>
    <w:rsid w:val="00101340"/>
    <w:rsid w:val="0010154D"/>
    <w:rsid w:val="00102899"/>
    <w:rsid w:val="00120F1B"/>
    <w:rsid w:val="001270B6"/>
    <w:rsid w:val="001327CB"/>
    <w:rsid w:val="00134FB8"/>
    <w:rsid w:val="001376D0"/>
    <w:rsid w:val="001455D2"/>
    <w:rsid w:val="00145616"/>
    <w:rsid w:val="001478BB"/>
    <w:rsid w:val="00150578"/>
    <w:rsid w:val="00151738"/>
    <w:rsid w:val="00151BAB"/>
    <w:rsid w:val="0015336F"/>
    <w:rsid w:val="001536A4"/>
    <w:rsid w:val="00154EB4"/>
    <w:rsid w:val="00155229"/>
    <w:rsid w:val="001563D1"/>
    <w:rsid w:val="00163821"/>
    <w:rsid w:val="00166757"/>
    <w:rsid w:val="00166A3C"/>
    <w:rsid w:val="001730BD"/>
    <w:rsid w:val="00174C39"/>
    <w:rsid w:val="0017790A"/>
    <w:rsid w:val="00180280"/>
    <w:rsid w:val="001820ED"/>
    <w:rsid w:val="00183595"/>
    <w:rsid w:val="00183B38"/>
    <w:rsid w:val="00184D3F"/>
    <w:rsid w:val="001851C2"/>
    <w:rsid w:val="00185991"/>
    <w:rsid w:val="001866A0"/>
    <w:rsid w:val="001912ED"/>
    <w:rsid w:val="00192A8B"/>
    <w:rsid w:val="00194340"/>
    <w:rsid w:val="001951FD"/>
    <w:rsid w:val="00197CA0"/>
    <w:rsid w:val="001A56EF"/>
    <w:rsid w:val="001A78CE"/>
    <w:rsid w:val="001A7B2A"/>
    <w:rsid w:val="001B10B8"/>
    <w:rsid w:val="001B1A2D"/>
    <w:rsid w:val="001B442C"/>
    <w:rsid w:val="001B6291"/>
    <w:rsid w:val="001B7E12"/>
    <w:rsid w:val="001C2036"/>
    <w:rsid w:val="001C240B"/>
    <w:rsid w:val="001C49D5"/>
    <w:rsid w:val="001C550E"/>
    <w:rsid w:val="001C56B6"/>
    <w:rsid w:val="001C5FDD"/>
    <w:rsid w:val="001D0601"/>
    <w:rsid w:val="001D093C"/>
    <w:rsid w:val="001D1745"/>
    <w:rsid w:val="001D35B5"/>
    <w:rsid w:val="001D68F4"/>
    <w:rsid w:val="001D7BE0"/>
    <w:rsid w:val="001E4151"/>
    <w:rsid w:val="001E4812"/>
    <w:rsid w:val="001E653B"/>
    <w:rsid w:val="001E73D0"/>
    <w:rsid w:val="001E743A"/>
    <w:rsid w:val="001F24E2"/>
    <w:rsid w:val="001F4100"/>
    <w:rsid w:val="001F79AB"/>
    <w:rsid w:val="0020209A"/>
    <w:rsid w:val="002022A7"/>
    <w:rsid w:val="00203B79"/>
    <w:rsid w:val="00205982"/>
    <w:rsid w:val="002062EB"/>
    <w:rsid w:val="0020745B"/>
    <w:rsid w:val="0021162C"/>
    <w:rsid w:val="002136AB"/>
    <w:rsid w:val="00217DBC"/>
    <w:rsid w:val="0022012D"/>
    <w:rsid w:val="00220278"/>
    <w:rsid w:val="00220CD6"/>
    <w:rsid w:val="00220F15"/>
    <w:rsid w:val="00222048"/>
    <w:rsid w:val="0022294D"/>
    <w:rsid w:val="00224966"/>
    <w:rsid w:val="00225722"/>
    <w:rsid w:val="002306C3"/>
    <w:rsid w:val="0023086B"/>
    <w:rsid w:val="002319F3"/>
    <w:rsid w:val="00231DB4"/>
    <w:rsid w:val="00234608"/>
    <w:rsid w:val="00234FAE"/>
    <w:rsid w:val="00235135"/>
    <w:rsid w:val="00240BD6"/>
    <w:rsid w:val="00241DE9"/>
    <w:rsid w:val="0024422B"/>
    <w:rsid w:val="002447D9"/>
    <w:rsid w:val="002455E0"/>
    <w:rsid w:val="00246955"/>
    <w:rsid w:val="00250599"/>
    <w:rsid w:val="002523A4"/>
    <w:rsid w:val="002528C8"/>
    <w:rsid w:val="00252982"/>
    <w:rsid w:val="00252F54"/>
    <w:rsid w:val="00253B9D"/>
    <w:rsid w:val="002540EC"/>
    <w:rsid w:val="00255BF9"/>
    <w:rsid w:val="00256133"/>
    <w:rsid w:val="00261AD2"/>
    <w:rsid w:val="00262879"/>
    <w:rsid w:val="00264EA3"/>
    <w:rsid w:val="0026521D"/>
    <w:rsid w:val="002665E9"/>
    <w:rsid w:val="00272B0F"/>
    <w:rsid w:val="00275369"/>
    <w:rsid w:val="00275650"/>
    <w:rsid w:val="00275B78"/>
    <w:rsid w:val="00275D0E"/>
    <w:rsid w:val="0027755E"/>
    <w:rsid w:val="00281C93"/>
    <w:rsid w:val="0028263E"/>
    <w:rsid w:val="002855A7"/>
    <w:rsid w:val="002877A8"/>
    <w:rsid w:val="00292631"/>
    <w:rsid w:val="00292D36"/>
    <w:rsid w:val="00293856"/>
    <w:rsid w:val="0029641C"/>
    <w:rsid w:val="00297013"/>
    <w:rsid w:val="0029758D"/>
    <w:rsid w:val="002A2CA6"/>
    <w:rsid w:val="002A3E1F"/>
    <w:rsid w:val="002A6B89"/>
    <w:rsid w:val="002B0098"/>
    <w:rsid w:val="002B0BC0"/>
    <w:rsid w:val="002B22D1"/>
    <w:rsid w:val="002B30FA"/>
    <w:rsid w:val="002B4F94"/>
    <w:rsid w:val="002B5CBB"/>
    <w:rsid w:val="002B72C2"/>
    <w:rsid w:val="002C02B5"/>
    <w:rsid w:val="002C0395"/>
    <w:rsid w:val="002C03A9"/>
    <w:rsid w:val="002C0834"/>
    <w:rsid w:val="002C0FC9"/>
    <w:rsid w:val="002C2961"/>
    <w:rsid w:val="002C3504"/>
    <w:rsid w:val="002C428B"/>
    <w:rsid w:val="002C7FBF"/>
    <w:rsid w:val="002D197D"/>
    <w:rsid w:val="002D3283"/>
    <w:rsid w:val="002D4269"/>
    <w:rsid w:val="002D4748"/>
    <w:rsid w:val="002D5F0D"/>
    <w:rsid w:val="002D6EF8"/>
    <w:rsid w:val="002E17E4"/>
    <w:rsid w:val="002E1B20"/>
    <w:rsid w:val="002E2341"/>
    <w:rsid w:val="002E32AA"/>
    <w:rsid w:val="002E5360"/>
    <w:rsid w:val="002F1A67"/>
    <w:rsid w:val="002F34CE"/>
    <w:rsid w:val="002F35C8"/>
    <w:rsid w:val="002F42E3"/>
    <w:rsid w:val="002F4672"/>
    <w:rsid w:val="002F68DA"/>
    <w:rsid w:val="00300F00"/>
    <w:rsid w:val="00303343"/>
    <w:rsid w:val="00304E46"/>
    <w:rsid w:val="00310668"/>
    <w:rsid w:val="00312137"/>
    <w:rsid w:val="003132B3"/>
    <w:rsid w:val="00314D6A"/>
    <w:rsid w:val="00315EC9"/>
    <w:rsid w:val="00317353"/>
    <w:rsid w:val="00317765"/>
    <w:rsid w:val="00320E5B"/>
    <w:rsid w:val="00322D01"/>
    <w:rsid w:val="00323BB7"/>
    <w:rsid w:val="0032430F"/>
    <w:rsid w:val="00325A96"/>
    <w:rsid w:val="00325BDC"/>
    <w:rsid w:val="00327BA6"/>
    <w:rsid w:val="00330B5C"/>
    <w:rsid w:val="00331275"/>
    <w:rsid w:val="00333959"/>
    <w:rsid w:val="0033776D"/>
    <w:rsid w:val="003415D6"/>
    <w:rsid w:val="00342FB9"/>
    <w:rsid w:val="0034416C"/>
    <w:rsid w:val="00347A8C"/>
    <w:rsid w:val="00353051"/>
    <w:rsid w:val="00357346"/>
    <w:rsid w:val="00361B3F"/>
    <w:rsid w:val="00362975"/>
    <w:rsid w:val="00362AD9"/>
    <w:rsid w:val="003631BE"/>
    <w:rsid w:val="003674EE"/>
    <w:rsid w:val="00367D78"/>
    <w:rsid w:val="0037088C"/>
    <w:rsid w:val="003718A9"/>
    <w:rsid w:val="0037372F"/>
    <w:rsid w:val="003741DC"/>
    <w:rsid w:val="00375AE3"/>
    <w:rsid w:val="00377294"/>
    <w:rsid w:val="00382823"/>
    <w:rsid w:val="00384726"/>
    <w:rsid w:val="00391BDB"/>
    <w:rsid w:val="00395DA9"/>
    <w:rsid w:val="00396A31"/>
    <w:rsid w:val="00397246"/>
    <w:rsid w:val="003A1E6A"/>
    <w:rsid w:val="003A2456"/>
    <w:rsid w:val="003A2DBC"/>
    <w:rsid w:val="003A37D7"/>
    <w:rsid w:val="003A487D"/>
    <w:rsid w:val="003B04D7"/>
    <w:rsid w:val="003B1F7A"/>
    <w:rsid w:val="003B2ACB"/>
    <w:rsid w:val="003B57EC"/>
    <w:rsid w:val="003B5AEB"/>
    <w:rsid w:val="003B6054"/>
    <w:rsid w:val="003B7454"/>
    <w:rsid w:val="003C3287"/>
    <w:rsid w:val="003D1787"/>
    <w:rsid w:val="003D3AC5"/>
    <w:rsid w:val="003D42F9"/>
    <w:rsid w:val="003D4404"/>
    <w:rsid w:val="003D7363"/>
    <w:rsid w:val="003D793D"/>
    <w:rsid w:val="003E02B3"/>
    <w:rsid w:val="003E6C17"/>
    <w:rsid w:val="003E6D21"/>
    <w:rsid w:val="003F021B"/>
    <w:rsid w:val="003F0F1D"/>
    <w:rsid w:val="003F1D11"/>
    <w:rsid w:val="003F3E05"/>
    <w:rsid w:val="003F47D8"/>
    <w:rsid w:val="003F554C"/>
    <w:rsid w:val="003F5E65"/>
    <w:rsid w:val="003F6892"/>
    <w:rsid w:val="00401DA8"/>
    <w:rsid w:val="004023A1"/>
    <w:rsid w:val="00407076"/>
    <w:rsid w:val="00407447"/>
    <w:rsid w:val="004077DD"/>
    <w:rsid w:val="0041121D"/>
    <w:rsid w:val="00416609"/>
    <w:rsid w:val="00422144"/>
    <w:rsid w:val="004227E8"/>
    <w:rsid w:val="00423270"/>
    <w:rsid w:val="0042385B"/>
    <w:rsid w:val="004253E5"/>
    <w:rsid w:val="004300C7"/>
    <w:rsid w:val="0043249F"/>
    <w:rsid w:val="00434526"/>
    <w:rsid w:val="00434CCA"/>
    <w:rsid w:val="00441D63"/>
    <w:rsid w:val="00445EB1"/>
    <w:rsid w:val="004463A5"/>
    <w:rsid w:val="004471DA"/>
    <w:rsid w:val="00455AD7"/>
    <w:rsid w:val="00461EDA"/>
    <w:rsid w:val="0046276B"/>
    <w:rsid w:val="00463729"/>
    <w:rsid w:val="004645A7"/>
    <w:rsid w:val="004658A0"/>
    <w:rsid w:val="004700FE"/>
    <w:rsid w:val="00473353"/>
    <w:rsid w:val="00474BB8"/>
    <w:rsid w:val="00474C4B"/>
    <w:rsid w:val="00475272"/>
    <w:rsid w:val="00476B36"/>
    <w:rsid w:val="00480446"/>
    <w:rsid w:val="0048060B"/>
    <w:rsid w:val="00480885"/>
    <w:rsid w:val="004838B7"/>
    <w:rsid w:val="00485F11"/>
    <w:rsid w:val="00486B53"/>
    <w:rsid w:val="00490AB9"/>
    <w:rsid w:val="004913F3"/>
    <w:rsid w:val="004954F6"/>
    <w:rsid w:val="00497258"/>
    <w:rsid w:val="004A10BE"/>
    <w:rsid w:val="004A13BC"/>
    <w:rsid w:val="004A2060"/>
    <w:rsid w:val="004A52C5"/>
    <w:rsid w:val="004A59E0"/>
    <w:rsid w:val="004B447F"/>
    <w:rsid w:val="004B7A5B"/>
    <w:rsid w:val="004C00EC"/>
    <w:rsid w:val="004C12AB"/>
    <w:rsid w:val="004C285D"/>
    <w:rsid w:val="004C3CDB"/>
    <w:rsid w:val="004C3F89"/>
    <w:rsid w:val="004C601E"/>
    <w:rsid w:val="004C6579"/>
    <w:rsid w:val="004D0253"/>
    <w:rsid w:val="004D02DF"/>
    <w:rsid w:val="004D0D2F"/>
    <w:rsid w:val="004D1542"/>
    <w:rsid w:val="004D1897"/>
    <w:rsid w:val="004D2CCF"/>
    <w:rsid w:val="004D38E6"/>
    <w:rsid w:val="004D5BA4"/>
    <w:rsid w:val="004D5C08"/>
    <w:rsid w:val="004D6F58"/>
    <w:rsid w:val="004E390A"/>
    <w:rsid w:val="004E5A81"/>
    <w:rsid w:val="004F156D"/>
    <w:rsid w:val="004F2F19"/>
    <w:rsid w:val="004F61F8"/>
    <w:rsid w:val="004F6D91"/>
    <w:rsid w:val="004F7846"/>
    <w:rsid w:val="00501F9A"/>
    <w:rsid w:val="005024B6"/>
    <w:rsid w:val="00502927"/>
    <w:rsid w:val="00502EF0"/>
    <w:rsid w:val="00506243"/>
    <w:rsid w:val="0050676D"/>
    <w:rsid w:val="00507E95"/>
    <w:rsid w:val="00510216"/>
    <w:rsid w:val="005115A2"/>
    <w:rsid w:val="00513C69"/>
    <w:rsid w:val="005158E3"/>
    <w:rsid w:val="00520029"/>
    <w:rsid w:val="00520D60"/>
    <w:rsid w:val="00524D0F"/>
    <w:rsid w:val="00526EF0"/>
    <w:rsid w:val="0053120A"/>
    <w:rsid w:val="00531A24"/>
    <w:rsid w:val="00532521"/>
    <w:rsid w:val="005347C3"/>
    <w:rsid w:val="0054054D"/>
    <w:rsid w:val="00540D57"/>
    <w:rsid w:val="00540D6B"/>
    <w:rsid w:val="00541EA4"/>
    <w:rsid w:val="0054242D"/>
    <w:rsid w:val="005424C3"/>
    <w:rsid w:val="00542659"/>
    <w:rsid w:val="00542E4E"/>
    <w:rsid w:val="00543C2B"/>
    <w:rsid w:val="00544AA3"/>
    <w:rsid w:val="0054573D"/>
    <w:rsid w:val="005457FA"/>
    <w:rsid w:val="00546786"/>
    <w:rsid w:val="005467CB"/>
    <w:rsid w:val="005468A4"/>
    <w:rsid w:val="005468C1"/>
    <w:rsid w:val="00551F75"/>
    <w:rsid w:val="005527DE"/>
    <w:rsid w:val="0055607A"/>
    <w:rsid w:val="005571C8"/>
    <w:rsid w:val="00570112"/>
    <w:rsid w:val="00571E9C"/>
    <w:rsid w:val="00572CD2"/>
    <w:rsid w:val="00574A36"/>
    <w:rsid w:val="00580B30"/>
    <w:rsid w:val="00582E58"/>
    <w:rsid w:val="00583F68"/>
    <w:rsid w:val="0058402A"/>
    <w:rsid w:val="00591A1F"/>
    <w:rsid w:val="00592CCB"/>
    <w:rsid w:val="005937DB"/>
    <w:rsid w:val="005942BE"/>
    <w:rsid w:val="00595D4C"/>
    <w:rsid w:val="00596522"/>
    <w:rsid w:val="005A1B6B"/>
    <w:rsid w:val="005A4972"/>
    <w:rsid w:val="005A53E1"/>
    <w:rsid w:val="005A5553"/>
    <w:rsid w:val="005B296F"/>
    <w:rsid w:val="005B4693"/>
    <w:rsid w:val="005B4BE7"/>
    <w:rsid w:val="005C03B0"/>
    <w:rsid w:val="005C2024"/>
    <w:rsid w:val="005C4F6F"/>
    <w:rsid w:val="005C6781"/>
    <w:rsid w:val="005D3664"/>
    <w:rsid w:val="005D3B98"/>
    <w:rsid w:val="005D406F"/>
    <w:rsid w:val="005D64D5"/>
    <w:rsid w:val="005E0E7B"/>
    <w:rsid w:val="005E1154"/>
    <w:rsid w:val="005E1931"/>
    <w:rsid w:val="005E74F8"/>
    <w:rsid w:val="005F3983"/>
    <w:rsid w:val="005F3A89"/>
    <w:rsid w:val="005F5162"/>
    <w:rsid w:val="005F689E"/>
    <w:rsid w:val="00603DC7"/>
    <w:rsid w:val="00603F77"/>
    <w:rsid w:val="00604071"/>
    <w:rsid w:val="00604647"/>
    <w:rsid w:val="00606695"/>
    <w:rsid w:val="00607018"/>
    <w:rsid w:val="00607B67"/>
    <w:rsid w:val="00610373"/>
    <w:rsid w:val="00611948"/>
    <w:rsid w:val="006174F0"/>
    <w:rsid w:val="00617531"/>
    <w:rsid w:val="00621299"/>
    <w:rsid w:val="00623B38"/>
    <w:rsid w:val="00627CFF"/>
    <w:rsid w:val="00630BDB"/>
    <w:rsid w:val="00632B16"/>
    <w:rsid w:val="00632CFD"/>
    <w:rsid w:val="006352E5"/>
    <w:rsid w:val="006372FB"/>
    <w:rsid w:val="00637419"/>
    <w:rsid w:val="00637445"/>
    <w:rsid w:val="00645E3A"/>
    <w:rsid w:val="0064792C"/>
    <w:rsid w:val="0065201D"/>
    <w:rsid w:val="00652951"/>
    <w:rsid w:val="00653607"/>
    <w:rsid w:val="00653884"/>
    <w:rsid w:val="00656853"/>
    <w:rsid w:val="00662C2F"/>
    <w:rsid w:val="0066376A"/>
    <w:rsid w:val="0066669D"/>
    <w:rsid w:val="00666DA7"/>
    <w:rsid w:val="00670C98"/>
    <w:rsid w:val="00672CDA"/>
    <w:rsid w:val="00672E17"/>
    <w:rsid w:val="006851DC"/>
    <w:rsid w:val="00685250"/>
    <w:rsid w:val="00685DCF"/>
    <w:rsid w:val="0068713E"/>
    <w:rsid w:val="0069180D"/>
    <w:rsid w:val="006933EA"/>
    <w:rsid w:val="00694AC0"/>
    <w:rsid w:val="00694B75"/>
    <w:rsid w:val="006956CC"/>
    <w:rsid w:val="006A390A"/>
    <w:rsid w:val="006B25E3"/>
    <w:rsid w:val="006B350C"/>
    <w:rsid w:val="006B48A1"/>
    <w:rsid w:val="006B7083"/>
    <w:rsid w:val="006C1101"/>
    <w:rsid w:val="006C4BB7"/>
    <w:rsid w:val="006C5066"/>
    <w:rsid w:val="006C5529"/>
    <w:rsid w:val="006C55BF"/>
    <w:rsid w:val="006C7658"/>
    <w:rsid w:val="006D0700"/>
    <w:rsid w:val="006D14EE"/>
    <w:rsid w:val="006D1552"/>
    <w:rsid w:val="006D3BA1"/>
    <w:rsid w:val="006D5314"/>
    <w:rsid w:val="006D5696"/>
    <w:rsid w:val="006D672C"/>
    <w:rsid w:val="006D7417"/>
    <w:rsid w:val="006D7715"/>
    <w:rsid w:val="006D7AC8"/>
    <w:rsid w:val="006E0DA5"/>
    <w:rsid w:val="006E0DD9"/>
    <w:rsid w:val="006E0FBD"/>
    <w:rsid w:val="006E218F"/>
    <w:rsid w:val="006E3AF1"/>
    <w:rsid w:val="006E5B2F"/>
    <w:rsid w:val="006E65B1"/>
    <w:rsid w:val="006F1C09"/>
    <w:rsid w:val="006F20A6"/>
    <w:rsid w:val="006F3895"/>
    <w:rsid w:val="006F3EE4"/>
    <w:rsid w:val="006F5E2A"/>
    <w:rsid w:val="007041CC"/>
    <w:rsid w:val="00705ECA"/>
    <w:rsid w:val="007064B5"/>
    <w:rsid w:val="007067B1"/>
    <w:rsid w:val="00713A2C"/>
    <w:rsid w:val="00714306"/>
    <w:rsid w:val="00714DDB"/>
    <w:rsid w:val="00715F6D"/>
    <w:rsid w:val="007241BF"/>
    <w:rsid w:val="00726F7B"/>
    <w:rsid w:val="007303FA"/>
    <w:rsid w:val="00730FC2"/>
    <w:rsid w:val="0073191D"/>
    <w:rsid w:val="00734C90"/>
    <w:rsid w:val="00735380"/>
    <w:rsid w:val="00737C62"/>
    <w:rsid w:val="00742532"/>
    <w:rsid w:val="00744A70"/>
    <w:rsid w:val="00745ED7"/>
    <w:rsid w:val="00751F40"/>
    <w:rsid w:val="007526C5"/>
    <w:rsid w:val="007542DA"/>
    <w:rsid w:val="00756A0D"/>
    <w:rsid w:val="0075742F"/>
    <w:rsid w:val="00762B3B"/>
    <w:rsid w:val="00762E9F"/>
    <w:rsid w:val="0076341C"/>
    <w:rsid w:val="007646BD"/>
    <w:rsid w:val="00767F38"/>
    <w:rsid w:val="00767F41"/>
    <w:rsid w:val="007705CA"/>
    <w:rsid w:val="0077184B"/>
    <w:rsid w:val="00772AD8"/>
    <w:rsid w:val="00781B77"/>
    <w:rsid w:val="00782041"/>
    <w:rsid w:val="007826CE"/>
    <w:rsid w:val="00786EFA"/>
    <w:rsid w:val="0079367B"/>
    <w:rsid w:val="00794377"/>
    <w:rsid w:val="007957EA"/>
    <w:rsid w:val="007A2261"/>
    <w:rsid w:val="007A28DF"/>
    <w:rsid w:val="007A50C7"/>
    <w:rsid w:val="007B2035"/>
    <w:rsid w:val="007C3A6C"/>
    <w:rsid w:val="007C56EC"/>
    <w:rsid w:val="007D249E"/>
    <w:rsid w:val="007D280C"/>
    <w:rsid w:val="007D6D7A"/>
    <w:rsid w:val="007E1351"/>
    <w:rsid w:val="007E584C"/>
    <w:rsid w:val="007E79C1"/>
    <w:rsid w:val="007F12A6"/>
    <w:rsid w:val="007F16B8"/>
    <w:rsid w:val="007F19AD"/>
    <w:rsid w:val="007F1BBA"/>
    <w:rsid w:val="007F1FAF"/>
    <w:rsid w:val="007F240E"/>
    <w:rsid w:val="007F2D58"/>
    <w:rsid w:val="007F3019"/>
    <w:rsid w:val="007F3843"/>
    <w:rsid w:val="008005A2"/>
    <w:rsid w:val="00801EFF"/>
    <w:rsid w:val="00806FA4"/>
    <w:rsid w:val="0081302D"/>
    <w:rsid w:val="00815AD2"/>
    <w:rsid w:val="00817FB2"/>
    <w:rsid w:val="0082164F"/>
    <w:rsid w:val="00821880"/>
    <w:rsid w:val="00824796"/>
    <w:rsid w:val="0082639A"/>
    <w:rsid w:val="00830A85"/>
    <w:rsid w:val="0083123F"/>
    <w:rsid w:val="008345DF"/>
    <w:rsid w:val="0083467F"/>
    <w:rsid w:val="00834EB1"/>
    <w:rsid w:val="00835581"/>
    <w:rsid w:val="00837E7B"/>
    <w:rsid w:val="00843F96"/>
    <w:rsid w:val="008451C0"/>
    <w:rsid w:val="00852BCE"/>
    <w:rsid w:val="00853AC5"/>
    <w:rsid w:val="00854886"/>
    <w:rsid w:val="008548F3"/>
    <w:rsid w:val="00856E9A"/>
    <w:rsid w:val="00860AFF"/>
    <w:rsid w:val="00866BA4"/>
    <w:rsid w:val="008701AB"/>
    <w:rsid w:val="0087185B"/>
    <w:rsid w:val="00873478"/>
    <w:rsid w:val="00873ED5"/>
    <w:rsid w:val="00876379"/>
    <w:rsid w:val="008769B0"/>
    <w:rsid w:val="00880E67"/>
    <w:rsid w:val="00880FE8"/>
    <w:rsid w:val="00881DC5"/>
    <w:rsid w:val="008823AE"/>
    <w:rsid w:val="00882A42"/>
    <w:rsid w:val="00884A45"/>
    <w:rsid w:val="00890273"/>
    <w:rsid w:val="0089084B"/>
    <w:rsid w:val="0089366B"/>
    <w:rsid w:val="00894E11"/>
    <w:rsid w:val="0089572F"/>
    <w:rsid w:val="008A07C9"/>
    <w:rsid w:val="008A10B7"/>
    <w:rsid w:val="008A67D5"/>
    <w:rsid w:val="008B116C"/>
    <w:rsid w:val="008B4E9D"/>
    <w:rsid w:val="008B5FC3"/>
    <w:rsid w:val="008B7B0D"/>
    <w:rsid w:val="008C45F8"/>
    <w:rsid w:val="008C5BAF"/>
    <w:rsid w:val="008C5D5E"/>
    <w:rsid w:val="008C6833"/>
    <w:rsid w:val="008C79D6"/>
    <w:rsid w:val="008C7CB3"/>
    <w:rsid w:val="008D09A7"/>
    <w:rsid w:val="008D1513"/>
    <w:rsid w:val="008D38AA"/>
    <w:rsid w:val="008D3C36"/>
    <w:rsid w:val="008D5B5F"/>
    <w:rsid w:val="008D6965"/>
    <w:rsid w:val="008E1B53"/>
    <w:rsid w:val="008E2613"/>
    <w:rsid w:val="008E2C2D"/>
    <w:rsid w:val="008E4082"/>
    <w:rsid w:val="008E4130"/>
    <w:rsid w:val="008E606F"/>
    <w:rsid w:val="008F0632"/>
    <w:rsid w:val="008F07AE"/>
    <w:rsid w:val="008F1DF6"/>
    <w:rsid w:val="008F207C"/>
    <w:rsid w:val="008F40E3"/>
    <w:rsid w:val="008F4F6C"/>
    <w:rsid w:val="008F5724"/>
    <w:rsid w:val="008F751E"/>
    <w:rsid w:val="00905B85"/>
    <w:rsid w:val="0090620F"/>
    <w:rsid w:val="00907725"/>
    <w:rsid w:val="00910D43"/>
    <w:rsid w:val="00911E37"/>
    <w:rsid w:val="00912026"/>
    <w:rsid w:val="0091567C"/>
    <w:rsid w:val="00917738"/>
    <w:rsid w:val="00922B98"/>
    <w:rsid w:val="00922C0D"/>
    <w:rsid w:val="00932E52"/>
    <w:rsid w:val="00935C01"/>
    <w:rsid w:val="009378C2"/>
    <w:rsid w:val="009403F4"/>
    <w:rsid w:val="009409BF"/>
    <w:rsid w:val="00942786"/>
    <w:rsid w:val="00946044"/>
    <w:rsid w:val="00946645"/>
    <w:rsid w:val="00946804"/>
    <w:rsid w:val="009508FC"/>
    <w:rsid w:val="00950C53"/>
    <w:rsid w:val="009516EE"/>
    <w:rsid w:val="0095262E"/>
    <w:rsid w:val="0095331F"/>
    <w:rsid w:val="009536F6"/>
    <w:rsid w:val="009546A5"/>
    <w:rsid w:val="009572F9"/>
    <w:rsid w:val="00960F27"/>
    <w:rsid w:val="009617FD"/>
    <w:rsid w:val="00964C18"/>
    <w:rsid w:val="00966B69"/>
    <w:rsid w:val="00966DA9"/>
    <w:rsid w:val="00967DC5"/>
    <w:rsid w:val="0097136E"/>
    <w:rsid w:val="009725E9"/>
    <w:rsid w:val="0097372F"/>
    <w:rsid w:val="00975AA7"/>
    <w:rsid w:val="0097727B"/>
    <w:rsid w:val="00977950"/>
    <w:rsid w:val="00984777"/>
    <w:rsid w:val="00984A44"/>
    <w:rsid w:val="009851EB"/>
    <w:rsid w:val="00985ACB"/>
    <w:rsid w:val="00986303"/>
    <w:rsid w:val="00987E39"/>
    <w:rsid w:val="00991D66"/>
    <w:rsid w:val="00992E12"/>
    <w:rsid w:val="00996F1B"/>
    <w:rsid w:val="00996F7D"/>
    <w:rsid w:val="009A057B"/>
    <w:rsid w:val="009A195C"/>
    <w:rsid w:val="009A2EC0"/>
    <w:rsid w:val="009A4E2C"/>
    <w:rsid w:val="009A5937"/>
    <w:rsid w:val="009A6EFE"/>
    <w:rsid w:val="009A73DA"/>
    <w:rsid w:val="009B760E"/>
    <w:rsid w:val="009B78DE"/>
    <w:rsid w:val="009B7D02"/>
    <w:rsid w:val="009C3B0C"/>
    <w:rsid w:val="009C4A1C"/>
    <w:rsid w:val="009C5585"/>
    <w:rsid w:val="009C5758"/>
    <w:rsid w:val="009C61E3"/>
    <w:rsid w:val="009C7025"/>
    <w:rsid w:val="009D1AFC"/>
    <w:rsid w:val="009D3A0F"/>
    <w:rsid w:val="009D3F03"/>
    <w:rsid w:val="009D41B1"/>
    <w:rsid w:val="009D59D0"/>
    <w:rsid w:val="009D6F75"/>
    <w:rsid w:val="009D7998"/>
    <w:rsid w:val="009E5525"/>
    <w:rsid w:val="009F2FBD"/>
    <w:rsid w:val="009F70D3"/>
    <w:rsid w:val="009F7E4D"/>
    <w:rsid w:val="00A0174C"/>
    <w:rsid w:val="00A04B9B"/>
    <w:rsid w:val="00A076D2"/>
    <w:rsid w:val="00A07C7F"/>
    <w:rsid w:val="00A10F99"/>
    <w:rsid w:val="00A1144D"/>
    <w:rsid w:val="00A118D5"/>
    <w:rsid w:val="00A12C07"/>
    <w:rsid w:val="00A13D1B"/>
    <w:rsid w:val="00A152AB"/>
    <w:rsid w:val="00A17440"/>
    <w:rsid w:val="00A17CEF"/>
    <w:rsid w:val="00A21058"/>
    <w:rsid w:val="00A21215"/>
    <w:rsid w:val="00A24129"/>
    <w:rsid w:val="00A25EE8"/>
    <w:rsid w:val="00A2755A"/>
    <w:rsid w:val="00A349B5"/>
    <w:rsid w:val="00A354B8"/>
    <w:rsid w:val="00A37D56"/>
    <w:rsid w:val="00A43CDF"/>
    <w:rsid w:val="00A44CA9"/>
    <w:rsid w:val="00A50AA0"/>
    <w:rsid w:val="00A50D88"/>
    <w:rsid w:val="00A54FED"/>
    <w:rsid w:val="00A571C1"/>
    <w:rsid w:val="00A619A8"/>
    <w:rsid w:val="00A66BC1"/>
    <w:rsid w:val="00A7114F"/>
    <w:rsid w:val="00A719A0"/>
    <w:rsid w:val="00A74B18"/>
    <w:rsid w:val="00A77A6D"/>
    <w:rsid w:val="00A77F56"/>
    <w:rsid w:val="00A86155"/>
    <w:rsid w:val="00A86CF2"/>
    <w:rsid w:val="00A90497"/>
    <w:rsid w:val="00A919FE"/>
    <w:rsid w:val="00A940D8"/>
    <w:rsid w:val="00A95E7B"/>
    <w:rsid w:val="00A96815"/>
    <w:rsid w:val="00A97670"/>
    <w:rsid w:val="00A97C0A"/>
    <w:rsid w:val="00A97DAD"/>
    <w:rsid w:val="00AA034E"/>
    <w:rsid w:val="00AA1D4C"/>
    <w:rsid w:val="00AA6E9B"/>
    <w:rsid w:val="00AA6F31"/>
    <w:rsid w:val="00AB0915"/>
    <w:rsid w:val="00AB0B9A"/>
    <w:rsid w:val="00AB2A6D"/>
    <w:rsid w:val="00AB551C"/>
    <w:rsid w:val="00AB6339"/>
    <w:rsid w:val="00AB6394"/>
    <w:rsid w:val="00AB6D73"/>
    <w:rsid w:val="00AB73B6"/>
    <w:rsid w:val="00AB76A3"/>
    <w:rsid w:val="00AB7E27"/>
    <w:rsid w:val="00AC3395"/>
    <w:rsid w:val="00AC3A64"/>
    <w:rsid w:val="00AC590D"/>
    <w:rsid w:val="00AC686B"/>
    <w:rsid w:val="00AC7F95"/>
    <w:rsid w:val="00AD300B"/>
    <w:rsid w:val="00AD3D91"/>
    <w:rsid w:val="00AD5F1A"/>
    <w:rsid w:val="00AE0B0A"/>
    <w:rsid w:val="00AE354C"/>
    <w:rsid w:val="00AE49CF"/>
    <w:rsid w:val="00AE5FAE"/>
    <w:rsid w:val="00AE7470"/>
    <w:rsid w:val="00AF0AA4"/>
    <w:rsid w:val="00AF247C"/>
    <w:rsid w:val="00AF3D4C"/>
    <w:rsid w:val="00AF6EEA"/>
    <w:rsid w:val="00AF781C"/>
    <w:rsid w:val="00B054B8"/>
    <w:rsid w:val="00B0624C"/>
    <w:rsid w:val="00B06C92"/>
    <w:rsid w:val="00B0706F"/>
    <w:rsid w:val="00B101D8"/>
    <w:rsid w:val="00B10692"/>
    <w:rsid w:val="00B132E4"/>
    <w:rsid w:val="00B21998"/>
    <w:rsid w:val="00B22E1C"/>
    <w:rsid w:val="00B26518"/>
    <w:rsid w:val="00B30772"/>
    <w:rsid w:val="00B3289D"/>
    <w:rsid w:val="00B34A3A"/>
    <w:rsid w:val="00B3509C"/>
    <w:rsid w:val="00B36CBF"/>
    <w:rsid w:val="00B42C9D"/>
    <w:rsid w:val="00B44E36"/>
    <w:rsid w:val="00B45847"/>
    <w:rsid w:val="00B4663E"/>
    <w:rsid w:val="00B478EA"/>
    <w:rsid w:val="00B507C7"/>
    <w:rsid w:val="00B50E00"/>
    <w:rsid w:val="00B514CF"/>
    <w:rsid w:val="00B52EA6"/>
    <w:rsid w:val="00B55A0E"/>
    <w:rsid w:val="00B5730B"/>
    <w:rsid w:val="00B5758E"/>
    <w:rsid w:val="00B57E6D"/>
    <w:rsid w:val="00B60077"/>
    <w:rsid w:val="00B64B16"/>
    <w:rsid w:val="00B65495"/>
    <w:rsid w:val="00B65E83"/>
    <w:rsid w:val="00B65F8E"/>
    <w:rsid w:val="00B66E5D"/>
    <w:rsid w:val="00B711A2"/>
    <w:rsid w:val="00B716BF"/>
    <w:rsid w:val="00B734BF"/>
    <w:rsid w:val="00B73AB1"/>
    <w:rsid w:val="00B76B4D"/>
    <w:rsid w:val="00B8255C"/>
    <w:rsid w:val="00B82765"/>
    <w:rsid w:val="00B82B00"/>
    <w:rsid w:val="00B83677"/>
    <w:rsid w:val="00B853AF"/>
    <w:rsid w:val="00B860D4"/>
    <w:rsid w:val="00B87423"/>
    <w:rsid w:val="00B8797E"/>
    <w:rsid w:val="00B90DB2"/>
    <w:rsid w:val="00BA0757"/>
    <w:rsid w:val="00BA1B57"/>
    <w:rsid w:val="00BA5E60"/>
    <w:rsid w:val="00BA5E71"/>
    <w:rsid w:val="00BA5EE0"/>
    <w:rsid w:val="00BA764C"/>
    <w:rsid w:val="00BA7F24"/>
    <w:rsid w:val="00BB40C7"/>
    <w:rsid w:val="00BB41BD"/>
    <w:rsid w:val="00BB51EE"/>
    <w:rsid w:val="00BC26FE"/>
    <w:rsid w:val="00BC2D6C"/>
    <w:rsid w:val="00BC3598"/>
    <w:rsid w:val="00BC3785"/>
    <w:rsid w:val="00BD0687"/>
    <w:rsid w:val="00BD19A7"/>
    <w:rsid w:val="00BD4813"/>
    <w:rsid w:val="00BD6552"/>
    <w:rsid w:val="00BE15AB"/>
    <w:rsid w:val="00BE3155"/>
    <w:rsid w:val="00BE3BED"/>
    <w:rsid w:val="00BE3F38"/>
    <w:rsid w:val="00BE5D06"/>
    <w:rsid w:val="00BE6974"/>
    <w:rsid w:val="00BF05B5"/>
    <w:rsid w:val="00BF060F"/>
    <w:rsid w:val="00BF0770"/>
    <w:rsid w:val="00BF4D75"/>
    <w:rsid w:val="00BF524A"/>
    <w:rsid w:val="00BF54D9"/>
    <w:rsid w:val="00C00F28"/>
    <w:rsid w:val="00C01DFE"/>
    <w:rsid w:val="00C03CA2"/>
    <w:rsid w:val="00C0474E"/>
    <w:rsid w:val="00C049B8"/>
    <w:rsid w:val="00C05333"/>
    <w:rsid w:val="00C055A4"/>
    <w:rsid w:val="00C1157A"/>
    <w:rsid w:val="00C119E2"/>
    <w:rsid w:val="00C20A67"/>
    <w:rsid w:val="00C20C61"/>
    <w:rsid w:val="00C22281"/>
    <w:rsid w:val="00C24790"/>
    <w:rsid w:val="00C2665D"/>
    <w:rsid w:val="00C27733"/>
    <w:rsid w:val="00C30439"/>
    <w:rsid w:val="00C30F05"/>
    <w:rsid w:val="00C31111"/>
    <w:rsid w:val="00C31F9E"/>
    <w:rsid w:val="00C32AC3"/>
    <w:rsid w:val="00C33E4D"/>
    <w:rsid w:val="00C37228"/>
    <w:rsid w:val="00C37C81"/>
    <w:rsid w:val="00C40348"/>
    <w:rsid w:val="00C4575F"/>
    <w:rsid w:val="00C623F8"/>
    <w:rsid w:val="00C62491"/>
    <w:rsid w:val="00C67A83"/>
    <w:rsid w:val="00C7069D"/>
    <w:rsid w:val="00C70D14"/>
    <w:rsid w:val="00C71CDA"/>
    <w:rsid w:val="00C7249F"/>
    <w:rsid w:val="00C73625"/>
    <w:rsid w:val="00C76DA9"/>
    <w:rsid w:val="00C818FE"/>
    <w:rsid w:val="00C81D3F"/>
    <w:rsid w:val="00C84D63"/>
    <w:rsid w:val="00C87A72"/>
    <w:rsid w:val="00C87E6D"/>
    <w:rsid w:val="00C9131C"/>
    <w:rsid w:val="00C936BB"/>
    <w:rsid w:val="00C9465D"/>
    <w:rsid w:val="00C971B1"/>
    <w:rsid w:val="00C9790F"/>
    <w:rsid w:val="00CA1125"/>
    <w:rsid w:val="00CA1A5A"/>
    <w:rsid w:val="00CB1539"/>
    <w:rsid w:val="00CB164F"/>
    <w:rsid w:val="00CB1853"/>
    <w:rsid w:val="00CB1C5C"/>
    <w:rsid w:val="00CB2B47"/>
    <w:rsid w:val="00CB647A"/>
    <w:rsid w:val="00CB66F7"/>
    <w:rsid w:val="00CC0A43"/>
    <w:rsid w:val="00CC2317"/>
    <w:rsid w:val="00CC2B13"/>
    <w:rsid w:val="00CC39BB"/>
    <w:rsid w:val="00CC45E9"/>
    <w:rsid w:val="00CC5897"/>
    <w:rsid w:val="00CC5F89"/>
    <w:rsid w:val="00CD08BF"/>
    <w:rsid w:val="00CD0D2E"/>
    <w:rsid w:val="00CD137A"/>
    <w:rsid w:val="00CD1970"/>
    <w:rsid w:val="00CE2DA7"/>
    <w:rsid w:val="00CE45B4"/>
    <w:rsid w:val="00CE4F66"/>
    <w:rsid w:val="00CE5A96"/>
    <w:rsid w:val="00CE640A"/>
    <w:rsid w:val="00CF13BA"/>
    <w:rsid w:val="00CF1B92"/>
    <w:rsid w:val="00CF513F"/>
    <w:rsid w:val="00D04200"/>
    <w:rsid w:val="00D04FF1"/>
    <w:rsid w:val="00D106D8"/>
    <w:rsid w:val="00D124C7"/>
    <w:rsid w:val="00D134D1"/>
    <w:rsid w:val="00D14A09"/>
    <w:rsid w:val="00D1517A"/>
    <w:rsid w:val="00D215B7"/>
    <w:rsid w:val="00D2533B"/>
    <w:rsid w:val="00D30166"/>
    <w:rsid w:val="00D3099B"/>
    <w:rsid w:val="00D31B48"/>
    <w:rsid w:val="00D339A1"/>
    <w:rsid w:val="00D34B93"/>
    <w:rsid w:val="00D35252"/>
    <w:rsid w:val="00D406AD"/>
    <w:rsid w:val="00D40A93"/>
    <w:rsid w:val="00D42C51"/>
    <w:rsid w:val="00D458B9"/>
    <w:rsid w:val="00D46467"/>
    <w:rsid w:val="00D4729F"/>
    <w:rsid w:val="00D47C8A"/>
    <w:rsid w:val="00D47CF3"/>
    <w:rsid w:val="00D53472"/>
    <w:rsid w:val="00D53D32"/>
    <w:rsid w:val="00D54B59"/>
    <w:rsid w:val="00D55A24"/>
    <w:rsid w:val="00D60739"/>
    <w:rsid w:val="00D613E2"/>
    <w:rsid w:val="00D63FFF"/>
    <w:rsid w:val="00D643C3"/>
    <w:rsid w:val="00D66A4E"/>
    <w:rsid w:val="00D70214"/>
    <w:rsid w:val="00D70522"/>
    <w:rsid w:val="00D717F6"/>
    <w:rsid w:val="00D72302"/>
    <w:rsid w:val="00D75E93"/>
    <w:rsid w:val="00D80F26"/>
    <w:rsid w:val="00D8145B"/>
    <w:rsid w:val="00D86E33"/>
    <w:rsid w:val="00D90F8D"/>
    <w:rsid w:val="00D911BE"/>
    <w:rsid w:val="00D93F12"/>
    <w:rsid w:val="00D971C7"/>
    <w:rsid w:val="00D979CD"/>
    <w:rsid w:val="00D97DE2"/>
    <w:rsid w:val="00DA24AB"/>
    <w:rsid w:val="00DA35E3"/>
    <w:rsid w:val="00DA4706"/>
    <w:rsid w:val="00DA5A2D"/>
    <w:rsid w:val="00DA5B6F"/>
    <w:rsid w:val="00DB0362"/>
    <w:rsid w:val="00DB0829"/>
    <w:rsid w:val="00DB08E7"/>
    <w:rsid w:val="00DB1577"/>
    <w:rsid w:val="00DB2601"/>
    <w:rsid w:val="00DB2BB9"/>
    <w:rsid w:val="00DB2F14"/>
    <w:rsid w:val="00DB3BB7"/>
    <w:rsid w:val="00DB5548"/>
    <w:rsid w:val="00DB561C"/>
    <w:rsid w:val="00DB6537"/>
    <w:rsid w:val="00DB7929"/>
    <w:rsid w:val="00DC0F32"/>
    <w:rsid w:val="00DC212E"/>
    <w:rsid w:val="00DC4334"/>
    <w:rsid w:val="00DC4A2E"/>
    <w:rsid w:val="00DC5DBF"/>
    <w:rsid w:val="00DC614D"/>
    <w:rsid w:val="00DC78B8"/>
    <w:rsid w:val="00DD1C2C"/>
    <w:rsid w:val="00DD2B47"/>
    <w:rsid w:val="00DD2F8A"/>
    <w:rsid w:val="00DE3FA9"/>
    <w:rsid w:val="00DE539B"/>
    <w:rsid w:val="00DE747F"/>
    <w:rsid w:val="00DE773E"/>
    <w:rsid w:val="00DF08EE"/>
    <w:rsid w:val="00DF1320"/>
    <w:rsid w:val="00DF65B1"/>
    <w:rsid w:val="00E02A9B"/>
    <w:rsid w:val="00E05442"/>
    <w:rsid w:val="00E058DA"/>
    <w:rsid w:val="00E05F4D"/>
    <w:rsid w:val="00E06DE7"/>
    <w:rsid w:val="00E07BF8"/>
    <w:rsid w:val="00E1242D"/>
    <w:rsid w:val="00E12DB7"/>
    <w:rsid w:val="00E13204"/>
    <w:rsid w:val="00E156AF"/>
    <w:rsid w:val="00E16493"/>
    <w:rsid w:val="00E25663"/>
    <w:rsid w:val="00E27651"/>
    <w:rsid w:val="00E304CF"/>
    <w:rsid w:val="00E31852"/>
    <w:rsid w:val="00E33895"/>
    <w:rsid w:val="00E34B8D"/>
    <w:rsid w:val="00E3757D"/>
    <w:rsid w:val="00E37DCA"/>
    <w:rsid w:val="00E40CD6"/>
    <w:rsid w:val="00E420E3"/>
    <w:rsid w:val="00E42232"/>
    <w:rsid w:val="00E5042F"/>
    <w:rsid w:val="00E506D9"/>
    <w:rsid w:val="00E507B1"/>
    <w:rsid w:val="00E51C7A"/>
    <w:rsid w:val="00E5484D"/>
    <w:rsid w:val="00E562EF"/>
    <w:rsid w:val="00E57F2C"/>
    <w:rsid w:val="00E643AF"/>
    <w:rsid w:val="00E664FF"/>
    <w:rsid w:val="00E770D2"/>
    <w:rsid w:val="00E82DDF"/>
    <w:rsid w:val="00E85414"/>
    <w:rsid w:val="00E85980"/>
    <w:rsid w:val="00E93879"/>
    <w:rsid w:val="00E93A04"/>
    <w:rsid w:val="00E953B6"/>
    <w:rsid w:val="00E955D8"/>
    <w:rsid w:val="00E95A70"/>
    <w:rsid w:val="00EA0478"/>
    <w:rsid w:val="00EA146B"/>
    <w:rsid w:val="00EA23B3"/>
    <w:rsid w:val="00EA4113"/>
    <w:rsid w:val="00EA4766"/>
    <w:rsid w:val="00EB0EC0"/>
    <w:rsid w:val="00EB1CA6"/>
    <w:rsid w:val="00EB245B"/>
    <w:rsid w:val="00EB4696"/>
    <w:rsid w:val="00EB79E6"/>
    <w:rsid w:val="00EC2527"/>
    <w:rsid w:val="00EC2664"/>
    <w:rsid w:val="00EC362C"/>
    <w:rsid w:val="00EC407B"/>
    <w:rsid w:val="00EC49F0"/>
    <w:rsid w:val="00EC5041"/>
    <w:rsid w:val="00EC70DD"/>
    <w:rsid w:val="00EC74B5"/>
    <w:rsid w:val="00EC7941"/>
    <w:rsid w:val="00ED445B"/>
    <w:rsid w:val="00ED51A5"/>
    <w:rsid w:val="00ED6D57"/>
    <w:rsid w:val="00ED7DF5"/>
    <w:rsid w:val="00EE09AF"/>
    <w:rsid w:val="00EE0A02"/>
    <w:rsid w:val="00EE1ED4"/>
    <w:rsid w:val="00EE283B"/>
    <w:rsid w:val="00EE2CC4"/>
    <w:rsid w:val="00EE35F7"/>
    <w:rsid w:val="00EE4C50"/>
    <w:rsid w:val="00EE5853"/>
    <w:rsid w:val="00EE7535"/>
    <w:rsid w:val="00EF0B53"/>
    <w:rsid w:val="00EF17C3"/>
    <w:rsid w:val="00EF202B"/>
    <w:rsid w:val="00EF31D9"/>
    <w:rsid w:val="00EF40B8"/>
    <w:rsid w:val="00EF4E35"/>
    <w:rsid w:val="00EF6C69"/>
    <w:rsid w:val="00EF79FD"/>
    <w:rsid w:val="00F00583"/>
    <w:rsid w:val="00F00988"/>
    <w:rsid w:val="00F009C9"/>
    <w:rsid w:val="00F019B7"/>
    <w:rsid w:val="00F021A4"/>
    <w:rsid w:val="00F02BD6"/>
    <w:rsid w:val="00F0534A"/>
    <w:rsid w:val="00F05368"/>
    <w:rsid w:val="00F07432"/>
    <w:rsid w:val="00F1199F"/>
    <w:rsid w:val="00F13A0B"/>
    <w:rsid w:val="00F13FBC"/>
    <w:rsid w:val="00F14243"/>
    <w:rsid w:val="00F172A0"/>
    <w:rsid w:val="00F21577"/>
    <w:rsid w:val="00F22BFA"/>
    <w:rsid w:val="00F23101"/>
    <w:rsid w:val="00F270D9"/>
    <w:rsid w:val="00F3415F"/>
    <w:rsid w:val="00F3421D"/>
    <w:rsid w:val="00F35325"/>
    <w:rsid w:val="00F41D87"/>
    <w:rsid w:val="00F50475"/>
    <w:rsid w:val="00F520A4"/>
    <w:rsid w:val="00F56253"/>
    <w:rsid w:val="00F567B9"/>
    <w:rsid w:val="00F569CB"/>
    <w:rsid w:val="00F60050"/>
    <w:rsid w:val="00F62E69"/>
    <w:rsid w:val="00F64693"/>
    <w:rsid w:val="00F6565E"/>
    <w:rsid w:val="00F702E4"/>
    <w:rsid w:val="00F72560"/>
    <w:rsid w:val="00F7282A"/>
    <w:rsid w:val="00F75130"/>
    <w:rsid w:val="00F77915"/>
    <w:rsid w:val="00F80CDE"/>
    <w:rsid w:val="00F82A2F"/>
    <w:rsid w:val="00F8663C"/>
    <w:rsid w:val="00F90C12"/>
    <w:rsid w:val="00F90D70"/>
    <w:rsid w:val="00F90E54"/>
    <w:rsid w:val="00F91833"/>
    <w:rsid w:val="00F9189E"/>
    <w:rsid w:val="00F91EFA"/>
    <w:rsid w:val="00F93507"/>
    <w:rsid w:val="00F93D70"/>
    <w:rsid w:val="00F960A2"/>
    <w:rsid w:val="00FA0BB1"/>
    <w:rsid w:val="00FA1B63"/>
    <w:rsid w:val="00FA3D22"/>
    <w:rsid w:val="00FA42C8"/>
    <w:rsid w:val="00FA5358"/>
    <w:rsid w:val="00FA5DD8"/>
    <w:rsid w:val="00FB01D4"/>
    <w:rsid w:val="00FB3169"/>
    <w:rsid w:val="00FB5BFA"/>
    <w:rsid w:val="00FC25F3"/>
    <w:rsid w:val="00FC3323"/>
    <w:rsid w:val="00FC4A74"/>
    <w:rsid w:val="00FD005E"/>
    <w:rsid w:val="00FD08E1"/>
    <w:rsid w:val="00FD177C"/>
    <w:rsid w:val="00FD1918"/>
    <w:rsid w:val="00FD1B23"/>
    <w:rsid w:val="00FD36C5"/>
    <w:rsid w:val="00FD4B51"/>
    <w:rsid w:val="00FD78F1"/>
    <w:rsid w:val="00FD7D05"/>
    <w:rsid w:val="00FE355F"/>
    <w:rsid w:val="00FE554B"/>
    <w:rsid w:val="00FF0C73"/>
    <w:rsid w:val="00FF17A9"/>
    <w:rsid w:val="00FF38A0"/>
    <w:rsid w:val="00FF39E0"/>
    <w:rsid w:val="00FF4989"/>
    <w:rsid w:val="00FF4CB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7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37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0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7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37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0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Infant's Food Record (Spanish), F-01066S</vt:lpstr>
    </vt:vector>
  </TitlesOfParts>
  <Manager>Pamela.Appleby@dhs.wisconsin.gov</Manager>
  <Company>State of Wisconsin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Infant's Food Record (Spanish), F-01066S</dc:title>
  <dc:creator>DHS - DHCAA - BBM</dc:creator>
  <cp:keywords>healthcheck, infant's, food, record, spanish, f-01066s, dhcaa, division, health, care, access, accountability, bbm, bureau,  benefits, management, healthcheck, medicaid, badgercare, plus</cp:keywords>
  <cp:lastModifiedBy>Mulder, Lois J</cp:lastModifiedBy>
  <cp:revision>2</cp:revision>
  <dcterms:created xsi:type="dcterms:W3CDTF">2019-09-23T20:26:00Z</dcterms:created>
  <dcterms:modified xsi:type="dcterms:W3CDTF">2019-09-23T20:26:00Z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2074228741</vt:i4>
  </property>
  <property fmtid="{D5CDD505-2E9C-101B-9397-08002B2CF9AE}" pid="3" name="_ReviewCycleID">
    <vt:i4>2074228741</vt:i4>
  </property>
  <property fmtid="{D5CDD505-2E9C-101B-9397-08002B2CF9AE}" pid="4" name="_NewReviewCycle">
    <vt:lpwstr/>
  </property>
  <property fmtid="{D5CDD505-2E9C-101B-9397-08002B2CF9AE}" pid="5" name="_EmailEntryID">
    <vt:lpwstr>00000000C29C8988CF4BDA4586C910F4666B1DC707002E8882FB1900E34F8CF43BD3EC65DCDE00EEEE110A1E0000B8C10B16D5554C4C9E865A06EA8A0538001C305023D80000</vt:lpwstr>
  </property>
  <property fmtid="{D5CDD505-2E9C-101B-9397-08002B2CF9AE}" pid="6" name="_EmailStoreID0">
    <vt:lpwstr>0000000038A1BB1005E5101AA1BB08002B2A56C20000454D534D44422E444C4C00000000000000001B55FA20AA6611CD9BC800AA002FC45A0C0000004D45574D41443050433031473034002F6F3D57494D61696C2F6F753D45786368616E67652041646D696E6973747261746976652047726F7570202846594449424F48463</vt:lpwstr>
  </property>
  <property fmtid="{D5CDD505-2E9C-101B-9397-08002B2CF9AE}" pid="7" name="_EmailStoreID1">
    <vt:lpwstr>2335350444C54292F636E3D526563697069656E74732F636E3D626F7765736862786800</vt:lpwstr>
  </property>
  <property fmtid="{D5CDD505-2E9C-101B-9397-08002B2CF9AE}" pid="8" name="_ReviewingToolsShownOnce">
    <vt:lpwstr/>
  </property>
</Properties>
</file>