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3"/>
        <w:gridCol w:w="5397"/>
      </w:tblGrid>
      <w:tr w:rsidR="00B008F8" w:rsidRPr="006E78A3" w14:paraId="04DBBDE5" w14:textId="77777777" w:rsidTr="00B008F8">
        <w:tc>
          <w:tcPr>
            <w:tcW w:w="5508" w:type="dxa"/>
          </w:tcPr>
          <w:p w14:paraId="731CCD55" w14:textId="77777777" w:rsidR="00B008F8" w:rsidRPr="006E78A3" w:rsidRDefault="00B008F8" w:rsidP="00B008F8">
            <w:pPr>
              <w:pStyle w:val="Header"/>
              <w:tabs>
                <w:tab w:val="clear" w:pos="8640"/>
                <w:tab w:val="right" w:pos="10800"/>
              </w:tabs>
              <w:rPr>
                <w:rFonts w:asciiTheme="minorBidi" w:hAnsiTheme="minorBidi" w:cstheme="minorBidi"/>
                <w:b/>
                <w:color w:val="000000" w:themeColor="text1"/>
                <w:sz w:val="20"/>
                <w:szCs w:val="20"/>
              </w:rPr>
            </w:pPr>
            <w:r w:rsidRPr="006E78A3">
              <w:rPr>
                <w:rFonts w:asciiTheme="minorBidi" w:hAnsiTheme="minorBidi" w:cstheme="minorBidi"/>
                <w:b/>
                <w:color w:val="000000" w:themeColor="text1"/>
                <w:sz w:val="20"/>
                <w:szCs w:val="20"/>
              </w:rPr>
              <w:t>DEPARTMENT OF HEALTH SERVICES</w:t>
            </w:r>
          </w:p>
          <w:p w14:paraId="32FE2AFE" w14:textId="77777777" w:rsidR="00D67932" w:rsidRPr="006E78A3" w:rsidRDefault="00D67932" w:rsidP="00E06F30">
            <w:pPr>
              <w:pStyle w:val="forms"/>
              <w:tabs>
                <w:tab w:val="right" w:pos="10710"/>
              </w:tabs>
              <w:rPr>
                <w:rFonts w:asciiTheme="minorBidi" w:hAnsiTheme="minorBidi" w:cstheme="minorBidi"/>
                <w:color w:val="000000" w:themeColor="text1"/>
                <w:sz w:val="20"/>
              </w:rPr>
            </w:pPr>
            <w:r w:rsidRPr="006E78A3">
              <w:rPr>
                <w:rFonts w:asciiTheme="minorBidi" w:hAnsiTheme="minorBidi" w:cstheme="minorBidi"/>
                <w:color w:val="000000" w:themeColor="text1"/>
                <w:sz w:val="20"/>
              </w:rPr>
              <w:t>Division of Public Health</w:t>
            </w:r>
          </w:p>
          <w:p w14:paraId="5BC42884" w14:textId="53506C7A" w:rsidR="00B008F8" w:rsidRPr="006E78A3" w:rsidRDefault="00B008F8" w:rsidP="00227C30">
            <w:pPr>
              <w:pStyle w:val="Header"/>
              <w:tabs>
                <w:tab w:val="clear" w:pos="8640"/>
                <w:tab w:val="right" w:pos="10800"/>
              </w:tabs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6E78A3">
              <w:rPr>
                <w:rFonts w:asciiTheme="minorBidi" w:hAnsiTheme="minorBidi" w:cstheme="minorBidi"/>
                <w:color w:val="000000" w:themeColor="text1"/>
                <w:sz w:val="20"/>
              </w:rPr>
              <w:t>F-</w:t>
            </w:r>
            <w:r w:rsidRPr="006E78A3">
              <w:rPr>
                <w:rFonts w:asciiTheme="minorBidi" w:hAnsiTheme="minorBidi" w:cstheme="minorBidi"/>
                <w:color w:val="000000" w:themeColor="text1"/>
                <w:sz w:val="20"/>
                <w:szCs w:val="20"/>
              </w:rPr>
              <w:t>00046</w:t>
            </w:r>
            <w:r w:rsidR="00702173" w:rsidRPr="006E78A3">
              <w:rPr>
                <w:rFonts w:asciiTheme="minorBidi" w:hAnsiTheme="minorBidi" w:cstheme="minorBidi"/>
                <w:color w:val="000000" w:themeColor="text1"/>
                <w:sz w:val="20"/>
                <w:szCs w:val="20"/>
                <w:rtl/>
              </w:rPr>
              <w:t>L</w:t>
            </w:r>
            <w:r w:rsidRPr="006E78A3">
              <w:rPr>
                <w:rFonts w:asciiTheme="minorBidi" w:hAnsiTheme="minorBidi" w:cstheme="minorBidi"/>
                <w:color w:val="000000" w:themeColor="text1"/>
                <w:sz w:val="20"/>
              </w:rPr>
              <w:t xml:space="preserve"> (0</w:t>
            </w:r>
            <w:r w:rsidR="00563F58" w:rsidRPr="00563F58">
              <w:rPr>
                <w:rFonts w:ascii="Arial" w:hAnsi="Arial" w:cs="Arial"/>
                <w:color w:val="000000" w:themeColor="text1"/>
                <w:sz w:val="16"/>
                <w:szCs w:val="20"/>
                <w:rtl/>
              </w:rPr>
              <w:t>2</w:t>
            </w:r>
            <w:r w:rsidRPr="006E78A3">
              <w:rPr>
                <w:rFonts w:asciiTheme="minorBidi" w:hAnsiTheme="minorBidi" w:cstheme="minorBidi"/>
                <w:color w:val="000000" w:themeColor="text1"/>
                <w:sz w:val="20"/>
              </w:rPr>
              <w:t>/202</w:t>
            </w:r>
            <w:r w:rsidR="00563F58" w:rsidRPr="00563F58">
              <w:rPr>
                <w:rFonts w:asciiTheme="minorBidi" w:hAnsiTheme="minorBidi" w:cstheme="minorBidi" w:hint="cs"/>
                <w:color w:val="000000" w:themeColor="text1"/>
                <w:sz w:val="16"/>
                <w:szCs w:val="20"/>
                <w:rtl/>
              </w:rPr>
              <w:t>4</w:t>
            </w:r>
            <w:r w:rsidRPr="006E78A3">
              <w:rPr>
                <w:rFonts w:asciiTheme="minorBidi" w:hAnsiTheme="minorBidi" w:cstheme="minorBidi"/>
                <w:color w:val="000000" w:themeColor="text1"/>
                <w:sz w:val="20"/>
              </w:rPr>
              <w:t>)</w:t>
            </w:r>
          </w:p>
        </w:tc>
        <w:tc>
          <w:tcPr>
            <w:tcW w:w="5508" w:type="dxa"/>
          </w:tcPr>
          <w:p w14:paraId="0F532C6B" w14:textId="77777777" w:rsidR="00B008F8" w:rsidRPr="006E78A3" w:rsidRDefault="00B008F8" w:rsidP="00B008F8">
            <w:pPr>
              <w:jc w:val="right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6E78A3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STATE OF WISCONSIN</w:t>
            </w:r>
          </w:p>
        </w:tc>
      </w:tr>
    </w:tbl>
    <w:p w14:paraId="7D10B66E" w14:textId="704487C0" w:rsidR="008745E0" w:rsidRPr="00EF4E93" w:rsidRDefault="00281865" w:rsidP="008745E0">
      <w:pPr>
        <w:jc w:val="center"/>
        <w:rPr>
          <w:rFonts w:ascii="Arial" w:hAnsi="Arial" w:cs="Arial"/>
          <w:b/>
          <w:sz w:val="28"/>
          <w:szCs w:val="28"/>
        </w:rPr>
      </w:pPr>
      <w:r w:rsidRPr="00EF4E93">
        <w:rPr>
          <w:rFonts w:ascii="Phetsarath OT" w:hAnsi="Phetsarath OT" w:cs="Phetsarath OT"/>
          <w:b/>
          <w:sz w:val="28"/>
        </w:rPr>
        <w:t>ການລົງທະບຽນໂຄງການ</w:t>
      </w:r>
      <w:r w:rsidRPr="00EF4E93">
        <w:rPr>
          <w:rFonts w:ascii="Arial" w:hAnsi="Arial"/>
          <w:b/>
          <w:sz w:val="28"/>
        </w:rPr>
        <w:t xml:space="preserve"> FAMILY CARE (</w:t>
      </w:r>
      <w:r w:rsidRPr="00EF4E93">
        <w:rPr>
          <w:rFonts w:ascii="Phetsarath OT" w:hAnsi="Phetsarath OT" w:cs="Phetsarath OT"/>
          <w:b/>
          <w:sz w:val="28"/>
        </w:rPr>
        <w:t>ໂຄງການເບິ່ງແຍງດູແລຄອບຄົວ</w:t>
      </w:r>
      <w:r w:rsidRPr="00EF4E93">
        <w:rPr>
          <w:rFonts w:ascii="Arial" w:hAnsi="Arial"/>
          <w:b/>
          <w:sz w:val="28"/>
        </w:rPr>
        <w:t>)</w:t>
      </w:r>
    </w:p>
    <w:p w14:paraId="05339BAA" w14:textId="4119B2C4" w:rsidR="00517723" w:rsidRPr="00EF4E93" w:rsidRDefault="00C028DB" w:rsidP="000B5380">
      <w:pPr>
        <w:spacing w:after="40"/>
        <w:jc w:val="center"/>
        <w:rPr>
          <w:rFonts w:ascii="Phetsarath OT" w:hAnsi="Phetsarath OT" w:cs="Phetsarath OT"/>
          <w:b/>
          <w:sz w:val="28"/>
          <w:szCs w:val="28"/>
        </w:rPr>
      </w:pPr>
      <w:r w:rsidRPr="00EF4E93">
        <w:rPr>
          <w:rFonts w:ascii="Phetsarath OT" w:hAnsi="Phetsarath OT" w:cs="Phetsarath OT"/>
          <w:b/>
          <w:sz w:val="28"/>
        </w:rPr>
        <w:t>ຄຳແນະນຳ ແລະ ຂໍ້ມູນສຳຄັນ</w:t>
      </w:r>
    </w:p>
    <w:p w14:paraId="11EBD410" w14:textId="1018B9A7" w:rsidR="000B5380" w:rsidRPr="006E78A3" w:rsidRDefault="000B5380" w:rsidP="000B5380">
      <w:pPr>
        <w:spacing w:after="240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6E78A3">
        <w:rPr>
          <w:rFonts w:ascii="Arial" w:hAnsi="Arial"/>
          <w:b/>
          <w:color w:val="000000" w:themeColor="text1"/>
          <w:sz w:val="20"/>
          <w:szCs w:val="20"/>
        </w:rPr>
        <w:t xml:space="preserve">(FAMILY CARE PROGRAM ENROLLMENT </w:t>
      </w:r>
      <w:r w:rsidRPr="006E78A3">
        <w:rPr>
          <w:rFonts w:ascii="Arial" w:hAnsi="Arial"/>
          <w:b/>
          <w:color w:val="000000" w:themeColor="text1"/>
          <w:sz w:val="20"/>
          <w:szCs w:val="20"/>
        </w:rPr>
        <w:br/>
        <w:t>INSTRUCTIONS AND IMPORTANT INFORMATION)</w:t>
      </w:r>
    </w:p>
    <w:p w14:paraId="7902BF88" w14:textId="6C36BE71" w:rsidR="00DE182D" w:rsidRPr="006E78A3" w:rsidRDefault="006A01B2" w:rsidP="00F26780">
      <w:pPr>
        <w:spacing w:after="120"/>
        <w:rPr>
          <w:rFonts w:ascii="Arial" w:hAnsi="Arial" w:cs="Arial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ການປະກອບແບບຟອມນີ້ແມ່ນເປັນຄວາມສະໝັກໃຈ; ເຖິງແນວໃດກໍ່ຕາມ, ແບບຟອມນີ້ຕ້ອງໄດ້ປະກອບໃຫ້ສຳເລັດ ຖ້າທ່ານສົນໃຈທີ່ຈະລົງທະບຽນຢູ່ໃນໂຄງການ </w:t>
      </w:r>
      <w:r w:rsidRPr="006E78A3">
        <w:rPr>
          <w:rFonts w:asciiTheme="minorBidi" w:hAnsiTheme="minorBidi" w:cstheme="minorBidi"/>
          <w:color w:val="000000" w:themeColor="text1"/>
        </w:rPr>
        <w:t>Family Care</w:t>
      </w:r>
      <w:r w:rsidRPr="006E78A3">
        <w:rPr>
          <w:rFonts w:ascii="Phetsarath OT" w:hAnsi="Phetsarath OT" w:cs="Phetsarath OT"/>
          <w:color w:val="000000" w:themeColor="text1"/>
        </w:rPr>
        <w:t xml:space="preserve"> (ໂຄງການເບິ່ງແຍງດູແລຄອບຄົວ). ຖ້າຫາກວ່າ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 xml:space="preserve">ທ່ານຕ້ອງການສະໝັກໂປຣແກຣມນີ້, ທ່ານຕ້ອງຕິດຕໍ່ຫາ </w:t>
      </w:r>
      <w:r w:rsidRPr="006E78A3">
        <w:rPr>
          <w:rFonts w:asciiTheme="minorBidi" w:hAnsiTheme="minorBidi" w:cstheme="minorBidi"/>
          <w:color w:val="000000" w:themeColor="text1"/>
        </w:rPr>
        <w:t>Aging and Disability Resource Center</w:t>
      </w:r>
      <w:r w:rsidRPr="006E78A3">
        <w:rPr>
          <w:rFonts w:ascii="Phetsarath OT" w:hAnsi="Phetsarath OT" w:cs="Phetsarath OT"/>
          <w:color w:val="000000" w:themeColor="text1"/>
        </w:rPr>
        <w:t xml:space="preserve"> (ສູນ</w:t>
      </w:r>
      <w:r w:rsidR="00B43B9C">
        <w:rPr>
          <w:rFonts w:ascii="Phetsarath OT" w:hAnsi="Phetsarath OT" w:cs="Phetsarath OT" w:hint="cs"/>
          <w:color w:val="000000" w:themeColor="text1"/>
          <w:rtl/>
        </w:rPr>
        <w:t> </w:t>
      </w:r>
      <w:r w:rsidRPr="006E78A3">
        <w:rPr>
          <w:rFonts w:ascii="Phetsarath OT" w:hAnsi="Phetsarath OT" w:cs="Phetsarath OT"/>
          <w:color w:val="000000" w:themeColor="text1"/>
        </w:rPr>
        <w:t>ຊັບພະຍາກອນຜູ້ສູງອາຍຸ ແລະ ຜູ້ພິການ) (</w:t>
      </w: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) ໃນເຂດພື້ນທີ່ຂອງ ທ່ານ ຫຼື ຖ້າຫາກວ່າທ່ານເປັນສະມາຊິກຂອງຊົນເຜົ່າ, ນອກຈາກນີ້ທ່ານ ຍັງສາມາດຕິດຕໍ່ຫາ ຜູ້ </w:t>
      </w:r>
      <w:r w:rsidRPr="006E78A3">
        <w:rPr>
          <w:rFonts w:asciiTheme="minorBidi" w:hAnsiTheme="minorBidi" w:cstheme="minorBidi"/>
          <w:color w:val="000000" w:themeColor="text1"/>
        </w:rPr>
        <w:t>Tribal Aging and Disability Resource Specialist</w:t>
      </w:r>
      <w:r w:rsidRPr="006E78A3">
        <w:rPr>
          <w:rFonts w:ascii="Phetsarath OT" w:hAnsi="Phetsarath OT" w:cs="Phetsarath OT"/>
          <w:color w:val="000000" w:themeColor="text1"/>
        </w:rPr>
        <w:t xml:space="preserve"> (ຊ່ຽວຊານຊັບພະຍາກອນຜູ້ສູງອາຍຸ ແລະ ຜູ້ພິການ) (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) ຂອງຊົນເຜົ່າຂອງທ່ານ. ຂໍ້ມູນຕິດຕໍ່ສຳລັບ </w:t>
      </w: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 ຫຼື </w:t>
      </w:r>
      <w:r w:rsidRPr="006E78A3">
        <w:rPr>
          <w:rFonts w:asciiTheme="minorBidi" w:hAnsiTheme="minorBidi" w:cstheme="minorBidi"/>
          <w:color w:val="000000" w:themeColor="text1"/>
        </w:rPr>
        <w:t>Tribal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 ປະຈຳທ້ອງຖິ່ນແມ່ນສາມາດເບິ່ງໄດ້ທີ່</w:t>
      </w:r>
      <w:r w:rsidRPr="006E78A3">
        <w:rPr>
          <w:rFonts w:ascii="Arial" w:hAnsi="Arial"/>
          <w:color w:val="000000" w:themeColor="text1"/>
        </w:rPr>
        <w:t xml:space="preserve"> </w:t>
      </w:r>
      <w:hyperlink r:id="rId11" w:history="1">
        <w:r w:rsidR="00C15A3A" w:rsidRPr="00EF4E93">
          <w:rPr>
            <w:rStyle w:val="Hyperlink"/>
            <w:rFonts w:ascii="Arial" w:hAnsi="Arial"/>
          </w:rPr>
          <w:t>www.dhs.wisconsin.gov/adrc/consumer/index.htm</w:t>
        </w:r>
      </w:hyperlink>
      <w:r w:rsidRPr="006E78A3">
        <w:rPr>
          <w:rFonts w:ascii="Arial" w:hAnsi="Arial"/>
          <w:color w:val="000000" w:themeColor="text1"/>
        </w:rPr>
        <w:t xml:space="preserve">. </w:t>
      </w:r>
    </w:p>
    <w:p w14:paraId="749934A4" w14:textId="77777777" w:rsidR="00517723" w:rsidRPr="006E78A3" w:rsidRDefault="00517723" w:rsidP="00F26780">
      <w:pPr>
        <w:spacing w:before="12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ວິທີໃຊ້ແບບຟອມນີ້</w:t>
      </w:r>
    </w:p>
    <w:p w14:paraId="34857755" w14:textId="4CEA6E03" w:rsidR="00517723" w:rsidRPr="006E78A3" w:rsidRDefault="00517723" w:rsidP="00297D28">
      <w:pPr>
        <w:numPr>
          <w:ilvl w:val="0"/>
          <w:numId w:val="8"/>
        </w:numPr>
        <w:tabs>
          <w:tab w:val="clear" w:pos="72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ອ່ານພາກຂໍ້ມູນສຳຄັນ ແລະ ຄຳແນະນຳທັງໝົດກ່ອນລົງລາຍເຊັນໃສ່ແບບຟອມ. ຖ້າທ່ານຕ້ອງການຂໍ້ມູນເປັນພາສາອື່ນ ຫຼື ຮູບແບບອື່ນ, ກະລຸນາຕິດຕໍ່ </w:t>
      </w: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 ຫຼື </w:t>
      </w:r>
      <w:r w:rsidRPr="006E78A3">
        <w:rPr>
          <w:rFonts w:asciiTheme="minorBidi" w:hAnsiTheme="minorBidi" w:cstheme="minorBidi"/>
          <w:color w:val="000000" w:themeColor="text1"/>
        </w:rPr>
        <w:t>Tribal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 ປະຈຳທ້ອງຖິ່ນຂອງທ່ານ.</w:t>
      </w:r>
    </w:p>
    <w:p w14:paraId="16B15B2F" w14:textId="331557B8" w:rsidR="00E92007" w:rsidRPr="006E78A3" w:rsidRDefault="00DD149A" w:rsidP="00F26780">
      <w:pPr>
        <w:numPr>
          <w:ilvl w:val="0"/>
          <w:numId w:val="8"/>
        </w:numPr>
        <w:tabs>
          <w:tab w:val="clear" w:pos="720"/>
        </w:tabs>
        <w:spacing w:before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ສະເພາະບຸກຄົນ, ຜູ້ປົກຄອງ, ຜູ້ຄຸ້ມຄອງ ທີ່ຖືກຕ້ອງຕາມກົດໝາຍ ຫຼື ຜູ້ຮັບມອບສິດເທົ່ານັ້ນ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>ທີ່ສາມາດລົງລາຍເຊັນໃສ່ໃນແບບຟອມນີ້ໄດ້.</w:t>
      </w:r>
    </w:p>
    <w:p w14:paraId="070DFF18" w14:textId="77777777" w:rsidR="00301B7A" w:rsidRPr="006E78A3" w:rsidRDefault="00301B7A" w:rsidP="00F26780">
      <w:pPr>
        <w:spacing w:before="24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ຂໍ້​ມູນ​ສໍາ​ຄັນ​</w:t>
      </w:r>
    </w:p>
    <w:p w14:paraId="3EFFFCC2" w14:textId="77777777" w:rsidR="00301B7A" w:rsidRPr="006E78A3" w:rsidRDefault="003F4A88" w:rsidP="00C15A3A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ການເຊັນແບບຟອມນີ້ບໍ່ໄດ້ຮັບປະກັນວ່າ ທ່ານຈະມີສິດໄດ້ຮັບໂຄງການ Family Care (ໂຄງການເບິ່ງແຍງດູແລຄອບຄົວ).</w:t>
      </w:r>
    </w:p>
    <w:p w14:paraId="7D906B6D" w14:textId="77777777" w:rsidR="003F4A88" w:rsidRPr="006E78A3" w:rsidRDefault="003F4A88" w:rsidP="00C80A14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ຫຼັງຈາກທ່ານເຊັນແບບຟອມນີ້, ທ່ານສາມາດເລືອກບໍ່ລົງທະບຽນກໍ່ໄດ້.</w:t>
      </w:r>
    </w:p>
    <w:p w14:paraId="28762358" w14:textId="77777777" w:rsidR="003A2F98" w:rsidRPr="006E78A3" w:rsidRDefault="003A2F98" w:rsidP="00C80A14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ການລົງທະບຽນຢູ່ໃນ </w:t>
      </w:r>
      <w:r w:rsidRPr="006E78A3">
        <w:rPr>
          <w:rFonts w:asciiTheme="minorBidi" w:hAnsiTheme="minorBidi" w:cstheme="minorBidi"/>
          <w:color w:val="000000" w:themeColor="text1"/>
        </w:rPr>
        <w:t>Family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Care</w:t>
      </w:r>
      <w:r w:rsidRPr="006E78A3">
        <w:rPr>
          <w:rFonts w:ascii="Phetsarath OT" w:hAnsi="Phetsarath OT" w:cs="Phetsarath OT"/>
          <w:color w:val="000000" w:themeColor="text1"/>
        </w:rPr>
        <w:t xml:space="preserve"> (ການເບິ່ງແຍງດູແລຄອບຄົວ) ແມ່ນເປັນຄວາມສະໝັກໃຈ ແລະ ທ່ານອາດຈະຢຸດລົງທະບຽນໄດ້ທຸກເວລາ. </w:t>
      </w:r>
    </w:p>
    <w:p w14:paraId="5736AC6D" w14:textId="268088A5" w:rsidR="003A2F98" w:rsidRPr="006E78A3" w:rsidRDefault="003A2F98" w:rsidP="000B5380">
      <w:pPr>
        <w:numPr>
          <w:ilvl w:val="0"/>
          <w:numId w:val="11"/>
        </w:numPr>
        <w:tabs>
          <w:tab w:val="clear" w:pos="1080"/>
          <w:tab w:val="left" w:pos="360"/>
        </w:tabs>
        <w:spacing w:before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ການປ່ຽນແປງສະຖານະການທາງດ້ານສຸຂະພາບ ຫຼື ການເງິນຂອງທ່ານອາດຈະມີຜົນຕໍ່ການມີສິດໄດ້ຮັບໂຄງການນີ້. ຖ້າມີການປ່ຽນແປງດັ່ງກ່າວເກີດຂຶ້ນ, ໃຫ້ລົມກັບ </w:t>
      </w:r>
      <w:r w:rsidRPr="006E78A3">
        <w:rPr>
          <w:rFonts w:asciiTheme="minorBidi" w:hAnsiTheme="minorBidi" w:cstheme="minorBidi"/>
          <w:color w:val="000000" w:themeColor="text1"/>
        </w:rPr>
        <w:t>managed care organization</w:t>
      </w:r>
      <w:r w:rsidRPr="006E78A3">
        <w:rPr>
          <w:rFonts w:ascii="Phetsarath OT" w:hAnsi="Phetsarath OT" w:cs="Phetsarath OT"/>
          <w:color w:val="000000" w:themeColor="text1"/>
        </w:rPr>
        <w:t xml:space="preserve"> (ຜູ້ຈັດການເບິ່ງແຍງດູແລຂອງອົງການເບິ່ງແຍງດູແລທີ່ໄດ້ຈັດການຂອງທ່ານ) (</w:t>
      </w:r>
      <w:r w:rsidRPr="006E78A3">
        <w:rPr>
          <w:rFonts w:asciiTheme="minorBidi" w:hAnsiTheme="minorBidi" w:cstheme="minorBidi"/>
          <w:color w:val="000000" w:themeColor="text1"/>
        </w:rPr>
        <w:t>MCO</w:t>
      </w:r>
      <w:r w:rsidRPr="006E78A3">
        <w:rPr>
          <w:rFonts w:ascii="Phetsarath OT" w:hAnsi="Phetsarath OT" w:cs="Phetsarath OT"/>
          <w:color w:val="000000" w:themeColor="text1"/>
        </w:rPr>
        <w:t>) ຫຼື ຜູ້ຈັດການເລື່ອງຊົນເຜົ່າ, ຖ້າເປັນໄປໄດ້.</w:t>
      </w:r>
    </w:p>
    <w:p w14:paraId="76CB4023" w14:textId="77777777" w:rsidR="000522CA" w:rsidRPr="006E78A3" w:rsidRDefault="000522CA" w:rsidP="00F26780">
      <w:pPr>
        <w:tabs>
          <w:tab w:val="left" w:pos="360"/>
        </w:tabs>
        <w:spacing w:before="24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ການເຊັນແບບຟອມນີ້</w:t>
      </w:r>
    </w:p>
    <w:p w14:paraId="6E68807D" w14:textId="08869DD0" w:rsidR="00485ECE" w:rsidRPr="006E78A3" w:rsidRDefault="000522CA" w:rsidP="00D415EC">
      <w:pPr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ຂ້ອຍເຂົ້າໃຈວ່າລາຍເຊັນຂອງຂ້ອຍ (ຫຼື ລາຍເຊັນຂອງຜູ້ປົກຄອງຖືກຕ້ອງຕາມກົດໝາຍ, ຜູ້ປົກປ້ອງ ຫຼື ຜູ້ໄດ້ຮັບສິດຂອງຂ້ອຍ) ຢູ່ໃນແບບຟອມນີ້ໝາຍຄວາມວ່າ ຂ້ອຍໄດ້ອ່ານ ແລະ ເຂົ້າໃຈເນື້ອໃນຂອງແບບຟອມນີ້, ລວມທັງຂໍ້ມູນກ່ຽວກັບ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>ວັນທີຂອງການລົງທະບຽນ ແລະ ການຮັບປະກັນທາງເລືອກຢູ່ລຸ່ມນີ້. ຂ້ອຍຢັ້ງຢືນວ່າຄຳຕອບຂອງຂ້ອຍທັງໝົດຄົບຖ້ວນ</w:t>
      </w:r>
      <w:r w:rsidR="00B43B9C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 xml:space="preserve">ຕາມຄວາມຮູ້ດີທີ່ສຸດຂອງຂ້ອຍ. ຂ້ອຍເຂົ້າໃຈວ່າຖ້າຂ້ອຍເຊື່ອງຂໍ້ມູນ ຫຼື ໃຫ້ຂໍ້ມູນປອມຢູ່ໃນແບບຟອມນີ້ໂດຍເຈດຕະນາ, ຂ້ອຍອາດຈະຖືກຖອນອອກຈາກໂຄງການ. ຂ້ອຍເຂົ້າໃຈວ່າລາຍເຊັນຂອງຂ້ອຍອະນຸຍາດໃຫ້ </w:t>
      </w: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 ຫຼື </w:t>
      </w:r>
      <w:r w:rsidRPr="006E78A3">
        <w:rPr>
          <w:rFonts w:asciiTheme="minorBidi" w:hAnsiTheme="minorBidi" w:cstheme="minorBidi"/>
          <w:color w:val="000000" w:themeColor="text1"/>
        </w:rPr>
        <w:t>Tribal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 ເປີດເຜີຍຂໍ້ມູນຂອງຂ້ອຍໃຫ້:</w:t>
      </w:r>
    </w:p>
    <w:p w14:paraId="3A162C54" w14:textId="111A3AFC" w:rsidR="00485ECE" w:rsidRPr="006E78A3" w:rsidRDefault="00485ECE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Theme="minorBidi" w:hAnsiTheme="minorBidi" w:cstheme="minorBidi"/>
          <w:color w:val="000000" w:themeColor="text1"/>
        </w:rPr>
        <w:t>Managed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Care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Organization</w:t>
      </w:r>
      <w:r w:rsidRPr="006E78A3">
        <w:rPr>
          <w:rFonts w:ascii="Phetsarath OT" w:hAnsi="Phetsarath OT" w:cs="Phetsarath OT"/>
          <w:color w:val="000000" w:themeColor="text1"/>
        </w:rPr>
        <w:t xml:space="preserve"> (ອົງການເບິ່ງແຍງດູແລທີ່ໄດ້ຮັບການຄຸ້ມຄອງ)</w:t>
      </w:r>
    </w:p>
    <w:p w14:paraId="7FAF6229" w14:textId="2FE06DAE" w:rsidR="00485ECE" w:rsidRPr="006E78A3" w:rsidRDefault="001260B6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 ຫຼື </w:t>
      </w:r>
      <w:r w:rsidRPr="006E78A3">
        <w:rPr>
          <w:rFonts w:asciiTheme="minorBidi" w:hAnsiTheme="minorBidi" w:cstheme="minorBidi"/>
          <w:color w:val="000000" w:themeColor="text1"/>
        </w:rPr>
        <w:t>Tribal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 ອື່ນ</w:t>
      </w:r>
    </w:p>
    <w:p w14:paraId="0655C253" w14:textId="1F3E5C13" w:rsidR="007742D3" w:rsidRPr="006E78A3" w:rsidRDefault="007742D3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lastRenderedPageBreak/>
        <w:t>ຊົນເຜົ່າສຳພັນ, ຖ້າໄດ້ຈັດໃຫ້</w:t>
      </w:r>
    </w:p>
    <w:p w14:paraId="230C8E58" w14:textId="57C22CE8" w:rsidR="00485ECE" w:rsidRPr="006E78A3" w:rsidRDefault="00EE02CB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ອົງການຮັກສາລາຍໄດ້</w:t>
      </w:r>
    </w:p>
    <w:p w14:paraId="33BD958B" w14:textId="4F419A7F" w:rsidR="00485ECE" w:rsidRPr="006E78A3" w:rsidRDefault="00342732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  <w:color w:val="000000" w:themeColor="text1"/>
        </w:rPr>
      </w:pPr>
      <w:r w:rsidRPr="006E78A3">
        <w:rPr>
          <w:rFonts w:asciiTheme="minorBidi" w:hAnsiTheme="minorBidi" w:cstheme="minorBidi"/>
          <w:color w:val="000000" w:themeColor="text1"/>
        </w:rPr>
        <w:t>Medicaid</w:t>
      </w:r>
    </w:p>
    <w:p w14:paraId="0B1ECB98" w14:textId="22D0C84A" w:rsidR="00485ECE" w:rsidRPr="006E78A3" w:rsidRDefault="00342732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Theme="minorBidi" w:hAnsiTheme="minorBidi" w:cstheme="minorBidi"/>
          <w:color w:val="000000" w:themeColor="text1"/>
        </w:rPr>
      </w:pPr>
      <w:r w:rsidRPr="006E78A3">
        <w:rPr>
          <w:rFonts w:asciiTheme="minorBidi" w:hAnsiTheme="minorBidi" w:cstheme="minorBidi"/>
          <w:color w:val="000000" w:themeColor="text1"/>
        </w:rPr>
        <w:t xml:space="preserve">Medicare </w:t>
      </w:r>
    </w:p>
    <w:p w14:paraId="37752E62" w14:textId="0B95DC97" w:rsidR="000522CA" w:rsidRPr="006E78A3" w:rsidRDefault="00485ECE" w:rsidP="00F26780">
      <w:pPr>
        <w:numPr>
          <w:ilvl w:val="0"/>
          <w:numId w:val="11"/>
        </w:numPr>
        <w:tabs>
          <w:tab w:val="clear" w:pos="1080"/>
          <w:tab w:val="left" w:pos="360"/>
        </w:tabs>
        <w:spacing w:before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ຜູ້ໃຫ້ບໍລິການ ແລະ ຜູ້ຕາງໜ້າໄດ້ຮັບສິດຂອງພວກເຂົາເພື່ອຈຸດປະສົງຂອງການໃຫ້ການເບິ່ງແຍງດູແລຂອງຂ້ອຍ.</w:t>
      </w:r>
    </w:p>
    <w:p w14:paraId="66BCCE24" w14:textId="77777777" w:rsidR="005540B1" w:rsidRPr="006E78A3" w:rsidRDefault="005D3BB0" w:rsidP="00F26780">
      <w:pPr>
        <w:tabs>
          <w:tab w:val="left" w:pos="360"/>
        </w:tabs>
        <w:spacing w:before="24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ວັນທີລົງທະບຽນທີ່ໄດ້ຂໍ</w:t>
      </w:r>
    </w:p>
    <w:p w14:paraId="743D1D75" w14:textId="365F0544" w:rsidR="00BC1404" w:rsidRPr="006E78A3" w:rsidRDefault="005540B1" w:rsidP="00821640">
      <w:pPr>
        <w:tabs>
          <w:tab w:val="left" w:pos="360"/>
        </w:tabs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ທ່ານອາດຈະເລືອກວັນທີທີ່ທ່ານຢາກຈະລົງທະບຽນຢູ່ໃນໂຄງການ. ເຖິງແນວໃດກໍ່ຕາມ, ການລົງທະບຽນ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>ບໍ່ສາມາດເກີດຂຶ້ນໄດ້ກ່ອນວັນທີ:</w:t>
      </w:r>
    </w:p>
    <w:p w14:paraId="679FFE4C" w14:textId="1669CFDB" w:rsidR="00BC1404" w:rsidRPr="006E78A3" w:rsidRDefault="001260B6" w:rsidP="0049348C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 ຫຼື </w:t>
      </w:r>
      <w:r w:rsidRPr="006E78A3">
        <w:rPr>
          <w:rFonts w:asciiTheme="minorBidi" w:hAnsiTheme="minorBidi" w:cstheme="minorBidi"/>
          <w:color w:val="000000" w:themeColor="text1"/>
        </w:rPr>
        <w:t>Tribal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 ໄດ້ຮັບແບບຟອມທີ່ມີລາຍເຊັນນີ້.</w:t>
      </w:r>
    </w:p>
    <w:p w14:paraId="7FEB9FEB" w14:textId="588B36CA" w:rsidR="005540B1" w:rsidRPr="006E78A3" w:rsidRDefault="001260B6" w:rsidP="003B5C4B">
      <w:pPr>
        <w:numPr>
          <w:ilvl w:val="0"/>
          <w:numId w:val="11"/>
        </w:numPr>
        <w:tabs>
          <w:tab w:val="clear" w:pos="1080"/>
          <w:tab w:val="left" w:pos="360"/>
        </w:tabs>
        <w:spacing w:before="60" w:after="60"/>
        <w:ind w:left="36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ທ່ານບັນລຸໄດ້ຕາມທຸກເງື່ອນໄຂກຳນົດການມີສິດໄດ້ຮັບທາງດ້ານໜ້າທີ່ການ ແລະ ການເງິນ.</w:t>
      </w:r>
    </w:p>
    <w:p w14:paraId="0D62F34F" w14:textId="77777777" w:rsidR="00C75275" w:rsidRPr="006E78A3" w:rsidRDefault="00C75275" w:rsidP="00D415EC">
      <w:pPr>
        <w:tabs>
          <w:tab w:val="left" w:pos="360"/>
        </w:tabs>
        <w:rPr>
          <w:rFonts w:asciiTheme="minorBidi" w:hAnsiTheme="minorBidi" w:cstheme="minorBidi"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ການຮັບປະກັນຕົວເລືອກ</w:t>
      </w:r>
    </w:p>
    <w:p w14:paraId="281CD7C5" w14:textId="44901CFA" w:rsidR="00BC1404" w:rsidRPr="006E78A3" w:rsidRDefault="00965FCA" w:rsidP="00D415EC">
      <w:pPr>
        <w:tabs>
          <w:tab w:val="left" w:pos="360"/>
        </w:tabs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ຈຸດປະສົງຕົ້ນຕໍຂອງໂຄງການ </w:t>
      </w:r>
      <w:r w:rsidRPr="006E78A3">
        <w:rPr>
          <w:rFonts w:asciiTheme="minorBidi" w:hAnsiTheme="minorBidi" w:cstheme="minorBidi"/>
          <w:color w:val="000000" w:themeColor="text1"/>
        </w:rPr>
        <w:t>Family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Care</w:t>
      </w:r>
      <w:r w:rsidRPr="006E78A3">
        <w:rPr>
          <w:rFonts w:ascii="Phetsarath OT" w:hAnsi="Phetsarath OT" w:cs="Phetsarath OT"/>
          <w:color w:val="000000" w:themeColor="text1"/>
        </w:rPr>
        <w:t xml:space="preserve"> (ໂຄງການເບິ່ງແຍງດູແລຄອບຄົວ) ແມ່ນເພື່ອຊ່ວຍທ່ານເອົາການບໍລິການ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>ທີ່ທ່ານຕ້ອງການດຳລົງຊີວິດຢູ່ບ້ານຂອງຕົວເອງ ຫຼື ຊຸມຊົນຂອງຕົວເອງໃນເມື່ອເປັນໄປໄດ້.</w:t>
      </w:r>
    </w:p>
    <w:p w14:paraId="74AA6895" w14:textId="77777777" w:rsidR="00BA1CB4" w:rsidRPr="006E78A3" w:rsidRDefault="00BA1CB4" w:rsidP="00F26780">
      <w:pPr>
        <w:keepNext/>
        <w:tabs>
          <w:tab w:val="left" w:pos="360"/>
        </w:tabs>
        <w:spacing w:before="24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ຂໍ້ມູນສ່ວນຕົວ</w:t>
      </w:r>
    </w:p>
    <w:p w14:paraId="487B0B66" w14:textId="67B4711E" w:rsidR="00C739BE" w:rsidRPr="006E78A3" w:rsidRDefault="00C71232" w:rsidP="0049348C">
      <w:pPr>
        <w:tabs>
          <w:tab w:val="left" w:pos="360"/>
        </w:tabs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ພາຍໃຕ້ </w:t>
      </w:r>
      <w:r w:rsidRPr="006E78A3">
        <w:rPr>
          <w:rFonts w:asciiTheme="minorBidi" w:hAnsiTheme="minorBidi" w:cstheme="minorBidi"/>
          <w:color w:val="000000" w:themeColor="text1"/>
        </w:rPr>
        <w:t>Wis.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Stat</w:t>
      </w:r>
      <w:r w:rsidRPr="006E78A3">
        <w:rPr>
          <w:rFonts w:ascii="Phetsarath OT" w:hAnsi="Phetsarath OT" w:cs="Phetsarath OT"/>
          <w:color w:val="000000" w:themeColor="text1"/>
        </w:rPr>
        <w:t xml:space="preserve">. </w:t>
      </w:r>
      <w:r w:rsidRPr="006E78A3">
        <w:rPr>
          <w:rFonts w:asciiTheme="minorBidi" w:hAnsiTheme="minorBidi" w:cstheme="minorBidi"/>
          <w:color w:val="000000" w:themeColor="text1"/>
        </w:rPr>
        <w:t>§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49.45</w:t>
      </w:r>
      <w:r w:rsidRPr="006E78A3">
        <w:rPr>
          <w:rFonts w:ascii="Phetsarath OT" w:hAnsi="Phetsarath OT" w:cs="Phetsarath OT"/>
          <w:color w:val="000000" w:themeColor="text1"/>
        </w:rPr>
        <w:t>(</w:t>
      </w:r>
      <w:r w:rsidRPr="006E78A3">
        <w:rPr>
          <w:rFonts w:asciiTheme="minorBidi" w:hAnsiTheme="minorBidi" w:cstheme="minorBidi"/>
          <w:color w:val="000000" w:themeColor="text1"/>
        </w:rPr>
        <w:t>4</w:t>
      </w:r>
      <w:r w:rsidRPr="006E78A3">
        <w:rPr>
          <w:rFonts w:ascii="Phetsarath OT" w:hAnsi="Phetsarath OT" w:cs="Phetsarath OT"/>
          <w:color w:val="000000" w:themeColor="text1"/>
        </w:rPr>
        <w:t>), ຂໍ້ມູນທີ່ສາມາດລະບຸຕົວໄດ້ຖືກເກັບເປັນຄວາມລັບ ແລະ ຖືກນຳໃຊ້ພຽງແຕ່ສຳລັບ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 xml:space="preserve">ການບໍລິຫານງານຂອງໂຄງການ </w:t>
      </w:r>
      <w:r w:rsidRPr="006E78A3">
        <w:rPr>
          <w:rFonts w:asciiTheme="minorBidi" w:hAnsiTheme="minorBidi" w:cstheme="minorBidi"/>
          <w:color w:val="000000" w:themeColor="text1"/>
        </w:rPr>
        <w:t>Family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Care</w:t>
      </w:r>
      <w:r w:rsidRPr="006E78A3">
        <w:rPr>
          <w:rFonts w:ascii="Phetsarath OT" w:hAnsi="Phetsarath OT" w:cs="Phetsarath OT"/>
          <w:color w:val="000000" w:themeColor="text1"/>
        </w:rPr>
        <w:t xml:space="preserve"> (ໂຄງການເບິ່ງແຍງດູແລຄອບຄົວ) ໂດຍກົງເທົ່ານັ້ນ.</w:t>
      </w:r>
    </w:p>
    <w:p w14:paraId="14ACF132" w14:textId="77777777" w:rsidR="00EB730C" w:rsidRPr="006E78A3" w:rsidRDefault="00EB730C" w:rsidP="00F26780">
      <w:pPr>
        <w:spacing w:before="24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ຄຳແນະນຳເພີ່ມເຕີມ</w:t>
      </w:r>
    </w:p>
    <w:p w14:paraId="49ADCD53" w14:textId="77777777" w:rsidR="00EB730C" w:rsidRPr="006E78A3" w:rsidRDefault="00EB730C" w:rsidP="00C80A14">
      <w:pPr>
        <w:rPr>
          <w:rFonts w:asciiTheme="minorBidi" w:hAnsiTheme="minorBidi" w:cstheme="minorBidi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 xml:space="preserve">ຂໍ້ທີ </w:t>
      </w:r>
      <w:r w:rsidRPr="006E78A3">
        <w:rPr>
          <w:rFonts w:asciiTheme="minorBidi" w:hAnsiTheme="minorBidi" w:cstheme="minorBidi"/>
          <w:b/>
          <w:color w:val="000000" w:themeColor="text1"/>
        </w:rPr>
        <w:t>I</w:t>
      </w:r>
    </w:p>
    <w:p w14:paraId="2BAAD1E7" w14:textId="7686D128" w:rsidR="00EB730C" w:rsidRPr="006E78A3" w:rsidRDefault="00EB730C" w:rsidP="00D415EC">
      <w:pPr>
        <w:numPr>
          <w:ilvl w:val="0"/>
          <w:numId w:val="14"/>
        </w:numPr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“</w:t>
      </w:r>
      <w:r w:rsidR="00D415EC" w:rsidRPr="006E78A3">
        <w:rPr>
          <w:rFonts w:ascii="Phetsarath OT" w:hAnsi="Phetsarath OT" w:cs="Phetsarath OT" w:hint="cs"/>
          <w:color w:val="000000" w:themeColor="text1"/>
          <w:cs/>
          <w:lang w:bidi="lo-LA"/>
        </w:rPr>
        <w:t>ເຄົາຕີ້</w:t>
      </w:r>
      <w:r w:rsidRPr="006E78A3">
        <w:rPr>
          <w:rFonts w:ascii="Phetsarath OT" w:hAnsi="Phetsarath OT" w:cs="Phetsarath OT"/>
          <w:color w:val="000000" w:themeColor="text1"/>
        </w:rPr>
        <w:t>ຢູ່ອາໄສ” ໝາຍເຖິງ</w:t>
      </w:r>
      <w:r w:rsidR="00D415EC" w:rsidRPr="006E78A3">
        <w:rPr>
          <w:rFonts w:ascii="Phetsarath OT" w:hAnsi="Phetsarath OT" w:cs="Phetsarath OT" w:hint="cs"/>
          <w:color w:val="000000" w:themeColor="text1"/>
          <w:cs/>
          <w:lang w:bidi="lo-LA"/>
        </w:rPr>
        <w:t>ເຄົາຕີ້</w:t>
      </w:r>
      <w:r w:rsidRPr="006E78A3">
        <w:rPr>
          <w:rFonts w:ascii="Phetsarath OT" w:hAnsi="Phetsarath OT" w:cs="Phetsarath OT"/>
          <w:color w:val="000000" w:themeColor="text1"/>
        </w:rPr>
        <w:t>ທີ່ທ່ານດຳລົງຊີວິດຢູ່.</w:t>
      </w:r>
    </w:p>
    <w:p w14:paraId="53436235" w14:textId="53F1D26E" w:rsidR="00EB730C" w:rsidRPr="006E78A3" w:rsidRDefault="00EB730C" w:rsidP="00C80A14">
      <w:pPr>
        <w:numPr>
          <w:ilvl w:val="0"/>
          <w:numId w:val="14"/>
        </w:numPr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“</w:t>
      </w:r>
      <w:r w:rsidR="00D415EC" w:rsidRPr="006E78A3">
        <w:rPr>
          <w:rFonts w:ascii="Phetsarath OT" w:hAnsi="Phetsarath OT" w:cs="Phetsarath OT" w:hint="cs"/>
          <w:color w:val="000000" w:themeColor="text1"/>
          <w:cs/>
          <w:lang w:bidi="lo-LA"/>
        </w:rPr>
        <w:t>ເຄົາຕີ້</w:t>
      </w:r>
      <w:r w:rsidRPr="006E78A3">
        <w:rPr>
          <w:rFonts w:ascii="Phetsarath OT" w:hAnsi="Phetsarath OT" w:cs="Phetsarath OT"/>
          <w:color w:val="000000" w:themeColor="text1"/>
        </w:rPr>
        <w:t>ຮັບຜິດຊອບ” ໝາຍເຖິງ</w:t>
      </w:r>
      <w:r w:rsidR="00D415EC" w:rsidRPr="006E78A3">
        <w:rPr>
          <w:rFonts w:ascii="Phetsarath OT" w:hAnsi="Phetsarath OT" w:cs="Phetsarath OT" w:hint="cs"/>
          <w:color w:val="000000" w:themeColor="text1"/>
          <w:cs/>
          <w:lang w:bidi="lo-LA"/>
        </w:rPr>
        <w:t>ເຄົາຕີ້</w:t>
      </w:r>
      <w:r w:rsidRPr="006E78A3">
        <w:rPr>
          <w:rFonts w:ascii="Phetsarath OT" w:hAnsi="Phetsarath OT" w:cs="Phetsarath OT"/>
          <w:color w:val="000000" w:themeColor="text1"/>
        </w:rPr>
        <w:t>ທີ່ມີຄວາມຮັບຜິດຊອບໃຫ້ການບໍລິການສຸຂະພາບຈິດ ຫຼື ອື່ນໆ.</w:t>
      </w:r>
    </w:p>
    <w:p w14:paraId="5B1B7C8B" w14:textId="77777777" w:rsidR="00EB730C" w:rsidRPr="006E78A3" w:rsidRDefault="00EB730C" w:rsidP="008138BD">
      <w:pPr>
        <w:numPr>
          <w:ilvl w:val="0"/>
          <w:numId w:val="14"/>
        </w:numPr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“ທີ່ຢູ່ຖະໜົນຖາວອນ” ໝາຍເຖິງທີ່ຢູ່ຂອງບ່ອນຢູ່ອາໄສທີ່ທ່ານດຳລົງຊີວິດຢູ່.</w:t>
      </w:r>
    </w:p>
    <w:p w14:paraId="50F91C7F" w14:textId="77777777" w:rsidR="0082424B" w:rsidRPr="006E78A3" w:rsidRDefault="0082424B" w:rsidP="00F26780">
      <w:pPr>
        <w:spacing w:before="12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 xml:space="preserve">ຂໍ້ທີ </w:t>
      </w:r>
      <w:r w:rsidRPr="006E78A3">
        <w:rPr>
          <w:rFonts w:asciiTheme="minorBidi" w:hAnsiTheme="minorBidi" w:cstheme="minorBidi"/>
          <w:b/>
          <w:color w:val="000000" w:themeColor="text1"/>
        </w:rPr>
        <w:t>II</w:t>
      </w:r>
    </w:p>
    <w:p w14:paraId="7FC70488" w14:textId="7D11DA28" w:rsidR="0082424B" w:rsidRPr="006E78A3" w:rsidRDefault="002F5CB2" w:rsidP="00633A89">
      <w:pPr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 xml:space="preserve">ຂໍ້ນີ້ຈະປະກອບໃຫ້ຄົບຖ້ວນ, ຖ້າທ່ານມີຜູ້ປົກຄອງຖືກຕ້ອງຕາມກົດໝາຍ, ຜູ້ປົກປ້ອງ, ຜູ້ໄດ້ຮັບສິດ ຫຼື ຜູ້ຕາງໜ້າໄດ້ຮັບອະນຸຍາດ </w:t>
      </w:r>
      <w:r w:rsidRPr="006E78A3">
        <w:rPr>
          <w:rFonts w:asciiTheme="minorBidi" w:hAnsiTheme="minorBidi" w:cstheme="minorBidi"/>
          <w:color w:val="000000" w:themeColor="text1"/>
        </w:rPr>
        <w:t>Medicaid</w:t>
      </w:r>
      <w:r w:rsidRPr="006E78A3">
        <w:rPr>
          <w:rFonts w:ascii="Phetsarath OT" w:hAnsi="Phetsarath OT" w:cs="Phetsarath OT"/>
          <w:color w:val="000000" w:themeColor="text1"/>
        </w:rPr>
        <w:t>.</w:t>
      </w:r>
    </w:p>
    <w:p w14:paraId="274DF9F1" w14:textId="77777777" w:rsidR="0082424B" w:rsidRPr="006E78A3" w:rsidRDefault="0082424B" w:rsidP="00F26780">
      <w:pPr>
        <w:spacing w:before="12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 xml:space="preserve">ຂໍ້ທີ </w:t>
      </w:r>
      <w:r w:rsidRPr="006E78A3">
        <w:rPr>
          <w:rFonts w:asciiTheme="minorBidi" w:hAnsiTheme="minorBidi" w:cstheme="minorBidi"/>
          <w:b/>
          <w:color w:val="000000" w:themeColor="text1"/>
        </w:rPr>
        <w:t>III</w:t>
      </w:r>
    </w:p>
    <w:p w14:paraId="757A57EE" w14:textId="77777777" w:rsidR="0082424B" w:rsidRPr="006E78A3" w:rsidRDefault="002F5CB2" w:rsidP="00C80A14">
      <w:pPr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ກະລຸນາໃຫ້ຂໍ້ມູນຕິດຕໍ່ສຸກເສີນນຂອງໝູ່ ຫຼື ຍາດພີ່ນ້ອງຜູ້ທີ່ພວກເຮົາສາມາດຕິດຕໍ່ໄດ້ໃນກໍລະນີສຸກເສີນ.</w:t>
      </w:r>
    </w:p>
    <w:p w14:paraId="2E7E8F51" w14:textId="77777777" w:rsidR="0082424B" w:rsidRPr="006E78A3" w:rsidRDefault="0082424B" w:rsidP="00F26780">
      <w:pPr>
        <w:spacing w:before="12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 xml:space="preserve">ຂໍ້ທີ </w:t>
      </w:r>
      <w:r w:rsidRPr="006E78A3">
        <w:rPr>
          <w:rFonts w:asciiTheme="minorBidi" w:hAnsiTheme="minorBidi" w:cstheme="minorBidi"/>
          <w:b/>
          <w:color w:val="000000" w:themeColor="text1"/>
        </w:rPr>
        <w:t>IV</w:t>
      </w:r>
    </w:p>
    <w:p w14:paraId="484CD225" w14:textId="78252E61" w:rsidR="0082424B" w:rsidRPr="006E78A3" w:rsidRDefault="0031286D" w:rsidP="00633A89">
      <w:pPr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ຈະໄດ້ປະກອບໃສ່ຂໍ້ນີ້ໃຫ້ສຳເລັດ, ຖ້າສາມາດເຮັດໄດ້.</w:t>
      </w:r>
    </w:p>
    <w:p w14:paraId="53C91E38" w14:textId="77777777" w:rsidR="00EB730C" w:rsidRPr="006E78A3" w:rsidRDefault="00EB730C" w:rsidP="00F26780">
      <w:pPr>
        <w:spacing w:before="12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color w:val="000000" w:themeColor="text1"/>
        </w:rPr>
        <w:t xml:space="preserve">ຂໍ້ທີ </w:t>
      </w:r>
      <w:r w:rsidRPr="006E78A3">
        <w:rPr>
          <w:rFonts w:asciiTheme="minorBidi" w:hAnsiTheme="minorBidi" w:cstheme="minorBidi"/>
          <w:b/>
          <w:color w:val="000000" w:themeColor="text1"/>
        </w:rPr>
        <w:t>V</w:t>
      </w:r>
    </w:p>
    <w:p w14:paraId="65991B6A" w14:textId="6E424E2D" w:rsidR="0049348C" w:rsidRPr="006E78A3" w:rsidRDefault="00643956" w:rsidP="00D415EC">
      <w:pPr>
        <w:spacing w:before="60" w:after="120"/>
        <w:rPr>
          <w:rFonts w:ascii="Phetsarath OT" w:hAnsi="Phetsarath OT" w:cs="Phetsarath OT"/>
          <w:color w:val="000000" w:themeColor="text1"/>
        </w:rPr>
      </w:pPr>
      <w:r w:rsidRPr="006E78A3">
        <w:rPr>
          <w:rFonts w:ascii="Phetsarath OT" w:hAnsi="Phetsarath OT" w:cs="Phetsarath OT"/>
          <w:color w:val="000000" w:themeColor="text1"/>
        </w:rPr>
        <w:t>ຕ້ອງມີລາຍເຊັນຂອງທ່ານ ຫຼື ລາຍເຊັນຂອງຜູ້ປົກຄອງ, ຜູ້ຄຸ້ມຄອງ ຂອງທ່ານ ຫຼື ຜູ້ທີ່ໄດ້ຮັບມອບສິດຂອງທ່ານ. ຖ້າທ່ານເຊັນ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 xml:space="preserve">ດ້ວຍເຄື່ອງໝາຍ, ຈຳເປັນຕ້ອງມີລາຍເຊັນພະຍານສອງຄົນ. ຖ້າທ່ານມີຄວາມພິການທາງຮ່າງກາຍທີ່ບໍ່ສາມາດລົງລາຍເຊັນໄດ້, </w:t>
      </w:r>
      <w:r w:rsidRPr="006E78A3">
        <w:rPr>
          <w:rFonts w:ascii="Phetsarath OT" w:hAnsi="Phetsarath OT" w:cs="Phetsarath OT"/>
          <w:color w:val="000000" w:themeColor="text1"/>
        </w:rPr>
        <w:lastRenderedPageBreak/>
        <w:t>ທ່ານອາດຈະສັ່ງໃຫ້ຜູ້ໃຫຍ່ລົງລາຍເຊັນໃສ່ແບບຟອມໃຫ້ຢູ່ຕໍ່ໜ້າພະຍານສອງຄົນ. ຄົນຜູ້ທີ່ລົງລາຍເຊັນໃນນາມຂອງທ່ານ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>ຄວນຊີ້ບອກວ່າລາວ ຫຼື ນາງກຳລັງເຊັນຕາມຄຳສັ່ງຂອງຜູ້ສະໝັກ.</w:t>
      </w:r>
    </w:p>
    <w:p w14:paraId="287C37AC" w14:textId="00BE0EDC" w:rsidR="002E6B39" w:rsidRPr="006E78A3" w:rsidRDefault="002E6B39" w:rsidP="0049348C">
      <w:pPr>
        <w:spacing w:before="60" w:after="60"/>
        <w:rPr>
          <w:rFonts w:ascii="Phetsarath OT" w:hAnsi="Phetsarath OT" w:cs="Phetsarath OT"/>
          <w:color w:val="000000" w:themeColor="text1"/>
          <w:lang w:val="en-US"/>
        </w:rPr>
      </w:pPr>
      <w:r w:rsidRPr="006E78A3">
        <w:rPr>
          <w:rFonts w:asciiTheme="minorBidi" w:hAnsiTheme="minorBidi" w:cstheme="minorBidi"/>
          <w:color w:val="000000" w:themeColor="text1"/>
        </w:rPr>
        <w:t>ADRC</w:t>
      </w:r>
      <w:r w:rsidRPr="006E78A3">
        <w:rPr>
          <w:rFonts w:ascii="Phetsarath OT" w:hAnsi="Phetsarath OT" w:cs="Phetsarath OT"/>
          <w:color w:val="000000" w:themeColor="text1"/>
        </w:rPr>
        <w:t xml:space="preserve"> ຫຼື </w:t>
      </w:r>
      <w:r w:rsidRPr="006E78A3">
        <w:rPr>
          <w:rFonts w:asciiTheme="minorBidi" w:hAnsiTheme="minorBidi" w:cstheme="minorBidi"/>
          <w:color w:val="000000" w:themeColor="text1"/>
        </w:rPr>
        <w:t>Tribal</w:t>
      </w:r>
      <w:r w:rsidRPr="006E78A3">
        <w:rPr>
          <w:rFonts w:ascii="Phetsarath OT" w:hAnsi="Phetsarath OT" w:cs="Phetsarath OT"/>
          <w:color w:val="000000" w:themeColor="text1"/>
        </w:rPr>
        <w:t xml:space="preserve"> </w:t>
      </w:r>
      <w:r w:rsidRPr="006E78A3">
        <w:rPr>
          <w:rFonts w:asciiTheme="minorBidi" w:hAnsiTheme="minorBidi" w:cstheme="minorBidi"/>
          <w:color w:val="000000" w:themeColor="text1"/>
        </w:rPr>
        <w:t>ADRS</w:t>
      </w:r>
      <w:r w:rsidRPr="006E78A3">
        <w:rPr>
          <w:rFonts w:ascii="Phetsarath OT" w:hAnsi="Phetsarath OT" w:cs="Phetsarath OT"/>
          <w:color w:val="000000" w:themeColor="text1"/>
        </w:rPr>
        <w:t xml:space="preserve"> ຕ້ອງຮັກສາໃບລົງທະບຽນສະບັບຕົ້ນທີ່ມີລາຍເຊັນ ຫຼື ສະບັບສຳເນົາສະແກນທາງອີເລັກໂທຣນິກ</w:t>
      </w:r>
      <w:r w:rsidR="00D415EC" w:rsidRPr="006E78A3">
        <w:rPr>
          <w:rFonts w:ascii="Phetsarath OT" w:hAnsi="Phetsarath OT" w:cs="Phetsarath OT"/>
          <w:color w:val="000000" w:themeColor="text1"/>
          <w:cs/>
          <w:lang w:bidi="lo-LA"/>
        </w:rPr>
        <w:br/>
      </w:r>
      <w:r w:rsidRPr="006E78A3">
        <w:rPr>
          <w:rFonts w:ascii="Phetsarath OT" w:hAnsi="Phetsarath OT" w:cs="Phetsarath OT"/>
          <w:color w:val="000000" w:themeColor="text1"/>
        </w:rPr>
        <w:t>ທີ່ມີລາຍເຊັນໄວ້ເປັນເວລາສິບປີ ໃນກໍລະນີທີ່ມີການຂໍເອົາບັນທຶກ.</w:t>
      </w:r>
    </w:p>
    <w:p w14:paraId="3DBD9FE1" w14:textId="77777777" w:rsidR="00281865" w:rsidRPr="006E78A3" w:rsidRDefault="000F77CB" w:rsidP="00F26780">
      <w:pPr>
        <w:pageBreakBefore/>
        <w:spacing w:before="60" w:after="60"/>
        <w:rPr>
          <w:rFonts w:ascii="Phetsarath OT" w:hAnsi="Phetsarath OT" w:cs="Phetsarath OT"/>
          <w:b/>
          <w:color w:val="000000" w:themeColor="text1"/>
        </w:rPr>
      </w:pPr>
      <w:r w:rsidRPr="006E78A3">
        <w:rPr>
          <w:rFonts w:ascii="Phetsarath OT" w:hAnsi="Phetsarath OT" w:cs="Phetsarath OT"/>
          <w:b/>
          <w:noProof/>
          <w:color w:val="000000" w:themeColor="text1"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09F773" wp14:editId="29FCF08D">
                <wp:simplePos x="0" y="0"/>
                <wp:positionH relativeFrom="column">
                  <wp:posOffset>5995035</wp:posOffset>
                </wp:positionH>
                <wp:positionV relativeFrom="paragraph">
                  <wp:posOffset>-626110</wp:posOffset>
                </wp:positionV>
                <wp:extent cx="1371600" cy="914400"/>
                <wp:effectExtent l="0" t="0" r="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AE5E59" w14:textId="77777777" w:rsidR="00D415EC" w:rsidRPr="00702173" w:rsidRDefault="00D415EC" w:rsidP="00773BC9">
                            <w:pPr>
                              <w:shd w:val="solid" w:color="FFFFFF" w:fill="FFFFFF"/>
                              <w:spacing w:before="360"/>
                              <w:jc w:val="center"/>
                              <w:rPr>
                                <w:rFonts w:ascii="Arial" w:hAnsi="Arial"/>
                                <w:b/>
                                <w:sz w:val="48"/>
                              </w:rPr>
                            </w:pPr>
                            <w:r w:rsidRPr="00702173">
                              <w:rPr>
                                <w:rFonts w:ascii="Arial" w:hAnsi="Arial"/>
                                <w:b/>
                                <w:sz w:val="48"/>
                              </w:rPr>
                              <w:t>CIP</w:t>
                            </w:r>
                          </w:p>
                          <w:p w14:paraId="6C66684D" w14:textId="77777777" w:rsidR="00D415EC" w:rsidRPr="00702173" w:rsidRDefault="00D415EC" w:rsidP="00773BC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09F77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72.05pt;margin-top:-49.3pt;width:108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" filled="f" stroked="f">
                <v:textbox>
                  <w:txbxContent>
                    <w:p w14:paraId="70AE5E59" w14:textId="77777777" w:rsidR="00D415EC" w:rsidRPr="00702173" w:rsidRDefault="00D415EC" w:rsidP="00773BC9">
                      <w:pPr>
                        <w:shd w:val="solid" w:color="FFFFFF" w:fill="FFFFFF"/>
                        <w:spacing w:before="360"/>
                        <w:jc w:val="center"/>
                        <w:rPr>
                          <w:rFonts w:ascii="Arial" w:hAnsi="Arial"/>
                          <w:b/>
                          <w:sz w:val="48"/>
                        </w:rPr>
                      </w:pPr>
                      <w:r w:rsidRPr="00702173">
                        <w:rPr>
                          <w:rFonts w:ascii="Arial" w:hAnsi="Arial"/>
                          <w:b/>
                          <w:sz w:val="48"/>
                        </w:rPr>
                        <w:t>CIP</w:t>
                      </w:r>
                    </w:p>
                    <w:p w14:paraId="6C66684D" w14:textId="77777777" w:rsidR="00D415EC" w:rsidRPr="00702173" w:rsidRDefault="00D415EC" w:rsidP="00773BC9"/>
                  </w:txbxContent>
                </v:textbox>
              </v:shape>
            </w:pict>
          </mc:Fallback>
        </mc:AlternateContent>
      </w:r>
      <w:r w:rsidRPr="006E78A3">
        <w:rPr>
          <w:rFonts w:ascii="Phetsarath OT" w:hAnsi="Phetsarath OT" w:cs="Phetsarath OT"/>
          <w:b/>
          <w:color w:val="000000" w:themeColor="text1"/>
        </w:rPr>
        <w:t xml:space="preserve">ໂຄງການ </w:t>
      </w:r>
      <w:r w:rsidRPr="006E78A3">
        <w:rPr>
          <w:rFonts w:asciiTheme="minorBidi" w:hAnsiTheme="minorBidi" w:cstheme="minorBidi"/>
          <w:b/>
          <w:color w:val="000000" w:themeColor="text1"/>
        </w:rPr>
        <w:t>FAMILY CARE</w:t>
      </w:r>
      <w:r w:rsidRPr="006E78A3">
        <w:rPr>
          <w:rFonts w:ascii="Phetsarath OT" w:hAnsi="Phetsarath OT" w:cs="Phetsarath OT"/>
          <w:b/>
          <w:color w:val="000000" w:themeColor="text1"/>
        </w:rPr>
        <w:t xml:space="preserve"> (ໂຄງການເບິ່ງແຍງດູແລຄອບຄົວ): ການລົງທະບຽນ</w:t>
      </w:r>
    </w:p>
    <w:p w14:paraId="2DC753E6" w14:textId="489341B2" w:rsidR="00C97D1D" w:rsidRPr="006E78A3" w:rsidRDefault="00AA50C3" w:rsidP="00C97D1D">
      <w:pPr>
        <w:rPr>
          <w:rFonts w:ascii="Phetsarath OT" w:hAnsi="Phetsarath OT" w:cs="Phetsarath OT"/>
          <w:color w:val="000000" w:themeColor="text1"/>
          <w:sz w:val="18"/>
          <w:szCs w:val="18"/>
        </w:rPr>
      </w:pPr>
      <w:r w:rsidRPr="006E78A3">
        <w:rPr>
          <w:rFonts w:ascii="Phetsarath OT" w:hAnsi="Phetsarath OT" w:cs="Phetsarath OT"/>
          <w:b/>
          <w:color w:val="000000" w:themeColor="text1"/>
        </w:rPr>
        <w:t>ຄຳແນະນຳ</w:t>
      </w:r>
      <w:r w:rsidRPr="006E78A3">
        <w:rPr>
          <w:rFonts w:ascii="Phetsarath OT" w:hAnsi="Phetsarath OT" w:cs="Phetsarath OT"/>
          <w:color w:val="000000" w:themeColor="text1"/>
        </w:rPr>
        <w:t xml:space="preserve">: ກ່ອນລົງລາຍເຊັນໃສ່ແບບຟອມນີ້ໃຫ້ສຳເລັດ, ໃຫ້ອ່ານຄຳແນະນຳທັງໝົດ.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18"/>
        <w:gridCol w:w="20"/>
        <w:gridCol w:w="352"/>
        <w:gridCol w:w="90"/>
        <w:gridCol w:w="180"/>
        <w:gridCol w:w="142"/>
        <w:gridCol w:w="76"/>
        <w:gridCol w:w="708"/>
        <w:gridCol w:w="315"/>
        <w:gridCol w:w="469"/>
        <w:gridCol w:w="55"/>
        <w:gridCol w:w="395"/>
        <w:gridCol w:w="261"/>
        <w:gridCol w:w="36"/>
        <w:gridCol w:w="127"/>
        <w:gridCol w:w="209"/>
        <w:gridCol w:w="262"/>
        <w:gridCol w:w="227"/>
        <w:gridCol w:w="48"/>
        <w:gridCol w:w="136"/>
        <w:gridCol w:w="255"/>
        <w:gridCol w:w="427"/>
        <w:gridCol w:w="88"/>
        <w:gridCol w:w="183"/>
        <w:gridCol w:w="368"/>
        <w:gridCol w:w="230"/>
        <w:gridCol w:w="266"/>
        <w:gridCol w:w="1462"/>
        <w:gridCol w:w="95"/>
      </w:tblGrid>
      <w:tr w:rsidR="005A71C5" w:rsidRPr="006E78A3" w14:paraId="0522AE82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right w:val="nil"/>
            </w:tcBorders>
            <w:shd w:val="clear" w:color="auto" w:fill="auto"/>
          </w:tcPr>
          <w:p w14:paraId="52EA649D" w14:textId="77777777" w:rsidR="005A71C5" w:rsidRPr="006E78A3" w:rsidRDefault="005A71C5" w:rsidP="00B43B9C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ຂໍ້ທີ I –ຂໍ້ມູນສ່ວນຕົວ</w:t>
            </w:r>
          </w:p>
        </w:tc>
      </w:tr>
      <w:tr w:rsidR="006D4B1E" w:rsidRPr="006E78A3" w14:paraId="619DB155" w14:textId="77777777" w:rsidTr="004F60B1">
        <w:trPr>
          <w:gridAfter w:val="1"/>
          <w:wAfter w:w="95" w:type="dxa"/>
          <w:trHeight w:val="638"/>
          <w:jc w:val="center"/>
        </w:trPr>
        <w:tc>
          <w:tcPr>
            <w:tcW w:w="7426" w:type="dxa"/>
            <w:gridSpan w:val="20"/>
            <w:tcBorders>
              <w:left w:val="nil"/>
            </w:tcBorders>
            <w:shd w:val="clear" w:color="auto" w:fill="auto"/>
          </w:tcPr>
          <w:p w14:paraId="1E8D720B" w14:textId="77777777" w:rsidR="006D4B1E" w:rsidRPr="006E78A3" w:rsidRDefault="00636819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ຊື່ບຸກຄົນ (ຊື່, ຕົວອັກສອນຫຍໍ້ຊື່ກາງ, ນາມສະກຸນ)</w:t>
            </w:r>
          </w:p>
          <w:p w14:paraId="335CC80B" w14:textId="77777777" w:rsidR="006D4B1E" w:rsidRPr="004F60B1" w:rsidRDefault="006D4B1E" w:rsidP="00A17E5E">
            <w:pPr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3279" w:type="dxa"/>
            <w:gridSpan w:val="8"/>
            <w:tcBorders>
              <w:right w:val="nil"/>
            </w:tcBorders>
            <w:shd w:val="clear" w:color="auto" w:fill="auto"/>
          </w:tcPr>
          <w:p w14:paraId="097322BE" w14:textId="77777777" w:rsidR="006D4B1E" w:rsidRPr="006E78A3" w:rsidRDefault="006D4B1E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ວັນເດືອນປີເກີດ</w:t>
            </w:r>
          </w:p>
          <w:p w14:paraId="21089736" w14:textId="77777777" w:rsidR="006D4B1E" w:rsidRPr="006E78A3" w:rsidRDefault="006D4B1E" w:rsidP="00A17E5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F26780" w:rsidRPr="006E78A3" w14:paraId="0B81621A" w14:textId="77777777" w:rsidTr="004F60B1">
        <w:trPr>
          <w:gridAfter w:val="1"/>
          <w:wAfter w:w="95" w:type="dxa"/>
          <w:trHeight w:val="1151"/>
          <w:jc w:val="center"/>
        </w:trPr>
        <w:tc>
          <w:tcPr>
            <w:tcW w:w="5201" w:type="dxa"/>
            <w:gridSpan w:val="9"/>
            <w:tcBorders>
              <w:left w:val="nil"/>
            </w:tcBorders>
            <w:shd w:val="clear" w:color="auto" w:fill="auto"/>
          </w:tcPr>
          <w:p w14:paraId="311DA183" w14:textId="77777777" w:rsidR="00F26780" w:rsidRPr="006E78A3" w:rsidRDefault="00F26780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ສະຖານະພາບປັດຈຸບັນ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br/>
              <w:t xml:space="preserve"> (ໝາຍໃສ່ຫ້ອງດຽວເທົ່ານັ້ນ)</w:t>
            </w:r>
          </w:p>
          <w:p w14:paraId="58C9F714" w14:textId="77777777" w:rsidR="00F26780" w:rsidRPr="006E78A3" w:rsidRDefault="00F26780" w:rsidP="005A0CB4">
            <w:pPr>
              <w:spacing w:before="50"/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ໂສດ   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ແຕ່ງງານແລ້ວ   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ເປັນໝ້າຍ</w:t>
            </w:r>
          </w:p>
        </w:tc>
        <w:tc>
          <w:tcPr>
            <w:tcW w:w="5504" w:type="dxa"/>
            <w:gridSpan w:val="19"/>
            <w:tcBorders>
              <w:right w:val="nil"/>
            </w:tcBorders>
            <w:shd w:val="clear" w:color="auto" w:fill="auto"/>
          </w:tcPr>
          <w:p w14:paraId="5718A7F6" w14:textId="77777777" w:rsidR="00F26780" w:rsidRPr="006E78A3" w:rsidRDefault="00F26780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ຖ້າປັດຈຸບັນແຕ່ງງານແລ້ວ, ຊື່ຂອງຜົວ/ເມຍ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br/>
              <w:t xml:space="preserve"> (ຊື່, ຕົວອັກສອນຫຍໍ້ຊື່ກາງ, ນາມສະກຸນ)</w:t>
            </w:r>
          </w:p>
          <w:p w14:paraId="67F05F35" w14:textId="77777777" w:rsidR="00F26780" w:rsidRPr="006E78A3" w:rsidRDefault="00F26780" w:rsidP="004F60B1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C028DB" w:rsidRPr="006E78A3" w14:paraId="6FCDBA98" w14:textId="77777777" w:rsidTr="008C214E">
        <w:trPr>
          <w:gridAfter w:val="1"/>
          <w:wAfter w:w="95" w:type="dxa"/>
          <w:jc w:val="center"/>
        </w:trPr>
        <w:tc>
          <w:tcPr>
            <w:tcW w:w="3960" w:type="dxa"/>
            <w:gridSpan w:val="5"/>
            <w:tcBorders>
              <w:left w:val="nil"/>
            </w:tcBorders>
            <w:shd w:val="clear" w:color="auto" w:fill="auto"/>
          </w:tcPr>
          <w:p w14:paraId="7D9D3DDB" w14:textId="77777777" w:rsidR="00C028DB" w:rsidRPr="006E78A3" w:rsidRDefault="00C028DB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ທີ່ຢູ່ທາງໄປສະນີ</w:t>
            </w:r>
          </w:p>
          <w:p w14:paraId="145B0687" w14:textId="77777777" w:rsidR="00C028DB" w:rsidRPr="004F60B1" w:rsidRDefault="009E6622" w:rsidP="00A17E5E">
            <w:pPr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4148" w:type="dxa"/>
            <w:gridSpan w:val="17"/>
            <w:shd w:val="clear" w:color="auto" w:fill="auto"/>
          </w:tcPr>
          <w:p w14:paraId="03162836" w14:textId="77777777" w:rsidR="00C028DB" w:rsidRPr="006E78A3" w:rsidRDefault="00C028DB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041157D1" w14:textId="77777777" w:rsidR="00A17E5E" w:rsidRPr="006E78A3" w:rsidRDefault="009E6622" w:rsidP="00A17E5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869" w:type="dxa"/>
            <w:gridSpan w:val="4"/>
            <w:shd w:val="clear" w:color="auto" w:fill="auto"/>
          </w:tcPr>
          <w:p w14:paraId="2862A93F" w14:textId="77777777" w:rsidR="00C028DB" w:rsidRPr="006E78A3" w:rsidRDefault="00C028DB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bookmarkStart w:id="0" w:name="Text8"/>
          <w:p w14:paraId="6C03A8D2" w14:textId="77777777" w:rsidR="00A17E5E" w:rsidRPr="006E78A3" w:rsidRDefault="00A17E5E" w:rsidP="00A17E5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728" w:type="dxa"/>
            <w:gridSpan w:val="2"/>
            <w:tcBorders>
              <w:right w:val="nil"/>
            </w:tcBorders>
            <w:shd w:val="clear" w:color="auto" w:fill="auto"/>
          </w:tcPr>
          <w:p w14:paraId="6370742A" w14:textId="77777777" w:rsidR="00C028DB" w:rsidRPr="006E78A3" w:rsidRDefault="00653FFA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Zip</w:t>
            </w:r>
          </w:p>
          <w:p w14:paraId="6C2558D4" w14:textId="77777777" w:rsidR="00A17E5E" w:rsidRPr="006E78A3" w:rsidRDefault="009E6622" w:rsidP="00A17E5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C87A30" w:rsidRPr="006E78A3" w14:paraId="618A94AD" w14:textId="77777777" w:rsidTr="00F26780">
        <w:trPr>
          <w:gridAfter w:val="1"/>
          <w:wAfter w:w="95" w:type="dxa"/>
          <w:jc w:val="center"/>
        </w:trPr>
        <w:tc>
          <w:tcPr>
            <w:tcW w:w="3318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27C438B" w14:textId="77777777" w:rsidR="00C87A30" w:rsidRPr="006E78A3" w:rsidRDefault="00C80A14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  <w:r w:rsidR="00C87A30" w:rsidRPr="006E78A3">
              <w:rPr>
                <w:rFonts w:ascii="Phetsarath OT" w:hAnsi="Phetsarath OT" w:cs="Phetsarath OT"/>
                <w:color w:val="000000" w:themeColor="text1"/>
              </w:rPr>
              <w:br/>
            </w:r>
            <w:r w:rsidR="009E6622"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9E6622"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="009E6622"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="009E6622"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="009E6622"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3099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3437FBBF" w14:textId="0EFEA085" w:rsidR="00C87A30" w:rsidRPr="006E78A3" w:rsidRDefault="00D415E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ເຄົາຕີ້</w:t>
            </w:r>
            <w:r w:rsidR="00C87A30" w:rsidRPr="006E78A3">
              <w:rPr>
                <w:rFonts w:ascii="Phetsarath OT" w:hAnsi="Phetsarath OT" w:cs="Phetsarath OT"/>
                <w:color w:val="000000" w:themeColor="text1"/>
              </w:rPr>
              <w:t>ຢູ່ອາໄສ</w:t>
            </w:r>
          </w:p>
          <w:p w14:paraId="62C19677" w14:textId="77777777" w:rsidR="00C87A30" w:rsidRPr="006E78A3" w:rsidRDefault="009E6622" w:rsidP="00C87A3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4288" w:type="dxa"/>
            <w:gridSpan w:val="14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37B64965" w14:textId="491B8E98" w:rsidR="00C87A30" w:rsidRPr="006E78A3" w:rsidRDefault="00D415E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ເຄົາຕີ້</w:t>
            </w:r>
            <w:r w:rsidR="00C87A30" w:rsidRPr="006E78A3">
              <w:rPr>
                <w:rFonts w:ascii="Phetsarath OT" w:hAnsi="Phetsarath OT" w:cs="Phetsarath OT"/>
                <w:color w:val="000000" w:themeColor="text1"/>
              </w:rPr>
              <w:t>ຮັບຜິດຊອບ</w:t>
            </w:r>
          </w:p>
          <w:p w14:paraId="672A6C53" w14:textId="77777777" w:rsidR="00C87A30" w:rsidRPr="006E78A3" w:rsidRDefault="009E6622" w:rsidP="00C87A3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40009C" w:rsidRPr="006E78A3" w14:paraId="63EFC2D0" w14:textId="77777777" w:rsidTr="00F26780">
        <w:trPr>
          <w:gridAfter w:val="1"/>
          <w:wAfter w:w="95" w:type="dxa"/>
          <w:trHeight w:val="620"/>
          <w:jc w:val="center"/>
        </w:trPr>
        <w:tc>
          <w:tcPr>
            <w:tcW w:w="4886" w:type="dxa"/>
            <w:gridSpan w:val="8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1C76999A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ຄົນອາເມຣິກັນເຊື້ອສາຍອິນເດຍ ຫຼື ຄົນພື້ນເມືອງອາລາສກ້າ </w:t>
            </w:r>
          </w:p>
          <w:p w14:paraId="0CEF59E0" w14:textId="77777777" w:rsidR="0040009C" w:rsidRPr="006E78A3" w:rsidRDefault="0040009C" w:rsidP="0040009C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  <w:tc>
          <w:tcPr>
            <w:tcW w:w="5819" w:type="dxa"/>
            <w:gridSpan w:val="20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557B14D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ສະມາຊິກຄົນອາເມຣິກັນເຊື້ອສາຍອິນເດຍ/ຄົນພື້ນເມືອງອາລາສກ້າ</w:t>
            </w:r>
          </w:p>
          <w:p w14:paraId="2039C964" w14:textId="77777777" w:rsidR="0040009C" w:rsidRPr="006E78A3" w:rsidRDefault="0040009C" w:rsidP="0040009C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40009C" w:rsidRPr="006E78A3" w14:paraId="25A5498B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left w:val="nil"/>
              <w:right w:val="nil"/>
            </w:tcBorders>
            <w:shd w:val="clear" w:color="auto" w:fill="auto"/>
          </w:tcPr>
          <w:p w14:paraId="00119C54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bookmarkStart w:id="1" w:name="_Hlk227487447"/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ທີ່ຢູ່ອີເມວ</w:t>
            </w:r>
          </w:p>
          <w:p w14:paraId="3EA6F22C" w14:textId="77777777" w:rsidR="0040009C" w:rsidRPr="006E78A3" w:rsidRDefault="0040009C" w:rsidP="00A17E5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bookmarkEnd w:id="1"/>
      <w:tr w:rsidR="0040009C" w:rsidRPr="006E78A3" w14:paraId="21213431" w14:textId="77777777" w:rsidTr="00F26780">
        <w:trPr>
          <w:gridAfter w:val="1"/>
          <w:wAfter w:w="95" w:type="dxa"/>
          <w:jc w:val="center"/>
        </w:trPr>
        <w:tc>
          <w:tcPr>
            <w:tcW w:w="5670" w:type="dxa"/>
            <w:gridSpan w:val="10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1032C84" w14:textId="031CBC24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ທີ່ຢູ່ຖະໜົນຖາວອນ(ຖ້າແຕກຕ່າງຈາກຂ້າງເທິງ)</w:t>
            </w:r>
          </w:p>
          <w:p w14:paraId="01CFA7B0" w14:textId="77777777" w:rsidR="0040009C" w:rsidRPr="006E78A3" w:rsidRDefault="0040009C" w:rsidP="00A17E5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2709" w:type="dxa"/>
            <w:gridSpan w:val="14"/>
            <w:tcBorders>
              <w:bottom w:val="single" w:sz="4" w:space="0" w:color="auto"/>
            </w:tcBorders>
            <w:shd w:val="clear" w:color="auto" w:fill="auto"/>
          </w:tcPr>
          <w:p w14:paraId="1660B55A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1719E9D5" w14:textId="77777777" w:rsidR="0040009C" w:rsidRPr="006E78A3" w:rsidRDefault="0040009C" w:rsidP="00267746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82C5A55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3892536F" w14:textId="77777777" w:rsidR="0040009C" w:rsidRPr="006E78A3" w:rsidRDefault="0040009C" w:rsidP="00267746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60979A05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Zip</w:t>
            </w:r>
          </w:p>
          <w:p w14:paraId="32FCA3B5" w14:textId="77777777" w:rsidR="0040009C" w:rsidRPr="006E78A3" w:rsidRDefault="0040009C" w:rsidP="00267746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994A78" w:rsidRPr="006E78A3" w14:paraId="1B421D3C" w14:textId="77777777" w:rsidTr="009C47F1">
        <w:trPr>
          <w:gridAfter w:val="1"/>
          <w:wAfter w:w="95" w:type="dxa"/>
          <w:trHeight w:val="504"/>
          <w:jc w:val="center"/>
        </w:trPr>
        <w:tc>
          <w:tcPr>
            <w:tcW w:w="3690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C4831D" w14:textId="77777777" w:rsidR="00994A78" w:rsidRPr="006E78A3" w:rsidRDefault="00A76C9F" w:rsidP="00B43B9C">
            <w:pPr>
              <w:spacing w:before="40" w:after="20"/>
              <w:ind w:right="-58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ຊື່ສະຖານທີ່ໃຫ້ບໍລິການ - ປະເພດກວດ:</w:t>
            </w:r>
          </w:p>
          <w:p w14:paraId="1B55A6EC" w14:textId="248D3FC3" w:rsidR="00A76C9F" w:rsidRPr="006E78A3" w:rsidRDefault="00A76C9F" w:rsidP="004F60B1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3600" w:type="dxa"/>
            <w:gridSpan w:val="16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0AC4A056" w14:textId="47FF06B9" w:rsidR="00F26780" w:rsidRPr="006E78A3" w:rsidRDefault="00A76C9F" w:rsidP="00F26780">
            <w:pPr>
              <w:spacing w:before="20" w:after="2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NH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ICF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-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IID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CBRF</w:t>
            </w:r>
          </w:p>
          <w:p w14:paraId="405FC6F8" w14:textId="2E9E5236" w:rsidR="00994A78" w:rsidRPr="006E78A3" w:rsidRDefault="00A76C9F" w:rsidP="00F26780">
            <w:pPr>
              <w:spacing w:before="20" w:after="20"/>
              <w:rPr>
                <w:rFonts w:ascii="Phetsarath OT" w:hAnsi="Phetsarath OT" w:cs="Phetsarath OT"/>
                <w:color w:val="000000" w:themeColor="text1"/>
                <w:sz w:val="18"/>
                <w:szCs w:val="18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AFH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RCAC</w:t>
            </w:r>
          </w:p>
        </w:tc>
        <w:tc>
          <w:tcPr>
            <w:tcW w:w="3415" w:type="dxa"/>
            <w:gridSpan w:val="9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60F84D" w14:textId="2AB1D11A" w:rsidR="00994A78" w:rsidRPr="006E78A3" w:rsidRDefault="00994A78" w:rsidP="00B43B9C">
            <w:pPr>
              <w:spacing w:before="40" w:after="2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ວັນທີຂອງການຮັບເຂົ້າ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NH/ICF-IID</w:t>
            </w:r>
          </w:p>
          <w:p w14:paraId="64228480" w14:textId="77777777" w:rsidR="00994A78" w:rsidRPr="006E78A3" w:rsidRDefault="00994A78" w:rsidP="004F60B1">
            <w:pPr>
              <w:rPr>
                <w:rFonts w:ascii="Phetsarath OT" w:hAnsi="Phetsarath OT" w:cs="Phetsarath OT"/>
                <w:color w:val="000000" w:themeColor="text1"/>
                <w:highlight w:val="yellow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F42147" w:rsidRPr="006E78A3" w14:paraId="298FC1F7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1308F1EB" w14:textId="2F3B8683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ທີ່ຢູ່ຖະໜົນສະຖານບໍລິການ(ຖ້າແຕກຕ່າງຈາກຂ້າງເທິງ)</w:t>
            </w:r>
          </w:p>
          <w:p w14:paraId="59358E06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76966B38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039C4AE5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DF1D6EF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61CF5AF3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6AE10B18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B43B9C">
              <w:rPr>
                <w:rFonts w:ascii="Phetsarath OT" w:hAnsi="Phetsarath OT" w:cs="Phetsarath OT"/>
                <w:color w:val="000000" w:themeColor="text1"/>
              </w:rPr>
              <w:t>Zip</w:t>
            </w:r>
          </w:p>
          <w:p w14:paraId="56738A5C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40009C" w:rsidRPr="006E78A3" w14:paraId="17B7D369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366B1B" w14:textId="190EB97A" w:rsidR="0040009C" w:rsidRPr="006E78A3" w:rsidRDefault="0040009C" w:rsidP="00B43B9C">
            <w:pPr>
              <w:spacing w:before="40" w:after="4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ຂໍ້ທີ II – ສິດອຳນາດການລົງທະບຽນທາງເລືອກ</w:t>
            </w:r>
          </w:p>
        </w:tc>
      </w:tr>
      <w:tr w:rsidR="0040009C" w:rsidRPr="006E78A3" w14:paraId="44F17ACA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2362C81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ທ່ານມີຜູ້ປົກຄອງຖືກຕ້ອງຕາມກົດໝາຍບໍ?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  <w:p w14:paraId="7355FDAB" w14:textId="77777777" w:rsidR="0040009C" w:rsidRPr="006E78A3" w:rsidRDefault="0040009C" w:rsidP="005A0CB4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ປະເພດ: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ຜູ້ປົກຄອງຄົນ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ຜູ້ປົກຄອງຊັບສິນ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ຜູ້ປົກຄອງຄົນ ແລະ ຊັບສິນ</w:t>
            </w:r>
          </w:p>
        </w:tc>
      </w:tr>
      <w:tr w:rsidR="00154DE5" w:rsidRPr="006E78A3" w14:paraId="44E4214A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E1C1435" w14:textId="77777777" w:rsidR="00154DE5" w:rsidRPr="006E78A3" w:rsidRDefault="00154DE5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ຊື່ຂອງຜູ້ປົກຄອງ (ຊື່, ຕົວອັກສອນຫຍໍ້ຊື່ກາງ, ນາມສະກຸນ)</w:t>
            </w:r>
          </w:p>
          <w:p w14:paraId="663FC8B9" w14:textId="77777777" w:rsidR="00154DE5" w:rsidRPr="006E78A3" w:rsidRDefault="00154DE5" w:rsidP="00900F3C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4585" w:type="dxa"/>
            <w:gridSpan w:val="16"/>
            <w:tcBorders>
              <w:left w:val="nil"/>
              <w:right w:val="nil"/>
            </w:tcBorders>
            <w:shd w:val="clear" w:color="auto" w:fill="auto"/>
          </w:tcPr>
          <w:p w14:paraId="675D3BF3" w14:textId="7FEDF0E7" w:rsidR="00154DE5" w:rsidRPr="006E78A3" w:rsidRDefault="00154DE5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369D2012" w14:textId="7ED1B510" w:rsidR="00154DE5" w:rsidRPr="006E78A3" w:rsidRDefault="00154DE5" w:rsidP="00900F3C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F42147" w:rsidRPr="006E78A3" w14:paraId="61EA9E01" w14:textId="77777777" w:rsidTr="004F60B1">
        <w:trPr>
          <w:gridAfter w:val="1"/>
          <w:wAfter w:w="95" w:type="dxa"/>
          <w:trHeight w:val="755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6CFD2896" w14:textId="3953B9FD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ທີ່ຢູ່ທາງໄປສະນີ ທີ່ຢູ່ຖະໜົນ</w:t>
            </w:r>
          </w:p>
          <w:p w14:paraId="470AF91B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0B0348F8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18130280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C53A904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2087C0FE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13038F24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Zip</w:t>
            </w:r>
          </w:p>
          <w:p w14:paraId="0A971AC5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40009C" w:rsidRPr="006E78A3" w14:paraId="7FDC670F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2C1DEE26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ທ່ານມີຜູ້ປົກຄອງຖືກຕ້ອງຕາມກົດໝາຍບໍ?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  <w:p w14:paraId="1346028C" w14:textId="798846B4" w:rsidR="0040009C" w:rsidRPr="006E78A3" w:rsidRDefault="0040009C" w:rsidP="005A0CB4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ປະເພດ:</w:t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ຜູ້ປົກຄອງຄົນ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ຜູ້ປົກຄອງຊັບສິນ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ຜູ້ປົກຄອງຄົນ ແລະ ຊັບສິນ</w:t>
            </w:r>
          </w:p>
        </w:tc>
      </w:tr>
      <w:tr w:rsidR="00154DE5" w:rsidRPr="006E78A3" w14:paraId="1898CD6B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</w:tcBorders>
            <w:shd w:val="clear" w:color="auto" w:fill="auto"/>
          </w:tcPr>
          <w:p w14:paraId="14226C10" w14:textId="77777777" w:rsidR="00154DE5" w:rsidRPr="006E78A3" w:rsidRDefault="00154DE5" w:rsidP="00B43B9C">
            <w:pPr>
              <w:tabs>
                <w:tab w:val="left" w:pos="4538"/>
              </w:tabs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ຊື່ຂອງຜູ້ປົກຄອງ (ຊື່, ຕົວອັກສອນຫຍໍ້ຊື່ກາງ, ນາມສະກຸນ)</w:t>
            </w:r>
          </w:p>
          <w:p w14:paraId="324AF608" w14:textId="77777777" w:rsidR="00154DE5" w:rsidRPr="006E78A3" w:rsidRDefault="00154DE5" w:rsidP="005A0CB4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  <w:tc>
          <w:tcPr>
            <w:tcW w:w="4585" w:type="dxa"/>
            <w:gridSpan w:val="16"/>
            <w:tcBorders>
              <w:left w:val="nil"/>
              <w:right w:val="nil"/>
            </w:tcBorders>
            <w:shd w:val="clear" w:color="auto" w:fill="auto"/>
          </w:tcPr>
          <w:p w14:paraId="55D201B4" w14:textId="0E2B683F" w:rsidR="00154DE5" w:rsidRPr="006E78A3" w:rsidRDefault="00154DE5" w:rsidP="00B43B9C">
            <w:pPr>
              <w:tabs>
                <w:tab w:val="left" w:pos="4538"/>
              </w:tabs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74983386" w14:textId="77777777" w:rsidR="00154DE5" w:rsidRPr="006E78A3" w:rsidRDefault="00154DE5" w:rsidP="005A0CB4">
            <w:pPr>
              <w:rPr>
                <w:rFonts w:ascii="Phetsarath OT" w:hAnsi="Phetsarath OT" w:cs="Phetsarath OT"/>
                <w:color w:val="000000" w:themeColor="text1"/>
              </w:rPr>
            </w:pP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instrText xml:space="preserve"> FORMTEXT </w:instrTex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separate"/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t>     </w:t>
            </w:r>
            <w:r w:rsidRPr="004F60B1">
              <w:rPr>
                <w:rFonts w:ascii="Phetsarath OT" w:hAnsi="Phetsarath OT" w:cs="Phetsarath OT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F42147" w:rsidRPr="006E78A3" w14:paraId="66316737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71716E3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lastRenderedPageBreak/>
              <w:t>ທີ່ຢູ່ທາງໄປສະນີ ທີ່ຢູ່ຖະໜົນ</w:t>
            </w:r>
          </w:p>
          <w:p w14:paraId="2BD5E96B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48687760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6AB87EFB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2EC4C9C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7E43C5F3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090DEDD9" w14:textId="77777777" w:rsidR="00F42147" w:rsidRPr="006E78A3" w:rsidRDefault="00F42147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B43B9C">
              <w:rPr>
                <w:rFonts w:ascii="Phetsarath OT" w:hAnsi="Phetsarath OT" w:cs="Phetsarath OT"/>
                <w:color w:val="000000" w:themeColor="text1"/>
              </w:rPr>
              <w:t>Zip</w:t>
            </w:r>
          </w:p>
          <w:p w14:paraId="766A46F7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3A16E118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694C95AC" w14:textId="77777777" w:rsidR="0040009C" w:rsidRPr="006E78A3" w:rsidRDefault="0040009C" w:rsidP="00B43B9C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ທ່ານມີ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Activated Power of Attorney for Finance and Property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(ຜູ້ໄດ້ຮັບສິດສຳລັບການເງິນ ແລະ ຊັບສິນ) (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POAF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) ບໍ?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154DE5" w:rsidRPr="006E78A3" w14:paraId="58337780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1336CC99" w14:textId="77777777" w:rsidR="00154DE5" w:rsidRPr="006E78A3" w:rsidRDefault="00154DE5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ຊື່ຂອງ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POAF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(ຊື່, ຕົວອັກສອນຫຍໍ້ຊື່ກາງ, ນາມສະກຸນ)</w:t>
            </w:r>
          </w:p>
          <w:p w14:paraId="5866FD33" w14:textId="77777777" w:rsidR="00154DE5" w:rsidRPr="006E78A3" w:rsidRDefault="00154DE5" w:rsidP="00900F3C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4585" w:type="dxa"/>
            <w:gridSpan w:val="16"/>
            <w:tcBorders>
              <w:left w:val="nil"/>
              <w:right w:val="nil"/>
            </w:tcBorders>
            <w:shd w:val="clear" w:color="auto" w:fill="auto"/>
          </w:tcPr>
          <w:p w14:paraId="5BCECF5A" w14:textId="2D4C04F5" w:rsidR="00154DE5" w:rsidRPr="006E78A3" w:rsidRDefault="00154DE5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439F7AB6" w14:textId="27F593E0" w:rsidR="00154DE5" w:rsidRPr="006E78A3" w:rsidRDefault="00154DE5" w:rsidP="00900F3C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F42147" w:rsidRPr="006E78A3" w14:paraId="0C66A85F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A80D473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ທີ່ຢູ່ທາງໄປສະນີ ທີ່ຢູ່ຖະໜົນ</w:t>
            </w:r>
          </w:p>
          <w:p w14:paraId="4B6312CC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32D4FFD7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3067ABE1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439A93D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031E3C1E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39F4EBCB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B43B9C">
              <w:rPr>
                <w:rFonts w:ascii="Phetsarath OT" w:hAnsi="Phetsarath OT" w:cs="Phetsarath OT"/>
                <w:color w:val="000000" w:themeColor="text1"/>
              </w:rPr>
              <w:t>Zip</w:t>
            </w:r>
          </w:p>
          <w:p w14:paraId="04069AA0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63C1B7E5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bottom"/>
          </w:tcPr>
          <w:p w14:paraId="70CC2C05" w14:textId="1BB0A2C7" w:rsidR="0040009C" w:rsidRPr="006E78A3" w:rsidRDefault="0040009C" w:rsidP="00B43B9C">
            <w:pPr>
              <w:tabs>
                <w:tab w:val="left" w:pos="5026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ທ່ານມີ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Activated Power of Attorney for Health Care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(ຜູ້ໄດ້ຮັບສິດສຳລັບການເງິນ ແລະ ການເບິ່ງແຍງດູແລສຸຂະພາບ) (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POAHC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) ບໍ?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br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="0003753C">
              <w:rPr>
                <w:rFonts w:ascii="Phetsarath OT" w:hAnsi="Phetsarath OT" w:cs="Phetsarath OT" w:hint="cs"/>
                <w:color w:val="000000" w:themeColor="text1"/>
                <w:rtl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ແມ່ນແລ້ວ—ວັນທີໄດ້ເປີດນຳໃຊ້: 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154DE5" w:rsidRPr="006E78A3" w14:paraId="00FBFE0D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0732261" w14:textId="77777777" w:rsidR="00154DE5" w:rsidRPr="006E78A3" w:rsidRDefault="00154DE5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ຊື່ຂອງ </w:t>
            </w:r>
            <w:r w:rsidRPr="00B43B9C">
              <w:rPr>
                <w:rFonts w:ascii="Phetsarath OT" w:hAnsi="Phetsarath OT" w:cs="Phetsarath OT"/>
                <w:color w:val="000000" w:themeColor="text1"/>
              </w:rPr>
              <w:t>POAHC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(ຊື່, ຕົວອັກສອນຫຍໍ້ຊື່ກາງ, ນາມສະກຸນ)</w:t>
            </w:r>
          </w:p>
          <w:p w14:paraId="462DD680" w14:textId="77777777" w:rsidR="00154DE5" w:rsidRPr="006E78A3" w:rsidRDefault="00154DE5" w:rsidP="00322947">
            <w:pPr>
              <w:pageBreakBefore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4585" w:type="dxa"/>
            <w:gridSpan w:val="16"/>
            <w:tcBorders>
              <w:left w:val="nil"/>
              <w:right w:val="nil"/>
            </w:tcBorders>
            <w:shd w:val="clear" w:color="auto" w:fill="auto"/>
          </w:tcPr>
          <w:p w14:paraId="328CB2B2" w14:textId="589AD017" w:rsidR="00154DE5" w:rsidRPr="006E78A3" w:rsidRDefault="00154DE5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0BA62C3E" w14:textId="5AB0171A" w:rsidR="00154DE5" w:rsidRPr="006E78A3" w:rsidRDefault="00154DE5" w:rsidP="00322947">
            <w:pPr>
              <w:pageBreakBefore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F42147" w:rsidRPr="006E78A3" w14:paraId="41882F46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5559A412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ທີ່ຢູ່ທາງໄປສະນີ ທີ່ຢູ່ຖະໜົນ</w:t>
            </w:r>
          </w:p>
          <w:p w14:paraId="6AF82D0A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4DE4C50E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5C687DA1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FA877A2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6D025C23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0E95A633" w14:textId="77777777" w:rsidR="00F42147" w:rsidRPr="006E78A3" w:rsidRDefault="00F42147" w:rsidP="00B43B9C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B43B9C">
              <w:rPr>
                <w:rFonts w:ascii="Phetsarath OT" w:hAnsi="Phetsarath OT" w:cs="Phetsarath OT"/>
                <w:color w:val="000000" w:themeColor="text1"/>
              </w:rPr>
              <w:t>Zip</w:t>
            </w:r>
          </w:p>
          <w:p w14:paraId="1E15B331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117DC621" w14:textId="77777777" w:rsidTr="00F26780">
        <w:trPr>
          <w:gridAfter w:val="1"/>
          <w:wAfter w:w="95" w:type="dxa"/>
          <w:trHeight w:val="330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20199BE1" w14:textId="626173FF" w:rsidR="0040009C" w:rsidRPr="006E78A3" w:rsidRDefault="0040009C" w:rsidP="00B43B9C">
            <w:pPr>
              <w:tabs>
                <w:tab w:val="left" w:pos="9346"/>
              </w:tabs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ທ່ານມີຜູ້ປົກປ້ອງບໍ?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="0003753C">
              <w:rPr>
                <w:rFonts w:ascii="Phetsarath OT" w:hAnsi="Phetsarath OT" w:cs="Phetsarath OT" w:hint="cs"/>
                <w:color w:val="000000" w:themeColor="text1"/>
                <w:rtl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ແມ່ນແລ້ວ—ວັນທີທີ່ຜູ້ຄຸ້ມຄອງສັ່ງ 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154DE5" w:rsidRPr="006E78A3" w14:paraId="22664BFD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92DAB0C" w14:textId="77777777" w:rsidR="00154DE5" w:rsidRPr="006E78A3" w:rsidRDefault="00154DE5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ຊື່ຜູ້ຄຸ້ມຄອງ (ຊື່, ຕົວອັກສອນຫຍໍ້ຊື່ກາງ, ນາມສະກຸນ)</w:t>
            </w:r>
          </w:p>
          <w:p w14:paraId="574176F8" w14:textId="77777777" w:rsidR="00154DE5" w:rsidRPr="006E78A3" w:rsidRDefault="00154DE5" w:rsidP="00C24219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4585" w:type="dxa"/>
            <w:gridSpan w:val="16"/>
            <w:tcBorders>
              <w:left w:val="nil"/>
              <w:right w:val="nil"/>
            </w:tcBorders>
            <w:shd w:val="clear" w:color="auto" w:fill="auto"/>
          </w:tcPr>
          <w:p w14:paraId="7CF75C2C" w14:textId="1477E965" w:rsidR="00154DE5" w:rsidRPr="006E78A3" w:rsidRDefault="00154DE5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0CDD572F" w14:textId="3897F8B9" w:rsidR="00154DE5" w:rsidRPr="006E78A3" w:rsidRDefault="00154DE5" w:rsidP="00C24219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F42147" w:rsidRPr="006E78A3" w14:paraId="001D50D9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44AD8882" w14:textId="77777777" w:rsidR="00F42147" w:rsidRPr="006E78A3" w:rsidRDefault="00F42147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ທີ່ຢູ່ທາງໄປສະນີ ທີ່ຢູ່ຖະໜົນ</w:t>
            </w:r>
          </w:p>
          <w:p w14:paraId="505AACA8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419E832C" w14:textId="77777777" w:rsidR="00F42147" w:rsidRPr="006E78A3" w:rsidRDefault="00F42147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791AF62A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A629887" w14:textId="77777777" w:rsidR="00F42147" w:rsidRPr="006E78A3" w:rsidRDefault="00F42147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538242D7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474B1D1A" w14:textId="77777777" w:rsidR="00F42147" w:rsidRPr="006E78A3" w:rsidRDefault="00F42147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5C4B88">
              <w:rPr>
                <w:rFonts w:ascii="Phetsarath OT" w:hAnsi="Phetsarath OT" w:cs="Phetsarath OT"/>
                <w:color w:val="000000" w:themeColor="text1"/>
              </w:rPr>
              <w:t>Zip</w:t>
            </w:r>
          </w:p>
          <w:p w14:paraId="27A856F9" w14:textId="77777777" w:rsidR="00F42147" w:rsidRPr="006E78A3" w:rsidRDefault="00F42147" w:rsidP="00190F4E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A313A" w:rsidRPr="006E78A3" w14:paraId="6008A656" w14:textId="77777777" w:rsidTr="00F26780">
        <w:trPr>
          <w:gridAfter w:val="1"/>
          <w:wAfter w:w="95" w:type="dxa"/>
          <w:trHeight w:val="753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7B5AF09" w14:textId="0B9A9313" w:rsidR="004A313A" w:rsidRPr="006E78A3" w:rsidRDefault="004A313A" w:rsidP="005C4B88">
            <w:pPr>
              <w:tabs>
                <w:tab w:val="right" w:pos="1529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ທ່ານມີຜູ້ຕາງໜ້າທີ່ໄດ້ຮັບສິດ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Medicaid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ຕາມທີ່ໄດ້ມອບໝາຍໃຫ້ຢູ່ໃນແບບຟອມ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DHS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br/>
            </w:r>
            <w:hyperlink r:id="rId12" w:history="1">
              <w:r w:rsidRPr="00EF4E93">
                <w:rPr>
                  <w:rStyle w:val="Hyperlink"/>
                  <w:rFonts w:asciiTheme="minorBidi" w:hAnsiTheme="minorBidi" w:cstheme="minorBidi"/>
                </w:rPr>
                <w:t>F-10126A</w:t>
              </w:r>
            </w:hyperlink>
            <w:r w:rsidRPr="006E78A3">
              <w:rPr>
                <w:rStyle w:val="CommentReference"/>
                <w:rFonts w:ascii="Phetsarath OT" w:hAnsi="Phetsarath OT" w:cs="Phetsarath OT"/>
                <w:color w:val="000000" w:themeColor="text1"/>
                <w:sz w:val="24"/>
                <w:szCs w:val="24"/>
              </w:rPr>
              <w:t xml:space="preserve"> ຫຼື </w:t>
            </w:r>
            <w:hyperlink r:id="rId13" w:history="1">
              <w:r w:rsidRPr="00EF4E93">
                <w:rPr>
                  <w:rStyle w:val="Hyperlink"/>
                  <w:rFonts w:asciiTheme="minorBidi" w:hAnsiTheme="minorBidi" w:cstheme="minorBidi"/>
                </w:rPr>
                <w:t>F-10126B</w:t>
              </w:r>
            </w:hyperlink>
            <w:r w:rsidRPr="00EF4E93">
              <w:rPr>
                <w:rFonts w:ascii="Phetsarath OT" w:hAnsi="Phetsarath OT" w:cs="Phetsarath OT"/>
              </w:rPr>
              <w:t xml:space="preserve"> </w:t>
            </w:r>
            <w:r w:rsidRPr="006E78A3">
              <w:rPr>
                <w:rStyle w:val="CommentReference"/>
                <w:rFonts w:ascii="Phetsarath OT" w:hAnsi="Phetsarath OT" w:cs="Phetsarath OT"/>
                <w:color w:val="000000" w:themeColor="text1"/>
                <w:sz w:val="24"/>
                <w:szCs w:val="24"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ແມ່ນ—ວັນທີລົງລາຍເຊັນ: 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ບໍ່ມີ</w:t>
            </w:r>
          </w:p>
        </w:tc>
      </w:tr>
      <w:tr w:rsidR="004A313A" w:rsidRPr="006E78A3" w14:paraId="27D4AA4F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6E228AE" w14:textId="77777777" w:rsidR="004A313A" w:rsidRPr="006E78A3" w:rsidRDefault="004A313A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ຊື່ຂອງຜູ້ຕາງໜ້າໄດ້ຮັບສິດຂອງ </w:t>
            </w:r>
            <w:r w:rsidRPr="005C4B88">
              <w:rPr>
                <w:rFonts w:ascii="Phetsarath OT" w:hAnsi="Phetsarath OT" w:cs="Phetsarath OT"/>
                <w:color w:val="000000" w:themeColor="text1"/>
              </w:rPr>
              <w:t>Medicaid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(ຊື່, ຕົວອັກສອນຫຍໍ້ຊື່ກາງ, ນາມສະກຸນ)</w:t>
            </w:r>
          </w:p>
          <w:p w14:paraId="6D3F6337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076" w:type="dxa"/>
            <w:gridSpan w:val="11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CE242D" w14:textId="77777777" w:rsidR="004A313A" w:rsidRPr="006E78A3" w:rsidRDefault="004A313A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064E9B1B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509" w:type="dxa"/>
            <w:gridSpan w:val="5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0A11C99" w14:textId="1811A844" w:rsidR="004A313A" w:rsidRPr="006E78A3" w:rsidRDefault="00D415E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ເຄົາຕີ້</w:t>
            </w:r>
            <w:r w:rsidR="004A313A" w:rsidRPr="006E78A3">
              <w:rPr>
                <w:rFonts w:ascii="Phetsarath OT" w:hAnsi="Phetsarath OT" w:cs="Phetsarath OT"/>
                <w:color w:val="000000" w:themeColor="text1"/>
              </w:rPr>
              <w:t>ຢູ່ອາໄສ</w:t>
            </w:r>
          </w:p>
          <w:p w14:paraId="0FD2DF7E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A313A" w:rsidRPr="006E78A3" w14:paraId="17FE2A81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249661C2" w14:textId="77777777" w:rsidR="004A313A" w:rsidRPr="006E78A3" w:rsidRDefault="004A313A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ທີ່ຢູ່ທາງໄປສະນີ ທີ່ຢູ່ຖະໜົນ</w:t>
            </w:r>
          </w:p>
          <w:p w14:paraId="383106C6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2259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4BDDB5B7" w14:textId="77777777" w:rsidR="004A313A" w:rsidRPr="006E78A3" w:rsidRDefault="004A313A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ເມືອງ</w:t>
            </w:r>
          </w:p>
          <w:p w14:paraId="13911AE1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86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0C0E4B5" w14:textId="77777777" w:rsidR="004A313A" w:rsidRPr="006E78A3" w:rsidRDefault="004A313A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ລັດ</w:t>
            </w:r>
          </w:p>
          <w:p w14:paraId="4312CBB8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1462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431E3520" w14:textId="77777777" w:rsidR="004A313A" w:rsidRPr="006E78A3" w:rsidRDefault="004A313A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ລະຫັດ </w:t>
            </w:r>
            <w:r w:rsidRPr="005C4B88">
              <w:rPr>
                <w:rFonts w:ascii="Phetsarath OT" w:hAnsi="Phetsarath OT" w:cs="Phetsarath OT"/>
                <w:color w:val="000000" w:themeColor="text1"/>
              </w:rPr>
              <w:t>Zip</w:t>
            </w:r>
          </w:p>
          <w:p w14:paraId="78E8D9F3" w14:textId="77777777" w:rsidR="004A313A" w:rsidRPr="006E78A3" w:rsidRDefault="004A313A" w:rsidP="000B5380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5A69317A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52E006" w14:textId="77777777" w:rsidR="0040009C" w:rsidRPr="006E78A3" w:rsidRDefault="0040009C" w:rsidP="005C4B88">
            <w:pPr>
              <w:spacing w:before="40" w:after="4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ພາກທີ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III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– ຂໍ້ມູນຕິດຕໍ່ເພີ່ມເຕີມ</w:t>
            </w:r>
          </w:p>
        </w:tc>
      </w:tr>
      <w:tr w:rsidR="0040009C" w:rsidRPr="006E78A3" w14:paraId="5BD2C2F1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10705" w:type="dxa"/>
            <w:gridSpan w:val="28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9BF35C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ເຮັດບັນຊີລາຍຊື່ຂອງໝູ່ ຫຼື ຍາດພີ່ນ້ອງຜູ້ທີ່ພວກເຮົາສາມາດຕິດຕໍ່ໄດ້ໃນກໍລະນີສຸກເສີນ.</w:t>
            </w:r>
          </w:p>
          <w:p w14:paraId="49D3C253" w14:textId="77777777" w:rsidR="0040009C" w:rsidRPr="006E78A3" w:rsidRDefault="0040009C" w:rsidP="00267746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66764676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37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3F8D7AC2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ຊື່ຂອງຜູ້ຕິດຕໍ່ (ຊື່, ຕົວອັກສອນຫຍໍ້ຊື່ກາງ, ນາມສະກຸນ)</w:t>
            </w:r>
          </w:p>
          <w:p w14:paraId="31AB2AD6" w14:textId="77777777" w:rsidR="0040009C" w:rsidRPr="006E78A3" w:rsidRDefault="0040009C" w:rsidP="00A51BE1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3462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971CBA" w14:textId="7870EA01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ເບີໂທລະສັບຕອນກາງເວັນ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br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3463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635BBE6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ເບີໂທລະສັບຕອນກາງຄືນ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br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132FC600" w14:textId="77777777" w:rsidTr="00F26780">
        <w:trPr>
          <w:gridAfter w:val="1"/>
          <w:wAfter w:w="95" w:type="dxa"/>
          <w:trHeight w:val="504"/>
          <w:jc w:val="center"/>
        </w:trPr>
        <w:tc>
          <w:tcPr>
            <w:tcW w:w="10705" w:type="dxa"/>
            <w:gridSpan w:val="28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627A09E3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lastRenderedPageBreak/>
              <w:t>ຄວາມສຳພັນກັບທ່ານ</w:t>
            </w:r>
          </w:p>
          <w:p w14:paraId="7EDA2E51" w14:textId="77777777" w:rsidR="0040009C" w:rsidRPr="006E78A3" w:rsidRDefault="0040009C" w:rsidP="00267746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0107A6B2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top w:val="single" w:sz="12" w:space="0" w:color="auto"/>
              <w:left w:val="nil"/>
              <w:right w:val="nil"/>
            </w:tcBorders>
            <w:shd w:val="clear" w:color="auto" w:fill="auto"/>
          </w:tcPr>
          <w:p w14:paraId="49E5695B" w14:textId="77777777" w:rsidR="0040009C" w:rsidRPr="006E78A3" w:rsidRDefault="0040009C" w:rsidP="00D14C91">
            <w:pPr>
              <w:keepNext/>
              <w:spacing w:before="40" w:after="4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ຂໍ້ທີ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IV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– ຂໍ້ມູນປະກັນໄພ</w:t>
            </w:r>
          </w:p>
        </w:tc>
      </w:tr>
      <w:tr w:rsidR="0040009C" w:rsidRPr="006E78A3" w14:paraId="218DF177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D92BDF4" w14:textId="38896121" w:rsidR="0040009C" w:rsidRPr="006E78A3" w:rsidRDefault="0040009C" w:rsidP="005C4B88">
            <w:pPr>
              <w:keepNext/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ປັດຈຸບັນນີ້ທ່ານມີການຄຸ້ມຄອງປະກັນໄພທາງການແພດ/ສຸຂະພາບບໍເຊັ່ນ: ປະກັນໄພສຸຂະພາບທີ່ນາຍຈ້າງເຮັດໃຫ້, ປະກັນໄພເອກະຊົນ, ຜົນປະໂຫຍດ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VA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,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TRICARE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ຫຼື ການຄຸ້ມຄອງຜົນປະໂຫຍດສຸຂະພາບພະນັກງານຂອງລັດຖະບານກາງ?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40009C" w:rsidRPr="006E78A3" w14:paraId="08060271" w14:textId="77777777" w:rsidTr="00F26780">
        <w:trPr>
          <w:gridAfter w:val="1"/>
          <w:wAfter w:w="95" w:type="dxa"/>
          <w:jc w:val="center"/>
        </w:trPr>
        <w:tc>
          <w:tcPr>
            <w:tcW w:w="6381" w:type="dxa"/>
            <w:gridSpan w:val="13"/>
            <w:vMerge w:val="restart"/>
            <w:tcBorders>
              <w:left w:val="nil"/>
            </w:tcBorders>
            <w:shd w:val="clear" w:color="auto" w:fill="auto"/>
          </w:tcPr>
          <w:p w14:paraId="5D752D92" w14:textId="77777777" w:rsidR="0040009C" w:rsidRPr="006E78A3" w:rsidRDefault="0040009C" w:rsidP="00D14C91">
            <w:pPr>
              <w:keepNext/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 ແລະ ທີ່ຢູ່ຂອງບໍລິສັດປະກັນໄພ</w:t>
            </w:r>
          </w:p>
          <w:p w14:paraId="7362193C" w14:textId="77777777" w:rsidR="0040009C" w:rsidRPr="006E78A3" w:rsidRDefault="0040009C" w:rsidP="00B93564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4324" w:type="dxa"/>
            <w:gridSpan w:val="15"/>
            <w:tcBorders>
              <w:right w:val="nil"/>
            </w:tcBorders>
            <w:shd w:val="clear" w:color="auto" w:fill="auto"/>
          </w:tcPr>
          <w:p w14:paraId="156EF734" w14:textId="77777777" w:rsidR="0040009C" w:rsidRPr="006E78A3" w:rsidRDefault="0040009C" w:rsidP="00D14C91">
            <w:pPr>
              <w:keepNext/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ນະໂຍບາຍ ຫຼື ເລກປະຈຳຕົວ</w:t>
            </w:r>
          </w:p>
          <w:p w14:paraId="5D0E48A6" w14:textId="77777777" w:rsidR="0040009C" w:rsidRPr="006E78A3" w:rsidRDefault="0040009C" w:rsidP="00BC42FB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030969F2" w14:textId="77777777" w:rsidTr="00F26780">
        <w:trPr>
          <w:gridAfter w:val="1"/>
          <w:wAfter w:w="95" w:type="dxa"/>
          <w:jc w:val="center"/>
        </w:trPr>
        <w:tc>
          <w:tcPr>
            <w:tcW w:w="6381" w:type="dxa"/>
            <w:gridSpan w:val="13"/>
            <w:vMerge/>
            <w:tcBorders>
              <w:left w:val="nil"/>
            </w:tcBorders>
          </w:tcPr>
          <w:p w14:paraId="69985F5F" w14:textId="77777777" w:rsidR="0040009C" w:rsidRPr="006E78A3" w:rsidRDefault="0040009C" w:rsidP="006C56DD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  <w:tc>
          <w:tcPr>
            <w:tcW w:w="4324" w:type="dxa"/>
            <w:gridSpan w:val="15"/>
            <w:tcBorders>
              <w:right w:val="nil"/>
            </w:tcBorders>
            <w:shd w:val="clear" w:color="auto" w:fill="auto"/>
          </w:tcPr>
          <w:p w14:paraId="158FB3CE" w14:textId="77777777" w:rsidR="0040009C" w:rsidRPr="006E78A3" w:rsidRDefault="0040009C" w:rsidP="00D14C91">
            <w:pPr>
              <w:keepNext/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ເລກກຸ່ມ</w:t>
            </w:r>
          </w:p>
          <w:p w14:paraId="44F195B7" w14:textId="77777777" w:rsidR="0040009C" w:rsidRPr="006E78A3" w:rsidRDefault="0040009C" w:rsidP="00BC42FB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6D4CB06E" w14:textId="77777777" w:rsidTr="00F26780">
        <w:trPr>
          <w:gridAfter w:val="1"/>
          <w:wAfter w:w="95" w:type="dxa"/>
          <w:jc w:val="center"/>
        </w:trPr>
        <w:tc>
          <w:tcPr>
            <w:tcW w:w="10705" w:type="dxa"/>
            <w:gridSpan w:val="28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3221F0" w14:textId="77777777" w:rsidR="0040009C" w:rsidRPr="006E78A3" w:rsidRDefault="0040009C" w:rsidP="00225C18">
            <w:pPr>
              <w:spacing w:before="120" w:after="12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ປັດຈຸບັນທ່ານມີການຄຸ້ມຄອງຢາຕາມແພດສັ່ງບໍ?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40009C" w:rsidRPr="006E78A3" w14:paraId="00D06197" w14:textId="77777777" w:rsidTr="009C47F1">
        <w:trPr>
          <w:gridAfter w:val="1"/>
          <w:wAfter w:w="95" w:type="dxa"/>
          <w:jc w:val="center"/>
        </w:trPr>
        <w:tc>
          <w:tcPr>
            <w:tcW w:w="6120" w:type="dxa"/>
            <w:gridSpan w:val="12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32195E4D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ຊື່ຂອງການຄຸ້ມຄອງ</w:t>
            </w:r>
          </w:p>
          <w:p w14:paraId="12439102" w14:textId="77777777" w:rsidR="0040009C" w:rsidRPr="006E78A3" w:rsidRDefault="0040009C" w:rsidP="00BC42FB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1561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451EB5D2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ນະໂຍບາຍ ຫຼື ເລກປະຈຳຕົວ</w:t>
            </w:r>
          </w:p>
          <w:p w14:paraId="463206B1" w14:textId="77777777" w:rsidR="0040009C" w:rsidRPr="006E78A3" w:rsidRDefault="0040009C" w:rsidP="00BC42FB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3024" w:type="dxa"/>
            <w:gridSpan w:val="7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08378022" w14:textId="77777777" w:rsidR="0040009C" w:rsidRPr="006E78A3" w:rsidRDefault="0040009C" w:rsidP="005C4B88">
            <w:pPr>
              <w:tabs>
                <w:tab w:val="left" w:pos="4538"/>
              </w:tabs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ເລກກຸ່ມ</w:t>
            </w:r>
          </w:p>
          <w:p w14:paraId="543B44EF" w14:textId="77777777" w:rsidR="0040009C" w:rsidRPr="006E78A3" w:rsidRDefault="0040009C" w:rsidP="00BC42FB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0EE28417" w14:textId="77777777" w:rsidTr="00F26780">
        <w:trPr>
          <w:gridAfter w:val="1"/>
          <w:wAfter w:w="95" w:type="dxa"/>
          <w:trHeight w:val="413"/>
          <w:jc w:val="center"/>
        </w:trPr>
        <w:tc>
          <w:tcPr>
            <w:tcW w:w="10705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3C8C63" w14:textId="77777777" w:rsidR="0040009C" w:rsidRPr="006E78A3" w:rsidRDefault="0040009C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ທ່ານໄດ້ຮັບຜົນປະໂຫຍດປະກັນສັງຄົມບໍ?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40009C" w:rsidRPr="006E78A3" w14:paraId="3F009917" w14:textId="77777777" w:rsidTr="00F26780">
        <w:trPr>
          <w:gridAfter w:val="1"/>
          <w:wAfter w:w="95" w:type="dxa"/>
          <w:trHeight w:val="368"/>
          <w:jc w:val="center"/>
        </w:trPr>
        <w:tc>
          <w:tcPr>
            <w:tcW w:w="10705" w:type="dxa"/>
            <w:gridSpan w:val="28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2F2284B" w14:textId="77777777" w:rsidR="0040009C" w:rsidRPr="006E78A3" w:rsidRDefault="0040009C" w:rsidP="005C4B88">
            <w:pPr>
              <w:tabs>
                <w:tab w:val="right" w:pos="652"/>
              </w:tabs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ທ່ານໄດ້ຮັບ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Railroad Retirement Board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RRB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, ຄະນະກຳມະການບຳນານການລົດໄຟ) ບໍ?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</w:t>
            </w:r>
          </w:p>
        </w:tc>
      </w:tr>
      <w:tr w:rsidR="0040009C" w:rsidRPr="006E78A3" w14:paraId="2CC276CF" w14:textId="77777777" w:rsidTr="00F26780">
        <w:trPr>
          <w:gridAfter w:val="1"/>
          <w:wAfter w:w="95" w:type="dxa"/>
          <w:trHeight w:val="350"/>
          <w:jc w:val="center"/>
        </w:trPr>
        <w:tc>
          <w:tcPr>
            <w:tcW w:w="6544" w:type="dxa"/>
            <w:gridSpan w:val="15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4FDEB03" w14:textId="77777777" w:rsidR="0040009C" w:rsidRPr="006E78A3" w:rsidRDefault="0040009C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ສຳລັບບຸກຄົນຜູ້ມີສິດໄດ້ຮັບ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Medicare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:</w:t>
            </w:r>
          </w:p>
        </w:tc>
        <w:tc>
          <w:tcPr>
            <w:tcW w:w="4161" w:type="dxa"/>
            <w:gridSpan w:val="13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2D9BE4" w14:textId="456BF522" w:rsidR="0040009C" w:rsidRPr="006E78A3" w:rsidRDefault="0031286D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ວັນທີມີຜົນນຳໃຊ້: (ດດ/ວວ/ປປປປ)</w:t>
            </w:r>
          </w:p>
        </w:tc>
      </w:tr>
      <w:tr w:rsidR="0040009C" w:rsidRPr="006E78A3" w14:paraId="27A32C63" w14:textId="77777777" w:rsidTr="00F26780">
        <w:trPr>
          <w:gridAfter w:val="1"/>
          <w:wAfter w:w="95" w:type="dxa"/>
          <w:trHeight w:val="260"/>
          <w:jc w:val="center"/>
        </w:trPr>
        <w:tc>
          <w:tcPr>
            <w:tcW w:w="6544" w:type="dxa"/>
            <w:gridSpan w:val="1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22EFA5D" w14:textId="77777777" w:rsidR="0040009C" w:rsidRPr="006E78A3" w:rsidRDefault="0040009C" w:rsidP="00C21432">
            <w:pPr>
              <w:tabs>
                <w:tab w:val="left" w:pos="6690"/>
              </w:tabs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ຊື່ຜູ້ໄດ້ຮັບຜົນປະໂຫຍດ (ຊື່, ຕົວອັກສອນຫຍໍ້ຊື່ກາງ, ນາມສະກຸນ): 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</w:p>
        </w:tc>
        <w:tc>
          <w:tcPr>
            <w:tcW w:w="416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47916E" w14:textId="77777777" w:rsidR="0040009C" w:rsidRPr="006E78A3" w:rsidRDefault="0040009C" w:rsidP="00A51BE1">
            <w:pPr>
              <w:tabs>
                <w:tab w:val="left" w:pos="2416"/>
                <w:tab w:val="left" w:pos="3342"/>
                <w:tab w:val="right" w:pos="4856"/>
              </w:tabs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ໂຮງໝໍ (ພາກ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A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)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br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</w:p>
        </w:tc>
      </w:tr>
      <w:tr w:rsidR="0040009C" w:rsidRPr="006E78A3" w14:paraId="648225EB" w14:textId="77777777" w:rsidTr="00F26780">
        <w:trPr>
          <w:gridAfter w:val="1"/>
          <w:wAfter w:w="95" w:type="dxa"/>
          <w:trHeight w:val="369"/>
          <w:jc w:val="center"/>
        </w:trPr>
        <w:tc>
          <w:tcPr>
            <w:tcW w:w="6544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A9C85" w14:textId="77777777" w:rsidR="0040009C" w:rsidRPr="006E78A3" w:rsidRDefault="0040009C" w:rsidP="00C21432">
            <w:pPr>
              <w:tabs>
                <w:tab w:val="left" w:pos="6690"/>
                <w:tab w:val="left" w:pos="6870"/>
              </w:tabs>
              <w:rPr>
                <w:rFonts w:ascii="Phetsarath OT" w:hAnsi="Phetsarath OT" w:cs="Phetsarath OT"/>
                <w:color w:val="000000" w:themeColor="text1"/>
                <w:u w:val="single"/>
              </w:rPr>
            </w:pPr>
            <w:r w:rsidRPr="006E78A3">
              <w:rPr>
                <w:rFonts w:asciiTheme="minorBidi" w:hAnsiTheme="minorBidi" w:cstheme="minorBidi"/>
                <w:color w:val="000000" w:themeColor="text1"/>
              </w:rPr>
              <w:t>Medicare Beneficiary Identifier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MBI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, ຕົວລະບຸຜົນປະໂຫຍດເມດິແຄ): 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</w:p>
        </w:tc>
        <w:tc>
          <w:tcPr>
            <w:tcW w:w="4161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BED14FF" w14:textId="4E6EC09E" w:rsidR="00F7075D" w:rsidRPr="006E78A3" w:rsidRDefault="0040009C" w:rsidP="00A51BE1">
            <w:pPr>
              <w:tabs>
                <w:tab w:val="left" w:pos="2416"/>
                <w:tab w:val="left" w:pos="3342"/>
                <w:tab w:val="right" w:pos="4856"/>
              </w:tabs>
              <w:rPr>
                <w:rFonts w:ascii="Phetsarath OT" w:hAnsi="Phetsarath OT" w:cs="Phetsarath OT"/>
                <w:color w:val="000000" w:themeColor="text1"/>
                <w:u w:val="single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ທາງການແພດ (ພາກ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B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)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br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fldChar w:fldCharType="end"/>
            </w:r>
            <w:r w:rsidR="00F7075D" w:rsidRPr="006E78A3">
              <w:rPr>
                <w:rFonts w:ascii="Phetsarath OT" w:hAnsi="Phetsarath OT" w:cs="Phetsarath OT"/>
                <w:color w:val="000000" w:themeColor="text1"/>
                <w:u w:val="single"/>
              </w:rPr>
              <w:tab/>
            </w:r>
          </w:p>
          <w:p w14:paraId="73C52909" w14:textId="77777777" w:rsidR="0040009C" w:rsidRPr="006E78A3" w:rsidRDefault="0040009C" w:rsidP="00A51BE1">
            <w:pPr>
              <w:tabs>
                <w:tab w:val="left" w:pos="2416"/>
                <w:tab w:val="left" w:pos="3342"/>
                <w:tab w:val="right" w:pos="4856"/>
              </w:tabs>
              <w:rPr>
                <w:rFonts w:ascii="Phetsarath OT" w:hAnsi="Phetsarath OT" w:cs="Phetsarath OT"/>
                <w:color w:val="000000" w:themeColor="text1"/>
              </w:rPr>
            </w:pPr>
          </w:p>
          <w:p w14:paraId="1CDF96CF" w14:textId="77777777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  <w:p w14:paraId="1DF6E448" w14:textId="77777777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  <w:p w14:paraId="5AE6A8D0" w14:textId="77777777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  <w:p w14:paraId="04C8F0C8" w14:textId="77777777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  <w:p w14:paraId="7B848535" w14:textId="77777777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  <w:p w14:paraId="19DFD2B4" w14:textId="77777777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  <w:p w14:paraId="788369E3" w14:textId="25F7435B" w:rsidR="00F26780" w:rsidRPr="006E78A3" w:rsidRDefault="00F26780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</w:tr>
      <w:tr w:rsidR="0040009C" w:rsidRPr="006E78A3" w14:paraId="3CA1B479" w14:textId="77777777" w:rsidTr="00F26780">
        <w:trPr>
          <w:jc w:val="center"/>
        </w:trPr>
        <w:tc>
          <w:tcPr>
            <w:tcW w:w="10800" w:type="dxa"/>
            <w:gridSpan w:val="2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F59D55" w14:textId="77777777" w:rsidR="0040009C" w:rsidRPr="006E78A3" w:rsidRDefault="0040009C" w:rsidP="00D14C91">
            <w:pPr>
              <w:spacing w:before="40" w:after="4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ຂໍ້ທີ V – ຕົວເລືອກການລົງທະບຽນ ແລະ ລາຍເຊັນ</w:t>
            </w:r>
          </w:p>
        </w:tc>
      </w:tr>
      <w:tr w:rsidR="0040009C" w:rsidRPr="006E78A3" w14:paraId="2057E25D" w14:textId="77777777" w:rsidTr="00F26780">
        <w:trPr>
          <w:jc w:val="center"/>
        </w:trPr>
        <w:tc>
          <w:tcPr>
            <w:tcW w:w="4178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29563B2" w14:textId="49CF5FE9" w:rsidR="0040009C" w:rsidRPr="006E78A3" w:rsidRDefault="0040009C" w:rsidP="001747A4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ການລົງທະບຽນສຳລັບ: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Family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Care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(ການເບິ່ງແຍງດູແລຄອບຄົວ)</w:t>
            </w:r>
          </w:p>
        </w:tc>
        <w:tc>
          <w:tcPr>
            <w:tcW w:w="6622" w:type="dxa"/>
            <w:gridSpan w:val="22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81E600E" w14:textId="77777777" w:rsidR="0040009C" w:rsidRPr="006E78A3" w:rsidRDefault="0040009C" w:rsidP="00A51BE1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ຊື່ຂອງ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MCO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: </w:t>
            </w:r>
            <w:bookmarkStart w:id="2" w:name="Text18"/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45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bookmarkEnd w:id="2"/>
          </w:p>
        </w:tc>
      </w:tr>
      <w:tr w:rsidR="0040009C" w:rsidRPr="006E78A3" w14:paraId="3F722B33" w14:textId="77777777" w:rsidTr="009C47F1">
        <w:trPr>
          <w:jc w:val="center"/>
        </w:trPr>
        <w:tc>
          <w:tcPr>
            <w:tcW w:w="612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DFE576F" w14:textId="133BDE08" w:rsidR="0040009C" w:rsidRPr="006E78A3" w:rsidRDefault="0040009C" w:rsidP="00F26780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lastRenderedPageBreak/>
              <w:t xml:space="preserve">ການຈັດການເລື່ອງຊົນເຜົ່າ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Family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Care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(ການເບິ່ງແຍງດູແລຄອບຄົວ), ຖ້າໄດ້ເລືອກ:</w:t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="0003753C"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Menominee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Oneida</w:t>
            </w:r>
          </w:p>
        </w:tc>
        <w:tc>
          <w:tcPr>
            <w:tcW w:w="4680" w:type="dxa"/>
            <w:gridSpan w:val="1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44AD791" w14:textId="77777777" w:rsidR="0040009C" w:rsidRPr="006E78A3" w:rsidRDefault="0040009C" w:rsidP="00A51BE1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ຊື່ຂອງ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MCO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:      </w:t>
            </w:r>
          </w:p>
          <w:p w14:paraId="316D0C00" w14:textId="2251A40A" w:rsidR="00F7075D" w:rsidRPr="006E78A3" w:rsidRDefault="00F7075D" w:rsidP="00A51BE1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40009C" w:rsidRPr="006E78A3" w14:paraId="2B9AD136" w14:textId="77777777" w:rsidTr="00F26780">
        <w:trPr>
          <w:trHeight w:val="404"/>
          <w:jc w:val="center"/>
        </w:trPr>
        <w:tc>
          <w:tcPr>
            <w:tcW w:w="10800" w:type="dxa"/>
            <w:gridSpan w:val="29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19F01D25" w14:textId="77777777" w:rsidR="0040009C" w:rsidRPr="006E78A3" w:rsidRDefault="0040009C" w:rsidP="00D14C91">
            <w:pPr>
              <w:keepNext/>
              <w:spacing w:before="12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ໃນທີ່ນີ້, ຂ້ອຍຜູ້ລົງລາຍເຊັນຢູ່ທີ່ນີ້ກ່າວເຖິງເຈດຈຳນົງຂອງຂ້ອຍ ແລະ ໃນທີ່ນີ້ເຫັນດີທີ່ຈະລົງທະບຽນໃນໂຄງການ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Family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Care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(ການເບິ່ງແຍງດູແລຄອບຄົວ) ທີ່ໄດ້ລະບຸຢູ່ຂ້າງເທິງ.</w:t>
            </w:r>
          </w:p>
        </w:tc>
      </w:tr>
      <w:tr w:rsidR="0097719F" w:rsidRPr="006E78A3" w14:paraId="34B84EFB" w14:textId="77777777" w:rsidTr="00F26780">
        <w:trPr>
          <w:jc w:val="center"/>
        </w:trPr>
        <w:tc>
          <w:tcPr>
            <w:tcW w:w="8747" w:type="dxa"/>
            <w:gridSpan w:val="25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166D1894" w14:textId="77777777" w:rsidR="0097719F" w:rsidRPr="006E78A3" w:rsidRDefault="0097719F" w:rsidP="00D14C91">
            <w:pPr>
              <w:keepNext/>
              <w:spacing w:before="4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ລາຍເຊັນ –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ບຸກຄົນ</w:t>
            </w:r>
          </w:p>
        </w:tc>
        <w:tc>
          <w:tcPr>
            <w:tcW w:w="2053" w:type="dxa"/>
            <w:gridSpan w:val="4"/>
            <w:tcBorders>
              <w:top w:val="single" w:sz="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254A7DA" w14:textId="77777777" w:rsidR="0097719F" w:rsidRPr="006E78A3" w:rsidRDefault="0097719F" w:rsidP="005C4B88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ວັນທີເຊັນ</w:t>
            </w:r>
          </w:p>
        </w:tc>
      </w:tr>
      <w:tr w:rsidR="0097719F" w:rsidRPr="006E78A3" w14:paraId="18D59785" w14:textId="77777777" w:rsidTr="00F26780">
        <w:trPr>
          <w:trHeight w:val="576"/>
          <w:jc w:val="center"/>
        </w:trPr>
        <w:tc>
          <w:tcPr>
            <w:tcW w:w="8747" w:type="dxa"/>
            <w:gridSpan w:val="2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C588" w14:textId="77777777" w:rsidR="0097719F" w:rsidRPr="006E78A3" w:rsidRDefault="0097719F" w:rsidP="00D14C91">
            <w:pPr>
              <w:keepNext/>
              <w:rPr>
                <w:rFonts w:ascii="Phetsarath OT" w:hAnsi="Phetsarath OT" w:cs="Phetsarath OT"/>
                <w:b/>
                <w:color w:val="000000" w:themeColor="text1"/>
              </w:rPr>
            </w:pPr>
          </w:p>
        </w:tc>
        <w:tc>
          <w:tcPr>
            <w:tcW w:w="205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8BDC9" w14:textId="77777777" w:rsidR="0097719F" w:rsidRPr="006E78A3" w:rsidRDefault="0097719F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</w:tr>
      <w:tr w:rsidR="00563F58" w:rsidRPr="006E78A3" w14:paraId="3AC8765D" w14:textId="77777777" w:rsidTr="00F37405">
        <w:trPr>
          <w:jc w:val="center"/>
        </w:trPr>
        <w:tc>
          <w:tcPr>
            <w:tcW w:w="8747" w:type="dxa"/>
            <w:gridSpan w:val="25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</w:tcPr>
          <w:p w14:paraId="2780C37E" w14:textId="4E64DED8" w:rsidR="00563F58" w:rsidRPr="006E78A3" w:rsidRDefault="00563F58" w:rsidP="00563F58">
            <w:pPr>
              <w:keepNext/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4452CC">
              <w:rPr>
                <w:rFonts w:ascii="Phetsarath OT" w:hAnsi="Phetsarath OT" w:cs="Phetsarath OT"/>
                <w:b/>
              </w:rPr>
              <w:t xml:space="preserve">ລາຍເຊັນ – </w:t>
            </w:r>
            <w:r w:rsidRPr="004452CC">
              <w:rPr>
                <w:rFonts w:ascii="Phetsarath OT" w:hAnsi="Phetsarath OT" w:cs="Phetsarath OT"/>
                <w:bCs/>
              </w:rPr>
              <w:t>ຜູ້ປົກຄອງຕາມກົດໝາຍ, ຜູ້ປົກປ້ອງ ຫຼື ຜູ້ມອບສິດທີ່ໄດ້ນຳໃຊ້</w:t>
            </w:r>
          </w:p>
        </w:tc>
        <w:tc>
          <w:tcPr>
            <w:tcW w:w="2053" w:type="dxa"/>
            <w:gridSpan w:val="4"/>
            <w:tcBorders>
              <w:top w:val="single" w:sz="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1D8873A" w14:textId="77777777" w:rsidR="00563F58" w:rsidRPr="006E78A3" w:rsidRDefault="00563F58" w:rsidP="00563F58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ວັນທີເຊັນ</w:t>
            </w:r>
          </w:p>
        </w:tc>
      </w:tr>
      <w:tr w:rsidR="0097719F" w:rsidRPr="006E78A3" w14:paraId="3FC14BC9" w14:textId="77777777" w:rsidTr="00F26780">
        <w:trPr>
          <w:trHeight w:val="576"/>
          <w:jc w:val="center"/>
        </w:trPr>
        <w:tc>
          <w:tcPr>
            <w:tcW w:w="8747" w:type="dxa"/>
            <w:gridSpan w:val="2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71B3C3" w14:textId="77777777" w:rsidR="0097719F" w:rsidRPr="006E78A3" w:rsidRDefault="0097719F" w:rsidP="00F26780">
            <w:pPr>
              <w:rPr>
                <w:rFonts w:ascii="Phetsarath OT" w:hAnsi="Phetsarath OT" w:cs="Phetsarath OT"/>
                <w:b/>
                <w:color w:val="000000" w:themeColor="text1"/>
              </w:rPr>
            </w:pPr>
          </w:p>
        </w:tc>
        <w:tc>
          <w:tcPr>
            <w:tcW w:w="2053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A21D9" w14:textId="77777777" w:rsidR="0097719F" w:rsidRPr="006E78A3" w:rsidRDefault="0097719F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</w:tr>
      <w:tr w:rsidR="00DD6289" w:rsidRPr="006E78A3" w14:paraId="70FB859D" w14:textId="77777777" w:rsidTr="00F26780">
        <w:trPr>
          <w:jc w:val="center"/>
        </w:trPr>
        <w:tc>
          <w:tcPr>
            <w:tcW w:w="8747" w:type="dxa"/>
            <w:gridSpan w:val="25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6469A307" w14:textId="1CCCC5E3" w:rsidR="00DD6289" w:rsidRPr="006E78A3" w:rsidRDefault="00DD6289" w:rsidP="005C4B88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ລາຍເຊັນ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– ພະຍານ (ຖ້ານຳໃຊ້ໄດ້)</w:t>
            </w:r>
          </w:p>
        </w:tc>
        <w:tc>
          <w:tcPr>
            <w:tcW w:w="2053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3A02014" w14:textId="76D06689" w:rsidR="00DD6289" w:rsidRPr="006E78A3" w:rsidRDefault="00DD6289" w:rsidP="005C4B88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ວັນທີເຊັນ</w:t>
            </w:r>
          </w:p>
        </w:tc>
      </w:tr>
      <w:tr w:rsidR="00DD6289" w:rsidRPr="006E78A3" w14:paraId="3DBFE2EF" w14:textId="77777777" w:rsidTr="00F26780">
        <w:trPr>
          <w:trHeight w:val="576"/>
          <w:jc w:val="center"/>
        </w:trPr>
        <w:tc>
          <w:tcPr>
            <w:tcW w:w="8747" w:type="dxa"/>
            <w:gridSpan w:val="2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41DCE1" w14:textId="77777777" w:rsidR="00DD6289" w:rsidRPr="006E78A3" w:rsidRDefault="00DD6289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  <w:tc>
          <w:tcPr>
            <w:tcW w:w="205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3A5E5" w14:textId="77777777" w:rsidR="00DD6289" w:rsidRPr="006E78A3" w:rsidRDefault="00DD6289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</w:tr>
      <w:tr w:rsidR="00DD6289" w:rsidRPr="006E78A3" w14:paraId="04BFC699" w14:textId="77777777" w:rsidTr="00F26780">
        <w:trPr>
          <w:jc w:val="center"/>
        </w:trPr>
        <w:tc>
          <w:tcPr>
            <w:tcW w:w="8747" w:type="dxa"/>
            <w:gridSpan w:val="25"/>
            <w:tcBorders>
              <w:top w:val="single" w:sz="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3C76A822" w14:textId="77777777" w:rsidR="00DD6289" w:rsidRPr="006E78A3" w:rsidRDefault="00DD6289" w:rsidP="005C4B88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>ລາຍເຊັນ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– ພະຍານ (ຖ້ານຳໃຊ້ໄດ້)</w:t>
            </w:r>
          </w:p>
        </w:tc>
        <w:tc>
          <w:tcPr>
            <w:tcW w:w="2053" w:type="dxa"/>
            <w:gridSpan w:val="4"/>
            <w:tcBorders>
              <w:top w:val="single" w:sz="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F1CF3C0" w14:textId="77777777" w:rsidR="00DD6289" w:rsidRPr="006E78A3" w:rsidRDefault="00DD6289" w:rsidP="005C4B88">
            <w:pPr>
              <w:spacing w:before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ວັນທີເຊັນ</w:t>
            </w:r>
          </w:p>
        </w:tc>
      </w:tr>
      <w:tr w:rsidR="00DD6289" w:rsidRPr="006E78A3" w14:paraId="7C3DEDF7" w14:textId="77777777" w:rsidTr="00F26780">
        <w:trPr>
          <w:trHeight w:val="576"/>
          <w:jc w:val="center"/>
        </w:trPr>
        <w:tc>
          <w:tcPr>
            <w:tcW w:w="8747" w:type="dxa"/>
            <w:gridSpan w:val="25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3297C0" w14:textId="77777777" w:rsidR="00DD6289" w:rsidRPr="006E78A3" w:rsidRDefault="00DD6289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  <w:tc>
          <w:tcPr>
            <w:tcW w:w="205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4751E" w14:textId="77777777" w:rsidR="00DD6289" w:rsidRPr="006E78A3" w:rsidRDefault="00DD6289" w:rsidP="00F26780">
            <w:pPr>
              <w:rPr>
                <w:rFonts w:ascii="Phetsarath OT" w:hAnsi="Phetsarath OT" w:cs="Phetsarath OT"/>
                <w:color w:val="000000" w:themeColor="text1"/>
              </w:rPr>
            </w:pPr>
          </w:p>
        </w:tc>
      </w:tr>
      <w:tr w:rsidR="00DD6289" w:rsidRPr="006E78A3" w14:paraId="3A2C2D0D" w14:textId="77777777" w:rsidTr="00D14C91">
        <w:trPr>
          <w:jc w:val="center"/>
        </w:trPr>
        <w:tc>
          <w:tcPr>
            <w:tcW w:w="10800" w:type="dxa"/>
            <w:gridSpan w:val="29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491D885" w14:textId="64EE4B2B" w:rsidR="00DD6289" w:rsidRPr="006E78A3" w:rsidRDefault="00DD6289" w:rsidP="00D14C91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ສຳລັບຫ້ອງການ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ADRC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ຫຼຶ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Tribal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b/>
                <w:color w:val="000000" w:themeColor="text1"/>
              </w:rPr>
              <w:t>ADRS</w:t>
            </w:r>
            <w:r w:rsidRPr="006E78A3">
              <w:rPr>
                <w:rFonts w:ascii="Phetsarath OT" w:hAnsi="Phetsarath OT" w:cs="Phetsarath OT"/>
                <w:b/>
                <w:color w:val="000000" w:themeColor="text1"/>
              </w:rPr>
              <w:t xml:space="preserve"> ໃຊ້ເທົ່ານັ້ນ</w:t>
            </w:r>
          </w:p>
        </w:tc>
      </w:tr>
      <w:tr w:rsidR="00DD6289" w:rsidRPr="006E78A3" w14:paraId="031DD8AE" w14:textId="77777777" w:rsidTr="00D14C91">
        <w:trPr>
          <w:trHeight w:val="213"/>
          <w:jc w:val="center"/>
        </w:trPr>
        <w:tc>
          <w:tcPr>
            <w:tcW w:w="612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9112E" w14:textId="73193428" w:rsidR="00DD6289" w:rsidRPr="006E78A3" w:rsidRDefault="00DD6289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Theme="minorBidi" w:hAnsiTheme="minorBidi" w:cstheme="minorBidi"/>
                <w:color w:val="000000" w:themeColor="text1"/>
              </w:rPr>
              <w:t>ADRC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ຫຼື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Tribe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: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468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BA4FA28" w14:textId="5CC6DE89" w:rsidR="00DD6289" w:rsidRPr="006E78A3" w:rsidRDefault="00D415EC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ຄາວຕີ້</w:t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  <w:t xml:space="preserve">: </w:t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="00DD6289"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DD6289" w:rsidRPr="006E78A3" w14:paraId="57A8E5A8" w14:textId="77777777" w:rsidTr="00D14C91">
        <w:trPr>
          <w:trHeight w:val="213"/>
          <w:jc w:val="center"/>
        </w:trPr>
        <w:tc>
          <w:tcPr>
            <w:tcW w:w="6753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E4056" w14:textId="77777777" w:rsidR="00DD6289" w:rsidRPr="006E78A3" w:rsidRDefault="00DD6289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ພະນັກງານ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ADRC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ຫຼື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Tribal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ADRS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: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40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CC6F4C4" w14:textId="77777777" w:rsidR="00DD6289" w:rsidRPr="006E78A3" w:rsidRDefault="00DD6289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ເບີໂທລະສັບ: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DD6289" w:rsidRPr="006E78A3" w14:paraId="0071CAF1" w14:textId="77777777" w:rsidTr="00D14C91">
        <w:trPr>
          <w:trHeight w:val="350"/>
          <w:jc w:val="center"/>
        </w:trPr>
        <w:tc>
          <w:tcPr>
            <w:tcW w:w="10800" w:type="dxa"/>
            <w:gridSpan w:val="2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7F51CD" w14:textId="77777777" w:rsidR="00DD6289" w:rsidRPr="006E78A3" w:rsidRDefault="00DD6289" w:rsidP="005C4B88">
            <w:pPr>
              <w:spacing w:before="40" w:after="4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ທີ່ຢູ່ອີເມວ: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DD6289" w:rsidRPr="006E78A3" w14:paraId="15C19D20" w14:textId="77777777" w:rsidTr="00D14C91">
        <w:trPr>
          <w:trHeight w:val="1201"/>
          <w:jc w:val="center"/>
        </w:trPr>
        <w:tc>
          <w:tcPr>
            <w:tcW w:w="5725" w:type="dxa"/>
            <w:gridSpan w:val="11"/>
            <w:tcBorders>
              <w:top w:val="single" w:sz="24" w:space="0" w:color="auto"/>
              <w:left w:val="nil"/>
              <w:bottom w:val="single" w:sz="18" w:space="0" w:color="auto"/>
            </w:tcBorders>
            <w:shd w:val="clear" w:color="auto" w:fill="auto"/>
          </w:tcPr>
          <w:p w14:paraId="28832C23" w14:textId="77777777" w:rsidR="00DD6289" w:rsidRPr="006E78A3" w:rsidRDefault="00DD6289" w:rsidP="005C4B88">
            <w:pPr>
              <w:spacing w:before="40" w:after="12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ຂໍ້ມູນວັນທີລົງທະບຽນ:</w:t>
            </w:r>
          </w:p>
          <w:p w14:paraId="4B40F11D" w14:textId="24C6A643" w:rsidR="00DD6289" w:rsidRPr="006E78A3" w:rsidRDefault="00DD6289" w:rsidP="00DD6289">
            <w:pPr>
              <w:spacing w:before="120" w:after="12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ວັນທີລົງທະບຽນຕົວຈິງ: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35"/>
                  <w:enabled/>
                  <w:calcOnExit w:val="0"/>
                  <w:textInput>
                    <w:type w:val="date"/>
                    <w:maxLength w:val="25"/>
                    <w:format w:val="M/d/yyyy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  <w:p w14:paraId="156EC5EF" w14:textId="77777777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ວັນທີລົງທະບຽນຍັງຄ້າງຢູ່: ບໍລິການດ່ວນ</w:t>
            </w:r>
          </w:p>
          <w:p w14:paraId="55AC1C44" w14:textId="77777777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</w:p>
          <w:p w14:paraId="46C5509E" w14:textId="7AC19931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="0003753C">
              <w:rPr>
                <w:rFonts w:ascii="Phetsarath OT" w:hAnsi="Phetsarath OT" w:cs="Phetsarath OT" w:hint="cs"/>
                <w:color w:val="000000" w:themeColor="text1"/>
                <w:rtl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ວັນທີລົງທະບຽນທີ່ຍັງຄ້າງຢູ່: ຂໍ້ຕົກລົງກ່ອນເປີດເຜີຍ</w:t>
            </w:r>
          </w:p>
          <w:p w14:paraId="1AB2972A" w14:textId="77777777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</w:p>
          <w:p w14:paraId="505DF0F6" w14:textId="701EE728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="0003753C">
              <w:rPr>
                <w:rFonts w:ascii="Phetsarath OT" w:hAnsi="Phetsarath OT" w:cs="Phetsarath OT" w:hint="cs"/>
                <w:color w:val="000000" w:themeColor="text1"/>
                <w:rtl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ວັນທີລົງທະບຽນທີ່ຍັງຄ້າງຢູ່: ໂອນຍ້າຍໄປຫາອົງການໃໝ່ດ້ວຍການເຄື່ອນຍ້າຍ.</w:t>
            </w:r>
          </w:p>
        </w:tc>
        <w:tc>
          <w:tcPr>
            <w:tcW w:w="2383" w:type="dxa"/>
            <w:gridSpan w:val="11"/>
            <w:tcBorders>
              <w:top w:val="single" w:sz="24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</w:tcPr>
          <w:p w14:paraId="3EF1EAE1" w14:textId="77777777" w:rsidR="00DD6289" w:rsidRPr="006E78A3" w:rsidRDefault="00DD6289" w:rsidP="005C4B88">
            <w:pPr>
              <w:spacing w:before="6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ໂຄງການ:</w:t>
            </w:r>
          </w:p>
          <w:p w14:paraId="61CC8796" w14:textId="3B8768C8" w:rsidR="00DD6289" w:rsidRPr="006E78A3" w:rsidRDefault="00DD6289" w:rsidP="00DD6289">
            <w:pPr>
              <w:spacing w:before="120" w:after="6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Family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Care</w:t>
            </w:r>
          </w:p>
        </w:tc>
        <w:tc>
          <w:tcPr>
            <w:tcW w:w="2692" w:type="dxa"/>
            <w:gridSpan w:val="7"/>
            <w:tcBorders>
              <w:top w:val="single" w:sz="24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7E7A7B20" w14:textId="77777777" w:rsidR="00DD6289" w:rsidRPr="006E78A3" w:rsidRDefault="00DD6289" w:rsidP="00DD6289">
            <w:pPr>
              <w:spacing w:before="60" w:after="12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ກວດສອບວັນທີສິ້ນສຸດ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HMO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, ຖ້າສາມາດເຮັດໄດ້:</w:t>
            </w:r>
          </w:p>
          <w:p w14:paraId="3BD28192" w14:textId="77777777" w:rsidR="00DD6289" w:rsidRPr="006E78A3" w:rsidRDefault="00DD6289" w:rsidP="00DD6289">
            <w:pPr>
              <w:spacing w:before="12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end"/>
            </w:r>
          </w:p>
        </w:tc>
      </w:tr>
      <w:tr w:rsidR="00DD6289" w:rsidRPr="006E78A3" w14:paraId="60795A7A" w14:textId="77777777" w:rsidTr="00D14C91">
        <w:trPr>
          <w:trHeight w:val="1201"/>
          <w:jc w:val="center"/>
        </w:trPr>
        <w:tc>
          <w:tcPr>
            <w:tcW w:w="5725" w:type="dxa"/>
            <w:gridSpan w:val="11"/>
            <w:tcBorders>
              <w:top w:val="single" w:sz="2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3FB59B5C" w14:textId="77777777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ສະຖານະການລົງທະບຽນຢູ່ໃນ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FHiC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:</w:t>
            </w:r>
          </w:p>
          <w:p w14:paraId="3515DDE2" w14:textId="73E5128E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ວັນທີລົງທະບຽນໃນ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FHiC</w:t>
            </w:r>
          </w:p>
          <w:p w14:paraId="22EDE931" w14:textId="77777777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color w:val="000000" w:themeColor="text1"/>
              </w:rPr>
            </w:pPr>
          </w:p>
          <w:p w14:paraId="1C17B839" w14:textId="066D4165" w:rsidR="00DD6289" w:rsidRPr="006E78A3" w:rsidRDefault="00DD6289" w:rsidP="00DD6289">
            <w:pPr>
              <w:spacing w:before="6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ວັນທີລົງທະບຽນບໍ່ໄດ້ຢູ່ໃນ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FHiC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ລໍຖ້າລາຍການ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MA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ຫຼື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IRIS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ໃນລະບົບ.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MCO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ບໍ່ອັບເດດ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LTCFS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ຈົນກວ່າການລົງທະບຽນໄດ້ຮັບການກວດສອບຢູ່ໃນ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FHiC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.</w:t>
            </w:r>
          </w:p>
        </w:tc>
        <w:tc>
          <w:tcPr>
            <w:tcW w:w="2383" w:type="dxa"/>
            <w:gridSpan w:val="11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550317C1" w14:textId="77777777" w:rsidR="00DD6289" w:rsidRPr="006E78A3" w:rsidRDefault="00DD6289" w:rsidP="00DD6289">
            <w:pPr>
              <w:spacing w:before="120"/>
              <w:rPr>
                <w:rFonts w:ascii="Phetsarath OT" w:hAnsi="Phetsarath OT" w:cs="Phetsarath OT"/>
                <w:bCs/>
                <w:color w:val="000000" w:themeColor="text1"/>
              </w:rPr>
            </w:pPr>
          </w:p>
        </w:tc>
        <w:tc>
          <w:tcPr>
            <w:tcW w:w="2692" w:type="dxa"/>
            <w:gridSpan w:val="7"/>
            <w:tcBorders>
              <w:top w:val="single" w:sz="2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72B33807" w14:textId="77777777" w:rsidR="00DD6289" w:rsidRPr="006E78A3" w:rsidRDefault="00DD6289" w:rsidP="00DD6289">
            <w:pPr>
              <w:spacing w:before="60" w:after="120"/>
              <w:rPr>
                <w:rFonts w:ascii="Phetsarath OT" w:hAnsi="Phetsarath OT" w:cs="Phetsarath OT"/>
                <w:color w:val="000000" w:themeColor="text1"/>
              </w:rPr>
            </w:pPr>
          </w:p>
        </w:tc>
      </w:tr>
      <w:tr w:rsidR="00DD6289" w:rsidRPr="006E78A3" w14:paraId="226CC56C" w14:textId="77777777" w:rsidTr="00D14C91">
        <w:trPr>
          <w:trHeight w:val="1201"/>
          <w:jc w:val="center"/>
        </w:trPr>
        <w:tc>
          <w:tcPr>
            <w:tcW w:w="4102" w:type="dxa"/>
            <w:gridSpan w:val="6"/>
            <w:tcBorders>
              <w:top w:val="single" w:sz="18" w:space="0" w:color="auto"/>
              <w:left w:val="nil"/>
              <w:bottom w:val="single" w:sz="18" w:space="0" w:color="auto"/>
            </w:tcBorders>
            <w:shd w:val="clear" w:color="auto" w:fill="auto"/>
          </w:tcPr>
          <w:p w14:paraId="2A90F6ED" w14:textId="31852E1A" w:rsidR="00DD6289" w:rsidRPr="006E78A3" w:rsidRDefault="00DD6289" w:rsidP="005C4B88">
            <w:pPr>
              <w:spacing w:before="6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ຜູ້ໄດ້ຮັບ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Medicaid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(ເມດິກເອດ)  </w:t>
            </w:r>
            <w:r w:rsidR="009C47F1" w:rsidRPr="006E78A3">
              <w:rPr>
                <w:rFonts w:ascii="Phetsarath OT" w:hAnsi="Phetsarath OT" w:cs="Phetsarath OT"/>
                <w:color w:val="000000" w:themeColor="text1"/>
                <w:cs/>
                <w:lang w:bidi="lo-LA"/>
              </w:rPr>
              <w:br/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bCs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bCs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ແມ່ນແລ້ວ  </w:t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bCs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bCs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ບໍ່ແມ່ນ</w:t>
            </w:r>
          </w:p>
          <w:p w14:paraId="165DBE90" w14:textId="77777777" w:rsidR="00DD6289" w:rsidRPr="006E78A3" w:rsidRDefault="00DD6289" w:rsidP="00DD6289">
            <w:pPr>
              <w:spacing w:before="60" w:after="6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ເລກລະຫັດ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Medicaid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(ເມດິກເອດ):</w:t>
            </w:r>
            <w:r w:rsidRPr="006E78A3">
              <w:rPr>
                <w:rFonts w:ascii="Phetsarath OT" w:hAnsi="Phetsarath OT" w:cs="Phetsarath OT"/>
                <w:bCs/>
                <w:color w:val="000000" w:themeColor="text1"/>
              </w:rPr>
              <w:t xml:space="preserve">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37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  <w:p w14:paraId="25645356" w14:textId="77777777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bCs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ພາສາສຳລັບແຈ້ງການ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CARES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:</w:t>
            </w:r>
          </w:p>
          <w:p w14:paraId="14DDC67D" w14:textId="77777777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ອັງກິດ 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ສະເປນ</w:t>
            </w:r>
          </w:p>
        </w:tc>
        <w:tc>
          <w:tcPr>
            <w:tcW w:w="4006" w:type="dxa"/>
            <w:gridSpan w:val="16"/>
            <w:tcBorders>
              <w:top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</w:tcPr>
          <w:p w14:paraId="76055CAC" w14:textId="5E82C8C4" w:rsidR="00DD6289" w:rsidRPr="006E78A3" w:rsidRDefault="00DD6289" w:rsidP="005C4B88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ລະດັບຂອງການເບິ່ງແຍງດູແລ</w:t>
            </w:r>
          </w:p>
          <w:p w14:paraId="5ABF545B" w14:textId="7DBAF145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ກວດ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NH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/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NNH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LOC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ທີ່ກໍານົດໃນຄໍລໍ້າເບື້ອງຊ້າຍ ແລະ ຈາກນັ້ນກວດເບີ່ງ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DD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LOC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ທີ່ເໝາະສົມໃນຄໍລໍ້າເບື້ອງຂວາ. ຄວນໃສ່ເຄື່ອງໝາຍໃນຊ່ອງບໍ່ເກີນສອງຊ່ອງ.</w:t>
            </w:r>
          </w:p>
          <w:tbl>
            <w:tblPr>
              <w:tblW w:w="4038" w:type="dxa"/>
              <w:tblLayout w:type="fixed"/>
              <w:tblLook w:val="04A0" w:firstRow="1" w:lastRow="0" w:firstColumn="1" w:lastColumn="0" w:noHBand="0" w:noVBand="1"/>
            </w:tblPr>
            <w:tblGrid>
              <w:gridCol w:w="2053"/>
              <w:gridCol w:w="1985"/>
            </w:tblGrid>
            <w:tr w:rsidR="00DD6289" w:rsidRPr="006E78A3" w14:paraId="6135B08E" w14:textId="77777777" w:rsidTr="004F57DC">
              <w:tc>
                <w:tcPr>
                  <w:tcW w:w="205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3873C312" w14:textId="599E1CDE" w:rsidR="00DD6289" w:rsidRPr="006E78A3" w:rsidRDefault="00DD6289" w:rsidP="00DD6289">
                  <w:pPr>
                    <w:jc w:val="center"/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t>ເລືອກ 1</w:t>
                  </w:r>
                </w:p>
              </w:tc>
              <w:tc>
                <w:tcPr>
                  <w:tcW w:w="198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2E8A02FB" w14:textId="48B7C935" w:rsidR="00DD6289" w:rsidRPr="006E78A3" w:rsidRDefault="00DD6289" w:rsidP="00DD6289">
                  <w:pPr>
                    <w:jc w:val="center"/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t>ເລືອກ 1</w:t>
                  </w:r>
                </w:p>
              </w:tc>
            </w:tr>
            <w:tr w:rsidR="00DD6289" w:rsidRPr="006E78A3" w14:paraId="58293258" w14:textId="77777777" w:rsidTr="004F57DC">
              <w:tc>
                <w:tcPr>
                  <w:tcW w:w="2053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7BDB4E89" w14:textId="4FDFF58C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NH-ISN</w:t>
                  </w:r>
                </w:p>
                <w:p w14:paraId="478AD455" w14:textId="7FAC8EED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NH-SNF</w:t>
                  </w:r>
                </w:p>
                <w:p w14:paraId="5CDC15DA" w14:textId="71CE7C76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NH-ICF</w:t>
                  </w:r>
                </w:p>
                <w:p w14:paraId="340F0C10" w14:textId="1D4EEE3B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NNH</w:t>
                  </w:r>
                </w:p>
              </w:tc>
              <w:tc>
                <w:tcPr>
                  <w:tcW w:w="198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</w:tcPr>
                <w:p w14:paraId="09285475" w14:textId="6C86B11D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DD1A</w:t>
                  </w:r>
                </w:p>
                <w:p w14:paraId="67E02C3C" w14:textId="4A03AF7C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DD1B</w:t>
                  </w:r>
                </w:p>
                <w:p w14:paraId="75668E54" w14:textId="3ED8FF78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DD2</w:t>
                  </w:r>
                </w:p>
                <w:p w14:paraId="3A7D654A" w14:textId="50DA595B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DD3</w:t>
                  </w:r>
                </w:p>
                <w:p w14:paraId="63ACCCFA" w14:textId="1D168F23" w:rsidR="00DD6289" w:rsidRPr="006E78A3" w:rsidRDefault="00DD6289" w:rsidP="00DD6289">
                  <w:pPr>
                    <w:rPr>
                      <w:rFonts w:ascii="Phetsarath OT" w:eastAsia="Cambria" w:hAnsi="Phetsarath OT" w:cs="Phetsarath OT"/>
                      <w:color w:val="000000" w:themeColor="text1"/>
                    </w:rPr>
                  </w:pP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instrText xml:space="preserve"> FORMCHECKBOX </w:instrText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</w:r>
                  <w:r w:rsidR="00994F79">
                    <w:rPr>
                      <w:rFonts w:ascii="Phetsarath OT" w:hAnsi="Phetsarath OT" w:cs="Phetsarath OT"/>
                      <w:color w:val="000000" w:themeColor="text1"/>
                    </w:rPr>
                    <w:fldChar w:fldCharType="separate"/>
                  </w:r>
                  <w:r w:rsidRPr="006E78A3">
                    <w:rPr>
                      <w:rFonts w:ascii="Phetsarath OT" w:hAnsi="Phetsarath OT" w:cs="Phetsarath OT"/>
                      <w:color w:val="000000" w:themeColor="text1"/>
                    </w:rPr>
                    <w:fldChar w:fldCharType="end"/>
                  </w:r>
                  <w:r w:rsidRPr="006E78A3">
                    <w:rPr>
                      <w:rFonts w:asciiTheme="minorBidi" w:hAnsiTheme="minorBidi" w:cstheme="minorBidi"/>
                      <w:color w:val="000000" w:themeColor="text1"/>
                    </w:rPr>
                    <w:t>NDD</w:t>
                  </w:r>
                </w:p>
              </w:tc>
            </w:tr>
          </w:tbl>
          <w:p w14:paraId="3B33A82A" w14:textId="09D97F31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color w:val="000000" w:themeColor="text1"/>
              </w:rPr>
            </w:pPr>
          </w:p>
        </w:tc>
        <w:tc>
          <w:tcPr>
            <w:tcW w:w="2692" w:type="dxa"/>
            <w:gridSpan w:val="7"/>
            <w:tcBorders>
              <w:top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47C72C59" w14:textId="77777777" w:rsidR="00DD6289" w:rsidRPr="006E78A3" w:rsidRDefault="00DD6289" w:rsidP="005C4B88">
            <w:pPr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ກຸ່ມເປົ້າໝາຍ:</w:t>
            </w:r>
          </w:p>
          <w:p w14:paraId="3EFD2B0C" w14:textId="77777777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FE</w:t>
            </w:r>
          </w:p>
          <w:p w14:paraId="11694799" w14:textId="77777777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ID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/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DD</w:t>
            </w:r>
          </w:p>
          <w:p w14:paraId="0EEC8310" w14:textId="77777777" w:rsidR="00DD6289" w:rsidRPr="006E78A3" w:rsidRDefault="00DD6289" w:rsidP="00DD6289">
            <w:pPr>
              <w:spacing w:after="60"/>
              <w:rPr>
                <w:rFonts w:ascii="Phetsarath OT" w:hAnsi="Phetsarath OT" w:cs="Phetsarath OT"/>
                <w:b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PD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</w:p>
        </w:tc>
      </w:tr>
      <w:tr w:rsidR="00DD6289" w:rsidRPr="006E78A3" w14:paraId="0E183E25" w14:textId="77777777" w:rsidTr="00D14C9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10800" w:type="dxa"/>
            <w:gridSpan w:val="29"/>
            <w:tcBorders>
              <w:top w:val="single" w:sz="18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1DE7416" w14:textId="2FB0EA1F" w:rsidR="00DD6289" w:rsidRPr="006E78A3" w:rsidRDefault="00DD6289" w:rsidP="00D14C91">
            <w:pPr>
              <w:tabs>
                <w:tab w:val="left" w:pos="2814"/>
                <w:tab w:val="left" w:pos="3894"/>
              </w:tabs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</w:rPr>
            </w:r>
            <w:r w:rsidR="00994F79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ປັດຈຸບັນບຸກຄົນໄດ້ລົງທະບຽນໃນ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Children’s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Waiver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 </w:t>
            </w:r>
            <w:r w:rsidR="006E78A3" w:rsidRPr="006E78A3">
              <w:rPr>
                <w:rFonts w:ascii="Phetsarath OT" w:hAnsi="Phetsarath OT" w:cs="Phetsarath OT"/>
                <w:color w:val="000000" w:themeColor="text1"/>
                <w:cs/>
                <w:lang w:bidi="lo-LA"/>
              </w:rPr>
              <w:t>(</w:t>
            </w:r>
            <w:r w:rsidR="006E78A3"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ການຍົກເວັ້</w:t>
            </w:r>
            <w:r w:rsidR="006E78A3" w:rsidRPr="006E78A3">
              <w:rPr>
                <w:rFonts w:ascii="Phetsarath OT" w:hAnsi="Phetsarath OT" w:cs="Phetsarath OT"/>
                <w:color w:val="000000" w:themeColor="text1"/>
              </w:rPr>
              <w:t>?</w:t>
            </w:r>
            <w:r w:rsidR="006E78A3" w:rsidRPr="006E78A3">
              <w:rPr>
                <w:rFonts w:ascii="Phetsarath OT" w:hAnsi="Phetsarath OT" w:cs="Phetsarath OT" w:hint="cs"/>
                <w:color w:val="000000" w:themeColor="text1"/>
                <w:rtl/>
              </w:rPr>
              <w:t xml:space="preserve"> </w:t>
            </w:r>
            <w:r w:rsidR="006E78A3"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ນເດັກນ້ອຍ</w:t>
            </w:r>
            <w:r w:rsidR="006E78A3" w:rsidRPr="006E78A3">
              <w:rPr>
                <w:rFonts w:ascii="Phetsarath OT" w:hAnsi="Phetsarath OT" w:cs="Phetsarath OT"/>
                <w:color w:val="000000" w:themeColor="text1"/>
                <w:cs/>
                <w:lang w:bidi="lo-LA"/>
              </w:rPr>
              <w:t xml:space="preserve">) 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(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CLTS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)</w:t>
            </w:r>
          </w:p>
        </w:tc>
      </w:tr>
      <w:tr w:rsidR="00DD6289" w:rsidRPr="006E78A3" w14:paraId="6585F5CA" w14:textId="77777777" w:rsidTr="00D14C9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576"/>
          <w:jc w:val="center"/>
        </w:trPr>
        <w:tc>
          <w:tcPr>
            <w:tcW w:w="701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4D63A" w14:textId="77777777" w:rsidR="00DD6289" w:rsidRPr="006E78A3" w:rsidRDefault="00DD6289" w:rsidP="005C4B88">
            <w:pPr>
              <w:tabs>
                <w:tab w:val="left" w:pos="2814"/>
                <w:tab w:val="left" w:pos="3894"/>
              </w:tabs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 xml:space="preserve">ຊື່ – ພະນັກງານ </w:t>
            </w:r>
            <w:r w:rsidRPr="006E78A3">
              <w:rPr>
                <w:rFonts w:asciiTheme="minorBidi" w:hAnsiTheme="minorBidi" w:cstheme="minorBidi"/>
                <w:color w:val="000000" w:themeColor="text1"/>
              </w:rPr>
              <w:t>CLTS</w:t>
            </w:r>
          </w:p>
          <w:p w14:paraId="616B3F2B" w14:textId="77777777" w:rsidR="00DD6289" w:rsidRPr="006E78A3" w:rsidRDefault="00DD6289" w:rsidP="00DD6289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378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A633520" w14:textId="61E8F2C9" w:rsidR="00DD6289" w:rsidRPr="006E78A3" w:rsidRDefault="006E78A3" w:rsidP="005C4B88">
            <w:pPr>
              <w:tabs>
                <w:tab w:val="left" w:pos="2814"/>
                <w:tab w:val="left" w:pos="3894"/>
              </w:tabs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 w:hint="cs"/>
                <w:color w:val="000000" w:themeColor="text1"/>
                <w:cs/>
                <w:lang w:bidi="lo-LA"/>
              </w:rPr>
              <w:t>ຄາວຕີ້</w:t>
            </w:r>
          </w:p>
          <w:p w14:paraId="7AFA0B07" w14:textId="77777777" w:rsidR="00DD6289" w:rsidRPr="006E78A3" w:rsidRDefault="00DD6289" w:rsidP="00DD6289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DD6289" w:rsidRPr="006E78A3" w14:paraId="761E33FA" w14:textId="77777777" w:rsidTr="00D14C9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576"/>
          <w:jc w:val="center"/>
        </w:trPr>
        <w:tc>
          <w:tcPr>
            <w:tcW w:w="33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33619" w14:textId="77777777" w:rsidR="00DD6289" w:rsidRPr="006E78A3" w:rsidRDefault="00DD6289" w:rsidP="005C4B88">
            <w:pPr>
              <w:tabs>
                <w:tab w:val="left" w:pos="2814"/>
                <w:tab w:val="left" w:pos="3894"/>
              </w:tabs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ເບີໂທລະສັບ</w:t>
            </w:r>
          </w:p>
          <w:p w14:paraId="4AAF569E" w14:textId="77777777" w:rsidR="00DD6289" w:rsidRPr="006E78A3" w:rsidRDefault="00DD6289" w:rsidP="00DD6289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  <w:tc>
          <w:tcPr>
            <w:tcW w:w="7462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39AB6B4" w14:textId="77777777" w:rsidR="00DD6289" w:rsidRPr="006E78A3" w:rsidRDefault="00DD6289" w:rsidP="005C4B88">
            <w:pPr>
              <w:tabs>
                <w:tab w:val="left" w:pos="2814"/>
                <w:tab w:val="left" w:pos="3894"/>
              </w:tabs>
              <w:spacing w:before="60" w:after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ທີ່ຢູ່ອີເມວ</w:t>
            </w:r>
          </w:p>
          <w:p w14:paraId="215FDFEC" w14:textId="77777777" w:rsidR="00DD6289" w:rsidRPr="006E78A3" w:rsidRDefault="00DD6289" w:rsidP="00DD6289">
            <w:pPr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instrText xml:space="preserve"> FORMTEXT </w:instrText>
            </w:r>
            <w:r w:rsidRPr="006E78A3">
              <w:rPr>
                <w:rFonts w:ascii="Phetsarath OT" w:hAnsi="Phetsarath OT" w:cs="Phetsarath OT"/>
                <w:color w:val="000000" w:themeColor="text1"/>
              </w:rPr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t>     </w:t>
            </w:r>
            <w:r w:rsidRPr="006E78A3">
              <w:rPr>
                <w:rFonts w:ascii="Phetsarath OT" w:hAnsi="Phetsarath OT" w:cs="Phetsarath OT"/>
                <w:color w:val="000000" w:themeColor="text1"/>
              </w:rPr>
              <w:fldChar w:fldCharType="end"/>
            </w:r>
          </w:p>
        </w:tc>
      </w:tr>
      <w:tr w:rsidR="00DD6289" w:rsidRPr="006E78A3" w14:paraId="1DAB37A3" w14:textId="77777777" w:rsidTr="00D14C91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</w:tblPrEx>
        <w:trPr>
          <w:trHeight w:val="576"/>
          <w:jc w:val="center"/>
        </w:trPr>
        <w:tc>
          <w:tcPr>
            <w:tcW w:w="3338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59429D9" w14:textId="4372248E" w:rsidR="00DD6289" w:rsidRPr="006E78A3" w:rsidRDefault="00DD6289" w:rsidP="005C4B88">
            <w:pPr>
              <w:tabs>
                <w:tab w:val="left" w:pos="2814"/>
                <w:tab w:val="left" w:pos="3894"/>
              </w:tabs>
              <w:spacing w:before="60"/>
              <w:rPr>
                <w:rFonts w:ascii="Phetsarath OT" w:hAnsi="Phetsarath OT" w:cs="Phetsarath OT"/>
                <w:color w:val="000000" w:themeColor="text1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</w:rPr>
              <w:t>ການແຈກຢາຍແບບຟອມທີ່ປະກອບສຳເລັດແລ້ວ:</w:t>
            </w:r>
          </w:p>
        </w:tc>
        <w:tc>
          <w:tcPr>
            <w:tcW w:w="7462" w:type="dxa"/>
            <w:gridSpan w:val="2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</w:tcPr>
          <w:p w14:paraId="3E1E0AA5" w14:textId="77777777" w:rsidR="00DD6289" w:rsidRPr="006E78A3" w:rsidRDefault="00DD6289" w:rsidP="005C4B88">
            <w:pPr>
              <w:pStyle w:val="forms"/>
              <w:spacing w:before="60"/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 xml:space="preserve"> ຕົວບຸກຄົນ, ຜູ້ປົກຄອງ, ຜູ້ປົກປ້ອງ ຫຼື ຜູ້ມອບສິດທີ່ໄດ້ນຳໃຊ້</w:t>
            </w:r>
          </w:p>
          <w:p w14:paraId="218B3329" w14:textId="77777777" w:rsidR="00DD6289" w:rsidRPr="006E78A3" w:rsidRDefault="00DD6289" w:rsidP="00DD6289">
            <w:pPr>
              <w:pStyle w:val="forms"/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 xml:space="preserve"> </w:t>
            </w:r>
            <w:r w:rsidRPr="006E78A3">
              <w:rPr>
                <w:rFonts w:asciiTheme="minorBidi" w:hAnsiTheme="minorBidi" w:cstheme="minorBidi"/>
                <w:color w:val="000000" w:themeColor="text1"/>
                <w:sz w:val="24"/>
              </w:rPr>
              <w:t>MCO</w:t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 xml:space="preserve"> ທີ່ໄດ້ເລືອກ</w:t>
            </w:r>
          </w:p>
          <w:p w14:paraId="0EB980BE" w14:textId="77777777" w:rsidR="00DD6289" w:rsidRPr="006E78A3" w:rsidRDefault="00DD6289" w:rsidP="00DD6289">
            <w:pPr>
              <w:pStyle w:val="forms"/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 xml:space="preserve"> ລາຍຮັບທີ່ໄດ້ຮັບ, ຖ້າວ່າມີ</w:t>
            </w:r>
          </w:p>
          <w:p w14:paraId="0572B9FA" w14:textId="0CFC607E" w:rsidR="00DD6289" w:rsidRPr="006E78A3" w:rsidRDefault="00DD6289" w:rsidP="00DD6289">
            <w:pPr>
              <w:pStyle w:val="forms"/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 xml:space="preserve"> ຊົນເຜົ່າ, ຖ້າວ່າມີ</w:t>
            </w:r>
          </w:p>
          <w:p w14:paraId="70162C37" w14:textId="490E6F7B" w:rsidR="00DD6289" w:rsidRPr="006E78A3" w:rsidRDefault="00DD6289" w:rsidP="00DD6289">
            <w:pPr>
              <w:pStyle w:val="forms"/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pP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</w:r>
            <w:r w:rsidR="00994F79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separate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  <w:szCs w:val="24"/>
              </w:rPr>
              <w:fldChar w:fldCharType="end"/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 xml:space="preserve"> ພະນັກງານ </w:t>
            </w:r>
            <w:r w:rsidRPr="006E78A3">
              <w:rPr>
                <w:rFonts w:asciiTheme="minorBidi" w:hAnsiTheme="minorBidi" w:cstheme="minorBidi"/>
                <w:color w:val="000000" w:themeColor="text1"/>
                <w:sz w:val="24"/>
              </w:rPr>
              <w:t>CLTS</w:t>
            </w:r>
            <w:r w:rsidRPr="006E78A3">
              <w:rPr>
                <w:rFonts w:ascii="Phetsarath OT" w:hAnsi="Phetsarath OT" w:cs="Phetsarath OT"/>
                <w:color w:val="000000" w:themeColor="text1"/>
                <w:sz w:val="24"/>
              </w:rPr>
              <w:t>, ຖ້າວ່າມີ</w:t>
            </w:r>
          </w:p>
        </w:tc>
      </w:tr>
    </w:tbl>
    <w:p w14:paraId="5F7ABDAC" w14:textId="0BDEC142" w:rsidR="0009749B" w:rsidRPr="006E78A3" w:rsidRDefault="0009749B" w:rsidP="0009749B">
      <w:pPr>
        <w:pStyle w:val="forms"/>
        <w:spacing w:before="80"/>
        <w:ind w:right="-270"/>
        <w:rPr>
          <w:rFonts w:ascii="Phetsarath OT" w:hAnsi="Phetsarath OT" w:cs="Phetsarath OT"/>
          <w:color w:val="000000" w:themeColor="text1"/>
          <w:sz w:val="24"/>
          <w:szCs w:val="24"/>
        </w:rPr>
      </w:pPr>
    </w:p>
    <w:sectPr w:rsidR="0009749B" w:rsidRPr="006E78A3" w:rsidSect="00664AA4">
      <w:headerReference w:type="default" r:id="rId14"/>
      <w:footerReference w:type="default" r:id="rId15"/>
      <w:pgSz w:w="12240" w:h="15840" w:code="1"/>
      <w:pgMar w:top="720" w:right="720" w:bottom="576" w:left="720" w:header="576" w:footer="43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E9946" w14:textId="77777777" w:rsidR="00D415EC" w:rsidRDefault="00D415EC" w:rsidP="00E47A59">
      <w:r>
        <w:separator/>
      </w:r>
    </w:p>
  </w:endnote>
  <w:endnote w:type="continuationSeparator" w:id="0">
    <w:p w14:paraId="6DBC6E91" w14:textId="77777777" w:rsidR="00D415EC" w:rsidRDefault="00D415EC" w:rsidP="00E4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hetsarath OT">
    <w:panose1 w:val="02000500000000020004"/>
    <w:charset w:val="00"/>
    <w:family w:val="auto"/>
    <w:pitch w:val="variable"/>
    <w:sig w:usb0="A3002AAF" w:usb1="0000200A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2C04A" w14:textId="396ECEC5" w:rsidR="00D415EC" w:rsidRPr="00702173" w:rsidRDefault="00D415EC" w:rsidP="00406611">
    <w:pPr>
      <w:pStyle w:val="Footer"/>
      <w:rPr>
        <w:rFonts w:ascii="Phetsarath OT" w:hAnsi="Phetsarath OT" w:cs="Phetsarath OT"/>
        <w:sz w:val="18"/>
        <w:szCs w:val="18"/>
      </w:rPr>
    </w:pPr>
    <w:r w:rsidRPr="00702173">
      <w:rPr>
        <w:rFonts w:ascii="Phetsarath OT" w:hAnsi="Phetsarath OT" w:cs="Phetsarath OT"/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 wp14:anchorId="487EEBA7" wp14:editId="1E1E4AA8">
          <wp:simplePos x="0" y="0"/>
          <wp:positionH relativeFrom="column">
            <wp:posOffset>4733983</wp:posOffset>
          </wp:positionH>
          <wp:positionV relativeFrom="paragraph">
            <wp:posOffset>-63500</wp:posOffset>
          </wp:positionV>
          <wp:extent cx="2209800" cy="485775"/>
          <wp:effectExtent l="0" t="0" r="0" b="952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48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02173">
      <w:rPr>
        <w:rFonts w:ascii="Phetsarath OT" w:hAnsi="Phetsarath OT" w:cs="Phetsarath OT"/>
        <w:b/>
        <w:sz w:val="18"/>
        <w:szCs w:val="18"/>
      </w:rPr>
      <w:t>ການແຈກຢາຍ</w:t>
    </w:r>
    <w:r w:rsidRPr="00702173">
      <w:rPr>
        <w:rFonts w:ascii="Phetsarath OT" w:hAnsi="Phetsarath OT" w:cs="Phetsarath OT"/>
        <w:sz w:val="18"/>
      </w:rPr>
      <w:t>:</w:t>
    </w:r>
    <w:r w:rsidRPr="00702173">
      <w:rPr>
        <w:rFonts w:ascii="Phetsarath OT" w:hAnsi="Phetsarath OT" w:cs="Phetsarath OT"/>
        <w:sz w:val="18"/>
        <w:szCs w:val="18"/>
      </w:rPr>
      <w:tab/>
    </w:r>
    <w:r w:rsidRPr="00702173">
      <w:rPr>
        <w:rFonts w:ascii="Phetsarath OT" w:hAnsi="Phetsarath OT" w:cs="Phetsarath OT"/>
        <w:sz w:val="18"/>
      </w:rPr>
      <w:t xml:space="preserve">ດັ້ງເດີມ – </w:t>
    </w:r>
    <w:r w:rsidRPr="009C47F1">
      <w:rPr>
        <w:rFonts w:asciiTheme="minorBidi" w:hAnsiTheme="minorBidi" w:cstheme="minorBidi"/>
        <w:sz w:val="18"/>
      </w:rPr>
      <w:t>ADRC</w:t>
    </w:r>
    <w:r w:rsidRPr="00702173">
      <w:rPr>
        <w:rFonts w:ascii="Phetsarath OT" w:hAnsi="Phetsarath OT" w:cs="Phetsarath OT"/>
        <w:sz w:val="18"/>
      </w:rPr>
      <w:t>/</w:t>
    </w:r>
    <w:r w:rsidRPr="00702173">
      <w:rPr>
        <w:rFonts w:ascii="Phetsarath OT" w:hAnsi="Phetsarath OT" w:cs="Phetsarath OT"/>
      </w:rPr>
      <w:t xml:space="preserve"> </w:t>
    </w:r>
    <w:r w:rsidRPr="00702173">
      <w:rPr>
        <w:rFonts w:ascii="Phetsarath OT" w:hAnsi="Phetsarath OT" w:cs="Phetsarath OT"/>
        <w:sz w:val="18"/>
      </w:rPr>
      <w:t xml:space="preserve">ຊົນເຜົ່າ </w:t>
    </w:r>
    <w:r w:rsidRPr="009C47F1">
      <w:rPr>
        <w:rFonts w:asciiTheme="minorBidi" w:hAnsiTheme="minorBidi" w:cstheme="minorBidi"/>
        <w:sz w:val="18"/>
      </w:rPr>
      <w:t>ADRS</w:t>
    </w:r>
    <w:r w:rsidRPr="00702173">
      <w:rPr>
        <w:rFonts w:ascii="Phetsarath OT" w:hAnsi="Phetsarath OT" w:cs="Phetsarath OT"/>
        <w:sz w:val="18"/>
      </w:rPr>
      <w:t xml:space="preserve">; ສຳເນົາ – ຜູ້ຮ້ອງຂໍ, </w:t>
    </w:r>
    <w:r w:rsidRPr="009C47F1">
      <w:rPr>
        <w:rFonts w:asciiTheme="minorBidi" w:hAnsiTheme="minorBidi" w:cstheme="minorBidi"/>
        <w:sz w:val="18"/>
      </w:rPr>
      <w:t>IM</w:t>
    </w:r>
    <w:r w:rsidRPr="00702173">
      <w:rPr>
        <w:rFonts w:ascii="Phetsarath OT" w:hAnsi="Phetsarath OT" w:cs="Phetsarath OT"/>
        <w:sz w:val="18"/>
      </w:rPr>
      <w:t xml:space="preserve">, </w:t>
    </w:r>
    <w:r w:rsidRPr="009C47F1">
      <w:rPr>
        <w:rFonts w:asciiTheme="minorBidi" w:hAnsiTheme="minorBidi" w:cstheme="minorBidi"/>
        <w:sz w:val="18"/>
      </w:rPr>
      <w:t>MCO</w:t>
    </w:r>
  </w:p>
  <w:p w14:paraId="6AFF1D47" w14:textId="77777777" w:rsidR="00D415EC" w:rsidRPr="00702173" w:rsidRDefault="00D415EC" w:rsidP="00406611">
    <w:pPr>
      <w:pStyle w:val="Footer"/>
      <w:rPr>
        <w:rFonts w:ascii="Phetsarath OT" w:hAnsi="Phetsarath OT" w:cs="Phetsarath O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07C44" w14:textId="77777777" w:rsidR="00D415EC" w:rsidRDefault="00D415EC" w:rsidP="00E47A59">
      <w:r>
        <w:separator/>
      </w:r>
    </w:p>
  </w:footnote>
  <w:footnote w:type="continuationSeparator" w:id="0">
    <w:p w14:paraId="603EFE3C" w14:textId="77777777" w:rsidR="00D415EC" w:rsidRDefault="00D415EC" w:rsidP="00E47A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EBE8F" w14:textId="3427DCA2" w:rsidR="00D415EC" w:rsidRPr="00702173" w:rsidRDefault="00D415EC" w:rsidP="00F26780">
    <w:pPr>
      <w:pStyle w:val="Header"/>
      <w:tabs>
        <w:tab w:val="clear" w:pos="4320"/>
        <w:tab w:val="clear" w:pos="8640"/>
        <w:tab w:val="right" w:pos="10800"/>
      </w:tabs>
      <w:spacing w:after="240"/>
      <w:rPr>
        <w:rStyle w:val="PageNumber"/>
        <w:rFonts w:ascii="Arial" w:hAnsi="Arial" w:cs="Arial"/>
        <w:sz w:val="18"/>
        <w:szCs w:val="18"/>
      </w:rPr>
    </w:pPr>
    <w:r w:rsidRPr="00702173">
      <w:rPr>
        <w:rFonts w:ascii="Arial" w:hAnsi="Arial"/>
        <w:sz w:val="18"/>
        <w:szCs w:val="18"/>
      </w:rPr>
      <w:t>F</w:t>
    </w:r>
    <w:r w:rsidRPr="00702173">
      <w:rPr>
        <w:rFonts w:asciiTheme="minorBidi" w:hAnsiTheme="minorBidi" w:cstheme="minorBidi"/>
        <w:sz w:val="18"/>
        <w:szCs w:val="18"/>
      </w:rPr>
      <w:t>-00046</w:t>
    </w:r>
    <w:r w:rsidRPr="00702173">
      <w:rPr>
        <w:rFonts w:asciiTheme="minorBidi" w:hAnsiTheme="minorBidi" w:cstheme="minorBidi"/>
        <w:sz w:val="18"/>
        <w:szCs w:val="18"/>
        <w:rtl/>
      </w:rPr>
      <w:t>L</w:t>
    </w:r>
    <w:r w:rsidRPr="00702173">
      <w:rPr>
        <w:rFonts w:ascii="Arial" w:hAnsi="Arial"/>
        <w:sz w:val="18"/>
        <w:szCs w:val="18"/>
      </w:rPr>
      <w:tab/>
    </w:r>
    <w:r w:rsidRPr="00702173">
      <w:rPr>
        <w:rFonts w:ascii="Phetsarath OT" w:hAnsi="Phetsarath OT" w:cs="Phetsarath OT"/>
        <w:sz w:val="18"/>
        <w:szCs w:val="18"/>
      </w:rPr>
      <w:t>ໜ້າ</w:t>
    </w:r>
    <w:r w:rsidRPr="00702173">
      <w:rPr>
        <w:rFonts w:ascii="Arial" w:hAnsi="Arial"/>
        <w:sz w:val="18"/>
        <w:szCs w:val="18"/>
      </w:rPr>
      <w:t xml:space="preserve"> </w:t>
    </w:r>
    <w:r w:rsidRPr="00702173">
      <w:rPr>
        <w:rStyle w:val="PageNumber"/>
        <w:rFonts w:ascii="Arial" w:hAnsi="Arial" w:cs="Arial"/>
        <w:sz w:val="18"/>
        <w:szCs w:val="18"/>
      </w:rPr>
      <w:fldChar w:fldCharType="begin"/>
    </w:r>
    <w:r w:rsidRPr="00702173">
      <w:rPr>
        <w:rStyle w:val="PageNumber"/>
        <w:rFonts w:ascii="Arial" w:hAnsi="Arial" w:cs="Arial"/>
        <w:sz w:val="18"/>
        <w:szCs w:val="18"/>
      </w:rPr>
      <w:instrText xml:space="preserve"> PAGE </w:instrText>
    </w:r>
    <w:r w:rsidRPr="00702173">
      <w:rPr>
        <w:rStyle w:val="PageNumber"/>
        <w:rFonts w:ascii="Arial" w:hAnsi="Arial" w:cs="Arial"/>
        <w:sz w:val="18"/>
        <w:szCs w:val="18"/>
      </w:rPr>
      <w:fldChar w:fldCharType="separate"/>
    </w:r>
    <w:r w:rsidRPr="00702173">
      <w:rPr>
        <w:rStyle w:val="PageNumber"/>
        <w:rFonts w:ascii="Arial" w:hAnsi="Arial"/>
        <w:sz w:val="18"/>
      </w:rPr>
      <w:t>6</w:t>
    </w:r>
    <w:r w:rsidRPr="00702173">
      <w:rPr>
        <w:rStyle w:val="PageNumber"/>
        <w:rFonts w:ascii="Arial" w:hAnsi="Arial" w:cs="Arial"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5" type="#_x0000_t75" style="width:28.5pt;height:28.5pt" o:bullet="t">
        <v:imagedata r:id="rId1" o:title="swirl"/>
      </v:shape>
    </w:pict>
  </w:numPicBullet>
  <w:abstractNum w:abstractNumId="0" w15:restartNumberingAfterBreak="0">
    <w:nsid w:val="018914D8"/>
    <w:multiLevelType w:val="hybridMultilevel"/>
    <w:tmpl w:val="C9B6D0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067FA9"/>
    <w:multiLevelType w:val="hybridMultilevel"/>
    <w:tmpl w:val="A72CBAA4"/>
    <w:lvl w:ilvl="0" w:tplc="77349BA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2E428C"/>
    <w:multiLevelType w:val="multilevel"/>
    <w:tmpl w:val="9C8A02E2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04833"/>
    <w:multiLevelType w:val="hybridMultilevel"/>
    <w:tmpl w:val="FF9A3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8F166C"/>
    <w:multiLevelType w:val="hybridMultilevel"/>
    <w:tmpl w:val="DE5850D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250C06"/>
    <w:multiLevelType w:val="hybridMultilevel"/>
    <w:tmpl w:val="CBE0E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1B07D6"/>
    <w:multiLevelType w:val="multilevel"/>
    <w:tmpl w:val="61824AC8"/>
    <w:lvl w:ilvl="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6C2736C"/>
    <w:multiLevelType w:val="hybridMultilevel"/>
    <w:tmpl w:val="78C0DB6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C5C5544"/>
    <w:multiLevelType w:val="hybridMultilevel"/>
    <w:tmpl w:val="D4C4EB0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166912"/>
    <w:multiLevelType w:val="hybridMultilevel"/>
    <w:tmpl w:val="6AB28C2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430DD1"/>
    <w:multiLevelType w:val="hybridMultilevel"/>
    <w:tmpl w:val="61824AC8"/>
    <w:lvl w:ilvl="0" w:tplc="8050061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0CB3C9F"/>
    <w:multiLevelType w:val="hybridMultilevel"/>
    <w:tmpl w:val="A2F2AC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2055BCE"/>
    <w:multiLevelType w:val="hybridMultilevel"/>
    <w:tmpl w:val="8EA27C1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3" w15:restartNumberingAfterBreak="0">
    <w:nsid w:val="540F07AF"/>
    <w:multiLevelType w:val="hybridMultilevel"/>
    <w:tmpl w:val="4E9C2EA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6F653821"/>
    <w:multiLevelType w:val="multilevel"/>
    <w:tmpl w:val="18AE3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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06E0332"/>
    <w:multiLevelType w:val="multilevel"/>
    <w:tmpl w:val="A72CBAA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7654C2"/>
    <w:multiLevelType w:val="hybridMultilevel"/>
    <w:tmpl w:val="9C8A02E2"/>
    <w:lvl w:ilvl="0" w:tplc="8050061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B94246"/>
    <w:multiLevelType w:val="multilevel"/>
    <w:tmpl w:val="DF22B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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5298257">
    <w:abstractNumId w:val="0"/>
  </w:num>
  <w:num w:numId="2" w16cid:durableId="121196768">
    <w:abstractNumId w:val="10"/>
  </w:num>
  <w:num w:numId="3" w16cid:durableId="1028531166">
    <w:abstractNumId w:val="6"/>
  </w:num>
  <w:num w:numId="4" w16cid:durableId="593175278">
    <w:abstractNumId w:val="9"/>
  </w:num>
  <w:num w:numId="5" w16cid:durableId="386034843">
    <w:abstractNumId w:val="11"/>
  </w:num>
  <w:num w:numId="6" w16cid:durableId="361368395">
    <w:abstractNumId w:val="13"/>
  </w:num>
  <w:num w:numId="7" w16cid:durableId="413354417">
    <w:abstractNumId w:val="4"/>
  </w:num>
  <w:num w:numId="8" w16cid:durableId="1537814549">
    <w:abstractNumId w:val="7"/>
  </w:num>
  <w:num w:numId="9" w16cid:durableId="80762378">
    <w:abstractNumId w:val="16"/>
  </w:num>
  <w:num w:numId="10" w16cid:durableId="40134241">
    <w:abstractNumId w:val="2"/>
  </w:num>
  <w:num w:numId="11" w16cid:durableId="1369065901">
    <w:abstractNumId w:val="8"/>
  </w:num>
  <w:num w:numId="12" w16cid:durableId="103889523">
    <w:abstractNumId w:val="1"/>
  </w:num>
  <w:num w:numId="13" w16cid:durableId="1865514151">
    <w:abstractNumId w:val="15"/>
  </w:num>
  <w:num w:numId="14" w16cid:durableId="139469021">
    <w:abstractNumId w:val="12"/>
  </w:num>
  <w:num w:numId="15" w16cid:durableId="1273365320">
    <w:abstractNumId w:val="5"/>
  </w:num>
  <w:num w:numId="16" w16cid:durableId="409619468">
    <w:abstractNumId w:val="3"/>
  </w:num>
  <w:num w:numId="17" w16cid:durableId="941646540">
    <w:abstractNumId w:val="17"/>
  </w:num>
  <w:num w:numId="18" w16cid:durableId="136925800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MFs4T352SmgMtRFoLYmBdQfzshUkI4z474we83/i0joDMNUWdUd5FhwhBrpEamQCrvd3oKVn+kKbHxUDd3qcSw==" w:salt="zbjjXBYzz6MqZhbIPH+mWg=="/>
  <w:defaultTabStop w:val="36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DC7"/>
    <w:rsid w:val="0000145A"/>
    <w:rsid w:val="000108B5"/>
    <w:rsid w:val="0002030D"/>
    <w:rsid w:val="00020FCA"/>
    <w:rsid w:val="00021739"/>
    <w:rsid w:val="0002653C"/>
    <w:rsid w:val="0003753C"/>
    <w:rsid w:val="00040051"/>
    <w:rsid w:val="0004043E"/>
    <w:rsid w:val="00040E16"/>
    <w:rsid w:val="00044771"/>
    <w:rsid w:val="00045E53"/>
    <w:rsid w:val="000463E9"/>
    <w:rsid w:val="000472A4"/>
    <w:rsid w:val="00050050"/>
    <w:rsid w:val="000522CA"/>
    <w:rsid w:val="000555EA"/>
    <w:rsid w:val="00056083"/>
    <w:rsid w:val="000608A8"/>
    <w:rsid w:val="00061082"/>
    <w:rsid w:val="0006167A"/>
    <w:rsid w:val="000626C4"/>
    <w:rsid w:val="00064CB2"/>
    <w:rsid w:val="0006779C"/>
    <w:rsid w:val="00083F6E"/>
    <w:rsid w:val="00086216"/>
    <w:rsid w:val="000877DC"/>
    <w:rsid w:val="00091751"/>
    <w:rsid w:val="00093DBF"/>
    <w:rsid w:val="00095AEB"/>
    <w:rsid w:val="00096C34"/>
    <w:rsid w:val="00097497"/>
    <w:rsid w:val="0009749B"/>
    <w:rsid w:val="000A01EA"/>
    <w:rsid w:val="000A09E8"/>
    <w:rsid w:val="000A51EE"/>
    <w:rsid w:val="000A5492"/>
    <w:rsid w:val="000A58E3"/>
    <w:rsid w:val="000A75B8"/>
    <w:rsid w:val="000B129D"/>
    <w:rsid w:val="000B17B9"/>
    <w:rsid w:val="000B4CE0"/>
    <w:rsid w:val="000B5380"/>
    <w:rsid w:val="000C65AF"/>
    <w:rsid w:val="000D04A8"/>
    <w:rsid w:val="000D1A46"/>
    <w:rsid w:val="000D4AFF"/>
    <w:rsid w:val="000D6BA7"/>
    <w:rsid w:val="000E3120"/>
    <w:rsid w:val="000E322C"/>
    <w:rsid w:val="000E7493"/>
    <w:rsid w:val="000E787F"/>
    <w:rsid w:val="000E7A8E"/>
    <w:rsid w:val="000F1874"/>
    <w:rsid w:val="000F2CC5"/>
    <w:rsid w:val="000F4833"/>
    <w:rsid w:val="000F5027"/>
    <w:rsid w:val="000F629A"/>
    <w:rsid w:val="000F684F"/>
    <w:rsid w:val="000F69FC"/>
    <w:rsid w:val="000F70C7"/>
    <w:rsid w:val="000F733C"/>
    <w:rsid w:val="000F77CB"/>
    <w:rsid w:val="00101288"/>
    <w:rsid w:val="0010787F"/>
    <w:rsid w:val="0012156D"/>
    <w:rsid w:val="001260B6"/>
    <w:rsid w:val="00127F40"/>
    <w:rsid w:val="00132FCA"/>
    <w:rsid w:val="00135178"/>
    <w:rsid w:val="001447B8"/>
    <w:rsid w:val="001469DC"/>
    <w:rsid w:val="00150F08"/>
    <w:rsid w:val="00154D39"/>
    <w:rsid w:val="00154DE5"/>
    <w:rsid w:val="001603EB"/>
    <w:rsid w:val="00161144"/>
    <w:rsid w:val="001706A1"/>
    <w:rsid w:val="00173D39"/>
    <w:rsid w:val="0017401A"/>
    <w:rsid w:val="001747A4"/>
    <w:rsid w:val="00176E2B"/>
    <w:rsid w:val="00183C3A"/>
    <w:rsid w:val="001855AA"/>
    <w:rsid w:val="00190F4E"/>
    <w:rsid w:val="00195CFF"/>
    <w:rsid w:val="001B06CD"/>
    <w:rsid w:val="001B0EAE"/>
    <w:rsid w:val="001B652E"/>
    <w:rsid w:val="001C1F9E"/>
    <w:rsid w:val="001C2C06"/>
    <w:rsid w:val="001C55A8"/>
    <w:rsid w:val="001D3A20"/>
    <w:rsid w:val="001D7B16"/>
    <w:rsid w:val="001E601D"/>
    <w:rsid w:val="001E65B8"/>
    <w:rsid w:val="001F6B16"/>
    <w:rsid w:val="00205B3A"/>
    <w:rsid w:val="00217570"/>
    <w:rsid w:val="00225C18"/>
    <w:rsid w:val="002263BE"/>
    <w:rsid w:val="00227C30"/>
    <w:rsid w:val="0023207F"/>
    <w:rsid w:val="002362E4"/>
    <w:rsid w:val="002375DA"/>
    <w:rsid w:val="00242768"/>
    <w:rsid w:val="00243B3F"/>
    <w:rsid w:val="0024502D"/>
    <w:rsid w:val="0024604D"/>
    <w:rsid w:val="002471A2"/>
    <w:rsid w:val="002503EF"/>
    <w:rsid w:val="00254596"/>
    <w:rsid w:val="00255114"/>
    <w:rsid w:val="00257DE1"/>
    <w:rsid w:val="00260D25"/>
    <w:rsid w:val="00262CC3"/>
    <w:rsid w:val="00263473"/>
    <w:rsid w:val="00263F0E"/>
    <w:rsid w:val="00267746"/>
    <w:rsid w:val="002708A7"/>
    <w:rsid w:val="00271AA5"/>
    <w:rsid w:val="00272F67"/>
    <w:rsid w:val="00273050"/>
    <w:rsid w:val="00273AE8"/>
    <w:rsid w:val="00274FC1"/>
    <w:rsid w:val="00277D92"/>
    <w:rsid w:val="00281741"/>
    <w:rsid w:val="00281865"/>
    <w:rsid w:val="002843F9"/>
    <w:rsid w:val="002910AB"/>
    <w:rsid w:val="002921B9"/>
    <w:rsid w:val="00297D28"/>
    <w:rsid w:val="002A1860"/>
    <w:rsid w:val="002A57D8"/>
    <w:rsid w:val="002A7E84"/>
    <w:rsid w:val="002B34B6"/>
    <w:rsid w:val="002B5341"/>
    <w:rsid w:val="002C1AF9"/>
    <w:rsid w:val="002D0EBF"/>
    <w:rsid w:val="002D1559"/>
    <w:rsid w:val="002D20CC"/>
    <w:rsid w:val="002D45FB"/>
    <w:rsid w:val="002E5574"/>
    <w:rsid w:val="002E6B39"/>
    <w:rsid w:val="002F1014"/>
    <w:rsid w:val="002F44E5"/>
    <w:rsid w:val="002F4B2F"/>
    <w:rsid w:val="002F5CB2"/>
    <w:rsid w:val="00301B7A"/>
    <w:rsid w:val="00304A3C"/>
    <w:rsid w:val="0031286D"/>
    <w:rsid w:val="00312AEE"/>
    <w:rsid w:val="00315C9F"/>
    <w:rsid w:val="00317E34"/>
    <w:rsid w:val="00321ECC"/>
    <w:rsid w:val="00322947"/>
    <w:rsid w:val="00334E41"/>
    <w:rsid w:val="003424A5"/>
    <w:rsid w:val="00342732"/>
    <w:rsid w:val="00347184"/>
    <w:rsid w:val="00350FF3"/>
    <w:rsid w:val="00352019"/>
    <w:rsid w:val="0035282D"/>
    <w:rsid w:val="00352D10"/>
    <w:rsid w:val="00352D20"/>
    <w:rsid w:val="00361DA1"/>
    <w:rsid w:val="003630D5"/>
    <w:rsid w:val="003661F1"/>
    <w:rsid w:val="003734CE"/>
    <w:rsid w:val="003779A0"/>
    <w:rsid w:val="00382B63"/>
    <w:rsid w:val="00391E4E"/>
    <w:rsid w:val="0039252F"/>
    <w:rsid w:val="003A254F"/>
    <w:rsid w:val="003A2F98"/>
    <w:rsid w:val="003A329D"/>
    <w:rsid w:val="003B5C4B"/>
    <w:rsid w:val="003C1146"/>
    <w:rsid w:val="003C15BF"/>
    <w:rsid w:val="003C1D78"/>
    <w:rsid w:val="003C2334"/>
    <w:rsid w:val="003C34AB"/>
    <w:rsid w:val="003C582D"/>
    <w:rsid w:val="003C632A"/>
    <w:rsid w:val="003D30B2"/>
    <w:rsid w:val="003D400E"/>
    <w:rsid w:val="003D4517"/>
    <w:rsid w:val="003D4D61"/>
    <w:rsid w:val="003D5C89"/>
    <w:rsid w:val="003D7888"/>
    <w:rsid w:val="003E31A0"/>
    <w:rsid w:val="003E640E"/>
    <w:rsid w:val="003F0753"/>
    <w:rsid w:val="003F4A88"/>
    <w:rsid w:val="003F7577"/>
    <w:rsid w:val="003F7CD2"/>
    <w:rsid w:val="0040009C"/>
    <w:rsid w:val="00400CF2"/>
    <w:rsid w:val="00402011"/>
    <w:rsid w:val="00405390"/>
    <w:rsid w:val="004063C8"/>
    <w:rsid w:val="00406611"/>
    <w:rsid w:val="00412871"/>
    <w:rsid w:val="004154BB"/>
    <w:rsid w:val="00416A55"/>
    <w:rsid w:val="00417501"/>
    <w:rsid w:val="00422B93"/>
    <w:rsid w:val="004234B4"/>
    <w:rsid w:val="00427214"/>
    <w:rsid w:val="00452212"/>
    <w:rsid w:val="00454E27"/>
    <w:rsid w:val="00460938"/>
    <w:rsid w:val="00462A45"/>
    <w:rsid w:val="00470BAC"/>
    <w:rsid w:val="0047272C"/>
    <w:rsid w:val="00482EA5"/>
    <w:rsid w:val="00485ECE"/>
    <w:rsid w:val="0049348C"/>
    <w:rsid w:val="004953E0"/>
    <w:rsid w:val="004A13D4"/>
    <w:rsid w:val="004A313A"/>
    <w:rsid w:val="004A7D7C"/>
    <w:rsid w:val="004B2BDA"/>
    <w:rsid w:val="004B3E7C"/>
    <w:rsid w:val="004B4298"/>
    <w:rsid w:val="004B43AE"/>
    <w:rsid w:val="004B4B1D"/>
    <w:rsid w:val="004C1D5B"/>
    <w:rsid w:val="004C2634"/>
    <w:rsid w:val="004C4AC4"/>
    <w:rsid w:val="004C558A"/>
    <w:rsid w:val="004C5726"/>
    <w:rsid w:val="004C5C92"/>
    <w:rsid w:val="004C5D36"/>
    <w:rsid w:val="004C5EF4"/>
    <w:rsid w:val="004C63DF"/>
    <w:rsid w:val="004C6C16"/>
    <w:rsid w:val="004C6CD1"/>
    <w:rsid w:val="004D1CE9"/>
    <w:rsid w:val="004D7420"/>
    <w:rsid w:val="004E5F64"/>
    <w:rsid w:val="004F4983"/>
    <w:rsid w:val="004F57DC"/>
    <w:rsid w:val="004F60B1"/>
    <w:rsid w:val="004F6CC1"/>
    <w:rsid w:val="004F7E05"/>
    <w:rsid w:val="00507D36"/>
    <w:rsid w:val="00517723"/>
    <w:rsid w:val="00517E84"/>
    <w:rsid w:val="00520713"/>
    <w:rsid w:val="00522B53"/>
    <w:rsid w:val="005242B7"/>
    <w:rsid w:val="00524E19"/>
    <w:rsid w:val="00526BAF"/>
    <w:rsid w:val="00526D97"/>
    <w:rsid w:val="00530D3D"/>
    <w:rsid w:val="00533F7E"/>
    <w:rsid w:val="00534C2D"/>
    <w:rsid w:val="00537BF0"/>
    <w:rsid w:val="0054079D"/>
    <w:rsid w:val="00542105"/>
    <w:rsid w:val="00542C94"/>
    <w:rsid w:val="00542E4C"/>
    <w:rsid w:val="0054352F"/>
    <w:rsid w:val="00543BBC"/>
    <w:rsid w:val="00546224"/>
    <w:rsid w:val="005540B1"/>
    <w:rsid w:val="00555DB6"/>
    <w:rsid w:val="005565EC"/>
    <w:rsid w:val="00556B4A"/>
    <w:rsid w:val="00562E59"/>
    <w:rsid w:val="00563F58"/>
    <w:rsid w:val="00565702"/>
    <w:rsid w:val="00570528"/>
    <w:rsid w:val="00574628"/>
    <w:rsid w:val="00575190"/>
    <w:rsid w:val="0057542B"/>
    <w:rsid w:val="00576638"/>
    <w:rsid w:val="0058066B"/>
    <w:rsid w:val="00583598"/>
    <w:rsid w:val="00584022"/>
    <w:rsid w:val="005850BB"/>
    <w:rsid w:val="00587690"/>
    <w:rsid w:val="00587CCB"/>
    <w:rsid w:val="00590795"/>
    <w:rsid w:val="00593200"/>
    <w:rsid w:val="0059364C"/>
    <w:rsid w:val="00594EB4"/>
    <w:rsid w:val="005955A0"/>
    <w:rsid w:val="00595BF7"/>
    <w:rsid w:val="00595D0A"/>
    <w:rsid w:val="005A0CB4"/>
    <w:rsid w:val="005A2E26"/>
    <w:rsid w:val="005A71C5"/>
    <w:rsid w:val="005A7974"/>
    <w:rsid w:val="005B2174"/>
    <w:rsid w:val="005B2C95"/>
    <w:rsid w:val="005B5481"/>
    <w:rsid w:val="005B72A1"/>
    <w:rsid w:val="005B79BE"/>
    <w:rsid w:val="005C0993"/>
    <w:rsid w:val="005C3F28"/>
    <w:rsid w:val="005C4B88"/>
    <w:rsid w:val="005C4F14"/>
    <w:rsid w:val="005C6347"/>
    <w:rsid w:val="005D3BB0"/>
    <w:rsid w:val="005D50E5"/>
    <w:rsid w:val="005D546F"/>
    <w:rsid w:val="005E0CF4"/>
    <w:rsid w:val="005E11AC"/>
    <w:rsid w:val="005E3C67"/>
    <w:rsid w:val="005E3C68"/>
    <w:rsid w:val="00601791"/>
    <w:rsid w:val="0060372C"/>
    <w:rsid w:val="006046F2"/>
    <w:rsid w:val="00612442"/>
    <w:rsid w:val="00621874"/>
    <w:rsid w:val="00633A89"/>
    <w:rsid w:val="00636819"/>
    <w:rsid w:val="00636A7F"/>
    <w:rsid w:val="00640076"/>
    <w:rsid w:val="00640D31"/>
    <w:rsid w:val="00640E78"/>
    <w:rsid w:val="00642551"/>
    <w:rsid w:val="00643956"/>
    <w:rsid w:val="006443FB"/>
    <w:rsid w:val="006453CA"/>
    <w:rsid w:val="006515E5"/>
    <w:rsid w:val="00653FFA"/>
    <w:rsid w:val="00655915"/>
    <w:rsid w:val="00657F4C"/>
    <w:rsid w:val="00664AA4"/>
    <w:rsid w:val="00664C6D"/>
    <w:rsid w:val="006723EC"/>
    <w:rsid w:val="00672FE6"/>
    <w:rsid w:val="00673DD9"/>
    <w:rsid w:val="00683747"/>
    <w:rsid w:val="00686045"/>
    <w:rsid w:val="00692CDB"/>
    <w:rsid w:val="006939C7"/>
    <w:rsid w:val="006942AB"/>
    <w:rsid w:val="00696639"/>
    <w:rsid w:val="00696705"/>
    <w:rsid w:val="006A01B2"/>
    <w:rsid w:val="006A3830"/>
    <w:rsid w:val="006A4712"/>
    <w:rsid w:val="006C56DD"/>
    <w:rsid w:val="006D042B"/>
    <w:rsid w:val="006D2899"/>
    <w:rsid w:val="006D41B4"/>
    <w:rsid w:val="006D4B1E"/>
    <w:rsid w:val="006D7A14"/>
    <w:rsid w:val="006E06D3"/>
    <w:rsid w:val="006E1554"/>
    <w:rsid w:val="006E526E"/>
    <w:rsid w:val="006E560F"/>
    <w:rsid w:val="006E5916"/>
    <w:rsid w:val="006E78A3"/>
    <w:rsid w:val="006F13D5"/>
    <w:rsid w:val="006F3ABF"/>
    <w:rsid w:val="006F75F2"/>
    <w:rsid w:val="006F7903"/>
    <w:rsid w:val="00702173"/>
    <w:rsid w:val="0070466F"/>
    <w:rsid w:val="007064B9"/>
    <w:rsid w:val="00707165"/>
    <w:rsid w:val="007078E5"/>
    <w:rsid w:val="0071135B"/>
    <w:rsid w:val="00712D2B"/>
    <w:rsid w:val="0071741E"/>
    <w:rsid w:val="00720F4E"/>
    <w:rsid w:val="0072115D"/>
    <w:rsid w:val="00724E46"/>
    <w:rsid w:val="00724FE1"/>
    <w:rsid w:val="007324A3"/>
    <w:rsid w:val="00735C30"/>
    <w:rsid w:val="00737E0E"/>
    <w:rsid w:val="00742E0A"/>
    <w:rsid w:val="007448F0"/>
    <w:rsid w:val="00761E25"/>
    <w:rsid w:val="007628B9"/>
    <w:rsid w:val="007649E2"/>
    <w:rsid w:val="00773BC9"/>
    <w:rsid w:val="007742D3"/>
    <w:rsid w:val="007753B2"/>
    <w:rsid w:val="00775C28"/>
    <w:rsid w:val="00775CD5"/>
    <w:rsid w:val="0077614C"/>
    <w:rsid w:val="0078271F"/>
    <w:rsid w:val="00783606"/>
    <w:rsid w:val="00787550"/>
    <w:rsid w:val="0078764D"/>
    <w:rsid w:val="00797346"/>
    <w:rsid w:val="007A26F2"/>
    <w:rsid w:val="007A4AEA"/>
    <w:rsid w:val="007A77FB"/>
    <w:rsid w:val="007B029C"/>
    <w:rsid w:val="007B6E37"/>
    <w:rsid w:val="007C3112"/>
    <w:rsid w:val="007C4950"/>
    <w:rsid w:val="007C7962"/>
    <w:rsid w:val="007D055F"/>
    <w:rsid w:val="007E2223"/>
    <w:rsid w:val="007E30E2"/>
    <w:rsid w:val="007E32DA"/>
    <w:rsid w:val="007E3413"/>
    <w:rsid w:val="007E4873"/>
    <w:rsid w:val="007E7124"/>
    <w:rsid w:val="007F5A4C"/>
    <w:rsid w:val="007F76F2"/>
    <w:rsid w:val="008012E2"/>
    <w:rsid w:val="00804F4D"/>
    <w:rsid w:val="00805472"/>
    <w:rsid w:val="008138BD"/>
    <w:rsid w:val="008158CD"/>
    <w:rsid w:val="00821640"/>
    <w:rsid w:val="00823B50"/>
    <w:rsid w:val="0082400D"/>
    <w:rsid w:val="0082424B"/>
    <w:rsid w:val="00827D3B"/>
    <w:rsid w:val="00833D94"/>
    <w:rsid w:val="00836B3D"/>
    <w:rsid w:val="00842978"/>
    <w:rsid w:val="008500CB"/>
    <w:rsid w:val="0085148E"/>
    <w:rsid w:val="00854180"/>
    <w:rsid w:val="0085663C"/>
    <w:rsid w:val="0085698A"/>
    <w:rsid w:val="00861C77"/>
    <w:rsid w:val="008620B8"/>
    <w:rsid w:val="008623A7"/>
    <w:rsid w:val="00871661"/>
    <w:rsid w:val="0087239D"/>
    <w:rsid w:val="008726B6"/>
    <w:rsid w:val="0087454A"/>
    <w:rsid w:val="008745E0"/>
    <w:rsid w:val="0087633D"/>
    <w:rsid w:val="00876D2E"/>
    <w:rsid w:val="00880A86"/>
    <w:rsid w:val="00881848"/>
    <w:rsid w:val="00881A31"/>
    <w:rsid w:val="00882A21"/>
    <w:rsid w:val="008831EC"/>
    <w:rsid w:val="00884673"/>
    <w:rsid w:val="00891DC7"/>
    <w:rsid w:val="00892733"/>
    <w:rsid w:val="00894DEF"/>
    <w:rsid w:val="00896961"/>
    <w:rsid w:val="008A422B"/>
    <w:rsid w:val="008A5ED1"/>
    <w:rsid w:val="008B3B14"/>
    <w:rsid w:val="008B4515"/>
    <w:rsid w:val="008C0FED"/>
    <w:rsid w:val="008C214E"/>
    <w:rsid w:val="008C6438"/>
    <w:rsid w:val="008D42CA"/>
    <w:rsid w:val="008D4435"/>
    <w:rsid w:val="008E04EC"/>
    <w:rsid w:val="008E2447"/>
    <w:rsid w:val="008F0AB0"/>
    <w:rsid w:val="008F124F"/>
    <w:rsid w:val="008F1811"/>
    <w:rsid w:val="00900F3C"/>
    <w:rsid w:val="00902C57"/>
    <w:rsid w:val="009071D8"/>
    <w:rsid w:val="00913725"/>
    <w:rsid w:val="00915EB5"/>
    <w:rsid w:val="00920D70"/>
    <w:rsid w:val="00925690"/>
    <w:rsid w:val="009304E3"/>
    <w:rsid w:val="00932027"/>
    <w:rsid w:val="00934E52"/>
    <w:rsid w:val="00937F1F"/>
    <w:rsid w:val="00940F4A"/>
    <w:rsid w:val="00941364"/>
    <w:rsid w:val="00947381"/>
    <w:rsid w:val="009531B6"/>
    <w:rsid w:val="00953300"/>
    <w:rsid w:val="0096035F"/>
    <w:rsid w:val="00961AD5"/>
    <w:rsid w:val="00962F33"/>
    <w:rsid w:val="00965D5A"/>
    <w:rsid w:val="00965FCA"/>
    <w:rsid w:val="00967A4D"/>
    <w:rsid w:val="00971BB5"/>
    <w:rsid w:val="009765A4"/>
    <w:rsid w:val="0097719F"/>
    <w:rsid w:val="009903E6"/>
    <w:rsid w:val="00992F2E"/>
    <w:rsid w:val="00994A78"/>
    <w:rsid w:val="00994F79"/>
    <w:rsid w:val="00996B15"/>
    <w:rsid w:val="009A50F3"/>
    <w:rsid w:val="009B0E4D"/>
    <w:rsid w:val="009B3228"/>
    <w:rsid w:val="009B5EEF"/>
    <w:rsid w:val="009C00A7"/>
    <w:rsid w:val="009C286C"/>
    <w:rsid w:val="009C47F1"/>
    <w:rsid w:val="009D08D9"/>
    <w:rsid w:val="009D0F85"/>
    <w:rsid w:val="009D1AB2"/>
    <w:rsid w:val="009D5AA8"/>
    <w:rsid w:val="009D793D"/>
    <w:rsid w:val="009E3426"/>
    <w:rsid w:val="009E6536"/>
    <w:rsid w:val="009E6622"/>
    <w:rsid w:val="009F0B37"/>
    <w:rsid w:val="009F7280"/>
    <w:rsid w:val="00A04BFD"/>
    <w:rsid w:val="00A111D7"/>
    <w:rsid w:val="00A13B93"/>
    <w:rsid w:val="00A165E3"/>
    <w:rsid w:val="00A17E5E"/>
    <w:rsid w:val="00A21A68"/>
    <w:rsid w:val="00A21E39"/>
    <w:rsid w:val="00A22F84"/>
    <w:rsid w:val="00A2396C"/>
    <w:rsid w:val="00A24586"/>
    <w:rsid w:val="00A24654"/>
    <w:rsid w:val="00A2659B"/>
    <w:rsid w:val="00A2715B"/>
    <w:rsid w:val="00A3707F"/>
    <w:rsid w:val="00A40514"/>
    <w:rsid w:val="00A40B59"/>
    <w:rsid w:val="00A51BE1"/>
    <w:rsid w:val="00A55A8F"/>
    <w:rsid w:val="00A575E9"/>
    <w:rsid w:val="00A64105"/>
    <w:rsid w:val="00A67EF5"/>
    <w:rsid w:val="00A700D4"/>
    <w:rsid w:val="00A742FC"/>
    <w:rsid w:val="00A746C7"/>
    <w:rsid w:val="00A76C9F"/>
    <w:rsid w:val="00A80B90"/>
    <w:rsid w:val="00A83B7A"/>
    <w:rsid w:val="00A86220"/>
    <w:rsid w:val="00A872F0"/>
    <w:rsid w:val="00A91694"/>
    <w:rsid w:val="00A92D3A"/>
    <w:rsid w:val="00A96677"/>
    <w:rsid w:val="00A96DDA"/>
    <w:rsid w:val="00AA23F1"/>
    <w:rsid w:val="00AA3161"/>
    <w:rsid w:val="00AA4977"/>
    <w:rsid w:val="00AA50C3"/>
    <w:rsid w:val="00AA5A29"/>
    <w:rsid w:val="00AB4AA3"/>
    <w:rsid w:val="00AB5CEA"/>
    <w:rsid w:val="00AB64F5"/>
    <w:rsid w:val="00AB7751"/>
    <w:rsid w:val="00AC1807"/>
    <w:rsid w:val="00AC6154"/>
    <w:rsid w:val="00AC7336"/>
    <w:rsid w:val="00AE384B"/>
    <w:rsid w:val="00AE6A42"/>
    <w:rsid w:val="00AE70F5"/>
    <w:rsid w:val="00AF1E92"/>
    <w:rsid w:val="00AF26EE"/>
    <w:rsid w:val="00AF7AB0"/>
    <w:rsid w:val="00B008F8"/>
    <w:rsid w:val="00B055EE"/>
    <w:rsid w:val="00B05850"/>
    <w:rsid w:val="00B16AFC"/>
    <w:rsid w:val="00B25885"/>
    <w:rsid w:val="00B2670F"/>
    <w:rsid w:val="00B34DF7"/>
    <w:rsid w:val="00B3795F"/>
    <w:rsid w:val="00B401AD"/>
    <w:rsid w:val="00B41FF5"/>
    <w:rsid w:val="00B43B9C"/>
    <w:rsid w:val="00B46682"/>
    <w:rsid w:val="00B50B04"/>
    <w:rsid w:val="00B60B6A"/>
    <w:rsid w:val="00B62C9B"/>
    <w:rsid w:val="00B65E5C"/>
    <w:rsid w:val="00B809D5"/>
    <w:rsid w:val="00B828FD"/>
    <w:rsid w:val="00B84E82"/>
    <w:rsid w:val="00B850D5"/>
    <w:rsid w:val="00B93564"/>
    <w:rsid w:val="00BA1CB4"/>
    <w:rsid w:val="00BA4944"/>
    <w:rsid w:val="00BA7C22"/>
    <w:rsid w:val="00BA7FD9"/>
    <w:rsid w:val="00BB1CA4"/>
    <w:rsid w:val="00BB3ABD"/>
    <w:rsid w:val="00BB4C75"/>
    <w:rsid w:val="00BB740B"/>
    <w:rsid w:val="00BC1404"/>
    <w:rsid w:val="00BC42FB"/>
    <w:rsid w:val="00BC503C"/>
    <w:rsid w:val="00BC6156"/>
    <w:rsid w:val="00BD5358"/>
    <w:rsid w:val="00BD68FA"/>
    <w:rsid w:val="00BD6F9F"/>
    <w:rsid w:val="00BE0B14"/>
    <w:rsid w:val="00BE535E"/>
    <w:rsid w:val="00BE6EE7"/>
    <w:rsid w:val="00BE7090"/>
    <w:rsid w:val="00BF3D8A"/>
    <w:rsid w:val="00BF5546"/>
    <w:rsid w:val="00BF5B7B"/>
    <w:rsid w:val="00C028DB"/>
    <w:rsid w:val="00C0363B"/>
    <w:rsid w:val="00C061A9"/>
    <w:rsid w:val="00C12C45"/>
    <w:rsid w:val="00C15A3A"/>
    <w:rsid w:val="00C173B7"/>
    <w:rsid w:val="00C21432"/>
    <w:rsid w:val="00C21BA7"/>
    <w:rsid w:val="00C23715"/>
    <w:rsid w:val="00C23BE8"/>
    <w:rsid w:val="00C23CB1"/>
    <w:rsid w:val="00C24219"/>
    <w:rsid w:val="00C3003D"/>
    <w:rsid w:val="00C3051A"/>
    <w:rsid w:val="00C30D24"/>
    <w:rsid w:val="00C34AEE"/>
    <w:rsid w:val="00C35828"/>
    <w:rsid w:val="00C46250"/>
    <w:rsid w:val="00C46C94"/>
    <w:rsid w:val="00C52A8D"/>
    <w:rsid w:val="00C6590B"/>
    <w:rsid w:val="00C71232"/>
    <w:rsid w:val="00C739BE"/>
    <w:rsid w:val="00C73D6B"/>
    <w:rsid w:val="00C75275"/>
    <w:rsid w:val="00C7555F"/>
    <w:rsid w:val="00C77893"/>
    <w:rsid w:val="00C80A14"/>
    <w:rsid w:val="00C8144F"/>
    <w:rsid w:val="00C8489E"/>
    <w:rsid w:val="00C87A30"/>
    <w:rsid w:val="00C91881"/>
    <w:rsid w:val="00C931EA"/>
    <w:rsid w:val="00C95CC2"/>
    <w:rsid w:val="00C97D1D"/>
    <w:rsid w:val="00CB0717"/>
    <w:rsid w:val="00CB5520"/>
    <w:rsid w:val="00CB7302"/>
    <w:rsid w:val="00CC127B"/>
    <w:rsid w:val="00CC4DB9"/>
    <w:rsid w:val="00CC7053"/>
    <w:rsid w:val="00CC73FA"/>
    <w:rsid w:val="00CD4061"/>
    <w:rsid w:val="00CD4602"/>
    <w:rsid w:val="00CD62DE"/>
    <w:rsid w:val="00CE5623"/>
    <w:rsid w:val="00CF0406"/>
    <w:rsid w:val="00CF4E55"/>
    <w:rsid w:val="00CF538B"/>
    <w:rsid w:val="00CF6F07"/>
    <w:rsid w:val="00D01F4A"/>
    <w:rsid w:val="00D04F35"/>
    <w:rsid w:val="00D06947"/>
    <w:rsid w:val="00D06D98"/>
    <w:rsid w:val="00D114B1"/>
    <w:rsid w:val="00D1214D"/>
    <w:rsid w:val="00D14C91"/>
    <w:rsid w:val="00D15AFE"/>
    <w:rsid w:val="00D16D4F"/>
    <w:rsid w:val="00D17824"/>
    <w:rsid w:val="00D31A1A"/>
    <w:rsid w:val="00D35068"/>
    <w:rsid w:val="00D35FC7"/>
    <w:rsid w:val="00D415EC"/>
    <w:rsid w:val="00D440C9"/>
    <w:rsid w:val="00D554F4"/>
    <w:rsid w:val="00D57DFA"/>
    <w:rsid w:val="00D60BBC"/>
    <w:rsid w:val="00D63C01"/>
    <w:rsid w:val="00D661EC"/>
    <w:rsid w:val="00D67295"/>
    <w:rsid w:val="00D676BC"/>
    <w:rsid w:val="00D67932"/>
    <w:rsid w:val="00D74A9E"/>
    <w:rsid w:val="00D74FD0"/>
    <w:rsid w:val="00D76225"/>
    <w:rsid w:val="00D7644C"/>
    <w:rsid w:val="00D77F15"/>
    <w:rsid w:val="00D832BA"/>
    <w:rsid w:val="00D87640"/>
    <w:rsid w:val="00D91D44"/>
    <w:rsid w:val="00DA3671"/>
    <w:rsid w:val="00DA7956"/>
    <w:rsid w:val="00DB5883"/>
    <w:rsid w:val="00DB71F0"/>
    <w:rsid w:val="00DD04B7"/>
    <w:rsid w:val="00DD0DED"/>
    <w:rsid w:val="00DD149A"/>
    <w:rsid w:val="00DD6289"/>
    <w:rsid w:val="00DE0764"/>
    <w:rsid w:val="00DE182D"/>
    <w:rsid w:val="00DE1883"/>
    <w:rsid w:val="00DE1B53"/>
    <w:rsid w:val="00DE2DE2"/>
    <w:rsid w:val="00DF53D3"/>
    <w:rsid w:val="00E02AC4"/>
    <w:rsid w:val="00E06F30"/>
    <w:rsid w:val="00E07069"/>
    <w:rsid w:val="00E10A14"/>
    <w:rsid w:val="00E1539F"/>
    <w:rsid w:val="00E2373D"/>
    <w:rsid w:val="00E27693"/>
    <w:rsid w:val="00E31419"/>
    <w:rsid w:val="00E32E3F"/>
    <w:rsid w:val="00E34596"/>
    <w:rsid w:val="00E41A0B"/>
    <w:rsid w:val="00E465E9"/>
    <w:rsid w:val="00E47A59"/>
    <w:rsid w:val="00E51019"/>
    <w:rsid w:val="00E51639"/>
    <w:rsid w:val="00E5665F"/>
    <w:rsid w:val="00E61C19"/>
    <w:rsid w:val="00E71A29"/>
    <w:rsid w:val="00E814DD"/>
    <w:rsid w:val="00E85207"/>
    <w:rsid w:val="00E85608"/>
    <w:rsid w:val="00E85821"/>
    <w:rsid w:val="00E86837"/>
    <w:rsid w:val="00E877FB"/>
    <w:rsid w:val="00E91118"/>
    <w:rsid w:val="00E913D7"/>
    <w:rsid w:val="00E92007"/>
    <w:rsid w:val="00EA014A"/>
    <w:rsid w:val="00EA059C"/>
    <w:rsid w:val="00EA0F89"/>
    <w:rsid w:val="00EA4149"/>
    <w:rsid w:val="00EA7EBA"/>
    <w:rsid w:val="00EB1A77"/>
    <w:rsid w:val="00EB730C"/>
    <w:rsid w:val="00EB7C83"/>
    <w:rsid w:val="00EC6F54"/>
    <w:rsid w:val="00ED2EAD"/>
    <w:rsid w:val="00ED3B93"/>
    <w:rsid w:val="00ED40AB"/>
    <w:rsid w:val="00ED42B6"/>
    <w:rsid w:val="00EE02CB"/>
    <w:rsid w:val="00EE1B67"/>
    <w:rsid w:val="00EE5F6E"/>
    <w:rsid w:val="00EE7FE5"/>
    <w:rsid w:val="00EF0768"/>
    <w:rsid w:val="00EF3AC5"/>
    <w:rsid w:val="00EF3CCF"/>
    <w:rsid w:val="00EF4E93"/>
    <w:rsid w:val="00EF523A"/>
    <w:rsid w:val="00EF69A1"/>
    <w:rsid w:val="00F00AEF"/>
    <w:rsid w:val="00F0397B"/>
    <w:rsid w:val="00F21239"/>
    <w:rsid w:val="00F26780"/>
    <w:rsid w:val="00F3106E"/>
    <w:rsid w:val="00F31DF8"/>
    <w:rsid w:val="00F3437A"/>
    <w:rsid w:val="00F34B40"/>
    <w:rsid w:val="00F351EC"/>
    <w:rsid w:val="00F35E55"/>
    <w:rsid w:val="00F40C6F"/>
    <w:rsid w:val="00F41B54"/>
    <w:rsid w:val="00F42147"/>
    <w:rsid w:val="00F428E3"/>
    <w:rsid w:val="00F46716"/>
    <w:rsid w:val="00F506C3"/>
    <w:rsid w:val="00F561D8"/>
    <w:rsid w:val="00F60CEA"/>
    <w:rsid w:val="00F61B79"/>
    <w:rsid w:val="00F62697"/>
    <w:rsid w:val="00F7075D"/>
    <w:rsid w:val="00F73DE2"/>
    <w:rsid w:val="00F749E0"/>
    <w:rsid w:val="00F756CA"/>
    <w:rsid w:val="00F76280"/>
    <w:rsid w:val="00F84000"/>
    <w:rsid w:val="00F847E8"/>
    <w:rsid w:val="00F86EA0"/>
    <w:rsid w:val="00F9497A"/>
    <w:rsid w:val="00F96C56"/>
    <w:rsid w:val="00FA09DF"/>
    <w:rsid w:val="00FA6560"/>
    <w:rsid w:val="00FB3863"/>
    <w:rsid w:val="00FB3D79"/>
    <w:rsid w:val="00FB4B02"/>
    <w:rsid w:val="00FB625B"/>
    <w:rsid w:val="00FC6DC7"/>
    <w:rsid w:val="00FD4598"/>
    <w:rsid w:val="00FD5E8F"/>
    <w:rsid w:val="00FE1E2A"/>
    <w:rsid w:val="00FE438D"/>
    <w:rsid w:val="00FE5C0D"/>
    <w:rsid w:val="00FF237A"/>
    <w:rsid w:val="00FF408C"/>
    <w:rsid w:val="00FF665D"/>
    <w:rsid w:val="04D35EA3"/>
    <w:rsid w:val="434ED0CB"/>
    <w:rsid w:val="497E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AAAE02"/>
  <w15:docId w15:val="{ACF4F7CE-9769-4F29-8761-B56EFAB98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o-L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489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17E5E"/>
    <w:rPr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093D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3DBF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DD0DED"/>
    <w:rPr>
      <w:sz w:val="20"/>
      <w:szCs w:val="20"/>
    </w:rPr>
  </w:style>
  <w:style w:type="character" w:styleId="FootnoteReference">
    <w:name w:val="footnote reference"/>
    <w:semiHidden/>
    <w:rsid w:val="00DD0DED"/>
    <w:rPr>
      <w:vertAlign w:val="superscript"/>
    </w:rPr>
  </w:style>
  <w:style w:type="character" w:styleId="CommentReference">
    <w:name w:val="annotation reference"/>
    <w:semiHidden/>
    <w:rsid w:val="00E465E9"/>
    <w:rPr>
      <w:sz w:val="16"/>
      <w:szCs w:val="16"/>
    </w:rPr>
  </w:style>
  <w:style w:type="paragraph" w:styleId="CommentText">
    <w:name w:val="annotation text"/>
    <w:basedOn w:val="Normal"/>
    <w:semiHidden/>
    <w:rsid w:val="00E465E9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E465E9"/>
    <w:rPr>
      <w:b/>
      <w:bCs/>
    </w:rPr>
  </w:style>
  <w:style w:type="paragraph" w:styleId="BalloonText">
    <w:name w:val="Balloon Text"/>
    <w:basedOn w:val="Normal"/>
    <w:semiHidden/>
    <w:rsid w:val="00F00AE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6A01B2"/>
  </w:style>
  <w:style w:type="paragraph" w:customStyle="1" w:styleId="forms">
    <w:name w:val="forms"/>
    <w:basedOn w:val="Header"/>
    <w:rsid w:val="001855AA"/>
    <w:pPr>
      <w:tabs>
        <w:tab w:val="clear" w:pos="4320"/>
        <w:tab w:val="clear" w:pos="8640"/>
      </w:tabs>
    </w:pPr>
    <w:rPr>
      <w:rFonts w:ascii="Arial" w:hAnsi="Arial"/>
      <w:sz w:val="18"/>
      <w:szCs w:val="20"/>
    </w:rPr>
  </w:style>
  <w:style w:type="paragraph" w:styleId="Revision">
    <w:name w:val="Revision"/>
    <w:hidden/>
    <w:uiPriority w:val="99"/>
    <w:semiHidden/>
    <w:rsid w:val="008C0FED"/>
    <w:rPr>
      <w:sz w:val="24"/>
      <w:szCs w:val="24"/>
    </w:rPr>
  </w:style>
  <w:style w:type="character" w:styleId="Hyperlink">
    <w:name w:val="Hyperlink"/>
    <w:basedOn w:val="DefaultParagraphFont"/>
    <w:rsid w:val="004C4AC4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C0363B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C46250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F4E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58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5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58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dhs.wisconsin.gov/forms/f10126b.pd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dhs.wisconsin.gov/forms/f10126a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dhs.wisconsin.gov/adrc/consumer/index.ht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1A709EC1553146A8FAB273C24C9721" ma:contentTypeVersion="4" ma:contentTypeDescription="Create a new document." ma:contentTypeScope="" ma:versionID="f614f93d425ae7ee7dca4e248f20b640">
  <xsd:schema xmlns:xsd="http://www.w3.org/2001/XMLSchema" xmlns:xs="http://www.w3.org/2001/XMLSchema" xmlns:p="http://schemas.microsoft.com/office/2006/metadata/properties" xmlns:ns2="4b4cbcfa-11ca-4d11-b8e7-1395ee73ba8a" xmlns:ns3="ffb8514c-f004-4108-b0a7-1d79a26672c7" targetNamespace="http://schemas.microsoft.com/office/2006/metadata/properties" ma:root="true" ma:fieldsID="8c9cf6afd526876b75fcb4fa714f4326" ns2:_="" ns3:_="">
    <xsd:import namespace="4b4cbcfa-11ca-4d11-b8e7-1395ee73ba8a"/>
    <xsd:import namespace="ffb8514c-f004-4108-b0a7-1d79a26672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4cbcfa-11ca-4d11-b8e7-1395ee73ba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8514c-f004-4108-b0a7-1d79a26672c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CC4ED1-5AFC-483F-BF87-EFD74AAA93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BE73ED-B1D7-41E9-84AF-6C25E5F101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6F69D5-25D7-4605-979B-287C373A1FB5}">
  <ds:schemaRefs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ffb8514c-f004-4108-b0a7-1d79a26672c7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4b4cbcfa-11ca-4d11-b8e7-1395ee73ba8a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988C7B7-5398-4155-9AA1-F6C514793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4cbcfa-11ca-4d11-b8e7-1395ee73ba8a"/>
    <ds:schemaRef ds:uri="ffb8514c-f004-4108-b0a7-1d79a26672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1869</Words>
  <Characters>10656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ໂຄງການ FAMILY CARE (ໂຄງການເບິ່ງແຍງດູແລຄອບຄົວ) - ການລົງທະບຽນ</vt:lpstr>
    </vt:vector>
  </TitlesOfParts>
  <Company>WI DHS</Company>
  <LinksUpToDate>false</LinksUpToDate>
  <CharactersWithSpaces>12501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ໂຄງການ FAMILY CARE (ໂຄງການເບິ່ງແຍງດູແລຄອບຄົວ) - ການລົງທະບຽນ</dc:title>
  <dc:creator>Family Care</dc:creator>
  <cp:keywords>f-00046, family, care, enrollment, 00046</cp:keywords>
  <cp:lastModifiedBy>Schulte, Karla F - DHS</cp:lastModifiedBy>
  <cp:revision>4</cp:revision>
  <cp:lastPrinted>2023-03-14T17:52:00Z</cp:lastPrinted>
  <dcterms:created xsi:type="dcterms:W3CDTF">2024-02-22T21:40:00Z</dcterms:created>
  <dcterms:modified xsi:type="dcterms:W3CDTF">2024-02-22T21:58:00Z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0x010100B41A709EC1553146A8FAB273C24C9721</vt:lpwstr>
  </property>
</Properties>
</file>