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26EA0" w14:textId="7D8C3100" w:rsidR="00DA7E7D" w:rsidRPr="004E068C" w:rsidRDefault="003D6014" w:rsidP="008A175B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E068C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1" layoutInCell="1" allowOverlap="0" wp14:anchorId="574ACD63" wp14:editId="303F2CF8">
            <wp:simplePos x="0" y="0"/>
            <wp:positionH relativeFrom="margin">
              <wp:posOffset>4724400</wp:posOffset>
            </wp:positionH>
            <wp:positionV relativeFrom="page">
              <wp:posOffset>8847667</wp:posOffset>
            </wp:positionV>
            <wp:extent cx="2276856" cy="1051736"/>
            <wp:effectExtent l="0" t="0" r="9525" b="0"/>
            <wp:wrapTight wrapText="bothSides">
              <wp:wrapPolygon edited="0">
                <wp:start x="0" y="0"/>
                <wp:lineTo x="0" y="21130"/>
                <wp:lineTo x="21510" y="21130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-PA109-PA Sovaldi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105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5B" w:rsidRPr="004E068C">
        <w:rPr>
          <w:rFonts w:ascii="Arial" w:hAnsi="Arial" w:cs="Arial"/>
          <w:b/>
          <w:sz w:val="18"/>
          <w:szCs w:val="18"/>
        </w:rPr>
        <w:t>DEPARTMENT OF HEALTH SERVICES</w:t>
      </w:r>
      <w:r w:rsidR="008A175B" w:rsidRPr="004E068C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1B2AC76B" w14:textId="143229A6" w:rsidR="008A175B" w:rsidRPr="004E068C" w:rsidRDefault="008A175B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E068C">
        <w:rPr>
          <w:rFonts w:ascii="Arial" w:hAnsi="Arial" w:cs="Arial"/>
          <w:sz w:val="18"/>
          <w:szCs w:val="18"/>
        </w:rPr>
        <w:t xml:space="preserve">Division of </w:t>
      </w:r>
      <w:r w:rsidR="000774EA">
        <w:rPr>
          <w:rFonts w:ascii="Arial" w:hAnsi="Arial" w:cs="Arial"/>
          <w:sz w:val="18"/>
          <w:szCs w:val="18"/>
        </w:rPr>
        <w:t>Medicaid Services</w:t>
      </w:r>
      <w:r w:rsidRPr="004E068C">
        <w:rPr>
          <w:rFonts w:ascii="Arial" w:hAnsi="Arial" w:cs="Arial"/>
          <w:sz w:val="18"/>
          <w:szCs w:val="18"/>
        </w:rPr>
        <w:tab/>
      </w:r>
      <w:r w:rsidR="004D5517" w:rsidRPr="004E068C">
        <w:rPr>
          <w:rFonts w:ascii="Arial" w:hAnsi="Arial" w:cs="Arial"/>
          <w:sz w:val="18"/>
          <w:szCs w:val="18"/>
        </w:rPr>
        <w:t>Wis. Admin. Code § DHS 107.10(2)</w:t>
      </w:r>
    </w:p>
    <w:p w14:paraId="53311ECC" w14:textId="2BF0CB9A" w:rsidR="008A175B" w:rsidRPr="004E068C" w:rsidRDefault="00CF67E5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E068C">
        <w:rPr>
          <w:rFonts w:ascii="Arial" w:hAnsi="Arial" w:cs="Arial"/>
          <w:sz w:val="18"/>
          <w:szCs w:val="18"/>
        </w:rPr>
        <w:t>F-</w:t>
      </w:r>
      <w:r w:rsidR="006746BE" w:rsidRPr="004E068C">
        <w:rPr>
          <w:rFonts w:ascii="Arial" w:hAnsi="Arial" w:cs="Arial"/>
          <w:sz w:val="18"/>
          <w:szCs w:val="18"/>
        </w:rPr>
        <w:t xml:space="preserve">01247 </w:t>
      </w:r>
      <w:r w:rsidR="00412462" w:rsidRPr="004E068C">
        <w:rPr>
          <w:rFonts w:ascii="Arial" w:hAnsi="Arial" w:cs="Arial"/>
          <w:sz w:val="18"/>
          <w:szCs w:val="18"/>
        </w:rPr>
        <w:t>(</w:t>
      </w:r>
      <w:r w:rsidR="00145CAC">
        <w:rPr>
          <w:rFonts w:ascii="Arial" w:hAnsi="Arial" w:cs="Arial"/>
          <w:sz w:val="18"/>
          <w:szCs w:val="18"/>
        </w:rPr>
        <w:t>07</w:t>
      </w:r>
      <w:r w:rsidR="007E50A2">
        <w:rPr>
          <w:rFonts w:ascii="Arial" w:hAnsi="Arial" w:cs="Arial"/>
          <w:sz w:val="18"/>
          <w:szCs w:val="18"/>
        </w:rPr>
        <w:t>/20</w:t>
      </w:r>
      <w:r w:rsidR="003A503C">
        <w:rPr>
          <w:rFonts w:ascii="Arial" w:hAnsi="Arial" w:cs="Arial"/>
          <w:sz w:val="18"/>
          <w:szCs w:val="18"/>
        </w:rPr>
        <w:t>20</w:t>
      </w:r>
      <w:r w:rsidR="008A175B" w:rsidRPr="004E068C">
        <w:rPr>
          <w:rFonts w:ascii="Arial" w:hAnsi="Arial" w:cs="Arial"/>
          <w:sz w:val="18"/>
          <w:szCs w:val="18"/>
        </w:rPr>
        <w:t>)</w:t>
      </w:r>
    </w:p>
    <w:p w14:paraId="083ED146" w14:textId="77777777" w:rsidR="00B30641" w:rsidRPr="00031BD4" w:rsidRDefault="00B30641" w:rsidP="00B30641">
      <w:pPr>
        <w:tabs>
          <w:tab w:val="right" w:pos="10800"/>
        </w:tabs>
        <w:spacing w:after="0" w:line="240" w:lineRule="auto"/>
        <w:rPr>
          <w:rFonts w:ascii="Arial" w:eastAsia="Batang" w:hAnsi="Arial" w:cs="Arial"/>
          <w:sz w:val="16"/>
          <w:szCs w:val="16"/>
          <w:lang w:eastAsia="ko-KR"/>
        </w:rPr>
      </w:pPr>
    </w:p>
    <w:p w14:paraId="6CEF1789" w14:textId="77777777" w:rsidR="00B30641" w:rsidRPr="00031BD4" w:rsidRDefault="00B30641" w:rsidP="00B30641">
      <w:pPr>
        <w:tabs>
          <w:tab w:val="right" w:pos="10800"/>
        </w:tabs>
        <w:spacing w:after="0" w:line="240" w:lineRule="auto"/>
        <w:jc w:val="center"/>
        <w:rPr>
          <w:rFonts w:ascii="Arial" w:eastAsia="Batang" w:hAnsi="Arial" w:cs="Arial"/>
          <w:b/>
          <w:sz w:val="20"/>
          <w:szCs w:val="20"/>
          <w:lang w:eastAsia="ko-KR"/>
        </w:rPr>
      </w:pPr>
      <w:r w:rsidRPr="00031BD4">
        <w:rPr>
          <w:rFonts w:ascii="Arial" w:eastAsia="Batang" w:hAnsi="Arial" w:cs="Arial"/>
          <w:b/>
          <w:sz w:val="20"/>
          <w:szCs w:val="20"/>
          <w:lang w:eastAsia="ko-KR"/>
        </w:rPr>
        <w:t>FORWARDHEALTH</w:t>
      </w:r>
    </w:p>
    <w:p w14:paraId="2B66C9F3" w14:textId="3D61FE45" w:rsidR="00B30641" w:rsidRPr="00031BD4" w:rsidRDefault="00B30641" w:rsidP="00B30641">
      <w:pPr>
        <w:tabs>
          <w:tab w:val="right" w:pos="10800"/>
        </w:tabs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 w:rsidRPr="00031BD4">
        <w:rPr>
          <w:rFonts w:ascii="Arial" w:eastAsia="Batang" w:hAnsi="Arial" w:cs="Arial"/>
          <w:b/>
          <w:sz w:val="24"/>
          <w:szCs w:val="24"/>
          <w:lang w:eastAsia="ko-KR"/>
        </w:rPr>
        <w:t xml:space="preserve">PRIOR AUTHORIZATION DRUG ATTACHMENT FOR </w:t>
      </w:r>
      <w:r w:rsidR="002D599A" w:rsidRPr="00031BD4">
        <w:rPr>
          <w:rFonts w:ascii="Arial" w:eastAsia="Batang" w:hAnsi="Arial" w:cs="Arial"/>
          <w:b/>
          <w:sz w:val="24"/>
          <w:szCs w:val="24"/>
          <w:lang w:eastAsia="ko-KR"/>
        </w:rPr>
        <w:t>HEPATITIS C AGENTS</w:t>
      </w:r>
    </w:p>
    <w:p w14:paraId="4F976FDA" w14:textId="77777777" w:rsidR="008A175B" w:rsidRPr="00031BD4" w:rsidRDefault="008A175B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FAAEC1D" w14:textId="2AB6B949" w:rsidR="008A175B" w:rsidRPr="0079659E" w:rsidRDefault="00F5025F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86BBC">
        <w:rPr>
          <w:rFonts w:ascii="Arial" w:hAnsi="Arial" w:cs="Arial"/>
          <w:b/>
          <w:sz w:val="20"/>
          <w:szCs w:val="20"/>
        </w:rPr>
        <w:t>INSTRUCTIONS</w:t>
      </w:r>
      <w:r w:rsidR="008A175B" w:rsidRPr="0079659E">
        <w:rPr>
          <w:rFonts w:ascii="Arial" w:hAnsi="Arial" w:cs="Arial"/>
          <w:b/>
          <w:sz w:val="20"/>
          <w:szCs w:val="20"/>
        </w:rPr>
        <w:t>:</w:t>
      </w:r>
      <w:r w:rsidR="008A175B" w:rsidRPr="0079659E">
        <w:rPr>
          <w:rFonts w:ascii="Arial" w:hAnsi="Arial" w:cs="Arial"/>
          <w:sz w:val="20"/>
          <w:szCs w:val="20"/>
        </w:rPr>
        <w:t xml:space="preserve"> Type or print clearly. Before completing this form, read the Prior Authorization Drug Attachment for </w:t>
      </w:r>
      <w:r w:rsidR="003A7653" w:rsidRPr="0079659E">
        <w:rPr>
          <w:rFonts w:ascii="Arial" w:hAnsi="Arial" w:cs="Arial"/>
          <w:sz w:val="20"/>
          <w:szCs w:val="20"/>
        </w:rPr>
        <w:t>Hepatit</w:t>
      </w:r>
      <w:r w:rsidR="0046289A" w:rsidRPr="0079659E">
        <w:rPr>
          <w:rFonts w:ascii="Arial" w:hAnsi="Arial" w:cs="Arial"/>
          <w:sz w:val="20"/>
          <w:szCs w:val="20"/>
        </w:rPr>
        <w:t>i</w:t>
      </w:r>
      <w:r w:rsidR="003A7653" w:rsidRPr="0079659E">
        <w:rPr>
          <w:rFonts w:ascii="Arial" w:hAnsi="Arial" w:cs="Arial"/>
          <w:sz w:val="20"/>
          <w:szCs w:val="20"/>
        </w:rPr>
        <w:t>s C Agents</w:t>
      </w:r>
      <w:r w:rsidR="008A175B" w:rsidRPr="0079659E">
        <w:rPr>
          <w:rFonts w:ascii="Arial" w:hAnsi="Arial" w:cs="Arial"/>
          <w:sz w:val="20"/>
          <w:szCs w:val="20"/>
        </w:rPr>
        <w:t xml:space="preserve"> Instructions, F-</w:t>
      </w:r>
      <w:r w:rsidR="006746BE" w:rsidRPr="0079659E">
        <w:rPr>
          <w:rFonts w:ascii="Arial" w:hAnsi="Arial" w:cs="Arial"/>
          <w:sz w:val="20"/>
          <w:szCs w:val="20"/>
        </w:rPr>
        <w:t>01247A</w:t>
      </w:r>
      <w:r w:rsidR="008A175B" w:rsidRPr="0079659E">
        <w:rPr>
          <w:rFonts w:ascii="Arial" w:hAnsi="Arial" w:cs="Arial"/>
          <w:sz w:val="20"/>
          <w:szCs w:val="20"/>
        </w:rPr>
        <w:t xml:space="preserve">. Providers may refer to the Forms page of the ForwardHealth Portal at </w:t>
      </w:r>
      <w:hyperlink r:id="rId9" w:history="1">
        <w:r w:rsidR="00C86BBC" w:rsidRPr="0079659E">
          <w:rPr>
            <w:rStyle w:val="Hyperlink"/>
            <w:rFonts w:ascii="Arial" w:hAnsi="Arial" w:cs="Arial"/>
            <w:color w:val="0000FF"/>
            <w:sz w:val="20"/>
            <w:szCs w:val="20"/>
          </w:rPr>
          <w:t>www.forwardhealth.wi.gov/WIPortal/Subsystem/Publications/ForwardHealthCommunications.aspx?panel=Forms</w:t>
        </w:r>
      </w:hyperlink>
      <w:r w:rsidR="008A175B" w:rsidRPr="0079659E">
        <w:rPr>
          <w:rFonts w:ascii="Arial" w:hAnsi="Arial" w:cs="Arial"/>
          <w:sz w:val="20"/>
          <w:szCs w:val="20"/>
        </w:rPr>
        <w:t xml:space="preserve"> for the completion instructions. </w:t>
      </w:r>
    </w:p>
    <w:p w14:paraId="5B310048" w14:textId="77777777" w:rsidR="008A175B" w:rsidRPr="0079659E" w:rsidRDefault="008A175B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E4ABCB" w14:textId="77777777" w:rsidR="008A175B" w:rsidRPr="0079659E" w:rsidRDefault="008A175B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9659E">
        <w:rPr>
          <w:rFonts w:ascii="Arial" w:hAnsi="Arial" w:cs="Arial"/>
          <w:sz w:val="20"/>
          <w:szCs w:val="20"/>
        </w:rPr>
        <w:t xml:space="preserve">Pharmacy providers are required to have a completed Prior Authorization Drug Attachment for </w:t>
      </w:r>
      <w:r w:rsidR="003A7653" w:rsidRPr="0079659E">
        <w:rPr>
          <w:rFonts w:ascii="Arial" w:hAnsi="Arial" w:cs="Arial"/>
          <w:sz w:val="20"/>
          <w:szCs w:val="20"/>
        </w:rPr>
        <w:t>Hepatit</w:t>
      </w:r>
      <w:r w:rsidR="0046289A" w:rsidRPr="0079659E">
        <w:rPr>
          <w:rFonts w:ascii="Arial" w:hAnsi="Arial" w:cs="Arial"/>
          <w:sz w:val="20"/>
          <w:szCs w:val="20"/>
        </w:rPr>
        <w:t>i</w:t>
      </w:r>
      <w:r w:rsidR="003A7653" w:rsidRPr="0079659E">
        <w:rPr>
          <w:rFonts w:ascii="Arial" w:hAnsi="Arial" w:cs="Arial"/>
          <w:sz w:val="20"/>
          <w:szCs w:val="20"/>
        </w:rPr>
        <w:t>s C Agents</w:t>
      </w:r>
      <w:r w:rsidRPr="0079659E">
        <w:rPr>
          <w:rFonts w:ascii="Arial" w:hAnsi="Arial" w:cs="Arial"/>
          <w:sz w:val="20"/>
          <w:szCs w:val="20"/>
        </w:rPr>
        <w:t xml:space="preserve"> form signed by the prescriber before submitting a prior authorization (PA) request on the Portal, by fax, or by mail. Providers may call Provider Services at 800</w:t>
      </w:r>
      <w:r w:rsidR="00A91360" w:rsidRPr="0079659E">
        <w:rPr>
          <w:rFonts w:ascii="Arial" w:hAnsi="Arial" w:cs="Arial"/>
          <w:sz w:val="20"/>
          <w:szCs w:val="20"/>
        </w:rPr>
        <w:noBreakHyphen/>
      </w:r>
      <w:r w:rsidRPr="0079659E">
        <w:rPr>
          <w:rFonts w:ascii="Arial" w:hAnsi="Arial" w:cs="Arial"/>
          <w:sz w:val="20"/>
          <w:szCs w:val="20"/>
        </w:rPr>
        <w:t>947</w:t>
      </w:r>
      <w:r w:rsidRPr="0079659E">
        <w:rPr>
          <w:rFonts w:ascii="Arial" w:hAnsi="Arial" w:cs="Arial"/>
          <w:sz w:val="20"/>
          <w:szCs w:val="20"/>
        </w:rPr>
        <w:noBreakHyphen/>
        <w:t>9627 with questions.</w:t>
      </w:r>
    </w:p>
    <w:p w14:paraId="3C9F31DC" w14:textId="77777777" w:rsidR="008A175B" w:rsidRPr="0079659E" w:rsidRDefault="008A175B" w:rsidP="008A175B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175"/>
        <w:gridCol w:w="4220"/>
      </w:tblGrid>
      <w:tr w:rsidR="008A175B" w:rsidRPr="00C86BBC" w14:paraId="75F153AB" w14:textId="77777777" w:rsidTr="00CA01CC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897B8" w14:textId="3A3397F2" w:rsidR="008A175B" w:rsidRPr="0079659E" w:rsidRDefault="003B3403" w:rsidP="005B6B04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SECTION I </w:t>
            </w:r>
            <w:r w:rsidR="001264AE" w:rsidRPr="007965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8A175B" w:rsidRPr="00C86BBC" w14:paraId="64C536EE" w14:textId="77777777" w:rsidTr="00F5025F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2D51D937" w14:textId="2E398EE0" w:rsidR="008A175B" w:rsidRPr="0079659E" w:rsidRDefault="003B3403" w:rsidP="00F0231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1.  Name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Member (Last, First, Middle Initial)</w:t>
            </w:r>
          </w:p>
          <w:p w14:paraId="4623C18E" w14:textId="0793FC7E" w:rsidR="004E26AD" w:rsidRPr="008956E3" w:rsidRDefault="008956E3" w:rsidP="00F0231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bookmarkStart w:id="1" w:name="_GoBack"/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bookmarkEnd w:id="1"/>
            <w:r w:rsidRPr="008956E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B3403" w:rsidRPr="00C86BBC" w14:paraId="2CD44787" w14:textId="77777777" w:rsidTr="00F5025F">
        <w:trPr>
          <w:cantSplit/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359410FE" w14:textId="3EBA666B" w:rsidR="003B3403" w:rsidRPr="0079659E" w:rsidRDefault="003B340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2.  Member </w:t>
            </w:r>
            <w:r w:rsidR="000774EA" w:rsidRPr="0079659E"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7CD93A33" w14:textId="7A17C529" w:rsidR="004E26AD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14:paraId="492B7134" w14:textId="712AE08B" w:rsidR="003B3403" w:rsidRPr="0079659E" w:rsidRDefault="003B340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3.  Date of Birth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Member</w:t>
            </w:r>
          </w:p>
          <w:p w14:paraId="349AAC64" w14:textId="7CF3AC6D" w:rsidR="00E532CB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3B3403" w:rsidRPr="00C86BBC" w14:paraId="43391329" w14:textId="77777777" w:rsidTr="00CA01CC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8DFA8" w14:textId="14F5250B" w:rsidR="003B3403" w:rsidRPr="0079659E" w:rsidRDefault="003B3403" w:rsidP="005B6B04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SECTION II </w:t>
            </w:r>
            <w:r w:rsidR="001264AE" w:rsidRPr="007965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D94F2F" w:rsidRPr="00C86BBC" w14:paraId="65C47E2C" w14:textId="77777777" w:rsidTr="00F5025F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136D05E3" w14:textId="77777777" w:rsidR="00D94F2F" w:rsidRPr="0079659E" w:rsidRDefault="00D94F2F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4.  Date Prescription Written</w:t>
            </w:r>
          </w:p>
          <w:p w14:paraId="5C633A68" w14:textId="2B2ADF97" w:rsidR="00D94F2F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3B3403" w:rsidRPr="00C86BBC" w14:paraId="5A2AB382" w14:textId="77777777" w:rsidTr="00F5025F">
        <w:trPr>
          <w:cantSplit/>
          <w:trHeight w:val="648"/>
          <w:jc w:val="center"/>
        </w:trPr>
        <w:tc>
          <w:tcPr>
            <w:tcW w:w="6570" w:type="dxa"/>
            <w:gridSpan w:val="2"/>
          </w:tcPr>
          <w:p w14:paraId="17F38BC2" w14:textId="1B9AC3E1" w:rsidR="003B3403" w:rsidRPr="0079659E" w:rsidRDefault="00D94F2F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5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.  Name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 Prescriber</w:t>
            </w:r>
          </w:p>
          <w:p w14:paraId="0A9E9262" w14:textId="26D05F6D" w:rsidR="004E26AD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20" w:type="dxa"/>
          </w:tcPr>
          <w:p w14:paraId="0F246D7B" w14:textId="1B596103" w:rsidR="003B3403" w:rsidRPr="0079659E" w:rsidRDefault="00D94F2F" w:rsidP="005E166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6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.  National Provider Identifier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 Prescriber</w:t>
            </w:r>
          </w:p>
          <w:p w14:paraId="00626789" w14:textId="22E99B96" w:rsidR="00E532CB" w:rsidRPr="0079659E" w:rsidRDefault="008956E3" w:rsidP="005E166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3B3403" w:rsidRPr="00C86BBC" w14:paraId="20BDDC60" w14:textId="77777777" w:rsidTr="00F5025F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64379BF5" w14:textId="3EEEF41F" w:rsidR="003B3403" w:rsidRPr="0079659E" w:rsidRDefault="00D94F2F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7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.  Address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 Prescriber (Street, City, State, </w:t>
            </w:r>
            <w:r w:rsidR="006C1CCD" w:rsidRPr="0079659E">
              <w:rPr>
                <w:rFonts w:ascii="Arial" w:hAnsi="Arial" w:cs="Arial"/>
                <w:sz w:val="20"/>
                <w:szCs w:val="20"/>
              </w:rPr>
              <w:t>Z</w:t>
            </w:r>
            <w:r w:rsidR="006C1CCD">
              <w:rPr>
                <w:rFonts w:ascii="Arial" w:hAnsi="Arial" w:cs="Arial"/>
                <w:sz w:val="20"/>
                <w:szCs w:val="20"/>
              </w:rPr>
              <w:t>ip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>+4 Code)</w:t>
            </w:r>
          </w:p>
          <w:p w14:paraId="333559AC" w14:textId="77028BCD" w:rsidR="004A59D7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3B3403" w:rsidRPr="00C86BBC" w14:paraId="7F6DB473" w14:textId="77777777" w:rsidTr="00F5025F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39CE7155" w14:textId="7018117D" w:rsidR="003B3403" w:rsidRPr="0079659E" w:rsidRDefault="00D94F2F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8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>.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CCD">
              <w:rPr>
                <w:rFonts w:ascii="Arial" w:hAnsi="Arial" w:cs="Arial"/>
                <w:sz w:val="20"/>
                <w:szCs w:val="20"/>
              </w:rPr>
              <w:t>Phone</w:t>
            </w:r>
            <w:r w:rsidR="006C1CCD"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r w:rsidR="001264AE" w:rsidRPr="0079659E">
              <w:rPr>
                <w:rFonts w:ascii="Arial" w:hAnsi="Arial" w:cs="Arial"/>
                <w:sz w:val="20"/>
                <w:szCs w:val="20"/>
              </w:rPr>
              <w:t>–</w:t>
            </w:r>
            <w:r w:rsidR="003B3403" w:rsidRPr="0079659E">
              <w:rPr>
                <w:rFonts w:ascii="Arial" w:hAnsi="Arial" w:cs="Arial"/>
                <w:sz w:val="20"/>
                <w:szCs w:val="20"/>
              </w:rPr>
              <w:t xml:space="preserve"> Prescriber</w:t>
            </w:r>
          </w:p>
          <w:p w14:paraId="2EBC0DE4" w14:textId="37BA2E29" w:rsidR="004E26AD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4A59D7" w:rsidRPr="00C86BBC" w14:paraId="152B00A5" w14:textId="77777777" w:rsidTr="00F13315">
        <w:trPr>
          <w:cantSplit/>
          <w:trHeight w:val="2303"/>
          <w:jc w:val="center"/>
        </w:trPr>
        <w:tc>
          <w:tcPr>
            <w:tcW w:w="10790" w:type="dxa"/>
            <w:gridSpan w:val="3"/>
            <w:tcBorders>
              <w:bottom w:val="single" w:sz="12" w:space="0" w:color="auto"/>
            </w:tcBorders>
          </w:tcPr>
          <w:p w14:paraId="5B1EC02C" w14:textId="20D318E3" w:rsidR="004A59D7" w:rsidRPr="0079659E" w:rsidRDefault="00D94F2F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9</w:t>
            </w:r>
            <w:r w:rsidR="004A59D7" w:rsidRPr="0079659E">
              <w:rPr>
                <w:rFonts w:ascii="Arial" w:hAnsi="Arial" w:cs="Arial"/>
                <w:sz w:val="20"/>
                <w:szCs w:val="20"/>
              </w:rPr>
              <w:t>.</w:t>
            </w:r>
            <w:r w:rsidR="006D7116"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9D7" w:rsidRPr="0079659E">
              <w:rPr>
                <w:rFonts w:ascii="Arial" w:hAnsi="Arial" w:cs="Arial"/>
                <w:sz w:val="20"/>
                <w:szCs w:val="20"/>
              </w:rPr>
              <w:t xml:space="preserve"> Indicate the </w:t>
            </w:r>
            <w:proofErr w:type="gramStart"/>
            <w:r w:rsidR="004A59D7" w:rsidRPr="0079659E">
              <w:rPr>
                <w:rFonts w:ascii="Arial" w:hAnsi="Arial" w:cs="Arial"/>
                <w:sz w:val="20"/>
                <w:szCs w:val="20"/>
              </w:rPr>
              <w:t>member’s</w:t>
            </w:r>
            <w:proofErr w:type="gramEnd"/>
            <w:r w:rsidR="004A59D7" w:rsidRPr="0079659E">
              <w:rPr>
                <w:rFonts w:ascii="Arial" w:hAnsi="Arial" w:cs="Arial"/>
                <w:sz w:val="20"/>
                <w:szCs w:val="20"/>
              </w:rPr>
              <w:t xml:space="preserve"> proposed hepatitis C drug treatment regimen.</w:t>
            </w:r>
          </w:p>
          <w:p w14:paraId="3512157F" w14:textId="2A6D54EE" w:rsidR="004A59D7" w:rsidRPr="0079659E" w:rsidRDefault="004A59D7" w:rsidP="00CA01CC">
            <w:pPr>
              <w:tabs>
                <w:tab w:val="left" w:pos="3599"/>
                <w:tab w:val="left" w:pos="3762"/>
                <w:tab w:val="left" w:pos="6642"/>
                <w:tab w:val="left" w:pos="6834"/>
                <w:tab w:val="right" w:pos="10574"/>
              </w:tabs>
              <w:spacing w:before="240"/>
              <w:ind w:left="28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Daily Dose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Expected Duration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</w:p>
          <w:p w14:paraId="02A3091F" w14:textId="646D7A96" w:rsidR="004A59D7" w:rsidRPr="0079659E" w:rsidRDefault="004A59D7" w:rsidP="00654BE0">
            <w:pPr>
              <w:tabs>
                <w:tab w:val="left" w:pos="2159"/>
                <w:tab w:val="left" w:pos="2502"/>
                <w:tab w:val="left" w:pos="3222"/>
                <w:tab w:val="left" w:pos="3582"/>
                <w:tab w:val="left" w:pos="4392"/>
                <w:tab w:val="right" w:pos="10574"/>
              </w:tabs>
              <w:spacing w:before="240" w:after="240"/>
              <w:ind w:left="288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79659E">
              <w:rPr>
                <w:rFonts w:ascii="Arial" w:hAnsi="Arial" w:cs="Arial"/>
                <w:sz w:val="20"/>
                <w:szCs w:val="20"/>
              </w:rPr>
              <w:t>Currently taking?</w:t>
            </w:r>
            <w:proofErr w:type="gramEnd"/>
            <w:r w:rsidR="00A90581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613B89"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613B89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13B89"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="0070006A">
              <w:rPr>
                <w:rFonts w:ascii="Arial" w:hAnsi="Arial" w:cs="Arial"/>
                <w:sz w:val="20"/>
                <w:szCs w:val="20"/>
              </w:rPr>
              <w:tab/>
            </w:r>
            <w:r w:rsidR="00613B89" w:rsidRPr="0079659E">
              <w:rPr>
                <w:rFonts w:ascii="Arial" w:hAnsi="Arial" w:cs="Arial"/>
                <w:sz w:val="20"/>
                <w:szCs w:val="20"/>
              </w:rPr>
              <w:t xml:space="preserve">If yes, enter the date started.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</w:p>
          <w:p w14:paraId="6C44B2FB" w14:textId="79EB8FB1" w:rsidR="00613B89" w:rsidRPr="0079659E" w:rsidRDefault="00613B89" w:rsidP="00CA01CC">
            <w:pPr>
              <w:tabs>
                <w:tab w:val="left" w:pos="3599"/>
                <w:tab w:val="left" w:pos="3762"/>
                <w:tab w:val="left" w:pos="6642"/>
                <w:tab w:val="left" w:pos="6834"/>
                <w:tab w:val="right" w:pos="10574"/>
              </w:tabs>
              <w:spacing w:before="240"/>
              <w:ind w:left="28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Daily Dose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Expected Duration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</w:p>
          <w:p w14:paraId="5F63DD3B" w14:textId="32FEA104" w:rsidR="00613B89" w:rsidRPr="0079659E" w:rsidRDefault="00613B89" w:rsidP="008956E3">
            <w:pPr>
              <w:tabs>
                <w:tab w:val="left" w:pos="2159"/>
                <w:tab w:val="left" w:pos="2502"/>
                <w:tab w:val="left" w:pos="3234"/>
                <w:tab w:val="left" w:pos="3582"/>
                <w:tab w:val="left" w:pos="4392"/>
                <w:tab w:val="right" w:pos="10574"/>
              </w:tabs>
              <w:spacing w:before="240"/>
              <w:ind w:left="288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79659E">
              <w:rPr>
                <w:rFonts w:ascii="Arial" w:hAnsi="Arial" w:cs="Arial"/>
                <w:sz w:val="20"/>
                <w:szCs w:val="20"/>
              </w:rPr>
              <w:t>Currently taking?</w:t>
            </w:r>
            <w:proofErr w:type="gramEnd"/>
            <w:r w:rsidR="00A90581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If yes, enter the date started.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</w:p>
        </w:tc>
      </w:tr>
      <w:tr w:rsidR="003B3403" w:rsidRPr="00C86BBC" w14:paraId="45C5D6A9" w14:textId="5F78DCAD" w:rsidTr="00CA01CC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08AB4" w14:textId="0D804204" w:rsidR="003B3403" w:rsidRPr="0079659E" w:rsidRDefault="003B3403" w:rsidP="005B6B04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SECTION III </w:t>
            </w:r>
            <w:r w:rsidR="001264AE" w:rsidRPr="0079659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 CLINICAL INFORMATION</w:t>
            </w:r>
            <w:r w:rsidR="000953D1" w:rsidRPr="0079659E">
              <w:rPr>
                <w:rFonts w:ascii="Arial" w:hAnsi="Arial" w:cs="Arial"/>
                <w:b/>
                <w:sz w:val="20"/>
                <w:szCs w:val="20"/>
              </w:rPr>
              <w:t xml:space="preserve"> (Required for all PA requests.)</w:t>
            </w:r>
          </w:p>
        </w:tc>
      </w:tr>
      <w:tr w:rsidR="003B3403" w:rsidRPr="00C86BBC" w14:paraId="221AE3CF" w14:textId="2C23D1B9" w:rsidTr="00F5025F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5844BDA8" w14:textId="5B87B10A" w:rsidR="003B3403" w:rsidRPr="0079659E" w:rsidRDefault="003B340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1</w:t>
            </w:r>
            <w:r w:rsidR="00D94F2F" w:rsidRPr="0079659E">
              <w:rPr>
                <w:rFonts w:ascii="Arial" w:hAnsi="Arial" w:cs="Arial"/>
                <w:sz w:val="20"/>
                <w:szCs w:val="20"/>
              </w:rPr>
              <w:t>0</w:t>
            </w:r>
            <w:r w:rsidRPr="0079659E">
              <w:rPr>
                <w:rFonts w:ascii="Arial" w:hAnsi="Arial" w:cs="Arial"/>
                <w:sz w:val="20"/>
                <w:szCs w:val="20"/>
              </w:rPr>
              <w:t>. Diagnosis Code and Description</w:t>
            </w:r>
          </w:p>
          <w:p w14:paraId="51C8DEDF" w14:textId="15AEC7EF" w:rsidR="00613B89" w:rsidRPr="0079659E" w:rsidRDefault="008956E3" w:rsidP="003B3403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C86BBC" w:rsidRPr="00C86BBC" w14:paraId="4AAA6836" w14:textId="77777777" w:rsidTr="0079659E">
        <w:trPr>
          <w:cantSplit/>
          <w:trHeight w:val="158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6783D" w14:textId="6B6855FB" w:rsidR="00C86BBC" w:rsidRPr="0079659E" w:rsidRDefault="00C86BBC" w:rsidP="00CA01CC">
            <w:p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Note: A copy of the </w:t>
            </w:r>
            <w:r w:rsidR="00D800FD">
              <w:rPr>
                <w:rFonts w:ascii="Arial" w:hAnsi="Arial" w:cs="Arial"/>
                <w:b/>
                <w:sz w:val="20"/>
                <w:szCs w:val="20"/>
              </w:rPr>
              <w:t>member’s</w:t>
            </w:r>
            <w:r w:rsidR="00D800FD" w:rsidRPr="007965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medical records </w:t>
            </w:r>
            <w:r w:rsidR="00D800FD">
              <w:rPr>
                <w:rFonts w:ascii="Arial" w:hAnsi="Arial" w:cs="Arial"/>
                <w:b/>
                <w:sz w:val="20"/>
                <w:szCs w:val="20"/>
              </w:rPr>
              <w:t>that document the following must be submitted with the PA request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9FBB9D" w14:textId="77777777" w:rsidR="00C86BBC" w:rsidRPr="0079659E" w:rsidRDefault="00C86BBC" w:rsidP="00080888">
            <w:pPr>
              <w:pStyle w:val="ListParagraph"/>
              <w:numPr>
                <w:ilvl w:val="0"/>
                <w:numId w:val="12"/>
              </w:numPr>
              <w:tabs>
                <w:tab w:val="right" w:pos="10800"/>
              </w:tabs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Hepatitis C virus (HCV) assessment and treatment plan</w:t>
            </w:r>
          </w:p>
          <w:p w14:paraId="7AED4ED2" w14:textId="77777777" w:rsidR="00C86BBC" w:rsidRPr="0079659E" w:rsidRDefault="00C86BBC" w:rsidP="00080888">
            <w:pPr>
              <w:pStyle w:val="ListParagraph"/>
              <w:numPr>
                <w:ilvl w:val="0"/>
                <w:numId w:val="12"/>
              </w:numPr>
              <w:tabs>
                <w:tab w:val="right" w:pos="10800"/>
              </w:tabs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Current history and physical, including complete problem and medication list</w:t>
            </w:r>
          </w:p>
          <w:p w14:paraId="7E66D947" w14:textId="16B3CD83" w:rsidR="00C86BBC" w:rsidRPr="0079659E" w:rsidRDefault="00C86BBC" w:rsidP="00096D46">
            <w:pPr>
              <w:pStyle w:val="ListParagraph"/>
              <w:numPr>
                <w:ilvl w:val="0"/>
                <w:numId w:val="12"/>
              </w:numPr>
              <w:tabs>
                <w:tab w:val="right" w:pos="10800"/>
              </w:tabs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Lab tests performed (within the last </w:t>
            </w:r>
            <w:r w:rsidRPr="0079659E">
              <w:rPr>
                <w:rFonts w:ascii="Arial" w:hAnsi="Arial" w:cs="Arial"/>
                <w:b/>
                <w:sz w:val="20"/>
                <w:szCs w:val="20"/>
              </w:rPr>
              <w:t>six months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): albumin, complete blood count, international normalized ratio, liver function </w:t>
            </w:r>
            <w:r w:rsidR="005E3F67">
              <w:rPr>
                <w:rFonts w:ascii="Arial" w:hAnsi="Arial" w:cs="Arial"/>
                <w:sz w:val="20"/>
                <w:szCs w:val="20"/>
              </w:rPr>
              <w:t>panel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, serum creatinine, and HCV-ribonucleic acid </w:t>
            </w:r>
            <w:r w:rsidR="00BA2DBA">
              <w:rPr>
                <w:rFonts w:ascii="Arial" w:hAnsi="Arial" w:cs="Arial"/>
                <w:sz w:val="20"/>
                <w:szCs w:val="20"/>
              </w:rPr>
              <w:t xml:space="preserve">(HCV-RNA) </w:t>
            </w:r>
            <w:r w:rsidRPr="0079659E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</w:tr>
    </w:tbl>
    <w:p w14:paraId="10B1C625" w14:textId="22CF1603" w:rsidR="005A1B30" w:rsidRDefault="005A1B30"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220"/>
        <w:gridCol w:w="10"/>
      </w:tblGrid>
      <w:tr w:rsidR="00E77623" w:rsidRPr="005A1B30" w14:paraId="22F246E4" w14:textId="77777777" w:rsidTr="00145CAC">
        <w:trPr>
          <w:gridAfter w:val="1"/>
          <w:wAfter w:w="10" w:type="dxa"/>
          <w:cantSplit/>
          <w:trHeight w:val="2168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77893" w14:textId="3113D718" w:rsidR="00652D3C" w:rsidRPr="00145CAC" w:rsidRDefault="00652D3C" w:rsidP="009C4847">
            <w:pPr>
              <w:tabs>
                <w:tab w:val="left" w:pos="7902"/>
                <w:tab w:val="left" w:pos="8352"/>
                <w:tab w:val="left" w:pos="9162"/>
                <w:tab w:val="left" w:pos="9624"/>
              </w:tabs>
              <w:spacing w:before="20"/>
              <w:ind w:left="342" w:hanging="3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45CAC">
              <w:rPr>
                <w:rFonts w:ascii="Arial" w:hAnsi="Arial" w:cs="Arial"/>
                <w:sz w:val="20"/>
                <w:szCs w:val="20"/>
                <w:lang w:eastAsia="ko-KR"/>
              </w:rPr>
              <w:lastRenderedPageBreak/>
              <w:t xml:space="preserve">11. Is there a clinically significant drug interaction between another drug the member is </w:t>
            </w:r>
            <w:r w:rsidR="009C4847">
              <w:rPr>
                <w:rFonts w:ascii="Arial" w:hAnsi="Arial" w:cs="Arial"/>
                <w:sz w:val="20"/>
                <w:szCs w:val="20"/>
                <w:lang w:eastAsia="ko-KR"/>
              </w:rPr>
              <w:br/>
            </w:r>
            <w:r w:rsidRPr="00145CAC">
              <w:rPr>
                <w:rFonts w:ascii="Arial" w:hAnsi="Arial" w:cs="Arial"/>
                <w:sz w:val="20"/>
                <w:szCs w:val="20"/>
                <w:lang w:eastAsia="ko-KR"/>
              </w:rPr>
              <w:t>taking and the preferred drugs?</w:t>
            </w:r>
            <w:r w:rsidRPr="00145CAC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4847">
              <w:rPr>
                <w:rFonts w:ascii="Arial" w:hAnsi="Arial" w:cs="Arial"/>
                <w:sz w:val="20"/>
                <w:szCs w:val="20"/>
              </w:rPr>
              <w:tab/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>Yes</w:t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4847">
              <w:rPr>
                <w:rFonts w:ascii="Arial" w:hAnsi="Arial" w:cs="Arial"/>
                <w:sz w:val="20"/>
                <w:szCs w:val="20"/>
              </w:rPr>
              <w:tab/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DF558A4" w14:textId="77777777" w:rsidR="00652D3C" w:rsidRPr="00145CAC" w:rsidRDefault="00652D3C" w:rsidP="00652D3C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5FC1A560" w14:textId="6D38C81B" w:rsidR="008956E3" w:rsidRDefault="00652D3C" w:rsidP="009C4847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45CAC">
              <w:rPr>
                <w:rFonts w:ascii="Arial" w:hAnsi="Arial" w:cs="Arial"/>
                <w:sz w:val="20"/>
                <w:szCs w:val="20"/>
                <w:lang w:eastAsia="ko-KR"/>
              </w:rPr>
              <w:t>If yes, list the drug(s) and interaction(s).</w:t>
            </w:r>
          </w:p>
          <w:p w14:paraId="36619B10" w14:textId="598673FA" w:rsidR="00E77623" w:rsidRPr="008956E3" w:rsidRDefault="008956E3" w:rsidP="008956E3">
            <w:pPr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B53478" w:rsidRPr="005A1B30" w14:paraId="5DD073D2" w14:textId="77777777" w:rsidTr="00145CAC">
        <w:trPr>
          <w:gridAfter w:val="1"/>
          <w:wAfter w:w="10" w:type="dxa"/>
          <w:cantSplit/>
          <w:trHeight w:val="224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99EB" w14:textId="1ED345FF" w:rsidR="00652D3C" w:rsidRPr="00145CAC" w:rsidRDefault="00652D3C" w:rsidP="00BA2DBA">
            <w:pPr>
              <w:tabs>
                <w:tab w:val="left" w:pos="7902"/>
                <w:tab w:val="left" w:pos="8352"/>
                <w:tab w:val="left" w:pos="9162"/>
                <w:tab w:val="left" w:pos="9642"/>
              </w:tabs>
              <w:spacing w:before="20"/>
              <w:ind w:left="346" w:hanging="346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145CA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12. Does the member have a medical condition(s) that prevents the use of the</w:t>
            </w:r>
            <w:r w:rsidR="00562F2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br/>
            </w:r>
            <w:r w:rsidRPr="00145CA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 xml:space="preserve">preferred </w:t>
            </w:r>
            <w:r w:rsidR="009C4847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drugs?</w:t>
            </w:r>
            <w:r w:rsidR="009C4847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4847">
              <w:rPr>
                <w:rFonts w:ascii="Arial" w:hAnsi="Arial" w:cs="Arial"/>
                <w:sz w:val="20"/>
                <w:szCs w:val="20"/>
              </w:rPr>
              <w:tab/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>Yes</w:t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4847">
              <w:rPr>
                <w:rFonts w:ascii="Arial" w:hAnsi="Arial" w:cs="Arial"/>
                <w:sz w:val="20"/>
                <w:szCs w:val="20"/>
              </w:rPr>
              <w:tab/>
            </w:r>
            <w:r w:rsidR="00A442C1" w:rsidRPr="0079659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89241DE" w14:textId="77777777" w:rsidR="00652D3C" w:rsidRPr="00145CAC" w:rsidRDefault="00652D3C" w:rsidP="00652D3C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</w:p>
          <w:p w14:paraId="1391DCCE" w14:textId="3DFD9EEB" w:rsidR="008956E3" w:rsidRDefault="00652D3C" w:rsidP="00BA2DBA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ind w:left="346"/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  <w:r w:rsidRPr="00145CA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If yes, list the medical condition(s)</w:t>
            </w:r>
            <w:r w:rsidR="00562F2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,</w:t>
            </w:r>
            <w:r w:rsidRPr="00145CA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 xml:space="preserve"> and describe how the condition(s) prevents the </w:t>
            </w:r>
            <w:r w:rsidR="009C4847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 xml:space="preserve">member from using the preferred </w:t>
            </w:r>
            <w:r w:rsidRPr="00145CAC">
              <w:rPr>
                <w:rFonts w:ascii="Arial" w:eastAsia="Times New Roman" w:hAnsi="Arial" w:cs="Arial"/>
                <w:sz w:val="20"/>
                <w:szCs w:val="20"/>
                <w:lang w:eastAsia="ko-KR"/>
              </w:rPr>
              <w:t>drug(s).</w:t>
            </w:r>
          </w:p>
          <w:p w14:paraId="45C66FB8" w14:textId="6C3E3AE2" w:rsidR="00B53478" w:rsidRPr="008956E3" w:rsidRDefault="008956E3" w:rsidP="008956E3">
            <w:pPr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  <w:tr w:rsidR="00C86BBC" w:rsidRPr="005A1B30" w14:paraId="6A1F8D6D" w14:textId="77777777" w:rsidTr="0079659E">
        <w:trPr>
          <w:gridAfter w:val="1"/>
          <w:wAfter w:w="10" w:type="dxa"/>
          <w:cantSplit/>
          <w:trHeight w:val="864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CBD5B" w14:textId="0068A490" w:rsidR="00C86BBC" w:rsidRPr="0079659E" w:rsidRDefault="00C86BBC" w:rsidP="005B6B04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1</w:t>
            </w:r>
            <w:r w:rsidR="00652D3C">
              <w:rPr>
                <w:rFonts w:ascii="Arial" w:hAnsi="Arial" w:cs="Arial"/>
                <w:sz w:val="20"/>
                <w:szCs w:val="20"/>
              </w:rPr>
              <w:t>3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. Provide the date that the member </w:t>
            </w:r>
            <w:proofErr w:type="gramStart"/>
            <w:r w:rsidRPr="0079659E">
              <w:rPr>
                <w:rFonts w:ascii="Arial" w:hAnsi="Arial" w:cs="Arial"/>
                <w:sz w:val="20"/>
                <w:szCs w:val="20"/>
              </w:rPr>
              <w:t>was diagnosed</w:t>
            </w:r>
            <w:proofErr w:type="gramEnd"/>
            <w:r w:rsidRPr="0079659E">
              <w:rPr>
                <w:rFonts w:ascii="Arial" w:hAnsi="Arial" w:cs="Arial"/>
                <w:sz w:val="20"/>
                <w:szCs w:val="20"/>
              </w:rPr>
              <w:t xml:space="preserve"> with HCV</w:t>
            </w:r>
            <w:r w:rsidR="00EF17A3">
              <w:rPr>
                <w:rFonts w:ascii="Arial" w:hAnsi="Arial" w:cs="Arial"/>
                <w:sz w:val="20"/>
                <w:szCs w:val="20"/>
              </w:rPr>
              <w:t>,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and indicate the likely source of the HCV Infection.</w:t>
            </w:r>
          </w:p>
          <w:p w14:paraId="14A90874" w14:textId="77777777" w:rsidR="00C86BBC" w:rsidRPr="0079659E" w:rsidRDefault="00C86BBC" w:rsidP="005B6B04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33B60D0D" w14:textId="1A5B723E" w:rsidR="00C86BBC" w:rsidRPr="0079659E" w:rsidRDefault="00C86BBC" w:rsidP="008956E3">
            <w:pPr>
              <w:tabs>
                <w:tab w:val="right" w:pos="2502"/>
                <w:tab w:val="left" w:pos="2682"/>
                <w:tab w:val="right" w:pos="10574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8956E3">
              <w:rPr>
                <w:rFonts w:ascii="Arial" w:hAnsi="Arial" w:cs="Arial"/>
                <w:sz w:val="20"/>
                <w:szCs w:val="20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Source </w:t>
            </w:r>
            <w:r w:rsidR="008956E3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6E3" w:rsidRPr="008956E3">
              <w:rPr>
                <w:rFonts w:ascii="Arial" w:hAnsi="Arial" w:cs="Arial"/>
              </w:rPr>
              <w:instrText xml:space="preserve"> FORMTEXT </w:instrText>
            </w:r>
            <w:r w:rsidR="008956E3" w:rsidRPr="008956E3">
              <w:rPr>
                <w:rFonts w:ascii="Arial" w:hAnsi="Arial" w:cs="Arial"/>
              </w:rPr>
            </w:r>
            <w:r w:rsidR="008956E3" w:rsidRPr="008956E3">
              <w:rPr>
                <w:rFonts w:ascii="Arial" w:hAnsi="Arial" w:cs="Arial"/>
              </w:rPr>
              <w:fldChar w:fldCharType="separate"/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  <w:noProof/>
              </w:rPr>
              <w:t> </w:t>
            </w:r>
            <w:r w:rsidR="008956E3" w:rsidRPr="008956E3">
              <w:rPr>
                <w:rFonts w:ascii="Arial" w:hAnsi="Arial" w:cs="Arial"/>
              </w:rPr>
              <w:fldChar w:fldCharType="end"/>
            </w:r>
          </w:p>
        </w:tc>
      </w:tr>
      <w:tr w:rsidR="00C86BBC" w:rsidRPr="005A1B30" w14:paraId="21B984C3" w14:textId="77777777" w:rsidTr="0079659E">
        <w:trPr>
          <w:gridAfter w:val="1"/>
          <w:wAfter w:w="10" w:type="dxa"/>
          <w:cantSplit/>
          <w:trHeight w:val="1728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57818967" w14:textId="497DDCFD" w:rsidR="00C86BBC" w:rsidRPr="00BA2DBA" w:rsidRDefault="00C86BBC" w:rsidP="00A93677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1</w:t>
            </w:r>
            <w:r w:rsidR="00652D3C">
              <w:rPr>
                <w:rFonts w:ascii="Arial" w:hAnsi="Arial" w:cs="Arial"/>
                <w:sz w:val="20"/>
                <w:szCs w:val="20"/>
              </w:rPr>
              <w:t>4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. Indicate the member’s HCV </w:t>
            </w:r>
            <w:proofErr w:type="gramStart"/>
            <w:r w:rsidRPr="0079659E">
              <w:rPr>
                <w:rFonts w:ascii="Arial" w:hAnsi="Arial" w:cs="Arial"/>
                <w:sz w:val="20"/>
                <w:szCs w:val="20"/>
              </w:rPr>
              <w:t xml:space="preserve">genotype and subtype and the </w:t>
            </w:r>
            <w:r w:rsidRPr="00BA2DBA">
              <w:rPr>
                <w:rFonts w:ascii="Arial" w:hAnsi="Arial" w:cs="Arial"/>
                <w:sz w:val="20"/>
                <w:szCs w:val="20"/>
              </w:rPr>
              <w:t>HCV-RNA level and the date(s)</w:t>
            </w:r>
            <w:proofErr w:type="gramEnd"/>
            <w:r w:rsidRPr="00BA2DBA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1F812975" w14:textId="77777777" w:rsidR="00C86BBC" w:rsidRPr="00BA2DBA" w:rsidRDefault="00C86BBC" w:rsidP="00A93677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39203CB4" w14:textId="56686D03" w:rsidR="00C86BBC" w:rsidRPr="00BA2DBA" w:rsidRDefault="00C86BBC" w:rsidP="00654BE0">
            <w:pPr>
              <w:tabs>
                <w:tab w:val="right" w:pos="4662"/>
                <w:tab w:val="left" w:pos="5022"/>
                <w:tab w:val="right" w:pos="718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2DBA">
              <w:rPr>
                <w:rFonts w:ascii="Arial" w:hAnsi="Arial" w:cs="Arial"/>
                <w:sz w:val="20"/>
                <w:szCs w:val="20"/>
              </w:rPr>
              <w:t xml:space="preserve">HCV genotype and subtype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Pr="00BA2DBA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0"/>
                <w:szCs w:val="20"/>
              </w:rPr>
              <w:tab/>
            </w:r>
            <w:r w:rsidRPr="00BA2DBA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24C59F02" w14:textId="77777777" w:rsidR="00C86BBC" w:rsidRPr="00BA2DBA" w:rsidRDefault="00C86BBC" w:rsidP="00654BE0">
            <w:pPr>
              <w:tabs>
                <w:tab w:val="right" w:pos="4662"/>
                <w:tab w:val="left" w:pos="5022"/>
                <w:tab w:val="right" w:pos="718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71CC7E" w14:textId="2E1E46DF" w:rsidR="00C86BBC" w:rsidRPr="0079659E" w:rsidRDefault="00C86BBC" w:rsidP="00654BE0">
            <w:pPr>
              <w:tabs>
                <w:tab w:val="right" w:pos="4662"/>
                <w:tab w:val="left" w:pos="5022"/>
                <w:tab w:val="right" w:pos="718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2DBA">
              <w:rPr>
                <w:rFonts w:ascii="Arial" w:hAnsi="Arial" w:cs="Arial"/>
                <w:sz w:val="20"/>
                <w:szCs w:val="20"/>
              </w:rPr>
              <w:t xml:space="preserve">HCV-RNA level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Pr="00BA2DBA">
              <w:rPr>
                <w:rFonts w:ascii="Arial" w:hAnsi="Arial" w:cs="Arial"/>
                <w:sz w:val="20"/>
                <w:szCs w:val="20"/>
              </w:rPr>
              <w:t xml:space="preserve"> IU/mL</w:t>
            </w:r>
            <w:r w:rsidRPr="00BA2DBA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0"/>
                <w:szCs w:val="20"/>
              </w:rPr>
              <w:tab/>
            </w:r>
            <w:r w:rsidRPr="00BA2DBA">
              <w:rPr>
                <w:rFonts w:ascii="Arial" w:hAnsi="Arial" w:cs="Arial"/>
                <w:sz w:val="20"/>
                <w:szCs w:val="20"/>
              </w:rPr>
              <w:t>Date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44BEE387" w14:textId="77777777" w:rsidR="00C86BBC" w:rsidRPr="0079659E" w:rsidRDefault="00C86BBC" w:rsidP="00654BE0">
            <w:pPr>
              <w:tabs>
                <w:tab w:val="right" w:pos="4662"/>
                <w:tab w:val="left" w:pos="5022"/>
                <w:tab w:val="right" w:pos="718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2B7F24" w14:textId="77777777" w:rsidR="00C86BBC" w:rsidRPr="0079659E" w:rsidRDefault="00C86BBC" w:rsidP="00654BE0">
            <w:pPr>
              <w:tabs>
                <w:tab w:val="right" w:pos="4662"/>
                <w:tab w:val="left" w:pos="5022"/>
                <w:tab w:val="right" w:pos="718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A copy of the lab results </w:t>
            </w:r>
            <w:proofErr w:type="gramStart"/>
            <w:r w:rsidRPr="0079659E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be submitted</w:t>
            </w:r>
            <w:proofErr w:type="gramEnd"/>
            <w:r w:rsidRPr="0079659E">
              <w:rPr>
                <w:rFonts w:ascii="Arial" w:hAnsi="Arial" w:cs="Arial"/>
                <w:sz w:val="20"/>
                <w:szCs w:val="20"/>
              </w:rPr>
              <w:t xml:space="preserve"> with the PA request.</w:t>
            </w:r>
          </w:p>
        </w:tc>
      </w:tr>
      <w:tr w:rsidR="00C86BBC" w:rsidRPr="005A1B30" w14:paraId="0419FF24" w14:textId="77777777" w:rsidTr="0079659E">
        <w:trPr>
          <w:gridAfter w:val="1"/>
          <w:wAfter w:w="10" w:type="dxa"/>
          <w:cantSplit/>
          <w:trHeight w:val="864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53B81E20" w14:textId="7C93A3FC" w:rsidR="00CF0E0E" w:rsidRDefault="00C86BBC" w:rsidP="00654BE0">
            <w:pPr>
              <w:tabs>
                <w:tab w:val="left" w:pos="702"/>
                <w:tab w:val="left" w:pos="8352"/>
                <w:tab w:val="left" w:pos="8712"/>
                <w:tab w:val="left" w:pos="9342"/>
                <w:tab w:val="left" w:pos="970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1</w:t>
            </w:r>
            <w:r w:rsidR="00652D3C">
              <w:rPr>
                <w:rFonts w:ascii="Arial" w:hAnsi="Arial" w:cs="Arial"/>
                <w:sz w:val="20"/>
                <w:szCs w:val="20"/>
              </w:rPr>
              <w:t>5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F0E0E">
              <w:rPr>
                <w:rFonts w:ascii="Arial" w:hAnsi="Arial" w:cs="Arial"/>
                <w:sz w:val="20"/>
                <w:szCs w:val="20"/>
              </w:rPr>
              <w:t>Indicate the member’s previous HCV treatment.</w:t>
            </w:r>
          </w:p>
          <w:p w14:paraId="1E1F3ED9" w14:textId="77777777" w:rsidR="00CF0E0E" w:rsidRDefault="00CF0E0E" w:rsidP="00654BE0">
            <w:pPr>
              <w:tabs>
                <w:tab w:val="left" w:pos="702"/>
                <w:tab w:val="left" w:pos="8352"/>
                <w:tab w:val="left" w:pos="8712"/>
                <w:tab w:val="left" w:pos="9342"/>
                <w:tab w:val="left" w:pos="970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021CC9CE" w14:textId="29B5F145" w:rsidR="00CF0E0E" w:rsidRPr="0079659E" w:rsidRDefault="00CF0E0E">
            <w:pPr>
              <w:tabs>
                <w:tab w:val="left" w:pos="702"/>
                <w:tab w:val="left" w:pos="8352"/>
                <w:tab w:val="left" w:pos="8712"/>
                <w:tab w:val="left" w:pos="9342"/>
                <w:tab w:val="left" w:pos="9702"/>
              </w:tabs>
              <w:spacing w:before="2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member had previous peg</w:t>
            </w:r>
            <w:r w:rsidR="001535C4">
              <w:rPr>
                <w:rFonts w:ascii="Arial" w:hAnsi="Arial" w:cs="Arial"/>
                <w:sz w:val="20"/>
                <w:szCs w:val="20"/>
              </w:rPr>
              <w:t>ylated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interferon/ribavirin treatment or direct-acting </w:t>
            </w:r>
            <w:r w:rsidR="0099583F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antiviral HCV treatment?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20E8448C" w14:textId="77777777" w:rsidR="00C86BBC" w:rsidRPr="0079659E" w:rsidRDefault="00C86BBC" w:rsidP="0089267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615175B1" w14:textId="77777777" w:rsidR="005471C8" w:rsidRDefault="00C86BBC" w:rsidP="008D0FFE">
            <w:pPr>
              <w:tabs>
                <w:tab w:val="right" w:pos="520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5471C8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5471C8" w:rsidRPr="00A8418F">
              <w:rPr>
                <w:rFonts w:ascii="Arial" w:hAnsi="Arial" w:cs="Arial"/>
                <w:sz w:val="20"/>
                <w:szCs w:val="20"/>
              </w:rPr>
              <w:t xml:space="preserve">the member has received previous </w:t>
            </w:r>
            <w:r w:rsidR="005471C8">
              <w:rPr>
                <w:rFonts w:ascii="Arial" w:hAnsi="Arial" w:cs="Arial"/>
                <w:sz w:val="20"/>
                <w:szCs w:val="20"/>
              </w:rPr>
              <w:t>HCV treatment, provide the following:</w:t>
            </w:r>
          </w:p>
          <w:p w14:paraId="7F17EF90" w14:textId="70FC398A" w:rsidR="005471C8" w:rsidRPr="0079659E" w:rsidRDefault="005471C8" w:rsidP="005471C8">
            <w:pPr>
              <w:tabs>
                <w:tab w:val="right" w:pos="3402"/>
                <w:tab w:val="left" w:pos="3492"/>
                <w:tab w:val="right" w:pos="6282"/>
                <w:tab w:val="left" w:pos="6372"/>
                <w:tab w:val="right" w:pos="10574"/>
              </w:tabs>
              <w:spacing w:before="24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Name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9C484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C484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Taken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Treatment Results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4AFF0506" w14:textId="2A8089EC" w:rsidR="005471C8" w:rsidRPr="0079659E" w:rsidRDefault="005471C8" w:rsidP="005471C8">
            <w:pPr>
              <w:tabs>
                <w:tab w:val="right" w:pos="3402"/>
                <w:tab w:val="left" w:pos="3492"/>
                <w:tab w:val="right" w:pos="6282"/>
                <w:tab w:val="left" w:pos="6372"/>
                <w:tab w:val="right" w:pos="10574"/>
              </w:tabs>
              <w:spacing w:before="24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Name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9C484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C484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Taken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  <w:sz w:val="20"/>
                <w:szCs w:val="20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Treatment Results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27D0956F" w14:textId="0A15E458" w:rsidR="005471C8" w:rsidRPr="00A8418F" w:rsidRDefault="005471C8" w:rsidP="00A8418F">
            <w:pPr>
              <w:tabs>
                <w:tab w:val="right" w:pos="3402"/>
                <w:tab w:val="left" w:pos="3492"/>
                <w:tab w:val="right" w:pos="6282"/>
                <w:tab w:val="left" w:pos="6372"/>
                <w:tab w:val="right" w:pos="10574"/>
              </w:tabs>
              <w:spacing w:before="24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Name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9C484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C484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Taken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Treatment Results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099A6B7B" w14:textId="7E25881B" w:rsidR="00C86BBC" w:rsidRPr="00A8418F" w:rsidRDefault="00C86BBC" w:rsidP="008D0FFE">
            <w:pPr>
              <w:tabs>
                <w:tab w:val="right" w:pos="5202"/>
              </w:tabs>
              <w:spacing w:before="20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FFE" w:rsidRPr="005A1B30" w14:paraId="687D1AD5" w14:textId="77777777" w:rsidTr="00145CAC">
        <w:trPr>
          <w:gridAfter w:val="1"/>
          <w:wAfter w:w="10" w:type="dxa"/>
          <w:cantSplit/>
          <w:trHeight w:val="1970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EB2F5" w14:textId="19EBAA9C" w:rsidR="008D0FFE" w:rsidRPr="0079659E" w:rsidRDefault="00CF0E0E" w:rsidP="008D0FFE">
            <w:pPr>
              <w:tabs>
                <w:tab w:val="left" w:pos="8352"/>
                <w:tab w:val="left" w:pos="8712"/>
                <w:tab w:val="left" w:pos="9342"/>
                <w:tab w:val="left" w:pos="9702"/>
                <w:tab w:val="right" w:pos="10574"/>
              </w:tabs>
              <w:spacing w:before="20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5A1B30">
              <w:rPr>
                <w:rFonts w:ascii="Arial" w:hAnsi="Arial" w:cs="Arial"/>
                <w:sz w:val="20"/>
                <w:szCs w:val="20"/>
              </w:rPr>
              <w:t>1</w:t>
            </w:r>
            <w:r w:rsidR="00652D3C">
              <w:rPr>
                <w:rFonts w:ascii="Arial" w:hAnsi="Arial" w:cs="Arial"/>
                <w:sz w:val="20"/>
                <w:szCs w:val="20"/>
              </w:rPr>
              <w:t>6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 xml:space="preserve">. Has the member had a liver biopsy, imaging studies, or blood assay tests to 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br/>
              <w:t xml:space="preserve">determine hepatic fibrosis? 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77F43538" w14:textId="77777777" w:rsidR="008D0FFE" w:rsidRPr="0079659E" w:rsidRDefault="008D0FFE" w:rsidP="008D0FFE">
            <w:pPr>
              <w:tabs>
                <w:tab w:val="left" w:pos="7907"/>
                <w:tab w:val="left" w:pos="8262"/>
                <w:tab w:val="left" w:pos="8980"/>
                <w:tab w:val="left" w:pos="9342"/>
                <w:tab w:val="left" w:pos="9792"/>
                <w:tab w:val="right" w:pos="10800"/>
              </w:tabs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14:paraId="6EAAABD6" w14:textId="77777777" w:rsidR="008D0FFE" w:rsidRPr="0079659E" w:rsidRDefault="008D0FFE" w:rsidP="008D0FFE">
            <w:pPr>
              <w:tabs>
                <w:tab w:val="left" w:pos="4321"/>
                <w:tab w:val="left" w:pos="7907"/>
                <w:tab w:val="left" w:pos="8262"/>
                <w:tab w:val="left" w:pos="8980"/>
                <w:tab w:val="left" w:pos="9342"/>
                <w:tab w:val="right" w:pos="10800"/>
              </w:tabs>
              <w:ind w:left="346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If yes, provide the following:</w:t>
            </w:r>
          </w:p>
          <w:p w14:paraId="248F32BF" w14:textId="0B29CA35" w:rsidR="008D0FFE" w:rsidRPr="0079659E" w:rsidRDefault="008D0FFE" w:rsidP="008D0FFE">
            <w:pPr>
              <w:tabs>
                <w:tab w:val="right" w:pos="4212"/>
                <w:tab w:val="left" w:pos="4308"/>
                <w:tab w:val="right" w:pos="8172"/>
                <w:tab w:val="left" w:pos="8262"/>
                <w:tab w:val="right" w:pos="10574"/>
              </w:tabs>
              <w:spacing w:before="240"/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Test Performed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="006C5237">
              <w:rPr>
                <w:rFonts w:ascii="Arial" w:hAnsi="Arial" w:cs="Arial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Fibrosis Stage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0"/>
                <w:szCs w:val="20"/>
              </w:rPr>
              <w:tab/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  <w:p w14:paraId="568F7221" w14:textId="77777777" w:rsidR="008D0FFE" w:rsidRPr="0079659E" w:rsidRDefault="008D0FFE" w:rsidP="008D0FFE">
            <w:pPr>
              <w:tabs>
                <w:tab w:val="left" w:pos="7907"/>
                <w:tab w:val="left" w:pos="8262"/>
                <w:tab w:val="left" w:pos="8980"/>
                <w:tab w:val="left" w:pos="9342"/>
                <w:tab w:val="right" w:pos="10800"/>
              </w:tabs>
              <w:ind w:left="34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76B150" w14:textId="581A2F15" w:rsidR="008D0FFE" w:rsidRPr="005A1B30" w:rsidRDefault="008D0FFE" w:rsidP="008D0FFE">
            <w:pPr>
              <w:tabs>
                <w:tab w:val="left" w:pos="8352"/>
                <w:tab w:val="left" w:pos="8712"/>
                <w:tab w:val="left" w:pos="9342"/>
                <w:tab w:val="left" w:pos="9702"/>
                <w:tab w:val="right" w:pos="10800"/>
              </w:tabs>
              <w:spacing w:before="20"/>
              <w:ind w:left="663" w:hanging="317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7965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A copy of the results </w:t>
            </w:r>
            <w:proofErr w:type="gramStart"/>
            <w:r w:rsidRPr="0079659E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be submitted</w:t>
            </w:r>
            <w:proofErr w:type="gramEnd"/>
            <w:r w:rsidRPr="0079659E">
              <w:rPr>
                <w:rFonts w:ascii="Arial" w:hAnsi="Arial" w:cs="Arial"/>
                <w:sz w:val="20"/>
                <w:szCs w:val="20"/>
              </w:rPr>
              <w:t xml:space="preserve"> with the PA request.</w:t>
            </w:r>
          </w:p>
        </w:tc>
      </w:tr>
      <w:tr w:rsidR="008D0FFE" w:rsidRPr="005A1B30" w14:paraId="2DA5B691" w14:textId="77777777" w:rsidTr="009C4847">
        <w:trPr>
          <w:gridAfter w:val="1"/>
          <w:wAfter w:w="10" w:type="dxa"/>
          <w:cantSplit/>
          <w:trHeight w:val="1584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5CB5A90" w14:textId="4B3245A9" w:rsidR="008D0FFE" w:rsidRPr="0079659E" w:rsidRDefault="00CF0E0E" w:rsidP="008D0FFE">
            <w:pPr>
              <w:tabs>
                <w:tab w:val="left" w:pos="8352"/>
                <w:tab w:val="left" w:pos="8712"/>
                <w:tab w:val="left" w:pos="9342"/>
                <w:tab w:val="left" w:pos="9702"/>
                <w:tab w:val="right" w:pos="10574"/>
              </w:tabs>
              <w:spacing w:before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5A1B30">
              <w:rPr>
                <w:rFonts w:ascii="Arial" w:hAnsi="Arial" w:cs="Arial"/>
                <w:sz w:val="20"/>
                <w:szCs w:val="20"/>
              </w:rPr>
              <w:t>1</w:t>
            </w:r>
            <w:r w:rsidR="00652D3C">
              <w:rPr>
                <w:rFonts w:ascii="Arial" w:hAnsi="Arial" w:cs="Arial"/>
                <w:sz w:val="20"/>
                <w:szCs w:val="20"/>
              </w:rPr>
              <w:t>7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 xml:space="preserve">. Does the member have cirrhosis? 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0FFE"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655DFD28" w14:textId="77777777" w:rsidR="008D0FFE" w:rsidRPr="0079659E" w:rsidRDefault="008D0FFE" w:rsidP="008D0FFE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ind w:left="302"/>
              <w:rPr>
                <w:rFonts w:ascii="Arial" w:hAnsi="Arial" w:cs="Arial"/>
                <w:sz w:val="20"/>
                <w:szCs w:val="20"/>
              </w:rPr>
            </w:pPr>
          </w:p>
          <w:p w14:paraId="29249CA0" w14:textId="77777777" w:rsidR="008D0FFE" w:rsidRDefault="008D0FFE" w:rsidP="008D0FFE">
            <w:pPr>
              <w:tabs>
                <w:tab w:val="left" w:pos="8352"/>
                <w:tab w:val="left" w:pos="8712"/>
                <w:tab w:val="left" w:pos="9342"/>
                <w:tab w:val="left" w:pos="9702"/>
                <w:tab w:val="right" w:pos="10574"/>
              </w:tabs>
              <w:spacing w:before="20"/>
              <w:ind w:left="634" w:hanging="288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If the member has cirrhosis, Section III A </w:t>
            </w:r>
            <w:proofErr w:type="gramStart"/>
            <w:r w:rsidRPr="0079659E">
              <w:rPr>
                <w:rFonts w:ascii="Arial" w:hAnsi="Arial" w:cs="Arial"/>
                <w:b/>
                <w:sz w:val="20"/>
                <w:szCs w:val="20"/>
              </w:rPr>
              <w:t xml:space="preserve">must </w:t>
            </w:r>
            <w:r w:rsidRPr="0079659E">
              <w:rPr>
                <w:rFonts w:ascii="Arial" w:hAnsi="Arial" w:cs="Arial"/>
                <w:sz w:val="20"/>
                <w:szCs w:val="20"/>
              </w:rPr>
              <w:t>be completed</w:t>
            </w:r>
            <w:proofErr w:type="gramEnd"/>
            <w:r w:rsidRPr="007965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911A2A" w14:textId="368D67C1" w:rsidR="00B5301D" w:rsidRPr="005A1B30" w:rsidDel="00E653C0" w:rsidRDefault="00B5301D" w:rsidP="009C4847">
            <w:pPr>
              <w:tabs>
                <w:tab w:val="left" w:pos="8352"/>
                <w:tab w:val="left" w:pos="8712"/>
                <w:tab w:val="left" w:pos="9342"/>
                <w:tab w:val="left" w:pos="9702"/>
                <w:tab w:val="right" w:pos="10574"/>
              </w:tabs>
              <w:spacing w:before="20"/>
              <w:ind w:left="634" w:hanging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01D" w:rsidRPr="005A1B30" w14:paraId="2CCD62E6" w14:textId="77777777" w:rsidTr="00145CAC">
        <w:trPr>
          <w:gridAfter w:val="1"/>
          <w:wAfter w:w="10" w:type="dxa"/>
          <w:cantSplit/>
          <w:trHeight w:val="258"/>
        </w:trPr>
        <w:tc>
          <w:tcPr>
            <w:tcW w:w="107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483BB5D" w14:textId="7818964B" w:rsidR="00B5301D" w:rsidRPr="00B5301D" w:rsidRDefault="00B5301D">
            <w:pPr>
              <w:tabs>
                <w:tab w:val="right" w:pos="6012"/>
                <w:tab w:val="left" w:pos="6102"/>
                <w:tab w:val="right" w:pos="7812"/>
                <w:tab w:val="left" w:pos="7907"/>
                <w:tab w:val="right" w:pos="1057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B47A78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III A – CLINICAL INFORMATION REQUIRED FOR MEMBERS WITH CIRRHOSIS ONLY</w:t>
            </w:r>
          </w:p>
        </w:tc>
      </w:tr>
      <w:tr w:rsidR="00FA5F3E" w:rsidRPr="005A1B30" w14:paraId="101BEFB9" w14:textId="77777777" w:rsidTr="00D55A7F">
        <w:trPr>
          <w:gridAfter w:val="1"/>
          <w:wAfter w:w="10" w:type="dxa"/>
          <w:cantSplit/>
          <w:trHeight w:val="843"/>
        </w:trPr>
        <w:tc>
          <w:tcPr>
            <w:tcW w:w="107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880085" w14:textId="03F294E3" w:rsidR="008A79BB" w:rsidRPr="0079659E" w:rsidRDefault="00CF0E0E" w:rsidP="008A79BB">
            <w:pPr>
              <w:tabs>
                <w:tab w:val="right" w:pos="6012"/>
                <w:tab w:val="left" w:pos="6102"/>
                <w:tab w:val="right" w:pos="7812"/>
                <w:tab w:val="left" w:pos="7907"/>
                <w:tab w:val="right" w:pos="1057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5A1B30">
              <w:rPr>
                <w:rFonts w:ascii="Arial" w:hAnsi="Arial" w:cs="Arial"/>
                <w:sz w:val="20"/>
                <w:szCs w:val="20"/>
              </w:rPr>
              <w:t>1</w:t>
            </w:r>
            <w:r w:rsidR="00B5301D">
              <w:rPr>
                <w:rFonts w:ascii="Arial" w:hAnsi="Arial" w:cs="Arial"/>
                <w:sz w:val="20"/>
                <w:szCs w:val="20"/>
              </w:rPr>
              <w:t>8</w:t>
            </w:r>
            <w:r w:rsidR="008A79BB" w:rsidRPr="0079659E">
              <w:rPr>
                <w:rFonts w:ascii="Arial" w:hAnsi="Arial" w:cs="Arial"/>
                <w:sz w:val="20"/>
                <w:szCs w:val="20"/>
              </w:rPr>
              <w:t xml:space="preserve">. Indicate the member’s current Child-Turcotte-Pugh </w:t>
            </w:r>
            <w:r w:rsidR="00096D46">
              <w:rPr>
                <w:rFonts w:ascii="Arial" w:hAnsi="Arial" w:cs="Arial"/>
                <w:sz w:val="20"/>
                <w:szCs w:val="20"/>
              </w:rPr>
              <w:t>class and score</w:t>
            </w:r>
            <w:r w:rsidR="008A79BB" w:rsidRPr="0079659E">
              <w:rPr>
                <w:rFonts w:ascii="Arial" w:hAnsi="Arial" w:cs="Arial"/>
                <w:sz w:val="20"/>
                <w:szCs w:val="20"/>
              </w:rPr>
              <w:t xml:space="preserve"> and the date calculated</w:t>
            </w:r>
            <w:r w:rsidR="00096D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634A09" w14:textId="7273DCF1" w:rsidR="00FA5F3E" w:rsidRPr="005A1B30" w:rsidRDefault="008A79BB" w:rsidP="008A79BB">
            <w:pPr>
              <w:tabs>
                <w:tab w:val="left" w:pos="3042"/>
                <w:tab w:val="left" w:pos="3582"/>
                <w:tab w:val="left" w:pos="6642"/>
                <w:tab w:val="left" w:pos="7192"/>
                <w:tab w:val="right" w:pos="10574"/>
              </w:tabs>
              <w:spacing w:before="240"/>
              <w:ind w:left="634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Class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Score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 xml:space="preserve">Date Calculated </w:t>
            </w:r>
            <w:r w:rsidR="006C5237"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237" w:rsidRPr="008956E3">
              <w:rPr>
                <w:rFonts w:ascii="Arial" w:hAnsi="Arial" w:cs="Arial"/>
              </w:rPr>
              <w:instrText xml:space="preserve"> FORMTEXT </w:instrText>
            </w:r>
            <w:r w:rsidR="006C5237" w:rsidRPr="008956E3">
              <w:rPr>
                <w:rFonts w:ascii="Arial" w:hAnsi="Arial" w:cs="Arial"/>
              </w:rPr>
            </w:r>
            <w:r w:rsidR="006C5237" w:rsidRPr="008956E3">
              <w:rPr>
                <w:rFonts w:ascii="Arial" w:hAnsi="Arial" w:cs="Arial"/>
              </w:rPr>
              <w:fldChar w:fldCharType="separate"/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  <w:noProof/>
              </w:rPr>
              <w:t> </w:t>
            </w:r>
            <w:r w:rsidR="006C5237" w:rsidRPr="008956E3">
              <w:rPr>
                <w:rFonts w:ascii="Arial" w:hAnsi="Arial" w:cs="Arial"/>
              </w:rPr>
              <w:fldChar w:fldCharType="end"/>
            </w:r>
          </w:p>
        </w:tc>
      </w:tr>
      <w:tr w:rsidR="008A79BB" w:rsidRPr="005A1B30" w14:paraId="79BC4470" w14:textId="77777777" w:rsidTr="00096D46">
        <w:trPr>
          <w:gridAfter w:val="1"/>
          <w:wAfter w:w="10" w:type="dxa"/>
          <w:cantSplit/>
          <w:trHeight w:val="1872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6E247" w14:textId="3096B4AE" w:rsidR="008A79BB" w:rsidRPr="0079659E" w:rsidRDefault="00CF0E0E" w:rsidP="00F70F5D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574"/>
              </w:tabs>
              <w:spacing w:before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5A1B30">
              <w:rPr>
                <w:rFonts w:ascii="Arial" w:hAnsi="Arial" w:cs="Arial"/>
                <w:sz w:val="20"/>
                <w:szCs w:val="20"/>
              </w:rPr>
              <w:t>1</w:t>
            </w:r>
            <w:r w:rsidR="00B5301D">
              <w:rPr>
                <w:rFonts w:ascii="Arial" w:hAnsi="Arial" w:cs="Arial"/>
                <w:sz w:val="20"/>
                <w:szCs w:val="20"/>
              </w:rPr>
              <w:t>9</w:t>
            </w:r>
            <w:r w:rsidR="008A79BB" w:rsidRPr="0079659E">
              <w:rPr>
                <w:rFonts w:ascii="Arial" w:hAnsi="Arial" w:cs="Arial"/>
                <w:sz w:val="20"/>
                <w:szCs w:val="20"/>
              </w:rPr>
              <w:t xml:space="preserve">. Does the member have or </w:t>
            </w:r>
            <w:proofErr w:type="gramStart"/>
            <w:r w:rsidR="008A79BB" w:rsidRPr="0079659E">
              <w:rPr>
                <w:rFonts w:ascii="Arial" w:hAnsi="Arial" w:cs="Arial"/>
                <w:sz w:val="20"/>
                <w:szCs w:val="20"/>
              </w:rPr>
              <w:t>is the member being treated</w:t>
            </w:r>
            <w:proofErr w:type="gramEnd"/>
            <w:r w:rsidR="008A79BB" w:rsidRPr="0079659E">
              <w:rPr>
                <w:rFonts w:ascii="Arial" w:hAnsi="Arial" w:cs="Arial"/>
                <w:sz w:val="20"/>
                <w:szCs w:val="20"/>
              </w:rPr>
              <w:t xml:space="preserve"> for the following conditions? </w:t>
            </w:r>
          </w:p>
          <w:p w14:paraId="4933A0C6" w14:textId="6F2DB189" w:rsidR="008A79BB" w:rsidRPr="0079659E" w:rsidRDefault="008A79BB" w:rsidP="00F70F5D">
            <w:pPr>
              <w:pStyle w:val="ListParagraph"/>
              <w:numPr>
                <w:ilvl w:val="0"/>
                <w:numId w:val="11"/>
              </w:numPr>
              <w:tabs>
                <w:tab w:val="left" w:pos="4302"/>
                <w:tab w:val="left" w:pos="4662"/>
                <w:tab w:val="left" w:pos="5394"/>
                <w:tab w:val="left" w:pos="5774"/>
                <w:tab w:val="left" w:pos="7902"/>
                <w:tab w:val="left" w:pos="8262"/>
                <w:tab w:val="left" w:pos="8982"/>
                <w:tab w:val="left" w:pos="9361"/>
                <w:tab w:val="right" w:pos="10574"/>
              </w:tabs>
              <w:spacing w:before="120"/>
              <w:ind w:left="70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 xml:space="preserve">Ascites 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5CABA3BF" w14:textId="383535A6" w:rsidR="008A79BB" w:rsidRDefault="008A79BB" w:rsidP="00F70F5D">
            <w:pPr>
              <w:pStyle w:val="ListParagraph"/>
              <w:numPr>
                <w:ilvl w:val="0"/>
                <w:numId w:val="11"/>
              </w:numPr>
              <w:tabs>
                <w:tab w:val="left" w:pos="4302"/>
                <w:tab w:val="left" w:pos="4662"/>
                <w:tab w:val="left" w:pos="5394"/>
                <w:tab w:val="left" w:pos="5774"/>
                <w:tab w:val="left" w:pos="7902"/>
                <w:tab w:val="left" w:pos="8262"/>
                <w:tab w:val="left" w:pos="8982"/>
                <w:tab w:val="left" w:pos="9361"/>
                <w:tab w:val="right" w:pos="10574"/>
              </w:tabs>
              <w:spacing w:before="120"/>
              <w:ind w:left="70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Hepatic encephalopathy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16F7558B" w14:textId="7A3BB45A" w:rsidR="00096D46" w:rsidRPr="0079659E" w:rsidRDefault="00096D46" w:rsidP="00F70F5D">
            <w:pPr>
              <w:pStyle w:val="ListParagraph"/>
              <w:numPr>
                <w:ilvl w:val="0"/>
                <w:numId w:val="11"/>
              </w:numPr>
              <w:tabs>
                <w:tab w:val="left" w:pos="4302"/>
                <w:tab w:val="left" w:pos="4662"/>
                <w:tab w:val="left" w:pos="5394"/>
                <w:tab w:val="left" w:pos="5774"/>
                <w:tab w:val="left" w:pos="7902"/>
                <w:tab w:val="left" w:pos="8262"/>
                <w:tab w:val="left" w:pos="8982"/>
                <w:tab w:val="left" w:pos="9361"/>
                <w:tab w:val="right" w:pos="10574"/>
              </w:tabs>
              <w:spacing w:before="120"/>
              <w:ind w:left="70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Hepatocellular cancer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20F53343" w14:textId="0B5F7AC3" w:rsidR="008A79BB" w:rsidRPr="00096D46" w:rsidRDefault="008A79BB" w:rsidP="00096D46">
            <w:pPr>
              <w:pStyle w:val="ListParagraph"/>
              <w:numPr>
                <w:ilvl w:val="0"/>
                <w:numId w:val="11"/>
              </w:numPr>
              <w:tabs>
                <w:tab w:val="left" w:pos="4302"/>
                <w:tab w:val="left" w:pos="4662"/>
                <w:tab w:val="left" w:pos="5394"/>
                <w:tab w:val="left" w:pos="5774"/>
                <w:tab w:val="left" w:pos="7902"/>
                <w:tab w:val="left" w:pos="8262"/>
                <w:tab w:val="left" w:pos="8982"/>
                <w:tab w:val="left" w:pos="9361"/>
                <w:tab w:val="right" w:pos="10574"/>
              </w:tabs>
              <w:spacing w:before="120"/>
              <w:ind w:left="70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659E">
              <w:rPr>
                <w:rFonts w:ascii="Arial" w:hAnsi="Arial" w:cs="Arial"/>
                <w:sz w:val="20"/>
                <w:szCs w:val="20"/>
              </w:rPr>
              <w:t>Portal hypertension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727BA9" w:rsidRPr="00C86BBC" w14:paraId="36B8ADD5" w14:textId="77777777" w:rsidTr="00096D46">
        <w:tblPrEx>
          <w:jc w:val="center"/>
        </w:tblPrEx>
        <w:trPr>
          <w:cantSplit/>
          <w:trHeight w:val="1097"/>
          <w:jc w:val="center"/>
        </w:trPr>
        <w:tc>
          <w:tcPr>
            <w:tcW w:w="10800" w:type="dxa"/>
            <w:gridSpan w:val="3"/>
            <w:tcBorders>
              <w:top w:val="nil"/>
              <w:bottom w:val="nil"/>
            </w:tcBorders>
            <w:vAlign w:val="center"/>
          </w:tcPr>
          <w:p w14:paraId="3AC6455B" w14:textId="2FBA5445" w:rsidR="00727BA9" w:rsidRPr="0079659E" w:rsidRDefault="00B5301D" w:rsidP="00727BA9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574"/>
              </w:tabs>
              <w:spacing w:before="20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 xml:space="preserve">. Has the member had </w:t>
            </w:r>
            <w:r w:rsidR="005E3F67">
              <w:rPr>
                <w:rFonts w:ascii="Arial" w:hAnsi="Arial" w:cs="Arial"/>
                <w:sz w:val="20"/>
                <w:szCs w:val="20"/>
              </w:rPr>
              <w:t xml:space="preserve">medical imaging to </w:t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 xml:space="preserve">screen for hepatocellular carcinoma </w:t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br/>
              <w:t>within the past six months?</w:t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ab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C523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F79D6">
              <w:rPr>
                <w:rFonts w:ascii="Arial" w:hAnsi="Arial" w:cs="Arial"/>
                <w:sz w:val="24"/>
                <w:szCs w:val="24"/>
              </w:rPr>
            </w:r>
            <w:r w:rsidR="00CF7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C52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27BA9" w:rsidRPr="0079659E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14:paraId="635F92C4" w14:textId="77777777" w:rsidR="00727BA9" w:rsidRPr="0079659E" w:rsidRDefault="00727BA9" w:rsidP="00727BA9">
            <w:pPr>
              <w:tabs>
                <w:tab w:val="left" w:pos="7907"/>
                <w:tab w:val="left" w:pos="8262"/>
                <w:tab w:val="left" w:pos="8982"/>
                <w:tab w:val="left" w:pos="9361"/>
                <w:tab w:val="right" w:pos="10574"/>
              </w:tabs>
              <w:spacing w:before="20"/>
              <w:ind w:left="346" w:hanging="302"/>
              <w:rPr>
                <w:rFonts w:ascii="Arial" w:hAnsi="Arial" w:cs="Arial"/>
                <w:sz w:val="20"/>
                <w:szCs w:val="20"/>
              </w:rPr>
            </w:pPr>
          </w:p>
          <w:p w14:paraId="23EF8471" w14:textId="00620E7C" w:rsidR="00727BA9" w:rsidRPr="005A1B30" w:rsidRDefault="00727BA9" w:rsidP="005E3F67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ind w:left="346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A copy of the </w:t>
            </w:r>
            <w:r w:rsidR="005E3F67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imaging </w:t>
            </w:r>
            <w:r w:rsidR="005E3F67">
              <w:rPr>
                <w:rFonts w:ascii="Arial" w:hAnsi="Arial" w:cs="Arial"/>
                <w:sz w:val="20"/>
                <w:szCs w:val="20"/>
              </w:rPr>
              <w:t>results</w:t>
            </w:r>
            <w:r w:rsidR="00CF0E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9659E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79659E">
              <w:rPr>
                <w:rFonts w:ascii="Arial" w:hAnsi="Arial" w:cs="Arial"/>
                <w:sz w:val="20"/>
                <w:szCs w:val="20"/>
              </w:rPr>
              <w:t xml:space="preserve"> be submitted</w:t>
            </w:r>
            <w:proofErr w:type="gramEnd"/>
            <w:r w:rsidRPr="0079659E">
              <w:rPr>
                <w:rFonts w:ascii="Arial" w:hAnsi="Arial" w:cs="Arial"/>
                <w:sz w:val="20"/>
                <w:szCs w:val="20"/>
              </w:rPr>
              <w:t xml:space="preserve"> with the PA request.</w:t>
            </w:r>
          </w:p>
        </w:tc>
      </w:tr>
      <w:tr w:rsidR="00007BD6" w:rsidRPr="00C86BBC" w14:paraId="0CA51C7C" w14:textId="77777777" w:rsidTr="00145CAC">
        <w:tblPrEx>
          <w:jc w:val="center"/>
        </w:tblPrEx>
        <w:trPr>
          <w:cantSplit/>
          <w:trHeight w:val="5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E11E" w14:textId="27357349" w:rsidR="00007BD6" w:rsidRPr="0079659E" w:rsidRDefault="00007BD6" w:rsidP="00007BD6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>SECTION IV – AUTHORIZED SIGNATURE</w:t>
            </w:r>
          </w:p>
        </w:tc>
      </w:tr>
      <w:tr w:rsidR="006C4023" w:rsidRPr="00C86BBC" w14:paraId="5243616D" w14:textId="77777777" w:rsidTr="00727BA9">
        <w:tblPrEx>
          <w:jc w:val="center"/>
        </w:tblPrEx>
        <w:trPr>
          <w:cantSplit/>
          <w:trHeight w:val="648"/>
          <w:jc w:val="center"/>
        </w:trPr>
        <w:tc>
          <w:tcPr>
            <w:tcW w:w="6570" w:type="dxa"/>
            <w:tcBorders>
              <w:top w:val="single" w:sz="12" w:space="0" w:color="auto"/>
              <w:bottom w:val="single" w:sz="12" w:space="0" w:color="auto"/>
            </w:tcBorders>
          </w:tcPr>
          <w:p w14:paraId="19F3787A" w14:textId="6F46F670" w:rsidR="006C4023" w:rsidRPr="0079659E" w:rsidRDefault="00B5301D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C4023" w:rsidRPr="007965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C4023" w:rsidRPr="0079659E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6C4023" w:rsidRPr="0079659E">
              <w:rPr>
                <w:rFonts w:ascii="Arial" w:hAnsi="Arial" w:cs="Arial"/>
                <w:sz w:val="20"/>
                <w:szCs w:val="20"/>
              </w:rPr>
              <w:t xml:space="preserve"> – Prescriber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4279B2" w14:textId="10691309" w:rsidR="006C4023" w:rsidRPr="0079659E" w:rsidRDefault="00CF0E0E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5301D">
              <w:rPr>
                <w:rFonts w:ascii="Arial" w:hAnsi="Arial" w:cs="Arial"/>
                <w:sz w:val="20"/>
                <w:szCs w:val="20"/>
              </w:rPr>
              <w:t>2</w:t>
            </w:r>
            <w:r w:rsidR="006C4023" w:rsidRPr="0079659E">
              <w:rPr>
                <w:rFonts w:ascii="Arial" w:hAnsi="Arial" w:cs="Arial"/>
                <w:sz w:val="20"/>
                <w:szCs w:val="20"/>
              </w:rPr>
              <w:t>. Date Signed</w:t>
            </w:r>
          </w:p>
        </w:tc>
      </w:tr>
      <w:tr w:rsidR="00007BD6" w:rsidRPr="00C86BBC" w14:paraId="0185D036" w14:textId="77777777" w:rsidTr="008D0FFE">
        <w:tblPrEx>
          <w:jc w:val="center"/>
        </w:tblPrEx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bottom w:val="single" w:sz="12" w:space="0" w:color="auto"/>
            </w:tcBorders>
            <w:vAlign w:val="center"/>
          </w:tcPr>
          <w:p w14:paraId="7DFD8289" w14:textId="300D4961" w:rsidR="00007BD6" w:rsidRPr="0079659E" w:rsidRDefault="006C4023" w:rsidP="00007BD6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79659E">
              <w:rPr>
                <w:rFonts w:ascii="Arial" w:hAnsi="Arial" w:cs="Arial"/>
                <w:b/>
                <w:sz w:val="20"/>
                <w:szCs w:val="20"/>
              </w:rPr>
              <w:t>SECTION V – ADDITIONAL INFORMATION</w:t>
            </w:r>
          </w:p>
        </w:tc>
      </w:tr>
      <w:tr w:rsidR="005E1549" w:rsidRPr="00C86BBC" w14:paraId="0486AFFB" w14:textId="77777777" w:rsidTr="00096D46">
        <w:tblPrEx>
          <w:jc w:val="center"/>
        </w:tblPrEx>
        <w:trPr>
          <w:cantSplit/>
          <w:trHeight w:val="823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1D0647" w14:textId="61F00E52" w:rsidR="006C5237" w:rsidRDefault="00996B1A" w:rsidP="00A8418F">
            <w:pPr>
              <w:tabs>
                <w:tab w:val="left" w:pos="7907"/>
                <w:tab w:val="left" w:pos="8260"/>
                <w:tab w:val="left" w:pos="8980"/>
                <w:tab w:val="left" w:pos="9342"/>
                <w:tab w:val="right" w:pos="10800"/>
              </w:tabs>
              <w:spacing w:before="20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5301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C4023" w:rsidRPr="0079659E">
              <w:rPr>
                <w:rFonts w:ascii="Arial" w:hAnsi="Arial" w:cs="Arial"/>
                <w:sz w:val="20"/>
                <w:szCs w:val="20"/>
              </w:rPr>
              <w:t>Include any additional information in the space below. Additional diagnostic and clinical information explaining the need for the drug requested may also be included here.</w:t>
            </w:r>
          </w:p>
          <w:p w14:paraId="51625AE5" w14:textId="4545EDBD" w:rsidR="00007BD6" w:rsidRPr="006C5237" w:rsidRDefault="006C5237" w:rsidP="006C5237">
            <w:pPr>
              <w:rPr>
                <w:rFonts w:ascii="Arial" w:hAnsi="Arial" w:cs="Arial"/>
                <w:sz w:val="20"/>
                <w:szCs w:val="20"/>
              </w:rPr>
            </w:pPr>
            <w:r w:rsidRPr="008956E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6E3">
              <w:rPr>
                <w:rFonts w:ascii="Arial" w:hAnsi="Arial" w:cs="Arial"/>
              </w:rPr>
              <w:instrText xml:space="preserve"> FORMTEXT </w:instrText>
            </w:r>
            <w:r w:rsidRPr="008956E3">
              <w:rPr>
                <w:rFonts w:ascii="Arial" w:hAnsi="Arial" w:cs="Arial"/>
              </w:rPr>
            </w:r>
            <w:r w:rsidRPr="008956E3">
              <w:rPr>
                <w:rFonts w:ascii="Arial" w:hAnsi="Arial" w:cs="Arial"/>
              </w:rPr>
              <w:fldChar w:fldCharType="separate"/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  <w:noProof/>
              </w:rPr>
              <w:t> </w:t>
            </w:r>
            <w:r w:rsidRPr="008956E3">
              <w:rPr>
                <w:rFonts w:ascii="Arial" w:hAnsi="Arial" w:cs="Arial"/>
              </w:rPr>
              <w:fldChar w:fldCharType="end"/>
            </w:r>
          </w:p>
        </w:tc>
      </w:tr>
    </w:tbl>
    <w:p w14:paraId="7897F851" w14:textId="77777777" w:rsidR="00957D21" w:rsidRPr="00031BD4" w:rsidRDefault="00957D21" w:rsidP="00F22550">
      <w:pPr>
        <w:tabs>
          <w:tab w:val="right" w:pos="108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957D21" w:rsidRPr="00031BD4" w:rsidSect="0079659E">
      <w:headerReference w:type="default" r:id="rId10"/>
      <w:pgSz w:w="12240" w:h="15840"/>
      <w:pgMar w:top="720" w:right="720" w:bottom="432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5630" w14:textId="77777777" w:rsidR="009E3043" w:rsidRDefault="009E3043" w:rsidP="008A79BB">
      <w:pPr>
        <w:spacing w:after="0" w:line="240" w:lineRule="auto"/>
      </w:pPr>
      <w:r>
        <w:separator/>
      </w:r>
    </w:p>
  </w:endnote>
  <w:endnote w:type="continuationSeparator" w:id="0">
    <w:p w14:paraId="0F060F37" w14:textId="77777777" w:rsidR="009E3043" w:rsidRDefault="009E3043" w:rsidP="008A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BF0F" w14:textId="77777777" w:rsidR="009E3043" w:rsidRDefault="009E3043" w:rsidP="008A79BB">
      <w:pPr>
        <w:spacing w:after="0" w:line="240" w:lineRule="auto"/>
      </w:pPr>
      <w:r>
        <w:separator/>
      </w:r>
    </w:p>
  </w:footnote>
  <w:footnote w:type="continuationSeparator" w:id="0">
    <w:p w14:paraId="0C7CA096" w14:textId="77777777" w:rsidR="009E3043" w:rsidRDefault="009E3043" w:rsidP="008A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016B" w14:textId="5A1F76E0" w:rsidR="008A79BB" w:rsidRPr="00080888" w:rsidRDefault="002F517E" w:rsidP="008A79BB">
    <w:pPr>
      <w:tabs>
        <w:tab w:val="left" w:pos="180"/>
        <w:tab w:val="left" w:pos="540"/>
        <w:tab w:val="right" w:pos="10800"/>
      </w:tabs>
      <w:spacing w:after="0" w:line="240" w:lineRule="auto"/>
      <w:rPr>
        <w:rFonts w:ascii="Arial" w:hAnsi="Arial" w:cs="Arial"/>
        <w:sz w:val="18"/>
        <w:szCs w:val="18"/>
        <w:lang w:eastAsia="ko-KR"/>
      </w:rPr>
    </w:pPr>
    <w:r>
      <w:rPr>
        <w:rFonts w:ascii="Arial" w:hAnsi="Arial" w:cs="Arial"/>
        <w:sz w:val="18"/>
        <w:szCs w:val="18"/>
      </w:rPr>
      <w:t>Prior Authorization Drug Attachment for Hepatitis C Agents</w:t>
    </w:r>
    <w:r w:rsidR="008A79BB" w:rsidRPr="00080888">
      <w:rPr>
        <w:rFonts w:ascii="Arial" w:hAnsi="Arial" w:cs="Arial"/>
        <w:sz w:val="18"/>
        <w:szCs w:val="18"/>
      </w:rPr>
      <w:tab/>
    </w:r>
    <w:r w:rsidR="00B06544">
      <w:rPr>
        <w:rFonts w:ascii="Arial" w:hAnsi="Arial" w:cs="Arial"/>
        <w:sz w:val="18"/>
        <w:szCs w:val="18"/>
      </w:rPr>
      <w:t xml:space="preserve">Page </w:t>
    </w:r>
    <w:r w:rsidR="008A79BB" w:rsidRPr="00080888">
      <w:rPr>
        <w:rFonts w:ascii="Arial" w:hAnsi="Arial" w:cs="Arial"/>
        <w:sz w:val="18"/>
        <w:szCs w:val="18"/>
      </w:rPr>
      <w:fldChar w:fldCharType="begin"/>
    </w:r>
    <w:r w:rsidR="008A79BB" w:rsidRPr="00080888">
      <w:rPr>
        <w:rFonts w:ascii="Arial" w:hAnsi="Arial" w:cs="Arial"/>
        <w:sz w:val="18"/>
        <w:szCs w:val="18"/>
      </w:rPr>
      <w:instrText xml:space="preserve"> PAGE   \* MERGEFORMAT </w:instrText>
    </w:r>
    <w:r w:rsidR="008A79BB" w:rsidRPr="00080888">
      <w:rPr>
        <w:rFonts w:ascii="Arial" w:hAnsi="Arial" w:cs="Arial"/>
        <w:sz w:val="18"/>
        <w:szCs w:val="18"/>
      </w:rPr>
      <w:fldChar w:fldCharType="separate"/>
    </w:r>
    <w:r w:rsidR="00CF79D6">
      <w:rPr>
        <w:rFonts w:ascii="Arial" w:hAnsi="Arial" w:cs="Arial"/>
        <w:noProof/>
        <w:sz w:val="18"/>
        <w:szCs w:val="18"/>
      </w:rPr>
      <w:t>3</w:t>
    </w:r>
    <w:r w:rsidR="008A79BB" w:rsidRPr="00080888">
      <w:rPr>
        <w:rFonts w:ascii="Arial" w:hAnsi="Arial" w:cs="Arial"/>
        <w:noProof/>
        <w:sz w:val="18"/>
        <w:szCs w:val="18"/>
      </w:rPr>
      <w:fldChar w:fldCharType="end"/>
    </w:r>
    <w:r w:rsidR="008A79BB" w:rsidRPr="00080888">
      <w:rPr>
        <w:rFonts w:ascii="Arial" w:hAnsi="Arial" w:cs="Arial"/>
        <w:noProof/>
        <w:sz w:val="18"/>
        <w:szCs w:val="18"/>
      </w:rPr>
      <w:t xml:space="preserve"> of 3</w:t>
    </w:r>
  </w:p>
  <w:p w14:paraId="5E4E32D4" w14:textId="0AF2AD32" w:rsidR="008A79BB" w:rsidRDefault="008A79BB" w:rsidP="008A79BB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080888">
      <w:rPr>
        <w:rFonts w:ascii="Arial" w:hAnsi="Arial" w:cs="Arial"/>
        <w:sz w:val="18"/>
        <w:szCs w:val="18"/>
      </w:rPr>
      <w:t>F-01247</w:t>
    </w:r>
    <w:r w:rsidR="00582B6F">
      <w:rPr>
        <w:rFonts w:ascii="Arial" w:hAnsi="Arial" w:cs="Arial"/>
        <w:sz w:val="18"/>
        <w:szCs w:val="18"/>
      </w:rPr>
      <w:t xml:space="preserve"> (</w:t>
    </w:r>
    <w:r w:rsidR="002F517E">
      <w:rPr>
        <w:rFonts w:ascii="Arial" w:hAnsi="Arial" w:cs="Arial"/>
        <w:sz w:val="18"/>
        <w:szCs w:val="18"/>
      </w:rPr>
      <w:t>07</w:t>
    </w:r>
    <w:r w:rsidR="00582B6F">
      <w:rPr>
        <w:rFonts w:ascii="Arial" w:hAnsi="Arial" w:cs="Arial"/>
        <w:sz w:val="18"/>
        <w:szCs w:val="18"/>
      </w:rPr>
      <w:t>/20</w:t>
    </w:r>
    <w:r w:rsidR="003A503C">
      <w:rPr>
        <w:rFonts w:ascii="Arial" w:hAnsi="Arial" w:cs="Arial"/>
        <w:sz w:val="18"/>
        <w:szCs w:val="18"/>
      </w:rPr>
      <w:t>20</w:t>
    </w:r>
    <w:r w:rsidR="00582B6F">
      <w:rPr>
        <w:rFonts w:ascii="Arial" w:hAnsi="Arial" w:cs="Arial"/>
        <w:sz w:val="18"/>
        <w:szCs w:val="18"/>
      </w:rPr>
      <w:t>)</w:t>
    </w:r>
  </w:p>
  <w:p w14:paraId="3FC2768B" w14:textId="77777777" w:rsidR="00080888" w:rsidRPr="00080888" w:rsidRDefault="00080888" w:rsidP="008A79BB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242"/>
    <w:multiLevelType w:val="hybridMultilevel"/>
    <w:tmpl w:val="1048DD34"/>
    <w:lvl w:ilvl="0" w:tplc="213C7C7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3C6922"/>
    <w:multiLevelType w:val="hybridMultilevel"/>
    <w:tmpl w:val="1BEEF842"/>
    <w:lvl w:ilvl="0" w:tplc="0409000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85" w:hanging="360"/>
      </w:pPr>
      <w:rPr>
        <w:rFonts w:ascii="Wingdings" w:hAnsi="Wingdings" w:hint="default"/>
      </w:rPr>
    </w:lvl>
  </w:abstractNum>
  <w:abstractNum w:abstractNumId="2" w15:restartNumberingAfterBreak="0">
    <w:nsid w:val="1F466A6B"/>
    <w:multiLevelType w:val="hybridMultilevel"/>
    <w:tmpl w:val="9B801B84"/>
    <w:lvl w:ilvl="0" w:tplc="10FE460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5587"/>
    <w:multiLevelType w:val="hybridMultilevel"/>
    <w:tmpl w:val="7724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342A2"/>
    <w:multiLevelType w:val="multilevel"/>
    <w:tmpl w:val="AA809F9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sz w:val="36"/>
        <w:szCs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w w:val="99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0828F8"/>
    <w:multiLevelType w:val="hybridMultilevel"/>
    <w:tmpl w:val="D2F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4024"/>
    <w:multiLevelType w:val="hybridMultilevel"/>
    <w:tmpl w:val="86B670A2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 w15:restartNumberingAfterBreak="0">
    <w:nsid w:val="7F177C19"/>
    <w:multiLevelType w:val="hybridMultilevel"/>
    <w:tmpl w:val="C79A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0"/>
  </w:num>
  <w:num w:numId="7">
    <w:abstractNumId w:val="5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oWRqDnnoKdUWegRJX4gKj0gvoL0iEQrWNUlqHC6eU+1ovZDp++uhHwCUZ1EsB0tjlNIj9zxSfCNnIAD/uc71g==" w:salt="xjcnNuGxxgiAc6dKSDiEZ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5B"/>
    <w:rsid w:val="00007BD6"/>
    <w:rsid w:val="000250A9"/>
    <w:rsid w:val="00031BD4"/>
    <w:rsid w:val="0005676B"/>
    <w:rsid w:val="0006296F"/>
    <w:rsid w:val="00064320"/>
    <w:rsid w:val="00073A8C"/>
    <w:rsid w:val="000774EA"/>
    <w:rsid w:val="00080888"/>
    <w:rsid w:val="000953D1"/>
    <w:rsid w:val="00096740"/>
    <w:rsid w:val="00096D46"/>
    <w:rsid w:val="000A10A9"/>
    <w:rsid w:val="000B28F8"/>
    <w:rsid w:val="000B46AE"/>
    <w:rsid w:val="000B7F3D"/>
    <w:rsid w:val="000C0827"/>
    <w:rsid w:val="000F72B1"/>
    <w:rsid w:val="00112229"/>
    <w:rsid w:val="001264AE"/>
    <w:rsid w:val="00136BC1"/>
    <w:rsid w:val="00143CE6"/>
    <w:rsid w:val="00143D3F"/>
    <w:rsid w:val="00145CAC"/>
    <w:rsid w:val="00151F49"/>
    <w:rsid w:val="001535C4"/>
    <w:rsid w:val="00155B6D"/>
    <w:rsid w:val="0015606A"/>
    <w:rsid w:val="00162E49"/>
    <w:rsid w:val="001701FA"/>
    <w:rsid w:val="0017100E"/>
    <w:rsid w:val="001814E7"/>
    <w:rsid w:val="00194844"/>
    <w:rsid w:val="0019513A"/>
    <w:rsid w:val="001A578D"/>
    <w:rsid w:val="001D1A01"/>
    <w:rsid w:val="001E1BAA"/>
    <w:rsid w:val="001E2A73"/>
    <w:rsid w:val="001E3BCE"/>
    <w:rsid w:val="001E5BDA"/>
    <w:rsid w:val="00226585"/>
    <w:rsid w:val="00244824"/>
    <w:rsid w:val="002932C8"/>
    <w:rsid w:val="00295C3F"/>
    <w:rsid w:val="002A65D5"/>
    <w:rsid w:val="002B0722"/>
    <w:rsid w:val="002C69AF"/>
    <w:rsid w:val="002D599A"/>
    <w:rsid w:val="002F517E"/>
    <w:rsid w:val="00324934"/>
    <w:rsid w:val="003260FD"/>
    <w:rsid w:val="00334918"/>
    <w:rsid w:val="00353C31"/>
    <w:rsid w:val="003849D8"/>
    <w:rsid w:val="00393925"/>
    <w:rsid w:val="003A1CC9"/>
    <w:rsid w:val="003A503C"/>
    <w:rsid w:val="003A7653"/>
    <w:rsid w:val="003B3403"/>
    <w:rsid w:val="003B623F"/>
    <w:rsid w:val="003D4CC0"/>
    <w:rsid w:val="003D58FF"/>
    <w:rsid w:val="003D6014"/>
    <w:rsid w:val="003E2BA4"/>
    <w:rsid w:val="003E31B8"/>
    <w:rsid w:val="003F2F6F"/>
    <w:rsid w:val="00412462"/>
    <w:rsid w:val="004208F5"/>
    <w:rsid w:val="00424541"/>
    <w:rsid w:val="00435A1C"/>
    <w:rsid w:val="00443BDE"/>
    <w:rsid w:val="0044775B"/>
    <w:rsid w:val="0046289A"/>
    <w:rsid w:val="004732BD"/>
    <w:rsid w:val="0048172A"/>
    <w:rsid w:val="004953B5"/>
    <w:rsid w:val="00496487"/>
    <w:rsid w:val="004A3B09"/>
    <w:rsid w:val="004A59D7"/>
    <w:rsid w:val="004A5E98"/>
    <w:rsid w:val="004A6942"/>
    <w:rsid w:val="004B5ABD"/>
    <w:rsid w:val="004D17D4"/>
    <w:rsid w:val="004D5517"/>
    <w:rsid w:val="004E068C"/>
    <w:rsid w:val="004E26AD"/>
    <w:rsid w:val="004E6892"/>
    <w:rsid w:val="004F6565"/>
    <w:rsid w:val="00505662"/>
    <w:rsid w:val="00515433"/>
    <w:rsid w:val="0051662C"/>
    <w:rsid w:val="005216E5"/>
    <w:rsid w:val="00522B33"/>
    <w:rsid w:val="005413E3"/>
    <w:rsid w:val="005417FA"/>
    <w:rsid w:val="005471C8"/>
    <w:rsid w:val="00562F2C"/>
    <w:rsid w:val="00570A02"/>
    <w:rsid w:val="0057146E"/>
    <w:rsid w:val="00573021"/>
    <w:rsid w:val="0057466B"/>
    <w:rsid w:val="00582B6F"/>
    <w:rsid w:val="005835BC"/>
    <w:rsid w:val="00584824"/>
    <w:rsid w:val="0059508C"/>
    <w:rsid w:val="005A1B30"/>
    <w:rsid w:val="005B590E"/>
    <w:rsid w:val="005B6B04"/>
    <w:rsid w:val="005E1549"/>
    <w:rsid w:val="005E1664"/>
    <w:rsid w:val="005E3F67"/>
    <w:rsid w:val="005F06A3"/>
    <w:rsid w:val="005F2ACD"/>
    <w:rsid w:val="00613B89"/>
    <w:rsid w:val="0063588C"/>
    <w:rsid w:val="0063769E"/>
    <w:rsid w:val="00652D3C"/>
    <w:rsid w:val="00654BE0"/>
    <w:rsid w:val="006746BE"/>
    <w:rsid w:val="00682994"/>
    <w:rsid w:val="0069260E"/>
    <w:rsid w:val="006A6CE5"/>
    <w:rsid w:val="006B3FA4"/>
    <w:rsid w:val="006B76E7"/>
    <w:rsid w:val="006B776E"/>
    <w:rsid w:val="006C1CCD"/>
    <w:rsid w:val="006C4023"/>
    <w:rsid w:val="006C5237"/>
    <w:rsid w:val="006C56B1"/>
    <w:rsid w:val="006D2959"/>
    <w:rsid w:val="006D5BD1"/>
    <w:rsid w:val="006D7116"/>
    <w:rsid w:val="006F3FBE"/>
    <w:rsid w:val="0070006A"/>
    <w:rsid w:val="007079D0"/>
    <w:rsid w:val="00724F09"/>
    <w:rsid w:val="00727BA9"/>
    <w:rsid w:val="00750F9A"/>
    <w:rsid w:val="00775797"/>
    <w:rsid w:val="0078158F"/>
    <w:rsid w:val="0079659E"/>
    <w:rsid w:val="007B4000"/>
    <w:rsid w:val="007B5953"/>
    <w:rsid w:val="007B5C43"/>
    <w:rsid w:val="007D4447"/>
    <w:rsid w:val="007E50A2"/>
    <w:rsid w:val="00800B71"/>
    <w:rsid w:val="00801C28"/>
    <w:rsid w:val="00813946"/>
    <w:rsid w:val="00840F80"/>
    <w:rsid w:val="008760B1"/>
    <w:rsid w:val="00876729"/>
    <w:rsid w:val="00892671"/>
    <w:rsid w:val="008956E3"/>
    <w:rsid w:val="00895EFB"/>
    <w:rsid w:val="008A175B"/>
    <w:rsid w:val="008A4F67"/>
    <w:rsid w:val="008A5CD8"/>
    <w:rsid w:val="008A79BB"/>
    <w:rsid w:val="008D0FFE"/>
    <w:rsid w:val="008E13D1"/>
    <w:rsid w:val="008E3840"/>
    <w:rsid w:val="009027FC"/>
    <w:rsid w:val="00910DBC"/>
    <w:rsid w:val="00920ADA"/>
    <w:rsid w:val="00930210"/>
    <w:rsid w:val="00933F08"/>
    <w:rsid w:val="009401BF"/>
    <w:rsid w:val="00957889"/>
    <w:rsid w:val="00957D21"/>
    <w:rsid w:val="0099119E"/>
    <w:rsid w:val="009920AD"/>
    <w:rsid w:val="0099583F"/>
    <w:rsid w:val="00996B1A"/>
    <w:rsid w:val="009A63DF"/>
    <w:rsid w:val="009B058F"/>
    <w:rsid w:val="009B1B05"/>
    <w:rsid w:val="009B59D3"/>
    <w:rsid w:val="009C0B7C"/>
    <w:rsid w:val="009C4847"/>
    <w:rsid w:val="009E3043"/>
    <w:rsid w:val="009F0A9E"/>
    <w:rsid w:val="009F1079"/>
    <w:rsid w:val="009F71E9"/>
    <w:rsid w:val="00A331E4"/>
    <w:rsid w:val="00A36061"/>
    <w:rsid w:val="00A40265"/>
    <w:rsid w:val="00A442C1"/>
    <w:rsid w:val="00A500A4"/>
    <w:rsid w:val="00A5389E"/>
    <w:rsid w:val="00A749E8"/>
    <w:rsid w:val="00A7512E"/>
    <w:rsid w:val="00A8418F"/>
    <w:rsid w:val="00A90581"/>
    <w:rsid w:val="00A91360"/>
    <w:rsid w:val="00A93677"/>
    <w:rsid w:val="00AB555E"/>
    <w:rsid w:val="00AC544E"/>
    <w:rsid w:val="00B06544"/>
    <w:rsid w:val="00B07D7B"/>
    <w:rsid w:val="00B22DED"/>
    <w:rsid w:val="00B2545D"/>
    <w:rsid w:val="00B30641"/>
    <w:rsid w:val="00B313B6"/>
    <w:rsid w:val="00B5301D"/>
    <w:rsid w:val="00B53478"/>
    <w:rsid w:val="00B64F4B"/>
    <w:rsid w:val="00B6591E"/>
    <w:rsid w:val="00B75F70"/>
    <w:rsid w:val="00BA2DBA"/>
    <w:rsid w:val="00BB08DC"/>
    <w:rsid w:val="00BC188A"/>
    <w:rsid w:val="00BE53B4"/>
    <w:rsid w:val="00BE631A"/>
    <w:rsid w:val="00BE7CE1"/>
    <w:rsid w:val="00BF5A4A"/>
    <w:rsid w:val="00C24EB8"/>
    <w:rsid w:val="00C30AAC"/>
    <w:rsid w:val="00C41516"/>
    <w:rsid w:val="00C442D5"/>
    <w:rsid w:val="00C56B7F"/>
    <w:rsid w:val="00C86BBC"/>
    <w:rsid w:val="00C90237"/>
    <w:rsid w:val="00C91B2C"/>
    <w:rsid w:val="00CA01CC"/>
    <w:rsid w:val="00CA502A"/>
    <w:rsid w:val="00CB0992"/>
    <w:rsid w:val="00CE1208"/>
    <w:rsid w:val="00CE4DDE"/>
    <w:rsid w:val="00CE625F"/>
    <w:rsid w:val="00CF0E0E"/>
    <w:rsid w:val="00CF67E5"/>
    <w:rsid w:val="00CF79B6"/>
    <w:rsid w:val="00CF79D6"/>
    <w:rsid w:val="00D00D36"/>
    <w:rsid w:val="00D11B8C"/>
    <w:rsid w:val="00D130DF"/>
    <w:rsid w:val="00D15676"/>
    <w:rsid w:val="00D15F64"/>
    <w:rsid w:val="00D43E8D"/>
    <w:rsid w:val="00D4530E"/>
    <w:rsid w:val="00D5215D"/>
    <w:rsid w:val="00D55A7F"/>
    <w:rsid w:val="00D60CFC"/>
    <w:rsid w:val="00D7306C"/>
    <w:rsid w:val="00D75E85"/>
    <w:rsid w:val="00D800FD"/>
    <w:rsid w:val="00D87445"/>
    <w:rsid w:val="00D9247A"/>
    <w:rsid w:val="00D94F2F"/>
    <w:rsid w:val="00D97DB8"/>
    <w:rsid w:val="00DA6FB6"/>
    <w:rsid w:val="00DA7E7D"/>
    <w:rsid w:val="00DB3733"/>
    <w:rsid w:val="00DB7C84"/>
    <w:rsid w:val="00DC1D80"/>
    <w:rsid w:val="00DD64A2"/>
    <w:rsid w:val="00DF204C"/>
    <w:rsid w:val="00DF29FB"/>
    <w:rsid w:val="00DF7B1C"/>
    <w:rsid w:val="00E026BD"/>
    <w:rsid w:val="00E36043"/>
    <w:rsid w:val="00E407D5"/>
    <w:rsid w:val="00E44B23"/>
    <w:rsid w:val="00E50248"/>
    <w:rsid w:val="00E532CB"/>
    <w:rsid w:val="00E64CCE"/>
    <w:rsid w:val="00E653C0"/>
    <w:rsid w:val="00E77623"/>
    <w:rsid w:val="00E85953"/>
    <w:rsid w:val="00E91C51"/>
    <w:rsid w:val="00EA0862"/>
    <w:rsid w:val="00EA6497"/>
    <w:rsid w:val="00EB1FBF"/>
    <w:rsid w:val="00EB4204"/>
    <w:rsid w:val="00EC12B1"/>
    <w:rsid w:val="00ED3C33"/>
    <w:rsid w:val="00ED51B8"/>
    <w:rsid w:val="00EE42D8"/>
    <w:rsid w:val="00EF1296"/>
    <w:rsid w:val="00EF17A3"/>
    <w:rsid w:val="00F01EE1"/>
    <w:rsid w:val="00F0231F"/>
    <w:rsid w:val="00F05BF6"/>
    <w:rsid w:val="00F13315"/>
    <w:rsid w:val="00F22550"/>
    <w:rsid w:val="00F417E7"/>
    <w:rsid w:val="00F42EF5"/>
    <w:rsid w:val="00F43B71"/>
    <w:rsid w:val="00F43BEC"/>
    <w:rsid w:val="00F465EB"/>
    <w:rsid w:val="00F5025F"/>
    <w:rsid w:val="00F70F5D"/>
    <w:rsid w:val="00F8097D"/>
    <w:rsid w:val="00F86783"/>
    <w:rsid w:val="00F92170"/>
    <w:rsid w:val="00F92BC5"/>
    <w:rsid w:val="00FA5F3E"/>
    <w:rsid w:val="00FD5C32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5DAD28"/>
  <w15:chartTrackingRefBased/>
  <w15:docId w15:val="{B40DBF54-F39F-4FF6-BCE1-E60E17C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C8"/>
  </w:style>
  <w:style w:type="paragraph" w:styleId="Heading3">
    <w:name w:val="heading 3"/>
    <w:basedOn w:val="Normal"/>
    <w:link w:val="Heading3Char"/>
    <w:uiPriority w:val="1"/>
    <w:qFormat/>
    <w:rsid w:val="001814E7"/>
    <w:pPr>
      <w:widowControl w:val="0"/>
      <w:numPr>
        <w:ilvl w:val="2"/>
        <w:numId w:val="8"/>
      </w:numPr>
      <w:spacing w:before="240" w:after="120" w:line="240" w:lineRule="auto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36061"/>
    <w:pPr>
      <w:tabs>
        <w:tab w:val="center" w:pos="4153"/>
        <w:tab w:val="right" w:pos="8306"/>
      </w:tabs>
      <w:spacing w:after="0" w:line="240" w:lineRule="auto"/>
    </w:pPr>
    <w:rPr>
      <w:rFonts w:ascii="Garamond" w:eastAsia="Times New Roman" w:hAnsi="Garamond" w:cs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A36061"/>
    <w:rPr>
      <w:rFonts w:ascii="Garamond" w:eastAsia="Times New Roman" w:hAnsi="Garamond" w:cs="Times New Roman"/>
      <w:sz w:val="18"/>
      <w:szCs w:val="24"/>
    </w:rPr>
  </w:style>
  <w:style w:type="paragraph" w:customStyle="1" w:styleId="Attachmentheadline">
    <w:name w:val="Attachment headline"/>
    <w:basedOn w:val="Normal"/>
    <w:qFormat/>
    <w:rsid w:val="003E31B8"/>
    <w:pPr>
      <w:autoSpaceDE w:val="0"/>
      <w:autoSpaceDN w:val="0"/>
      <w:adjustRightInd w:val="0"/>
      <w:spacing w:after="0" w:line="240" w:lineRule="auto"/>
      <w:jc w:val="center"/>
    </w:pPr>
    <w:rPr>
      <w:rFonts w:ascii="Futura Md BT" w:eastAsia="Times New Roman" w:hAnsi="Futura Md BT" w:cs="Tahoma"/>
      <w:sz w:val="40"/>
      <w:szCs w:val="40"/>
    </w:rPr>
  </w:style>
  <w:style w:type="paragraph" w:customStyle="1" w:styleId="Bodytextfortable">
    <w:name w:val="Body text for table"/>
    <w:basedOn w:val="BodyTextforUpdate"/>
    <w:qFormat/>
    <w:rsid w:val="003E31B8"/>
    <w:rPr>
      <w:rFonts w:ascii="Futura Lt BT" w:hAnsi="Futura Lt BT"/>
    </w:rPr>
  </w:style>
  <w:style w:type="paragraph" w:customStyle="1" w:styleId="BodyTextforTableHeader">
    <w:name w:val="Body Text for Table Header"/>
    <w:qFormat/>
    <w:rsid w:val="003E31B8"/>
    <w:pPr>
      <w:spacing w:after="0" w:line="240" w:lineRule="auto"/>
      <w:jc w:val="center"/>
    </w:pPr>
    <w:rPr>
      <w:rFonts w:ascii="Futura Md BT" w:eastAsia="SimSun" w:hAnsi="Futura Md BT" w:cs="Times New Roman"/>
      <w:sz w:val="20"/>
    </w:rPr>
  </w:style>
  <w:style w:type="paragraph" w:customStyle="1" w:styleId="BodyTextforUpdate">
    <w:name w:val="Body Text for Update"/>
    <w:basedOn w:val="Normal"/>
    <w:qFormat/>
    <w:rsid w:val="003E31B8"/>
    <w:pPr>
      <w:autoSpaceDE w:val="0"/>
      <w:autoSpaceDN w:val="0"/>
      <w:adjustRightInd w:val="0"/>
      <w:spacing w:after="0" w:line="310" w:lineRule="exact"/>
    </w:pPr>
    <w:rPr>
      <w:rFonts w:ascii="Garamond" w:eastAsia="SimSun" w:hAnsi="Garamond" w:cs="Times New Roman"/>
      <w:sz w:val="20"/>
    </w:rPr>
  </w:style>
  <w:style w:type="paragraph" w:customStyle="1" w:styleId="Bulletlist">
    <w:name w:val="Bullet list"/>
    <w:basedOn w:val="BodyText"/>
    <w:uiPriority w:val="1"/>
    <w:qFormat/>
    <w:rsid w:val="001814E7"/>
    <w:pPr>
      <w:widowControl w:val="0"/>
      <w:numPr>
        <w:numId w:val="6"/>
      </w:num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xecSummarybullet">
    <w:name w:val="Exec Summary bullet"/>
    <w:basedOn w:val="Bulletlist"/>
    <w:qFormat/>
    <w:rsid w:val="003E31B8"/>
    <w:pPr>
      <w:ind w:left="360"/>
    </w:pPr>
    <w:rPr>
      <w:rFonts w:ascii="Futura Lt BT" w:hAnsi="Futura Lt BT"/>
    </w:rPr>
  </w:style>
  <w:style w:type="paragraph" w:customStyle="1" w:styleId="AffectedProgramsTolist">
    <w:name w:val="Affected Programs &amp; To: list"/>
    <w:aliases w:val="regular type"/>
    <w:basedOn w:val="Normal"/>
    <w:rsid w:val="00A36061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customStyle="1" w:styleId="AffectedProgramsToList0">
    <w:name w:val="Affected Programs &amp; To: List"/>
    <w:aliases w:val="bold"/>
    <w:basedOn w:val="AffectedProgramsTolist"/>
    <w:qFormat/>
    <w:rsid w:val="00A36061"/>
    <w:rPr>
      <w:rFonts w:ascii="Futura Md BT" w:hAnsi="Futura Md BT"/>
    </w:rPr>
  </w:style>
  <w:style w:type="paragraph" w:customStyle="1" w:styleId="ListHeading">
    <w:name w:val="List Heading"/>
    <w:aliases w:val="affected providers &amp; to"/>
    <w:basedOn w:val="Header"/>
    <w:link w:val="ListHeadingChar"/>
    <w:qFormat/>
    <w:rsid w:val="00A36061"/>
    <w:pPr>
      <w:tabs>
        <w:tab w:val="clear" w:pos="4680"/>
        <w:tab w:val="clear" w:pos="9360"/>
        <w:tab w:val="center" w:pos="4153"/>
        <w:tab w:val="right" w:pos="8306"/>
      </w:tabs>
    </w:pPr>
    <w:rPr>
      <w:rFonts w:ascii="Futura Md BT" w:hAnsi="Futura Md BT"/>
      <w:sz w:val="24"/>
      <w:szCs w:val="24"/>
    </w:rPr>
  </w:style>
  <w:style w:type="character" w:customStyle="1" w:styleId="ListHeadingChar">
    <w:name w:val="List Heading Char"/>
    <w:aliases w:val="affected providers &amp; to Char"/>
    <w:basedOn w:val="HeaderChar"/>
    <w:link w:val="ListHeading"/>
    <w:rsid w:val="00A36061"/>
    <w:rPr>
      <w:rFonts w:ascii="Futura Md BT" w:hAnsi="Futura Md B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061"/>
  </w:style>
  <w:style w:type="paragraph" w:customStyle="1" w:styleId="Sub-bulletList">
    <w:name w:val="Sub-bullet List"/>
    <w:basedOn w:val="Normal"/>
    <w:qFormat/>
    <w:rsid w:val="003E31B8"/>
    <w:pPr>
      <w:numPr>
        <w:numId w:val="3"/>
      </w:numPr>
      <w:spacing w:after="0" w:line="310" w:lineRule="exact"/>
    </w:pPr>
    <w:rPr>
      <w:rFonts w:ascii="Garamond" w:eastAsia="Times New Roman" w:hAnsi="Garamond" w:cs="Times New Roman"/>
      <w:sz w:val="20"/>
      <w:szCs w:val="24"/>
    </w:rPr>
  </w:style>
  <w:style w:type="paragraph" w:customStyle="1" w:styleId="Subhead1">
    <w:name w:val="Subhead 1"/>
    <w:basedOn w:val="Normal"/>
    <w:qFormat/>
    <w:rsid w:val="003E31B8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eastAsia="Times New Roman" w:hAnsi="Futura Md BT" w:cs="Times New Roman"/>
      <w:b/>
      <w:bCs/>
    </w:rPr>
  </w:style>
  <w:style w:type="paragraph" w:customStyle="1" w:styleId="Subhead2">
    <w:name w:val="Subhead 2"/>
    <w:basedOn w:val="Subhead1"/>
    <w:qFormat/>
    <w:rsid w:val="003E31B8"/>
    <w:rPr>
      <w:b w:val="0"/>
      <w:i/>
    </w:rPr>
  </w:style>
  <w:style w:type="paragraph" w:customStyle="1" w:styleId="Subhead3">
    <w:name w:val="Subhead 3"/>
    <w:basedOn w:val="Subhead2"/>
    <w:qFormat/>
    <w:rsid w:val="003E31B8"/>
    <w:rPr>
      <w:rFonts w:ascii="Futura Lt BT" w:hAnsi="Futura Lt BT"/>
      <w:szCs w:val="20"/>
    </w:rPr>
  </w:style>
  <w:style w:type="paragraph" w:customStyle="1" w:styleId="SubheadlineforAttachment">
    <w:name w:val="Subheadline for Attachment"/>
    <w:basedOn w:val="Normal"/>
    <w:qFormat/>
    <w:rsid w:val="003E31B8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4"/>
    </w:rPr>
  </w:style>
  <w:style w:type="paragraph" w:customStyle="1" w:styleId="ExecutiveSummary">
    <w:name w:val="Executive Summary"/>
    <w:basedOn w:val="Normal"/>
    <w:qFormat/>
    <w:rsid w:val="003E31B8"/>
    <w:pPr>
      <w:spacing w:before="240" w:after="0" w:line="264" w:lineRule="exact"/>
    </w:pPr>
    <w:rPr>
      <w:rFonts w:ascii="Futura Lt BT" w:eastAsia="Times New Roman" w:hAnsi="Futura Lt BT" w:cs="Times New Roman"/>
      <w:sz w:val="20"/>
      <w:szCs w:val="24"/>
    </w:rPr>
  </w:style>
  <w:style w:type="paragraph" w:customStyle="1" w:styleId="Headline">
    <w:name w:val="Headline"/>
    <w:basedOn w:val="Normal"/>
    <w:qFormat/>
    <w:rsid w:val="003E31B8"/>
    <w:pPr>
      <w:spacing w:before="240" w:after="120" w:line="480" w:lineRule="exact"/>
    </w:pPr>
    <w:rPr>
      <w:rFonts w:ascii="Futura Md BT" w:eastAsia="Times New Roman" w:hAnsi="Futura Md BT" w:cs="Times New Roman"/>
      <w:sz w:val="4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814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4E7"/>
  </w:style>
  <w:style w:type="character" w:customStyle="1" w:styleId="Heading3Char">
    <w:name w:val="Heading 3 Char"/>
    <w:basedOn w:val="DefaultParagraphFont"/>
    <w:link w:val="Heading3"/>
    <w:uiPriority w:val="1"/>
    <w:rsid w:val="001814E7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A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2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7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2462"/>
    <w:pPr>
      <w:ind w:left="720"/>
      <w:contextualSpacing/>
    </w:pPr>
  </w:style>
  <w:style w:type="paragraph" w:styleId="Revision">
    <w:name w:val="Revision"/>
    <w:hidden/>
    <w:uiPriority w:val="99"/>
    <w:semiHidden/>
    <w:rsid w:val="00D94F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E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81ED-CACC-40E1-B51E-E39FDA21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HEPATITIS C AGENTS, F-01247</vt:lpstr>
    </vt:vector>
  </TitlesOfParts>
  <Company>DXC Technology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HEPATITIS C AGENTS, F-01247</dc:title>
  <dc:subject/>
  <dc:creator>DHS / DMS / BBM / Pharmacy</dc:creator>
  <cp:keywords>f01247, f-01247, prior, authorization, drug, attachment, hepatitis, c, agents</cp:keywords>
  <dc:description/>
  <cp:lastModifiedBy>Hornberger, Megan A</cp:lastModifiedBy>
  <cp:revision>4</cp:revision>
  <cp:lastPrinted>2014-09-11T16:35:00Z</cp:lastPrinted>
  <dcterms:created xsi:type="dcterms:W3CDTF">2020-06-11T19:08:00Z</dcterms:created>
  <dcterms:modified xsi:type="dcterms:W3CDTF">2020-06-19T13:02:00Z</dcterms:modified>
</cp:coreProperties>
</file>