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B7" w:rsidRPr="00D01E3B" w:rsidRDefault="00591211" w:rsidP="00C76C9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2400300</wp:posOffset>
                </wp:positionH>
                <wp:positionV relativeFrom="line">
                  <wp:posOffset>-228600</wp:posOffset>
                </wp:positionV>
                <wp:extent cx="4360545" cy="1371600"/>
                <wp:effectExtent l="0" t="0" r="190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054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E3B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78D6">
                              <w:rPr>
                                <w:b/>
                                <w:sz w:val="28"/>
                                <w:szCs w:val="28"/>
                              </w:rPr>
                              <w:t>Opening Avenues to Reentry</w:t>
                            </w:r>
                            <w:r w:rsidR="00274845" w:rsidRPr="0027484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74845" w:rsidRPr="001778D6">
                              <w:rPr>
                                <w:b/>
                                <w:sz w:val="28"/>
                                <w:szCs w:val="28"/>
                              </w:rPr>
                              <w:t>Success</w:t>
                            </w:r>
                          </w:p>
                          <w:p w:rsidR="00D01E3B" w:rsidRDefault="00D01E3B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(OARS)</w:t>
                            </w:r>
                          </w:p>
                          <w:p w:rsidR="004F67DE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Informed Consent</w:t>
                            </w:r>
                            <w:r w:rsidR="004F67D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10417C" w:rsidRDefault="00155DE6" w:rsidP="008907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>Ment</w:t>
                            </w:r>
                            <w:r w:rsidR="0010417C">
                              <w:rPr>
                                <w:b/>
                                <w:sz w:val="28"/>
                                <w:szCs w:val="28"/>
                              </w:rPr>
                              <w:t>al Health Evaluation, Treatment</w:t>
                            </w: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</w:t>
                            </w:r>
                          </w:p>
                          <w:p w:rsidR="00155DE6" w:rsidRPr="00860C98" w:rsidRDefault="00155DE6" w:rsidP="008907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60C9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Community Reintegration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-18pt;width:343.35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B8HuAIAALo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" o:allowoverlap="f" filled="f" stroked="f">
                <v:textbox>
                  <w:txbxContent>
                    <w:p w:rsidR="00D01E3B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78D6">
                        <w:rPr>
                          <w:b/>
                          <w:sz w:val="28"/>
                          <w:szCs w:val="28"/>
                        </w:rPr>
                        <w:t>Opening Avenues to Reentry</w:t>
                      </w:r>
                      <w:r w:rsidR="00274845" w:rsidRPr="00274845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74845" w:rsidRPr="001778D6">
                        <w:rPr>
                          <w:b/>
                          <w:sz w:val="28"/>
                          <w:szCs w:val="28"/>
                        </w:rPr>
                        <w:t>Success</w:t>
                      </w:r>
                    </w:p>
                    <w:p w:rsidR="00D01E3B" w:rsidRDefault="00D01E3B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(OARS)</w:t>
                      </w:r>
                    </w:p>
                    <w:p w:rsidR="004F67DE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>Informed Consent</w:t>
                      </w:r>
                      <w:r w:rsidR="004F67D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860C98">
                        <w:rPr>
                          <w:b/>
                          <w:sz w:val="28"/>
                          <w:szCs w:val="28"/>
                        </w:rPr>
                        <w:t>for</w:t>
                      </w:r>
                    </w:p>
                    <w:p w:rsidR="0010417C" w:rsidRDefault="00155DE6" w:rsidP="008907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>Ment</w:t>
                      </w:r>
                      <w:r w:rsidR="0010417C">
                        <w:rPr>
                          <w:b/>
                          <w:sz w:val="28"/>
                          <w:szCs w:val="28"/>
                        </w:rPr>
                        <w:t>al Health Evaluation, Treatment</w:t>
                      </w:r>
                      <w:r w:rsidRPr="00860C98">
                        <w:rPr>
                          <w:b/>
                          <w:sz w:val="28"/>
                          <w:szCs w:val="28"/>
                        </w:rPr>
                        <w:t xml:space="preserve"> and</w:t>
                      </w:r>
                    </w:p>
                    <w:p w:rsidR="00155DE6" w:rsidRPr="00860C98" w:rsidRDefault="00155DE6" w:rsidP="008907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60C98">
                        <w:rPr>
                          <w:b/>
                          <w:sz w:val="28"/>
                          <w:szCs w:val="28"/>
                        </w:rPr>
                        <w:t xml:space="preserve"> Community Reintegration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Services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61845" cy="1078230"/>
            <wp:effectExtent l="0" t="0" r="0" b="7620"/>
            <wp:docPr id="1" name="Picture 1" descr="MC90001854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01854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44E7" w:rsidRPr="00D01E3B">
        <w:tab/>
      </w:r>
    </w:p>
    <w:p w:rsidR="008F1B4E" w:rsidRPr="00D01E3B" w:rsidRDefault="008F1B4E" w:rsidP="00C76C9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2808"/>
      </w:tblGrid>
      <w:tr w:rsidR="00B55B45" w:rsidRPr="00D01E3B" w:rsidTr="00EE3B47">
        <w:trPr>
          <w:trHeight w:val="170"/>
        </w:trPr>
        <w:tc>
          <w:tcPr>
            <w:tcW w:w="8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5B45" w:rsidRPr="00EE3B47" w:rsidRDefault="00B55B45" w:rsidP="00EE3B47">
            <w:pPr>
              <w:pStyle w:val="BodyA9"/>
              <w:rPr>
                <w:sz w:val="22"/>
                <w:szCs w:val="22"/>
              </w:rPr>
            </w:pPr>
            <w:r w:rsidRPr="00EE3B47">
              <w:rPr>
                <w:sz w:val="22"/>
                <w:szCs w:val="22"/>
              </w:rPr>
              <w:t>Participant Name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55B45" w:rsidRPr="00EE3B47" w:rsidRDefault="00B55B45" w:rsidP="00EE3B47">
            <w:pPr>
              <w:pStyle w:val="BodyA9"/>
              <w:rPr>
                <w:sz w:val="22"/>
                <w:szCs w:val="22"/>
              </w:rPr>
            </w:pPr>
            <w:r w:rsidRPr="00EE3B47">
              <w:rPr>
                <w:sz w:val="22"/>
                <w:szCs w:val="22"/>
              </w:rPr>
              <w:t>DOC Number</w:t>
            </w:r>
          </w:p>
        </w:tc>
      </w:tr>
      <w:tr w:rsidR="00B55B45" w:rsidRPr="00D01E3B" w:rsidTr="00EE3B47">
        <w:trPr>
          <w:trHeight w:val="576"/>
        </w:trPr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B45" w:rsidRPr="00EE3B47" w:rsidRDefault="00B55B45" w:rsidP="00EE3B47">
            <w:pPr>
              <w:pStyle w:val="BodyA9"/>
              <w:rPr>
                <w:rFonts w:ascii="Calibri" w:hAnsi="Calibri" w:cs="Calibri"/>
                <w:sz w:val="22"/>
                <w:szCs w:val="22"/>
              </w:rPr>
            </w:pPr>
            <w:r w:rsidRPr="00EE3B4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 </w:instrText>
            </w:r>
            <w:bookmarkStart w:id="0" w:name="Text1"/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FORMTEXT </w:instrText>
            </w:r>
            <w:r w:rsidRPr="00EE3B47">
              <w:rPr>
                <w:rFonts w:ascii="Calibri" w:hAnsi="Calibri" w:cs="Calibri"/>
                <w:sz w:val="22"/>
                <w:szCs w:val="22"/>
              </w:rPr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bookmarkStart w:id="1" w:name="_GoBack"/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bookmarkEnd w:id="1"/>
            <w:r w:rsidRPr="00EE3B4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5B45" w:rsidRPr="00EE3B47" w:rsidRDefault="00B55B45" w:rsidP="00EE3B47">
            <w:pPr>
              <w:pStyle w:val="BodyA9"/>
              <w:rPr>
                <w:rFonts w:ascii="Calibri" w:hAnsi="Calibri" w:cs="Calibri"/>
                <w:sz w:val="22"/>
                <w:szCs w:val="22"/>
              </w:rPr>
            </w:pPr>
            <w:r w:rsidRPr="00EE3B4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E3B4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EE3B47">
              <w:rPr>
                <w:rFonts w:ascii="Calibri" w:hAnsi="Calibri" w:cs="Calibri"/>
                <w:sz w:val="22"/>
                <w:szCs w:val="22"/>
              </w:rPr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EE3B4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FF3700" w:rsidRPr="00D01E3B" w:rsidRDefault="00FF3700" w:rsidP="00FF3700">
      <w:pPr>
        <w:rPr>
          <w:b/>
        </w:rPr>
      </w:pPr>
    </w:p>
    <w:p w:rsidR="00FC58EA" w:rsidRPr="00D01E3B" w:rsidRDefault="000530F4" w:rsidP="0025075C">
      <w:r w:rsidRPr="00D01E3B">
        <w:rPr>
          <w:b/>
        </w:rPr>
        <w:t xml:space="preserve">Consent to </w:t>
      </w:r>
      <w:r w:rsidR="00881660" w:rsidRPr="00D01E3B">
        <w:rPr>
          <w:b/>
        </w:rPr>
        <w:t>E</w:t>
      </w:r>
      <w:r w:rsidRPr="00D01E3B">
        <w:rPr>
          <w:b/>
        </w:rPr>
        <w:t>valuate/Treat:</w:t>
      </w:r>
      <w:r w:rsidR="00FC58EA" w:rsidRPr="00D01E3B">
        <w:t xml:space="preserve"> I voluntarily consent </w:t>
      </w:r>
      <w:r w:rsidR="00EA75E7" w:rsidRPr="00D01E3B">
        <w:t xml:space="preserve">to </w:t>
      </w:r>
      <w:r w:rsidRPr="00D01E3B">
        <w:t xml:space="preserve">participate in </w:t>
      </w:r>
      <w:r w:rsidR="00EA75E7" w:rsidRPr="00D01E3B">
        <w:t>the OARS Program. I understand that this program</w:t>
      </w:r>
      <w:r w:rsidR="001B0866" w:rsidRPr="00D01E3B">
        <w:t xml:space="preserve"> will assist me with my transition back into the community by providing </w:t>
      </w:r>
      <w:r w:rsidR="00EA75E7" w:rsidRPr="00D01E3B">
        <w:t>pre-release evaluation</w:t>
      </w:r>
      <w:r w:rsidR="00744DB9" w:rsidRPr="00D01E3B">
        <w:t>,</w:t>
      </w:r>
      <w:r w:rsidR="00EA75E7" w:rsidRPr="00D01E3B">
        <w:t xml:space="preserve"> treatment</w:t>
      </w:r>
      <w:r w:rsidR="00744DB9" w:rsidRPr="00D01E3B">
        <w:t>,</w:t>
      </w:r>
      <w:r w:rsidR="008219E6" w:rsidRPr="00D01E3B">
        <w:t xml:space="preserve"> and post-</w:t>
      </w:r>
      <w:r w:rsidR="00EA75E7" w:rsidRPr="00D01E3B">
        <w:t>release wrap</w:t>
      </w:r>
      <w:r w:rsidR="008219E6" w:rsidRPr="00D01E3B">
        <w:t>-</w:t>
      </w:r>
      <w:r w:rsidR="00EA75E7" w:rsidRPr="00D01E3B">
        <w:t>around services</w:t>
      </w:r>
      <w:r w:rsidR="008332F1" w:rsidRPr="00D01E3B">
        <w:t xml:space="preserve">. </w:t>
      </w:r>
      <w:r w:rsidR="00AD1962" w:rsidRPr="00D01E3B">
        <w:t xml:space="preserve">I understand that </w:t>
      </w:r>
      <w:r w:rsidR="003D6DCE" w:rsidRPr="00D01E3B">
        <w:t xml:space="preserve">I </w:t>
      </w:r>
      <w:r w:rsidR="00F01E2D" w:rsidRPr="00D01E3B">
        <w:t xml:space="preserve">am </w:t>
      </w:r>
      <w:r w:rsidR="007C75EF" w:rsidRPr="00D01E3B">
        <w:t xml:space="preserve">only </w:t>
      </w:r>
      <w:r w:rsidR="00F01E2D" w:rsidRPr="00D01E3B">
        <w:t>eligible to</w:t>
      </w:r>
      <w:r w:rsidR="003D6DCE" w:rsidRPr="00D01E3B">
        <w:t xml:space="preserve"> participate in this program while I am actively </w:t>
      </w:r>
      <w:r w:rsidR="00907743" w:rsidRPr="00D01E3B">
        <w:t>under DOC supervision.</w:t>
      </w:r>
    </w:p>
    <w:p w:rsidR="008F1B4E" w:rsidRPr="00D01E3B" w:rsidRDefault="008F1B4E" w:rsidP="00FF3700"/>
    <w:p w:rsidR="003D124E" w:rsidRPr="00D01E3B" w:rsidRDefault="00FC58EA" w:rsidP="00FF3700">
      <w:r w:rsidRPr="00D01E3B">
        <w:rPr>
          <w:b/>
        </w:rPr>
        <w:t>Benefits to Evaluation/Treatment:</w:t>
      </w:r>
      <w:r w:rsidRPr="00D01E3B">
        <w:t xml:space="preserve"> </w:t>
      </w:r>
      <w:r w:rsidR="00125FAC" w:rsidRPr="00D01E3B">
        <w:t xml:space="preserve">The benefits of participating in the program include assistance transitioning back into the community </w:t>
      </w:r>
      <w:r w:rsidR="00EC3B58" w:rsidRPr="00D01E3B">
        <w:t>such as</w:t>
      </w:r>
      <w:r w:rsidR="00B02F1D" w:rsidRPr="00D01E3B">
        <w:t>:</w:t>
      </w:r>
      <w:r w:rsidR="00EC3B58" w:rsidRPr="00D01E3B">
        <w:t xml:space="preserve"> </w:t>
      </w:r>
      <w:r w:rsidR="00B02F1D" w:rsidRPr="00D01E3B">
        <w:t xml:space="preserve"> </w:t>
      </w:r>
      <w:r w:rsidR="00EC3B58" w:rsidRPr="00D01E3B">
        <w:t>housing, transportation, case management support,</w:t>
      </w:r>
      <w:r w:rsidR="003D5539" w:rsidRPr="00D01E3B">
        <w:t xml:space="preserve"> financial assistance, </w:t>
      </w:r>
      <w:r w:rsidR="00EC3B58" w:rsidRPr="00D01E3B">
        <w:t>structured</w:t>
      </w:r>
      <w:r w:rsidR="003D5539" w:rsidRPr="00D01E3B">
        <w:t xml:space="preserve"> meaningful</w:t>
      </w:r>
      <w:r w:rsidR="00EC3B58" w:rsidRPr="00D01E3B">
        <w:t xml:space="preserve"> activities</w:t>
      </w:r>
      <w:r w:rsidR="00536310" w:rsidRPr="00D01E3B">
        <w:t xml:space="preserve">, </w:t>
      </w:r>
      <w:r w:rsidR="0025075C" w:rsidRPr="00D01E3B">
        <w:t xml:space="preserve">educational, </w:t>
      </w:r>
      <w:r w:rsidR="00D01E3B" w:rsidRPr="00D01E3B">
        <w:t>vocational,</w:t>
      </w:r>
      <w:r w:rsidR="0025075C" w:rsidRPr="00D01E3B">
        <w:t xml:space="preserve"> and/or volunteer opportunities, </w:t>
      </w:r>
      <w:r w:rsidR="00536310" w:rsidRPr="00D01E3B">
        <w:t>mental health services,</w:t>
      </w:r>
      <w:r w:rsidR="00EC3B58" w:rsidRPr="00D01E3B">
        <w:t xml:space="preserve"> </w:t>
      </w:r>
      <w:r w:rsidR="0025075C" w:rsidRPr="00D01E3B">
        <w:t xml:space="preserve">medication </w:t>
      </w:r>
      <w:r w:rsidR="00D01E3B" w:rsidRPr="00D01E3B">
        <w:t>monitoring,</w:t>
      </w:r>
      <w:r w:rsidR="0025075C" w:rsidRPr="00D01E3B">
        <w:t xml:space="preserve"> </w:t>
      </w:r>
      <w:r w:rsidR="00EC3B58" w:rsidRPr="00D01E3B">
        <w:t>and a</w:t>
      </w:r>
      <w:r w:rsidR="0025075C" w:rsidRPr="00D01E3B">
        <w:t xml:space="preserve"> variety of treatment services</w:t>
      </w:r>
      <w:r w:rsidR="008332F1" w:rsidRPr="00D01E3B">
        <w:t xml:space="preserve">. </w:t>
      </w:r>
      <w:r w:rsidR="00F01E2D" w:rsidRPr="00D01E3B">
        <w:t>The b</w:t>
      </w:r>
      <w:r w:rsidRPr="00D01E3B">
        <w:t xml:space="preserve">enefits </w:t>
      </w:r>
      <w:r w:rsidR="00296E35" w:rsidRPr="00D01E3B">
        <w:t xml:space="preserve">of </w:t>
      </w:r>
      <w:r w:rsidRPr="00D01E3B">
        <w:t xml:space="preserve">treatment </w:t>
      </w:r>
      <w:r w:rsidR="00296E35" w:rsidRPr="00D01E3B">
        <w:t xml:space="preserve">may </w:t>
      </w:r>
      <w:r w:rsidRPr="00D01E3B">
        <w:t xml:space="preserve">include improved health status, </w:t>
      </w:r>
      <w:r w:rsidR="0042735A" w:rsidRPr="00D01E3B">
        <w:t xml:space="preserve">better </w:t>
      </w:r>
      <w:r w:rsidRPr="00D01E3B">
        <w:t xml:space="preserve">quality of life, </w:t>
      </w:r>
      <w:r w:rsidR="0042735A" w:rsidRPr="00D01E3B">
        <w:t>improved</w:t>
      </w:r>
      <w:r w:rsidR="00C647AB" w:rsidRPr="00D01E3B">
        <w:t xml:space="preserve"> self-</w:t>
      </w:r>
      <w:r w:rsidRPr="00D01E3B">
        <w:t>awareness</w:t>
      </w:r>
      <w:r w:rsidR="00C647AB" w:rsidRPr="00D01E3B">
        <w:t>, and insight into</w:t>
      </w:r>
      <w:r w:rsidR="00CE6B9B" w:rsidRPr="00D01E3B">
        <w:t xml:space="preserve"> my </w:t>
      </w:r>
      <w:r w:rsidR="0025075C" w:rsidRPr="00D01E3B">
        <w:t xml:space="preserve">strengths and vision for my future. </w:t>
      </w:r>
    </w:p>
    <w:p w:rsidR="008F1B4E" w:rsidRPr="00D01E3B" w:rsidRDefault="008F1B4E" w:rsidP="00FF3700"/>
    <w:p w:rsidR="002A4DB5" w:rsidRPr="00D01E3B" w:rsidRDefault="005A0B37" w:rsidP="00FF3700">
      <w:r w:rsidRPr="00D01E3B">
        <w:rPr>
          <w:b/>
        </w:rPr>
        <w:t>Program Expectations:</w:t>
      </w:r>
      <w:r w:rsidRPr="00D01E3B">
        <w:t xml:space="preserve"> </w:t>
      </w:r>
      <w:r w:rsidR="000F7D87" w:rsidRPr="00D01E3B">
        <w:t xml:space="preserve">I understand that participation in this program will require that I </w:t>
      </w:r>
      <w:r w:rsidR="002A4DB5" w:rsidRPr="00D01E3B">
        <w:t>will: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F</w:t>
      </w:r>
      <w:r w:rsidR="000F7D87" w:rsidRPr="00D01E3B">
        <w:t>ollow all of my rules of supervision</w:t>
      </w:r>
    </w:p>
    <w:p w:rsidR="002A4DB5" w:rsidRPr="00D01E3B" w:rsidRDefault="00AA5667" w:rsidP="00D01E3B">
      <w:pPr>
        <w:numPr>
          <w:ilvl w:val="0"/>
          <w:numId w:val="3"/>
        </w:numPr>
        <w:spacing w:before="120"/>
      </w:pPr>
      <w:r w:rsidRPr="00D01E3B">
        <w:t>C</w:t>
      </w:r>
      <w:r w:rsidR="005A0B37" w:rsidRPr="00D01E3B">
        <w:t>ooperate with treatment recommendations</w:t>
      </w:r>
      <w:r w:rsidR="001C68D1" w:rsidRPr="00D01E3B">
        <w:t>, including taking</w:t>
      </w:r>
      <w:r w:rsidR="005A0B37" w:rsidRPr="00D01E3B">
        <w:t xml:space="preserve"> all medications</w:t>
      </w:r>
      <w:r w:rsidR="001C68D1" w:rsidRPr="00D01E3B">
        <w:t xml:space="preserve"> as prescribed before and after my release  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W</w:t>
      </w:r>
      <w:r w:rsidR="00B02F1D" w:rsidRPr="00D01E3B">
        <w:t xml:space="preserve">ork with my OARS Team to identify treatment and educational opportunities available both before and after </w:t>
      </w:r>
      <w:r w:rsidR="000F7D87" w:rsidRPr="00D01E3B">
        <w:t xml:space="preserve">my </w:t>
      </w:r>
      <w:r w:rsidR="00B02F1D" w:rsidRPr="00D01E3B">
        <w:t>release from the institution</w:t>
      </w:r>
      <w:r w:rsidR="001C68D1" w:rsidRPr="00D01E3B">
        <w:t xml:space="preserve"> 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P</w:t>
      </w:r>
      <w:r w:rsidR="00B02F1D" w:rsidRPr="00D01E3B">
        <w:t xml:space="preserve">articipate in </w:t>
      </w:r>
      <w:r w:rsidR="002A4DB5" w:rsidRPr="00D01E3B">
        <w:t xml:space="preserve">the </w:t>
      </w:r>
      <w:r w:rsidR="00B02F1D" w:rsidRPr="00D01E3B">
        <w:t>develop</w:t>
      </w:r>
      <w:r w:rsidR="002A4DB5" w:rsidRPr="00D01E3B">
        <w:t>ment of</w:t>
      </w:r>
      <w:r w:rsidR="00B02F1D" w:rsidRPr="00D01E3B">
        <w:t xml:space="preserve"> my </w:t>
      </w:r>
      <w:r w:rsidR="0025075C" w:rsidRPr="00D01E3B">
        <w:t>Individualized Service</w:t>
      </w:r>
      <w:r w:rsidR="00B02F1D" w:rsidRPr="00D01E3B">
        <w:t xml:space="preserve"> Plan (</w:t>
      </w:r>
      <w:r w:rsidR="0025075C" w:rsidRPr="00D01E3B">
        <w:t>IS</w:t>
      </w:r>
      <w:r w:rsidR="00B02F1D" w:rsidRPr="00D01E3B">
        <w:t xml:space="preserve">P)  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S</w:t>
      </w:r>
      <w:r w:rsidR="001C166F" w:rsidRPr="00D01E3B">
        <w:t xml:space="preserve">ign </w:t>
      </w:r>
      <w:r w:rsidR="001C68D1" w:rsidRPr="00D01E3B">
        <w:t>releases of information and consent forms</w:t>
      </w:r>
      <w:r w:rsidR="003F67D2" w:rsidRPr="00D01E3B">
        <w:t xml:space="preserve"> for housing and treatment services</w:t>
      </w:r>
      <w:r w:rsidR="001C68D1" w:rsidRPr="00D01E3B">
        <w:t xml:space="preserve">  </w:t>
      </w:r>
    </w:p>
    <w:p w:rsidR="002A4DB5" w:rsidRPr="00D01E3B" w:rsidRDefault="00735D10" w:rsidP="00D01E3B">
      <w:pPr>
        <w:numPr>
          <w:ilvl w:val="0"/>
          <w:numId w:val="3"/>
        </w:numPr>
        <w:spacing w:before="120"/>
      </w:pPr>
      <w:r w:rsidRPr="00D01E3B">
        <w:t>B</w:t>
      </w:r>
      <w:r w:rsidR="005A0B37" w:rsidRPr="00D01E3B">
        <w:t>e responsible and respectful with regards to any housing that is provi</w:t>
      </w:r>
      <w:r w:rsidR="00D930E2" w:rsidRPr="00D01E3B">
        <w:t>ded for me through this program</w:t>
      </w:r>
      <w:r w:rsidR="007A5830" w:rsidRPr="00D01E3B">
        <w:t xml:space="preserve"> </w:t>
      </w:r>
    </w:p>
    <w:p w:rsidR="007A5830" w:rsidRPr="00D01E3B" w:rsidRDefault="00735D10" w:rsidP="00D01E3B">
      <w:pPr>
        <w:numPr>
          <w:ilvl w:val="0"/>
          <w:numId w:val="3"/>
        </w:numPr>
        <w:spacing w:before="120"/>
      </w:pPr>
      <w:r w:rsidRPr="00D01E3B">
        <w:t>T</w:t>
      </w:r>
      <w:r w:rsidR="007A5830" w:rsidRPr="00D01E3B">
        <w:t>al</w:t>
      </w:r>
      <w:r w:rsidR="002A4DB5" w:rsidRPr="00D01E3B">
        <w:t>k with a member of my OARS Team if I have any concerns about the program expectations that are asked of me</w:t>
      </w:r>
      <w:r w:rsidR="007A5830" w:rsidRPr="00D01E3B">
        <w:t xml:space="preserve">  </w:t>
      </w:r>
    </w:p>
    <w:p w:rsidR="00196F07" w:rsidRPr="00D01E3B" w:rsidRDefault="00196F07" w:rsidP="00D01E3B">
      <w:pPr>
        <w:numPr>
          <w:ilvl w:val="0"/>
          <w:numId w:val="3"/>
        </w:numPr>
        <w:spacing w:before="120"/>
      </w:pPr>
      <w:r w:rsidRPr="00D01E3B">
        <w:t>Be honest with my OARS Team</w:t>
      </w:r>
    </w:p>
    <w:p w:rsidR="007A5830" w:rsidRDefault="007A5830" w:rsidP="00FF3700">
      <w:pPr>
        <w:rPr>
          <w:b/>
        </w:rPr>
      </w:pPr>
    </w:p>
    <w:p w:rsidR="00FE3915" w:rsidRDefault="00FE3915" w:rsidP="00FF3700">
      <w:pPr>
        <w:rPr>
          <w:b/>
        </w:rPr>
      </w:pPr>
    </w:p>
    <w:p w:rsidR="00FE3915" w:rsidRPr="00D01E3B" w:rsidRDefault="00FE3915" w:rsidP="00FF3700">
      <w:pPr>
        <w:rPr>
          <w:b/>
        </w:rPr>
      </w:pPr>
    </w:p>
    <w:p w:rsidR="007A5830" w:rsidRPr="00D01E3B" w:rsidRDefault="00DE0089" w:rsidP="00FF3700">
      <w:r w:rsidRPr="00D01E3B">
        <w:t xml:space="preserve">If I do not follow through </w:t>
      </w:r>
      <w:r w:rsidR="007A5830" w:rsidRPr="00D01E3B">
        <w:t xml:space="preserve">with the program expectations, </w:t>
      </w:r>
      <w:r w:rsidR="00E45DF4" w:rsidRPr="00D01E3B">
        <w:t>the OARS Team will talk with me about my reasons, and how that may affect my participation in the program</w:t>
      </w:r>
      <w:r w:rsidR="008332F1" w:rsidRPr="00D01E3B">
        <w:t xml:space="preserve">. </w:t>
      </w:r>
      <w:r w:rsidR="007A5830" w:rsidRPr="00D01E3B">
        <w:t xml:space="preserve">I understand </w:t>
      </w:r>
      <w:r w:rsidR="00E45DF4" w:rsidRPr="00D01E3B">
        <w:t xml:space="preserve">I have the right to participate in planning with the team, </w:t>
      </w:r>
      <w:r w:rsidR="0035581E" w:rsidRPr="00D01E3B">
        <w:t xml:space="preserve">and </w:t>
      </w:r>
      <w:r w:rsidR="00E45DF4" w:rsidRPr="00D01E3B">
        <w:t>the expectat</w:t>
      </w:r>
      <w:r w:rsidR="000F7D87" w:rsidRPr="00D01E3B">
        <w:t xml:space="preserve">ions listed above are </w:t>
      </w:r>
      <w:r w:rsidR="001C166F" w:rsidRPr="00D01E3B">
        <w:t xml:space="preserve">an important part of my involvement in </w:t>
      </w:r>
      <w:r w:rsidR="000F7D87" w:rsidRPr="00D01E3B">
        <w:t>the OARS program</w:t>
      </w:r>
      <w:r w:rsidR="008332F1" w:rsidRPr="00D01E3B">
        <w:t xml:space="preserve">. </w:t>
      </w:r>
      <w:r w:rsidR="000F7D87" w:rsidRPr="00D01E3B">
        <w:t>If I am unable to cooperate with these expectations I may be discharged from the program</w:t>
      </w:r>
      <w:r w:rsidR="008332F1" w:rsidRPr="00D01E3B">
        <w:t xml:space="preserve">. </w:t>
      </w:r>
      <w:r w:rsidR="00842D21" w:rsidRPr="00D01E3B">
        <w:t xml:space="preserve">Additionally, if my legal status or program eligibility </w:t>
      </w:r>
      <w:r w:rsidR="00243815" w:rsidRPr="00D01E3B">
        <w:t>changes</w:t>
      </w:r>
      <w:r w:rsidR="00842D21" w:rsidRPr="00D01E3B">
        <w:t>, I may be</w:t>
      </w:r>
      <w:r w:rsidR="00573F0A" w:rsidRPr="00D01E3B">
        <w:t xml:space="preserve"> discharged from the program</w:t>
      </w:r>
      <w:r w:rsidR="00842D21" w:rsidRPr="00D01E3B">
        <w:t>.</w:t>
      </w:r>
    </w:p>
    <w:p w:rsidR="007A5830" w:rsidRPr="00D01E3B" w:rsidRDefault="007A5830" w:rsidP="00FF3700">
      <w:pPr>
        <w:rPr>
          <w:b/>
        </w:rPr>
      </w:pPr>
    </w:p>
    <w:p w:rsidR="00FE3915" w:rsidRDefault="00FE3915" w:rsidP="00FF3700">
      <w:pPr>
        <w:rPr>
          <w:b/>
        </w:rPr>
      </w:pPr>
    </w:p>
    <w:p w:rsidR="00FE3915" w:rsidRDefault="00FE3915" w:rsidP="00FF3700">
      <w:pPr>
        <w:rPr>
          <w:b/>
        </w:rPr>
      </w:pPr>
    </w:p>
    <w:p w:rsidR="005A0B37" w:rsidRPr="00D01E3B" w:rsidRDefault="00AD1962" w:rsidP="00FF3700">
      <w:r w:rsidRPr="00D01E3B">
        <w:rPr>
          <w:b/>
        </w:rPr>
        <w:t>C</w:t>
      </w:r>
      <w:r w:rsidR="0099796D" w:rsidRPr="00D01E3B">
        <w:rPr>
          <w:b/>
        </w:rPr>
        <w:t>ost</w:t>
      </w:r>
      <w:r w:rsidRPr="00D01E3B">
        <w:rPr>
          <w:b/>
        </w:rPr>
        <w:t>s</w:t>
      </w:r>
      <w:r w:rsidR="0099796D" w:rsidRPr="00D01E3B">
        <w:rPr>
          <w:b/>
        </w:rPr>
        <w:t xml:space="preserve"> and Finances</w:t>
      </w:r>
      <w:r w:rsidRPr="00D01E3B">
        <w:rPr>
          <w:b/>
        </w:rPr>
        <w:t>:</w:t>
      </w:r>
      <w:r w:rsidR="00C906A6" w:rsidRPr="00D01E3B">
        <w:t xml:space="preserve"> </w:t>
      </w:r>
      <w:r w:rsidR="00F300E8" w:rsidRPr="00D01E3B">
        <w:t xml:space="preserve">I </w:t>
      </w:r>
      <w:r w:rsidR="00A04B0C" w:rsidRPr="00D01E3B">
        <w:t>will be honest with my OARS Team about my income and expenses</w:t>
      </w:r>
      <w:r w:rsidR="008332F1" w:rsidRPr="00D01E3B">
        <w:t xml:space="preserve">. </w:t>
      </w:r>
      <w:r w:rsidR="00C906A6" w:rsidRPr="00D01E3B">
        <w:t xml:space="preserve">I will </w:t>
      </w:r>
      <w:r w:rsidR="00A04B0C" w:rsidRPr="00D01E3B">
        <w:t xml:space="preserve">work </w:t>
      </w:r>
      <w:r w:rsidR="00C906A6" w:rsidRPr="00D01E3B">
        <w:t xml:space="preserve">with </w:t>
      </w:r>
      <w:r w:rsidR="009672B5" w:rsidRPr="00D01E3B">
        <w:t xml:space="preserve">the </w:t>
      </w:r>
      <w:r w:rsidR="00C906A6" w:rsidRPr="00D01E3B">
        <w:t xml:space="preserve">OARS </w:t>
      </w:r>
      <w:r w:rsidR="00F64BDD" w:rsidRPr="00D01E3B">
        <w:t>Case M</w:t>
      </w:r>
      <w:r w:rsidR="00A04B0C" w:rsidRPr="00D01E3B">
        <w:t xml:space="preserve">anager </w:t>
      </w:r>
      <w:r w:rsidR="00C906A6" w:rsidRPr="00D01E3B">
        <w:t>to budget my finances</w:t>
      </w:r>
      <w:r w:rsidR="008332F1" w:rsidRPr="00D01E3B">
        <w:t xml:space="preserve">. </w:t>
      </w:r>
      <w:r w:rsidR="00573F0A" w:rsidRPr="00D01E3B">
        <w:t>For my housing I will need to sign a lease and arrange for utilities and phone services in my own name, though my case manager will assist me as needed</w:t>
      </w:r>
      <w:r w:rsidR="008332F1" w:rsidRPr="00D01E3B">
        <w:t xml:space="preserve">. </w:t>
      </w:r>
      <w:r w:rsidR="00261157" w:rsidRPr="00D01E3B">
        <w:t xml:space="preserve">Security deposits for rent paid by the program remain the funds of the program and are not the participants. </w:t>
      </w:r>
      <w:r w:rsidR="00B02F1D" w:rsidRPr="00D01E3B">
        <w:t xml:space="preserve">While </w:t>
      </w:r>
      <w:r w:rsidR="007A5830" w:rsidRPr="00D01E3B">
        <w:t>I</w:t>
      </w:r>
      <w:r w:rsidR="00A04B0C" w:rsidRPr="00D01E3B">
        <w:t xml:space="preserve"> a</w:t>
      </w:r>
      <w:r w:rsidR="003C05D0" w:rsidRPr="00D01E3B">
        <w:t>m in the OARS P</w:t>
      </w:r>
      <w:r w:rsidR="007A5830" w:rsidRPr="00D01E3B">
        <w:t>rogram</w:t>
      </w:r>
      <w:r w:rsidR="00B02F1D" w:rsidRPr="00D01E3B">
        <w:t xml:space="preserve">, </w:t>
      </w:r>
      <w:r w:rsidR="007A5830" w:rsidRPr="00D01E3B">
        <w:t>I will</w:t>
      </w:r>
      <w:r w:rsidR="00271165" w:rsidRPr="00D01E3B">
        <w:t xml:space="preserve"> </w:t>
      </w:r>
      <w:r w:rsidR="00A04B0C" w:rsidRPr="00D01E3B">
        <w:t xml:space="preserve">also </w:t>
      </w:r>
      <w:r w:rsidR="00271165" w:rsidRPr="00D01E3B">
        <w:t xml:space="preserve">be required to contribute </w:t>
      </w:r>
      <w:r w:rsidR="00122BBE" w:rsidRPr="00D01E3B">
        <w:t>a</w:t>
      </w:r>
      <w:r w:rsidR="00C906A6" w:rsidRPr="00D01E3B">
        <w:t xml:space="preserve"> portion of my earned income and benefits to my housing costs </w:t>
      </w:r>
      <w:r w:rsidR="007A5830" w:rsidRPr="00D01E3B">
        <w:t xml:space="preserve">or other costs </w:t>
      </w:r>
      <w:r w:rsidR="00C906A6" w:rsidRPr="00D01E3B">
        <w:t xml:space="preserve">as </w:t>
      </w:r>
      <w:r w:rsidR="00CF06B4" w:rsidRPr="00D01E3B">
        <w:t>I am able</w:t>
      </w:r>
      <w:r w:rsidR="008332F1" w:rsidRPr="00D01E3B">
        <w:t xml:space="preserve">. </w:t>
      </w:r>
      <w:r w:rsidR="0037335D" w:rsidRPr="00D01E3B">
        <w:t xml:space="preserve">If a representative payee is </w:t>
      </w:r>
      <w:r w:rsidR="00A04B0C" w:rsidRPr="00D01E3B">
        <w:t xml:space="preserve">required by the Social Security </w:t>
      </w:r>
      <w:r w:rsidR="00984C4D" w:rsidRPr="00D01E3B">
        <w:t>A</w:t>
      </w:r>
      <w:r w:rsidR="00A04B0C" w:rsidRPr="00D01E3B">
        <w:t>dministration</w:t>
      </w:r>
      <w:r w:rsidR="0037335D" w:rsidRPr="00D01E3B">
        <w:t xml:space="preserve">, then </w:t>
      </w:r>
      <w:r w:rsidR="003C1D50" w:rsidRPr="00D01E3B">
        <w:t xml:space="preserve">I will </w:t>
      </w:r>
      <w:r w:rsidR="00A04B0C" w:rsidRPr="00D01E3B">
        <w:t xml:space="preserve">also </w:t>
      </w:r>
      <w:r w:rsidR="003C1D50" w:rsidRPr="00D01E3B">
        <w:t>need to cooperate with my representa</w:t>
      </w:r>
      <w:r w:rsidR="00B02F1D" w:rsidRPr="00D01E3B">
        <w:t>tive payee</w:t>
      </w:r>
      <w:r w:rsidR="008332F1" w:rsidRPr="00D01E3B">
        <w:t xml:space="preserve">. </w:t>
      </w:r>
      <w:r w:rsidR="003112D2" w:rsidRPr="00D01E3B">
        <w:t xml:space="preserve">If I should receive a back payment amount from SSI/SSDI, I understand that I will need to contribute a portion towards my cost of care and living expenses. </w:t>
      </w:r>
      <w:r w:rsidR="00D66FAC" w:rsidRPr="00D01E3B">
        <w:t>Items</w:t>
      </w:r>
      <w:r w:rsidR="003112D2" w:rsidRPr="00D01E3B">
        <w:t xml:space="preserve"> purchased with program funds (such as furniture) rema</w:t>
      </w:r>
      <w:r w:rsidR="0067535C" w:rsidRPr="00D01E3B">
        <w:t xml:space="preserve">ins the property of the program </w:t>
      </w:r>
      <w:r w:rsidR="005F777C" w:rsidRPr="00D01E3B">
        <w:rPr>
          <w:i/>
        </w:rPr>
        <w:t>If</w:t>
      </w:r>
      <w:r w:rsidR="003665DA" w:rsidRPr="00D01E3B">
        <w:rPr>
          <w:i/>
        </w:rPr>
        <w:t xml:space="preserve"> I</w:t>
      </w:r>
      <w:r w:rsidR="00CA7491" w:rsidRPr="00D01E3B">
        <w:rPr>
          <w:i/>
        </w:rPr>
        <w:t xml:space="preserve"> abscond or abandon property fro</w:t>
      </w:r>
      <w:r w:rsidR="003665DA" w:rsidRPr="00D01E3B">
        <w:rPr>
          <w:i/>
        </w:rPr>
        <w:t>m an OARS supported residence</w:t>
      </w:r>
      <w:r w:rsidR="008332F1" w:rsidRPr="00D01E3B">
        <w:t xml:space="preserve">. </w:t>
      </w:r>
      <w:r w:rsidR="007A5830" w:rsidRPr="00D01E3B">
        <w:t xml:space="preserve">I also understand that I will not have a bill to pay for </w:t>
      </w:r>
      <w:r w:rsidR="00A04B0C" w:rsidRPr="00D01E3B">
        <w:t xml:space="preserve">the </w:t>
      </w:r>
      <w:r w:rsidR="001C166F" w:rsidRPr="00D01E3B">
        <w:t xml:space="preserve">OARS </w:t>
      </w:r>
      <w:r w:rsidR="007A5830" w:rsidRPr="00D01E3B">
        <w:t>services</w:t>
      </w:r>
      <w:r w:rsidR="00A04B0C" w:rsidRPr="00D01E3B">
        <w:t xml:space="preserve"> I receive</w:t>
      </w:r>
      <w:r w:rsidR="001C166F" w:rsidRPr="00D01E3B">
        <w:t xml:space="preserve"> after I’m discharged from the program. </w:t>
      </w:r>
    </w:p>
    <w:p w:rsidR="008F1B4E" w:rsidRPr="00D01E3B" w:rsidRDefault="008F1B4E" w:rsidP="00FF3700"/>
    <w:p w:rsidR="005A0B37" w:rsidRPr="00D01E3B" w:rsidRDefault="00BA176E" w:rsidP="00FF3700">
      <w:r w:rsidRPr="00D01E3B">
        <w:rPr>
          <w:b/>
        </w:rPr>
        <w:t>Confidential</w:t>
      </w:r>
      <w:r w:rsidR="00014079" w:rsidRPr="00D01E3B">
        <w:rPr>
          <w:b/>
        </w:rPr>
        <w:t>ity</w:t>
      </w:r>
      <w:r w:rsidRPr="00D01E3B">
        <w:rPr>
          <w:b/>
        </w:rPr>
        <w:t>:</w:t>
      </w:r>
      <w:r w:rsidR="00FC58EA" w:rsidRPr="00D01E3B">
        <w:t xml:space="preserve"> </w:t>
      </w:r>
      <w:r w:rsidR="00932EA6" w:rsidRPr="00D01E3B">
        <w:t>I</w:t>
      </w:r>
      <w:r w:rsidR="0034072F" w:rsidRPr="00D01E3B">
        <w:t xml:space="preserve"> understand that</w:t>
      </w:r>
      <w:r w:rsidR="00803D29" w:rsidRPr="00D01E3B">
        <w:t xml:space="preserve"> in or</w:t>
      </w:r>
      <w:r w:rsidR="003C05D0" w:rsidRPr="00D01E3B">
        <w:t>der to be involved in the OARS P</w:t>
      </w:r>
      <w:r w:rsidR="00803D29" w:rsidRPr="00D01E3B">
        <w:t xml:space="preserve">rogram, I </w:t>
      </w:r>
      <w:r w:rsidR="007A5830" w:rsidRPr="00D01E3B">
        <w:t>will</w:t>
      </w:r>
      <w:r w:rsidR="00803D29" w:rsidRPr="00D01E3B">
        <w:t xml:space="preserve"> </w:t>
      </w:r>
      <w:r w:rsidR="007A5830" w:rsidRPr="00D01E3B">
        <w:t>need</w:t>
      </w:r>
      <w:r w:rsidR="00803D29" w:rsidRPr="00D01E3B">
        <w:t xml:space="preserve"> to consent to release </w:t>
      </w:r>
      <w:r w:rsidR="0070109D" w:rsidRPr="00D01E3B">
        <w:t xml:space="preserve">confidential </w:t>
      </w:r>
      <w:r w:rsidR="00803D29" w:rsidRPr="00D01E3B">
        <w:t>information</w:t>
      </w:r>
      <w:r w:rsidR="007A5830" w:rsidRPr="00D01E3B">
        <w:t xml:space="preserve"> about me</w:t>
      </w:r>
      <w:r w:rsidR="00803D29" w:rsidRPr="00D01E3B">
        <w:t xml:space="preserve"> </w:t>
      </w:r>
      <w:r w:rsidR="009672B5" w:rsidRPr="00D01E3B">
        <w:t>to</w:t>
      </w:r>
      <w:r w:rsidR="00803D29" w:rsidRPr="00D01E3B">
        <w:t xml:space="preserve"> members of the OARS </w:t>
      </w:r>
      <w:r w:rsidR="00C44A5D" w:rsidRPr="00D01E3B">
        <w:t>T</w:t>
      </w:r>
      <w:r w:rsidR="00803D29" w:rsidRPr="00D01E3B">
        <w:t>eam</w:t>
      </w:r>
      <w:r w:rsidR="007A5830" w:rsidRPr="00D01E3B">
        <w:t>,</w:t>
      </w:r>
      <w:r w:rsidR="00131EDD" w:rsidRPr="00D01E3B">
        <w:t xml:space="preserve"> and possibly others, such as friends or family members who are supportive people in my life</w:t>
      </w:r>
      <w:r w:rsidR="008332F1" w:rsidRPr="00D01E3B">
        <w:t xml:space="preserve">. </w:t>
      </w:r>
      <w:r w:rsidR="004D5723" w:rsidRPr="00D01E3B">
        <w:t xml:space="preserve">I understand that </w:t>
      </w:r>
      <w:r w:rsidR="00F25819" w:rsidRPr="00D01E3B">
        <w:t>members of my OARS team may search the internet, if they have a professional purpose, to obtain information about me</w:t>
      </w:r>
      <w:r w:rsidR="008332F1" w:rsidRPr="00D01E3B">
        <w:t xml:space="preserve">. </w:t>
      </w:r>
      <w:r w:rsidR="00803D29" w:rsidRPr="00D01E3B">
        <w:t>I</w:t>
      </w:r>
      <w:r w:rsidR="00932EA6" w:rsidRPr="00D01E3B">
        <w:t xml:space="preserve">nformation from my confidential </w:t>
      </w:r>
      <w:r w:rsidR="0070109D" w:rsidRPr="00D01E3B">
        <w:t xml:space="preserve">healthcare and </w:t>
      </w:r>
      <w:r w:rsidR="003C1D50" w:rsidRPr="00D01E3B">
        <w:t>treatment</w:t>
      </w:r>
      <w:r w:rsidR="00932EA6" w:rsidRPr="00D01E3B">
        <w:t xml:space="preserve"> record </w:t>
      </w:r>
      <w:r w:rsidR="003C1D50" w:rsidRPr="00D01E3B">
        <w:t xml:space="preserve">will only be disclosed to my OARS </w:t>
      </w:r>
      <w:r w:rsidR="00FF5BB7" w:rsidRPr="00D01E3B">
        <w:t>T</w:t>
      </w:r>
      <w:r w:rsidR="003C1D50" w:rsidRPr="00D01E3B">
        <w:t>eam and other service providers who have a need to know that information</w:t>
      </w:r>
      <w:r w:rsidR="008332F1" w:rsidRPr="00D01E3B">
        <w:t xml:space="preserve">. </w:t>
      </w:r>
      <w:r w:rsidR="00B62F4B" w:rsidRPr="00D01E3B">
        <w:t>A</w:t>
      </w:r>
      <w:r w:rsidR="00CE428C" w:rsidRPr="00D01E3B">
        <w:t xml:space="preserve">ny </w:t>
      </w:r>
      <w:r w:rsidR="00932EA6" w:rsidRPr="00D01E3B">
        <w:t xml:space="preserve">information </w:t>
      </w:r>
      <w:r w:rsidR="00CE428C" w:rsidRPr="00D01E3B">
        <w:t xml:space="preserve">disclosed from my </w:t>
      </w:r>
      <w:r w:rsidR="0070109D" w:rsidRPr="00D01E3B">
        <w:t xml:space="preserve">healthcare and </w:t>
      </w:r>
      <w:r w:rsidR="00CE428C" w:rsidRPr="00D01E3B">
        <w:t xml:space="preserve">treatment record will comply with the requirements of </w:t>
      </w:r>
      <w:r w:rsidR="007A5830" w:rsidRPr="00D01E3B">
        <w:t xml:space="preserve">confidentiality </w:t>
      </w:r>
      <w:r w:rsidR="00CE428C" w:rsidRPr="00D01E3B">
        <w:t>law</w:t>
      </w:r>
      <w:r w:rsidR="007A5830" w:rsidRPr="00D01E3B">
        <w:t>s and rules</w:t>
      </w:r>
      <w:r w:rsidR="00CE428C" w:rsidRPr="00D01E3B">
        <w:t>.</w:t>
      </w:r>
      <w:r w:rsidR="00932EA6" w:rsidRPr="00D01E3B">
        <w:t xml:space="preserve"> </w:t>
      </w:r>
    </w:p>
    <w:p w:rsidR="008F1B4E" w:rsidRPr="00D01E3B" w:rsidRDefault="008F1B4E" w:rsidP="00FF3700"/>
    <w:p w:rsidR="005A0B37" w:rsidRPr="00D01E3B" w:rsidRDefault="00864702" w:rsidP="00FF3700">
      <w:r w:rsidRPr="00D01E3B">
        <w:rPr>
          <w:b/>
        </w:rPr>
        <w:t xml:space="preserve">Right to </w:t>
      </w:r>
      <w:r w:rsidR="00881660" w:rsidRPr="00D01E3B">
        <w:rPr>
          <w:b/>
        </w:rPr>
        <w:t>W</w:t>
      </w:r>
      <w:r w:rsidRPr="00D01E3B">
        <w:rPr>
          <w:b/>
        </w:rPr>
        <w:t xml:space="preserve">ithdraw </w:t>
      </w:r>
      <w:r w:rsidR="00881660" w:rsidRPr="00D01E3B">
        <w:rPr>
          <w:b/>
        </w:rPr>
        <w:t>Consent</w:t>
      </w:r>
      <w:r w:rsidRPr="00D01E3B">
        <w:rPr>
          <w:b/>
        </w:rPr>
        <w:t>:</w:t>
      </w:r>
      <w:r w:rsidR="00FC58EA" w:rsidRPr="00D01E3B">
        <w:t xml:space="preserve"> </w:t>
      </w:r>
      <w:r w:rsidRPr="00D01E3B">
        <w:t xml:space="preserve">I have the right to withdraw my consent for </w:t>
      </w:r>
      <w:r w:rsidR="003C05D0" w:rsidRPr="00D01E3B">
        <w:t>the OARS P</w:t>
      </w:r>
      <w:r w:rsidR="00B62F4B" w:rsidRPr="00D01E3B">
        <w:t>rogram</w:t>
      </w:r>
      <w:r w:rsidRPr="00D01E3B">
        <w:t xml:space="preserve"> at any time</w:t>
      </w:r>
      <w:r w:rsidR="00FF66A5" w:rsidRPr="00D01E3B">
        <w:t xml:space="preserve"> b</w:t>
      </w:r>
      <w:r w:rsidR="00614127" w:rsidRPr="00D01E3B">
        <w:t>y providing a written r</w:t>
      </w:r>
      <w:r w:rsidR="004737B4" w:rsidRPr="00D01E3B">
        <w:t>equest</w:t>
      </w:r>
      <w:r w:rsidR="008332F1" w:rsidRPr="00D01E3B">
        <w:t xml:space="preserve">. </w:t>
      </w:r>
      <w:r w:rsidR="00054DBD" w:rsidRPr="00D01E3B">
        <w:t>If I do so I will no longer receive the services and benefits provided by the OARS program</w:t>
      </w:r>
      <w:r w:rsidR="00B62F4B" w:rsidRPr="00D01E3B">
        <w:t xml:space="preserve">, but I understand that I will still be required to follow my rules of supervision as set forth by my </w:t>
      </w:r>
      <w:r w:rsidR="0047289A" w:rsidRPr="00D01E3B">
        <w:t>community corrections agent</w:t>
      </w:r>
      <w:r w:rsidR="00054DBD" w:rsidRPr="00D01E3B">
        <w:t>.</w:t>
      </w:r>
    </w:p>
    <w:p w:rsidR="008F1B4E" w:rsidRPr="00D01E3B" w:rsidRDefault="008F1B4E" w:rsidP="00FF3700"/>
    <w:p w:rsidR="00634746" w:rsidRPr="00D01E3B" w:rsidRDefault="00634746" w:rsidP="00FF3700">
      <w:r w:rsidRPr="00D01E3B">
        <w:rPr>
          <w:b/>
        </w:rPr>
        <w:t xml:space="preserve">Program Completion:  </w:t>
      </w:r>
      <w:r w:rsidRPr="00D01E3B">
        <w:t xml:space="preserve">I understand that the OARS Program is a </w:t>
      </w:r>
      <w:r w:rsidR="00AD1D51" w:rsidRPr="00D01E3B">
        <w:t>transition-focused</w:t>
      </w:r>
      <w:r w:rsidRPr="00D01E3B">
        <w:t xml:space="preserve"> program to enhance my ability and opportunities to succeed in the community</w:t>
      </w:r>
      <w:r w:rsidR="008332F1" w:rsidRPr="00D01E3B">
        <w:t xml:space="preserve">. </w:t>
      </w:r>
      <w:r w:rsidRPr="00D01E3B">
        <w:t>The program may last between six months and two years after my release</w:t>
      </w:r>
      <w:r w:rsidR="008332F1" w:rsidRPr="00D01E3B">
        <w:t xml:space="preserve">. </w:t>
      </w:r>
      <w:r w:rsidRPr="00D01E3B">
        <w:t>The OARS Team will talk with me about my progress meeting my goals, and what I can do to successfully complete the program</w:t>
      </w:r>
      <w:r w:rsidR="008332F1" w:rsidRPr="00D01E3B">
        <w:t xml:space="preserve">. </w:t>
      </w:r>
      <w:r w:rsidR="00320103" w:rsidRPr="00D01E3B">
        <w:t>Before the OARS Program comes to a conclusion for me, the OARS Team will help to transition any services I receive to other community resources.</w:t>
      </w:r>
    </w:p>
    <w:p w:rsidR="00634746" w:rsidRPr="00D01E3B" w:rsidRDefault="00634746" w:rsidP="00FF3700"/>
    <w:p w:rsidR="00864702" w:rsidRPr="00D01E3B" w:rsidRDefault="00864702" w:rsidP="00FF3700">
      <w:r w:rsidRPr="00D01E3B">
        <w:rPr>
          <w:b/>
        </w:rPr>
        <w:t>Expiration of Consent:</w:t>
      </w:r>
      <w:r w:rsidR="00FC58EA" w:rsidRPr="00D01E3B">
        <w:t xml:space="preserve"> T</w:t>
      </w:r>
      <w:r w:rsidRPr="00D01E3B">
        <w:t>his consent to treat</w:t>
      </w:r>
      <w:r w:rsidR="00931858" w:rsidRPr="00D01E3B">
        <w:t>ment</w:t>
      </w:r>
      <w:r w:rsidRPr="00D01E3B">
        <w:t xml:space="preserve"> will expire</w:t>
      </w:r>
      <w:r w:rsidR="001E7F33" w:rsidRPr="00D01E3B">
        <w:t xml:space="preserve"> at the completion/termination of OARS programming</w:t>
      </w:r>
      <w:r w:rsidR="009F0533" w:rsidRPr="00D01E3B">
        <w:t>, unless otherwise specified</w:t>
      </w:r>
      <w:r w:rsidR="008332F1" w:rsidRPr="00D01E3B">
        <w:t>.</w:t>
      </w:r>
    </w:p>
    <w:p w:rsidR="00864702" w:rsidRPr="00D01E3B" w:rsidRDefault="00864702" w:rsidP="00864702"/>
    <w:p w:rsidR="00BA176E" w:rsidRPr="00D01E3B" w:rsidRDefault="00864702" w:rsidP="00864702">
      <w:pPr>
        <w:rPr>
          <w:b/>
          <w:sz w:val="22"/>
          <w:szCs w:val="22"/>
        </w:rPr>
      </w:pPr>
      <w:r w:rsidRPr="00D01E3B">
        <w:rPr>
          <w:b/>
          <w:sz w:val="22"/>
          <w:szCs w:val="22"/>
        </w:rPr>
        <w:t>I have read and understand the above, have had an opportunity to ask questions about this information, and I consent to</w:t>
      </w:r>
      <w:r w:rsidR="00E916E1" w:rsidRPr="00D01E3B">
        <w:rPr>
          <w:b/>
          <w:sz w:val="22"/>
          <w:szCs w:val="22"/>
        </w:rPr>
        <w:t xml:space="preserve"> </w:t>
      </w:r>
      <w:r w:rsidR="00CA08C6" w:rsidRPr="00D01E3B">
        <w:rPr>
          <w:b/>
          <w:sz w:val="22"/>
          <w:szCs w:val="22"/>
        </w:rPr>
        <w:t xml:space="preserve">participate in the OARS </w:t>
      </w:r>
      <w:r w:rsidR="003C05D0" w:rsidRPr="00D01E3B">
        <w:rPr>
          <w:b/>
          <w:sz w:val="22"/>
          <w:szCs w:val="22"/>
        </w:rPr>
        <w:t>P</w:t>
      </w:r>
      <w:r w:rsidR="00CA08C6" w:rsidRPr="00D01E3B">
        <w:rPr>
          <w:b/>
          <w:sz w:val="22"/>
          <w:szCs w:val="22"/>
        </w:rPr>
        <w:t>rogram</w:t>
      </w:r>
      <w:r w:rsidR="00522EF1" w:rsidRPr="00D01E3B">
        <w:rPr>
          <w:b/>
          <w:sz w:val="22"/>
          <w:szCs w:val="22"/>
        </w:rPr>
        <w:t xml:space="preserve">. </w:t>
      </w:r>
      <w:r w:rsidRPr="00D01E3B">
        <w:rPr>
          <w:b/>
          <w:sz w:val="22"/>
          <w:szCs w:val="22"/>
        </w:rPr>
        <w:t>I understand that I have the right to ask questions about the above information at any time.</w:t>
      </w:r>
    </w:p>
    <w:p w:rsidR="007545F6" w:rsidRPr="00D01E3B" w:rsidRDefault="007545F6" w:rsidP="00864702">
      <w:pPr>
        <w:rPr>
          <w:b/>
        </w:rPr>
      </w:pPr>
    </w:p>
    <w:p w:rsidR="001743E3" w:rsidRPr="00D01E3B" w:rsidRDefault="001743E3" w:rsidP="00864702">
      <w:pPr>
        <w:rPr>
          <w:b/>
        </w:rPr>
      </w:pPr>
    </w:p>
    <w:p w:rsidR="00132902" w:rsidRPr="00D01E3B" w:rsidRDefault="00AE0C35" w:rsidP="007545F6">
      <w:pPr>
        <w:jc w:val="right"/>
        <w:rPr>
          <w:b/>
        </w:rPr>
      </w:pPr>
      <w:r w:rsidRPr="00D01E3B">
        <w:rPr>
          <w:b/>
        </w:rPr>
        <w:t>______________________________________________</w:t>
      </w:r>
      <w:r w:rsidRPr="00D01E3B">
        <w:rPr>
          <w:b/>
        </w:rPr>
        <w:tab/>
        <w:t>___________________</w:t>
      </w:r>
      <w:r w:rsidR="00132902" w:rsidRPr="00D01E3B">
        <w:rPr>
          <w:b/>
        </w:rPr>
        <w:t>_</w:t>
      </w:r>
    </w:p>
    <w:p w:rsidR="00394AEE" w:rsidRPr="00D01E3B" w:rsidRDefault="008332F1" w:rsidP="004F67DE">
      <w:pPr>
        <w:tabs>
          <w:tab w:val="left" w:pos="8460"/>
        </w:tabs>
        <w:ind w:left="1440" w:firstLine="1260"/>
      </w:pPr>
      <w:r w:rsidRPr="00D01E3B">
        <w:rPr>
          <w:b/>
        </w:rPr>
        <w:t xml:space="preserve">Participant </w:t>
      </w:r>
      <w:r w:rsidR="00522EF1" w:rsidRPr="00D01E3B">
        <w:rPr>
          <w:b/>
        </w:rPr>
        <w:t>Signature</w:t>
      </w:r>
      <w:r w:rsidRPr="00D01E3B">
        <w:rPr>
          <w:b/>
        </w:rPr>
        <w:tab/>
      </w:r>
      <w:r w:rsidR="00AE0C35" w:rsidRPr="00D01E3B">
        <w:rPr>
          <w:b/>
        </w:rPr>
        <w:t>Date</w:t>
      </w:r>
    </w:p>
    <w:sectPr w:rsidR="00394AEE" w:rsidRPr="00D01E3B" w:rsidSect="00D01E3B">
      <w:headerReference w:type="default" r:id="rId9"/>
      <w:footerReference w:type="even" r:id="rId10"/>
      <w:footerReference w:type="default" r:id="rId11"/>
      <w:pgSz w:w="12240" w:h="15840" w:code="1"/>
      <w:pgMar w:top="720" w:right="720" w:bottom="720" w:left="72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0E" w:rsidRDefault="00554A0E">
      <w:r>
        <w:separator/>
      </w:r>
    </w:p>
  </w:endnote>
  <w:endnote w:type="continuationSeparator" w:id="0">
    <w:p w:rsidR="00554A0E" w:rsidRDefault="0055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E6" w:rsidRDefault="00155DE6" w:rsidP="005D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DE6" w:rsidRDefault="00155DE6" w:rsidP="001743E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DE6" w:rsidRDefault="00155DE6" w:rsidP="005D2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1211">
      <w:rPr>
        <w:rStyle w:val="PageNumber"/>
        <w:noProof/>
      </w:rPr>
      <w:t>1</w:t>
    </w:r>
    <w:r>
      <w:rPr>
        <w:rStyle w:val="PageNumber"/>
      </w:rPr>
      <w:fldChar w:fldCharType="end"/>
    </w:r>
  </w:p>
  <w:p w:rsidR="00155DE6" w:rsidRDefault="00155DE6" w:rsidP="001743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0E" w:rsidRDefault="00554A0E">
      <w:r>
        <w:separator/>
      </w:r>
    </w:p>
  </w:footnote>
  <w:footnote w:type="continuationSeparator" w:id="0">
    <w:p w:rsidR="00554A0E" w:rsidRDefault="0055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B55B45" w:rsidTr="00EE3B47"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55B45" w:rsidRDefault="00B55B45" w:rsidP="00EE3B47">
          <w:pPr>
            <w:pStyle w:val="HDNGA9B"/>
          </w:pPr>
          <w:r>
            <w:t>department of health services</w:t>
          </w:r>
        </w:p>
        <w:p w:rsidR="00B55B45" w:rsidRDefault="00B55B45" w:rsidP="00EE3B47">
          <w:pPr>
            <w:pStyle w:val="BodyA9"/>
          </w:pPr>
          <w:r>
            <w:t xml:space="preserve">Division of </w:t>
          </w:r>
          <w:r w:rsidR="00364930">
            <w:t>Care and Treatment</w:t>
          </w:r>
          <w:r>
            <w:t xml:space="preserve"> Services</w:t>
          </w:r>
        </w:p>
        <w:p w:rsidR="00B55B45" w:rsidRDefault="00B55B45" w:rsidP="00364930">
          <w:pPr>
            <w:pStyle w:val="BodyA9"/>
          </w:pPr>
          <w:r>
            <w:t>F-01620  (</w:t>
          </w:r>
          <w:r w:rsidR="00364930">
            <w:t>09</w:t>
          </w:r>
          <w:r>
            <w:t>/201</w:t>
          </w:r>
          <w:r w:rsidR="00364930">
            <w:t>6</w:t>
          </w:r>
          <w:r>
            <w:t>)</w:t>
          </w:r>
        </w:p>
      </w:tc>
      <w:tc>
        <w:tcPr>
          <w:tcW w:w="55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55B45" w:rsidRDefault="00B55B45" w:rsidP="00EE3B47">
          <w:pPr>
            <w:pStyle w:val="HDNGA9B"/>
            <w:jc w:val="right"/>
          </w:pPr>
          <w:r>
            <w:t>state of wisconsin</w:t>
          </w:r>
        </w:p>
        <w:p w:rsidR="00B55B45" w:rsidRDefault="00B55B45" w:rsidP="00EE3B47">
          <w:pPr>
            <w:pStyle w:val="BodyA9"/>
            <w:jc w:val="right"/>
          </w:pPr>
        </w:p>
      </w:tc>
    </w:tr>
  </w:tbl>
  <w:p w:rsidR="00B55B45" w:rsidRDefault="00B55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12301"/>
    <w:multiLevelType w:val="hybridMultilevel"/>
    <w:tmpl w:val="4B766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F277AC"/>
    <w:multiLevelType w:val="hybridMultilevel"/>
    <w:tmpl w:val="48345E66"/>
    <w:lvl w:ilvl="0" w:tplc="548E3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686E92"/>
    <w:multiLevelType w:val="multilevel"/>
    <w:tmpl w:val="99A6F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lAd1GQN8ma5IFcFkJx2VdDF+y0=" w:salt="CX5j2H0cG/SgYAUsIlQ/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F4"/>
    <w:rsid w:val="00014079"/>
    <w:rsid w:val="000252FC"/>
    <w:rsid w:val="00034930"/>
    <w:rsid w:val="00034B32"/>
    <w:rsid w:val="00052259"/>
    <w:rsid w:val="000530F4"/>
    <w:rsid w:val="00054DBD"/>
    <w:rsid w:val="000566E7"/>
    <w:rsid w:val="000843F7"/>
    <w:rsid w:val="00096AD7"/>
    <w:rsid w:val="000A1E1F"/>
    <w:rsid w:val="000B53C3"/>
    <w:rsid w:val="000C2EC2"/>
    <w:rsid w:val="000F171D"/>
    <w:rsid w:val="000F778E"/>
    <w:rsid w:val="000F7D87"/>
    <w:rsid w:val="0010417C"/>
    <w:rsid w:val="00110E7A"/>
    <w:rsid w:val="00117BFB"/>
    <w:rsid w:val="00122BBE"/>
    <w:rsid w:val="00125FAC"/>
    <w:rsid w:val="00126206"/>
    <w:rsid w:val="00130023"/>
    <w:rsid w:val="00131BAE"/>
    <w:rsid w:val="00131EDD"/>
    <w:rsid w:val="00132902"/>
    <w:rsid w:val="00135390"/>
    <w:rsid w:val="00137992"/>
    <w:rsid w:val="00155DE6"/>
    <w:rsid w:val="00157D57"/>
    <w:rsid w:val="001649A7"/>
    <w:rsid w:val="001743E3"/>
    <w:rsid w:val="00174EE9"/>
    <w:rsid w:val="001763D9"/>
    <w:rsid w:val="001778D6"/>
    <w:rsid w:val="00192F5B"/>
    <w:rsid w:val="00196F07"/>
    <w:rsid w:val="001973BE"/>
    <w:rsid w:val="001A05B7"/>
    <w:rsid w:val="001A20C1"/>
    <w:rsid w:val="001B0866"/>
    <w:rsid w:val="001B612E"/>
    <w:rsid w:val="001B7C1D"/>
    <w:rsid w:val="001C166F"/>
    <w:rsid w:val="001C68D1"/>
    <w:rsid w:val="001E7F33"/>
    <w:rsid w:val="001F55E0"/>
    <w:rsid w:val="00215470"/>
    <w:rsid w:val="0022003C"/>
    <w:rsid w:val="0024039D"/>
    <w:rsid w:val="00243815"/>
    <w:rsid w:val="00246F5D"/>
    <w:rsid w:val="00247359"/>
    <w:rsid w:val="0025075C"/>
    <w:rsid w:val="00255F58"/>
    <w:rsid w:val="00261157"/>
    <w:rsid w:val="00271165"/>
    <w:rsid w:val="00274845"/>
    <w:rsid w:val="00276305"/>
    <w:rsid w:val="00277B7A"/>
    <w:rsid w:val="0029494F"/>
    <w:rsid w:val="00296E35"/>
    <w:rsid w:val="002A35A8"/>
    <w:rsid w:val="002A48BB"/>
    <w:rsid w:val="002A49AD"/>
    <w:rsid w:val="002A4DB5"/>
    <w:rsid w:val="002B7B64"/>
    <w:rsid w:val="002E0EA2"/>
    <w:rsid w:val="002F7582"/>
    <w:rsid w:val="003013FE"/>
    <w:rsid w:val="003112D2"/>
    <w:rsid w:val="00313503"/>
    <w:rsid w:val="00320103"/>
    <w:rsid w:val="003339A6"/>
    <w:rsid w:val="0034072F"/>
    <w:rsid w:val="0035581E"/>
    <w:rsid w:val="00364930"/>
    <w:rsid w:val="003665DA"/>
    <w:rsid w:val="00367816"/>
    <w:rsid w:val="0037335D"/>
    <w:rsid w:val="00373D70"/>
    <w:rsid w:val="00394AEE"/>
    <w:rsid w:val="003A0E6A"/>
    <w:rsid w:val="003A2AFA"/>
    <w:rsid w:val="003C05D0"/>
    <w:rsid w:val="003C1D50"/>
    <w:rsid w:val="003D124E"/>
    <w:rsid w:val="003D5539"/>
    <w:rsid w:val="003D6DCE"/>
    <w:rsid w:val="003F217B"/>
    <w:rsid w:val="003F34F4"/>
    <w:rsid w:val="003F67D2"/>
    <w:rsid w:val="00407C45"/>
    <w:rsid w:val="0042735A"/>
    <w:rsid w:val="004319FD"/>
    <w:rsid w:val="00432D32"/>
    <w:rsid w:val="00436750"/>
    <w:rsid w:val="0044623F"/>
    <w:rsid w:val="004521CC"/>
    <w:rsid w:val="00461566"/>
    <w:rsid w:val="00462F50"/>
    <w:rsid w:val="0047289A"/>
    <w:rsid w:val="004737B4"/>
    <w:rsid w:val="004847B8"/>
    <w:rsid w:val="00495D21"/>
    <w:rsid w:val="004B1940"/>
    <w:rsid w:val="004B6A2A"/>
    <w:rsid w:val="004C3BF4"/>
    <w:rsid w:val="004C4943"/>
    <w:rsid w:val="004D5723"/>
    <w:rsid w:val="004E2C1E"/>
    <w:rsid w:val="004E7454"/>
    <w:rsid w:val="004F67DE"/>
    <w:rsid w:val="00517F0B"/>
    <w:rsid w:val="00522EF1"/>
    <w:rsid w:val="00523742"/>
    <w:rsid w:val="00536310"/>
    <w:rsid w:val="00543A3D"/>
    <w:rsid w:val="00551AAF"/>
    <w:rsid w:val="00554A0E"/>
    <w:rsid w:val="00573F0A"/>
    <w:rsid w:val="00585A8B"/>
    <w:rsid w:val="00591211"/>
    <w:rsid w:val="005A0799"/>
    <w:rsid w:val="005A0B37"/>
    <w:rsid w:val="005A364A"/>
    <w:rsid w:val="005A3C02"/>
    <w:rsid w:val="005A7142"/>
    <w:rsid w:val="005D268E"/>
    <w:rsid w:val="005F54AF"/>
    <w:rsid w:val="005F777C"/>
    <w:rsid w:val="0060407A"/>
    <w:rsid w:val="00614127"/>
    <w:rsid w:val="00614129"/>
    <w:rsid w:val="0061740A"/>
    <w:rsid w:val="00634746"/>
    <w:rsid w:val="00635F28"/>
    <w:rsid w:val="0063702F"/>
    <w:rsid w:val="00651C02"/>
    <w:rsid w:val="00667FDA"/>
    <w:rsid w:val="0067535C"/>
    <w:rsid w:val="00677699"/>
    <w:rsid w:val="006C19F8"/>
    <w:rsid w:val="006C6AA6"/>
    <w:rsid w:val="006D294E"/>
    <w:rsid w:val="006D439F"/>
    <w:rsid w:val="006E0585"/>
    <w:rsid w:val="006F0179"/>
    <w:rsid w:val="006F532D"/>
    <w:rsid w:val="0070109D"/>
    <w:rsid w:val="00707E2C"/>
    <w:rsid w:val="00724D4E"/>
    <w:rsid w:val="00734153"/>
    <w:rsid w:val="00735D10"/>
    <w:rsid w:val="00743038"/>
    <w:rsid w:val="00744DB9"/>
    <w:rsid w:val="007545F6"/>
    <w:rsid w:val="007731FB"/>
    <w:rsid w:val="007972E6"/>
    <w:rsid w:val="007A5830"/>
    <w:rsid w:val="007C15F3"/>
    <w:rsid w:val="007C75EF"/>
    <w:rsid w:val="007D3251"/>
    <w:rsid w:val="007D388C"/>
    <w:rsid w:val="007D7FCC"/>
    <w:rsid w:val="007F1DDF"/>
    <w:rsid w:val="00803D29"/>
    <w:rsid w:val="00807494"/>
    <w:rsid w:val="00820A29"/>
    <w:rsid w:val="008219E6"/>
    <w:rsid w:val="00826529"/>
    <w:rsid w:val="008332F1"/>
    <w:rsid w:val="00842D21"/>
    <w:rsid w:val="00860C98"/>
    <w:rsid w:val="00864702"/>
    <w:rsid w:val="00872452"/>
    <w:rsid w:val="00881660"/>
    <w:rsid w:val="00890748"/>
    <w:rsid w:val="008A43C1"/>
    <w:rsid w:val="008B7C6B"/>
    <w:rsid w:val="008C4C9F"/>
    <w:rsid w:val="008C5148"/>
    <w:rsid w:val="008E7166"/>
    <w:rsid w:val="008F1B4E"/>
    <w:rsid w:val="00907743"/>
    <w:rsid w:val="00907EF5"/>
    <w:rsid w:val="00920B9C"/>
    <w:rsid w:val="00924D56"/>
    <w:rsid w:val="00931858"/>
    <w:rsid w:val="00932EA6"/>
    <w:rsid w:val="00932EDC"/>
    <w:rsid w:val="00940174"/>
    <w:rsid w:val="0095509D"/>
    <w:rsid w:val="009672B5"/>
    <w:rsid w:val="009712AB"/>
    <w:rsid w:val="00972AD9"/>
    <w:rsid w:val="00984C4D"/>
    <w:rsid w:val="009921D8"/>
    <w:rsid w:val="0099796D"/>
    <w:rsid w:val="009B78E5"/>
    <w:rsid w:val="009F0533"/>
    <w:rsid w:val="009F4122"/>
    <w:rsid w:val="00A04B0C"/>
    <w:rsid w:val="00A04C15"/>
    <w:rsid w:val="00A14400"/>
    <w:rsid w:val="00A20487"/>
    <w:rsid w:val="00A403DF"/>
    <w:rsid w:val="00A62CA8"/>
    <w:rsid w:val="00A65E57"/>
    <w:rsid w:val="00A73D3C"/>
    <w:rsid w:val="00A84FE2"/>
    <w:rsid w:val="00A96C92"/>
    <w:rsid w:val="00AA2064"/>
    <w:rsid w:val="00AA5667"/>
    <w:rsid w:val="00AD1962"/>
    <w:rsid w:val="00AD1D51"/>
    <w:rsid w:val="00AD24E9"/>
    <w:rsid w:val="00AD38BC"/>
    <w:rsid w:val="00AD465C"/>
    <w:rsid w:val="00AE0C35"/>
    <w:rsid w:val="00AE1554"/>
    <w:rsid w:val="00AE702A"/>
    <w:rsid w:val="00AF4F22"/>
    <w:rsid w:val="00B02F1D"/>
    <w:rsid w:val="00B06D89"/>
    <w:rsid w:val="00B55B45"/>
    <w:rsid w:val="00B62F4B"/>
    <w:rsid w:val="00B63A53"/>
    <w:rsid w:val="00B75854"/>
    <w:rsid w:val="00B8739D"/>
    <w:rsid w:val="00BA176E"/>
    <w:rsid w:val="00BC395B"/>
    <w:rsid w:val="00BC481E"/>
    <w:rsid w:val="00BC78FB"/>
    <w:rsid w:val="00BC7E84"/>
    <w:rsid w:val="00BE7C9E"/>
    <w:rsid w:val="00C04823"/>
    <w:rsid w:val="00C23E3C"/>
    <w:rsid w:val="00C35CBA"/>
    <w:rsid w:val="00C440FE"/>
    <w:rsid w:val="00C44A5D"/>
    <w:rsid w:val="00C647AB"/>
    <w:rsid w:val="00C76C9A"/>
    <w:rsid w:val="00C906A6"/>
    <w:rsid w:val="00CA08C6"/>
    <w:rsid w:val="00CA7491"/>
    <w:rsid w:val="00CB44E7"/>
    <w:rsid w:val="00CE428C"/>
    <w:rsid w:val="00CE51F2"/>
    <w:rsid w:val="00CE549A"/>
    <w:rsid w:val="00CE6B9B"/>
    <w:rsid w:val="00CF06B4"/>
    <w:rsid w:val="00CF26CC"/>
    <w:rsid w:val="00CF695E"/>
    <w:rsid w:val="00D01E3B"/>
    <w:rsid w:val="00D05E75"/>
    <w:rsid w:val="00D12DCA"/>
    <w:rsid w:val="00D66FAC"/>
    <w:rsid w:val="00D8379B"/>
    <w:rsid w:val="00D92DE4"/>
    <w:rsid w:val="00D930E2"/>
    <w:rsid w:val="00D96C0F"/>
    <w:rsid w:val="00DA135A"/>
    <w:rsid w:val="00DA1A96"/>
    <w:rsid w:val="00DA3139"/>
    <w:rsid w:val="00DB5EFA"/>
    <w:rsid w:val="00DE0089"/>
    <w:rsid w:val="00DE10E5"/>
    <w:rsid w:val="00DF14E4"/>
    <w:rsid w:val="00DF1690"/>
    <w:rsid w:val="00DF2369"/>
    <w:rsid w:val="00E2062A"/>
    <w:rsid w:val="00E333C6"/>
    <w:rsid w:val="00E44051"/>
    <w:rsid w:val="00E45DF4"/>
    <w:rsid w:val="00E46C37"/>
    <w:rsid w:val="00E542E2"/>
    <w:rsid w:val="00E54CB7"/>
    <w:rsid w:val="00E558B9"/>
    <w:rsid w:val="00E87396"/>
    <w:rsid w:val="00E87717"/>
    <w:rsid w:val="00E916E1"/>
    <w:rsid w:val="00EA75E7"/>
    <w:rsid w:val="00EA7D0E"/>
    <w:rsid w:val="00EB3974"/>
    <w:rsid w:val="00EC3B58"/>
    <w:rsid w:val="00ED43DB"/>
    <w:rsid w:val="00EE3B47"/>
    <w:rsid w:val="00EF75FB"/>
    <w:rsid w:val="00F01E2D"/>
    <w:rsid w:val="00F0452A"/>
    <w:rsid w:val="00F25819"/>
    <w:rsid w:val="00F300E8"/>
    <w:rsid w:val="00F34F32"/>
    <w:rsid w:val="00F531A6"/>
    <w:rsid w:val="00F63D5E"/>
    <w:rsid w:val="00F64BDD"/>
    <w:rsid w:val="00F70948"/>
    <w:rsid w:val="00F77ED5"/>
    <w:rsid w:val="00F90558"/>
    <w:rsid w:val="00FB3F73"/>
    <w:rsid w:val="00FC1D11"/>
    <w:rsid w:val="00FC58EA"/>
    <w:rsid w:val="00FE3915"/>
    <w:rsid w:val="00FF0C18"/>
    <w:rsid w:val="00FF3700"/>
    <w:rsid w:val="00FF5BB7"/>
    <w:rsid w:val="00FF6101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A176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19F8"/>
    <w:rPr>
      <w:sz w:val="16"/>
      <w:szCs w:val="16"/>
    </w:rPr>
  </w:style>
  <w:style w:type="paragraph" w:styleId="CommentText">
    <w:name w:val="annotation text"/>
    <w:basedOn w:val="Normal"/>
    <w:semiHidden/>
    <w:rsid w:val="006C19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19F8"/>
    <w:rPr>
      <w:b/>
      <w:bCs/>
    </w:rPr>
  </w:style>
  <w:style w:type="paragraph" w:styleId="Footer">
    <w:name w:val="footer"/>
    <w:basedOn w:val="Normal"/>
    <w:rsid w:val="001743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3E3"/>
  </w:style>
  <w:style w:type="paragraph" w:styleId="Header">
    <w:name w:val="header"/>
    <w:basedOn w:val="Normal"/>
    <w:link w:val="HeaderChar"/>
    <w:rsid w:val="00B55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5B45"/>
    <w:rPr>
      <w:sz w:val="24"/>
      <w:szCs w:val="24"/>
    </w:rPr>
  </w:style>
  <w:style w:type="paragraph" w:customStyle="1" w:styleId="HDNGA9B">
    <w:name w:val="HDNGA9B"/>
    <w:basedOn w:val="Normal"/>
    <w:qFormat/>
    <w:rsid w:val="00B55B45"/>
    <w:pPr>
      <w:keepNext/>
    </w:pPr>
    <w:rPr>
      <w:rFonts w:ascii="Arial" w:hAnsi="Arial" w:cs="Arial"/>
      <w:b/>
      <w:caps/>
      <w:sz w:val="18"/>
      <w:szCs w:val="18"/>
    </w:rPr>
  </w:style>
  <w:style w:type="paragraph" w:customStyle="1" w:styleId="BodyA9">
    <w:name w:val="BodyA9"/>
    <w:basedOn w:val="Normal"/>
    <w:qFormat/>
    <w:rsid w:val="00B55B45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55B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A176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C19F8"/>
    <w:rPr>
      <w:sz w:val="16"/>
      <w:szCs w:val="16"/>
    </w:rPr>
  </w:style>
  <w:style w:type="paragraph" w:styleId="CommentText">
    <w:name w:val="annotation text"/>
    <w:basedOn w:val="Normal"/>
    <w:semiHidden/>
    <w:rsid w:val="006C19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19F8"/>
    <w:rPr>
      <w:b/>
      <w:bCs/>
    </w:rPr>
  </w:style>
  <w:style w:type="paragraph" w:styleId="Footer">
    <w:name w:val="footer"/>
    <w:basedOn w:val="Normal"/>
    <w:rsid w:val="001743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3E3"/>
  </w:style>
  <w:style w:type="paragraph" w:styleId="Header">
    <w:name w:val="header"/>
    <w:basedOn w:val="Normal"/>
    <w:link w:val="HeaderChar"/>
    <w:rsid w:val="00B55B4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5B45"/>
    <w:rPr>
      <w:sz w:val="24"/>
      <w:szCs w:val="24"/>
    </w:rPr>
  </w:style>
  <w:style w:type="paragraph" w:customStyle="1" w:styleId="HDNGA9B">
    <w:name w:val="HDNGA9B"/>
    <w:basedOn w:val="Normal"/>
    <w:qFormat/>
    <w:rsid w:val="00B55B45"/>
    <w:pPr>
      <w:keepNext/>
    </w:pPr>
    <w:rPr>
      <w:rFonts w:ascii="Arial" w:hAnsi="Arial" w:cs="Arial"/>
      <w:b/>
      <w:caps/>
      <w:sz w:val="18"/>
      <w:szCs w:val="18"/>
    </w:rPr>
  </w:style>
  <w:style w:type="paragraph" w:customStyle="1" w:styleId="BodyA9">
    <w:name w:val="BodyA9"/>
    <w:basedOn w:val="Normal"/>
    <w:qFormat/>
    <w:rsid w:val="00B55B45"/>
    <w:rPr>
      <w:rFonts w:ascii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55B4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OARS Informed Consent</vt:lpstr>
    </vt:vector>
  </TitlesOfParts>
  <Manager>OARS</Manager>
  <Company>WI DHS</Company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OARS Informed Consent</dc:title>
  <dc:creator>WI DHS</dc:creator>
  <cp:keywords>f01620, f-01620, oars, informed, consent, d</cp:keywords>
  <cp:lastModifiedBy>Pritchard, James B</cp:lastModifiedBy>
  <cp:revision>2</cp:revision>
  <cp:lastPrinted>2015-12-10T17:39:00Z</cp:lastPrinted>
  <dcterms:created xsi:type="dcterms:W3CDTF">2019-09-03T18:48:00Z</dcterms:created>
  <dcterms:modified xsi:type="dcterms:W3CDTF">2019-09-03T18:48:00Z</dcterms:modified>
</cp:coreProperties>
</file>