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id w:val="-1517536523"/>
        <w:lock w:val="contentLocked"/>
        <w:placeholder>
          <w:docPart w:val="DefaultPlaceholder_1082065158"/>
        </w:placeholder>
        <w:group/>
      </w:sdtPr>
      <w:sdtEndPr>
        <w:rPr>
          <w:rFonts w:ascii="Times New Roman" w:eastAsia="Times New Roman" w:hAnsi="Times New Roman" w:cs="Times New Roman"/>
          <w:b w:val="0"/>
          <w:sz w:val="22"/>
          <w:szCs w:val="20"/>
        </w:rPr>
      </w:sdtEndPr>
      <w:sdtContent>
        <w:bookmarkStart w:id="0" w:name="_GoBack" w:displacedByCustomXml="prev"/>
        <w:bookmarkEnd w:id="0" w:displacedByCustomXml="prev"/>
        <w:tbl>
          <w:tblPr>
            <w:tblStyle w:val="TableGrid"/>
            <w:tblW w:w="0" w:type="auto"/>
            <w:tblBorders>
              <w:left w:val="none" w:sz="0" w:space="0" w:color="auto"/>
              <w:right w:val="none" w:sz="0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715"/>
            <w:gridCol w:w="1793"/>
            <w:gridCol w:w="2167"/>
            <w:gridCol w:w="1080"/>
            <w:gridCol w:w="2261"/>
          </w:tblGrid>
          <w:tr w:rsidR="00B24F6A" w:rsidTr="00597217">
            <w:tc>
              <w:tcPr>
                <w:tcW w:w="5508" w:type="dxa"/>
                <w:gridSpan w:val="2"/>
                <w:tcBorders>
                  <w:top w:val="nil"/>
                  <w:bottom w:val="nil"/>
                  <w:right w:val="nil"/>
                </w:tcBorders>
              </w:tcPr>
              <w:p w:rsidR="00B24F6A" w:rsidRPr="00067E50" w:rsidRDefault="00B24F6A" w:rsidP="00597217">
                <w:pPr>
                  <w:pStyle w:val="Arial9"/>
                  <w:rPr>
                    <w:b/>
                  </w:rPr>
                </w:pPr>
                <w:r w:rsidRPr="00067E50">
                  <w:rPr>
                    <w:b/>
                  </w:rPr>
                  <w:t>DEPARTMENT OF HEALTH SERVICES</w:t>
                </w:r>
              </w:p>
              <w:p w:rsidR="00B24F6A" w:rsidRDefault="00B24F6A" w:rsidP="00597217">
                <w:pPr>
                  <w:pStyle w:val="Arial9"/>
                </w:pPr>
                <w:r>
                  <w:t>Office of the Inspector General</w:t>
                </w:r>
              </w:p>
              <w:p w:rsidR="00B24F6A" w:rsidRPr="00396C18" w:rsidRDefault="00B24F6A" w:rsidP="00307E47">
                <w:pPr>
                  <w:pStyle w:val="Arial9"/>
                </w:pPr>
                <w:r>
                  <w:t>F-02296B  (</w:t>
                </w:r>
                <w:r w:rsidR="00307E47">
                  <w:t>10/2019</w:t>
                </w:r>
                <w:r>
                  <w:t>)</w:t>
                </w:r>
              </w:p>
            </w:tc>
            <w:tc>
              <w:tcPr>
                <w:tcW w:w="5508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:rsidR="00B24F6A" w:rsidRPr="00890AAC" w:rsidRDefault="00B24F6A" w:rsidP="00597217">
                <w:pPr>
                  <w:pStyle w:val="Arial9"/>
                  <w:jc w:val="right"/>
                  <w:rPr>
                    <w:b/>
                  </w:rPr>
                </w:pPr>
                <w:r>
                  <w:rPr>
                    <w:b/>
                  </w:rPr>
                  <w:t>STATE OF WISCONSIN</w:t>
                </w:r>
              </w:p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top w:val="nil"/>
                  <w:bottom w:val="nil"/>
                </w:tcBorders>
                <w:vAlign w:val="center"/>
              </w:tcPr>
              <w:p w:rsidR="00B24F6A" w:rsidRDefault="00B24F6A" w:rsidP="00597217">
                <w:pPr>
                  <w:pStyle w:val="Heading1"/>
                  <w:spacing w:before="120" w:after="120"/>
                  <w:outlineLvl w:val="0"/>
                </w:pPr>
                <w:r>
                  <w:t>medicaid fraud control elder abuse unit referral FEEDBACK</w:t>
                </w:r>
                <w:proofErr w:type="gramStart"/>
                <w:r>
                  <w:t>:</w:t>
                </w:r>
                <w:proofErr w:type="gramEnd"/>
                <w:r>
                  <w:br/>
                  <w:t>Used in partnership with HMO</w:t>
                </w:r>
                <w:r w:rsidRPr="002D52ED">
                  <w:rPr>
                    <w:rFonts w:ascii="Arial Bold" w:hAnsi="Arial Bold"/>
                    <w:caps w:val="0"/>
                  </w:rPr>
                  <w:t>s</w:t>
                </w:r>
                <w:r>
                  <w:t>, MCO</w:t>
                </w:r>
                <w:r>
                  <w:rPr>
                    <w:rFonts w:ascii="Arial Bold" w:hAnsi="Arial Bold"/>
                    <w:caps w:val="0"/>
                  </w:rPr>
                  <w:t>s</w:t>
                </w:r>
                <w:r>
                  <w:t>, and IRIS</w:t>
                </w:r>
              </w:p>
            </w:tc>
          </w:tr>
          <w:tr w:rsidR="00B24F6A" w:rsidTr="00597217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B24F6A" w:rsidRPr="00F07CAD" w:rsidRDefault="00B24F6A" w:rsidP="00597217">
                <w:pPr>
                  <w:pStyle w:val="Arial10"/>
                  <w:spacing w:after="240"/>
                  <w:rPr>
                    <w:rFonts w:cs="Arial"/>
                    <w:szCs w:val="20"/>
                  </w:rPr>
                </w:pPr>
                <w:r w:rsidRPr="00F07CAD">
                  <w:rPr>
                    <w:rFonts w:cs="Arial"/>
                    <w:szCs w:val="20"/>
                  </w:rPr>
                  <w:t>The Office of the Inspector General (OIG) and agencies representing health maintenance organizations (HMOs), Family Care managed care organizations (MCOs), and IRIS (Include, Respect, I Self-Direct) collaborate to complete a referral form whenever a credible allegation of fraud is suspected.</w:t>
                </w:r>
              </w:p>
              <w:p w:rsidR="00B24F6A" w:rsidRPr="00F07CAD" w:rsidRDefault="00B24F6A" w:rsidP="00597217">
                <w:pPr>
                  <w:pStyle w:val="Arial10"/>
                  <w:spacing w:after="240"/>
                  <w:rPr>
                    <w:rFonts w:cs="Arial"/>
                    <w:szCs w:val="20"/>
                  </w:rPr>
                </w:pPr>
                <w:r w:rsidRPr="00F07CAD">
                  <w:rPr>
                    <w:rFonts w:cs="Arial"/>
                    <w:szCs w:val="20"/>
                  </w:rPr>
                  <w:t>This form provides feedback to the partner agency on the information submitted on F-02296. Written feedback will only be provided in the sections where OIG made corrections or provided additional information.</w:t>
                </w:r>
              </w:p>
              <w:p w:rsidR="00B24F6A" w:rsidRDefault="00927C7D" w:rsidP="00597217">
                <w:pPr>
                  <w:pStyle w:val="Arial10"/>
                  <w:spacing w:after="240"/>
                  <w:rPr>
                    <w:rFonts w:cs="Arial"/>
                    <w:szCs w:val="20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1" locked="0" layoutInCell="1" allowOverlap="1" wp14:anchorId="705C8B63" wp14:editId="295C3E14">
                          <wp:simplePos x="0" y="0"/>
                          <wp:positionH relativeFrom="column">
                            <wp:posOffset>1277678</wp:posOffset>
                          </wp:positionH>
                          <wp:positionV relativeFrom="paragraph">
                            <wp:posOffset>242570</wp:posOffset>
                          </wp:positionV>
                          <wp:extent cx="2706370" cy="274320"/>
                          <wp:effectExtent l="0" t="0" r="17780" b="11430"/>
                          <wp:wrapNone/>
                          <wp:docPr id="1" name="Rectangle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2706370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1" o:spid="_x0000_s1026" style="position:absolute;margin-left:100.6pt;margin-top:19.1pt;width:213.1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" filled="f" strokecolor="black [3213]"/>
                      </w:pict>
                    </mc:Fallback>
                  </mc:AlternateContent>
                </w:r>
                <w:r w:rsidR="00B24F6A" w:rsidRPr="00F07CAD">
                  <w:rPr>
                    <w:rFonts w:cs="Arial"/>
                    <w:szCs w:val="20"/>
                  </w:rPr>
                  <w:t>If you have questions, please contact your OIG primary contact listed in section 27.</w:t>
                </w:r>
              </w:p>
              <w:p w:rsidR="00B24F6A" w:rsidRPr="00806A4C" w:rsidRDefault="00927C7D" w:rsidP="00597217">
                <w:pPr>
                  <w:pStyle w:val="Arial10"/>
                  <w:spacing w:after="240"/>
                </w:pPr>
                <w:r>
                  <w:t xml:space="preserve">OIG Case ID Number:  </w:t>
                </w:r>
                <w:sdt>
                  <w:sdtPr>
                    <w:rPr>
                      <w:rStyle w:val="filling"/>
                    </w:rPr>
                    <w:alias w:val="Case Number"/>
                    <w:tag w:val="Case Number"/>
                    <w:id w:val="-578288140"/>
                    <w:placeholder>
                      <w:docPart w:val="CDCE252729C84E3E9C1C321E85CB1769"/>
                    </w:placeholder>
                    <w:showingPlcHdr/>
                    <w:text/>
                  </w:sdtPr>
                  <w:sdtContent>
                    <w:r>
                      <w:rPr>
                        <w:rStyle w:val="PlaceholderText"/>
                      </w:rPr>
                      <w:t>Case Number</w:t>
                    </w:r>
                  </w:sdtContent>
                </w:sdt>
              </w:p>
            </w:tc>
          </w:tr>
          <w:tr w:rsidR="00B24F6A" w:rsidTr="00597217">
            <w:trPr>
              <w:trHeight w:val="648"/>
            </w:trPr>
            <w:tc>
              <w:tcPr>
                <w:tcW w:w="767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B24F6A" w:rsidRDefault="00B24F6A" w:rsidP="00597217">
                <w:pPr>
                  <w:pStyle w:val="labels"/>
                </w:pPr>
                <w:r>
                  <w:t>Case Name</w:t>
                </w:r>
              </w:p>
              <w:sdt>
                <w:sdtPr>
                  <w:rPr>
                    <w:rStyle w:val="filling"/>
                  </w:rPr>
                  <w:id w:val="1113326476"/>
                  <w:placeholder>
                    <w:docPart w:val="DE99C46F0DDE450B9CF8015D05CE5F0D"/>
                  </w:placeholder>
                  <w:showingPlcHdr/>
                  <w:text/>
                </w:sdtPr>
                <w:sdtEndPr>
                  <w:rPr>
                    <w:rStyle w:val="DefaultParagraphFont"/>
                  </w:rPr>
                </w:sdtEndPr>
                <w:sdtContent>
                  <w:p w:rsidR="00B24F6A" w:rsidRPr="0048227E" w:rsidRDefault="00B24F6A" w:rsidP="00597217">
                    <w:r w:rsidRPr="002635A2">
                      <w:rPr>
                        <w:rStyle w:val="PlaceholderText"/>
                      </w:rPr>
                      <w:t>C</w:t>
                    </w:r>
                    <w:r>
                      <w:rPr>
                        <w:rStyle w:val="PlaceholderText"/>
                      </w:rPr>
                      <w:t>ase Name</w:t>
                    </w:r>
                  </w:p>
                </w:sdtContent>
              </w:sdt>
            </w:tc>
            <w:tc>
              <w:tcPr>
                <w:tcW w:w="334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B24F6A" w:rsidRDefault="00B24F6A" w:rsidP="00597217">
                <w:pPr>
                  <w:pStyle w:val="labels"/>
                </w:pPr>
                <w:r>
                  <w:t>Date of Feedback</w:t>
                </w:r>
              </w:p>
              <w:sdt>
                <w:sdtPr>
                  <w:rPr>
                    <w:rStyle w:val="filling"/>
                  </w:rPr>
                  <w:alias w:val="Date of Feedback"/>
                  <w:tag w:val="feedbackdate"/>
                  <w:id w:val="-158387226"/>
                  <w:placeholder>
                    <w:docPart w:val="A4F3D46B2C64426C9C311922F6A7AF61"/>
                  </w:placeholder>
                  <w:showingPlcHdr/>
                  <w:date>
                    <w:dateFormat w:val="MM/dd/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</w:rPr>
                </w:sdtEndPr>
                <w:sdtContent>
                  <w:p w:rsidR="00B24F6A" w:rsidRPr="0048227E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Date of Feedback</w:t>
                    </w:r>
                  </w:p>
                </w:sdtContent>
              </w:sdt>
            </w:tc>
          </w:tr>
          <w:tr w:rsidR="00B24F6A" w:rsidTr="00597217">
            <w:trPr>
              <w:trHeight w:val="648"/>
            </w:trPr>
            <w:tc>
              <w:tcPr>
                <w:tcW w:w="5508" w:type="dxa"/>
                <w:gridSpan w:val="2"/>
                <w:tcBorders>
                  <w:top w:val="single" w:sz="4" w:space="0" w:color="auto"/>
                  <w:bottom w:val="single" w:sz="12" w:space="0" w:color="auto"/>
                </w:tcBorders>
              </w:tcPr>
              <w:p w:rsidR="00B24F6A" w:rsidRDefault="00B24F6A" w:rsidP="00597217">
                <w:pPr>
                  <w:pStyle w:val="labels"/>
                </w:pPr>
                <w:r>
                  <w:t>OIG Decision</w:t>
                </w:r>
              </w:p>
              <w:sdt>
                <w:sdtPr>
                  <w:rPr>
                    <w:rStyle w:val="filling"/>
                  </w:rPr>
                  <w:alias w:val="OIG Decision"/>
                  <w:tag w:val="oigdecision"/>
                  <w:id w:val="661125495"/>
                  <w:placeholder>
                    <w:docPart w:val="7FFE77D9C55D4ADF83CDC7A789871F02"/>
                  </w:placeholder>
                  <w:showingPlcHdr/>
                  <w:dropDownList>
                    <w:listItem w:value="Choose an item."/>
                    <w:listItem w:displayText="Accepted" w:value="Accepted"/>
                    <w:listItem w:displayText="Not Accepted" w:value="Not Accepted"/>
                  </w:dropDownList>
                </w:sdtPr>
                <w:sdtEndPr>
                  <w:rPr>
                    <w:rStyle w:val="DefaultParagraphFont"/>
                  </w:rPr>
                </w:sdtEndPr>
                <w:sdtContent>
                  <w:p w:rsidR="00B24F6A" w:rsidRPr="0048227E" w:rsidRDefault="00B24F6A" w:rsidP="00597217">
                    <w:r w:rsidRPr="00D74AF3">
                      <w:rPr>
                        <w:rStyle w:val="PlaceholderText"/>
                        <w:rFonts w:eastAsiaTheme="minorHAnsi"/>
                      </w:rPr>
                      <w:t xml:space="preserve">Choose </w:t>
                    </w:r>
                    <w:r>
                      <w:rPr>
                        <w:rStyle w:val="PlaceholderText"/>
                        <w:rFonts w:eastAsiaTheme="minorHAnsi"/>
                      </w:rPr>
                      <w:t>One</w:t>
                    </w:r>
                  </w:p>
                </w:sdtContent>
              </w:sdt>
            </w:tc>
            <w:tc>
              <w:tcPr>
                <w:tcW w:w="5508" w:type="dxa"/>
                <w:gridSpan w:val="3"/>
                <w:tcBorders>
                  <w:top w:val="single" w:sz="4" w:space="0" w:color="auto"/>
                  <w:bottom w:val="single" w:sz="12" w:space="0" w:color="auto"/>
                </w:tcBorders>
              </w:tcPr>
              <w:p w:rsidR="00B24F6A" w:rsidRDefault="00B24F6A" w:rsidP="00597217">
                <w:pPr>
                  <w:pStyle w:val="labels"/>
                </w:pPr>
                <w:r>
                  <w:t>Medicaid Fraud Control and Elder Abuse Unit Decision</w:t>
                </w:r>
              </w:p>
              <w:sdt>
                <w:sdtPr>
                  <w:rPr>
                    <w:rStyle w:val="filling"/>
                  </w:rPr>
                  <w:alias w:val="MFCEAU Decision"/>
                  <w:tag w:val="mfceaudecision"/>
                  <w:id w:val="1217242144"/>
                  <w:placeholder>
                    <w:docPart w:val="5FE613D89BEB44B29262ECB8DAA17E62"/>
                  </w:placeholder>
                  <w:showingPlcHdr/>
                  <w:dropDownList>
                    <w:listItem w:value="Choose an item."/>
                    <w:listItem w:displayText="Accepted" w:value="Accepted"/>
                    <w:listItem w:displayText="Not Accepted" w:value="Not Accepted"/>
                  </w:dropDownList>
                </w:sdtPr>
                <w:sdtEndPr>
                  <w:rPr>
                    <w:rStyle w:val="DefaultParagraphFont"/>
                  </w:rPr>
                </w:sdtEndPr>
                <w:sdtContent>
                  <w:p w:rsidR="00B24F6A" w:rsidRPr="0048227E" w:rsidRDefault="00B24F6A" w:rsidP="00597217">
                    <w:r w:rsidRPr="00D74AF3">
                      <w:rPr>
                        <w:rStyle w:val="PlaceholderText"/>
                        <w:rFonts w:eastAsiaTheme="minorHAnsi"/>
                      </w:rPr>
                      <w:t xml:space="preserve">Choose </w:t>
                    </w:r>
                    <w:r>
                      <w:rPr>
                        <w:rStyle w:val="PlaceholderText"/>
                        <w:rFonts w:eastAsiaTheme="minorHAnsi"/>
                      </w:rPr>
                      <w:t>One</w:t>
                    </w:r>
                  </w:p>
                </w:sdtContent>
              </w:sdt>
            </w:tc>
          </w:tr>
          <w:tr w:rsidR="00B24F6A" w:rsidTr="00597217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</w:tcPr>
              <w:p w:rsidR="00B24F6A" w:rsidRPr="00201AD2" w:rsidRDefault="00B24F6A" w:rsidP="00597217">
                <w:pPr>
                  <w:pStyle w:val="Heading2"/>
                  <w:outlineLvl w:val="1"/>
                </w:pPr>
                <w:r>
                  <w:t>complainant information</w:t>
                </w:r>
              </w:p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nil"/>
                </w:tcBorders>
              </w:tcPr>
              <w:p w:rsidR="00B24F6A" w:rsidRPr="00806A4C" w:rsidRDefault="00B24F6A" w:rsidP="00597217">
                <w:pPr>
                  <w:pStyle w:val="labels"/>
                </w:pPr>
                <w:r>
                  <w:t>1. Date Reported to State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Date Reported to State"/>
                  <w:tag w:val="datereported"/>
                  <w:id w:val="-1476070554"/>
                  <w:placeholder>
                    <w:docPart w:val="50B72A3368FF4555AE6D1838AE36EA40"/>
                  </w:placeholder>
                  <w:showingPlcHdr/>
                  <w:date>
                    <w:dateFormat w:val="MM/d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Choose D</w:t>
                    </w:r>
                    <w:r w:rsidRPr="00D5785C">
                      <w:rPr>
                        <w:rStyle w:val="PlaceholderText"/>
                        <w:rFonts w:eastAsiaTheme="minorHAnsi"/>
                      </w:rPr>
                      <w:t>ate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B24F6A" w:rsidRPr="00806A4C" w:rsidRDefault="00B24F6A" w:rsidP="00597217">
                <w:pPr>
                  <w:pStyle w:val="labels"/>
                </w:pPr>
                <w:r>
                  <w:t>2. Name – Complainant (Last, First)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Complainant"/>
                  <w:tag w:val="Complainant"/>
                  <w:id w:val="1410662619"/>
                  <w:placeholder>
                    <w:docPart w:val="DE329DB4774444E9892E41C67DF2B85B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Name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B24F6A" w:rsidRPr="00806A4C" w:rsidRDefault="00B24F6A" w:rsidP="00597217">
                <w:pPr>
                  <w:pStyle w:val="labels"/>
                </w:pPr>
                <w:r>
                  <w:t>3. Street Address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treet Address"/>
                  <w:tag w:val="address"/>
                  <w:id w:val="-1288588661"/>
                  <w:placeholder>
                    <w:docPart w:val="327F245BD4EE4ACBA28AB513A9A53E79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Street Address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7675" w:type="dxa"/>
                <w:gridSpan w:val="3"/>
                <w:tcBorders>
                  <w:bottom w:val="nil"/>
                </w:tcBorders>
              </w:tcPr>
              <w:p w:rsidR="00B24F6A" w:rsidRPr="00FC6234" w:rsidRDefault="00B24F6A" w:rsidP="00597217">
                <w:pPr>
                  <w:pStyle w:val="labels"/>
                </w:pPr>
                <w:r>
                  <w:t>City</w:t>
                </w:r>
              </w:p>
            </w:tc>
            <w:tc>
              <w:tcPr>
                <w:tcW w:w="1080" w:type="dxa"/>
                <w:tcBorders>
                  <w:bottom w:val="nil"/>
                </w:tcBorders>
              </w:tcPr>
              <w:p w:rsidR="00B24F6A" w:rsidRPr="00FC6234" w:rsidRDefault="00B24F6A" w:rsidP="00597217">
                <w:pPr>
                  <w:pStyle w:val="labels"/>
                </w:pPr>
                <w:r>
                  <w:t>State</w:t>
                </w:r>
              </w:p>
            </w:tc>
            <w:tc>
              <w:tcPr>
                <w:tcW w:w="2261" w:type="dxa"/>
                <w:tcBorders>
                  <w:bottom w:val="nil"/>
                </w:tcBorders>
              </w:tcPr>
              <w:p w:rsidR="00B24F6A" w:rsidRPr="00FC6234" w:rsidRDefault="00B24F6A" w:rsidP="00597217">
                <w:pPr>
                  <w:pStyle w:val="labels"/>
                </w:pPr>
                <w:r>
                  <w:t>Zip Code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7675" w:type="dxa"/>
                <w:gridSpan w:val="3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City"/>
                  <w:tag w:val="city"/>
                  <w:id w:val="1765337250"/>
                  <w:placeholder>
                    <w:docPart w:val="03783109251641D3B7195811308F8991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City</w:t>
                    </w:r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tate"/>
                  <w:tag w:val="state"/>
                  <w:id w:val="91133678"/>
                  <w:placeholder>
                    <w:docPart w:val="B56D6A06871D49798AF05FF29F70D468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State</w:t>
                    </w:r>
                  </w:p>
                </w:sdtContent>
              </w:sdt>
            </w:tc>
            <w:tc>
              <w:tcPr>
                <w:tcW w:w="2261" w:type="dxa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Zip Code"/>
                  <w:tag w:val="zip"/>
                  <w:id w:val="458842530"/>
                  <w:placeholder>
                    <w:docPart w:val="F14A44F351C84FEFA34CDA3138F8D69E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Zip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3715" w:type="dxa"/>
                <w:tcBorders>
                  <w:bottom w:val="nil"/>
                </w:tcBorders>
              </w:tcPr>
              <w:p w:rsidR="00B24F6A" w:rsidRPr="00806A4C" w:rsidRDefault="00B24F6A" w:rsidP="00597217">
                <w:pPr>
                  <w:pStyle w:val="labels"/>
                </w:pPr>
                <w:r>
                  <w:t>4. Phone Number (include area code)</w:t>
                </w:r>
              </w:p>
            </w:tc>
            <w:tc>
              <w:tcPr>
                <w:tcW w:w="7301" w:type="dxa"/>
                <w:gridSpan w:val="4"/>
                <w:tcBorders>
                  <w:bottom w:val="nil"/>
                </w:tcBorders>
              </w:tcPr>
              <w:p w:rsidR="00B24F6A" w:rsidRPr="00806A4C" w:rsidRDefault="00B24F6A" w:rsidP="00597217">
                <w:pPr>
                  <w:pStyle w:val="labels"/>
                </w:pPr>
                <w:r>
                  <w:t>5. Email Address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3715" w:type="dxa"/>
                <w:tcBorders>
                  <w:top w:val="nil"/>
                  <w:bottom w:val="single" w:sz="12" w:space="0" w:color="auto"/>
                </w:tcBorders>
              </w:tcPr>
              <w:sdt>
                <w:sdtPr>
                  <w:alias w:val="Complainant Phone Number"/>
                  <w:tag w:val="cphone"/>
                  <w:id w:val="1058979060"/>
                  <w:placeholder>
                    <w:docPart w:val="5F87F60206EC4362AF2707723AEA1C7F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Phone</w:t>
                    </w:r>
                  </w:p>
                </w:sdtContent>
              </w:sdt>
            </w:tc>
            <w:tc>
              <w:tcPr>
                <w:tcW w:w="7301" w:type="dxa"/>
                <w:gridSpan w:val="4"/>
                <w:tcBorders>
                  <w:top w:val="nil"/>
                  <w:bottom w:val="single" w:sz="12" w:space="0" w:color="auto"/>
                </w:tcBorders>
              </w:tcPr>
              <w:sdt>
                <w:sdtPr>
                  <w:alias w:val="Complainant Email"/>
                  <w:tag w:val="cemail"/>
                  <w:id w:val="1580945706"/>
                  <w:placeholder>
                    <w:docPart w:val="A66A61F8E13E4ABB918359F1ECD901C0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Email</w:t>
                    </w:r>
                  </w:p>
                </w:sdtContent>
              </w:sdt>
            </w:tc>
          </w:tr>
          <w:tr w:rsidR="00B24F6A" w:rsidTr="00597217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</w:tcPr>
              <w:p w:rsidR="00B24F6A" w:rsidRPr="00201AD2" w:rsidRDefault="00B24F6A" w:rsidP="00597217">
                <w:pPr>
                  <w:pStyle w:val="Heading2"/>
                  <w:outlineLvl w:val="1"/>
                </w:pPr>
                <w:r>
                  <w:t>subject information</w:t>
                </w:r>
              </w:p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nil"/>
                </w:tcBorders>
              </w:tcPr>
              <w:p w:rsidR="00B24F6A" w:rsidRPr="00F00EA4" w:rsidRDefault="00B24F6A" w:rsidP="00597217">
                <w:pPr>
                  <w:pStyle w:val="labels"/>
                </w:pPr>
                <w:r>
                  <w:t>6. Name – Agency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Agency"/>
                  <w:tag w:val="agency"/>
                  <w:id w:val="1302263042"/>
                  <w:placeholder>
                    <w:docPart w:val="449938936E9B4EED9B94BDBB9A2A2000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Agency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  <w:p w:rsidR="00B24F6A" w:rsidRPr="00F00EA4" w:rsidRDefault="00B24F6A" w:rsidP="00597217">
                <w:pPr>
                  <w:pStyle w:val="labels"/>
                </w:pPr>
                <w:r>
                  <w:t>7. Name – Subject (Last, First)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sdt>
                <w:sdtPr>
                  <w:alias w:val="Subject Name"/>
                  <w:tag w:val="subject"/>
                  <w:id w:val="1816295622"/>
                  <w:placeholder>
                    <w:docPart w:val="411546E69FF94FCD8F70101BDC009469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Subject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B24F6A" w:rsidRPr="00806A4C" w:rsidRDefault="00B24F6A" w:rsidP="00597217">
                <w:pPr>
                  <w:pStyle w:val="labels"/>
                </w:pPr>
                <w:r>
                  <w:t>8. Street Address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ubject Street Address"/>
                  <w:tag w:val="saddress"/>
                  <w:id w:val="-872310160"/>
                  <w:placeholder>
                    <w:docPart w:val="EE98E6F5191945809615B16A8816A627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Street Address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7675" w:type="dxa"/>
                <w:gridSpan w:val="3"/>
                <w:tcBorders>
                  <w:bottom w:val="nil"/>
                </w:tcBorders>
              </w:tcPr>
              <w:p w:rsidR="00B24F6A" w:rsidRPr="00FC6234" w:rsidRDefault="00B24F6A" w:rsidP="00597217">
                <w:pPr>
                  <w:pStyle w:val="labels"/>
                </w:pPr>
                <w:r>
                  <w:t>City</w:t>
                </w:r>
              </w:p>
            </w:tc>
            <w:tc>
              <w:tcPr>
                <w:tcW w:w="1080" w:type="dxa"/>
                <w:tcBorders>
                  <w:bottom w:val="nil"/>
                </w:tcBorders>
              </w:tcPr>
              <w:p w:rsidR="00B24F6A" w:rsidRPr="00FC6234" w:rsidRDefault="00B24F6A" w:rsidP="00597217">
                <w:pPr>
                  <w:pStyle w:val="labels"/>
                </w:pPr>
                <w:r>
                  <w:t>State</w:t>
                </w:r>
              </w:p>
            </w:tc>
            <w:tc>
              <w:tcPr>
                <w:tcW w:w="2261" w:type="dxa"/>
                <w:tcBorders>
                  <w:bottom w:val="nil"/>
                </w:tcBorders>
              </w:tcPr>
              <w:p w:rsidR="00B24F6A" w:rsidRPr="00FC6234" w:rsidRDefault="00B24F6A" w:rsidP="00597217">
                <w:pPr>
                  <w:pStyle w:val="labels"/>
                </w:pPr>
                <w:r>
                  <w:t>Zip Code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7675" w:type="dxa"/>
                <w:gridSpan w:val="3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ubject City"/>
                  <w:tag w:val="scity"/>
                  <w:id w:val="375747278"/>
                  <w:placeholder>
                    <w:docPart w:val="05B6774D94B044CA9D24602AD83E01CD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City</w:t>
                    </w:r>
                  </w:p>
                </w:sdtContent>
              </w:sdt>
            </w:tc>
            <w:tc>
              <w:tcPr>
                <w:tcW w:w="1080" w:type="dxa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ubject State"/>
                  <w:tag w:val="sstate"/>
                  <w:id w:val="-250046760"/>
                  <w:placeholder>
                    <w:docPart w:val="542B9215193B4A4FB52FF9159DE147D9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State</w:t>
                    </w:r>
                  </w:p>
                </w:sdtContent>
              </w:sdt>
            </w:tc>
            <w:tc>
              <w:tcPr>
                <w:tcW w:w="2261" w:type="dxa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ubject Zip"/>
                  <w:tag w:val="szip"/>
                  <w:id w:val="1070155934"/>
                  <w:placeholder>
                    <w:docPart w:val="A44024D914244314AF471FD812E209D3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Zip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3715" w:type="dxa"/>
                <w:tcBorders>
                  <w:bottom w:val="nil"/>
                </w:tcBorders>
              </w:tcPr>
              <w:p w:rsidR="00B24F6A" w:rsidRPr="00806A4C" w:rsidRDefault="00B24F6A" w:rsidP="00597217">
                <w:pPr>
                  <w:pStyle w:val="labels"/>
                </w:pPr>
                <w:r>
                  <w:t>9. Phone Number (include area code)</w:t>
                </w:r>
              </w:p>
            </w:tc>
            <w:tc>
              <w:tcPr>
                <w:tcW w:w="7301" w:type="dxa"/>
                <w:gridSpan w:val="4"/>
                <w:tcBorders>
                  <w:bottom w:val="nil"/>
                </w:tcBorders>
              </w:tcPr>
              <w:p w:rsidR="00B24F6A" w:rsidRPr="00806A4C" w:rsidRDefault="00B24F6A" w:rsidP="00597217">
                <w:pPr>
                  <w:pStyle w:val="labels"/>
                </w:pPr>
                <w:r>
                  <w:t>10. Email Address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3715" w:type="dxa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ubject Phone Number"/>
                  <w:tag w:val="sphone"/>
                  <w:id w:val="-1709944239"/>
                  <w:placeholder>
                    <w:docPart w:val="9FB22595B70F4E798E0BB539E49A2BA2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Phone</w:t>
                    </w:r>
                  </w:p>
                </w:sdtContent>
              </w:sdt>
            </w:tc>
            <w:tc>
              <w:tcPr>
                <w:tcW w:w="7301" w:type="dxa"/>
                <w:gridSpan w:val="4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ubject Email"/>
                  <w:tag w:val="semail"/>
                  <w:id w:val="239687232"/>
                  <w:placeholder>
                    <w:docPart w:val="1630773709574929BFADEEC2F959D261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Email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5508" w:type="dxa"/>
                <w:gridSpan w:val="2"/>
                <w:tcBorders>
                  <w:bottom w:val="nil"/>
                </w:tcBorders>
              </w:tcPr>
              <w:p w:rsidR="00B24F6A" w:rsidRPr="00806A4C" w:rsidRDefault="00B24F6A" w:rsidP="00597217">
                <w:pPr>
                  <w:pStyle w:val="labels"/>
                </w:pPr>
                <w:r>
                  <w:t>11. Provider Identification Number</w:t>
                </w:r>
              </w:p>
            </w:tc>
            <w:tc>
              <w:tcPr>
                <w:tcW w:w="5508" w:type="dxa"/>
                <w:gridSpan w:val="3"/>
                <w:tcBorders>
                  <w:bottom w:val="nil"/>
                </w:tcBorders>
              </w:tcPr>
              <w:p w:rsidR="00B24F6A" w:rsidRPr="00806A4C" w:rsidRDefault="00B24F6A" w:rsidP="00597217">
                <w:pPr>
                  <w:pStyle w:val="labels"/>
                </w:pPr>
                <w:r>
                  <w:t>12. Provider Type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5508" w:type="dxa"/>
                <w:gridSpan w:val="2"/>
                <w:tcBorders>
                  <w:top w:val="nil"/>
                  <w:bottom w:val="single" w:sz="12" w:space="0" w:color="auto"/>
                </w:tcBorders>
              </w:tcPr>
              <w:sdt>
                <w:sdtPr>
                  <w:alias w:val="Provider Identification Number"/>
                  <w:tag w:val="pin"/>
                  <w:id w:val="835184797"/>
                  <w:placeholder>
                    <w:docPart w:val="F7B3D3044BCF46A19FC9A0B107ECBEEA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Provider Identification Number</w:t>
                    </w:r>
                  </w:p>
                </w:sdtContent>
              </w:sdt>
            </w:tc>
            <w:tc>
              <w:tcPr>
                <w:tcW w:w="5508" w:type="dxa"/>
                <w:gridSpan w:val="3"/>
                <w:tcBorders>
                  <w:top w:val="nil"/>
                  <w:bottom w:val="single" w:sz="12" w:space="0" w:color="auto"/>
                </w:tcBorders>
              </w:tcPr>
              <w:sdt>
                <w:sdtPr>
                  <w:alias w:val="Provider type"/>
                  <w:tag w:val="providertype"/>
                  <w:id w:val="-416632549"/>
                  <w:placeholder>
                    <w:docPart w:val="A6008E8132514B468437FF11FE50C450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Provider Type</w:t>
                    </w:r>
                  </w:p>
                </w:sdtContent>
              </w:sdt>
            </w:tc>
          </w:tr>
          <w:tr w:rsidR="00B24F6A" w:rsidTr="00597217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</w:tcPr>
              <w:p w:rsidR="00B24F6A" w:rsidRPr="00201AD2" w:rsidRDefault="00B24F6A" w:rsidP="00597217">
                <w:pPr>
                  <w:pStyle w:val="Heading2"/>
                  <w:outlineLvl w:val="1"/>
                </w:pPr>
                <w:r>
                  <w:lastRenderedPageBreak/>
                  <w:t>description of misconduct</w:t>
                </w:r>
              </w:p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nil"/>
                </w:tcBorders>
              </w:tcPr>
              <w:p w:rsidR="00B24F6A" w:rsidRPr="00864933" w:rsidRDefault="00B24F6A" w:rsidP="00597217">
                <w:pPr>
                  <w:pStyle w:val="labels"/>
                </w:pPr>
                <w:r>
                  <w:t>13. Centers for Medicare &amp; Medicaid Services Category of Service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CMS Category of Service"/>
                  <w:tag w:val="cms"/>
                  <w:id w:val="-153608738"/>
                  <w:placeholder>
                    <w:docPart w:val="DE66BAF212F64884B07F011F17E3C899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Category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B24F6A" w:rsidRPr="00864933" w:rsidRDefault="00B24F6A" w:rsidP="00597217">
                <w:pPr>
                  <w:pStyle w:val="labels"/>
                </w:pPr>
                <w:r>
                  <w:t>14. Date(s) of Conduct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Date(s) of Conduct"/>
                  <w:tag w:val="dates"/>
                  <w:id w:val="-792971997"/>
                  <w:placeholder>
                    <w:docPart w:val="6F1E14FE8E394362905F4E763EDAC093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Date(s)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B24F6A" w:rsidRPr="00864933" w:rsidRDefault="00B24F6A" w:rsidP="00597217">
                <w:pPr>
                  <w:pStyle w:val="labels"/>
                </w:pPr>
                <w:r>
                  <w:t>15. Reasons for Referral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Reasons for Referral"/>
                  <w:tag w:val="reasons"/>
                  <w:id w:val="-1972960933"/>
                  <w:placeholder>
                    <w:docPart w:val="3ADFE49245194D838DA3B69AEEF109EC"/>
                  </w:placeholder>
                  <w:showingPlcHdr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Reasons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B24F6A" w:rsidRPr="00864933" w:rsidRDefault="00B24F6A" w:rsidP="00597217">
                <w:pPr>
                  <w:pStyle w:val="labels"/>
                </w:pPr>
                <w:r>
                  <w:t>16. Executive Summary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Executive Summary"/>
                  <w:tag w:val="execsummary"/>
                  <w:id w:val="-350721238"/>
                  <w:placeholder>
                    <w:docPart w:val="CFCEAB581F1A4E16BEB54EA125CE4DE9"/>
                  </w:placeholder>
                  <w:showingPlcHdr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Summary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B24F6A" w:rsidRPr="00FC6234" w:rsidRDefault="00B24F6A" w:rsidP="00597217">
                <w:pPr>
                  <w:pStyle w:val="labels"/>
                </w:pPr>
                <w:r>
                  <w:t>17. Amount Paid to Provider During Past Three Years – HMO, MCO, IRIS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B24F6A" w:rsidRDefault="00B24F6A" w:rsidP="00597217">
                <w:r>
                  <w:t>$</w:t>
                </w:r>
                <w:sdt>
                  <w:sdtPr>
                    <w:alias w:val="Amount Paid to Provider, HMO/MCO/IRIS"/>
                    <w:tag w:val="amount1"/>
                    <w:id w:val="-865204968"/>
                    <w:placeholder>
                      <w:docPart w:val="D032BCFFCDC84093A69FF9B88B9C1DF4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Style w:val="PlaceholderText"/>
                        <w:rFonts w:eastAsiaTheme="minorHAnsi"/>
                      </w:rPr>
                      <w:t>Amount</w:t>
                    </w:r>
                  </w:sdtContent>
                </w:sdt>
              </w:p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B24F6A" w:rsidRPr="00FC6234" w:rsidRDefault="00B24F6A" w:rsidP="00597217">
                <w:pPr>
                  <w:pStyle w:val="labels"/>
                </w:pPr>
                <w:r>
                  <w:t>18. Amount Paid to Provider During Past Three Years – Fee-for-Service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B24F6A" w:rsidRDefault="00B24F6A" w:rsidP="00597217">
                <w:r>
                  <w:t>$</w:t>
                </w:r>
                <w:sdt>
                  <w:sdtPr>
                    <w:alias w:val="Amount Paid to Provider, Fee-for-Service"/>
                    <w:tag w:val="amount2"/>
                    <w:id w:val="999152084"/>
                    <w:placeholder>
                      <w:docPart w:val="C88C9128F491447D9941556F953B7BEC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Style w:val="PlaceholderText"/>
                        <w:rFonts w:eastAsiaTheme="minorHAnsi"/>
                      </w:rPr>
                      <w:t>Amount</w:t>
                    </w:r>
                  </w:sdtContent>
                </w:sdt>
              </w:p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B24F6A" w:rsidRPr="00FC6234" w:rsidRDefault="00B24F6A" w:rsidP="00597217">
                <w:pPr>
                  <w:pStyle w:val="labels"/>
                </w:pPr>
                <w:r>
                  <w:t>19. Scope of Audit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cope of Audit"/>
                  <w:tag w:val="scope"/>
                  <w:id w:val="1180155766"/>
                  <w:placeholder>
                    <w:docPart w:val="BAB12D7F6F94429EB9121D2DA98F6700"/>
                  </w:placeholder>
                  <w:showingPlcHdr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Scope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B24F6A" w:rsidRPr="00864933" w:rsidRDefault="00B24F6A" w:rsidP="00597217">
                <w:pPr>
                  <w:pStyle w:val="labels"/>
                </w:pPr>
                <w:r>
                  <w:t>20. Medicaid Statutes, Rules, Regulations, or Policies Violated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Medicaid Statutes, Rules, Regulations, Policies Violated"/>
                  <w:tag w:val="medicaid"/>
                  <w:id w:val="1842501646"/>
                  <w:placeholder>
                    <w:docPart w:val="261EE17CEC0549D0ABF945353E56F78A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Statutes/Rules/Regulations/Policies</w:t>
                    </w:r>
                  </w:p>
                </w:sdtContent>
              </w:sdt>
            </w:tc>
          </w:tr>
          <w:tr w:rsidR="00B24F6A" w:rsidTr="00597217">
            <w:trPr>
              <w:trHeight w:val="23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B24F6A" w:rsidRPr="00076FA1" w:rsidRDefault="00B24F6A" w:rsidP="00597217">
                <w:pPr>
                  <w:pStyle w:val="labels"/>
                </w:pPr>
                <w:r w:rsidRPr="00076FA1">
                  <w:t>Medicaid Statutes</w:t>
                </w:r>
              </w:p>
            </w:tc>
          </w:tr>
          <w:tr w:rsidR="00B24F6A" w:rsidTr="00597217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B24F6A" w:rsidRDefault="000B2C71" w:rsidP="00597217">
                <w:pPr>
                  <w:pStyle w:val="Arial10"/>
                  <w:tabs>
                    <w:tab w:val="left" w:pos="5760"/>
                  </w:tabs>
                  <w:spacing w:after="60"/>
                </w:pPr>
                <w:sdt>
                  <w:sdtPr>
                    <w:id w:val="7319644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24F6A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B24F6A">
                  <w:t xml:space="preserve"> Wis. Stat. § 49.45 (3)(f)</w:t>
                </w:r>
                <w:r w:rsidR="00B24F6A">
                  <w:tab/>
                </w:r>
                <w:sdt>
                  <w:sdtPr>
                    <w:id w:val="1722785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24F6A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B24F6A">
                  <w:t xml:space="preserve"> Wis. Stat. § 49.49 (4m)</w:t>
                </w:r>
              </w:p>
              <w:p w:rsidR="00B24F6A" w:rsidRDefault="000B2C71" w:rsidP="00597217">
                <w:pPr>
                  <w:pStyle w:val="Arial10"/>
                  <w:tabs>
                    <w:tab w:val="left" w:pos="5760"/>
                  </w:tabs>
                  <w:spacing w:after="60"/>
                </w:pPr>
                <w:sdt>
                  <w:sdtPr>
                    <w:id w:val="-18602684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24F6A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B24F6A">
                  <w:t xml:space="preserve"> Wis. Stat. § 946.91</w:t>
                </w:r>
                <w:r w:rsidR="00B24F6A">
                  <w:tab/>
                </w:r>
                <w:sdt>
                  <w:sdtPr>
                    <w:id w:val="3799021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24F6A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B24F6A">
                  <w:t xml:space="preserve"> Wis. Stat. § 49.485</w:t>
                </w:r>
              </w:p>
              <w:p w:rsidR="00B24F6A" w:rsidRDefault="000B2C71" w:rsidP="00597217">
                <w:pPr>
                  <w:pStyle w:val="Arial10"/>
                  <w:tabs>
                    <w:tab w:val="left" w:pos="5760"/>
                  </w:tabs>
                  <w:spacing w:after="60"/>
                </w:pPr>
                <w:sdt>
                  <w:sdtPr>
                    <w:id w:val="-5076020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24F6A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B24F6A">
                  <w:t xml:space="preserve"> Misappropriation of the person’s funds or property</w:t>
                </w:r>
              </w:p>
            </w:tc>
          </w:tr>
          <w:tr w:rsidR="00B24F6A" w:rsidTr="00597217">
            <w:trPr>
              <w:trHeight w:val="23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B24F6A" w:rsidRPr="00076FA1" w:rsidRDefault="00B24F6A" w:rsidP="00597217">
                <w:pPr>
                  <w:pStyle w:val="labels"/>
                </w:pPr>
                <w:r w:rsidRPr="00076FA1">
                  <w:t>DHS Rules, Regulations, and Policies</w:t>
                </w:r>
              </w:p>
            </w:tc>
          </w:tr>
          <w:tr w:rsidR="00B24F6A" w:rsidTr="00597217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nil"/>
                  <w:bottom w:val="single" w:sz="12" w:space="0" w:color="auto"/>
                </w:tcBorders>
              </w:tcPr>
              <w:p w:rsidR="00B24F6A" w:rsidRDefault="000B2C71" w:rsidP="00597217">
                <w:pPr>
                  <w:pStyle w:val="Arial10"/>
                  <w:tabs>
                    <w:tab w:val="left" w:pos="5760"/>
                  </w:tabs>
                  <w:spacing w:after="60"/>
                </w:pPr>
                <w:sdt>
                  <w:sdtPr>
                    <w:id w:val="13079640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24F6A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B24F6A">
                  <w:t xml:space="preserve"> Wis. Admin. Code </w:t>
                </w:r>
                <w:proofErr w:type="spellStart"/>
                <w:r w:rsidR="00B24F6A">
                  <w:t>ch.</w:t>
                </w:r>
                <w:proofErr w:type="spellEnd"/>
                <w:r w:rsidR="00B24F6A">
                  <w:t xml:space="preserve"> 105</w:t>
                </w:r>
                <w:r w:rsidR="00B24F6A">
                  <w:tab/>
                </w:r>
                <w:sdt>
                  <w:sdtPr>
                    <w:id w:val="-913974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24F6A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B24F6A">
                  <w:t xml:space="preserve"> Wis. Admin. Code </w:t>
                </w:r>
                <w:proofErr w:type="spellStart"/>
                <w:r w:rsidR="00B24F6A">
                  <w:t>ch.</w:t>
                </w:r>
                <w:proofErr w:type="spellEnd"/>
                <w:r w:rsidR="00B24F6A">
                  <w:t xml:space="preserve"> 106</w:t>
                </w:r>
              </w:p>
              <w:p w:rsidR="00B24F6A" w:rsidRDefault="000B2C71" w:rsidP="00597217">
                <w:pPr>
                  <w:pStyle w:val="Arial10"/>
                  <w:tabs>
                    <w:tab w:val="left" w:pos="5760"/>
                  </w:tabs>
                  <w:spacing w:after="60"/>
                </w:pPr>
                <w:sdt>
                  <w:sdtPr>
                    <w:id w:val="14968486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24F6A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B24F6A">
                  <w:t xml:space="preserve"> Wis. Admin. Code </w:t>
                </w:r>
                <w:proofErr w:type="spellStart"/>
                <w:r w:rsidR="00B24F6A">
                  <w:t>ch.</w:t>
                </w:r>
                <w:proofErr w:type="spellEnd"/>
                <w:r w:rsidR="00B24F6A">
                  <w:t xml:space="preserve"> 107</w:t>
                </w:r>
                <w:r w:rsidR="00B24F6A">
                  <w:tab/>
                </w:r>
                <w:sdt>
                  <w:sdtPr>
                    <w:id w:val="-17661422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24F6A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B24F6A">
                  <w:t xml:space="preserve"> DHS Handbook Provisions</w:t>
                </w:r>
              </w:p>
              <w:p w:rsidR="00B24F6A" w:rsidRPr="00A50CED" w:rsidRDefault="000B2C71" w:rsidP="00597217">
                <w:pPr>
                  <w:ind w:left="288" w:hanging="288"/>
                </w:pPr>
                <w:sdt>
                  <w:sdtPr>
                    <w:id w:val="2544757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24F6A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B24F6A">
                  <w:t xml:space="preserve"> Other, Specify: </w:t>
                </w:r>
                <w:sdt>
                  <w:sdtPr>
                    <w:alias w:val="Other DHS Rules, Regulations, Policies"/>
                    <w:tag w:val="other"/>
                    <w:id w:val="456615425"/>
                    <w:placeholder>
                      <w:docPart w:val="120799D0D92F42708E7067D3A1B11481"/>
                    </w:placeholder>
                    <w:showingPlcHdr/>
                    <w:text/>
                  </w:sdtPr>
                  <w:sdtEndPr/>
                  <w:sdtContent>
                    <w:r w:rsidR="00B24F6A">
                      <w:rPr>
                        <w:rStyle w:val="PlaceholderText"/>
                        <w:rFonts w:eastAsiaTheme="minorHAnsi"/>
                      </w:rPr>
                      <w:t>Other</w:t>
                    </w:r>
                  </w:sdtContent>
                </w:sdt>
              </w:p>
            </w:tc>
          </w:tr>
          <w:tr w:rsidR="00B24F6A" w:rsidTr="00597217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</w:tcPr>
              <w:p w:rsidR="00B24F6A" w:rsidRDefault="00B24F6A" w:rsidP="00597217">
                <w:pPr>
                  <w:pStyle w:val="Heading2"/>
                  <w:outlineLvl w:val="1"/>
                </w:pPr>
                <w:r>
                  <w:t>case summary</w:t>
                </w:r>
              </w:p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nil"/>
                </w:tcBorders>
              </w:tcPr>
              <w:p w:rsidR="00B24F6A" w:rsidRPr="00864933" w:rsidRDefault="00B24F6A" w:rsidP="00597217">
                <w:pPr>
                  <w:pStyle w:val="labels"/>
                </w:pPr>
                <w:r>
                  <w:t>21. Background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Background"/>
                  <w:tag w:val="background"/>
                  <w:id w:val="682566483"/>
                  <w:placeholder>
                    <w:docPart w:val="A560F6D1991746339479708DFA3B5E1B"/>
                  </w:placeholder>
                  <w:showingPlcHdr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Background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B24F6A" w:rsidRPr="00864933" w:rsidRDefault="00B24F6A" w:rsidP="00597217">
                <w:pPr>
                  <w:pStyle w:val="labels"/>
                </w:pPr>
                <w:r>
                  <w:t>22. Summary of Action Taken by the Program (Managed or Long-Term Care)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ummary of Action by Program"/>
                  <w:tag w:val="summary1"/>
                  <w:id w:val="1764644380"/>
                  <w:placeholder>
                    <w:docPart w:val="D7EA0D1F87D942839D80023BFF30B239"/>
                  </w:placeholder>
                  <w:showingPlcHdr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Summary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B24F6A" w:rsidRPr="00864933" w:rsidRDefault="00B24F6A" w:rsidP="00597217">
                <w:pPr>
                  <w:pStyle w:val="labels"/>
                </w:pPr>
                <w:r>
                  <w:t>23. Summary of Action Taken by OIG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Summary of Action by OIG"/>
                  <w:tag w:val="summary2"/>
                  <w:id w:val="386766742"/>
                  <w:placeholder>
                    <w:docPart w:val="F6CCF0CC22C94BCF84FD6B73DC5DABF0"/>
                  </w:placeholder>
                  <w:showingPlcHdr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Summary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B24F6A" w:rsidRPr="00864933" w:rsidRDefault="00B24F6A" w:rsidP="00597217">
                <w:pPr>
                  <w:pStyle w:val="labels"/>
                </w:pPr>
                <w:r>
                  <w:t>24. Exhibits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Exhibits"/>
                  <w:tag w:val="exhibits"/>
                  <w:id w:val="-1081669890"/>
                  <w:placeholder>
                    <w:docPart w:val="C88CFD56553B455EAE0C35ECB00E8453"/>
                  </w:placeholder>
                  <w:showingPlcHdr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Exhibits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B24F6A" w:rsidRPr="00864933" w:rsidRDefault="00B24F6A" w:rsidP="00597217">
                <w:pPr>
                  <w:pStyle w:val="labels"/>
                </w:pPr>
                <w:r>
                  <w:t>25. Conclusion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12" w:space="0" w:color="auto"/>
                </w:tcBorders>
              </w:tcPr>
              <w:sdt>
                <w:sdtPr>
                  <w:alias w:val="Conclusion"/>
                  <w:tag w:val="conclusion"/>
                  <w:id w:val="-472061001"/>
                  <w:placeholder>
                    <w:docPart w:val="96EA3AB2ED4040AA98CF30AE858E7BEC"/>
                  </w:placeholder>
                  <w:showingPlcHdr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Conclusion</w:t>
                    </w:r>
                  </w:p>
                </w:sdtContent>
              </w:sdt>
            </w:tc>
          </w:tr>
          <w:tr w:rsidR="00B24F6A" w:rsidTr="00597217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</w:tcPr>
              <w:p w:rsidR="00B24F6A" w:rsidRDefault="00B24F6A" w:rsidP="00597217">
                <w:pPr>
                  <w:pStyle w:val="Heading2"/>
                  <w:outlineLvl w:val="1"/>
                </w:pPr>
                <w:r>
                  <w:t>PROVIDER TYPE INFORMATION</w:t>
                </w:r>
              </w:p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nil"/>
                </w:tcBorders>
              </w:tcPr>
              <w:p w:rsidR="00B24F6A" w:rsidRPr="00FC6234" w:rsidRDefault="00B24F6A" w:rsidP="00597217">
                <w:pPr>
                  <w:pStyle w:val="labels"/>
                </w:pPr>
                <w:r>
                  <w:t>26. Provider Type Summary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12" w:space="0" w:color="auto"/>
                </w:tcBorders>
              </w:tcPr>
              <w:sdt>
                <w:sdtPr>
                  <w:alias w:val="Provider Type Summary"/>
                  <w:tag w:val="summary3"/>
                  <w:id w:val="-763143603"/>
                  <w:placeholder>
                    <w:docPart w:val="5291C3E66FEE4038A193526423A9CE21"/>
                  </w:placeholder>
                  <w:showingPlcHdr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Summary</w:t>
                    </w:r>
                  </w:p>
                </w:sdtContent>
              </w:sdt>
            </w:tc>
          </w:tr>
          <w:tr w:rsidR="00B24F6A" w:rsidTr="00597217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</w:tcPr>
              <w:p w:rsidR="00B24F6A" w:rsidRDefault="00B24F6A" w:rsidP="00597217">
                <w:pPr>
                  <w:pStyle w:val="Heading2"/>
                  <w:outlineLvl w:val="1"/>
                </w:pPr>
                <w:r>
                  <w:t>oig primary contact</w:t>
                </w:r>
              </w:p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nil"/>
                </w:tcBorders>
              </w:tcPr>
              <w:p w:rsidR="00B24F6A" w:rsidRPr="00864933" w:rsidRDefault="00B24F6A" w:rsidP="00597217">
                <w:pPr>
                  <w:pStyle w:val="labels"/>
                </w:pPr>
                <w:r>
                  <w:t>27. Name – OIG Contact (Last, First)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OIG Contact"/>
                  <w:tag w:val="oigcontact"/>
                  <w:id w:val="1212618058"/>
                  <w:placeholder>
                    <w:docPart w:val="464DDA65CAA8437F9505D6389E1B0F55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OIG Contact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3715" w:type="dxa"/>
                <w:tcBorders>
                  <w:bottom w:val="nil"/>
                </w:tcBorders>
              </w:tcPr>
              <w:p w:rsidR="00B24F6A" w:rsidRPr="00FC6234" w:rsidRDefault="00B24F6A" w:rsidP="00597217">
                <w:pPr>
                  <w:pStyle w:val="labels"/>
                </w:pPr>
                <w:r>
                  <w:lastRenderedPageBreak/>
                  <w:t>28. Phone Number (include area code)</w:t>
                </w:r>
              </w:p>
            </w:tc>
            <w:tc>
              <w:tcPr>
                <w:tcW w:w="7301" w:type="dxa"/>
                <w:gridSpan w:val="4"/>
                <w:tcBorders>
                  <w:bottom w:val="nil"/>
                </w:tcBorders>
              </w:tcPr>
              <w:p w:rsidR="00B24F6A" w:rsidRPr="00FC6234" w:rsidRDefault="00B24F6A" w:rsidP="00597217">
                <w:pPr>
                  <w:pStyle w:val="labels"/>
                </w:pPr>
                <w:r>
                  <w:t>29. Email Address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3715" w:type="dxa"/>
                <w:tcBorders>
                  <w:top w:val="nil"/>
                </w:tcBorders>
              </w:tcPr>
              <w:sdt>
                <w:sdtPr>
                  <w:alias w:val="OIG Phone"/>
                  <w:tag w:val="oigphone"/>
                  <w:id w:val="-113213443"/>
                  <w:placeholder>
                    <w:docPart w:val="0EB1DAD574ED4C4BB0211F710F5BBE4C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Phone</w:t>
                    </w:r>
                  </w:p>
                </w:sdtContent>
              </w:sdt>
            </w:tc>
            <w:tc>
              <w:tcPr>
                <w:tcW w:w="7301" w:type="dxa"/>
                <w:gridSpan w:val="4"/>
                <w:tcBorders>
                  <w:top w:val="nil"/>
                </w:tcBorders>
              </w:tcPr>
              <w:sdt>
                <w:sdtPr>
                  <w:alias w:val="OIG Email Address"/>
                  <w:tag w:val="oigemail"/>
                  <w:id w:val="-1948688720"/>
                  <w:placeholder>
                    <w:docPart w:val="7AC17D7855E940C082E6197A1A150E9D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Email</w:t>
                    </w:r>
                  </w:p>
                </w:sdtContent>
              </w:sdt>
            </w:tc>
          </w:tr>
          <w:tr w:rsidR="00B24F6A" w:rsidTr="00597217">
            <w:trPr>
              <w:trHeight w:val="23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B24F6A" w:rsidRPr="00292E32" w:rsidRDefault="00B24F6A" w:rsidP="00597217">
                <w:pPr>
                  <w:pStyle w:val="Heading2"/>
                  <w:outlineLvl w:val="1"/>
                </w:pPr>
                <w:r>
                  <w:t>AGENCY PRIMARY CONTACT</w:t>
                </w:r>
              </w:p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bottom w:val="nil"/>
                </w:tcBorders>
              </w:tcPr>
              <w:p w:rsidR="00B24F6A" w:rsidRPr="00864933" w:rsidRDefault="00B24F6A" w:rsidP="00597217">
                <w:pPr>
                  <w:pStyle w:val="labels"/>
                </w:pPr>
                <w:r>
                  <w:t>30. Name – Agency Contact (Last, First)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Agency Contact"/>
                  <w:tag w:val="agencycontact"/>
                  <w:id w:val="-1277475846"/>
                  <w:placeholder>
                    <w:docPart w:val="7A389D259C12402A97F83FEF7066842B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Agency Contact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3715" w:type="dxa"/>
                <w:tcBorders>
                  <w:bottom w:val="nil"/>
                </w:tcBorders>
              </w:tcPr>
              <w:p w:rsidR="00B24F6A" w:rsidRPr="00FC6234" w:rsidRDefault="00B24F6A" w:rsidP="00597217">
                <w:pPr>
                  <w:pStyle w:val="labels"/>
                </w:pPr>
                <w:r>
                  <w:t>31. Phone Number (include area code)</w:t>
                </w:r>
              </w:p>
            </w:tc>
            <w:tc>
              <w:tcPr>
                <w:tcW w:w="7301" w:type="dxa"/>
                <w:gridSpan w:val="4"/>
                <w:tcBorders>
                  <w:bottom w:val="nil"/>
                </w:tcBorders>
              </w:tcPr>
              <w:p w:rsidR="00B24F6A" w:rsidRPr="00FC6234" w:rsidRDefault="00B24F6A" w:rsidP="00597217">
                <w:pPr>
                  <w:pStyle w:val="labels"/>
                </w:pPr>
                <w:r>
                  <w:t>32. Email Address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3715" w:type="dxa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Agency Phone Number"/>
                  <w:tag w:val="aphone"/>
                  <w:id w:val="-1101491496"/>
                  <w:placeholder>
                    <w:docPart w:val="6A56FFB1C8C042058DD2C2F0EBF389AC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Phone</w:t>
                    </w:r>
                  </w:p>
                </w:sdtContent>
              </w:sdt>
            </w:tc>
            <w:tc>
              <w:tcPr>
                <w:tcW w:w="7301" w:type="dxa"/>
                <w:gridSpan w:val="4"/>
                <w:tcBorders>
                  <w:top w:val="nil"/>
                  <w:bottom w:val="single" w:sz="4" w:space="0" w:color="auto"/>
                </w:tcBorders>
              </w:tcPr>
              <w:sdt>
                <w:sdtPr>
                  <w:alias w:val="Agency Email Address"/>
                  <w:tag w:val="aemail"/>
                  <w:id w:val="971180574"/>
                  <w:placeholder>
                    <w:docPart w:val="BD53AEE5951B4D8F9AF99E6E2A742FA4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Email</w:t>
                    </w:r>
                  </w:p>
                </w:sdtContent>
              </w:sdt>
            </w:tc>
          </w:tr>
          <w:tr w:rsidR="00B24F6A" w:rsidTr="00597217">
            <w:trPr>
              <w:trHeight w:val="20"/>
            </w:trPr>
            <w:tc>
              <w:tcPr>
                <w:tcW w:w="11016" w:type="dxa"/>
                <w:gridSpan w:val="5"/>
                <w:tcBorders>
                  <w:bottom w:val="nil"/>
                </w:tcBorders>
              </w:tcPr>
              <w:p w:rsidR="00B24F6A" w:rsidRPr="00FC6234" w:rsidRDefault="00B24F6A" w:rsidP="00597217">
                <w:pPr>
                  <w:pStyle w:val="labels"/>
                </w:pPr>
                <w:r>
                  <w:t>33. Agency of Affiliation</w:t>
                </w:r>
              </w:p>
            </w:tc>
          </w:tr>
          <w:tr w:rsidR="00B24F6A" w:rsidTr="00597217">
            <w:trPr>
              <w:trHeight w:val="360"/>
            </w:trPr>
            <w:tc>
              <w:tcPr>
                <w:tcW w:w="11016" w:type="dxa"/>
                <w:gridSpan w:val="5"/>
                <w:tcBorders>
                  <w:top w:val="nil"/>
                  <w:bottom w:val="single" w:sz="12" w:space="0" w:color="auto"/>
                </w:tcBorders>
              </w:tcPr>
              <w:sdt>
                <w:sdtPr>
                  <w:alias w:val="Agency of Affiliation"/>
                  <w:tag w:val="agencyaffil"/>
                  <w:id w:val="1560980345"/>
                  <w:placeholder>
                    <w:docPart w:val="7A643F34A1C142EFB09D2885794AA984"/>
                  </w:placeholder>
                  <w:showingPlcHdr/>
                  <w:text/>
                </w:sdtPr>
                <w:sdtEndPr/>
                <w:sdtContent>
                  <w:p w:rsidR="00B24F6A" w:rsidRDefault="00B24F6A" w:rsidP="00597217">
                    <w:r>
                      <w:rPr>
                        <w:rStyle w:val="PlaceholderText"/>
                        <w:rFonts w:eastAsiaTheme="minorHAnsi"/>
                      </w:rPr>
                      <w:t>Agency</w:t>
                    </w:r>
                  </w:p>
                </w:sdtContent>
              </w:sdt>
            </w:tc>
          </w:tr>
          <w:tr w:rsidR="00B24F6A" w:rsidRPr="00292E32" w:rsidTr="00597217">
            <w:tblPrEx>
              <w:tblBorders>
                <w:left w:val="single" w:sz="4" w:space="0" w:color="auto"/>
                <w:right w:val="single" w:sz="4" w:space="0" w:color="auto"/>
              </w:tblBorders>
              <w:tblCellMar>
                <w:left w:w="108" w:type="dxa"/>
                <w:right w:w="108" w:type="dxa"/>
              </w:tblCellMar>
            </w:tblPrEx>
            <w:trPr>
              <w:trHeight w:val="23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</w:tcPr>
              <w:p w:rsidR="00B24F6A" w:rsidRPr="00292E32" w:rsidRDefault="00B24F6A" w:rsidP="00597217">
                <w:pPr>
                  <w:pStyle w:val="Heading2"/>
                  <w:outlineLvl w:val="1"/>
                </w:pPr>
                <w:r>
                  <w:t>GENERAL FEEDBACK</w:t>
                </w:r>
              </w:p>
            </w:tc>
          </w:tr>
          <w:tr w:rsidR="00B24F6A" w:rsidRPr="00864933" w:rsidTr="00597217">
            <w:tblPrEx>
              <w:tblBorders>
                <w:left w:val="single" w:sz="4" w:space="0" w:color="auto"/>
                <w:right w:val="single" w:sz="4" w:space="0" w:color="auto"/>
              </w:tblBorders>
              <w:tblCellMar>
                <w:left w:w="108" w:type="dxa"/>
                <w:right w:w="108" w:type="dxa"/>
              </w:tblCellMar>
            </w:tblPrEx>
            <w:trPr>
              <w:trHeight w:val="20"/>
            </w:trPr>
            <w:tc>
              <w:tcPr>
                <w:tcW w:w="11016" w:type="dxa"/>
                <w:gridSpan w:val="5"/>
                <w:tcBorders>
                  <w:top w:val="single" w:sz="12" w:space="0" w:color="auto"/>
                  <w:left w:val="nil"/>
                  <w:right w:val="nil"/>
                </w:tcBorders>
              </w:tcPr>
              <w:p w:rsidR="00B24F6A" w:rsidRPr="00864933" w:rsidRDefault="00B24F6A" w:rsidP="00597217">
                <w:pPr>
                  <w:pStyle w:val="labels"/>
                </w:pPr>
                <w:r>
                  <w:t>34. General Feedback</w:t>
                </w:r>
              </w:p>
            </w:tc>
          </w:tr>
          <w:tr w:rsidR="00B24F6A" w:rsidTr="00597217">
            <w:tblPrEx>
              <w:tblBorders>
                <w:left w:val="single" w:sz="4" w:space="0" w:color="auto"/>
                <w:right w:val="single" w:sz="4" w:space="0" w:color="auto"/>
              </w:tblBorders>
              <w:tblCellMar>
                <w:left w:w="108" w:type="dxa"/>
                <w:right w:w="108" w:type="dxa"/>
              </w:tblCellMar>
            </w:tblPrEx>
            <w:trPr>
              <w:trHeight w:val="360"/>
            </w:trPr>
            <w:sdt>
              <w:sdtPr>
                <w:rPr>
                  <w:rStyle w:val="filling"/>
                </w:rPr>
                <w:alias w:val="General Feedback"/>
                <w:tag w:val="generalfeedback"/>
                <w:id w:val="722565921"/>
                <w:placeholder>
                  <w:docPart w:val="ACFF141D30084D229B92991A7FA13883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tc>
                  <w:tcPr>
                    <w:tcW w:w="11016" w:type="dxa"/>
                    <w:gridSpan w:val="5"/>
                    <w:tcBorders>
                      <w:left w:val="nil"/>
                      <w:right w:val="nil"/>
                    </w:tcBorders>
                  </w:tcPr>
                  <w:p w:rsidR="00B24F6A" w:rsidRDefault="00B24F6A" w:rsidP="00597217">
                    <w:r>
                      <w:rPr>
                        <w:rStyle w:val="PlaceholderText"/>
                      </w:rPr>
                      <w:t>General Feedback</w:t>
                    </w:r>
                  </w:p>
                </w:tc>
              </w:sdtContent>
            </w:sdt>
          </w:tr>
          <w:tr w:rsidR="00B24F6A" w:rsidRPr="00FC6234" w:rsidTr="00597217">
            <w:tblPrEx>
              <w:tblBorders>
                <w:left w:val="single" w:sz="4" w:space="0" w:color="auto"/>
                <w:right w:val="single" w:sz="4" w:space="0" w:color="auto"/>
              </w:tblBorders>
              <w:tblCellMar>
                <w:left w:w="108" w:type="dxa"/>
                <w:right w:w="108" w:type="dxa"/>
              </w:tblCellMar>
            </w:tblPrEx>
            <w:trPr>
              <w:trHeight w:val="20"/>
            </w:trPr>
            <w:tc>
              <w:tcPr>
                <w:tcW w:w="11016" w:type="dxa"/>
                <w:gridSpan w:val="5"/>
                <w:tcBorders>
                  <w:left w:val="nil"/>
                  <w:right w:val="nil"/>
                </w:tcBorders>
              </w:tcPr>
              <w:p w:rsidR="00B24F6A" w:rsidRPr="00FC6234" w:rsidRDefault="00B24F6A" w:rsidP="00597217">
                <w:pPr>
                  <w:pStyle w:val="labels"/>
                </w:pPr>
                <w:r>
                  <w:t>35. Program Integrity Opportunities</w:t>
                </w:r>
              </w:p>
            </w:tc>
          </w:tr>
          <w:tr w:rsidR="00B24F6A" w:rsidTr="00597217">
            <w:tblPrEx>
              <w:tblBorders>
                <w:left w:val="single" w:sz="4" w:space="0" w:color="auto"/>
                <w:right w:val="single" w:sz="4" w:space="0" w:color="auto"/>
              </w:tblBorders>
              <w:tblCellMar>
                <w:left w:w="108" w:type="dxa"/>
                <w:right w:w="108" w:type="dxa"/>
              </w:tblCellMar>
            </w:tblPrEx>
            <w:trPr>
              <w:trHeight w:val="360"/>
            </w:trPr>
            <w:sdt>
              <w:sdtPr>
                <w:rPr>
                  <w:rStyle w:val="filling"/>
                </w:rPr>
                <w:alias w:val="Program Integrity Opportunities"/>
                <w:tag w:val="progintopp"/>
                <w:id w:val="1951889673"/>
                <w:placeholder>
                  <w:docPart w:val="1D74AC8551E74258824F2D040354E469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tc>
                  <w:tcPr>
                    <w:tcW w:w="11016" w:type="dxa"/>
                    <w:gridSpan w:val="5"/>
                    <w:tcBorders>
                      <w:left w:val="nil"/>
                      <w:right w:val="nil"/>
                    </w:tcBorders>
                  </w:tcPr>
                  <w:p w:rsidR="00B24F6A" w:rsidRDefault="00B24F6A" w:rsidP="00597217">
                    <w:r>
                      <w:rPr>
                        <w:rStyle w:val="PlaceholderText"/>
                      </w:rPr>
                      <w:t>Program Integrity Opportunities</w:t>
                    </w:r>
                  </w:p>
                </w:tc>
              </w:sdtContent>
            </w:sdt>
          </w:tr>
        </w:tbl>
        <w:p w:rsidR="00BF4A0B" w:rsidRDefault="000B2C71"/>
      </w:sdtContent>
    </w:sdt>
    <w:sectPr w:rsidR="00BF4A0B" w:rsidSect="00B24F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6A"/>
    <w:rsid w:val="000B2C71"/>
    <w:rsid w:val="001722F5"/>
    <w:rsid w:val="00307E47"/>
    <w:rsid w:val="00537D09"/>
    <w:rsid w:val="00927C7D"/>
    <w:rsid w:val="00B24F6A"/>
    <w:rsid w:val="00BF4A0B"/>
    <w:rsid w:val="00C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F6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next w:val="Normal"/>
    <w:link w:val="Heading1Char"/>
    <w:uiPriority w:val="9"/>
    <w:qFormat/>
    <w:rsid w:val="00B24F6A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B24F6A"/>
    <w:pPr>
      <w:keepNext/>
      <w:keepLines/>
      <w:spacing w:before="60" w:after="60" w:line="240" w:lineRule="auto"/>
      <w:outlineLvl w:val="1"/>
    </w:pPr>
    <w:rPr>
      <w:rFonts w:ascii="Arial" w:hAnsi="Arial"/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F6A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4F6A"/>
    <w:rPr>
      <w:rFonts w:ascii="Arial" w:hAnsi="Arial"/>
      <w:b/>
      <w:caps/>
      <w:sz w:val="20"/>
    </w:rPr>
  </w:style>
  <w:style w:type="paragraph" w:customStyle="1" w:styleId="Arial9">
    <w:name w:val="Arial9"/>
    <w:link w:val="Arial9Char"/>
    <w:qFormat/>
    <w:rsid w:val="00B24F6A"/>
    <w:pPr>
      <w:spacing w:after="0" w:line="240" w:lineRule="auto"/>
    </w:pPr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B24F6A"/>
    <w:rPr>
      <w:rFonts w:ascii="Arial" w:hAnsi="Arial"/>
      <w:sz w:val="18"/>
    </w:rPr>
  </w:style>
  <w:style w:type="paragraph" w:customStyle="1" w:styleId="Arial10">
    <w:name w:val="Arial10"/>
    <w:qFormat/>
    <w:rsid w:val="00B24F6A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B2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s">
    <w:name w:val="labels"/>
    <w:next w:val="Normal"/>
    <w:qFormat/>
    <w:rsid w:val="00B24F6A"/>
    <w:pPr>
      <w:keepNext/>
      <w:spacing w:after="60" w:line="240" w:lineRule="auto"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B24F6A"/>
    <w:rPr>
      <w:color w:val="808080"/>
    </w:rPr>
  </w:style>
  <w:style w:type="character" w:customStyle="1" w:styleId="filling">
    <w:name w:val="filling"/>
    <w:basedOn w:val="DefaultParagraphFont"/>
    <w:uiPriority w:val="1"/>
    <w:rsid w:val="00B24F6A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F6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next w:val="Normal"/>
    <w:link w:val="Heading1Char"/>
    <w:uiPriority w:val="9"/>
    <w:qFormat/>
    <w:rsid w:val="00B24F6A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B24F6A"/>
    <w:pPr>
      <w:keepNext/>
      <w:keepLines/>
      <w:spacing w:before="60" w:after="60" w:line="240" w:lineRule="auto"/>
      <w:outlineLvl w:val="1"/>
    </w:pPr>
    <w:rPr>
      <w:rFonts w:ascii="Arial" w:hAnsi="Arial"/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F6A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4F6A"/>
    <w:rPr>
      <w:rFonts w:ascii="Arial" w:hAnsi="Arial"/>
      <w:b/>
      <w:caps/>
      <w:sz w:val="20"/>
    </w:rPr>
  </w:style>
  <w:style w:type="paragraph" w:customStyle="1" w:styleId="Arial9">
    <w:name w:val="Arial9"/>
    <w:link w:val="Arial9Char"/>
    <w:qFormat/>
    <w:rsid w:val="00B24F6A"/>
    <w:pPr>
      <w:spacing w:after="0" w:line="240" w:lineRule="auto"/>
    </w:pPr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B24F6A"/>
    <w:rPr>
      <w:rFonts w:ascii="Arial" w:hAnsi="Arial"/>
      <w:sz w:val="18"/>
    </w:rPr>
  </w:style>
  <w:style w:type="paragraph" w:customStyle="1" w:styleId="Arial10">
    <w:name w:val="Arial10"/>
    <w:qFormat/>
    <w:rsid w:val="00B24F6A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B2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s">
    <w:name w:val="labels"/>
    <w:next w:val="Normal"/>
    <w:qFormat/>
    <w:rsid w:val="00B24F6A"/>
    <w:pPr>
      <w:keepNext/>
      <w:spacing w:after="60" w:line="240" w:lineRule="auto"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B24F6A"/>
    <w:rPr>
      <w:color w:val="808080"/>
    </w:rPr>
  </w:style>
  <w:style w:type="character" w:customStyle="1" w:styleId="filling">
    <w:name w:val="filling"/>
    <w:basedOn w:val="DefaultParagraphFont"/>
    <w:uiPriority w:val="1"/>
    <w:rsid w:val="00B24F6A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99C46F0DDE450B9CF8015D05CE5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4CA8C-5919-44BC-8ABE-D2AEF701FBB2}"/>
      </w:docPartPr>
      <w:docPartBody>
        <w:p w:rsidR="00FD6B0D" w:rsidRDefault="00434CC4" w:rsidP="00434CC4">
          <w:pPr>
            <w:pStyle w:val="DE99C46F0DDE450B9CF8015D05CE5F0D2"/>
          </w:pPr>
          <w:r w:rsidRPr="002635A2">
            <w:rPr>
              <w:rStyle w:val="PlaceholderText"/>
            </w:rPr>
            <w:t>C</w:t>
          </w:r>
          <w:r>
            <w:rPr>
              <w:rStyle w:val="PlaceholderText"/>
            </w:rPr>
            <w:t>ase Name</w:t>
          </w:r>
        </w:p>
      </w:docPartBody>
    </w:docPart>
    <w:docPart>
      <w:docPartPr>
        <w:name w:val="A4F3D46B2C64426C9C311922F6A7A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5229C-9178-407B-95EE-5CDC37C9A337}"/>
      </w:docPartPr>
      <w:docPartBody>
        <w:p w:rsidR="00FD6B0D" w:rsidRDefault="00434CC4" w:rsidP="00434CC4">
          <w:pPr>
            <w:pStyle w:val="A4F3D46B2C64426C9C311922F6A7AF612"/>
          </w:pPr>
          <w:r>
            <w:rPr>
              <w:rStyle w:val="PlaceholderText"/>
              <w:rFonts w:eastAsiaTheme="minorHAnsi"/>
            </w:rPr>
            <w:t>Date of Feedback</w:t>
          </w:r>
        </w:p>
      </w:docPartBody>
    </w:docPart>
    <w:docPart>
      <w:docPartPr>
        <w:name w:val="7FFE77D9C55D4ADF83CDC7A789871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0020-DA81-4812-A6ED-762CCD46F705}"/>
      </w:docPartPr>
      <w:docPartBody>
        <w:p w:rsidR="00FD6B0D" w:rsidRDefault="00434CC4" w:rsidP="00434CC4">
          <w:pPr>
            <w:pStyle w:val="7FFE77D9C55D4ADF83CDC7A789871F022"/>
          </w:pPr>
          <w:r w:rsidRPr="00D74AF3">
            <w:rPr>
              <w:rStyle w:val="PlaceholderText"/>
              <w:rFonts w:eastAsiaTheme="minorHAnsi"/>
            </w:rPr>
            <w:t xml:space="preserve">Choose </w:t>
          </w:r>
          <w:r>
            <w:rPr>
              <w:rStyle w:val="PlaceholderText"/>
              <w:rFonts w:eastAsiaTheme="minorHAnsi"/>
            </w:rPr>
            <w:t>One</w:t>
          </w:r>
        </w:p>
      </w:docPartBody>
    </w:docPart>
    <w:docPart>
      <w:docPartPr>
        <w:name w:val="5FE613D89BEB44B29262ECB8DAA17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1CC8-1C94-4F4D-9A8D-F1405094DC7B}"/>
      </w:docPartPr>
      <w:docPartBody>
        <w:p w:rsidR="00FD6B0D" w:rsidRDefault="00434CC4" w:rsidP="00434CC4">
          <w:pPr>
            <w:pStyle w:val="5FE613D89BEB44B29262ECB8DAA17E622"/>
          </w:pPr>
          <w:r w:rsidRPr="00D74AF3">
            <w:rPr>
              <w:rStyle w:val="PlaceholderText"/>
              <w:rFonts w:eastAsiaTheme="minorHAnsi"/>
            </w:rPr>
            <w:t xml:space="preserve">Choose </w:t>
          </w:r>
          <w:r>
            <w:rPr>
              <w:rStyle w:val="PlaceholderText"/>
              <w:rFonts w:eastAsiaTheme="minorHAnsi"/>
            </w:rPr>
            <w:t>One</w:t>
          </w:r>
        </w:p>
      </w:docPartBody>
    </w:docPart>
    <w:docPart>
      <w:docPartPr>
        <w:name w:val="50B72A3368FF4555AE6D1838AE36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63872-D216-4B6C-BE61-5BA95E113862}"/>
      </w:docPartPr>
      <w:docPartBody>
        <w:p w:rsidR="00FD6B0D" w:rsidRDefault="00434CC4" w:rsidP="00434CC4">
          <w:pPr>
            <w:pStyle w:val="50B72A3368FF4555AE6D1838AE36EA402"/>
          </w:pPr>
          <w:r>
            <w:rPr>
              <w:rStyle w:val="PlaceholderText"/>
              <w:rFonts w:eastAsiaTheme="minorHAnsi"/>
            </w:rPr>
            <w:t>Choose D</w:t>
          </w:r>
          <w:r w:rsidRPr="00D5785C">
            <w:rPr>
              <w:rStyle w:val="PlaceholderText"/>
              <w:rFonts w:eastAsiaTheme="minorHAnsi"/>
            </w:rPr>
            <w:t>ate</w:t>
          </w:r>
        </w:p>
      </w:docPartBody>
    </w:docPart>
    <w:docPart>
      <w:docPartPr>
        <w:name w:val="DE329DB4774444E9892E41C67DF2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665C8-8A9B-4B09-AC31-9E33B55766D7}"/>
      </w:docPartPr>
      <w:docPartBody>
        <w:p w:rsidR="00FD6B0D" w:rsidRDefault="00434CC4" w:rsidP="00434CC4">
          <w:pPr>
            <w:pStyle w:val="DE329DB4774444E9892E41C67DF2B85B2"/>
          </w:pPr>
          <w:r>
            <w:rPr>
              <w:rStyle w:val="PlaceholderText"/>
              <w:rFonts w:eastAsiaTheme="minorHAnsi"/>
            </w:rPr>
            <w:t>Name</w:t>
          </w:r>
        </w:p>
      </w:docPartBody>
    </w:docPart>
    <w:docPart>
      <w:docPartPr>
        <w:name w:val="327F245BD4EE4ACBA28AB513A9A5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5A0F-812F-40B7-94C1-1A9A9997B6B8}"/>
      </w:docPartPr>
      <w:docPartBody>
        <w:p w:rsidR="00FD6B0D" w:rsidRDefault="00434CC4" w:rsidP="00434CC4">
          <w:pPr>
            <w:pStyle w:val="327F245BD4EE4ACBA28AB513A9A53E792"/>
          </w:pPr>
          <w:r>
            <w:rPr>
              <w:rStyle w:val="PlaceholderText"/>
              <w:rFonts w:eastAsiaTheme="minorHAnsi"/>
            </w:rPr>
            <w:t>Street Address</w:t>
          </w:r>
        </w:p>
      </w:docPartBody>
    </w:docPart>
    <w:docPart>
      <w:docPartPr>
        <w:name w:val="03783109251641D3B7195811308F8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2EC0-669B-4756-BC8B-32AA5FF11094}"/>
      </w:docPartPr>
      <w:docPartBody>
        <w:p w:rsidR="00FD6B0D" w:rsidRDefault="00434CC4" w:rsidP="00434CC4">
          <w:pPr>
            <w:pStyle w:val="03783109251641D3B7195811308F89912"/>
          </w:pPr>
          <w:r>
            <w:rPr>
              <w:rStyle w:val="PlaceholderText"/>
              <w:rFonts w:eastAsiaTheme="minorHAnsi"/>
            </w:rPr>
            <w:t>City</w:t>
          </w:r>
        </w:p>
      </w:docPartBody>
    </w:docPart>
    <w:docPart>
      <w:docPartPr>
        <w:name w:val="B56D6A06871D49798AF05FF29F70D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8CC4F-9927-44F4-89F3-FB76D93A7CF1}"/>
      </w:docPartPr>
      <w:docPartBody>
        <w:p w:rsidR="00FD6B0D" w:rsidRDefault="00434CC4" w:rsidP="00434CC4">
          <w:pPr>
            <w:pStyle w:val="B56D6A06871D49798AF05FF29F70D4682"/>
          </w:pPr>
          <w:r>
            <w:rPr>
              <w:rStyle w:val="PlaceholderText"/>
              <w:rFonts w:eastAsiaTheme="minorHAnsi"/>
            </w:rPr>
            <w:t>State</w:t>
          </w:r>
        </w:p>
      </w:docPartBody>
    </w:docPart>
    <w:docPart>
      <w:docPartPr>
        <w:name w:val="F14A44F351C84FEFA34CDA3138F8D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EDAB-BA92-4791-BD70-2C8CEB31194A}"/>
      </w:docPartPr>
      <w:docPartBody>
        <w:p w:rsidR="00FD6B0D" w:rsidRDefault="00434CC4" w:rsidP="00434CC4">
          <w:pPr>
            <w:pStyle w:val="F14A44F351C84FEFA34CDA3138F8D69E2"/>
          </w:pPr>
          <w:r>
            <w:rPr>
              <w:rStyle w:val="PlaceholderText"/>
              <w:rFonts w:eastAsiaTheme="minorHAnsi"/>
            </w:rPr>
            <w:t>Zip</w:t>
          </w:r>
        </w:p>
      </w:docPartBody>
    </w:docPart>
    <w:docPart>
      <w:docPartPr>
        <w:name w:val="5F87F60206EC4362AF2707723AEA1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F4E1-19C4-4EEC-A72C-87D00DA43FEE}"/>
      </w:docPartPr>
      <w:docPartBody>
        <w:p w:rsidR="00FD6B0D" w:rsidRDefault="00434CC4" w:rsidP="00434CC4">
          <w:pPr>
            <w:pStyle w:val="5F87F60206EC4362AF2707723AEA1C7F2"/>
          </w:pPr>
          <w:r>
            <w:rPr>
              <w:rStyle w:val="PlaceholderText"/>
              <w:rFonts w:eastAsiaTheme="minorHAnsi"/>
            </w:rPr>
            <w:t>Phone</w:t>
          </w:r>
        </w:p>
      </w:docPartBody>
    </w:docPart>
    <w:docPart>
      <w:docPartPr>
        <w:name w:val="A66A61F8E13E4ABB918359F1ECD90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7BADB-937A-4DC1-B456-236D8470CC73}"/>
      </w:docPartPr>
      <w:docPartBody>
        <w:p w:rsidR="00FD6B0D" w:rsidRDefault="00434CC4" w:rsidP="00434CC4">
          <w:pPr>
            <w:pStyle w:val="A66A61F8E13E4ABB918359F1ECD901C02"/>
          </w:pPr>
          <w:r>
            <w:rPr>
              <w:rStyle w:val="PlaceholderText"/>
              <w:rFonts w:eastAsiaTheme="minorHAnsi"/>
            </w:rPr>
            <w:t>Email</w:t>
          </w:r>
        </w:p>
      </w:docPartBody>
    </w:docPart>
    <w:docPart>
      <w:docPartPr>
        <w:name w:val="449938936E9B4EED9B94BDBB9A2A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30573-D617-4DC7-8931-0DDAFF910AF0}"/>
      </w:docPartPr>
      <w:docPartBody>
        <w:p w:rsidR="00FD6B0D" w:rsidRDefault="00434CC4" w:rsidP="00434CC4">
          <w:pPr>
            <w:pStyle w:val="449938936E9B4EED9B94BDBB9A2A20002"/>
          </w:pPr>
          <w:r>
            <w:rPr>
              <w:rStyle w:val="PlaceholderText"/>
              <w:rFonts w:eastAsiaTheme="minorHAnsi"/>
            </w:rPr>
            <w:t>Agency</w:t>
          </w:r>
        </w:p>
      </w:docPartBody>
    </w:docPart>
    <w:docPart>
      <w:docPartPr>
        <w:name w:val="411546E69FF94FCD8F70101BDC009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2A55-3D8F-42A7-BBE6-A682B1BB693E}"/>
      </w:docPartPr>
      <w:docPartBody>
        <w:p w:rsidR="00FD6B0D" w:rsidRDefault="00434CC4" w:rsidP="00434CC4">
          <w:pPr>
            <w:pStyle w:val="411546E69FF94FCD8F70101BDC0094692"/>
          </w:pPr>
          <w:r>
            <w:rPr>
              <w:rStyle w:val="PlaceholderText"/>
              <w:rFonts w:eastAsiaTheme="minorHAnsi"/>
            </w:rPr>
            <w:t>Subject</w:t>
          </w:r>
        </w:p>
      </w:docPartBody>
    </w:docPart>
    <w:docPart>
      <w:docPartPr>
        <w:name w:val="EE98E6F5191945809615B16A8816A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38374-FE1C-495E-8B02-94810A4EFD30}"/>
      </w:docPartPr>
      <w:docPartBody>
        <w:p w:rsidR="00FD6B0D" w:rsidRDefault="00434CC4" w:rsidP="00434CC4">
          <w:pPr>
            <w:pStyle w:val="EE98E6F5191945809615B16A8816A6272"/>
          </w:pPr>
          <w:r>
            <w:rPr>
              <w:rStyle w:val="PlaceholderText"/>
              <w:rFonts w:eastAsiaTheme="minorHAnsi"/>
            </w:rPr>
            <w:t>Street Address</w:t>
          </w:r>
        </w:p>
      </w:docPartBody>
    </w:docPart>
    <w:docPart>
      <w:docPartPr>
        <w:name w:val="05B6774D94B044CA9D24602AD83E0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6DF5B-A9EF-429D-BA9E-B2916904075E}"/>
      </w:docPartPr>
      <w:docPartBody>
        <w:p w:rsidR="00FD6B0D" w:rsidRDefault="00434CC4" w:rsidP="00434CC4">
          <w:pPr>
            <w:pStyle w:val="05B6774D94B044CA9D24602AD83E01CD2"/>
          </w:pPr>
          <w:r>
            <w:rPr>
              <w:rStyle w:val="PlaceholderText"/>
              <w:rFonts w:eastAsiaTheme="minorHAnsi"/>
            </w:rPr>
            <w:t>City</w:t>
          </w:r>
        </w:p>
      </w:docPartBody>
    </w:docPart>
    <w:docPart>
      <w:docPartPr>
        <w:name w:val="542B9215193B4A4FB52FF9159DE14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BA29-10E3-4744-85B2-A7022B351743}"/>
      </w:docPartPr>
      <w:docPartBody>
        <w:p w:rsidR="00FD6B0D" w:rsidRDefault="00434CC4" w:rsidP="00434CC4">
          <w:pPr>
            <w:pStyle w:val="542B9215193B4A4FB52FF9159DE147D92"/>
          </w:pPr>
          <w:r>
            <w:rPr>
              <w:rStyle w:val="PlaceholderText"/>
              <w:rFonts w:eastAsiaTheme="minorHAnsi"/>
            </w:rPr>
            <w:t>State</w:t>
          </w:r>
        </w:p>
      </w:docPartBody>
    </w:docPart>
    <w:docPart>
      <w:docPartPr>
        <w:name w:val="A44024D914244314AF471FD812E20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D4245-2193-40D6-A0E2-BF98676A2102}"/>
      </w:docPartPr>
      <w:docPartBody>
        <w:p w:rsidR="00FD6B0D" w:rsidRDefault="00434CC4" w:rsidP="00434CC4">
          <w:pPr>
            <w:pStyle w:val="A44024D914244314AF471FD812E209D32"/>
          </w:pPr>
          <w:r>
            <w:rPr>
              <w:rStyle w:val="PlaceholderText"/>
              <w:rFonts w:eastAsiaTheme="minorHAnsi"/>
            </w:rPr>
            <w:t>Zip</w:t>
          </w:r>
        </w:p>
      </w:docPartBody>
    </w:docPart>
    <w:docPart>
      <w:docPartPr>
        <w:name w:val="9FB22595B70F4E798E0BB539E49A2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98C44-05FD-4BF2-A7AB-C7A750AF67A8}"/>
      </w:docPartPr>
      <w:docPartBody>
        <w:p w:rsidR="00FD6B0D" w:rsidRDefault="00434CC4" w:rsidP="00434CC4">
          <w:pPr>
            <w:pStyle w:val="9FB22595B70F4E798E0BB539E49A2BA22"/>
          </w:pPr>
          <w:r>
            <w:rPr>
              <w:rStyle w:val="PlaceholderText"/>
              <w:rFonts w:eastAsiaTheme="minorHAnsi"/>
            </w:rPr>
            <w:t>Phone</w:t>
          </w:r>
        </w:p>
      </w:docPartBody>
    </w:docPart>
    <w:docPart>
      <w:docPartPr>
        <w:name w:val="1630773709574929BFADEEC2F959D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5BFF9-7827-4589-9824-3208E4009F05}"/>
      </w:docPartPr>
      <w:docPartBody>
        <w:p w:rsidR="00FD6B0D" w:rsidRDefault="00434CC4" w:rsidP="00434CC4">
          <w:pPr>
            <w:pStyle w:val="1630773709574929BFADEEC2F959D2612"/>
          </w:pPr>
          <w:r>
            <w:rPr>
              <w:rStyle w:val="PlaceholderText"/>
              <w:rFonts w:eastAsiaTheme="minorHAnsi"/>
            </w:rPr>
            <w:t>Email</w:t>
          </w:r>
        </w:p>
      </w:docPartBody>
    </w:docPart>
    <w:docPart>
      <w:docPartPr>
        <w:name w:val="F7B3D3044BCF46A19FC9A0B107ECB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6F3D-7B03-4E2E-8171-835CB523C7F2}"/>
      </w:docPartPr>
      <w:docPartBody>
        <w:p w:rsidR="00FD6B0D" w:rsidRDefault="00434CC4" w:rsidP="00434CC4">
          <w:pPr>
            <w:pStyle w:val="F7B3D3044BCF46A19FC9A0B107ECBEEA2"/>
          </w:pPr>
          <w:r>
            <w:rPr>
              <w:rStyle w:val="PlaceholderText"/>
              <w:rFonts w:eastAsiaTheme="minorHAnsi"/>
            </w:rPr>
            <w:t>Provider Identification Number</w:t>
          </w:r>
        </w:p>
      </w:docPartBody>
    </w:docPart>
    <w:docPart>
      <w:docPartPr>
        <w:name w:val="A6008E8132514B468437FF11FE50C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0AB4A-9B26-41A4-99FE-D69AFC7A1962}"/>
      </w:docPartPr>
      <w:docPartBody>
        <w:p w:rsidR="00FD6B0D" w:rsidRDefault="00434CC4" w:rsidP="00434CC4">
          <w:pPr>
            <w:pStyle w:val="A6008E8132514B468437FF11FE50C4502"/>
          </w:pPr>
          <w:r>
            <w:rPr>
              <w:rStyle w:val="PlaceholderText"/>
              <w:rFonts w:eastAsiaTheme="minorHAnsi"/>
            </w:rPr>
            <w:t>Provider Type</w:t>
          </w:r>
        </w:p>
      </w:docPartBody>
    </w:docPart>
    <w:docPart>
      <w:docPartPr>
        <w:name w:val="DE66BAF212F64884B07F011F17E3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8D4AE-D840-4D2E-87A7-4FFFDBE76C13}"/>
      </w:docPartPr>
      <w:docPartBody>
        <w:p w:rsidR="00FD6B0D" w:rsidRDefault="00434CC4" w:rsidP="00434CC4">
          <w:pPr>
            <w:pStyle w:val="DE66BAF212F64884B07F011F17E3C8992"/>
          </w:pPr>
          <w:r>
            <w:rPr>
              <w:rStyle w:val="PlaceholderText"/>
              <w:rFonts w:eastAsiaTheme="minorHAnsi"/>
            </w:rPr>
            <w:t>Category</w:t>
          </w:r>
        </w:p>
      </w:docPartBody>
    </w:docPart>
    <w:docPart>
      <w:docPartPr>
        <w:name w:val="6F1E14FE8E394362905F4E763EDAC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41904-B940-4D5B-A879-9882906EF172}"/>
      </w:docPartPr>
      <w:docPartBody>
        <w:p w:rsidR="00FD6B0D" w:rsidRDefault="00434CC4" w:rsidP="00434CC4">
          <w:pPr>
            <w:pStyle w:val="6F1E14FE8E394362905F4E763EDAC0932"/>
          </w:pPr>
          <w:r>
            <w:rPr>
              <w:rStyle w:val="PlaceholderText"/>
              <w:rFonts w:eastAsiaTheme="minorHAnsi"/>
            </w:rPr>
            <w:t>Date(s)</w:t>
          </w:r>
        </w:p>
      </w:docPartBody>
    </w:docPart>
    <w:docPart>
      <w:docPartPr>
        <w:name w:val="3ADFE49245194D838DA3B69AEEF10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9120D-1F09-4BFC-9DF3-AF740046E551}"/>
      </w:docPartPr>
      <w:docPartBody>
        <w:p w:rsidR="00FD6B0D" w:rsidRDefault="00434CC4" w:rsidP="00434CC4">
          <w:pPr>
            <w:pStyle w:val="3ADFE49245194D838DA3B69AEEF109EC2"/>
          </w:pPr>
          <w:r>
            <w:rPr>
              <w:rStyle w:val="PlaceholderText"/>
              <w:rFonts w:eastAsiaTheme="minorHAnsi"/>
            </w:rPr>
            <w:t>Reasons</w:t>
          </w:r>
        </w:p>
      </w:docPartBody>
    </w:docPart>
    <w:docPart>
      <w:docPartPr>
        <w:name w:val="CFCEAB581F1A4E16BEB54EA125CE4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1F628-1843-4F81-93A3-30C4F2F824EB}"/>
      </w:docPartPr>
      <w:docPartBody>
        <w:p w:rsidR="00FD6B0D" w:rsidRDefault="00434CC4" w:rsidP="00434CC4">
          <w:pPr>
            <w:pStyle w:val="CFCEAB581F1A4E16BEB54EA125CE4DE92"/>
          </w:pPr>
          <w:r>
            <w:rPr>
              <w:rStyle w:val="PlaceholderText"/>
              <w:rFonts w:eastAsiaTheme="minorHAnsi"/>
            </w:rPr>
            <w:t>Summary</w:t>
          </w:r>
        </w:p>
      </w:docPartBody>
    </w:docPart>
    <w:docPart>
      <w:docPartPr>
        <w:name w:val="D032BCFFCDC84093A69FF9B88B9C1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5E26-234D-4261-BE08-481B53218172}"/>
      </w:docPartPr>
      <w:docPartBody>
        <w:p w:rsidR="00FD6B0D" w:rsidRDefault="00434CC4" w:rsidP="00434CC4">
          <w:pPr>
            <w:pStyle w:val="D032BCFFCDC84093A69FF9B88B9C1DF42"/>
          </w:pPr>
          <w:r>
            <w:rPr>
              <w:rStyle w:val="PlaceholderText"/>
              <w:rFonts w:eastAsiaTheme="minorHAnsi"/>
            </w:rPr>
            <w:t>Amount</w:t>
          </w:r>
        </w:p>
      </w:docPartBody>
    </w:docPart>
    <w:docPart>
      <w:docPartPr>
        <w:name w:val="C88C9128F491447D9941556F953B7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49C9-6208-47EA-A291-30384028E611}"/>
      </w:docPartPr>
      <w:docPartBody>
        <w:p w:rsidR="00FD6B0D" w:rsidRDefault="00434CC4" w:rsidP="00434CC4">
          <w:pPr>
            <w:pStyle w:val="C88C9128F491447D9941556F953B7BEC2"/>
          </w:pPr>
          <w:r>
            <w:rPr>
              <w:rStyle w:val="PlaceholderText"/>
              <w:rFonts w:eastAsiaTheme="minorHAnsi"/>
            </w:rPr>
            <w:t>Amount</w:t>
          </w:r>
        </w:p>
      </w:docPartBody>
    </w:docPart>
    <w:docPart>
      <w:docPartPr>
        <w:name w:val="BAB12D7F6F94429EB9121D2DA98F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09448-506E-487D-9937-6EDFD8EC92F5}"/>
      </w:docPartPr>
      <w:docPartBody>
        <w:p w:rsidR="00FD6B0D" w:rsidRDefault="00434CC4" w:rsidP="00434CC4">
          <w:pPr>
            <w:pStyle w:val="BAB12D7F6F94429EB9121D2DA98F67002"/>
          </w:pPr>
          <w:r>
            <w:rPr>
              <w:rStyle w:val="PlaceholderText"/>
              <w:rFonts w:eastAsiaTheme="minorHAnsi"/>
            </w:rPr>
            <w:t>Scope</w:t>
          </w:r>
        </w:p>
      </w:docPartBody>
    </w:docPart>
    <w:docPart>
      <w:docPartPr>
        <w:name w:val="261EE17CEC0549D0ABF945353E56F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C23C7-E04E-4DD4-A3E0-A3F06A403082}"/>
      </w:docPartPr>
      <w:docPartBody>
        <w:p w:rsidR="00FD6B0D" w:rsidRDefault="00434CC4" w:rsidP="00434CC4">
          <w:pPr>
            <w:pStyle w:val="261EE17CEC0549D0ABF945353E56F78A2"/>
          </w:pPr>
          <w:r>
            <w:rPr>
              <w:rStyle w:val="PlaceholderText"/>
              <w:rFonts w:eastAsiaTheme="minorHAnsi"/>
            </w:rPr>
            <w:t>Statutes/Rules/Regulations/Policies</w:t>
          </w:r>
        </w:p>
      </w:docPartBody>
    </w:docPart>
    <w:docPart>
      <w:docPartPr>
        <w:name w:val="120799D0D92F42708E7067D3A1B1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4466F-2D70-4474-8064-DEA7F10667B3}"/>
      </w:docPartPr>
      <w:docPartBody>
        <w:p w:rsidR="00434CC4" w:rsidRDefault="00434CC4" w:rsidP="00434CC4">
          <w:pPr>
            <w:pStyle w:val="120799D0D92F42708E7067D3A1B114811"/>
          </w:pPr>
          <w:r>
            <w:rPr>
              <w:rStyle w:val="PlaceholderText"/>
              <w:rFonts w:eastAsiaTheme="minorHAnsi"/>
            </w:rPr>
            <w:t>Other</w:t>
          </w:r>
        </w:p>
      </w:docPartBody>
    </w:docPart>
    <w:docPart>
      <w:docPartPr>
        <w:name w:val="A560F6D1991746339479708DFA3B5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FD6AB-8BDC-4395-950D-99130578414E}"/>
      </w:docPartPr>
      <w:docPartBody>
        <w:p w:rsidR="00434CC4" w:rsidRDefault="00434CC4" w:rsidP="00434CC4">
          <w:pPr>
            <w:pStyle w:val="A560F6D1991746339479708DFA3B5E1B1"/>
          </w:pPr>
          <w:r>
            <w:rPr>
              <w:rStyle w:val="PlaceholderText"/>
              <w:rFonts w:eastAsiaTheme="minorHAnsi"/>
            </w:rPr>
            <w:t>Background</w:t>
          </w:r>
        </w:p>
      </w:docPartBody>
    </w:docPart>
    <w:docPart>
      <w:docPartPr>
        <w:name w:val="D7EA0D1F87D942839D80023BFF30B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42EE-7B20-46AB-B8AE-C24C0264A89F}"/>
      </w:docPartPr>
      <w:docPartBody>
        <w:p w:rsidR="00434CC4" w:rsidRDefault="00434CC4" w:rsidP="00434CC4">
          <w:pPr>
            <w:pStyle w:val="D7EA0D1F87D942839D80023BFF30B2391"/>
          </w:pPr>
          <w:r>
            <w:rPr>
              <w:rStyle w:val="PlaceholderText"/>
              <w:rFonts w:eastAsiaTheme="minorHAnsi"/>
            </w:rPr>
            <w:t>Summary</w:t>
          </w:r>
        </w:p>
      </w:docPartBody>
    </w:docPart>
    <w:docPart>
      <w:docPartPr>
        <w:name w:val="F6CCF0CC22C94BCF84FD6B73DC5D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9BAD2-730A-4CA2-A00D-85C61536F8CE}"/>
      </w:docPartPr>
      <w:docPartBody>
        <w:p w:rsidR="00434CC4" w:rsidRDefault="00434CC4" w:rsidP="00434CC4">
          <w:pPr>
            <w:pStyle w:val="F6CCF0CC22C94BCF84FD6B73DC5DABF01"/>
          </w:pPr>
          <w:r>
            <w:rPr>
              <w:rStyle w:val="PlaceholderText"/>
              <w:rFonts w:eastAsiaTheme="minorHAnsi"/>
            </w:rPr>
            <w:t>Summary</w:t>
          </w:r>
        </w:p>
      </w:docPartBody>
    </w:docPart>
    <w:docPart>
      <w:docPartPr>
        <w:name w:val="C88CFD56553B455EAE0C35ECB00E8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20767-081D-41C0-93A2-FE282AD3EA55}"/>
      </w:docPartPr>
      <w:docPartBody>
        <w:p w:rsidR="00434CC4" w:rsidRDefault="00434CC4" w:rsidP="00434CC4">
          <w:pPr>
            <w:pStyle w:val="C88CFD56553B455EAE0C35ECB00E84531"/>
          </w:pPr>
          <w:r>
            <w:rPr>
              <w:rStyle w:val="PlaceholderText"/>
              <w:rFonts w:eastAsiaTheme="minorHAnsi"/>
            </w:rPr>
            <w:t>Exhibits</w:t>
          </w:r>
        </w:p>
      </w:docPartBody>
    </w:docPart>
    <w:docPart>
      <w:docPartPr>
        <w:name w:val="96EA3AB2ED4040AA98CF30AE858E7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4EDA6-578A-4E67-B7AF-763ED15E9CAC}"/>
      </w:docPartPr>
      <w:docPartBody>
        <w:p w:rsidR="00434CC4" w:rsidRDefault="00434CC4" w:rsidP="00434CC4">
          <w:pPr>
            <w:pStyle w:val="96EA3AB2ED4040AA98CF30AE858E7BEC1"/>
          </w:pPr>
          <w:r>
            <w:rPr>
              <w:rStyle w:val="PlaceholderText"/>
              <w:rFonts w:eastAsiaTheme="minorHAnsi"/>
            </w:rPr>
            <w:t>Conclusion</w:t>
          </w:r>
        </w:p>
      </w:docPartBody>
    </w:docPart>
    <w:docPart>
      <w:docPartPr>
        <w:name w:val="5291C3E66FEE4038A193526423A9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A0F3-E953-42E4-A47E-73B6E6559FFD}"/>
      </w:docPartPr>
      <w:docPartBody>
        <w:p w:rsidR="00434CC4" w:rsidRDefault="00434CC4" w:rsidP="00434CC4">
          <w:pPr>
            <w:pStyle w:val="5291C3E66FEE4038A193526423A9CE211"/>
          </w:pPr>
          <w:r>
            <w:rPr>
              <w:rStyle w:val="PlaceholderText"/>
              <w:rFonts w:eastAsiaTheme="minorHAnsi"/>
            </w:rPr>
            <w:t>Summary</w:t>
          </w:r>
        </w:p>
      </w:docPartBody>
    </w:docPart>
    <w:docPart>
      <w:docPartPr>
        <w:name w:val="464DDA65CAA8437F9505D6389E1B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6832F-BB67-4237-B370-F09FBBB97E3A}"/>
      </w:docPartPr>
      <w:docPartBody>
        <w:p w:rsidR="00434CC4" w:rsidRDefault="00434CC4" w:rsidP="00434CC4">
          <w:pPr>
            <w:pStyle w:val="464DDA65CAA8437F9505D6389E1B0F551"/>
          </w:pPr>
          <w:r>
            <w:rPr>
              <w:rStyle w:val="PlaceholderText"/>
              <w:rFonts w:eastAsiaTheme="minorHAnsi"/>
            </w:rPr>
            <w:t>OIG Contact</w:t>
          </w:r>
        </w:p>
      </w:docPartBody>
    </w:docPart>
    <w:docPart>
      <w:docPartPr>
        <w:name w:val="CDCE252729C84E3E9C1C321E85CB1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062CB-FF86-45E4-82CF-04EB830739F1}"/>
      </w:docPartPr>
      <w:docPartBody>
        <w:p w:rsidR="00000000" w:rsidRDefault="00434CC4" w:rsidP="00434CC4">
          <w:pPr>
            <w:pStyle w:val="CDCE252729C84E3E9C1C321E85CB17691"/>
          </w:pPr>
          <w:r>
            <w:rPr>
              <w:rStyle w:val="PlaceholderText"/>
            </w:rPr>
            <w:t>Case Number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EF2ED-CA2D-4B4F-820A-20F624DAF8AA}"/>
      </w:docPartPr>
      <w:docPartBody>
        <w:p w:rsidR="00000000" w:rsidRDefault="00434CC4">
          <w:r w:rsidRPr="00013F0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FF"/>
    <w:rsid w:val="000652FF"/>
    <w:rsid w:val="00377AF2"/>
    <w:rsid w:val="00434CC4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CC4"/>
    <w:rPr>
      <w:color w:val="808080"/>
    </w:rPr>
  </w:style>
  <w:style w:type="paragraph" w:customStyle="1" w:styleId="DE99C46F0DDE450B9CF8015D05CE5F0D">
    <w:name w:val="DE99C46F0DDE450B9CF8015D05CE5F0D"/>
    <w:rsid w:val="000652FF"/>
  </w:style>
  <w:style w:type="paragraph" w:customStyle="1" w:styleId="A4F3D46B2C64426C9C311922F6A7AF61">
    <w:name w:val="A4F3D46B2C64426C9C311922F6A7AF61"/>
    <w:rsid w:val="000652FF"/>
  </w:style>
  <w:style w:type="paragraph" w:customStyle="1" w:styleId="7FFE77D9C55D4ADF83CDC7A789871F02">
    <w:name w:val="7FFE77D9C55D4ADF83CDC7A789871F02"/>
    <w:rsid w:val="000652FF"/>
  </w:style>
  <w:style w:type="paragraph" w:customStyle="1" w:styleId="5FE613D89BEB44B29262ECB8DAA17E62">
    <w:name w:val="5FE613D89BEB44B29262ECB8DAA17E62"/>
    <w:rsid w:val="000652FF"/>
  </w:style>
  <w:style w:type="paragraph" w:customStyle="1" w:styleId="50B72A3368FF4555AE6D1838AE36EA40">
    <w:name w:val="50B72A3368FF4555AE6D1838AE36EA40"/>
    <w:rsid w:val="000652FF"/>
  </w:style>
  <w:style w:type="paragraph" w:customStyle="1" w:styleId="DE329DB4774444E9892E41C67DF2B85B">
    <w:name w:val="DE329DB4774444E9892E41C67DF2B85B"/>
    <w:rsid w:val="000652FF"/>
  </w:style>
  <w:style w:type="paragraph" w:customStyle="1" w:styleId="327F245BD4EE4ACBA28AB513A9A53E79">
    <w:name w:val="327F245BD4EE4ACBA28AB513A9A53E79"/>
    <w:rsid w:val="000652FF"/>
  </w:style>
  <w:style w:type="paragraph" w:customStyle="1" w:styleId="03783109251641D3B7195811308F8991">
    <w:name w:val="03783109251641D3B7195811308F8991"/>
    <w:rsid w:val="000652FF"/>
  </w:style>
  <w:style w:type="paragraph" w:customStyle="1" w:styleId="B56D6A06871D49798AF05FF29F70D468">
    <w:name w:val="B56D6A06871D49798AF05FF29F70D468"/>
    <w:rsid w:val="000652FF"/>
  </w:style>
  <w:style w:type="paragraph" w:customStyle="1" w:styleId="F14A44F351C84FEFA34CDA3138F8D69E">
    <w:name w:val="F14A44F351C84FEFA34CDA3138F8D69E"/>
    <w:rsid w:val="000652FF"/>
  </w:style>
  <w:style w:type="paragraph" w:customStyle="1" w:styleId="5F87F60206EC4362AF2707723AEA1C7F">
    <w:name w:val="5F87F60206EC4362AF2707723AEA1C7F"/>
    <w:rsid w:val="000652FF"/>
  </w:style>
  <w:style w:type="paragraph" w:customStyle="1" w:styleId="A66A61F8E13E4ABB918359F1ECD901C0">
    <w:name w:val="A66A61F8E13E4ABB918359F1ECD901C0"/>
    <w:rsid w:val="000652FF"/>
  </w:style>
  <w:style w:type="paragraph" w:customStyle="1" w:styleId="449938936E9B4EED9B94BDBB9A2A2000">
    <w:name w:val="449938936E9B4EED9B94BDBB9A2A2000"/>
    <w:rsid w:val="000652FF"/>
  </w:style>
  <w:style w:type="paragraph" w:customStyle="1" w:styleId="411546E69FF94FCD8F70101BDC009469">
    <w:name w:val="411546E69FF94FCD8F70101BDC009469"/>
    <w:rsid w:val="000652FF"/>
  </w:style>
  <w:style w:type="paragraph" w:customStyle="1" w:styleId="EE98E6F5191945809615B16A8816A627">
    <w:name w:val="EE98E6F5191945809615B16A8816A627"/>
    <w:rsid w:val="000652FF"/>
  </w:style>
  <w:style w:type="paragraph" w:customStyle="1" w:styleId="05B6774D94B044CA9D24602AD83E01CD">
    <w:name w:val="05B6774D94B044CA9D24602AD83E01CD"/>
    <w:rsid w:val="000652FF"/>
  </w:style>
  <w:style w:type="paragraph" w:customStyle="1" w:styleId="542B9215193B4A4FB52FF9159DE147D9">
    <w:name w:val="542B9215193B4A4FB52FF9159DE147D9"/>
    <w:rsid w:val="000652FF"/>
  </w:style>
  <w:style w:type="paragraph" w:customStyle="1" w:styleId="A44024D914244314AF471FD812E209D3">
    <w:name w:val="A44024D914244314AF471FD812E209D3"/>
    <w:rsid w:val="000652FF"/>
  </w:style>
  <w:style w:type="paragraph" w:customStyle="1" w:styleId="9FB22595B70F4E798E0BB539E49A2BA2">
    <w:name w:val="9FB22595B70F4E798E0BB539E49A2BA2"/>
    <w:rsid w:val="000652FF"/>
  </w:style>
  <w:style w:type="paragraph" w:customStyle="1" w:styleId="1630773709574929BFADEEC2F959D261">
    <w:name w:val="1630773709574929BFADEEC2F959D261"/>
    <w:rsid w:val="000652FF"/>
  </w:style>
  <w:style w:type="paragraph" w:customStyle="1" w:styleId="F7B3D3044BCF46A19FC9A0B107ECBEEA">
    <w:name w:val="F7B3D3044BCF46A19FC9A0B107ECBEEA"/>
    <w:rsid w:val="000652FF"/>
  </w:style>
  <w:style w:type="paragraph" w:customStyle="1" w:styleId="A6008E8132514B468437FF11FE50C450">
    <w:name w:val="A6008E8132514B468437FF11FE50C450"/>
    <w:rsid w:val="000652FF"/>
  </w:style>
  <w:style w:type="paragraph" w:customStyle="1" w:styleId="DE66BAF212F64884B07F011F17E3C899">
    <w:name w:val="DE66BAF212F64884B07F011F17E3C899"/>
    <w:rsid w:val="000652FF"/>
  </w:style>
  <w:style w:type="paragraph" w:customStyle="1" w:styleId="6F1E14FE8E394362905F4E763EDAC093">
    <w:name w:val="6F1E14FE8E394362905F4E763EDAC093"/>
    <w:rsid w:val="000652FF"/>
  </w:style>
  <w:style w:type="paragraph" w:customStyle="1" w:styleId="3ADFE49245194D838DA3B69AEEF109EC">
    <w:name w:val="3ADFE49245194D838DA3B69AEEF109EC"/>
    <w:rsid w:val="000652FF"/>
  </w:style>
  <w:style w:type="paragraph" w:customStyle="1" w:styleId="CFCEAB581F1A4E16BEB54EA125CE4DE9">
    <w:name w:val="CFCEAB581F1A4E16BEB54EA125CE4DE9"/>
    <w:rsid w:val="000652FF"/>
  </w:style>
  <w:style w:type="paragraph" w:customStyle="1" w:styleId="D032BCFFCDC84093A69FF9B88B9C1DF4">
    <w:name w:val="D032BCFFCDC84093A69FF9B88B9C1DF4"/>
    <w:rsid w:val="000652FF"/>
  </w:style>
  <w:style w:type="paragraph" w:customStyle="1" w:styleId="C88C9128F491447D9941556F953B7BEC">
    <w:name w:val="C88C9128F491447D9941556F953B7BEC"/>
    <w:rsid w:val="000652FF"/>
  </w:style>
  <w:style w:type="paragraph" w:customStyle="1" w:styleId="BAB12D7F6F94429EB9121D2DA98F6700">
    <w:name w:val="BAB12D7F6F94429EB9121D2DA98F6700"/>
    <w:rsid w:val="000652FF"/>
  </w:style>
  <w:style w:type="paragraph" w:customStyle="1" w:styleId="261EE17CEC0549D0ABF945353E56F78A">
    <w:name w:val="261EE17CEC0549D0ABF945353E56F78A"/>
    <w:rsid w:val="000652FF"/>
  </w:style>
  <w:style w:type="paragraph" w:customStyle="1" w:styleId="4A2B1873CF4A49E9BECF2CC9C6F35995">
    <w:name w:val="4A2B1873CF4A49E9BECF2CC9C6F35995"/>
    <w:rsid w:val="000652FF"/>
  </w:style>
  <w:style w:type="paragraph" w:customStyle="1" w:styleId="DFE455191AA541F29DFCA9D4325E716E">
    <w:name w:val="DFE455191AA541F29DFCA9D4325E716E"/>
    <w:rsid w:val="000652FF"/>
  </w:style>
  <w:style w:type="paragraph" w:customStyle="1" w:styleId="B3F6075DA8554DA58A1DAB61338927E0">
    <w:name w:val="B3F6075DA8554DA58A1DAB61338927E0"/>
    <w:rsid w:val="00377AF2"/>
  </w:style>
  <w:style w:type="paragraph" w:customStyle="1" w:styleId="DE99C46F0DDE450B9CF8015D05CE5F0D1">
    <w:name w:val="DE99C46F0DDE450B9CF8015D05CE5F0D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F3D46B2C64426C9C311922F6A7AF611">
    <w:name w:val="A4F3D46B2C64426C9C311922F6A7AF61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FFE77D9C55D4ADF83CDC7A789871F021">
    <w:name w:val="7FFE77D9C55D4ADF83CDC7A789871F02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E613D89BEB44B29262ECB8DAA17E621">
    <w:name w:val="5FE613D89BEB44B29262ECB8DAA17E62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72A3368FF4555AE6D1838AE36EA401">
    <w:name w:val="50B72A3368FF4555AE6D1838AE36EA40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E329DB4774444E9892E41C67DF2B85B1">
    <w:name w:val="DE329DB4774444E9892E41C67DF2B85B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27F245BD4EE4ACBA28AB513A9A53E791">
    <w:name w:val="327F245BD4EE4ACBA28AB513A9A53E79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783109251641D3B7195811308F89911">
    <w:name w:val="03783109251641D3B7195811308F8991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D6A06871D49798AF05FF29F70D4681">
    <w:name w:val="B56D6A06871D49798AF05FF29F70D468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14A44F351C84FEFA34CDA3138F8D69E1">
    <w:name w:val="F14A44F351C84FEFA34CDA3138F8D69E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87F60206EC4362AF2707723AEA1C7F1">
    <w:name w:val="5F87F60206EC4362AF2707723AEA1C7F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6A61F8E13E4ABB918359F1ECD901C01">
    <w:name w:val="A66A61F8E13E4ABB918359F1ECD901C0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49938936E9B4EED9B94BDBB9A2A20001">
    <w:name w:val="449938936E9B4EED9B94BDBB9A2A2000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11546E69FF94FCD8F70101BDC0094691">
    <w:name w:val="411546E69FF94FCD8F70101BDC009469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E98E6F5191945809615B16A8816A6271">
    <w:name w:val="EE98E6F5191945809615B16A8816A627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B6774D94B044CA9D24602AD83E01CD1">
    <w:name w:val="05B6774D94B044CA9D24602AD83E01CD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42B9215193B4A4FB52FF9159DE147D91">
    <w:name w:val="542B9215193B4A4FB52FF9159DE147D9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4024D914244314AF471FD812E209D31">
    <w:name w:val="A44024D914244314AF471FD812E209D3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B22595B70F4E798E0BB539E49A2BA21">
    <w:name w:val="9FB22595B70F4E798E0BB539E49A2BA2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30773709574929BFADEEC2F959D2611">
    <w:name w:val="1630773709574929BFADEEC2F959D261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7B3D3044BCF46A19FC9A0B107ECBEEA1">
    <w:name w:val="F7B3D3044BCF46A19FC9A0B107ECBEEA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008E8132514B468437FF11FE50C4501">
    <w:name w:val="A6008E8132514B468437FF11FE50C450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E66BAF212F64884B07F011F17E3C8991">
    <w:name w:val="DE66BAF212F64884B07F011F17E3C899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F1E14FE8E394362905F4E763EDAC0931">
    <w:name w:val="6F1E14FE8E394362905F4E763EDAC093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ADFE49245194D838DA3B69AEEF109EC1">
    <w:name w:val="3ADFE49245194D838DA3B69AEEF109EC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CEAB581F1A4E16BEB54EA125CE4DE91">
    <w:name w:val="CFCEAB581F1A4E16BEB54EA125CE4DE9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032BCFFCDC84093A69FF9B88B9C1DF41">
    <w:name w:val="D032BCFFCDC84093A69FF9B88B9C1DF4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8C9128F491447D9941556F953B7BEC1">
    <w:name w:val="C88C9128F491447D9941556F953B7BEC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B12D7F6F94429EB9121D2DA98F67001">
    <w:name w:val="BAB12D7F6F94429EB9121D2DA98F6700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1EE17CEC0549D0ABF945353E56F78A1">
    <w:name w:val="261EE17CEC0549D0ABF945353E56F78A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20799D0D92F42708E7067D3A1B11481">
    <w:name w:val="120799D0D92F42708E7067D3A1B1148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560F6D1991746339479708DFA3B5E1B">
    <w:name w:val="A560F6D1991746339479708DFA3B5E1B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EA0D1F87D942839D80023BFF30B239">
    <w:name w:val="D7EA0D1F87D942839D80023BFF30B239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CCF0CC22C94BCF84FD6B73DC5DABF0">
    <w:name w:val="F6CCF0CC22C94BCF84FD6B73DC5DABF0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8CFD56553B455EAE0C35ECB00E8453">
    <w:name w:val="C88CFD56553B455EAE0C35ECB00E8453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EA3AB2ED4040AA98CF30AE858E7BEC">
    <w:name w:val="96EA3AB2ED4040AA98CF30AE858E7BEC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291C3E66FEE4038A193526423A9CE21">
    <w:name w:val="5291C3E66FEE4038A193526423A9CE2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4DDA65CAA8437F9505D6389E1B0F55">
    <w:name w:val="464DDA65CAA8437F9505D6389E1B0F55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EB1DAD574ED4C4BB0211F710F5BBE4C">
    <w:name w:val="0EB1DAD574ED4C4BB0211F710F5BBE4C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C17D7855E940C082E6197A1A150E9D">
    <w:name w:val="7AC17D7855E940C082E6197A1A150E9D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FCCEF2D2DEF490DAC4E13948E99BD68">
    <w:name w:val="6FCCEF2D2DEF490DAC4E13948E99BD68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2CF1AC55FC4032AC7483480CEB4533">
    <w:name w:val="692CF1AC55FC4032AC7483480CEB4533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C1E9DE96C94A3483CC0A580D7C771A">
    <w:name w:val="98C1E9DE96C94A3483CC0A580D7C771A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129D9F3FCF347BEAFE044B09724CE1A">
    <w:name w:val="2129D9F3FCF347BEAFE044B09724CE1A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5B7834C371F42969B112E2302B34851">
    <w:name w:val="D5B7834C371F42969B112E2302B3485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6D78A617834A9D9E242505A00CAA31">
    <w:name w:val="306D78A617834A9D9E242505A00CAA3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3F6075DA8554DA58A1DAB61338927E01">
    <w:name w:val="B3F6075DA8554DA58A1DAB61338927E0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CE252729C84E3E9C1C321E85CB1769">
    <w:name w:val="CDCE252729C84E3E9C1C321E85CB1769"/>
    <w:rsid w:val="00434CC4"/>
  </w:style>
  <w:style w:type="paragraph" w:customStyle="1" w:styleId="CDCE252729C84E3E9C1C321E85CB17691">
    <w:name w:val="CDCE252729C84E3E9C1C321E85CB17691"/>
    <w:rsid w:val="00434CC4"/>
    <w:pPr>
      <w:spacing w:after="0" w:line="240" w:lineRule="auto"/>
    </w:pPr>
    <w:rPr>
      <w:rFonts w:ascii="Arial" w:eastAsiaTheme="minorHAnsi" w:hAnsi="Arial"/>
      <w:sz w:val="20"/>
    </w:rPr>
  </w:style>
  <w:style w:type="paragraph" w:customStyle="1" w:styleId="DE99C46F0DDE450B9CF8015D05CE5F0D2">
    <w:name w:val="DE99C46F0DDE450B9CF8015D05CE5F0D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F3D46B2C64426C9C311922F6A7AF612">
    <w:name w:val="A4F3D46B2C64426C9C311922F6A7AF61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FFE77D9C55D4ADF83CDC7A789871F022">
    <w:name w:val="7FFE77D9C55D4ADF83CDC7A789871F02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E613D89BEB44B29262ECB8DAA17E622">
    <w:name w:val="5FE613D89BEB44B29262ECB8DAA17E62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72A3368FF4555AE6D1838AE36EA402">
    <w:name w:val="50B72A3368FF4555AE6D1838AE36EA40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E329DB4774444E9892E41C67DF2B85B2">
    <w:name w:val="DE329DB4774444E9892E41C67DF2B85B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27F245BD4EE4ACBA28AB513A9A53E792">
    <w:name w:val="327F245BD4EE4ACBA28AB513A9A53E79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783109251641D3B7195811308F89912">
    <w:name w:val="03783109251641D3B7195811308F8991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D6A06871D49798AF05FF29F70D4682">
    <w:name w:val="B56D6A06871D49798AF05FF29F70D468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14A44F351C84FEFA34CDA3138F8D69E2">
    <w:name w:val="F14A44F351C84FEFA34CDA3138F8D69E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87F60206EC4362AF2707723AEA1C7F2">
    <w:name w:val="5F87F60206EC4362AF2707723AEA1C7F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6A61F8E13E4ABB918359F1ECD901C02">
    <w:name w:val="A66A61F8E13E4ABB918359F1ECD901C0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49938936E9B4EED9B94BDBB9A2A20002">
    <w:name w:val="449938936E9B4EED9B94BDBB9A2A2000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11546E69FF94FCD8F70101BDC0094692">
    <w:name w:val="411546E69FF94FCD8F70101BDC009469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E98E6F5191945809615B16A8816A6272">
    <w:name w:val="EE98E6F5191945809615B16A8816A627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B6774D94B044CA9D24602AD83E01CD2">
    <w:name w:val="05B6774D94B044CA9D24602AD83E01CD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42B9215193B4A4FB52FF9159DE147D92">
    <w:name w:val="542B9215193B4A4FB52FF9159DE147D9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4024D914244314AF471FD812E209D32">
    <w:name w:val="A44024D914244314AF471FD812E209D3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B22595B70F4E798E0BB539E49A2BA22">
    <w:name w:val="9FB22595B70F4E798E0BB539E49A2BA2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30773709574929BFADEEC2F959D2612">
    <w:name w:val="1630773709574929BFADEEC2F959D261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7B3D3044BCF46A19FC9A0B107ECBEEA2">
    <w:name w:val="F7B3D3044BCF46A19FC9A0B107ECBEEA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008E8132514B468437FF11FE50C4502">
    <w:name w:val="A6008E8132514B468437FF11FE50C450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E66BAF212F64884B07F011F17E3C8992">
    <w:name w:val="DE66BAF212F64884B07F011F17E3C899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F1E14FE8E394362905F4E763EDAC0932">
    <w:name w:val="6F1E14FE8E394362905F4E763EDAC093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ADFE49245194D838DA3B69AEEF109EC2">
    <w:name w:val="3ADFE49245194D838DA3B69AEEF109EC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CEAB581F1A4E16BEB54EA125CE4DE92">
    <w:name w:val="CFCEAB581F1A4E16BEB54EA125CE4DE9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032BCFFCDC84093A69FF9B88B9C1DF42">
    <w:name w:val="D032BCFFCDC84093A69FF9B88B9C1DF4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8C9128F491447D9941556F953B7BEC2">
    <w:name w:val="C88C9128F491447D9941556F953B7BEC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B12D7F6F94429EB9121D2DA98F67002">
    <w:name w:val="BAB12D7F6F94429EB9121D2DA98F6700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1EE17CEC0549D0ABF945353E56F78A2">
    <w:name w:val="261EE17CEC0549D0ABF945353E56F78A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20799D0D92F42708E7067D3A1B114811">
    <w:name w:val="120799D0D92F42708E7067D3A1B11481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560F6D1991746339479708DFA3B5E1B1">
    <w:name w:val="A560F6D1991746339479708DFA3B5E1B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EA0D1F87D942839D80023BFF30B2391">
    <w:name w:val="D7EA0D1F87D942839D80023BFF30B239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CCF0CC22C94BCF84FD6B73DC5DABF01">
    <w:name w:val="F6CCF0CC22C94BCF84FD6B73DC5DABF0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8CFD56553B455EAE0C35ECB00E84531">
    <w:name w:val="C88CFD56553B455EAE0C35ECB00E8453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EA3AB2ED4040AA98CF30AE858E7BEC1">
    <w:name w:val="96EA3AB2ED4040AA98CF30AE858E7BEC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291C3E66FEE4038A193526423A9CE211">
    <w:name w:val="5291C3E66FEE4038A193526423A9CE21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4DDA65CAA8437F9505D6389E1B0F551">
    <w:name w:val="464DDA65CAA8437F9505D6389E1B0F55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EB1DAD574ED4C4BB0211F710F5BBE4C1">
    <w:name w:val="0EB1DAD574ED4C4BB0211F710F5BBE4C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C17D7855E940C082E6197A1A150E9D1">
    <w:name w:val="7AC17D7855E940C082E6197A1A150E9D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389D259C12402A97F83FEF7066842B">
    <w:name w:val="7A389D259C12402A97F83FEF7066842B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A56FFB1C8C042058DD2C2F0EBF389AC">
    <w:name w:val="6A56FFB1C8C042058DD2C2F0EBF389AC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D53AEE5951B4D8F9AF99E6E2A742FA4">
    <w:name w:val="BD53AEE5951B4D8F9AF99E6E2A742FA4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43F34A1C142EFB09D2885794AA984">
    <w:name w:val="7A643F34A1C142EFB09D2885794AA984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CFF141D30084D229B92991A7FA13883">
    <w:name w:val="ACFF141D30084D229B92991A7FA13883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D74AC8551E74258824F2D040354E469">
    <w:name w:val="1D74AC8551E74258824F2D040354E469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CC4"/>
    <w:rPr>
      <w:color w:val="808080"/>
    </w:rPr>
  </w:style>
  <w:style w:type="paragraph" w:customStyle="1" w:styleId="DE99C46F0DDE450B9CF8015D05CE5F0D">
    <w:name w:val="DE99C46F0DDE450B9CF8015D05CE5F0D"/>
    <w:rsid w:val="000652FF"/>
  </w:style>
  <w:style w:type="paragraph" w:customStyle="1" w:styleId="A4F3D46B2C64426C9C311922F6A7AF61">
    <w:name w:val="A4F3D46B2C64426C9C311922F6A7AF61"/>
    <w:rsid w:val="000652FF"/>
  </w:style>
  <w:style w:type="paragraph" w:customStyle="1" w:styleId="7FFE77D9C55D4ADF83CDC7A789871F02">
    <w:name w:val="7FFE77D9C55D4ADF83CDC7A789871F02"/>
    <w:rsid w:val="000652FF"/>
  </w:style>
  <w:style w:type="paragraph" w:customStyle="1" w:styleId="5FE613D89BEB44B29262ECB8DAA17E62">
    <w:name w:val="5FE613D89BEB44B29262ECB8DAA17E62"/>
    <w:rsid w:val="000652FF"/>
  </w:style>
  <w:style w:type="paragraph" w:customStyle="1" w:styleId="50B72A3368FF4555AE6D1838AE36EA40">
    <w:name w:val="50B72A3368FF4555AE6D1838AE36EA40"/>
    <w:rsid w:val="000652FF"/>
  </w:style>
  <w:style w:type="paragraph" w:customStyle="1" w:styleId="DE329DB4774444E9892E41C67DF2B85B">
    <w:name w:val="DE329DB4774444E9892E41C67DF2B85B"/>
    <w:rsid w:val="000652FF"/>
  </w:style>
  <w:style w:type="paragraph" w:customStyle="1" w:styleId="327F245BD4EE4ACBA28AB513A9A53E79">
    <w:name w:val="327F245BD4EE4ACBA28AB513A9A53E79"/>
    <w:rsid w:val="000652FF"/>
  </w:style>
  <w:style w:type="paragraph" w:customStyle="1" w:styleId="03783109251641D3B7195811308F8991">
    <w:name w:val="03783109251641D3B7195811308F8991"/>
    <w:rsid w:val="000652FF"/>
  </w:style>
  <w:style w:type="paragraph" w:customStyle="1" w:styleId="B56D6A06871D49798AF05FF29F70D468">
    <w:name w:val="B56D6A06871D49798AF05FF29F70D468"/>
    <w:rsid w:val="000652FF"/>
  </w:style>
  <w:style w:type="paragraph" w:customStyle="1" w:styleId="F14A44F351C84FEFA34CDA3138F8D69E">
    <w:name w:val="F14A44F351C84FEFA34CDA3138F8D69E"/>
    <w:rsid w:val="000652FF"/>
  </w:style>
  <w:style w:type="paragraph" w:customStyle="1" w:styleId="5F87F60206EC4362AF2707723AEA1C7F">
    <w:name w:val="5F87F60206EC4362AF2707723AEA1C7F"/>
    <w:rsid w:val="000652FF"/>
  </w:style>
  <w:style w:type="paragraph" w:customStyle="1" w:styleId="A66A61F8E13E4ABB918359F1ECD901C0">
    <w:name w:val="A66A61F8E13E4ABB918359F1ECD901C0"/>
    <w:rsid w:val="000652FF"/>
  </w:style>
  <w:style w:type="paragraph" w:customStyle="1" w:styleId="449938936E9B4EED9B94BDBB9A2A2000">
    <w:name w:val="449938936E9B4EED9B94BDBB9A2A2000"/>
    <w:rsid w:val="000652FF"/>
  </w:style>
  <w:style w:type="paragraph" w:customStyle="1" w:styleId="411546E69FF94FCD8F70101BDC009469">
    <w:name w:val="411546E69FF94FCD8F70101BDC009469"/>
    <w:rsid w:val="000652FF"/>
  </w:style>
  <w:style w:type="paragraph" w:customStyle="1" w:styleId="EE98E6F5191945809615B16A8816A627">
    <w:name w:val="EE98E6F5191945809615B16A8816A627"/>
    <w:rsid w:val="000652FF"/>
  </w:style>
  <w:style w:type="paragraph" w:customStyle="1" w:styleId="05B6774D94B044CA9D24602AD83E01CD">
    <w:name w:val="05B6774D94B044CA9D24602AD83E01CD"/>
    <w:rsid w:val="000652FF"/>
  </w:style>
  <w:style w:type="paragraph" w:customStyle="1" w:styleId="542B9215193B4A4FB52FF9159DE147D9">
    <w:name w:val="542B9215193B4A4FB52FF9159DE147D9"/>
    <w:rsid w:val="000652FF"/>
  </w:style>
  <w:style w:type="paragraph" w:customStyle="1" w:styleId="A44024D914244314AF471FD812E209D3">
    <w:name w:val="A44024D914244314AF471FD812E209D3"/>
    <w:rsid w:val="000652FF"/>
  </w:style>
  <w:style w:type="paragraph" w:customStyle="1" w:styleId="9FB22595B70F4E798E0BB539E49A2BA2">
    <w:name w:val="9FB22595B70F4E798E0BB539E49A2BA2"/>
    <w:rsid w:val="000652FF"/>
  </w:style>
  <w:style w:type="paragraph" w:customStyle="1" w:styleId="1630773709574929BFADEEC2F959D261">
    <w:name w:val="1630773709574929BFADEEC2F959D261"/>
    <w:rsid w:val="000652FF"/>
  </w:style>
  <w:style w:type="paragraph" w:customStyle="1" w:styleId="F7B3D3044BCF46A19FC9A0B107ECBEEA">
    <w:name w:val="F7B3D3044BCF46A19FC9A0B107ECBEEA"/>
    <w:rsid w:val="000652FF"/>
  </w:style>
  <w:style w:type="paragraph" w:customStyle="1" w:styleId="A6008E8132514B468437FF11FE50C450">
    <w:name w:val="A6008E8132514B468437FF11FE50C450"/>
    <w:rsid w:val="000652FF"/>
  </w:style>
  <w:style w:type="paragraph" w:customStyle="1" w:styleId="DE66BAF212F64884B07F011F17E3C899">
    <w:name w:val="DE66BAF212F64884B07F011F17E3C899"/>
    <w:rsid w:val="000652FF"/>
  </w:style>
  <w:style w:type="paragraph" w:customStyle="1" w:styleId="6F1E14FE8E394362905F4E763EDAC093">
    <w:name w:val="6F1E14FE8E394362905F4E763EDAC093"/>
    <w:rsid w:val="000652FF"/>
  </w:style>
  <w:style w:type="paragraph" w:customStyle="1" w:styleId="3ADFE49245194D838DA3B69AEEF109EC">
    <w:name w:val="3ADFE49245194D838DA3B69AEEF109EC"/>
    <w:rsid w:val="000652FF"/>
  </w:style>
  <w:style w:type="paragraph" w:customStyle="1" w:styleId="CFCEAB581F1A4E16BEB54EA125CE4DE9">
    <w:name w:val="CFCEAB581F1A4E16BEB54EA125CE4DE9"/>
    <w:rsid w:val="000652FF"/>
  </w:style>
  <w:style w:type="paragraph" w:customStyle="1" w:styleId="D032BCFFCDC84093A69FF9B88B9C1DF4">
    <w:name w:val="D032BCFFCDC84093A69FF9B88B9C1DF4"/>
    <w:rsid w:val="000652FF"/>
  </w:style>
  <w:style w:type="paragraph" w:customStyle="1" w:styleId="C88C9128F491447D9941556F953B7BEC">
    <w:name w:val="C88C9128F491447D9941556F953B7BEC"/>
    <w:rsid w:val="000652FF"/>
  </w:style>
  <w:style w:type="paragraph" w:customStyle="1" w:styleId="BAB12D7F6F94429EB9121D2DA98F6700">
    <w:name w:val="BAB12D7F6F94429EB9121D2DA98F6700"/>
    <w:rsid w:val="000652FF"/>
  </w:style>
  <w:style w:type="paragraph" w:customStyle="1" w:styleId="261EE17CEC0549D0ABF945353E56F78A">
    <w:name w:val="261EE17CEC0549D0ABF945353E56F78A"/>
    <w:rsid w:val="000652FF"/>
  </w:style>
  <w:style w:type="paragraph" w:customStyle="1" w:styleId="4A2B1873CF4A49E9BECF2CC9C6F35995">
    <w:name w:val="4A2B1873CF4A49E9BECF2CC9C6F35995"/>
    <w:rsid w:val="000652FF"/>
  </w:style>
  <w:style w:type="paragraph" w:customStyle="1" w:styleId="DFE455191AA541F29DFCA9D4325E716E">
    <w:name w:val="DFE455191AA541F29DFCA9D4325E716E"/>
    <w:rsid w:val="000652FF"/>
  </w:style>
  <w:style w:type="paragraph" w:customStyle="1" w:styleId="B3F6075DA8554DA58A1DAB61338927E0">
    <w:name w:val="B3F6075DA8554DA58A1DAB61338927E0"/>
    <w:rsid w:val="00377AF2"/>
  </w:style>
  <w:style w:type="paragraph" w:customStyle="1" w:styleId="DE99C46F0DDE450B9CF8015D05CE5F0D1">
    <w:name w:val="DE99C46F0DDE450B9CF8015D05CE5F0D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F3D46B2C64426C9C311922F6A7AF611">
    <w:name w:val="A4F3D46B2C64426C9C311922F6A7AF61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FFE77D9C55D4ADF83CDC7A789871F021">
    <w:name w:val="7FFE77D9C55D4ADF83CDC7A789871F02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E613D89BEB44B29262ECB8DAA17E621">
    <w:name w:val="5FE613D89BEB44B29262ECB8DAA17E62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72A3368FF4555AE6D1838AE36EA401">
    <w:name w:val="50B72A3368FF4555AE6D1838AE36EA40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E329DB4774444E9892E41C67DF2B85B1">
    <w:name w:val="DE329DB4774444E9892E41C67DF2B85B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27F245BD4EE4ACBA28AB513A9A53E791">
    <w:name w:val="327F245BD4EE4ACBA28AB513A9A53E79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783109251641D3B7195811308F89911">
    <w:name w:val="03783109251641D3B7195811308F8991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D6A06871D49798AF05FF29F70D4681">
    <w:name w:val="B56D6A06871D49798AF05FF29F70D468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14A44F351C84FEFA34CDA3138F8D69E1">
    <w:name w:val="F14A44F351C84FEFA34CDA3138F8D69E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87F60206EC4362AF2707723AEA1C7F1">
    <w:name w:val="5F87F60206EC4362AF2707723AEA1C7F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6A61F8E13E4ABB918359F1ECD901C01">
    <w:name w:val="A66A61F8E13E4ABB918359F1ECD901C0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49938936E9B4EED9B94BDBB9A2A20001">
    <w:name w:val="449938936E9B4EED9B94BDBB9A2A2000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11546E69FF94FCD8F70101BDC0094691">
    <w:name w:val="411546E69FF94FCD8F70101BDC009469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E98E6F5191945809615B16A8816A6271">
    <w:name w:val="EE98E6F5191945809615B16A8816A627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B6774D94B044CA9D24602AD83E01CD1">
    <w:name w:val="05B6774D94B044CA9D24602AD83E01CD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42B9215193B4A4FB52FF9159DE147D91">
    <w:name w:val="542B9215193B4A4FB52FF9159DE147D9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4024D914244314AF471FD812E209D31">
    <w:name w:val="A44024D914244314AF471FD812E209D3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B22595B70F4E798E0BB539E49A2BA21">
    <w:name w:val="9FB22595B70F4E798E0BB539E49A2BA2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30773709574929BFADEEC2F959D2611">
    <w:name w:val="1630773709574929BFADEEC2F959D261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7B3D3044BCF46A19FC9A0B107ECBEEA1">
    <w:name w:val="F7B3D3044BCF46A19FC9A0B107ECBEEA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008E8132514B468437FF11FE50C4501">
    <w:name w:val="A6008E8132514B468437FF11FE50C450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E66BAF212F64884B07F011F17E3C8991">
    <w:name w:val="DE66BAF212F64884B07F011F17E3C899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F1E14FE8E394362905F4E763EDAC0931">
    <w:name w:val="6F1E14FE8E394362905F4E763EDAC093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ADFE49245194D838DA3B69AEEF109EC1">
    <w:name w:val="3ADFE49245194D838DA3B69AEEF109EC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CEAB581F1A4E16BEB54EA125CE4DE91">
    <w:name w:val="CFCEAB581F1A4E16BEB54EA125CE4DE9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032BCFFCDC84093A69FF9B88B9C1DF41">
    <w:name w:val="D032BCFFCDC84093A69FF9B88B9C1DF4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8C9128F491447D9941556F953B7BEC1">
    <w:name w:val="C88C9128F491447D9941556F953B7BEC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B12D7F6F94429EB9121D2DA98F67001">
    <w:name w:val="BAB12D7F6F94429EB9121D2DA98F6700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1EE17CEC0549D0ABF945353E56F78A1">
    <w:name w:val="261EE17CEC0549D0ABF945353E56F78A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20799D0D92F42708E7067D3A1B11481">
    <w:name w:val="120799D0D92F42708E7067D3A1B1148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560F6D1991746339479708DFA3B5E1B">
    <w:name w:val="A560F6D1991746339479708DFA3B5E1B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EA0D1F87D942839D80023BFF30B239">
    <w:name w:val="D7EA0D1F87D942839D80023BFF30B239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CCF0CC22C94BCF84FD6B73DC5DABF0">
    <w:name w:val="F6CCF0CC22C94BCF84FD6B73DC5DABF0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8CFD56553B455EAE0C35ECB00E8453">
    <w:name w:val="C88CFD56553B455EAE0C35ECB00E8453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EA3AB2ED4040AA98CF30AE858E7BEC">
    <w:name w:val="96EA3AB2ED4040AA98CF30AE858E7BEC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291C3E66FEE4038A193526423A9CE21">
    <w:name w:val="5291C3E66FEE4038A193526423A9CE2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4DDA65CAA8437F9505D6389E1B0F55">
    <w:name w:val="464DDA65CAA8437F9505D6389E1B0F55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EB1DAD574ED4C4BB0211F710F5BBE4C">
    <w:name w:val="0EB1DAD574ED4C4BB0211F710F5BBE4C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C17D7855E940C082E6197A1A150E9D">
    <w:name w:val="7AC17D7855E940C082E6197A1A150E9D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FCCEF2D2DEF490DAC4E13948E99BD68">
    <w:name w:val="6FCCEF2D2DEF490DAC4E13948E99BD68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2CF1AC55FC4032AC7483480CEB4533">
    <w:name w:val="692CF1AC55FC4032AC7483480CEB4533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C1E9DE96C94A3483CC0A580D7C771A">
    <w:name w:val="98C1E9DE96C94A3483CC0A580D7C771A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129D9F3FCF347BEAFE044B09724CE1A">
    <w:name w:val="2129D9F3FCF347BEAFE044B09724CE1A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5B7834C371F42969B112E2302B34851">
    <w:name w:val="D5B7834C371F42969B112E2302B3485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6D78A617834A9D9E242505A00CAA31">
    <w:name w:val="306D78A617834A9D9E242505A00CAA3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3F6075DA8554DA58A1DAB61338927E01">
    <w:name w:val="B3F6075DA8554DA58A1DAB61338927E01"/>
    <w:rsid w:val="00377AF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CE252729C84E3E9C1C321E85CB1769">
    <w:name w:val="CDCE252729C84E3E9C1C321E85CB1769"/>
    <w:rsid w:val="00434CC4"/>
  </w:style>
  <w:style w:type="paragraph" w:customStyle="1" w:styleId="CDCE252729C84E3E9C1C321E85CB17691">
    <w:name w:val="CDCE252729C84E3E9C1C321E85CB17691"/>
    <w:rsid w:val="00434CC4"/>
    <w:pPr>
      <w:spacing w:after="0" w:line="240" w:lineRule="auto"/>
    </w:pPr>
    <w:rPr>
      <w:rFonts w:ascii="Arial" w:eastAsiaTheme="minorHAnsi" w:hAnsi="Arial"/>
      <w:sz w:val="20"/>
    </w:rPr>
  </w:style>
  <w:style w:type="paragraph" w:customStyle="1" w:styleId="DE99C46F0DDE450B9CF8015D05CE5F0D2">
    <w:name w:val="DE99C46F0DDE450B9CF8015D05CE5F0D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F3D46B2C64426C9C311922F6A7AF612">
    <w:name w:val="A4F3D46B2C64426C9C311922F6A7AF61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FFE77D9C55D4ADF83CDC7A789871F022">
    <w:name w:val="7FFE77D9C55D4ADF83CDC7A789871F02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E613D89BEB44B29262ECB8DAA17E622">
    <w:name w:val="5FE613D89BEB44B29262ECB8DAA17E62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72A3368FF4555AE6D1838AE36EA402">
    <w:name w:val="50B72A3368FF4555AE6D1838AE36EA40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E329DB4774444E9892E41C67DF2B85B2">
    <w:name w:val="DE329DB4774444E9892E41C67DF2B85B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27F245BD4EE4ACBA28AB513A9A53E792">
    <w:name w:val="327F245BD4EE4ACBA28AB513A9A53E79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783109251641D3B7195811308F89912">
    <w:name w:val="03783109251641D3B7195811308F8991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D6A06871D49798AF05FF29F70D4682">
    <w:name w:val="B56D6A06871D49798AF05FF29F70D468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14A44F351C84FEFA34CDA3138F8D69E2">
    <w:name w:val="F14A44F351C84FEFA34CDA3138F8D69E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87F60206EC4362AF2707723AEA1C7F2">
    <w:name w:val="5F87F60206EC4362AF2707723AEA1C7F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6A61F8E13E4ABB918359F1ECD901C02">
    <w:name w:val="A66A61F8E13E4ABB918359F1ECD901C0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49938936E9B4EED9B94BDBB9A2A20002">
    <w:name w:val="449938936E9B4EED9B94BDBB9A2A2000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11546E69FF94FCD8F70101BDC0094692">
    <w:name w:val="411546E69FF94FCD8F70101BDC009469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E98E6F5191945809615B16A8816A6272">
    <w:name w:val="EE98E6F5191945809615B16A8816A627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B6774D94B044CA9D24602AD83E01CD2">
    <w:name w:val="05B6774D94B044CA9D24602AD83E01CD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42B9215193B4A4FB52FF9159DE147D92">
    <w:name w:val="542B9215193B4A4FB52FF9159DE147D9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4024D914244314AF471FD812E209D32">
    <w:name w:val="A44024D914244314AF471FD812E209D3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B22595B70F4E798E0BB539E49A2BA22">
    <w:name w:val="9FB22595B70F4E798E0BB539E49A2BA2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30773709574929BFADEEC2F959D2612">
    <w:name w:val="1630773709574929BFADEEC2F959D261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7B3D3044BCF46A19FC9A0B107ECBEEA2">
    <w:name w:val="F7B3D3044BCF46A19FC9A0B107ECBEEA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008E8132514B468437FF11FE50C4502">
    <w:name w:val="A6008E8132514B468437FF11FE50C450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E66BAF212F64884B07F011F17E3C8992">
    <w:name w:val="DE66BAF212F64884B07F011F17E3C899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F1E14FE8E394362905F4E763EDAC0932">
    <w:name w:val="6F1E14FE8E394362905F4E763EDAC093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ADFE49245194D838DA3B69AEEF109EC2">
    <w:name w:val="3ADFE49245194D838DA3B69AEEF109EC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CEAB581F1A4E16BEB54EA125CE4DE92">
    <w:name w:val="CFCEAB581F1A4E16BEB54EA125CE4DE9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032BCFFCDC84093A69FF9B88B9C1DF42">
    <w:name w:val="D032BCFFCDC84093A69FF9B88B9C1DF4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8C9128F491447D9941556F953B7BEC2">
    <w:name w:val="C88C9128F491447D9941556F953B7BEC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B12D7F6F94429EB9121D2DA98F67002">
    <w:name w:val="BAB12D7F6F94429EB9121D2DA98F6700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1EE17CEC0549D0ABF945353E56F78A2">
    <w:name w:val="261EE17CEC0549D0ABF945353E56F78A2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20799D0D92F42708E7067D3A1B114811">
    <w:name w:val="120799D0D92F42708E7067D3A1B11481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560F6D1991746339479708DFA3B5E1B1">
    <w:name w:val="A560F6D1991746339479708DFA3B5E1B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EA0D1F87D942839D80023BFF30B2391">
    <w:name w:val="D7EA0D1F87D942839D80023BFF30B239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6CCF0CC22C94BCF84FD6B73DC5DABF01">
    <w:name w:val="F6CCF0CC22C94BCF84FD6B73DC5DABF0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88CFD56553B455EAE0C35ECB00E84531">
    <w:name w:val="C88CFD56553B455EAE0C35ECB00E8453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EA3AB2ED4040AA98CF30AE858E7BEC1">
    <w:name w:val="96EA3AB2ED4040AA98CF30AE858E7BEC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291C3E66FEE4038A193526423A9CE211">
    <w:name w:val="5291C3E66FEE4038A193526423A9CE21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4DDA65CAA8437F9505D6389E1B0F551">
    <w:name w:val="464DDA65CAA8437F9505D6389E1B0F55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EB1DAD574ED4C4BB0211F710F5BBE4C1">
    <w:name w:val="0EB1DAD574ED4C4BB0211F710F5BBE4C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C17D7855E940C082E6197A1A150E9D1">
    <w:name w:val="7AC17D7855E940C082E6197A1A150E9D1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389D259C12402A97F83FEF7066842B">
    <w:name w:val="7A389D259C12402A97F83FEF7066842B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A56FFB1C8C042058DD2C2F0EBF389AC">
    <w:name w:val="6A56FFB1C8C042058DD2C2F0EBF389AC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D53AEE5951B4D8F9AF99E6E2A742FA4">
    <w:name w:val="BD53AEE5951B4D8F9AF99E6E2A742FA4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43F34A1C142EFB09D2885794AA984">
    <w:name w:val="7A643F34A1C142EFB09D2885794AA984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CFF141D30084D229B92991A7FA13883">
    <w:name w:val="ACFF141D30084D229B92991A7FA13883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D74AC8551E74258824F2D040354E469">
    <w:name w:val="1D74AC8551E74258824F2D040354E469"/>
    <w:rsid w:val="00434C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Svaglic, Stanton N</dc:creator>
  <cp:lastModifiedBy>Haight, Jennifer L</cp:lastModifiedBy>
  <cp:revision>2</cp:revision>
  <dcterms:created xsi:type="dcterms:W3CDTF">2019-11-22T15:15:00Z</dcterms:created>
  <dcterms:modified xsi:type="dcterms:W3CDTF">2019-11-22T15:15:00Z</dcterms:modified>
</cp:coreProperties>
</file>