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2826"/>
        <w:gridCol w:w="2574"/>
      </w:tblGrid>
      <w:tr w:rsidR="00B052D1" w:rsidRPr="00393153" w14:paraId="7B0D6A1D" w14:textId="77777777" w:rsidTr="00B052D1">
        <w:trPr>
          <w:trHeight w:val="720"/>
        </w:trPr>
        <w:tc>
          <w:tcPr>
            <w:tcW w:w="5508" w:type="dxa"/>
          </w:tcPr>
          <w:p w14:paraId="699D6B8D" w14:textId="77777777" w:rsidR="00B052D1" w:rsidRPr="00C40126" w:rsidRDefault="00B05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126">
              <w:rPr>
                <w:rFonts w:ascii="Arial" w:hAnsi="Arial" w:cs="Arial"/>
                <w:b/>
                <w:bCs/>
                <w:sz w:val="20"/>
                <w:szCs w:val="20"/>
              </w:rPr>
              <w:t>DEPARTMENT OF HEALTH SERVICES</w:t>
            </w:r>
          </w:p>
          <w:p w14:paraId="5733F423" w14:textId="77777777" w:rsidR="00B052D1" w:rsidRPr="00C40126" w:rsidRDefault="00B052D1" w:rsidP="006B728F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40126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14:paraId="7F29BC7A" w14:textId="3DC81F9C" w:rsidR="00B052D1" w:rsidRPr="00C40126" w:rsidRDefault="00B052D1" w:rsidP="006B728F">
            <w:pPr>
              <w:rPr>
                <w:rFonts w:ascii="Arial" w:hAnsi="Arial" w:cs="Arial"/>
                <w:sz w:val="20"/>
                <w:szCs w:val="20"/>
              </w:rPr>
            </w:pPr>
            <w:r w:rsidRPr="00962D09">
              <w:rPr>
                <w:rFonts w:ascii="Arial" w:hAnsi="Arial" w:cs="Arial"/>
                <w:sz w:val="18"/>
                <w:szCs w:val="18"/>
              </w:rPr>
              <w:t>F-02519</w:t>
            </w:r>
            <w:r w:rsidR="009E5658" w:rsidRPr="00962D09">
              <w:rPr>
                <w:rFonts w:ascii="Arial" w:hAnsi="Arial" w:cs="Arial"/>
                <w:sz w:val="18"/>
                <w:szCs w:val="18"/>
              </w:rPr>
              <w:t>S</w:t>
            </w:r>
            <w:r w:rsidRPr="00962D0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836A3" w:rsidRPr="00962D09">
              <w:rPr>
                <w:rFonts w:ascii="Arial" w:hAnsi="Arial" w:cs="Arial"/>
                <w:sz w:val="18"/>
                <w:szCs w:val="18"/>
              </w:rPr>
              <w:t>1</w:t>
            </w:r>
            <w:r w:rsidR="003F4606" w:rsidRPr="00962D09">
              <w:rPr>
                <w:rFonts w:ascii="Arial" w:hAnsi="Arial" w:cs="Arial"/>
                <w:sz w:val="18"/>
                <w:szCs w:val="18"/>
              </w:rPr>
              <w:t>1</w:t>
            </w:r>
            <w:r w:rsidR="00B836A3" w:rsidRPr="00962D09">
              <w:rPr>
                <w:rFonts w:ascii="Arial" w:hAnsi="Arial" w:cs="Arial"/>
                <w:sz w:val="18"/>
                <w:szCs w:val="18"/>
              </w:rPr>
              <w:t>/2022</w:t>
            </w:r>
            <w:r w:rsidRPr="00962D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00" w:type="dxa"/>
          </w:tcPr>
          <w:p w14:paraId="7F308562" w14:textId="77777777" w:rsidR="00B052D1" w:rsidRPr="00C40126" w:rsidRDefault="00B052D1" w:rsidP="007A40D3">
            <w:pPr>
              <w:rPr>
                <w:rFonts w:ascii="Arial" w:hAnsi="Arial" w:cs="Arial"/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2608" w:type="dxa"/>
            <w:tcBorders>
              <w:left w:val="nil"/>
            </w:tcBorders>
          </w:tcPr>
          <w:p w14:paraId="037A048E" w14:textId="77777777" w:rsidR="00B052D1" w:rsidRPr="00393153" w:rsidRDefault="00B052D1" w:rsidP="0039315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126">
              <w:rPr>
                <w:rFonts w:ascii="Arial" w:hAnsi="Arial" w:cs="Arial"/>
                <w:b/>
                <w:bCs/>
                <w:sz w:val="20"/>
                <w:szCs w:val="20"/>
              </w:rPr>
              <w:t>STATE OF WISCONSIN</w:t>
            </w:r>
          </w:p>
        </w:tc>
      </w:tr>
      <w:tr w:rsidR="00393153" w:rsidRPr="00D7317C" w14:paraId="08DE46FF" w14:textId="77777777" w:rsidTr="00AE50A1">
        <w:trPr>
          <w:trHeight w:val="630"/>
        </w:trPr>
        <w:tc>
          <w:tcPr>
            <w:tcW w:w="11016" w:type="dxa"/>
            <w:gridSpan w:val="3"/>
            <w:vAlign w:val="center"/>
          </w:tcPr>
          <w:p w14:paraId="1D2843A8" w14:textId="388EAB9C" w:rsidR="009E5658" w:rsidRPr="00613917" w:rsidRDefault="00251093" w:rsidP="00613917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</w:pPr>
            <w:r w:rsidRPr="00613917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 xml:space="preserve">PROGRAMA PARA </w:t>
            </w:r>
            <w:r w:rsidR="009E5658" w:rsidRPr="00613917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>CUIDADO</w:t>
            </w:r>
            <w:r w:rsidRPr="00613917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>R</w:t>
            </w:r>
            <w:r w:rsidR="0069517E" w:rsidRPr="00613917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>ES</w:t>
            </w:r>
            <w:r w:rsidRPr="00613917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 xml:space="preserve"> </w:t>
            </w:r>
            <w:r w:rsidR="009E5658" w:rsidRPr="00613917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>FAMILIA</w:t>
            </w:r>
            <w:r w:rsidRPr="00613917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>R</w:t>
            </w:r>
            <w:r w:rsidR="0069517E" w:rsidRPr="00613917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>ES</w:t>
            </w:r>
            <w:r w:rsidR="009E5658" w:rsidRPr="00613917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 xml:space="preserve"> DE WISCONSIN</w:t>
            </w:r>
          </w:p>
          <w:p w14:paraId="545A4F2B" w14:textId="61C63F97" w:rsidR="00CC65FB" w:rsidRPr="00613917" w:rsidRDefault="00CC65FB" w:rsidP="00613917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</w:pPr>
            <w:r w:rsidRPr="00613917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>EVALUACIÓN DE LAS NECESIDADES</w:t>
            </w:r>
          </w:p>
          <w:p w14:paraId="0CCF2B02" w14:textId="77777777" w:rsidR="001E3133" w:rsidRPr="00613917" w:rsidRDefault="00393153" w:rsidP="00613917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  <w:r w:rsidRPr="00613917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WISCONSIN FAMILY CAREGIVER PROGRAM</w:t>
            </w:r>
            <w:r w:rsidR="009E5658" w:rsidRPr="00613917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 xml:space="preserve"> </w:t>
            </w:r>
          </w:p>
          <w:p w14:paraId="3283E468" w14:textId="60617A60" w:rsidR="00B22BA1" w:rsidRPr="00D7317C" w:rsidRDefault="00393153" w:rsidP="0061391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917">
              <w:rPr>
                <w:rFonts w:ascii="Arial" w:hAnsi="Arial" w:cs="Arial"/>
                <w:b/>
                <w:bCs/>
                <w:sz w:val="18"/>
                <w:szCs w:val="18"/>
              </w:rPr>
              <w:t>NEEDS ASSESSMENT</w:t>
            </w:r>
          </w:p>
        </w:tc>
      </w:tr>
    </w:tbl>
    <w:p w14:paraId="5256569D" w14:textId="77777777" w:rsidR="003642E9" w:rsidRPr="00C40126" w:rsidRDefault="003642E9" w:rsidP="00C40126">
      <w:pPr>
        <w:spacing w:after="0" w:line="240" w:lineRule="auto"/>
        <w:rPr>
          <w:rFonts w:ascii="Arial" w:hAnsi="Arial" w:cs="Arial"/>
          <w:sz w:val="2"/>
          <w:szCs w:val="2"/>
        </w:rPr>
        <w:sectPr w:rsidR="003642E9" w:rsidRPr="00C40126" w:rsidSect="00A523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720" w:bottom="720" w:left="720" w:header="504" w:footer="504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4"/>
        <w:gridCol w:w="1404"/>
        <w:gridCol w:w="2723"/>
        <w:gridCol w:w="1340"/>
        <w:gridCol w:w="1339"/>
      </w:tblGrid>
      <w:tr w:rsidR="0069517E" w:rsidRPr="00D7317C" w14:paraId="5BD515FE" w14:textId="77777777" w:rsidTr="00623206">
        <w:trPr>
          <w:trHeight w:val="233"/>
          <w:tblHeader/>
        </w:trPr>
        <w:tc>
          <w:tcPr>
            <w:tcW w:w="53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545A4CB" w14:textId="77777777" w:rsidR="0044088E" w:rsidRPr="00D7317C" w:rsidRDefault="0069517E" w:rsidP="00695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317C">
              <w:rPr>
                <w:rFonts w:ascii="Arial" w:hAnsi="Arial" w:cs="Arial"/>
                <w:sz w:val="20"/>
                <w:szCs w:val="20"/>
              </w:rPr>
              <w:t>Nombre</w:t>
            </w:r>
            <w:proofErr w:type="spellEnd"/>
            <w:r w:rsidRPr="00D7317C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D7317C">
              <w:rPr>
                <w:rFonts w:ascii="Arial" w:hAnsi="Arial" w:cs="Arial"/>
                <w:sz w:val="20"/>
                <w:szCs w:val="20"/>
              </w:rPr>
              <w:t>cuidadador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FDED4" w14:textId="77777777" w:rsidR="0044088E" w:rsidRPr="00D7317C" w:rsidRDefault="0069517E" w:rsidP="0069517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D7317C">
              <w:rPr>
                <w:rFonts w:ascii="Arial" w:hAnsi="Arial" w:cs="Arial"/>
                <w:sz w:val="20"/>
                <w:szCs w:val="20"/>
                <w:lang w:val="es-US"/>
              </w:rPr>
              <w:t>Número de identificación del cuidador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A4581D" w14:textId="77777777" w:rsidR="0044088E" w:rsidRPr="00D7317C" w:rsidRDefault="0069517E" w:rsidP="00695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317C"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</w:p>
        </w:tc>
      </w:tr>
      <w:tr w:rsidR="0069517E" w:rsidRPr="00D7317C" w14:paraId="4E83B2B5" w14:textId="77777777" w:rsidTr="00962D09">
        <w:trPr>
          <w:trHeight w:val="360"/>
          <w:tblHeader/>
        </w:trPr>
        <w:tc>
          <w:tcPr>
            <w:tcW w:w="53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B999BA" w14:textId="77777777" w:rsidR="0044088E" w:rsidRPr="00D7317C" w:rsidRDefault="003642E9" w:rsidP="00962D09">
            <w:pPr>
              <w:rPr>
                <w:rFonts w:ascii="Times New Roman" w:hAnsi="Times New Roman" w:cs="Times New Roman"/>
              </w:rPr>
            </w:pPr>
            <w:r w:rsidRPr="00D7317C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7317C">
              <w:rPr>
                <w:rFonts w:ascii="Times New Roman" w:hAnsi="Times New Roman" w:cs="Times New Roman"/>
              </w:rPr>
              <w:instrText xml:space="preserve"> FORMTEXT </w:instrText>
            </w:r>
            <w:r w:rsidRPr="00D7317C">
              <w:rPr>
                <w:rFonts w:ascii="Times New Roman" w:hAnsi="Times New Roman" w:cs="Times New Roman"/>
              </w:rPr>
            </w:r>
            <w:r w:rsidRPr="00D7317C">
              <w:rPr>
                <w:rFonts w:ascii="Times New Roman" w:hAnsi="Times New Roman" w:cs="Times New Roman"/>
              </w:rPr>
              <w:fldChar w:fldCharType="separate"/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2FFE" w14:textId="77777777" w:rsidR="0044088E" w:rsidRPr="00D7317C" w:rsidRDefault="003642E9" w:rsidP="00962D09">
            <w:pPr>
              <w:rPr>
                <w:rFonts w:ascii="Times New Roman" w:hAnsi="Times New Roman" w:cs="Times New Roman"/>
              </w:rPr>
            </w:pPr>
            <w:r w:rsidRPr="00D7317C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7317C">
              <w:rPr>
                <w:rFonts w:ascii="Times New Roman" w:hAnsi="Times New Roman" w:cs="Times New Roman"/>
              </w:rPr>
              <w:instrText xml:space="preserve"> FORMTEXT </w:instrText>
            </w:r>
            <w:r w:rsidRPr="00D7317C">
              <w:rPr>
                <w:rFonts w:ascii="Times New Roman" w:hAnsi="Times New Roman" w:cs="Times New Roman"/>
              </w:rPr>
            </w:r>
            <w:r w:rsidRPr="00D7317C">
              <w:rPr>
                <w:rFonts w:ascii="Times New Roman" w:hAnsi="Times New Roman" w:cs="Times New Roman"/>
              </w:rPr>
              <w:fldChar w:fldCharType="separate"/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sdt>
          <w:sdtPr>
            <w:rPr>
              <w:rFonts w:ascii="Times New Roman" w:hAnsi="Times New Roman" w:cs="Times New Roman"/>
            </w:rPr>
            <w:id w:val="-1052384762"/>
            <w:placeholder>
              <w:docPart w:val="10B22800A5404643958902B4623FA89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79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67CD853" w14:textId="77777777" w:rsidR="0044088E" w:rsidRPr="00D7317C" w:rsidRDefault="0089381C" w:rsidP="0089381C">
                <w:pPr>
                  <w:rPr>
                    <w:rFonts w:ascii="Times New Roman" w:hAnsi="Times New Roman" w:cs="Times New Roman"/>
                  </w:rPr>
                </w:pPr>
                <w:r w:rsidRPr="00D7317C">
                  <w:rPr>
                    <w:rStyle w:val="PlaceholderText"/>
                    <w:rFonts w:ascii="Times New Roman" w:hAnsi="Times New Roman" w:cs="Times New Roman"/>
                  </w:rPr>
                  <w:t>Enter Date</w:t>
                </w:r>
              </w:p>
            </w:tc>
          </w:sdtContent>
        </w:sdt>
      </w:tr>
      <w:tr w:rsidR="00E73D08" w:rsidRPr="006A31ED" w14:paraId="13E6019C" w14:textId="77777777" w:rsidTr="00623206">
        <w:trPr>
          <w:trHeight w:val="233"/>
        </w:trPr>
        <w:tc>
          <w:tcPr>
            <w:tcW w:w="10800" w:type="dxa"/>
            <w:gridSpan w:val="5"/>
            <w:tcBorders>
              <w:top w:val="single" w:sz="4" w:space="0" w:color="auto"/>
            </w:tcBorders>
          </w:tcPr>
          <w:p w14:paraId="2D6B9954" w14:textId="77777777" w:rsidR="00E73D08" w:rsidRPr="00D7317C" w:rsidRDefault="0069517E" w:rsidP="0081682D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D7317C">
              <w:rPr>
                <w:rFonts w:ascii="Arial" w:hAnsi="Arial" w:cs="Arial"/>
                <w:sz w:val="20"/>
                <w:szCs w:val="20"/>
                <w:lang w:val="es-US"/>
              </w:rPr>
              <w:t xml:space="preserve">Nombre </w:t>
            </w:r>
            <w:r w:rsidR="006B3425" w:rsidRPr="00D7317C">
              <w:rPr>
                <w:rFonts w:ascii="Arial" w:hAnsi="Arial" w:cs="Arial"/>
                <w:sz w:val="20"/>
                <w:szCs w:val="20"/>
                <w:lang w:val="es-US"/>
              </w:rPr>
              <w:t>del receptor del cuidado</w:t>
            </w:r>
          </w:p>
        </w:tc>
      </w:tr>
      <w:tr w:rsidR="00E73D08" w:rsidRPr="00D7317C" w14:paraId="038741CB" w14:textId="77777777" w:rsidTr="00623206">
        <w:trPr>
          <w:trHeight w:val="346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vAlign w:val="center"/>
          </w:tcPr>
          <w:p w14:paraId="79D88C32" w14:textId="77777777" w:rsidR="00E73D08" w:rsidRPr="00D7317C" w:rsidRDefault="0089381C" w:rsidP="005F20F0">
            <w:pPr>
              <w:rPr>
                <w:rFonts w:ascii="Times New Roman" w:hAnsi="Times New Roman" w:cs="Times New Roman"/>
              </w:rPr>
            </w:pPr>
            <w:r w:rsidRPr="00D7317C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2" w:name="Text3"/>
            <w:r w:rsidRPr="00D7317C">
              <w:rPr>
                <w:rFonts w:ascii="Times New Roman" w:hAnsi="Times New Roman" w:cs="Times New Roman"/>
              </w:rPr>
              <w:instrText xml:space="preserve"> FORMTEXT </w:instrText>
            </w:r>
            <w:r w:rsidRPr="00D7317C">
              <w:rPr>
                <w:rFonts w:ascii="Times New Roman" w:hAnsi="Times New Roman" w:cs="Times New Roman"/>
              </w:rPr>
            </w:r>
            <w:r w:rsidRPr="00D7317C">
              <w:rPr>
                <w:rFonts w:ascii="Times New Roman" w:hAnsi="Times New Roman" w:cs="Times New Roman"/>
              </w:rPr>
              <w:fldChar w:fldCharType="separate"/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  <w:noProof/>
              </w:rPr>
              <w:t> </w:t>
            </w:r>
            <w:r w:rsidRPr="00D7317C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E73D08" w:rsidRPr="006A31ED" w14:paraId="00BF1A6A" w14:textId="77777777" w:rsidTr="00623206">
        <w:tc>
          <w:tcPr>
            <w:tcW w:w="10800" w:type="dxa"/>
            <w:gridSpan w:val="5"/>
            <w:tcBorders>
              <w:top w:val="single" w:sz="4" w:space="0" w:color="auto"/>
            </w:tcBorders>
          </w:tcPr>
          <w:p w14:paraId="76F3C450" w14:textId="382A16A3" w:rsidR="00E73D08" w:rsidRPr="00D7317C" w:rsidRDefault="00E73D08" w:rsidP="006E5184">
            <w:pPr>
              <w:spacing w:before="120" w:after="4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D7317C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Sec</w:t>
            </w:r>
            <w:r w:rsidR="0081682D" w:rsidRPr="00D7317C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ció</w:t>
            </w:r>
            <w:r w:rsidRPr="00D7317C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n </w:t>
            </w:r>
            <w:r w:rsidR="00426ACF" w:rsidRPr="00D7317C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I</w:t>
            </w:r>
            <w:r w:rsidRPr="00D7317C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:</w:t>
            </w:r>
            <w:r w:rsidRPr="00D7317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EA123F" w:rsidRPr="00D7317C">
              <w:rPr>
                <w:rFonts w:ascii="Arial" w:hAnsi="Arial" w:cs="Arial"/>
                <w:sz w:val="20"/>
                <w:szCs w:val="20"/>
                <w:lang w:val="es-US"/>
              </w:rPr>
              <w:t xml:space="preserve">Necesidades </w:t>
            </w:r>
            <w:r w:rsidR="006B3425" w:rsidRPr="00D7317C">
              <w:rPr>
                <w:rFonts w:ascii="Arial" w:hAnsi="Arial" w:cs="Arial"/>
                <w:sz w:val="20"/>
                <w:szCs w:val="20"/>
                <w:lang w:val="es-US"/>
              </w:rPr>
              <w:t>del receptor del cuidado</w:t>
            </w:r>
            <w:r w:rsidR="00EA123F" w:rsidRPr="00D7317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6E5184" w:rsidRPr="00D7317C">
              <w:rPr>
                <w:rFonts w:ascii="Arial" w:hAnsi="Arial" w:cs="Arial"/>
                <w:sz w:val="20"/>
                <w:szCs w:val="20"/>
                <w:lang w:val="es-US"/>
              </w:rPr>
              <w:t xml:space="preserve">no </w:t>
            </w:r>
            <w:r w:rsidR="006E5184" w:rsidRPr="003F4606">
              <w:rPr>
                <w:rFonts w:ascii="Arial" w:hAnsi="Arial" w:cs="Arial"/>
                <w:sz w:val="20"/>
                <w:szCs w:val="20"/>
                <w:lang w:val="es-US"/>
              </w:rPr>
              <w:t xml:space="preserve">satisfechas </w:t>
            </w:r>
            <w:r w:rsidRPr="003F4606">
              <w:rPr>
                <w:rFonts w:ascii="Arial" w:hAnsi="Arial" w:cs="Arial"/>
                <w:sz w:val="20"/>
                <w:szCs w:val="20"/>
                <w:lang w:val="es-US"/>
              </w:rPr>
              <w:t>(</w:t>
            </w:r>
            <w:r w:rsidR="00D12A05" w:rsidRPr="003F4606">
              <w:rPr>
                <w:rFonts w:ascii="Arial" w:hAnsi="Arial" w:cs="Arial"/>
                <w:sz w:val="20"/>
                <w:szCs w:val="20"/>
                <w:lang w:val="es-US"/>
              </w:rPr>
              <w:t>m</w:t>
            </w:r>
            <w:r w:rsidR="00EA123F" w:rsidRPr="003F4606">
              <w:rPr>
                <w:rFonts w:ascii="Arial" w:hAnsi="Arial" w:cs="Arial"/>
                <w:sz w:val="20"/>
                <w:szCs w:val="20"/>
                <w:lang w:val="es-US"/>
              </w:rPr>
              <w:t>arque</w:t>
            </w:r>
            <w:r w:rsidR="00EA123F" w:rsidRPr="00D7317C">
              <w:rPr>
                <w:rFonts w:ascii="Arial" w:hAnsi="Arial" w:cs="Arial"/>
                <w:sz w:val="20"/>
                <w:szCs w:val="20"/>
                <w:lang w:val="es-US"/>
              </w:rPr>
              <w:t xml:space="preserve"> todos los artículos con los que necesita ayuda</w:t>
            </w:r>
            <w:r w:rsidRPr="00D7317C">
              <w:rPr>
                <w:rFonts w:ascii="Arial" w:hAnsi="Arial" w:cs="Arial"/>
                <w:sz w:val="20"/>
                <w:szCs w:val="20"/>
                <w:lang w:val="es-US"/>
              </w:rPr>
              <w:t>)</w:t>
            </w:r>
          </w:p>
        </w:tc>
      </w:tr>
      <w:tr w:rsidR="00623206" w:rsidRPr="00D7317C" w14:paraId="6A43C293" w14:textId="77777777" w:rsidTr="00623206">
        <w:tc>
          <w:tcPr>
            <w:tcW w:w="3994" w:type="dxa"/>
          </w:tcPr>
          <w:p w14:paraId="3E6516F8" w14:textId="77777777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4A43">
              <w:rPr>
                <w:rFonts w:ascii="Arial" w:hAnsi="Arial" w:cs="Arial"/>
                <w:sz w:val="20"/>
                <w:szCs w:val="20"/>
              </w:rPr>
              <w:t>Equipo</w:t>
            </w:r>
            <w:proofErr w:type="spellEnd"/>
            <w:r w:rsidRPr="00374A4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74A43">
              <w:rPr>
                <w:rFonts w:ascii="Arial" w:hAnsi="Arial" w:cs="Arial"/>
                <w:sz w:val="20"/>
                <w:szCs w:val="20"/>
              </w:rPr>
              <w:t>adaptación</w:t>
            </w:r>
            <w:proofErr w:type="spellEnd"/>
          </w:p>
        </w:tc>
        <w:tc>
          <w:tcPr>
            <w:tcW w:w="1404" w:type="dxa"/>
          </w:tcPr>
          <w:p w14:paraId="472F065B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08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00C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23206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623206" w:rsidRPr="00374A4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789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7213A354" w14:textId="72C2D05C" w:rsidR="00623206" w:rsidRPr="00E74CB5" w:rsidRDefault="00426B4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E74CB5">
              <w:rPr>
                <w:rFonts w:ascii="Arial" w:hAnsi="Arial" w:cs="Arial"/>
                <w:sz w:val="20"/>
                <w:szCs w:val="20"/>
                <w:lang w:val="es-US"/>
              </w:rPr>
              <w:t>Gestión de la atención médica</w:t>
            </w:r>
          </w:p>
        </w:tc>
        <w:tc>
          <w:tcPr>
            <w:tcW w:w="1339" w:type="dxa"/>
          </w:tcPr>
          <w:p w14:paraId="766DB849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32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F500C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623206" w:rsidRPr="00374A4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092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23206" w:rsidRPr="00D7317C" w14:paraId="42220D51" w14:textId="77777777" w:rsidTr="00623206">
        <w:tc>
          <w:tcPr>
            <w:tcW w:w="3994" w:type="dxa"/>
          </w:tcPr>
          <w:p w14:paraId="448C7D8F" w14:textId="460F2164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4A43">
              <w:rPr>
                <w:rFonts w:ascii="Arial" w:hAnsi="Arial" w:cs="Arial"/>
                <w:sz w:val="20"/>
                <w:szCs w:val="20"/>
              </w:rPr>
              <w:t>Bañ</w:t>
            </w:r>
            <w:r w:rsidR="00426B49" w:rsidRPr="00374A43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404" w:type="dxa"/>
          </w:tcPr>
          <w:p w14:paraId="5CB9AFF6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762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23206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623206" w:rsidRPr="00374A4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692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5AA0687A" w14:textId="77777777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4A43">
              <w:rPr>
                <w:rFonts w:ascii="Arial" w:hAnsi="Arial" w:cs="Arial"/>
                <w:sz w:val="20"/>
                <w:szCs w:val="20"/>
              </w:rPr>
              <w:t>Actividades</w:t>
            </w:r>
            <w:proofErr w:type="spellEnd"/>
            <w:r w:rsidRPr="00374A4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74A43">
              <w:rPr>
                <w:rFonts w:ascii="Arial" w:hAnsi="Arial" w:cs="Arial"/>
                <w:sz w:val="20"/>
                <w:szCs w:val="20"/>
              </w:rPr>
              <w:t>estimulación</w:t>
            </w:r>
            <w:proofErr w:type="spellEnd"/>
            <w:r w:rsidRPr="00374A43">
              <w:rPr>
                <w:rFonts w:ascii="Arial" w:hAnsi="Arial" w:cs="Arial"/>
                <w:sz w:val="20"/>
                <w:szCs w:val="20"/>
              </w:rPr>
              <w:t xml:space="preserve"> mental</w:t>
            </w:r>
          </w:p>
        </w:tc>
        <w:tc>
          <w:tcPr>
            <w:tcW w:w="1339" w:type="dxa"/>
          </w:tcPr>
          <w:p w14:paraId="56D4F0AD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04812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58063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4C3983B0" w14:textId="77777777" w:rsidTr="00623206">
        <w:tc>
          <w:tcPr>
            <w:tcW w:w="3994" w:type="dxa"/>
          </w:tcPr>
          <w:p w14:paraId="2F65A88E" w14:textId="77777777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Vestirse </w:t>
            </w:r>
          </w:p>
        </w:tc>
        <w:tc>
          <w:tcPr>
            <w:tcW w:w="1404" w:type="dxa"/>
          </w:tcPr>
          <w:p w14:paraId="6A00180A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67339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07211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20A72A46" w14:textId="3B948ECF" w:rsidR="00623206" w:rsidRPr="00374A43" w:rsidRDefault="00CA731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Gestión 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del dinero</w:t>
            </w:r>
          </w:p>
        </w:tc>
        <w:tc>
          <w:tcPr>
            <w:tcW w:w="1339" w:type="dxa"/>
          </w:tcPr>
          <w:p w14:paraId="480D95D2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80438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87958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40CD88E1" w14:textId="77777777" w:rsidTr="00623206">
        <w:tc>
          <w:tcPr>
            <w:tcW w:w="3994" w:type="dxa"/>
          </w:tcPr>
          <w:p w14:paraId="557DCE14" w14:textId="0A18566C" w:rsidR="00623206" w:rsidRPr="00374A43" w:rsidRDefault="00CA7316" w:rsidP="003B166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Tener </w:t>
            </w:r>
            <w:r w:rsidR="001D2554" w:rsidRPr="00374A43">
              <w:rPr>
                <w:rFonts w:ascii="Arial" w:hAnsi="Arial" w:cs="Arial"/>
                <w:sz w:val="20"/>
                <w:szCs w:val="20"/>
                <w:lang w:val="es-US"/>
              </w:rPr>
              <w:t>c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ompañ</w:t>
            </w:r>
            <w:r w:rsidR="001D2554" w:rsidRPr="00374A43">
              <w:rPr>
                <w:rFonts w:ascii="Arial" w:hAnsi="Arial" w:cs="Arial"/>
                <w:sz w:val="20"/>
                <w:szCs w:val="20"/>
                <w:lang w:val="es-US"/>
              </w:rPr>
              <w:t>ía</w:t>
            </w:r>
          </w:p>
        </w:tc>
        <w:tc>
          <w:tcPr>
            <w:tcW w:w="1404" w:type="dxa"/>
          </w:tcPr>
          <w:p w14:paraId="5657B89F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6678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25485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7E52800D" w14:textId="77777777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Asesoramiento nutricional</w:t>
            </w:r>
          </w:p>
        </w:tc>
        <w:tc>
          <w:tcPr>
            <w:tcW w:w="1339" w:type="dxa"/>
          </w:tcPr>
          <w:p w14:paraId="3E078030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8446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5710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7267ACBA" w14:textId="77777777" w:rsidTr="00623206">
        <w:tc>
          <w:tcPr>
            <w:tcW w:w="3994" w:type="dxa"/>
          </w:tcPr>
          <w:p w14:paraId="2808F89B" w14:textId="00B111B1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Cocina</w:t>
            </w:r>
          </w:p>
        </w:tc>
        <w:tc>
          <w:tcPr>
            <w:tcW w:w="1404" w:type="dxa"/>
          </w:tcPr>
          <w:p w14:paraId="7B36161E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88917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34044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64FB657F" w14:textId="61E09B42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Cuidado </w:t>
            </w:r>
            <w:r w:rsidR="0059493D" w:rsidRPr="00374A43">
              <w:rPr>
                <w:rFonts w:ascii="Arial" w:hAnsi="Arial" w:cs="Arial"/>
                <w:sz w:val="20"/>
                <w:szCs w:val="20"/>
                <w:lang w:val="es-US"/>
              </w:rPr>
              <w:t>durante la noche</w:t>
            </w:r>
          </w:p>
        </w:tc>
        <w:tc>
          <w:tcPr>
            <w:tcW w:w="1339" w:type="dxa"/>
          </w:tcPr>
          <w:p w14:paraId="1B71A8DB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7942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proofErr w:type="spellStart"/>
            <w:r w:rsidR="00FF500C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3474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1C2EFFF7" w14:textId="77777777" w:rsidTr="00623206">
        <w:tc>
          <w:tcPr>
            <w:tcW w:w="3994" w:type="dxa"/>
          </w:tcPr>
          <w:p w14:paraId="0E5A4D3D" w14:textId="5188685D" w:rsidR="00623206" w:rsidRPr="00374A43" w:rsidRDefault="0059493D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Derivación a especialistas en atención a la demencia</w:t>
            </w:r>
          </w:p>
        </w:tc>
        <w:tc>
          <w:tcPr>
            <w:tcW w:w="1404" w:type="dxa"/>
          </w:tcPr>
          <w:p w14:paraId="3951E5C4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3192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17978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15E86A6B" w14:textId="77777777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Sistema personal de respuesta a emergencias</w:t>
            </w:r>
          </w:p>
        </w:tc>
        <w:tc>
          <w:tcPr>
            <w:tcW w:w="1339" w:type="dxa"/>
          </w:tcPr>
          <w:p w14:paraId="10475906" w14:textId="77777777" w:rsidR="00623206" w:rsidRPr="00374A43" w:rsidRDefault="00AC68E9" w:rsidP="00FF500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30061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proofErr w:type="spellStart"/>
            <w:r w:rsidR="00FF500C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30674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1E8B85CC" w14:textId="77777777" w:rsidTr="00623206">
        <w:tc>
          <w:tcPr>
            <w:tcW w:w="3994" w:type="dxa"/>
          </w:tcPr>
          <w:p w14:paraId="521E76D4" w14:textId="77777777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Comida</w:t>
            </w:r>
          </w:p>
        </w:tc>
        <w:tc>
          <w:tcPr>
            <w:tcW w:w="1404" w:type="dxa"/>
          </w:tcPr>
          <w:p w14:paraId="75C18385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191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proofErr w:type="spellStart"/>
            <w:r w:rsidR="00623206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29718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1BDF83B9" w14:textId="77777777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4A43">
              <w:rPr>
                <w:rFonts w:ascii="Arial" w:hAnsi="Arial" w:cs="Arial"/>
                <w:sz w:val="20"/>
                <w:szCs w:val="20"/>
              </w:rPr>
              <w:t>Compras</w:t>
            </w:r>
            <w:proofErr w:type="spellEnd"/>
          </w:p>
        </w:tc>
        <w:tc>
          <w:tcPr>
            <w:tcW w:w="1339" w:type="dxa"/>
          </w:tcPr>
          <w:p w14:paraId="68CD142A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1239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12465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1E96B651" w14:textId="77777777" w:rsidTr="00623206">
        <w:tc>
          <w:tcPr>
            <w:tcW w:w="3994" w:type="dxa"/>
            <w:vAlign w:val="center"/>
          </w:tcPr>
          <w:p w14:paraId="6998A438" w14:textId="02D10E52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Asesoramiento sobre beneficios para </w:t>
            </w:r>
            <w:r w:rsidR="0059493D" w:rsidRPr="00374A43">
              <w:rPr>
                <w:rFonts w:ascii="Arial" w:hAnsi="Arial" w:cs="Arial"/>
                <w:sz w:val="20"/>
                <w:szCs w:val="20"/>
                <w:lang w:val="es-US"/>
              </w:rPr>
              <w:t>personas mayores</w:t>
            </w:r>
          </w:p>
        </w:tc>
        <w:tc>
          <w:tcPr>
            <w:tcW w:w="1404" w:type="dxa"/>
            <w:vAlign w:val="center"/>
          </w:tcPr>
          <w:p w14:paraId="1FE0F2A1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6439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32250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13C8CEC0" w14:textId="6A3E206B" w:rsidR="00623206" w:rsidRPr="00374A43" w:rsidRDefault="0059493D" w:rsidP="00623206">
            <w:pPr>
              <w:rPr>
                <w:rFonts w:ascii="Arial" w:hAnsi="Arial" w:cs="Arial"/>
                <w:sz w:val="20"/>
                <w:szCs w:val="20"/>
              </w:rPr>
            </w:pPr>
            <w:r w:rsidRPr="00374A43">
              <w:rPr>
                <w:rFonts w:ascii="Arial" w:hAnsi="Arial" w:cs="Arial"/>
                <w:sz w:val="20"/>
                <w:szCs w:val="20"/>
              </w:rPr>
              <w:t xml:space="preserve">Supplemental Nutrition Assistance Program </w:t>
            </w:r>
            <w:r w:rsidR="00FF500C" w:rsidRPr="00374A4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FF500C" w:rsidRPr="00374A43">
              <w:rPr>
                <w:rFonts w:ascii="Arial" w:hAnsi="Arial" w:cs="Arial"/>
                <w:sz w:val="20"/>
                <w:szCs w:val="20"/>
              </w:rPr>
              <w:t>Food</w:t>
            </w:r>
            <w:r w:rsidR="00623206" w:rsidRPr="00374A43">
              <w:rPr>
                <w:rFonts w:ascii="Arial" w:hAnsi="Arial" w:cs="Arial"/>
                <w:sz w:val="20"/>
                <w:szCs w:val="20"/>
              </w:rPr>
              <w:t>Share</w:t>
            </w:r>
            <w:proofErr w:type="spellEnd"/>
            <w:r w:rsidR="00623206" w:rsidRPr="00374A4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39" w:type="dxa"/>
          </w:tcPr>
          <w:p w14:paraId="19B06170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10045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22875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243E4A72" w14:textId="77777777" w:rsidTr="00623206">
        <w:tc>
          <w:tcPr>
            <w:tcW w:w="3994" w:type="dxa"/>
            <w:vAlign w:val="center"/>
          </w:tcPr>
          <w:p w14:paraId="16DD16D9" w14:textId="497AFA16" w:rsidR="00623206" w:rsidRPr="00374A43" w:rsidRDefault="00623206" w:rsidP="001D255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A</w:t>
            </w:r>
            <w:r w:rsidR="0059493D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seo </w:t>
            </w:r>
            <w:r w:rsidR="001D2554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1404" w:type="dxa"/>
            <w:vAlign w:val="center"/>
          </w:tcPr>
          <w:p w14:paraId="3AC23901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0185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78330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4811C1B7" w14:textId="7B589A30" w:rsidR="00623206" w:rsidRPr="00374A43" w:rsidRDefault="0059493D" w:rsidP="001D255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Ir al baño</w:t>
            </w:r>
            <w:r w:rsidR="00B22BA1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1339" w:type="dxa"/>
          </w:tcPr>
          <w:p w14:paraId="6C4167F6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00686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52786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1F88E4D5" w14:textId="77777777" w:rsidTr="00623206">
        <w:tc>
          <w:tcPr>
            <w:tcW w:w="3994" w:type="dxa"/>
          </w:tcPr>
          <w:p w14:paraId="04BAB77B" w14:textId="578C029D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Comidas a domicilio</w:t>
            </w:r>
            <w:r w:rsidR="00426B49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o en grupo</w:t>
            </w:r>
          </w:p>
        </w:tc>
        <w:tc>
          <w:tcPr>
            <w:tcW w:w="1404" w:type="dxa"/>
          </w:tcPr>
          <w:p w14:paraId="0A1DA8C7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06029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3381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2EE08B86" w14:textId="220FDED8" w:rsidR="00623206" w:rsidRPr="00374A43" w:rsidRDefault="0059493D" w:rsidP="006E518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Traslado</w:t>
            </w:r>
          </w:p>
        </w:tc>
        <w:tc>
          <w:tcPr>
            <w:tcW w:w="1339" w:type="dxa"/>
          </w:tcPr>
          <w:p w14:paraId="7755541D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8072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177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28662D3E" w14:textId="77777777" w:rsidTr="00623206">
        <w:tc>
          <w:tcPr>
            <w:tcW w:w="3994" w:type="dxa"/>
          </w:tcPr>
          <w:p w14:paraId="61BF8270" w14:textId="77777777" w:rsidR="00623206" w:rsidRPr="00374A43" w:rsidRDefault="00623206" w:rsidP="001D255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Modificaciones </w:t>
            </w:r>
            <w:r w:rsidR="001D2554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en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el hogar</w:t>
            </w:r>
          </w:p>
        </w:tc>
        <w:tc>
          <w:tcPr>
            <w:tcW w:w="1404" w:type="dxa"/>
          </w:tcPr>
          <w:p w14:paraId="0AFBF256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74309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28079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7E8C7314" w14:textId="77777777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Transporte</w:t>
            </w:r>
          </w:p>
        </w:tc>
        <w:tc>
          <w:tcPr>
            <w:tcW w:w="1339" w:type="dxa"/>
          </w:tcPr>
          <w:p w14:paraId="6D27BC0D" w14:textId="77777777" w:rsidR="00623206" w:rsidRPr="00374A43" w:rsidRDefault="00AC68E9" w:rsidP="00FF500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3940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7592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713B1F83" w14:textId="77777777" w:rsidTr="00623206">
        <w:tc>
          <w:tcPr>
            <w:tcW w:w="3994" w:type="dxa"/>
          </w:tcPr>
          <w:p w14:paraId="72E27A5D" w14:textId="7751816D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Seguridad</w:t>
            </w:r>
            <w:r w:rsidR="00426B49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o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protección en el hogar </w:t>
            </w:r>
          </w:p>
        </w:tc>
        <w:tc>
          <w:tcPr>
            <w:tcW w:w="1404" w:type="dxa"/>
          </w:tcPr>
          <w:p w14:paraId="757D2FA1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79325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7198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5E99186A" w14:textId="77777777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Otro:      </w:t>
            </w:r>
          </w:p>
        </w:tc>
        <w:tc>
          <w:tcPr>
            <w:tcW w:w="1339" w:type="dxa"/>
          </w:tcPr>
          <w:p w14:paraId="324A8E20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43423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82719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23206" w:rsidRPr="00D7317C" w14:paraId="590C3A46" w14:textId="77777777" w:rsidTr="00623206">
        <w:tc>
          <w:tcPr>
            <w:tcW w:w="3994" w:type="dxa"/>
          </w:tcPr>
          <w:p w14:paraId="0434E625" w14:textId="04B1A1ED" w:rsidR="00623206" w:rsidRPr="00374A43" w:rsidRDefault="00623206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Estrategias </w:t>
            </w:r>
            <w:r w:rsidR="0059493D" w:rsidRPr="00374A43">
              <w:rPr>
                <w:rFonts w:ascii="Arial" w:hAnsi="Arial" w:cs="Arial"/>
                <w:sz w:val="20"/>
                <w:szCs w:val="20"/>
                <w:lang w:val="es-US"/>
              </w:rPr>
              <w:t>de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incontinencia</w:t>
            </w:r>
          </w:p>
        </w:tc>
        <w:tc>
          <w:tcPr>
            <w:tcW w:w="1404" w:type="dxa"/>
          </w:tcPr>
          <w:p w14:paraId="7C6DCF29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5590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85725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1BB1612A" w14:textId="40EF4E9F" w:rsidR="00623206" w:rsidRPr="00374A43" w:rsidRDefault="00FF500C" w:rsidP="00FF500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No </w:t>
            </w:r>
            <w:r w:rsidR="0059493D" w:rsidRPr="00374A43">
              <w:rPr>
                <w:rFonts w:ascii="Arial" w:hAnsi="Arial" w:cs="Arial"/>
                <w:sz w:val="20"/>
                <w:szCs w:val="20"/>
                <w:lang w:val="es-US"/>
              </w:rPr>
              <w:t>se aplica</w:t>
            </w:r>
          </w:p>
        </w:tc>
        <w:tc>
          <w:tcPr>
            <w:tcW w:w="1339" w:type="dxa"/>
          </w:tcPr>
          <w:p w14:paraId="7EE9591A" w14:textId="77777777" w:rsidR="00623206" w:rsidRPr="00374A43" w:rsidRDefault="00AC68E9" w:rsidP="00623206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08579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84219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06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832A5" w:rsidRPr="00D7317C" w14:paraId="6ED688E3" w14:textId="77777777" w:rsidTr="00623206">
        <w:tc>
          <w:tcPr>
            <w:tcW w:w="3994" w:type="dxa"/>
          </w:tcPr>
          <w:p w14:paraId="452464C6" w14:textId="40E6486C" w:rsidR="00124CD7" w:rsidRPr="00374A43" w:rsidRDefault="00623206" w:rsidP="006E518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Interacción con </w:t>
            </w:r>
            <w:r w:rsidR="0059493D" w:rsidRPr="00374A43">
              <w:rPr>
                <w:rFonts w:ascii="Arial" w:hAnsi="Arial" w:cs="Arial"/>
                <w:sz w:val="20"/>
                <w:szCs w:val="20"/>
                <w:lang w:val="es-US"/>
              </w:rPr>
              <w:t>otras personas</w:t>
            </w:r>
          </w:p>
        </w:tc>
        <w:tc>
          <w:tcPr>
            <w:tcW w:w="1404" w:type="dxa"/>
          </w:tcPr>
          <w:p w14:paraId="203AD580" w14:textId="77777777" w:rsidR="00124CD7" w:rsidRPr="00374A43" w:rsidRDefault="00AC68E9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3046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CD7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623206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124CD7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27817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CD7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124CD7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0C1D539D" w14:textId="77777777" w:rsidR="00124CD7" w:rsidRPr="00374A43" w:rsidRDefault="00124CD7" w:rsidP="005F20F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1339" w:type="dxa"/>
          </w:tcPr>
          <w:p w14:paraId="5C1D65C8" w14:textId="77777777" w:rsidR="00124CD7" w:rsidRPr="00374A43" w:rsidRDefault="00AC68E9" w:rsidP="005F20F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14249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CD7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F500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124CD7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88090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CD7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124CD7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010CC" w:rsidRPr="003F4606" w14:paraId="55E556DE" w14:textId="77777777" w:rsidTr="00623206">
        <w:tc>
          <w:tcPr>
            <w:tcW w:w="10800" w:type="dxa"/>
            <w:gridSpan w:val="5"/>
          </w:tcPr>
          <w:p w14:paraId="374E677F" w14:textId="541724B5" w:rsidR="006010CC" w:rsidRPr="00374A43" w:rsidRDefault="00623206" w:rsidP="006010C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Las principales necesidades identificadas por el cuidador</w:t>
            </w:r>
            <w:r w:rsidR="006010CC" w:rsidRPr="00374A43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:</w:t>
            </w:r>
            <w:r w:rsidR="00BD561D" w:rsidRPr="00374A43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</w:t>
            </w:r>
          </w:p>
        </w:tc>
      </w:tr>
      <w:tr w:rsidR="006010CC" w:rsidRPr="00D7317C" w14:paraId="3D8728BB" w14:textId="77777777" w:rsidTr="00623206">
        <w:trPr>
          <w:trHeight w:val="432"/>
        </w:trPr>
        <w:tc>
          <w:tcPr>
            <w:tcW w:w="10800" w:type="dxa"/>
            <w:gridSpan w:val="5"/>
          </w:tcPr>
          <w:p w14:paraId="5A42536B" w14:textId="77777777" w:rsidR="006010CC" w:rsidRPr="00374A43" w:rsidRDefault="00674BB3">
            <w:pPr>
              <w:rPr>
                <w:rFonts w:ascii="Times New Roman" w:hAnsi="Times New Roman" w:cs="Times New Roman"/>
                <w:lang w:val="es-US"/>
              </w:rPr>
            </w:pPr>
            <w:r w:rsidRPr="00374A43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374A43">
              <w:rPr>
                <w:rFonts w:ascii="Times New Roman" w:hAnsi="Times New Roman" w:cs="Times New Roman"/>
                <w:lang w:val="es-US"/>
              </w:rPr>
              <w:instrText xml:space="preserve"> FORMTEXT </w:instrText>
            </w:r>
            <w:r w:rsidRPr="00374A43">
              <w:rPr>
                <w:rFonts w:ascii="Times New Roman" w:hAnsi="Times New Roman" w:cs="Times New Roman"/>
              </w:rPr>
            </w:r>
            <w:r w:rsidRPr="00374A43">
              <w:rPr>
                <w:rFonts w:ascii="Times New Roman" w:hAnsi="Times New Roman" w:cs="Times New Roman"/>
              </w:rPr>
              <w:fldChar w:fldCharType="separate"/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6010CC" w:rsidRPr="006A31ED" w14:paraId="79AFC981" w14:textId="77777777" w:rsidTr="00623206">
        <w:tc>
          <w:tcPr>
            <w:tcW w:w="10800" w:type="dxa"/>
            <w:gridSpan w:val="5"/>
            <w:tcBorders>
              <w:top w:val="single" w:sz="4" w:space="0" w:color="auto"/>
            </w:tcBorders>
          </w:tcPr>
          <w:p w14:paraId="05326741" w14:textId="09DAE1AF" w:rsidR="006010CC" w:rsidRPr="00374A43" w:rsidRDefault="006010CC" w:rsidP="003D282E">
            <w:pPr>
              <w:spacing w:before="12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Not</w:t>
            </w:r>
            <w:r w:rsidR="003D282E"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a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  <w:r w:rsidR="006B3425" w:rsidRPr="00374A43">
              <w:rPr>
                <w:rFonts w:ascii="Arial" w:hAnsi="Arial" w:cs="Arial"/>
                <w:sz w:val="20"/>
                <w:szCs w:val="20"/>
                <w:lang w:val="es-US"/>
              </w:rPr>
              <w:t>Las secciones II a</w:t>
            </w:r>
            <w:r w:rsidR="00D12A05" w:rsidRPr="00374A43">
              <w:rPr>
                <w:rFonts w:ascii="Arial" w:hAnsi="Arial" w:cs="Arial"/>
                <w:sz w:val="20"/>
                <w:szCs w:val="20"/>
                <w:lang w:val="es-US"/>
              </w:rPr>
              <w:t>l</w:t>
            </w:r>
            <w:r w:rsidR="006B3425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V se refieren a las necesidades del cuidador, no a las </w:t>
            </w:r>
            <w:r w:rsidR="006E5184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necesidades </w:t>
            </w:r>
            <w:r w:rsidR="006B3425" w:rsidRPr="00374A43">
              <w:rPr>
                <w:rFonts w:ascii="Arial" w:hAnsi="Arial" w:cs="Arial"/>
                <w:sz w:val="20"/>
                <w:szCs w:val="20"/>
                <w:lang w:val="es-US"/>
              </w:rPr>
              <w:t>del receptor del cuidado.</w:t>
            </w:r>
          </w:p>
        </w:tc>
      </w:tr>
      <w:tr w:rsidR="006010CC" w:rsidRPr="006A31ED" w14:paraId="0A57C134" w14:textId="77777777" w:rsidTr="00623206">
        <w:tc>
          <w:tcPr>
            <w:tcW w:w="10800" w:type="dxa"/>
            <w:gridSpan w:val="5"/>
          </w:tcPr>
          <w:p w14:paraId="67D25019" w14:textId="06811A46" w:rsidR="006010CC" w:rsidRPr="00374A43" w:rsidRDefault="006010CC" w:rsidP="00E27AAF">
            <w:pPr>
              <w:spacing w:before="120" w:after="4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Sec</w:t>
            </w:r>
            <w:r w:rsidR="006B3425"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c</w:t>
            </w: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i</w:t>
            </w:r>
            <w:r w:rsidR="006B3425"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ó</w:t>
            </w: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n </w:t>
            </w:r>
            <w:r w:rsidR="00426ACF"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II</w:t>
            </w: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: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E27AAF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Necesidades de relevo del cuidador no satisfechas </w:t>
            </w:r>
            <w:r w:rsidR="006B3425" w:rsidRPr="00374A43">
              <w:rPr>
                <w:rFonts w:ascii="Arial" w:hAnsi="Arial" w:cs="Arial"/>
                <w:sz w:val="20"/>
                <w:szCs w:val="20"/>
                <w:lang w:val="es-US"/>
              </w:rPr>
              <w:t>(</w:t>
            </w:r>
            <w:r w:rsidR="00D12A05" w:rsidRPr="00374A43">
              <w:rPr>
                <w:rFonts w:ascii="Arial" w:hAnsi="Arial" w:cs="Arial"/>
                <w:sz w:val="20"/>
                <w:szCs w:val="20"/>
                <w:lang w:val="es-US"/>
              </w:rPr>
              <w:t>m</w:t>
            </w:r>
            <w:r w:rsidR="00E27AAF" w:rsidRPr="00374A43">
              <w:rPr>
                <w:rFonts w:ascii="Arial" w:hAnsi="Arial" w:cs="Arial"/>
                <w:sz w:val="20"/>
                <w:szCs w:val="20"/>
                <w:lang w:val="es-ES"/>
              </w:rPr>
              <w:t>arque todo con lo que necesita más tiempo o ayuda)</w:t>
            </w:r>
            <w:r w:rsidR="00D12A05" w:rsidRPr="00374A43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C8405C" w:rsidRPr="00D7317C" w14:paraId="2E655541" w14:textId="77777777" w:rsidTr="00623206">
        <w:tc>
          <w:tcPr>
            <w:tcW w:w="3994" w:type="dxa"/>
          </w:tcPr>
          <w:p w14:paraId="639B8D81" w14:textId="77777777" w:rsidR="00C8405C" w:rsidRPr="00374A43" w:rsidRDefault="00C8405C" w:rsidP="00C8405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Tiempo libre para sí mismo</w:t>
            </w:r>
          </w:p>
        </w:tc>
        <w:tc>
          <w:tcPr>
            <w:tcW w:w="1404" w:type="dxa"/>
          </w:tcPr>
          <w:p w14:paraId="61906EBE" w14:textId="77777777" w:rsidR="00C8405C" w:rsidRPr="00374A43" w:rsidRDefault="00AC68E9" w:rsidP="00C840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95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C8405C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C8405C" w:rsidRPr="00374A4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884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405C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7CF569E7" w14:textId="30F33C2D" w:rsidR="00C8405C" w:rsidRPr="00374A43" w:rsidRDefault="00CA7316" w:rsidP="00367E27">
            <w:pPr>
              <w:rPr>
                <w:rFonts w:ascii="Arial" w:hAnsi="Arial" w:cs="Arial"/>
                <w:lang w:val="es-US"/>
              </w:rPr>
            </w:pPr>
            <w:r w:rsidRPr="0001424E">
              <w:rPr>
                <w:rFonts w:ascii="Arial" w:hAnsi="Arial" w:cs="Arial"/>
                <w:sz w:val="20"/>
                <w:szCs w:val="20"/>
                <w:lang w:val="es-ES"/>
              </w:rPr>
              <w:t>Labores</w:t>
            </w:r>
            <w:r w:rsidR="00C8405C" w:rsidRPr="0001424E">
              <w:rPr>
                <w:rFonts w:ascii="Arial" w:hAnsi="Arial" w:cs="Arial"/>
                <w:sz w:val="20"/>
                <w:szCs w:val="20"/>
                <w:lang w:val="es-ES"/>
              </w:rPr>
              <w:t xml:space="preserve"> fuera de </w:t>
            </w:r>
            <w:r w:rsidR="00367E27" w:rsidRPr="0001424E">
              <w:rPr>
                <w:rFonts w:ascii="Arial" w:hAnsi="Arial" w:cs="Arial"/>
                <w:sz w:val="20"/>
                <w:szCs w:val="20"/>
                <w:lang w:val="es-ES"/>
              </w:rPr>
              <w:t xml:space="preserve">la </w:t>
            </w:r>
            <w:r w:rsidR="00C8405C" w:rsidRPr="0001424E">
              <w:rPr>
                <w:rFonts w:ascii="Arial" w:hAnsi="Arial" w:cs="Arial"/>
                <w:sz w:val="20"/>
                <w:szCs w:val="20"/>
                <w:lang w:val="es-ES"/>
              </w:rPr>
              <w:t>casa</w:t>
            </w:r>
          </w:p>
        </w:tc>
        <w:tc>
          <w:tcPr>
            <w:tcW w:w="1339" w:type="dxa"/>
          </w:tcPr>
          <w:p w14:paraId="6DECBEEC" w14:textId="77777777" w:rsidR="00C8405C" w:rsidRPr="00D7317C" w:rsidRDefault="00AC68E9" w:rsidP="00C840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44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D731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405C" w:rsidRPr="00D7317C">
              <w:t xml:space="preserve"> </w:t>
            </w:r>
            <w:proofErr w:type="spellStart"/>
            <w:r w:rsidR="00C8405C" w:rsidRPr="00D7317C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C8405C" w:rsidRPr="00D7317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05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D731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405C" w:rsidRPr="00D7317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8405C" w:rsidRPr="00393153" w14:paraId="3DD0E3EE" w14:textId="77777777" w:rsidTr="00623206">
        <w:tc>
          <w:tcPr>
            <w:tcW w:w="3994" w:type="dxa"/>
          </w:tcPr>
          <w:p w14:paraId="00845949" w14:textId="77777777" w:rsidR="00C8405C" w:rsidRPr="00374A43" w:rsidRDefault="00C8405C" w:rsidP="00C8405C">
            <w:pPr>
              <w:rPr>
                <w:rFonts w:ascii="Arial" w:hAnsi="Arial" w:cs="Arial"/>
                <w:sz w:val="20"/>
                <w:szCs w:val="20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Limpieza de la casa</w:t>
            </w:r>
          </w:p>
        </w:tc>
        <w:tc>
          <w:tcPr>
            <w:tcW w:w="1404" w:type="dxa"/>
          </w:tcPr>
          <w:p w14:paraId="7062019C" w14:textId="77777777" w:rsidR="00C8405C" w:rsidRPr="00374A43" w:rsidRDefault="00AC68E9" w:rsidP="00C840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757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C8405C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C8405C" w:rsidRPr="00374A4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62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405C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7AE4B16F" w14:textId="77777777" w:rsidR="00C8405C" w:rsidRPr="00374A43" w:rsidRDefault="00C8405C" w:rsidP="00C840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Relevo nocturno</w:t>
            </w:r>
          </w:p>
        </w:tc>
        <w:tc>
          <w:tcPr>
            <w:tcW w:w="1339" w:type="dxa"/>
          </w:tcPr>
          <w:p w14:paraId="3277ED21" w14:textId="77777777" w:rsidR="00C8405C" w:rsidRPr="00393153" w:rsidRDefault="00AC68E9" w:rsidP="00C840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09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D731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405C" w:rsidRPr="00D73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405C" w:rsidRPr="00D7317C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C8405C" w:rsidRPr="00D7317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200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D731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405C" w:rsidRPr="00D7317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8405C" w:rsidRPr="00C8405C" w14:paraId="77185A64" w14:textId="77777777" w:rsidTr="00623206">
        <w:tc>
          <w:tcPr>
            <w:tcW w:w="3994" w:type="dxa"/>
          </w:tcPr>
          <w:p w14:paraId="11C4EC3E" w14:textId="77777777" w:rsidR="00C8405C" w:rsidRPr="00374A43" w:rsidRDefault="00C8405C" w:rsidP="00C8405C">
            <w:pPr>
              <w:rPr>
                <w:rFonts w:ascii="Arial" w:hAnsi="Arial" w:cs="Arial"/>
                <w:sz w:val="20"/>
                <w:szCs w:val="20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Lavandería</w:t>
            </w:r>
          </w:p>
        </w:tc>
        <w:tc>
          <w:tcPr>
            <w:tcW w:w="1404" w:type="dxa"/>
          </w:tcPr>
          <w:p w14:paraId="4AA7C4A3" w14:textId="77777777" w:rsidR="00C8405C" w:rsidRPr="00374A43" w:rsidRDefault="00AC68E9" w:rsidP="00C8405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9189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67863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212F914F" w14:textId="3581A54F" w:rsidR="00C8405C" w:rsidRPr="00374A43" w:rsidRDefault="00C8405C" w:rsidP="00C840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Prepara</w:t>
            </w:r>
            <w:r w:rsidR="00CA7316" w:rsidRPr="00374A43">
              <w:rPr>
                <w:rFonts w:ascii="Arial" w:hAnsi="Arial" w:cs="Arial"/>
                <w:sz w:val="20"/>
                <w:szCs w:val="20"/>
                <w:lang w:val="es-ES"/>
              </w:rPr>
              <w:t>ción de</w:t>
            </w: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 comidas</w:t>
            </w:r>
          </w:p>
        </w:tc>
        <w:tc>
          <w:tcPr>
            <w:tcW w:w="1339" w:type="dxa"/>
          </w:tcPr>
          <w:p w14:paraId="38E65359" w14:textId="77777777" w:rsidR="00C8405C" w:rsidRPr="00C8405C" w:rsidRDefault="00AC68E9" w:rsidP="00C8405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86558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405C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9143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C8405C" w:rsidRPr="00C8405C" w14:paraId="0590EFD0" w14:textId="77777777" w:rsidTr="00623206">
        <w:tc>
          <w:tcPr>
            <w:tcW w:w="3994" w:type="dxa"/>
          </w:tcPr>
          <w:p w14:paraId="7C509F18" w14:textId="2AF8E691" w:rsidR="00C8405C" w:rsidRPr="00374A43" w:rsidRDefault="00C8405C" w:rsidP="00C8405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Hacer </w:t>
            </w:r>
            <w:r w:rsidR="00CA7316"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o </w:t>
            </w: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mantener citas</w:t>
            </w:r>
          </w:p>
        </w:tc>
        <w:tc>
          <w:tcPr>
            <w:tcW w:w="1404" w:type="dxa"/>
          </w:tcPr>
          <w:p w14:paraId="3BF443CB" w14:textId="77777777" w:rsidR="00C8405C" w:rsidRPr="00374A43" w:rsidRDefault="00AC68E9" w:rsidP="00C8405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65275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proofErr w:type="spellStart"/>
            <w:r w:rsidR="00C8405C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C8405C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52246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24D9A820" w14:textId="23B42F7F" w:rsidR="00C8405C" w:rsidRPr="00374A43" w:rsidRDefault="00CA7316" w:rsidP="00C840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Hacer la c</w:t>
            </w:r>
            <w:r w:rsidR="00C8405C" w:rsidRPr="00374A43">
              <w:rPr>
                <w:rFonts w:ascii="Arial" w:hAnsi="Arial" w:cs="Arial"/>
                <w:sz w:val="20"/>
                <w:szCs w:val="20"/>
                <w:lang w:val="es-ES"/>
              </w:rPr>
              <w:t>ompra</w:t>
            </w:r>
          </w:p>
        </w:tc>
        <w:tc>
          <w:tcPr>
            <w:tcW w:w="1339" w:type="dxa"/>
          </w:tcPr>
          <w:p w14:paraId="4D13A43F" w14:textId="77777777" w:rsidR="00C8405C" w:rsidRPr="00C8405C" w:rsidRDefault="00AC68E9" w:rsidP="00C8405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1849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405C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9816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C8405C" w:rsidRPr="00C8405C" w14:paraId="7F8A55DD" w14:textId="77777777" w:rsidTr="00623206">
        <w:tc>
          <w:tcPr>
            <w:tcW w:w="3994" w:type="dxa"/>
          </w:tcPr>
          <w:p w14:paraId="244CB9C2" w14:textId="73A8D5F7" w:rsidR="00C8405C" w:rsidRPr="00374A43" w:rsidRDefault="00CA7316" w:rsidP="00C8405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Gestionar su propia </w:t>
            </w:r>
            <w:r w:rsidR="00C8405C" w:rsidRPr="00374A43">
              <w:rPr>
                <w:rFonts w:ascii="Arial" w:hAnsi="Arial" w:cs="Arial"/>
                <w:sz w:val="20"/>
                <w:szCs w:val="20"/>
                <w:lang w:val="es-US"/>
              </w:rPr>
              <w:t>medica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ción</w:t>
            </w:r>
          </w:p>
        </w:tc>
        <w:tc>
          <w:tcPr>
            <w:tcW w:w="1404" w:type="dxa"/>
          </w:tcPr>
          <w:p w14:paraId="2E7F0DFC" w14:textId="0F524539" w:rsidR="00C8405C" w:rsidRPr="00374A43" w:rsidRDefault="00AC68E9" w:rsidP="00C8405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468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962D09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C8405C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07882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5B485376" w14:textId="77777777" w:rsidR="00C8405C" w:rsidRPr="00374A43" w:rsidRDefault="00C8405C" w:rsidP="00C840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Transporte</w:t>
            </w:r>
          </w:p>
        </w:tc>
        <w:tc>
          <w:tcPr>
            <w:tcW w:w="1339" w:type="dxa"/>
          </w:tcPr>
          <w:p w14:paraId="00B6CAAF" w14:textId="62366309" w:rsidR="00C8405C" w:rsidRPr="00C8405C" w:rsidRDefault="00AC68E9" w:rsidP="00C8405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4781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 w:rsidRP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C840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405C" w:rsidRPr="00C8405C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962D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38814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832A5" w:rsidRPr="00C8405C" w14:paraId="341F71D9" w14:textId="77777777" w:rsidTr="00623206">
        <w:tc>
          <w:tcPr>
            <w:tcW w:w="3994" w:type="dxa"/>
          </w:tcPr>
          <w:p w14:paraId="790D0BA0" w14:textId="7FE28346" w:rsidR="00402527" w:rsidRPr="00374A43" w:rsidRDefault="00E27AAF" w:rsidP="00426ACF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Cumplir con las obligaciones </w:t>
            </w:r>
            <w:r w:rsidR="00CA7316" w:rsidRPr="00374A43">
              <w:rPr>
                <w:rFonts w:ascii="Arial" w:hAnsi="Arial" w:cs="Arial"/>
                <w:sz w:val="20"/>
                <w:szCs w:val="20"/>
                <w:lang w:val="es-US"/>
              </w:rPr>
              <w:t>laborales</w:t>
            </w:r>
          </w:p>
        </w:tc>
        <w:tc>
          <w:tcPr>
            <w:tcW w:w="1404" w:type="dxa"/>
          </w:tcPr>
          <w:p w14:paraId="0483E6C0" w14:textId="77777777" w:rsidR="00402527" w:rsidRPr="00374A43" w:rsidRDefault="00AC68E9" w:rsidP="005F20F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87488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27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proofErr w:type="spellStart"/>
            <w:r w:rsidR="00C8405C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402527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4505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27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402527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5337FD56" w14:textId="77777777" w:rsidR="00402527" w:rsidRPr="00374A43" w:rsidRDefault="00402527" w:rsidP="00C8405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Ot</w:t>
            </w:r>
            <w:r w:rsidR="00C8405C" w:rsidRPr="00374A43">
              <w:rPr>
                <w:rFonts w:ascii="Arial" w:hAnsi="Arial" w:cs="Arial"/>
                <w:sz w:val="20"/>
                <w:szCs w:val="20"/>
                <w:lang w:val="es-US"/>
              </w:rPr>
              <w:t>ro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  <w:r w:rsidRPr="00374A43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A43">
              <w:rPr>
                <w:rFonts w:ascii="Times New Roman" w:hAnsi="Times New Roman" w:cs="Times New Roman"/>
                <w:lang w:val="es-US"/>
              </w:rPr>
              <w:instrText xml:space="preserve"> FORMTEXT </w:instrText>
            </w:r>
            <w:r w:rsidRPr="00374A43">
              <w:rPr>
                <w:rFonts w:ascii="Times New Roman" w:hAnsi="Times New Roman" w:cs="Times New Roman"/>
              </w:rPr>
            </w:r>
            <w:r w:rsidRPr="00374A43">
              <w:rPr>
                <w:rFonts w:ascii="Times New Roman" w:hAnsi="Times New Roman" w:cs="Times New Roman"/>
              </w:rPr>
              <w:fldChar w:fldCharType="separate"/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39" w:type="dxa"/>
          </w:tcPr>
          <w:p w14:paraId="25FE9ED1" w14:textId="77777777" w:rsidR="00402527" w:rsidRPr="00C8405C" w:rsidRDefault="00AC68E9" w:rsidP="005F20F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9453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27" w:rsidRP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405C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402527" w:rsidRPr="00C8405C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8811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27" w:rsidRP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402527" w:rsidRPr="00C8405C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832A5" w:rsidRPr="00C8405C" w14:paraId="2AAE8151" w14:textId="77777777" w:rsidTr="00623206">
        <w:tc>
          <w:tcPr>
            <w:tcW w:w="3994" w:type="dxa"/>
          </w:tcPr>
          <w:p w14:paraId="355F54F8" w14:textId="5F1C1901" w:rsidR="009324A0" w:rsidRPr="006E5184" w:rsidRDefault="00CA7316" w:rsidP="005F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Gestión del di</w:t>
            </w:r>
            <w:proofErr w:type="spellStart"/>
            <w:r w:rsidR="00E27AAF" w:rsidRPr="006E5184">
              <w:rPr>
                <w:rFonts w:ascii="Arial" w:hAnsi="Arial" w:cs="Arial"/>
                <w:sz w:val="20"/>
                <w:szCs w:val="20"/>
              </w:rPr>
              <w:t>nero</w:t>
            </w:r>
            <w:proofErr w:type="spellEnd"/>
          </w:p>
        </w:tc>
        <w:tc>
          <w:tcPr>
            <w:tcW w:w="1404" w:type="dxa"/>
          </w:tcPr>
          <w:p w14:paraId="254B7E58" w14:textId="77777777" w:rsidR="009324A0" w:rsidRPr="00C8405C" w:rsidRDefault="00AC68E9" w:rsidP="005F20F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8041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4A0" w:rsidRP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9324A0" w:rsidRPr="00C8405C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99763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4A0" w:rsidRP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9324A0" w:rsidRPr="00C8405C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5C3ABE0C" w14:textId="2F8C419B" w:rsidR="009324A0" w:rsidRPr="00C8405C" w:rsidRDefault="00C8405C" w:rsidP="00C8405C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  <w:r>
              <w:rPr>
                <w:rFonts w:asciiTheme="minorBidi" w:hAnsiTheme="minorBidi"/>
                <w:sz w:val="20"/>
                <w:szCs w:val="20"/>
                <w:lang w:val="es-US"/>
              </w:rPr>
              <w:t xml:space="preserve">No </w:t>
            </w:r>
            <w:r w:rsidR="0059493D">
              <w:rPr>
                <w:rFonts w:asciiTheme="minorBidi" w:hAnsiTheme="minorBidi"/>
                <w:sz w:val="20"/>
                <w:szCs w:val="20"/>
                <w:lang w:val="es-US"/>
              </w:rPr>
              <w:t>se aplica</w:t>
            </w:r>
          </w:p>
        </w:tc>
        <w:tc>
          <w:tcPr>
            <w:tcW w:w="1339" w:type="dxa"/>
          </w:tcPr>
          <w:p w14:paraId="5499C885" w14:textId="5B824D79" w:rsidR="009324A0" w:rsidRPr="00C8405C" w:rsidRDefault="00AC68E9" w:rsidP="005F20F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18497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4A0" w:rsidRP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8405C" w:rsidRPr="00C840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405C" w:rsidRPr="00C8405C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962D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31067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4A0" w:rsidRPr="00C8405C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9324A0" w:rsidRPr="00C8405C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D33A99" w:rsidRPr="006A31ED" w14:paraId="3C6CDD3E" w14:textId="77777777" w:rsidTr="00623206">
        <w:tc>
          <w:tcPr>
            <w:tcW w:w="10800" w:type="dxa"/>
            <w:gridSpan w:val="5"/>
          </w:tcPr>
          <w:p w14:paraId="03A3C297" w14:textId="77777777" w:rsidR="00D33A99" w:rsidRPr="00CA7316" w:rsidRDefault="00E27AAF" w:rsidP="00E27AAF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CA7316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Las principales necesidades identificadas por el cuidador</w:t>
            </w:r>
            <w:r w:rsidR="00D33A99" w:rsidRPr="00CA7316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:</w:t>
            </w:r>
          </w:p>
        </w:tc>
      </w:tr>
      <w:tr w:rsidR="00D33A99" w:rsidRPr="00C8405C" w14:paraId="6EBE9EDA" w14:textId="77777777" w:rsidTr="00623206">
        <w:trPr>
          <w:trHeight w:val="432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37706AD1" w14:textId="77777777" w:rsidR="00D33A99" w:rsidRPr="00C8405C" w:rsidRDefault="00674BB3" w:rsidP="005F20F0">
            <w:pPr>
              <w:rPr>
                <w:rFonts w:ascii="Times New Roman" w:hAnsi="Times New Roman" w:cs="Times New Roman"/>
                <w:lang w:val="es-US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C8405C">
              <w:rPr>
                <w:rFonts w:ascii="Times New Roman" w:hAnsi="Times New Roman" w:cs="Times New Roman"/>
                <w:lang w:val="es-US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67637A" w:rsidRPr="006A31ED" w14:paraId="50545F99" w14:textId="77777777" w:rsidTr="00623206">
        <w:tc>
          <w:tcPr>
            <w:tcW w:w="10800" w:type="dxa"/>
            <w:gridSpan w:val="5"/>
            <w:tcBorders>
              <w:top w:val="single" w:sz="4" w:space="0" w:color="auto"/>
            </w:tcBorders>
          </w:tcPr>
          <w:p w14:paraId="21E1039D" w14:textId="41B334F2" w:rsidR="0067637A" w:rsidRPr="00C8405C" w:rsidRDefault="0067637A" w:rsidP="00AF0378">
            <w:pPr>
              <w:spacing w:before="120" w:after="4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8405C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Sec</w:t>
            </w:r>
            <w:r w:rsidR="00C8405C" w:rsidRPr="00C8405C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ción</w:t>
            </w:r>
            <w:r w:rsidRPr="00C8405C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III: </w:t>
            </w:r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 xml:space="preserve">Necesidades de salud física del cuidador no satisfechas </w:t>
            </w:r>
            <w:r w:rsidRPr="00C8405C">
              <w:rPr>
                <w:rFonts w:ascii="Arial" w:hAnsi="Arial" w:cs="Arial"/>
                <w:sz w:val="20"/>
                <w:szCs w:val="20"/>
                <w:lang w:val="es-US"/>
              </w:rPr>
              <w:t>(</w:t>
            </w:r>
            <w:r w:rsidR="00D12A05">
              <w:rPr>
                <w:rFonts w:ascii="Arial" w:hAnsi="Arial" w:cs="Arial"/>
                <w:sz w:val="20"/>
                <w:szCs w:val="20"/>
                <w:lang w:val="es-US"/>
              </w:rPr>
              <w:t>m</w:t>
            </w:r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 xml:space="preserve">arque todo lo que necesita o </w:t>
            </w:r>
            <w:r w:rsidR="00CF7F2F">
              <w:rPr>
                <w:rFonts w:ascii="Arial" w:hAnsi="Arial" w:cs="Arial"/>
                <w:sz w:val="20"/>
                <w:szCs w:val="20"/>
                <w:lang w:val="es-US"/>
              </w:rPr>
              <w:t xml:space="preserve">de lo que se </w:t>
            </w:r>
            <w:r w:rsidR="00C8405C" w:rsidRPr="00C8405C">
              <w:rPr>
                <w:rFonts w:ascii="Arial" w:hAnsi="Arial" w:cs="Arial"/>
                <w:sz w:val="20"/>
                <w:szCs w:val="20"/>
                <w:lang w:val="es-US"/>
              </w:rPr>
              <w:t>beneficiaría</w:t>
            </w:r>
            <w:r w:rsidRPr="00C8405C">
              <w:rPr>
                <w:rFonts w:ascii="Arial" w:hAnsi="Arial" w:cs="Arial"/>
                <w:sz w:val="20"/>
                <w:szCs w:val="20"/>
                <w:lang w:val="es-US"/>
              </w:rPr>
              <w:t>)</w:t>
            </w:r>
          </w:p>
        </w:tc>
      </w:tr>
      <w:tr w:rsidR="006832A5" w:rsidRPr="00393153" w14:paraId="7C6AC1B1" w14:textId="77777777" w:rsidTr="00623206">
        <w:tc>
          <w:tcPr>
            <w:tcW w:w="3994" w:type="dxa"/>
          </w:tcPr>
          <w:p w14:paraId="4FE447F3" w14:textId="540C1299" w:rsidR="00DD273C" w:rsidRPr="00374A43" w:rsidRDefault="00AF0378" w:rsidP="00AF0378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Acceso a la atención médica</w:t>
            </w:r>
            <w:r w:rsidR="00F55294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o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dental asequibles</w:t>
            </w:r>
          </w:p>
        </w:tc>
        <w:tc>
          <w:tcPr>
            <w:tcW w:w="1404" w:type="dxa"/>
          </w:tcPr>
          <w:p w14:paraId="03A9072E" w14:textId="77777777" w:rsidR="00DD273C" w:rsidRPr="00374A43" w:rsidRDefault="00AC68E9" w:rsidP="004461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549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44619C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DD273C" w:rsidRPr="00374A4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9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D273C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06851148" w14:textId="6F96CACE" w:rsidR="00DD273C" w:rsidRPr="00374A43" w:rsidRDefault="0044619C" w:rsidP="0044619C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  <w:r w:rsidRPr="00374A43">
              <w:rPr>
                <w:rFonts w:asciiTheme="minorBidi" w:hAnsiTheme="minorBidi"/>
                <w:sz w:val="20"/>
                <w:szCs w:val="20"/>
                <w:lang w:val="es-US"/>
              </w:rPr>
              <w:t>Asesoramiento nutrici</w:t>
            </w:r>
            <w:r w:rsidR="00F55294" w:rsidRPr="00374A43">
              <w:rPr>
                <w:rFonts w:asciiTheme="minorBidi" w:hAnsiTheme="minorBidi"/>
                <w:sz w:val="20"/>
                <w:szCs w:val="20"/>
                <w:lang w:val="es-US"/>
              </w:rPr>
              <w:t>onal</w:t>
            </w:r>
          </w:p>
        </w:tc>
        <w:tc>
          <w:tcPr>
            <w:tcW w:w="1339" w:type="dxa"/>
          </w:tcPr>
          <w:p w14:paraId="39F4B905" w14:textId="77777777" w:rsidR="00DD273C" w:rsidRPr="00F55294" w:rsidRDefault="00AC68E9" w:rsidP="004461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34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418" w:rsidRPr="00F552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44619C" w:rsidRPr="00F55294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DD273C" w:rsidRPr="00F55294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41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F552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D273C" w:rsidRPr="00F5529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F0378" w:rsidRPr="00393153" w14:paraId="3061BFED" w14:textId="77777777" w:rsidTr="00623206">
        <w:tc>
          <w:tcPr>
            <w:tcW w:w="3994" w:type="dxa"/>
          </w:tcPr>
          <w:p w14:paraId="26958B14" w14:textId="77777777" w:rsidR="00AF0378" w:rsidRPr="00374A43" w:rsidRDefault="00AF0378" w:rsidP="00AF03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4A43">
              <w:rPr>
                <w:rFonts w:ascii="Arial" w:hAnsi="Arial" w:cs="Arial"/>
                <w:sz w:val="20"/>
                <w:szCs w:val="20"/>
              </w:rPr>
              <w:t>Ejercicio</w:t>
            </w:r>
            <w:proofErr w:type="spellEnd"/>
          </w:p>
        </w:tc>
        <w:tc>
          <w:tcPr>
            <w:tcW w:w="1404" w:type="dxa"/>
          </w:tcPr>
          <w:p w14:paraId="520547C5" w14:textId="77777777" w:rsidR="00AF0378" w:rsidRPr="00374A43" w:rsidRDefault="00AC68E9" w:rsidP="004461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026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378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44619C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AF0378" w:rsidRPr="00374A4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212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378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0378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2F9F31AD" w14:textId="77777777" w:rsidR="00AF0378" w:rsidRPr="00374A43" w:rsidRDefault="00366418" w:rsidP="00AF0378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  <w:r w:rsidRPr="00374A43">
              <w:rPr>
                <w:rFonts w:asciiTheme="minorBidi" w:hAnsiTheme="minorBidi"/>
                <w:sz w:val="20"/>
                <w:szCs w:val="20"/>
                <w:lang w:val="es-US"/>
              </w:rPr>
              <w:t>Herramientas poderosas para los cuidadores</w:t>
            </w:r>
          </w:p>
        </w:tc>
        <w:tc>
          <w:tcPr>
            <w:tcW w:w="1339" w:type="dxa"/>
          </w:tcPr>
          <w:p w14:paraId="09417CEA" w14:textId="77777777" w:rsidR="00AF0378" w:rsidRPr="00F55294" w:rsidRDefault="00AC68E9" w:rsidP="0036641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541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378" w:rsidRPr="00F552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366418" w:rsidRPr="00F55294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AF0378" w:rsidRPr="00F55294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84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378" w:rsidRPr="00F552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0378" w:rsidRPr="00F5529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F0378" w:rsidRPr="00393153" w14:paraId="2D05457B" w14:textId="77777777" w:rsidTr="00623206">
        <w:tc>
          <w:tcPr>
            <w:tcW w:w="3994" w:type="dxa"/>
          </w:tcPr>
          <w:p w14:paraId="310CB34D" w14:textId="0D1BC7CC" w:rsidR="00AF0378" w:rsidRPr="00374A43" w:rsidRDefault="00AF0378" w:rsidP="00AF03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4A43">
              <w:rPr>
                <w:rFonts w:ascii="Arial" w:hAnsi="Arial" w:cs="Arial"/>
                <w:sz w:val="20"/>
                <w:szCs w:val="20"/>
              </w:rPr>
              <w:t>Despensas</w:t>
            </w:r>
            <w:proofErr w:type="spellEnd"/>
            <w:r w:rsidRPr="00374A4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55294" w:rsidRPr="00374A43">
              <w:rPr>
                <w:rFonts w:ascii="Arial" w:hAnsi="Arial" w:cs="Arial"/>
                <w:sz w:val="20"/>
                <w:szCs w:val="20"/>
              </w:rPr>
              <w:t>alimentos</w:t>
            </w:r>
            <w:proofErr w:type="spellEnd"/>
          </w:p>
        </w:tc>
        <w:tc>
          <w:tcPr>
            <w:tcW w:w="1404" w:type="dxa"/>
          </w:tcPr>
          <w:p w14:paraId="4F476065" w14:textId="77777777" w:rsidR="00AF0378" w:rsidRPr="00374A43" w:rsidRDefault="00AC68E9" w:rsidP="004461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57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418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44619C" w:rsidRPr="00374A43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AF0378" w:rsidRPr="00374A4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424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378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0378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0049F137" w14:textId="35B1286E" w:rsidR="00AF0378" w:rsidRPr="00374A43" w:rsidRDefault="00366418" w:rsidP="00AF0378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  <w:r w:rsidRPr="00374A43">
              <w:rPr>
                <w:rFonts w:asciiTheme="minorBidi" w:hAnsiTheme="minorBidi"/>
                <w:sz w:val="20"/>
                <w:szCs w:val="20"/>
                <w:lang w:val="es-US"/>
              </w:rPr>
              <w:t>Acceso a las compras</w:t>
            </w:r>
            <w:r w:rsidR="00F55294" w:rsidRPr="00374A43">
              <w:rPr>
                <w:rFonts w:asciiTheme="minorBidi" w:hAnsiTheme="minorBidi"/>
                <w:sz w:val="20"/>
                <w:szCs w:val="20"/>
                <w:lang w:val="es-US"/>
              </w:rPr>
              <w:t xml:space="preserve"> o al </w:t>
            </w:r>
            <w:r w:rsidRPr="00374A43">
              <w:rPr>
                <w:rFonts w:asciiTheme="minorBidi" w:hAnsiTheme="minorBidi"/>
                <w:sz w:val="20"/>
                <w:szCs w:val="20"/>
                <w:lang w:val="es-US"/>
              </w:rPr>
              <w:t>transporte</w:t>
            </w:r>
          </w:p>
        </w:tc>
        <w:tc>
          <w:tcPr>
            <w:tcW w:w="1339" w:type="dxa"/>
          </w:tcPr>
          <w:p w14:paraId="2FB77B63" w14:textId="77777777" w:rsidR="00AF0378" w:rsidRPr="00F55294" w:rsidRDefault="00AC68E9" w:rsidP="0036641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27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378" w:rsidRPr="00F552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366418" w:rsidRPr="00F55294">
              <w:rPr>
                <w:rFonts w:ascii="Arial" w:hAnsi="Arial" w:cs="Arial"/>
                <w:sz w:val="20"/>
                <w:szCs w:val="20"/>
              </w:rPr>
              <w:t>Sí</w:t>
            </w:r>
            <w:proofErr w:type="spellEnd"/>
            <w:r w:rsidR="00AF0378" w:rsidRPr="00F55294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538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378" w:rsidRPr="00F552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0378" w:rsidRPr="00F5529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832A5" w:rsidRPr="00C23A1A" w14:paraId="22B32432" w14:textId="77777777" w:rsidTr="00623206">
        <w:tc>
          <w:tcPr>
            <w:tcW w:w="3994" w:type="dxa"/>
          </w:tcPr>
          <w:p w14:paraId="3E47509B" w14:textId="77777777" w:rsidR="00DD273C" w:rsidRPr="00F55294" w:rsidRDefault="00366418" w:rsidP="00367E27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  <w:r w:rsidRPr="00F55294">
              <w:rPr>
                <w:rFonts w:asciiTheme="minorBidi" w:hAnsiTheme="minorBidi"/>
                <w:sz w:val="20"/>
                <w:szCs w:val="20"/>
                <w:lang w:val="es-US"/>
              </w:rPr>
              <w:lastRenderedPageBreak/>
              <w:t xml:space="preserve">Tiempo libre para </w:t>
            </w:r>
            <w:r w:rsidR="00367E27" w:rsidRPr="00F55294">
              <w:rPr>
                <w:rFonts w:asciiTheme="minorBidi" w:hAnsiTheme="minorBidi"/>
                <w:sz w:val="20"/>
                <w:szCs w:val="20"/>
                <w:lang w:val="es-US"/>
              </w:rPr>
              <w:t>sí</w:t>
            </w:r>
            <w:r w:rsidRPr="00F55294">
              <w:rPr>
                <w:rFonts w:asciiTheme="minorBidi" w:hAnsiTheme="minorBidi"/>
                <w:sz w:val="20"/>
                <w:szCs w:val="20"/>
                <w:lang w:val="es-US"/>
              </w:rPr>
              <w:t xml:space="preserve"> mismo</w:t>
            </w:r>
          </w:p>
          <w:p w14:paraId="50EC2ABE" w14:textId="77777777" w:rsidR="001C47FD" w:rsidRPr="00F55294" w:rsidRDefault="001C47FD" w:rsidP="00367E27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</w:p>
        </w:tc>
        <w:tc>
          <w:tcPr>
            <w:tcW w:w="1404" w:type="dxa"/>
          </w:tcPr>
          <w:p w14:paraId="0F308C19" w14:textId="77777777" w:rsidR="00DD273C" w:rsidRPr="00F55294" w:rsidRDefault="00AC68E9" w:rsidP="00366418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6259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F55294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366418" w:rsidRPr="00F55294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DD273C" w:rsidRPr="00F55294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7916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F55294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DD273C" w:rsidRPr="00F55294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547B6316" w14:textId="2A0F279F" w:rsidR="00DD273C" w:rsidRPr="00374A43" w:rsidRDefault="00F55294" w:rsidP="0047077C">
            <w:pPr>
              <w:rPr>
                <w:rFonts w:asciiTheme="minorBidi" w:hAnsiTheme="minorBidi"/>
                <w:sz w:val="20"/>
                <w:szCs w:val="20"/>
              </w:rPr>
            </w:pPr>
            <w:r w:rsidRPr="00374A43">
              <w:rPr>
                <w:rFonts w:asciiTheme="minorBidi" w:hAnsiTheme="minorBidi"/>
                <w:sz w:val="20"/>
                <w:szCs w:val="20"/>
              </w:rPr>
              <w:t xml:space="preserve">Supplemental Nutrition Assistance Program </w:t>
            </w:r>
            <w:r w:rsidR="00C23A1A" w:rsidRPr="00374A43">
              <w:rPr>
                <w:rFonts w:asciiTheme="minorBidi" w:hAnsiTheme="minorBidi"/>
                <w:sz w:val="20"/>
                <w:szCs w:val="20"/>
              </w:rPr>
              <w:t>(</w:t>
            </w:r>
            <w:proofErr w:type="spellStart"/>
            <w:r w:rsidR="00C23A1A" w:rsidRPr="00374A43">
              <w:rPr>
                <w:rFonts w:asciiTheme="minorBidi" w:hAnsiTheme="minorBidi"/>
                <w:sz w:val="20"/>
                <w:szCs w:val="20"/>
              </w:rPr>
              <w:t>FoodShare</w:t>
            </w:r>
            <w:proofErr w:type="spellEnd"/>
            <w:r w:rsidR="00C23A1A" w:rsidRPr="00374A43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39" w:type="dxa"/>
          </w:tcPr>
          <w:p w14:paraId="1C953230" w14:textId="3398DA34" w:rsidR="00DD273C" w:rsidRPr="00F55294" w:rsidRDefault="00AC68E9" w:rsidP="00C23A1A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98520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94" w:rsidRPr="00F55294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23A1A" w:rsidRPr="00F55294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DD273C" w:rsidRPr="00F55294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03607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F55294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DD273C" w:rsidRPr="00F55294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832A5" w:rsidRPr="00C23A1A" w14:paraId="5A92D511" w14:textId="77777777" w:rsidTr="00623206">
        <w:tc>
          <w:tcPr>
            <w:tcW w:w="3994" w:type="dxa"/>
          </w:tcPr>
          <w:p w14:paraId="4D8053F3" w14:textId="77777777" w:rsidR="00402527" w:rsidRPr="00453D66" w:rsidRDefault="00453D66" w:rsidP="00453D66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  <w:r w:rsidRPr="00453D66">
              <w:rPr>
                <w:rFonts w:asciiTheme="minorBidi" w:hAnsiTheme="minorBidi"/>
                <w:sz w:val="20"/>
                <w:szCs w:val="20"/>
                <w:lang w:val="es-US"/>
              </w:rPr>
              <w:t xml:space="preserve">Ayuda para preparar comidas </w:t>
            </w:r>
            <w:r>
              <w:rPr>
                <w:rFonts w:asciiTheme="minorBidi" w:hAnsiTheme="minorBidi"/>
                <w:sz w:val="20"/>
                <w:szCs w:val="20"/>
                <w:lang w:val="es-US"/>
              </w:rPr>
              <w:t>balanceadas</w:t>
            </w:r>
          </w:p>
        </w:tc>
        <w:tc>
          <w:tcPr>
            <w:tcW w:w="1404" w:type="dxa"/>
          </w:tcPr>
          <w:p w14:paraId="4F217D8C" w14:textId="77777777" w:rsidR="00402527" w:rsidRPr="00C23A1A" w:rsidRDefault="00AC68E9" w:rsidP="00366418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8210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418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366418" w:rsidRPr="00C23A1A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402527" w:rsidRPr="00C23A1A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73762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27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402527" w:rsidRPr="00C23A1A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52DA4FC1" w14:textId="77777777" w:rsidR="00402527" w:rsidRPr="00374A43" w:rsidRDefault="00402527" w:rsidP="00C23A1A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Ot</w:t>
            </w:r>
            <w:r w:rsidR="00C23A1A" w:rsidRPr="00374A43">
              <w:rPr>
                <w:rFonts w:ascii="Arial" w:hAnsi="Arial" w:cs="Arial"/>
                <w:sz w:val="20"/>
                <w:szCs w:val="20"/>
                <w:lang w:val="es-US"/>
              </w:rPr>
              <w:t>ro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  <w:r w:rsidRPr="00374A43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A43">
              <w:rPr>
                <w:rFonts w:ascii="Times New Roman" w:hAnsi="Times New Roman" w:cs="Times New Roman"/>
                <w:lang w:val="es-US"/>
              </w:rPr>
              <w:instrText xml:space="preserve"> FORMTEXT </w:instrText>
            </w:r>
            <w:r w:rsidRPr="00374A43">
              <w:rPr>
                <w:rFonts w:ascii="Times New Roman" w:hAnsi="Times New Roman" w:cs="Times New Roman"/>
              </w:rPr>
            </w:r>
            <w:r w:rsidRPr="00374A43">
              <w:rPr>
                <w:rFonts w:ascii="Times New Roman" w:hAnsi="Times New Roman" w:cs="Times New Roman"/>
              </w:rPr>
              <w:fldChar w:fldCharType="separate"/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39" w:type="dxa"/>
          </w:tcPr>
          <w:p w14:paraId="1C328E89" w14:textId="77777777" w:rsidR="00402527" w:rsidRPr="00C23A1A" w:rsidRDefault="00AC68E9" w:rsidP="00C23A1A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351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27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23A1A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402527" w:rsidRPr="00C23A1A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13228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27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402527" w:rsidRPr="00C23A1A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832A5" w:rsidRPr="00C23A1A" w14:paraId="2D23448F" w14:textId="77777777" w:rsidTr="00623206">
        <w:tc>
          <w:tcPr>
            <w:tcW w:w="3994" w:type="dxa"/>
          </w:tcPr>
          <w:p w14:paraId="4E04C8F6" w14:textId="77777777" w:rsidR="00DD273C" w:rsidRPr="00C23A1A" w:rsidRDefault="00453D66" w:rsidP="00150702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  <w:r w:rsidRPr="00C23A1A">
              <w:rPr>
                <w:rFonts w:asciiTheme="minorBidi" w:hAnsiTheme="minorBidi"/>
                <w:sz w:val="20"/>
                <w:szCs w:val="20"/>
                <w:lang w:val="es-US"/>
              </w:rPr>
              <w:t>Comidas a domicilio</w:t>
            </w:r>
          </w:p>
        </w:tc>
        <w:tc>
          <w:tcPr>
            <w:tcW w:w="1404" w:type="dxa"/>
          </w:tcPr>
          <w:p w14:paraId="289E72C4" w14:textId="77777777" w:rsidR="00DD273C" w:rsidRPr="00C23A1A" w:rsidRDefault="00AC68E9" w:rsidP="00366418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94857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366418" w:rsidRPr="00C23A1A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DD273C" w:rsidRPr="00C23A1A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8813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DD273C" w:rsidRPr="00C23A1A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61A5842C" w14:textId="2D3EB969" w:rsidR="00DD273C" w:rsidRPr="00DD273C" w:rsidRDefault="00C23A1A" w:rsidP="00367E2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No </w:t>
            </w:r>
            <w:r w:rsidR="001E3133">
              <w:rPr>
                <w:rFonts w:asciiTheme="minorBidi" w:hAnsiTheme="minorBidi"/>
                <w:sz w:val="20"/>
                <w:szCs w:val="20"/>
              </w:rPr>
              <w:t>se</w:t>
            </w:r>
            <w:r w:rsidR="00367E27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="00367E27">
              <w:rPr>
                <w:rFonts w:asciiTheme="minorBidi" w:hAnsiTheme="minorBidi"/>
                <w:sz w:val="20"/>
                <w:szCs w:val="20"/>
              </w:rPr>
              <w:t>aplica</w:t>
            </w:r>
            <w:proofErr w:type="spellEnd"/>
          </w:p>
        </w:tc>
        <w:tc>
          <w:tcPr>
            <w:tcW w:w="1339" w:type="dxa"/>
          </w:tcPr>
          <w:p w14:paraId="25CC63F4" w14:textId="77777777" w:rsidR="00DD273C" w:rsidRPr="00C23A1A" w:rsidRDefault="00AC68E9" w:rsidP="00C23A1A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33703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1A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23A1A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DD273C" w:rsidRPr="00C23A1A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64046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DD273C" w:rsidRPr="00C23A1A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6832A5" w:rsidRPr="00C23A1A" w14:paraId="751CA610" w14:textId="77777777" w:rsidTr="00623206">
        <w:tc>
          <w:tcPr>
            <w:tcW w:w="3994" w:type="dxa"/>
          </w:tcPr>
          <w:p w14:paraId="3D09EF47" w14:textId="77777777" w:rsidR="00DD273C" w:rsidRPr="00C23A1A" w:rsidRDefault="00453D66" w:rsidP="00453D66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  <w:r w:rsidRPr="00C23A1A">
              <w:rPr>
                <w:rFonts w:asciiTheme="minorBidi" w:hAnsiTheme="minorBidi"/>
                <w:sz w:val="20"/>
                <w:szCs w:val="20"/>
                <w:lang w:val="es-US"/>
              </w:rPr>
              <w:t>Dormir más</w:t>
            </w:r>
          </w:p>
        </w:tc>
        <w:tc>
          <w:tcPr>
            <w:tcW w:w="1404" w:type="dxa"/>
          </w:tcPr>
          <w:p w14:paraId="412D3BA7" w14:textId="77777777" w:rsidR="00DD273C" w:rsidRPr="00C23A1A" w:rsidRDefault="00AC68E9" w:rsidP="00366418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50895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366418" w:rsidRPr="00C23A1A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DD273C" w:rsidRPr="00C23A1A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5932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DD273C" w:rsidRPr="00C23A1A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7F564CBB" w14:textId="77777777" w:rsidR="00DD273C" w:rsidRPr="00C23A1A" w:rsidRDefault="00DD273C" w:rsidP="005F20F0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</w:p>
        </w:tc>
        <w:tc>
          <w:tcPr>
            <w:tcW w:w="1339" w:type="dxa"/>
          </w:tcPr>
          <w:p w14:paraId="2CCAA4AF" w14:textId="77777777" w:rsidR="00DD273C" w:rsidRPr="00C23A1A" w:rsidRDefault="00AC68E9" w:rsidP="00C23A1A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04612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23A1A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DD273C" w:rsidRPr="00C23A1A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89858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3C" w:rsidRPr="00C23A1A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DD273C" w:rsidRPr="00C23A1A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DD273C" w:rsidRPr="006A31ED" w14:paraId="2A0FCF12" w14:textId="77777777" w:rsidTr="00623206">
        <w:tc>
          <w:tcPr>
            <w:tcW w:w="10800" w:type="dxa"/>
            <w:gridSpan w:val="5"/>
          </w:tcPr>
          <w:p w14:paraId="671BA181" w14:textId="77777777" w:rsidR="00DD273C" w:rsidRPr="005C70B5" w:rsidRDefault="00453D66" w:rsidP="000D5023">
            <w:pPr>
              <w:keepNext/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5C70B5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Las principales necesidades identificadas por el cuidador</w:t>
            </w:r>
            <w:r w:rsidR="00DD273C" w:rsidRPr="005C70B5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:</w:t>
            </w:r>
          </w:p>
        </w:tc>
      </w:tr>
      <w:tr w:rsidR="00DD273C" w:rsidRPr="00C23A1A" w14:paraId="5F057D98" w14:textId="77777777" w:rsidTr="00623206">
        <w:trPr>
          <w:trHeight w:val="531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3B87AD05" w14:textId="77777777" w:rsidR="00DD273C" w:rsidRPr="00C23A1A" w:rsidRDefault="00674BB3" w:rsidP="005F20F0">
            <w:pPr>
              <w:rPr>
                <w:rFonts w:ascii="Times New Roman" w:hAnsi="Times New Roman" w:cs="Times New Roman"/>
                <w:lang w:val="es-US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C23A1A">
              <w:rPr>
                <w:rFonts w:ascii="Times New Roman" w:hAnsi="Times New Roman" w:cs="Times New Roman"/>
                <w:lang w:val="es-US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045D0D" w:rsidRPr="006A31ED" w14:paraId="06EDA169" w14:textId="77777777" w:rsidTr="00623206">
        <w:tc>
          <w:tcPr>
            <w:tcW w:w="10800" w:type="dxa"/>
            <w:gridSpan w:val="5"/>
            <w:tcBorders>
              <w:top w:val="single" w:sz="4" w:space="0" w:color="auto"/>
            </w:tcBorders>
          </w:tcPr>
          <w:p w14:paraId="70B015D2" w14:textId="38F843D4" w:rsidR="00045D0D" w:rsidRPr="00374A43" w:rsidRDefault="00045D0D" w:rsidP="000D5023">
            <w:pPr>
              <w:keepNext/>
              <w:spacing w:before="120" w:after="4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Sec</w:t>
            </w:r>
            <w:r w:rsidR="00816391"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ción</w:t>
            </w: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IV: </w:t>
            </w:r>
            <w:r w:rsidR="00816391" w:rsidRPr="00374A43">
              <w:rPr>
                <w:rFonts w:ascii="Arial" w:hAnsi="Arial" w:cs="Arial"/>
                <w:sz w:val="20"/>
                <w:szCs w:val="20"/>
                <w:lang w:val="es-US"/>
              </w:rPr>
              <w:t>Necesidades de salud emocional del cuidador no satisfechas (</w:t>
            </w:r>
            <w:r w:rsidR="00D12A05" w:rsidRPr="00374A43">
              <w:rPr>
                <w:rFonts w:ascii="Arial" w:hAnsi="Arial" w:cs="Arial"/>
                <w:sz w:val="20"/>
                <w:szCs w:val="20"/>
                <w:lang w:val="es-US"/>
              </w:rPr>
              <w:t>m</w:t>
            </w:r>
            <w:r w:rsidR="00816391" w:rsidRPr="00374A43">
              <w:rPr>
                <w:rFonts w:ascii="Arial" w:hAnsi="Arial" w:cs="Arial"/>
                <w:sz w:val="20"/>
                <w:szCs w:val="20"/>
                <w:lang w:val="es-US"/>
              </w:rPr>
              <w:t>arque todas las que correspondan)</w:t>
            </w:r>
          </w:p>
          <w:p w14:paraId="2E41FED1" w14:textId="6D64BF5E" w:rsidR="00045D0D" w:rsidRPr="00374A43" w:rsidRDefault="00920245" w:rsidP="0089381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¿Cómo ha manejado el estrés emocional de cuidar </w:t>
            </w:r>
            <w:r w:rsidR="00CF7F2F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a </w:t>
            </w:r>
            <w:r w:rsidR="0089381C" w:rsidRPr="00374A4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9381C" w:rsidRPr="00374A43">
              <w:rPr>
                <w:rFonts w:ascii="Arial" w:hAnsi="Arial" w:cs="Arial"/>
                <w:sz w:val="20"/>
                <w:szCs w:val="20"/>
                <w:lang w:val="es-US"/>
              </w:rPr>
              <w:instrText xml:space="preserve"> REF  Text3 </w:instrText>
            </w:r>
            <w:r w:rsidR="0089381C" w:rsidRPr="00374A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381C" w:rsidRPr="00374A43">
              <w:rPr>
                <w:rFonts w:ascii="Times New Roman" w:hAnsi="Times New Roman" w:cs="Times New Roman"/>
                <w:noProof/>
                <w:lang w:val="es-US"/>
              </w:rPr>
              <w:t xml:space="preserve">   </w:t>
            </w:r>
            <w:r w:rsidR="001C47FD" w:rsidRPr="00374A43">
              <w:rPr>
                <w:rFonts w:ascii="Times New Roman" w:hAnsi="Times New Roman" w:cs="Times New Roman"/>
                <w:noProof/>
                <w:lang w:val="es-US"/>
              </w:rPr>
              <w:t xml:space="preserve">         </w:t>
            </w:r>
            <w:r w:rsidR="0089381C" w:rsidRPr="00374A43">
              <w:rPr>
                <w:rFonts w:ascii="Times New Roman" w:hAnsi="Times New Roman" w:cs="Times New Roman"/>
                <w:noProof/>
                <w:lang w:val="es-US"/>
              </w:rPr>
              <w:t xml:space="preserve">  </w:t>
            </w:r>
            <w:r w:rsidR="0089381C" w:rsidRPr="00374A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45D0D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?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¿Ha sido difícil emocionalmente?</w:t>
            </w:r>
          </w:p>
          <w:p w14:paraId="34D97690" w14:textId="72120F0C" w:rsidR="00045D0D" w:rsidRPr="00374A43" w:rsidRDefault="00920245" w:rsidP="0089381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¿Es capaz de manejar el estrés a</w:t>
            </w:r>
            <w:r w:rsidR="00954521" w:rsidRPr="00374A43">
              <w:rPr>
                <w:rFonts w:ascii="Arial" w:hAnsi="Arial" w:cs="Arial"/>
                <w:sz w:val="20"/>
                <w:szCs w:val="20"/>
                <w:lang w:val="es-US"/>
              </w:rPr>
              <w:t>dicional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de cuidar </w:t>
            </w:r>
            <w:r w:rsidR="00954521" w:rsidRPr="00374A43">
              <w:rPr>
                <w:rFonts w:ascii="Arial" w:hAnsi="Arial" w:cs="Arial"/>
                <w:sz w:val="20"/>
                <w:szCs w:val="20"/>
                <w:lang w:val="es-US"/>
              </w:rPr>
              <w:t>a</w:t>
            </w:r>
            <w:r w:rsidR="00045D0D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89381C" w:rsidRPr="00374A4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9381C" w:rsidRPr="00374A43">
              <w:rPr>
                <w:rFonts w:ascii="Arial" w:hAnsi="Arial" w:cs="Arial"/>
                <w:sz w:val="20"/>
                <w:szCs w:val="20"/>
                <w:lang w:val="es-US"/>
              </w:rPr>
              <w:instrText xml:space="preserve"> REF  Text3 </w:instrText>
            </w:r>
            <w:r w:rsidR="0089381C" w:rsidRPr="00374A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381C" w:rsidRPr="00374A43">
              <w:rPr>
                <w:rFonts w:ascii="Times New Roman" w:hAnsi="Times New Roman" w:cs="Times New Roman"/>
                <w:noProof/>
                <w:lang w:val="es-US"/>
              </w:rPr>
              <w:t xml:space="preserve">   </w:t>
            </w:r>
            <w:r w:rsidR="001C47FD" w:rsidRPr="00374A43">
              <w:rPr>
                <w:rFonts w:ascii="Times New Roman" w:hAnsi="Times New Roman" w:cs="Times New Roman"/>
                <w:noProof/>
                <w:lang w:val="es-US"/>
              </w:rPr>
              <w:t xml:space="preserve">         </w:t>
            </w:r>
            <w:r w:rsidR="0089381C" w:rsidRPr="00374A43">
              <w:rPr>
                <w:rFonts w:ascii="Times New Roman" w:hAnsi="Times New Roman" w:cs="Times New Roman"/>
                <w:noProof/>
                <w:lang w:val="es-US"/>
              </w:rPr>
              <w:t xml:space="preserve">  </w:t>
            </w:r>
            <w:r w:rsidR="0089381C" w:rsidRPr="00374A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9381C" w:rsidRPr="00374A43">
              <w:rPr>
                <w:rFonts w:ascii="Arial" w:hAnsi="Arial" w:cs="Arial"/>
                <w:sz w:val="20"/>
                <w:szCs w:val="20"/>
                <w:lang w:val="es-US"/>
              </w:rPr>
              <w:t>?</w:t>
            </w:r>
          </w:p>
          <w:p w14:paraId="15A6359A" w14:textId="53485037" w:rsidR="00045D0D" w:rsidRPr="00374A43" w:rsidRDefault="0001504D" w:rsidP="00367E2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¿</w:t>
            </w:r>
            <w:r w:rsidR="00954521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Está al tanto de los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grupos de apoyo</w:t>
            </w:r>
            <w:r w:rsidR="00954521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o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cafés de la memoria y </w:t>
            </w:r>
            <w:r w:rsidR="00954521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de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que hay </w:t>
            </w:r>
            <w:r w:rsidR="00954521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grupo de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asesoramiento y apoyo disponibles?</w:t>
            </w:r>
          </w:p>
          <w:p w14:paraId="24630CC5" w14:textId="77777777" w:rsidR="001C47FD" w:rsidRPr="00374A43" w:rsidRDefault="001C47FD" w:rsidP="00367E2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816391" w:rsidRPr="00393153" w14:paraId="032623C1" w14:textId="77777777" w:rsidTr="00623206">
        <w:tc>
          <w:tcPr>
            <w:tcW w:w="3994" w:type="dxa"/>
          </w:tcPr>
          <w:p w14:paraId="6555E354" w14:textId="77777777" w:rsidR="00816391" w:rsidRPr="00374A43" w:rsidRDefault="00816391" w:rsidP="00816391">
            <w:pPr>
              <w:rPr>
                <w:rFonts w:ascii="Arial" w:hAnsi="Arial" w:cs="Arial"/>
                <w:sz w:val="20"/>
                <w:szCs w:val="20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419"/>
              </w:rPr>
              <w:t>Reunión</w:t>
            </w:r>
            <w:r w:rsidRPr="00374A43">
              <w:rPr>
                <w:rFonts w:ascii="Arial" w:hAnsi="Arial" w:cs="Arial"/>
                <w:sz w:val="20"/>
                <w:szCs w:val="20"/>
              </w:rPr>
              <w:t xml:space="preserve"> familiar</w:t>
            </w:r>
          </w:p>
        </w:tc>
        <w:tc>
          <w:tcPr>
            <w:tcW w:w="1404" w:type="dxa"/>
          </w:tcPr>
          <w:p w14:paraId="2AFEF179" w14:textId="77777777" w:rsidR="00816391" w:rsidRPr="00374A43" w:rsidRDefault="00AC68E9" w:rsidP="008163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262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 w:rsidRPr="00374A43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27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11826E46" w14:textId="77777777" w:rsidR="00816391" w:rsidRPr="00374A43" w:rsidRDefault="00816391" w:rsidP="00816391">
            <w:pPr>
              <w:rPr>
                <w:rFonts w:ascii="Arial" w:hAnsi="Arial" w:cs="Arial"/>
                <w:sz w:val="20"/>
                <w:szCs w:val="20"/>
              </w:rPr>
            </w:pPr>
            <w:r w:rsidRPr="00374A43">
              <w:rPr>
                <w:rFonts w:ascii="Arial" w:hAnsi="Arial" w:cs="Arial"/>
                <w:sz w:val="20"/>
                <w:szCs w:val="20"/>
              </w:rPr>
              <w:t xml:space="preserve">Personas dispuestas </w:t>
            </w:r>
            <w:proofErr w:type="gramStart"/>
            <w:r w:rsidRPr="00374A43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374A43">
              <w:rPr>
                <w:rFonts w:ascii="Arial" w:hAnsi="Arial" w:cs="Arial"/>
                <w:sz w:val="20"/>
                <w:szCs w:val="20"/>
              </w:rPr>
              <w:t xml:space="preserve"> ayudar</w:t>
            </w:r>
          </w:p>
        </w:tc>
        <w:tc>
          <w:tcPr>
            <w:tcW w:w="1339" w:type="dxa"/>
          </w:tcPr>
          <w:p w14:paraId="53CD3990" w14:textId="77777777" w:rsidR="00816391" w:rsidRPr="00393153" w:rsidRDefault="00AC68E9" w:rsidP="008163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712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5840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16391" w:rsidRPr="00393153" w14:paraId="16A037CC" w14:textId="77777777" w:rsidTr="00623206">
        <w:tc>
          <w:tcPr>
            <w:tcW w:w="3994" w:type="dxa"/>
          </w:tcPr>
          <w:p w14:paraId="69365FCE" w14:textId="77777777" w:rsidR="00816391" w:rsidRPr="00374A43" w:rsidRDefault="00816391" w:rsidP="0081639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Tiempo libre para uno mismo</w:t>
            </w:r>
          </w:p>
        </w:tc>
        <w:tc>
          <w:tcPr>
            <w:tcW w:w="1404" w:type="dxa"/>
          </w:tcPr>
          <w:p w14:paraId="6606409F" w14:textId="77777777" w:rsidR="00816391" w:rsidRPr="00374A43" w:rsidRDefault="00AC68E9" w:rsidP="008163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79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 w:rsidRPr="00374A43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05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18E9FBFD" w14:textId="43E8D3AE" w:rsidR="00816391" w:rsidRPr="00374A43" w:rsidRDefault="00816391" w:rsidP="0081639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Tiempo social con la familia</w:t>
            </w:r>
            <w:r w:rsidR="002A46C7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o </w:t>
            </w:r>
            <w:r w:rsidR="00E56F5F" w:rsidRPr="00374A43">
              <w:rPr>
                <w:rFonts w:ascii="Arial" w:hAnsi="Arial" w:cs="Arial"/>
                <w:sz w:val="20"/>
                <w:szCs w:val="20"/>
                <w:lang w:val="es-US"/>
              </w:rPr>
              <w:t>los amigos</w:t>
            </w:r>
          </w:p>
        </w:tc>
        <w:tc>
          <w:tcPr>
            <w:tcW w:w="1339" w:type="dxa"/>
          </w:tcPr>
          <w:p w14:paraId="6374E5C9" w14:textId="77777777" w:rsidR="00816391" w:rsidRPr="00393153" w:rsidRDefault="00AC68E9" w:rsidP="008163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550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78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16391" w:rsidRPr="00393153" w14:paraId="583AA204" w14:textId="77777777" w:rsidTr="00623206">
        <w:tc>
          <w:tcPr>
            <w:tcW w:w="3994" w:type="dxa"/>
          </w:tcPr>
          <w:p w14:paraId="1B89568B" w14:textId="77777777" w:rsidR="00816391" w:rsidRPr="00374A43" w:rsidRDefault="00816391" w:rsidP="00816391">
            <w:pPr>
              <w:rPr>
                <w:rFonts w:ascii="Arial" w:hAnsi="Arial" w:cs="Arial"/>
                <w:sz w:val="20"/>
                <w:szCs w:val="20"/>
              </w:rPr>
            </w:pPr>
            <w:r w:rsidRPr="00374A43">
              <w:rPr>
                <w:rFonts w:ascii="Arial" w:hAnsi="Arial" w:cs="Arial"/>
                <w:sz w:val="20"/>
                <w:szCs w:val="20"/>
              </w:rPr>
              <w:t>Café de la memoria</w:t>
            </w:r>
          </w:p>
        </w:tc>
        <w:tc>
          <w:tcPr>
            <w:tcW w:w="1404" w:type="dxa"/>
          </w:tcPr>
          <w:p w14:paraId="7EC9C645" w14:textId="77777777" w:rsidR="00816391" w:rsidRPr="00374A43" w:rsidRDefault="00AC68E9" w:rsidP="008163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085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 w:rsidRPr="00374A43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54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1DC8329D" w14:textId="3CEB81A7" w:rsidR="00816391" w:rsidRPr="00374A43" w:rsidRDefault="00816391" w:rsidP="0081639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Técnicas de alivio 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US"/>
              </w:rPr>
              <w:t>d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el estrés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o relajación</w:t>
            </w:r>
          </w:p>
        </w:tc>
        <w:tc>
          <w:tcPr>
            <w:tcW w:w="1339" w:type="dxa"/>
          </w:tcPr>
          <w:p w14:paraId="244A7A18" w14:textId="77777777" w:rsidR="00816391" w:rsidRPr="00393153" w:rsidRDefault="00AC68E9" w:rsidP="008163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817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716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16391" w:rsidRPr="00816391" w14:paraId="3C287586" w14:textId="77777777" w:rsidTr="00623206">
        <w:tc>
          <w:tcPr>
            <w:tcW w:w="3994" w:type="dxa"/>
          </w:tcPr>
          <w:p w14:paraId="5C664F3D" w14:textId="63B2E963" w:rsidR="00816391" w:rsidRPr="00374A43" w:rsidRDefault="00816391" w:rsidP="0081639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Asesoramiento </w:t>
            </w:r>
            <w:r w:rsidR="00E56F5F" w:rsidRPr="00374A43">
              <w:rPr>
                <w:rFonts w:ascii="Arial" w:hAnsi="Arial" w:cs="Arial"/>
                <w:sz w:val="20"/>
                <w:szCs w:val="20"/>
                <w:lang w:val="es-US"/>
              </w:rPr>
              <w:t>en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salud mental</w:t>
            </w:r>
          </w:p>
        </w:tc>
        <w:tc>
          <w:tcPr>
            <w:tcW w:w="1404" w:type="dxa"/>
          </w:tcPr>
          <w:p w14:paraId="5BFAC48E" w14:textId="77777777" w:rsidR="00816391" w:rsidRPr="00374A43" w:rsidRDefault="00AC68E9" w:rsidP="008163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18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 w:rsidRPr="00374A43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7752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374A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391" w:rsidRPr="00374A4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3E535CEB" w14:textId="77777777" w:rsidR="00816391" w:rsidRPr="00374A43" w:rsidRDefault="00816391" w:rsidP="00816391">
            <w:pPr>
              <w:rPr>
                <w:rFonts w:ascii="Arial" w:hAnsi="Arial" w:cs="Arial"/>
                <w:sz w:val="20"/>
                <w:szCs w:val="20"/>
              </w:rPr>
            </w:pPr>
            <w:r w:rsidRPr="00374A43">
              <w:rPr>
                <w:rFonts w:ascii="Arial" w:hAnsi="Arial" w:cs="Arial"/>
                <w:sz w:val="20"/>
                <w:szCs w:val="20"/>
              </w:rPr>
              <w:t>Grupo de apoyo</w:t>
            </w:r>
          </w:p>
        </w:tc>
        <w:tc>
          <w:tcPr>
            <w:tcW w:w="1339" w:type="dxa"/>
          </w:tcPr>
          <w:p w14:paraId="1F207B57" w14:textId="77777777" w:rsidR="00816391" w:rsidRPr="00816391" w:rsidRDefault="00AC68E9" w:rsidP="0081639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68532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816391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816391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816391" w:rsidRPr="00816391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69542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816391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816391" w:rsidRPr="00816391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0D434D" w:rsidRPr="00816391" w14:paraId="1A08C88D" w14:textId="77777777" w:rsidTr="00623206">
        <w:tc>
          <w:tcPr>
            <w:tcW w:w="3994" w:type="dxa"/>
          </w:tcPr>
          <w:p w14:paraId="77316301" w14:textId="553CACFC" w:rsidR="000D434D" w:rsidRPr="00374A43" w:rsidRDefault="000D434D" w:rsidP="00B84C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Opciones </w:t>
            </w:r>
            <w:r w:rsidR="00B84CB7" w:rsidRPr="00374A43">
              <w:rPr>
                <w:rFonts w:ascii="Arial" w:hAnsi="Arial" w:cs="Arial"/>
                <w:sz w:val="20"/>
                <w:szCs w:val="20"/>
                <w:lang w:val="es-US"/>
              </w:rPr>
              <w:t>de a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sesoramiento</w:t>
            </w:r>
            <w:r w:rsidR="002A46C7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o </w:t>
            </w:r>
            <w:r w:rsidR="00B84CB7" w:rsidRPr="00374A43">
              <w:rPr>
                <w:rFonts w:ascii="Arial" w:hAnsi="Arial" w:cs="Arial"/>
                <w:sz w:val="20"/>
                <w:szCs w:val="20"/>
                <w:lang w:val="es-US"/>
              </w:rPr>
              <w:t>r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ecursos</w:t>
            </w:r>
          </w:p>
        </w:tc>
        <w:tc>
          <w:tcPr>
            <w:tcW w:w="1404" w:type="dxa"/>
          </w:tcPr>
          <w:p w14:paraId="3CB00896" w14:textId="77777777" w:rsidR="000D434D" w:rsidRPr="00374A43" w:rsidRDefault="00AC68E9" w:rsidP="00142B6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56922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142B63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0D434D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86362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0D434D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484639A2" w14:textId="77777777" w:rsidR="000D434D" w:rsidRPr="00374A43" w:rsidRDefault="000D434D" w:rsidP="0081639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Ot</w:t>
            </w:r>
            <w:r w:rsidR="00816391" w:rsidRPr="00374A43">
              <w:rPr>
                <w:rFonts w:ascii="Arial" w:hAnsi="Arial" w:cs="Arial"/>
                <w:sz w:val="20"/>
                <w:szCs w:val="20"/>
                <w:lang w:val="es-US"/>
              </w:rPr>
              <w:t>ro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  <w:r w:rsidRPr="00374A43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A43">
              <w:rPr>
                <w:rFonts w:ascii="Times New Roman" w:hAnsi="Times New Roman" w:cs="Times New Roman"/>
                <w:lang w:val="es-US"/>
              </w:rPr>
              <w:instrText xml:space="preserve"> FORMTEXT </w:instrText>
            </w:r>
            <w:r w:rsidRPr="00374A43">
              <w:rPr>
                <w:rFonts w:ascii="Times New Roman" w:hAnsi="Times New Roman" w:cs="Times New Roman"/>
              </w:rPr>
            </w:r>
            <w:r w:rsidRPr="00374A43">
              <w:rPr>
                <w:rFonts w:ascii="Times New Roman" w:hAnsi="Times New Roman" w:cs="Times New Roman"/>
              </w:rPr>
              <w:fldChar w:fldCharType="separate"/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39" w:type="dxa"/>
          </w:tcPr>
          <w:p w14:paraId="491DDF35" w14:textId="77777777" w:rsidR="000D434D" w:rsidRPr="00816391" w:rsidRDefault="00AC68E9" w:rsidP="00AA777D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53280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816391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AA777D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0D434D" w:rsidRPr="00816391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74553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816391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0D434D" w:rsidRPr="00816391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0D434D" w:rsidRPr="00142B63" w14:paraId="2D9D0A26" w14:textId="77777777" w:rsidTr="00623206">
        <w:tc>
          <w:tcPr>
            <w:tcW w:w="3994" w:type="dxa"/>
          </w:tcPr>
          <w:p w14:paraId="5E0289F6" w14:textId="49588174" w:rsidR="000D434D" w:rsidRPr="00374A43" w:rsidRDefault="00E56F5F" w:rsidP="000D434D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Descanso pagado</w:t>
            </w:r>
          </w:p>
        </w:tc>
        <w:tc>
          <w:tcPr>
            <w:tcW w:w="1404" w:type="dxa"/>
          </w:tcPr>
          <w:p w14:paraId="227379D0" w14:textId="77777777" w:rsidR="000D434D" w:rsidRPr="00374A43" w:rsidRDefault="00AC68E9" w:rsidP="00142B6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61297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142B63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0D434D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85191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0D434D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4314D310" w14:textId="4669314B" w:rsidR="000D434D" w:rsidRPr="00374A43" w:rsidRDefault="00816391" w:rsidP="00816391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  <w:r w:rsidRPr="00374A43">
              <w:rPr>
                <w:rFonts w:asciiTheme="minorBidi" w:hAnsiTheme="minorBidi"/>
                <w:sz w:val="20"/>
                <w:szCs w:val="20"/>
                <w:lang w:val="es-US"/>
              </w:rPr>
              <w:t xml:space="preserve">No </w:t>
            </w:r>
            <w:r w:rsidR="002A46C7" w:rsidRPr="00374A43">
              <w:rPr>
                <w:rFonts w:asciiTheme="minorBidi" w:hAnsiTheme="minorBidi"/>
                <w:sz w:val="20"/>
                <w:szCs w:val="20"/>
                <w:lang w:val="es-US"/>
              </w:rPr>
              <w:t>se</w:t>
            </w:r>
            <w:r w:rsidRPr="00374A43">
              <w:rPr>
                <w:rFonts w:asciiTheme="minorBidi" w:hAnsiTheme="minorBidi"/>
                <w:sz w:val="20"/>
                <w:szCs w:val="20"/>
                <w:lang w:val="es-US"/>
              </w:rPr>
              <w:t xml:space="preserve"> aplica</w:t>
            </w:r>
          </w:p>
        </w:tc>
        <w:tc>
          <w:tcPr>
            <w:tcW w:w="1339" w:type="dxa"/>
          </w:tcPr>
          <w:p w14:paraId="10F1F6FD" w14:textId="77777777" w:rsidR="000D434D" w:rsidRPr="00142B63" w:rsidRDefault="00AC68E9" w:rsidP="00AA777D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8500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142B6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AA777D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0D434D" w:rsidRPr="00142B6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5070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142B6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0D434D" w:rsidRPr="00142B6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0D434D" w:rsidRPr="00142B63" w14:paraId="73D5B401" w14:textId="77777777" w:rsidTr="00623206">
        <w:tc>
          <w:tcPr>
            <w:tcW w:w="3994" w:type="dxa"/>
          </w:tcPr>
          <w:p w14:paraId="7C9B1D28" w14:textId="7FE03CA0" w:rsidR="000D434D" w:rsidRPr="00374A43" w:rsidRDefault="000D434D" w:rsidP="000D434D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Participar en actividades fuera de</w:t>
            </w:r>
            <w:r w:rsidR="002A46C7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E56F5F" w:rsidRPr="00374A43">
              <w:rPr>
                <w:rFonts w:ascii="Arial" w:hAnsi="Arial" w:cs="Arial"/>
                <w:sz w:val="20"/>
                <w:szCs w:val="20"/>
                <w:lang w:val="es-US"/>
              </w:rPr>
              <w:t>los cuidado</w:t>
            </w:r>
            <w:r w:rsidR="002A46C7" w:rsidRPr="00374A43">
              <w:rPr>
                <w:rFonts w:ascii="Arial" w:hAnsi="Arial" w:cs="Arial"/>
                <w:sz w:val="20"/>
                <w:szCs w:val="20"/>
                <w:lang w:val="es-US"/>
              </w:rPr>
              <w:t>s</w:t>
            </w:r>
          </w:p>
        </w:tc>
        <w:tc>
          <w:tcPr>
            <w:tcW w:w="1404" w:type="dxa"/>
          </w:tcPr>
          <w:p w14:paraId="65BA8110" w14:textId="77777777" w:rsidR="000D434D" w:rsidRPr="00374A43" w:rsidRDefault="00AC68E9" w:rsidP="0081639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1023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91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816391" w:rsidRPr="00374A43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0D434D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10469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0D434D"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3EF634A1" w14:textId="77777777" w:rsidR="000D434D" w:rsidRPr="00374A43" w:rsidRDefault="000D434D" w:rsidP="000D434D">
            <w:pPr>
              <w:rPr>
                <w:rFonts w:asciiTheme="minorBidi" w:hAnsiTheme="minorBidi"/>
                <w:sz w:val="20"/>
                <w:szCs w:val="20"/>
                <w:lang w:val="es-419"/>
              </w:rPr>
            </w:pPr>
          </w:p>
        </w:tc>
        <w:tc>
          <w:tcPr>
            <w:tcW w:w="1339" w:type="dxa"/>
          </w:tcPr>
          <w:p w14:paraId="064DDAF6" w14:textId="77777777" w:rsidR="000D434D" w:rsidRPr="00142B63" w:rsidRDefault="00AC68E9" w:rsidP="00AA777D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80236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142B6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AA777D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0D434D" w:rsidRPr="00142B63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667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D" w:rsidRPr="00142B6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0D434D" w:rsidRPr="00142B6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3A3CF7" w:rsidRPr="006A31ED" w14:paraId="66361A1D" w14:textId="77777777" w:rsidTr="00623206">
        <w:tc>
          <w:tcPr>
            <w:tcW w:w="10800" w:type="dxa"/>
            <w:gridSpan w:val="5"/>
          </w:tcPr>
          <w:p w14:paraId="686783BF" w14:textId="77777777" w:rsidR="003A3CF7" w:rsidRPr="00E56F5F" w:rsidRDefault="000D434D" w:rsidP="005F20F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E56F5F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Las principales necesidades identificadas por el cuidador</w:t>
            </w:r>
            <w:r w:rsidR="003A3CF7" w:rsidRPr="00E56F5F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:</w:t>
            </w:r>
          </w:p>
        </w:tc>
      </w:tr>
      <w:tr w:rsidR="003A3CF7" w:rsidRPr="00816391" w14:paraId="19D6B5FC" w14:textId="77777777" w:rsidTr="00623206">
        <w:trPr>
          <w:trHeight w:val="621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4494C1AC" w14:textId="77777777" w:rsidR="003A3CF7" w:rsidRPr="00816391" w:rsidRDefault="002A5D9F" w:rsidP="005F20F0">
            <w:pPr>
              <w:rPr>
                <w:rFonts w:ascii="Times New Roman" w:hAnsi="Times New Roman" w:cs="Times New Roman"/>
                <w:lang w:val="es-US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816391">
              <w:rPr>
                <w:rFonts w:ascii="Times New Roman" w:hAnsi="Times New Roman" w:cs="Times New Roman"/>
                <w:lang w:val="es-US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442476" w:rsidRPr="006A31ED" w14:paraId="311ED24D" w14:textId="77777777" w:rsidTr="00623206">
        <w:tc>
          <w:tcPr>
            <w:tcW w:w="10800" w:type="dxa"/>
            <w:gridSpan w:val="5"/>
            <w:tcBorders>
              <w:top w:val="single" w:sz="4" w:space="0" w:color="auto"/>
            </w:tcBorders>
          </w:tcPr>
          <w:p w14:paraId="5D10377F" w14:textId="24C1531D" w:rsidR="00BC0B12" w:rsidRPr="00374A43" w:rsidRDefault="00442476" w:rsidP="00BC0B12">
            <w:pPr>
              <w:spacing w:before="120" w:after="4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Sec</w:t>
            </w:r>
            <w:r w:rsidR="000D434D"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ción</w:t>
            </w: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V: </w:t>
            </w:r>
            <w:r w:rsidR="000D434D" w:rsidRPr="00374A43">
              <w:rPr>
                <w:rFonts w:ascii="Arial" w:hAnsi="Arial" w:cs="Arial"/>
                <w:bCs/>
                <w:sz w:val="20"/>
                <w:szCs w:val="20"/>
                <w:lang w:val="es-ES"/>
              </w:rPr>
              <w:t>Necesidades de educación y recursos (marque todo lo que corresponda)</w:t>
            </w:r>
          </w:p>
          <w:p w14:paraId="522DF0C2" w14:textId="738A837F" w:rsidR="00442476" w:rsidRPr="00374A43" w:rsidRDefault="000D434D" w:rsidP="000D434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¿Existen directivas anticipadas para su ser querido? ¿Para usted? ¿Sería útil 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disponer de </w:t>
            </w: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más información o educación sobre 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el </w:t>
            </w: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manej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ES"/>
              </w:rPr>
              <w:t>o de</w:t>
            </w: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 los 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problemas </w:t>
            </w: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de comportamiento o la condición de la persona, el estrés de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l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ES"/>
              </w:rPr>
              <w:t>os</w:t>
            </w: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 cuidado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ES"/>
              </w:rPr>
              <w:t xml:space="preserve">res </w:t>
            </w:r>
            <w:r w:rsidRPr="00374A43">
              <w:rPr>
                <w:rFonts w:ascii="Arial" w:hAnsi="Arial" w:cs="Arial"/>
                <w:sz w:val="20"/>
                <w:szCs w:val="20"/>
                <w:lang w:val="es-ES"/>
              </w:rPr>
              <w:t>o los recursos de la comunidad?</w:t>
            </w:r>
          </w:p>
          <w:p w14:paraId="477A125A" w14:textId="77777777" w:rsidR="001C47FD" w:rsidRPr="00374A43" w:rsidRDefault="001C47FD" w:rsidP="000D434D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F7676E" w:rsidRPr="00C67900" w14:paraId="2E0EC7B0" w14:textId="77777777" w:rsidTr="00623206">
        <w:tc>
          <w:tcPr>
            <w:tcW w:w="3994" w:type="dxa"/>
          </w:tcPr>
          <w:p w14:paraId="06769204" w14:textId="0FED8347" w:rsidR="00F7676E" w:rsidRPr="00374A43" w:rsidRDefault="00367E27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Directiva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anticipada o p</w:t>
            </w:r>
            <w:r w:rsidR="00F7676E" w:rsidRPr="00374A43">
              <w:rPr>
                <w:rFonts w:ascii="Arial" w:hAnsi="Arial" w:cs="Arial"/>
                <w:sz w:val="20"/>
                <w:szCs w:val="20"/>
                <w:lang w:val="es-US"/>
              </w:rPr>
              <w:t>oder notarial</w:t>
            </w:r>
          </w:p>
        </w:tc>
        <w:tc>
          <w:tcPr>
            <w:tcW w:w="1404" w:type="dxa"/>
          </w:tcPr>
          <w:p w14:paraId="0DCC6638" w14:textId="77777777" w:rsidR="00F7676E" w:rsidRPr="00F7676E" w:rsidRDefault="00AC68E9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4324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F7676E" w:rsidRPr="00F7676E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7109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 w:rsidRPr="00F7676E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757A1FBF" w14:textId="323BDFC2" w:rsidR="00F7676E" w:rsidRPr="00374A43" w:rsidRDefault="00367E27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Opciones </w:t>
            </w:r>
            <w:r w:rsidR="00BD561D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de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asesoramiento</w:t>
            </w:r>
            <w:r w:rsidR="00BD561D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o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r</w:t>
            </w:r>
            <w:r w:rsidR="00F7676E" w:rsidRPr="00374A43">
              <w:rPr>
                <w:rFonts w:ascii="Arial" w:hAnsi="Arial" w:cs="Arial"/>
                <w:sz w:val="20"/>
                <w:szCs w:val="20"/>
                <w:lang w:val="es-US"/>
              </w:rPr>
              <w:t>ecursos</w:t>
            </w:r>
          </w:p>
        </w:tc>
        <w:tc>
          <w:tcPr>
            <w:tcW w:w="1339" w:type="dxa"/>
          </w:tcPr>
          <w:p w14:paraId="6920E56F" w14:textId="77777777" w:rsidR="00F7676E" w:rsidRPr="00F7676E" w:rsidRDefault="00AC68E9" w:rsidP="00C6790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93566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67900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F7676E" w:rsidRPr="00F7676E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14144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 w:rsidRPr="00F7676E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F7676E" w:rsidRPr="00C67900" w14:paraId="4211A1D8" w14:textId="77777777" w:rsidTr="00623206">
        <w:tc>
          <w:tcPr>
            <w:tcW w:w="3994" w:type="dxa"/>
          </w:tcPr>
          <w:p w14:paraId="080F8827" w14:textId="77777777" w:rsidR="00F7676E" w:rsidRPr="00374A43" w:rsidRDefault="00F7676E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Línea de ayuda de Alzheimer 24/7</w:t>
            </w:r>
          </w:p>
        </w:tc>
        <w:tc>
          <w:tcPr>
            <w:tcW w:w="1404" w:type="dxa"/>
          </w:tcPr>
          <w:p w14:paraId="56E6F225" w14:textId="77777777" w:rsidR="00F7676E" w:rsidRPr="00F7676E" w:rsidRDefault="00AC68E9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63536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F7676E" w:rsidRPr="00F7676E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905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 w:rsidRPr="00F7676E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74E45532" w14:textId="77777777" w:rsidR="00F7676E" w:rsidRPr="00374A43" w:rsidRDefault="00F7676E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Taller de herramientas poderosas</w:t>
            </w:r>
          </w:p>
        </w:tc>
        <w:tc>
          <w:tcPr>
            <w:tcW w:w="1339" w:type="dxa"/>
          </w:tcPr>
          <w:p w14:paraId="76A5649C" w14:textId="77777777" w:rsidR="00F7676E" w:rsidRPr="00C67900" w:rsidRDefault="00AC68E9" w:rsidP="00C6790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17302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C67900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67900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F7676E" w:rsidRPr="00C67900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88139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C67900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 w:rsidRPr="00C67900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F7676E" w:rsidRPr="00C67900" w14:paraId="09FF5D84" w14:textId="77777777" w:rsidTr="00623206">
        <w:tc>
          <w:tcPr>
            <w:tcW w:w="3994" w:type="dxa"/>
          </w:tcPr>
          <w:p w14:paraId="397AA7F9" w14:textId="3163DF4C" w:rsidR="00F7676E" w:rsidRPr="00374A43" w:rsidRDefault="00F7676E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Aclarar los deseos del fin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US"/>
              </w:rPr>
              <w:t>al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de la vida</w:t>
            </w:r>
          </w:p>
        </w:tc>
        <w:tc>
          <w:tcPr>
            <w:tcW w:w="1404" w:type="dxa"/>
          </w:tcPr>
          <w:p w14:paraId="318AC064" w14:textId="77777777" w:rsidR="00F7676E" w:rsidRPr="00393153" w:rsidRDefault="00AC68E9" w:rsidP="00F7676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980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7676E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486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7676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63" w:type="dxa"/>
            <w:gridSpan w:val="2"/>
          </w:tcPr>
          <w:p w14:paraId="33039A5D" w14:textId="4F85D99B" w:rsidR="00F7676E" w:rsidRPr="00374A43" w:rsidRDefault="00BD561D" w:rsidP="00367E27">
            <w:pPr>
              <w:rPr>
                <w:rFonts w:ascii="Arial" w:hAnsi="Arial" w:cs="Arial"/>
                <w:sz w:val="20"/>
                <w:szCs w:val="20"/>
              </w:rPr>
            </w:pPr>
            <w:r w:rsidRPr="00374A43">
              <w:rPr>
                <w:rFonts w:ascii="Arial" w:hAnsi="Arial" w:cs="Arial"/>
                <w:sz w:val="20"/>
                <w:szCs w:val="20"/>
              </w:rPr>
              <w:t xml:space="preserve">Share </w:t>
            </w:r>
            <w:r w:rsidR="00AB1C8E" w:rsidRPr="00374A43">
              <w:rPr>
                <w:rFonts w:ascii="Arial" w:hAnsi="Arial" w:cs="Arial"/>
                <w:sz w:val="20"/>
                <w:szCs w:val="20"/>
              </w:rPr>
              <w:t>T</w:t>
            </w:r>
            <w:r w:rsidRPr="00374A43">
              <w:rPr>
                <w:rFonts w:ascii="Arial" w:hAnsi="Arial" w:cs="Arial"/>
                <w:sz w:val="20"/>
                <w:szCs w:val="20"/>
              </w:rPr>
              <w:t>he Care Program</w:t>
            </w:r>
            <w:r w:rsidR="00AB1C8E" w:rsidRPr="00374A43">
              <w:rPr>
                <w:rFonts w:ascii="Arial" w:hAnsi="Arial" w:cs="Arial"/>
                <w:sz w:val="20"/>
                <w:szCs w:val="20"/>
              </w:rPr>
              <w:t xml:space="preserve"> (STC)</w:t>
            </w:r>
          </w:p>
        </w:tc>
        <w:tc>
          <w:tcPr>
            <w:tcW w:w="1339" w:type="dxa"/>
          </w:tcPr>
          <w:p w14:paraId="2C45BA0D" w14:textId="77777777" w:rsidR="00F7676E" w:rsidRPr="00C67900" w:rsidRDefault="00AC68E9" w:rsidP="00C6790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08295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C67900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67900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F7676E" w:rsidRPr="00C67900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0344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C67900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 w:rsidRPr="00C67900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F7676E" w:rsidRPr="00C67900" w14:paraId="088097A1" w14:textId="77777777" w:rsidTr="00623206">
        <w:tc>
          <w:tcPr>
            <w:tcW w:w="3994" w:type="dxa"/>
          </w:tcPr>
          <w:p w14:paraId="24B34DCC" w14:textId="77777777" w:rsidR="00F7676E" w:rsidRPr="00374A43" w:rsidRDefault="00F7676E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Técnicas de desescalada</w:t>
            </w:r>
          </w:p>
        </w:tc>
        <w:tc>
          <w:tcPr>
            <w:tcW w:w="1404" w:type="dxa"/>
          </w:tcPr>
          <w:p w14:paraId="0DBC5178" w14:textId="77777777" w:rsidR="00F7676E" w:rsidRPr="00C67900" w:rsidRDefault="00AC68E9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87975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C67900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 w:rsidRPr="00C67900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05790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C67900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 w:rsidRPr="00C67900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4A8F5CC0" w14:textId="77777777" w:rsidR="00F7676E" w:rsidRPr="00374A43" w:rsidRDefault="00F7676E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Grupo de apoyo</w:t>
            </w:r>
          </w:p>
          <w:p w14:paraId="0C8E3194" w14:textId="0227AD10" w:rsidR="00477B20" w:rsidRPr="00374A43" w:rsidRDefault="00477B20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Capacitación en línea para cuidadores de Trualta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0192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57485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A43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1339" w:type="dxa"/>
          </w:tcPr>
          <w:p w14:paraId="4610AB18" w14:textId="3F8B3FFF" w:rsidR="00F7676E" w:rsidRPr="00C67900" w:rsidRDefault="00AC68E9" w:rsidP="00C6790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10919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B20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67900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F7676E" w:rsidRPr="00C67900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79243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6E" w:rsidRPr="00C67900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 w:rsidRPr="00C67900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303FB2" w:rsidRPr="00C67900" w14:paraId="4DD4E5D0" w14:textId="77777777" w:rsidTr="00623206">
        <w:tc>
          <w:tcPr>
            <w:tcW w:w="3994" w:type="dxa"/>
          </w:tcPr>
          <w:p w14:paraId="4845C225" w14:textId="561BBD8B" w:rsidR="00303FB2" w:rsidRPr="00374A43" w:rsidRDefault="00303FB2" w:rsidP="00303FB2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Alfabetización 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US"/>
              </w:rPr>
              <w:t>en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atención 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US"/>
              </w:rPr>
              <w:t>médica</w:t>
            </w:r>
          </w:p>
        </w:tc>
        <w:tc>
          <w:tcPr>
            <w:tcW w:w="1404" w:type="dxa"/>
          </w:tcPr>
          <w:p w14:paraId="3735EA4C" w14:textId="77777777" w:rsidR="00303FB2" w:rsidRPr="00F7676E" w:rsidRDefault="00AC68E9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59706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36875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2A6A2BD2" w14:textId="77777777" w:rsidR="00303FB2" w:rsidRPr="00374A43" w:rsidRDefault="00303FB2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Otr</w:t>
            </w:r>
            <w:r w:rsidR="00F7676E" w:rsidRPr="00374A43">
              <w:rPr>
                <w:rFonts w:ascii="Arial" w:hAnsi="Arial" w:cs="Arial"/>
                <w:sz w:val="20"/>
                <w:szCs w:val="20"/>
                <w:lang w:val="es-US"/>
              </w:rPr>
              <w:t>o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  <w:r w:rsidRPr="00374A43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A43">
              <w:rPr>
                <w:rFonts w:ascii="Times New Roman" w:hAnsi="Times New Roman" w:cs="Times New Roman"/>
                <w:lang w:val="es-US"/>
              </w:rPr>
              <w:instrText xml:space="preserve"> FORMTEXT </w:instrText>
            </w:r>
            <w:r w:rsidRPr="00374A43">
              <w:rPr>
                <w:rFonts w:ascii="Times New Roman" w:hAnsi="Times New Roman" w:cs="Times New Roman"/>
              </w:rPr>
            </w:r>
            <w:r w:rsidRPr="00374A43">
              <w:rPr>
                <w:rFonts w:ascii="Times New Roman" w:hAnsi="Times New Roman" w:cs="Times New Roman"/>
              </w:rPr>
              <w:fldChar w:fldCharType="separate"/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39" w:type="dxa"/>
          </w:tcPr>
          <w:p w14:paraId="461FD255" w14:textId="77777777" w:rsidR="00303FB2" w:rsidRPr="00F7676E" w:rsidRDefault="00AC68E9" w:rsidP="00C6790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5796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67900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98034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303FB2" w:rsidRPr="00C67900" w14:paraId="5EF74EE0" w14:textId="77777777" w:rsidTr="00623206">
        <w:tc>
          <w:tcPr>
            <w:tcW w:w="3994" w:type="dxa"/>
          </w:tcPr>
          <w:p w14:paraId="7B813BB8" w14:textId="7B0C7A0E" w:rsidR="00303FB2" w:rsidRPr="00374A43" w:rsidRDefault="00303FB2" w:rsidP="00303FB2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Información sobre la </w:t>
            </w:r>
            <w:r w:rsidR="00974CE3" w:rsidRPr="00374A43">
              <w:rPr>
                <w:rFonts w:ascii="Arial" w:hAnsi="Arial" w:cs="Arial"/>
                <w:sz w:val="20"/>
                <w:szCs w:val="20"/>
                <w:lang w:val="es-US"/>
              </w:rPr>
              <w:t>evolución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de la enfermedad</w:t>
            </w:r>
          </w:p>
        </w:tc>
        <w:tc>
          <w:tcPr>
            <w:tcW w:w="1404" w:type="dxa"/>
          </w:tcPr>
          <w:p w14:paraId="27DCF5E9" w14:textId="77777777" w:rsidR="00303FB2" w:rsidRPr="00F7676E" w:rsidRDefault="00AC68E9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60156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0675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62D2AD0E" w14:textId="134A47DA" w:rsidR="00303FB2" w:rsidRPr="00374A43" w:rsidRDefault="00F7676E" w:rsidP="00F7676E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  <w:r w:rsidRPr="00374A43">
              <w:rPr>
                <w:rFonts w:asciiTheme="minorBidi" w:hAnsiTheme="minorBidi"/>
                <w:sz w:val="20"/>
                <w:szCs w:val="20"/>
                <w:lang w:val="es-US"/>
              </w:rPr>
              <w:t xml:space="preserve">No </w:t>
            </w:r>
            <w:r w:rsidR="00BD561D" w:rsidRPr="00374A43">
              <w:rPr>
                <w:rFonts w:asciiTheme="minorBidi" w:hAnsiTheme="minorBidi"/>
                <w:sz w:val="20"/>
                <w:szCs w:val="20"/>
                <w:lang w:val="es-US"/>
              </w:rPr>
              <w:t>se aplica</w:t>
            </w:r>
            <w:r w:rsidR="00482103" w:rsidRPr="00374A43">
              <w:rPr>
                <w:rFonts w:asciiTheme="minorBidi" w:hAnsiTheme="minorBidi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1339" w:type="dxa"/>
          </w:tcPr>
          <w:p w14:paraId="4745E1E1" w14:textId="77777777" w:rsidR="00303FB2" w:rsidRPr="00C67900" w:rsidRDefault="00AC68E9" w:rsidP="00C6790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60880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67900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1441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C67900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303FB2" w:rsidRPr="00C67900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303FB2" w:rsidRPr="00C67900" w14:paraId="04356FA6" w14:textId="77777777" w:rsidTr="00623206">
        <w:tc>
          <w:tcPr>
            <w:tcW w:w="3994" w:type="dxa"/>
          </w:tcPr>
          <w:p w14:paraId="5099D4EB" w14:textId="77777777" w:rsidR="00303FB2" w:rsidRPr="00C67900" w:rsidRDefault="00303FB2" w:rsidP="00303FB2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67900">
              <w:rPr>
                <w:rFonts w:ascii="Arial" w:hAnsi="Arial" w:cs="Arial"/>
                <w:sz w:val="20"/>
                <w:szCs w:val="20"/>
                <w:lang w:val="es-US"/>
              </w:rPr>
              <w:t>Planificación a largo plazo</w:t>
            </w:r>
          </w:p>
        </w:tc>
        <w:tc>
          <w:tcPr>
            <w:tcW w:w="1404" w:type="dxa"/>
          </w:tcPr>
          <w:p w14:paraId="388A2AA4" w14:textId="77777777" w:rsidR="00303FB2" w:rsidRPr="00F7676E" w:rsidRDefault="00AC68E9" w:rsidP="00F7676E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02331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F7676E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13672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  <w:tc>
          <w:tcPr>
            <w:tcW w:w="4063" w:type="dxa"/>
            <w:gridSpan w:val="2"/>
          </w:tcPr>
          <w:p w14:paraId="2792A54E" w14:textId="77777777" w:rsidR="00303FB2" w:rsidRPr="00374A43" w:rsidRDefault="00303FB2" w:rsidP="00303FB2">
            <w:pPr>
              <w:rPr>
                <w:rFonts w:asciiTheme="minorBidi" w:hAnsiTheme="minorBidi"/>
                <w:sz w:val="20"/>
                <w:szCs w:val="20"/>
                <w:lang w:val="es-US"/>
              </w:rPr>
            </w:pPr>
          </w:p>
        </w:tc>
        <w:tc>
          <w:tcPr>
            <w:tcW w:w="1339" w:type="dxa"/>
          </w:tcPr>
          <w:p w14:paraId="3FDC5F01" w14:textId="77777777" w:rsidR="00303FB2" w:rsidRPr="00F7676E" w:rsidRDefault="00AC68E9" w:rsidP="00C6790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9810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C67900">
              <w:rPr>
                <w:rFonts w:ascii="Arial" w:hAnsi="Arial" w:cs="Arial"/>
                <w:sz w:val="20"/>
                <w:szCs w:val="20"/>
                <w:lang w:val="es-US"/>
              </w:rPr>
              <w:t>Sí</w:t>
            </w:r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012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B2" w:rsidRPr="00F7676E">
                  <w:rPr>
                    <w:rFonts w:ascii="MS Gothic" w:eastAsia="MS Gothic" w:hAnsi="MS Gothic" w:cs="Arial" w:hint="eastAsia"/>
                    <w:sz w:val="20"/>
                    <w:szCs w:val="20"/>
                    <w:lang w:val="es-US"/>
                  </w:rPr>
                  <w:t>☐</w:t>
                </w:r>
              </w:sdtContent>
            </w:sdt>
            <w:r w:rsidR="00303FB2" w:rsidRPr="00F7676E">
              <w:rPr>
                <w:rFonts w:ascii="Arial" w:hAnsi="Arial" w:cs="Arial"/>
                <w:sz w:val="20"/>
                <w:szCs w:val="20"/>
                <w:lang w:val="es-US"/>
              </w:rPr>
              <w:t>No</w:t>
            </w:r>
          </w:p>
        </w:tc>
      </w:tr>
      <w:tr w:rsidR="00402EEC" w:rsidRPr="006A31ED" w14:paraId="1FB7FF3E" w14:textId="77777777" w:rsidTr="00623206">
        <w:tc>
          <w:tcPr>
            <w:tcW w:w="10800" w:type="dxa"/>
            <w:gridSpan w:val="5"/>
          </w:tcPr>
          <w:p w14:paraId="1108F552" w14:textId="77777777" w:rsidR="00402EEC" w:rsidRPr="00374A43" w:rsidRDefault="00F7676E" w:rsidP="005F20F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Las principales necesidades identificadas por el cuidador</w:t>
            </w:r>
            <w:r w:rsidR="00402EEC" w:rsidRPr="00374A4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:</w:t>
            </w:r>
          </w:p>
        </w:tc>
      </w:tr>
      <w:tr w:rsidR="00402EEC" w:rsidRPr="00C67900" w14:paraId="3652C4D8" w14:textId="77777777" w:rsidTr="00623206">
        <w:trPr>
          <w:trHeight w:val="621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70C7A6B1" w14:textId="77777777" w:rsidR="00402EEC" w:rsidRPr="00F7676E" w:rsidRDefault="002A5D9F" w:rsidP="005F20F0">
            <w:pPr>
              <w:rPr>
                <w:rFonts w:ascii="Times New Roman" w:hAnsi="Times New Roman" w:cs="Times New Roman"/>
                <w:lang w:val="es-US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F7676E">
              <w:rPr>
                <w:rFonts w:ascii="Times New Roman" w:hAnsi="Times New Roman" w:cs="Times New Roman"/>
                <w:lang w:val="es-US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5C69A8" w:rsidRPr="006A31ED" w14:paraId="79628385" w14:textId="77777777" w:rsidTr="00623206">
        <w:trPr>
          <w:trHeight w:val="512"/>
        </w:trPr>
        <w:tc>
          <w:tcPr>
            <w:tcW w:w="10800" w:type="dxa"/>
            <w:gridSpan w:val="5"/>
          </w:tcPr>
          <w:p w14:paraId="205665B7" w14:textId="77777777" w:rsidR="005C69A8" w:rsidRPr="00C67900" w:rsidRDefault="00A74369" w:rsidP="003C2C6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Temas de conversación</w:t>
            </w:r>
          </w:p>
          <w:p w14:paraId="2D88EFC1" w14:textId="0255C84B" w:rsidR="005C69A8" w:rsidRPr="00A74369" w:rsidRDefault="00A74369" w:rsidP="00367E2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A74369">
              <w:rPr>
                <w:rFonts w:ascii="Arial" w:hAnsi="Arial" w:cs="Arial"/>
                <w:sz w:val="20"/>
                <w:szCs w:val="20"/>
                <w:lang w:val="es-US"/>
              </w:rPr>
              <w:t xml:space="preserve">Preguntas para ayudar a los cuidadores a identificar sus necesidades más importantes. (Las respuestas </w:t>
            </w:r>
            <w:r w:rsidR="001E02A4">
              <w:rPr>
                <w:rFonts w:ascii="Arial" w:hAnsi="Arial" w:cs="Arial"/>
                <w:sz w:val="20"/>
                <w:szCs w:val="20"/>
                <w:lang w:val="es-US"/>
              </w:rPr>
              <w:t xml:space="preserve">en </w:t>
            </w:r>
            <w:r w:rsidRPr="00A74369">
              <w:rPr>
                <w:rFonts w:ascii="Arial" w:hAnsi="Arial" w:cs="Arial"/>
                <w:sz w:val="20"/>
                <w:szCs w:val="20"/>
                <w:lang w:val="es-US"/>
              </w:rPr>
              <w:t xml:space="preserve">esta sección no se </w:t>
            </w:r>
            <w:r w:rsidR="00BD561D">
              <w:rPr>
                <w:rFonts w:ascii="Arial" w:hAnsi="Arial" w:cs="Arial"/>
                <w:sz w:val="20"/>
                <w:szCs w:val="20"/>
                <w:lang w:val="es-US"/>
              </w:rPr>
              <w:t xml:space="preserve">comunican </w:t>
            </w:r>
            <w:r w:rsidRPr="00A74369">
              <w:rPr>
                <w:rFonts w:ascii="Arial" w:hAnsi="Arial" w:cs="Arial"/>
                <w:sz w:val="20"/>
                <w:szCs w:val="20"/>
                <w:lang w:val="es-US"/>
              </w:rPr>
              <w:t>al DHS)</w:t>
            </w:r>
          </w:p>
        </w:tc>
      </w:tr>
      <w:tr w:rsidR="003C2C6C" w:rsidRPr="006A31ED" w14:paraId="1E8C7BBA" w14:textId="77777777" w:rsidTr="00623206">
        <w:tc>
          <w:tcPr>
            <w:tcW w:w="10800" w:type="dxa"/>
            <w:gridSpan w:val="5"/>
          </w:tcPr>
          <w:p w14:paraId="535C7F4C" w14:textId="77777777" w:rsidR="003C2C6C" w:rsidRPr="00A74369" w:rsidRDefault="003C2C6C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771670" w:rsidRPr="006A31ED" w14:paraId="762CBE5D" w14:textId="77777777" w:rsidTr="00623206">
        <w:tc>
          <w:tcPr>
            <w:tcW w:w="10800" w:type="dxa"/>
            <w:gridSpan w:val="5"/>
          </w:tcPr>
          <w:p w14:paraId="0E733E61" w14:textId="47600F14" w:rsidR="00771670" w:rsidRPr="00374A43" w:rsidRDefault="001E02A4" w:rsidP="001E02A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E74CB5">
              <w:rPr>
                <w:rFonts w:ascii="Arial" w:hAnsi="Arial" w:cs="Arial"/>
                <w:sz w:val="20"/>
                <w:szCs w:val="20"/>
                <w:lang w:val="es-US"/>
              </w:rPr>
              <w:t>¿</w:t>
            </w:r>
            <w:r w:rsidR="00647130">
              <w:rPr>
                <w:rFonts w:ascii="Arial" w:hAnsi="Arial" w:cs="Arial"/>
                <w:sz w:val="20"/>
                <w:szCs w:val="20"/>
                <w:lang w:val="es-US"/>
              </w:rPr>
              <w:t>Indique</w:t>
            </w:r>
            <w:r w:rsidRPr="00E74CB5">
              <w:rPr>
                <w:rFonts w:ascii="Arial" w:hAnsi="Arial" w:cs="Arial"/>
                <w:sz w:val="20"/>
                <w:szCs w:val="20"/>
                <w:lang w:val="es-US"/>
              </w:rPr>
              <w:t xml:space="preserve"> dos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situaciones</w:t>
            </w:r>
            <w:r w:rsidR="00426B49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o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responsabilidades </w:t>
            </w:r>
            <w:r w:rsidR="00647130">
              <w:rPr>
                <w:rFonts w:ascii="Arial" w:hAnsi="Arial" w:cs="Arial"/>
                <w:sz w:val="20"/>
                <w:szCs w:val="20"/>
                <w:lang w:val="es-US"/>
              </w:rPr>
              <w:t xml:space="preserve">que considere como </w:t>
            </w:r>
            <w:r w:rsidR="00BD561D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las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más estresantes para usted?</w:t>
            </w:r>
          </w:p>
        </w:tc>
      </w:tr>
      <w:tr w:rsidR="00771670" w:rsidRPr="00393153" w14:paraId="084F8BE7" w14:textId="77777777" w:rsidTr="00623206">
        <w:trPr>
          <w:trHeight w:val="720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2D8FFFA8" w14:textId="77777777" w:rsidR="00771670" w:rsidRPr="00374A43" w:rsidRDefault="00476BDC">
            <w:pPr>
              <w:rPr>
                <w:rFonts w:ascii="Times New Roman" w:hAnsi="Times New Roman" w:cs="Times New Roman"/>
              </w:rPr>
            </w:pPr>
            <w:r w:rsidRPr="00374A4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374A43">
              <w:rPr>
                <w:rFonts w:ascii="Times New Roman" w:hAnsi="Times New Roman" w:cs="Times New Roman"/>
              </w:rPr>
              <w:instrText xml:space="preserve"> FORMTEXT </w:instrText>
            </w:r>
            <w:r w:rsidRPr="00374A43">
              <w:rPr>
                <w:rFonts w:ascii="Times New Roman" w:hAnsi="Times New Roman" w:cs="Times New Roman"/>
              </w:rPr>
            </w:r>
            <w:r w:rsidRPr="00374A43">
              <w:rPr>
                <w:rFonts w:ascii="Times New Roman" w:hAnsi="Times New Roman" w:cs="Times New Roman"/>
              </w:rPr>
              <w:fldChar w:fldCharType="separate"/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  <w:noProof/>
              </w:rPr>
              <w:t> </w:t>
            </w:r>
            <w:r w:rsidRPr="00374A43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771670" w:rsidRPr="006A31ED" w14:paraId="77261BB2" w14:textId="77777777" w:rsidTr="00623206">
        <w:tc>
          <w:tcPr>
            <w:tcW w:w="10800" w:type="dxa"/>
            <w:gridSpan w:val="5"/>
          </w:tcPr>
          <w:p w14:paraId="6EB6D569" w14:textId="6463ADAF" w:rsidR="00771670" w:rsidRPr="001E02A4" w:rsidRDefault="001E02A4" w:rsidP="005F20F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E02A4">
              <w:rPr>
                <w:rFonts w:ascii="Arial" w:hAnsi="Arial" w:cs="Arial"/>
                <w:sz w:val="20"/>
                <w:szCs w:val="20"/>
                <w:lang w:val="es-US"/>
              </w:rPr>
              <w:t xml:space="preserve">¿Cómo se podrían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eliminar</w:t>
            </w:r>
            <w:r w:rsidR="00426B49" w:rsidRPr="00374A43">
              <w:rPr>
                <w:rFonts w:ascii="Arial" w:hAnsi="Arial" w:cs="Arial"/>
                <w:sz w:val="20"/>
                <w:szCs w:val="20"/>
                <w:lang w:val="es-US"/>
              </w:rPr>
              <w:t xml:space="preserve"> o </w:t>
            </w:r>
            <w:r w:rsidRPr="00374A43">
              <w:rPr>
                <w:rFonts w:ascii="Arial" w:hAnsi="Arial" w:cs="Arial"/>
                <w:sz w:val="20"/>
                <w:szCs w:val="20"/>
                <w:lang w:val="es-US"/>
              </w:rPr>
              <w:t>reducir</w:t>
            </w:r>
            <w:r w:rsidRPr="001E02A4">
              <w:rPr>
                <w:rFonts w:ascii="Arial" w:hAnsi="Arial" w:cs="Arial"/>
                <w:sz w:val="20"/>
                <w:szCs w:val="20"/>
                <w:lang w:val="es-US"/>
              </w:rPr>
              <w:t xml:space="preserve"> o hacer menos estresantes estas situaciones?</w:t>
            </w:r>
          </w:p>
        </w:tc>
      </w:tr>
      <w:tr w:rsidR="00771670" w:rsidRPr="00393153" w14:paraId="2EC9131B" w14:textId="77777777" w:rsidTr="00623206">
        <w:trPr>
          <w:trHeight w:val="720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0C0173ED" w14:textId="77777777" w:rsidR="00771670" w:rsidRPr="00771670" w:rsidRDefault="00476BDC" w:rsidP="005F2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771670" w:rsidRPr="006A31ED" w14:paraId="4BA14B55" w14:textId="77777777" w:rsidTr="00623206">
        <w:tc>
          <w:tcPr>
            <w:tcW w:w="10800" w:type="dxa"/>
            <w:gridSpan w:val="5"/>
          </w:tcPr>
          <w:p w14:paraId="72EEBBA3" w14:textId="77777777" w:rsidR="00771670" w:rsidRPr="001E02A4" w:rsidRDefault="001E02A4" w:rsidP="005F20F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E02A4">
              <w:rPr>
                <w:rFonts w:ascii="Arial" w:hAnsi="Arial" w:cs="Arial"/>
                <w:sz w:val="20"/>
                <w:szCs w:val="20"/>
                <w:lang w:val="es-US"/>
              </w:rPr>
              <w:t>Si pudiera eliminar una responsabilidad de su rutina diaria o semanal para hacer la vida más fácil, ¿cuál sería?</w:t>
            </w:r>
          </w:p>
        </w:tc>
      </w:tr>
      <w:tr w:rsidR="00771670" w:rsidRPr="00393153" w14:paraId="2CE2ACB0" w14:textId="77777777" w:rsidTr="00623206">
        <w:trPr>
          <w:trHeight w:val="720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05D3E41C" w14:textId="77777777" w:rsidR="00771670" w:rsidRPr="00771670" w:rsidRDefault="00476BDC" w:rsidP="005F2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771670" w:rsidRPr="006A31ED" w14:paraId="322C4F20" w14:textId="77777777" w:rsidTr="00623206">
        <w:tc>
          <w:tcPr>
            <w:tcW w:w="10800" w:type="dxa"/>
            <w:gridSpan w:val="5"/>
          </w:tcPr>
          <w:p w14:paraId="0F079D5A" w14:textId="77777777" w:rsidR="00771670" w:rsidRPr="001E02A4" w:rsidRDefault="001E02A4" w:rsidP="005F20F0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E02A4">
              <w:rPr>
                <w:rFonts w:ascii="Arial" w:hAnsi="Arial" w:cs="Arial"/>
                <w:sz w:val="20"/>
                <w:szCs w:val="20"/>
                <w:lang w:val="es-US"/>
              </w:rPr>
              <w:t>¿Qué técnicas utiliza actualmente para aliviar el estrés?</w:t>
            </w:r>
          </w:p>
        </w:tc>
      </w:tr>
      <w:tr w:rsidR="00771670" w:rsidRPr="00393153" w14:paraId="1B2E1E63" w14:textId="77777777" w:rsidTr="00623206">
        <w:trPr>
          <w:trHeight w:val="720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68E458C3" w14:textId="77777777" w:rsidR="00771670" w:rsidRPr="00771670" w:rsidRDefault="00476BDC" w:rsidP="005F2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  <w:tr w:rsidR="00771670" w:rsidRPr="006A31ED" w14:paraId="53062EBC" w14:textId="77777777" w:rsidTr="00623206">
        <w:tc>
          <w:tcPr>
            <w:tcW w:w="10800" w:type="dxa"/>
            <w:gridSpan w:val="5"/>
          </w:tcPr>
          <w:p w14:paraId="535084DF" w14:textId="3D27115F" w:rsidR="00771670" w:rsidRPr="001E02A4" w:rsidRDefault="001E02A4" w:rsidP="001E02A4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E02A4">
              <w:rPr>
                <w:rFonts w:ascii="Arial" w:hAnsi="Arial" w:cs="Arial"/>
                <w:sz w:val="20"/>
                <w:szCs w:val="20"/>
                <w:lang w:val="es-US"/>
              </w:rPr>
              <w:t>¿En quién pued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e </w:t>
            </w:r>
            <w:r w:rsidRPr="0001424E">
              <w:rPr>
                <w:rFonts w:ascii="Arial" w:hAnsi="Arial" w:cs="Arial"/>
                <w:sz w:val="20"/>
                <w:szCs w:val="20"/>
                <w:lang w:val="es-US"/>
              </w:rPr>
              <w:t xml:space="preserve">confiar para </w:t>
            </w:r>
            <w:r w:rsidR="00426B49" w:rsidRPr="0001424E">
              <w:rPr>
                <w:rFonts w:ascii="Arial" w:hAnsi="Arial" w:cs="Arial"/>
                <w:sz w:val="20"/>
                <w:szCs w:val="20"/>
                <w:lang w:val="es-US"/>
              </w:rPr>
              <w:t>descans</w:t>
            </w:r>
            <w:r w:rsidR="00BD561D" w:rsidRPr="0001424E">
              <w:rPr>
                <w:rFonts w:ascii="Arial" w:hAnsi="Arial" w:cs="Arial"/>
                <w:sz w:val="20"/>
                <w:szCs w:val="20"/>
                <w:lang w:val="es-US"/>
              </w:rPr>
              <w:t xml:space="preserve">ar </w:t>
            </w:r>
            <w:r w:rsidR="00426B49" w:rsidRPr="0001424E">
              <w:rPr>
                <w:rFonts w:ascii="Arial" w:hAnsi="Arial" w:cs="Arial"/>
                <w:sz w:val="20"/>
                <w:szCs w:val="20"/>
                <w:lang w:val="es-US"/>
              </w:rPr>
              <w:t>de</w:t>
            </w:r>
            <w:r w:rsidRPr="0001424E">
              <w:rPr>
                <w:rFonts w:ascii="Arial" w:hAnsi="Arial" w:cs="Arial"/>
                <w:sz w:val="20"/>
                <w:szCs w:val="20"/>
                <w:lang w:val="es-US"/>
              </w:rPr>
              <w:t xml:space="preserve"> sus responsabilidades</w:t>
            </w:r>
            <w:r w:rsidRPr="001E02A4">
              <w:rPr>
                <w:rFonts w:ascii="Arial" w:hAnsi="Arial" w:cs="Arial"/>
                <w:sz w:val="20"/>
                <w:szCs w:val="20"/>
                <w:lang w:val="es-US"/>
              </w:rPr>
              <w:t>?</w:t>
            </w:r>
          </w:p>
        </w:tc>
      </w:tr>
      <w:tr w:rsidR="00771670" w:rsidRPr="00393153" w14:paraId="23344ACD" w14:textId="77777777" w:rsidTr="00623206">
        <w:trPr>
          <w:trHeight w:val="549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2F3BC654" w14:textId="77777777" w:rsidR="00771670" w:rsidRPr="00771670" w:rsidRDefault="00476BDC" w:rsidP="005F2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</w:tbl>
    <w:p w14:paraId="28265C7C" w14:textId="77777777" w:rsidR="005F20F0" w:rsidRPr="001E02A4" w:rsidRDefault="005F20F0">
      <w:pPr>
        <w:rPr>
          <w:rFonts w:ascii="Arial" w:hAnsi="Arial" w:cs="Arial"/>
          <w:sz w:val="18"/>
          <w:szCs w:val="18"/>
          <w:lang w:val="es-US"/>
        </w:rPr>
      </w:pPr>
    </w:p>
    <w:sectPr w:rsidR="005F20F0" w:rsidRPr="001E02A4" w:rsidSect="008B708D">
      <w:type w:val="continuous"/>
      <w:pgSz w:w="12240" w:h="15840" w:code="1"/>
      <w:pgMar w:top="432" w:right="720" w:bottom="432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46D2" w14:textId="77777777" w:rsidR="001D2554" w:rsidRDefault="001D2554" w:rsidP="00A523EA">
      <w:pPr>
        <w:spacing w:after="0" w:line="240" w:lineRule="auto"/>
      </w:pPr>
      <w:r>
        <w:separator/>
      </w:r>
    </w:p>
  </w:endnote>
  <w:endnote w:type="continuationSeparator" w:id="0">
    <w:p w14:paraId="3D839A6C" w14:textId="77777777" w:rsidR="001D2554" w:rsidRDefault="001D2554" w:rsidP="00A5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98D4" w14:textId="77777777" w:rsidR="004651B4" w:rsidRDefault="00465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F02E" w14:textId="77777777" w:rsidR="004651B4" w:rsidRDefault="004651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6224" w14:textId="77777777" w:rsidR="004651B4" w:rsidRDefault="00465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DBDC" w14:textId="77777777" w:rsidR="001D2554" w:rsidRDefault="001D2554" w:rsidP="00A523EA">
      <w:pPr>
        <w:spacing w:after="0" w:line="240" w:lineRule="auto"/>
      </w:pPr>
      <w:r>
        <w:separator/>
      </w:r>
    </w:p>
  </w:footnote>
  <w:footnote w:type="continuationSeparator" w:id="0">
    <w:p w14:paraId="2EF060AF" w14:textId="77777777" w:rsidR="001D2554" w:rsidRDefault="001D2554" w:rsidP="00A5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A642" w14:textId="77777777" w:rsidR="004651B4" w:rsidRDefault="00465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A08F" w14:textId="5655B1C8" w:rsidR="001D2554" w:rsidRPr="00962D09" w:rsidRDefault="001D2554" w:rsidP="006A31ED">
    <w:pPr>
      <w:pStyle w:val="Header"/>
      <w:tabs>
        <w:tab w:val="clear" w:pos="4680"/>
        <w:tab w:val="clear" w:pos="9360"/>
        <w:tab w:val="right" w:pos="10440"/>
      </w:tabs>
      <w:spacing w:after="120"/>
      <w:rPr>
        <w:rFonts w:ascii="Arial" w:hAnsi="Arial" w:cs="Arial"/>
        <w:sz w:val="18"/>
        <w:szCs w:val="18"/>
      </w:rPr>
    </w:pPr>
    <w:r w:rsidRPr="00962D09">
      <w:rPr>
        <w:rFonts w:ascii="Arial" w:hAnsi="Arial" w:cs="Arial"/>
        <w:sz w:val="18"/>
        <w:szCs w:val="18"/>
      </w:rPr>
      <w:t>F-02519</w:t>
    </w:r>
    <w:r w:rsidR="00914BAE" w:rsidRPr="00962D09">
      <w:rPr>
        <w:rFonts w:ascii="Arial" w:hAnsi="Arial" w:cs="Arial"/>
        <w:sz w:val="18"/>
        <w:szCs w:val="18"/>
      </w:rPr>
      <w:t>S</w:t>
    </w:r>
    <w:r w:rsidRPr="00962D09">
      <w:rPr>
        <w:rFonts w:ascii="Arial" w:hAnsi="Arial" w:cs="Arial"/>
        <w:sz w:val="18"/>
        <w:szCs w:val="18"/>
      </w:rPr>
      <w:tab/>
    </w:r>
    <w:r w:rsidRPr="00962D09">
      <w:rPr>
        <w:rFonts w:ascii="Arial" w:hAnsi="Arial" w:cs="Arial"/>
        <w:color w:val="808080" w:themeColor="background1" w:themeShade="80"/>
        <w:spacing w:val="60"/>
        <w:sz w:val="18"/>
        <w:szCs w:val="18"/>
      </w:rPr>
      <w:t>Página</w:t>
    </w:r>
    <w:r w:rsidRPr="00962D09">
      <w:rPr>
        <w:rFonts w:ascii="Arial" w:hAnsi="Arial" w:cs="Arial"/>
        <w:sz w:val="18"/>
        <w:szCs w:val="18"/>
      </w:rPr>
      <w:t xml:space="preserve"> </w:t>
    </w:r>
    <w:r w:rsidR="004651B4" w:rsidRPr="0048522D">
      <w:rPr>
        <w:rFonts w:ascii="Arial" w:hAnsi="Arial" w:cs="Arial"/>
        <w:sz w:val="18"/>
        <w:szCs w:val="18"/>
      </w:rPr>
      <w:fldChar w:fldCharType="begin"/>
    </w:r>
    <w:r w:rsidR="004651B4" w:rsidRPr="0048522D">
      <w:rPr>
        <w:rFonts w:ascii="Arial" w:hAnsi="Arial" w:cs="Arial"/>
        <w:sz w:val="18"/>
        <w:szCs w:val="18"/>
      </w:rPr>
      <w:instrText xml:space="preserve"> PAGE  \* Arabic  \* MERGEFORMAT </w:instrText>
    </w:r>
    <w:r w:rsidR="004651B4" w:rsidRPr="0048522D">
      <w:rPr>
        <w:rFonts w:ascii="Arial" w:hAnsi="Arial" w:cs="Arial"/>
        <w:sz w:val="18"/>
        <w:szCs w:val="18"/>
      </w:rPr>
      <w:fldChar w:fldCharType="separate"/>
    </w:r>
    <w:r w:rsidR="004651B4">
      <w:rPr>
        <w:rFonts w:ascii="Arial" w:hAnsi="Arial" w:cs="Arial"/>
        <w:noProof/>
        <w:sz w:val="18"/>
        <w:szCs w:val="18"/>
      </w:rPr>
      <w:t>1</w:t>
    </w:r>
    <w:r w:rsidR="004651B4" w:rsidRPr="0048522D">
      <w:rPr>
        <w:rFonts w:ascii="Arial" w:hAnsi="Arial" w:cs="Aria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583A" w14:textId="77777777" w:rsidR="004651B4" w:rsidRDefault="00465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rLdHDDV+C0b12dimK/2QiHaRw4xpZ+uy7Zu9ia6ujJnDScTDQJFBTov2SOvVIDgbP50W3bblO6KG5JDGhBXiSQ==" w:salt="eh0jDGIrpg1Gldr/gN0kO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53"/>
    <w:rsid w:val="0001424E"/>
    <w:rsid w:val="0001504D"/>
    <w:rsid w:val="00045D0D"/>
    <w:rsid w:val="000538CE"/>
    <w:rsid w:val="000B4FA2"/>
    <w:rsid w:val="000D434D"/>
    <w:rsid w:val="000D5023"/>
    <w:rsid w:val="000E7080"/>
    <w:rsid w:val="00124CD7"/>
    <w:rsid w:val="00142B63"/>
    <w:rsid w:val="0014794A"/>
    <w:rsid w:val="00150702"/>
    <w:rsid w:val="001808CD"/>
    <w:rsid w:val="001C47FD"/>
    <w:rsid w:val="001D2554"/>
    <w:rsid w:val="001E02A4"/>
    <w:rsid w:val="001E3133"/>
    <w:rsid w:val="0024293D"/>
    <w:rsid w:val="00251093"/>
    <w:rsid w:val="002A2482"/>
    <w:rsid w:val="002A46C7"/>
    <w:rsid w:val="002A5D9F"/>
    <w:rsid w:val="002F042E"/>
    <w:rsid w:val="00303869"/>
    <w:rsid w:val="00303FB2"/>
    <w:rsid w:val="003642E9"/>
    <w:rsid w:val="00366418"/>
    <w:rsid w:val="00367E27"/>
    <w:rsid w:val="00374A43"/>
    <w:rsid w:val="00393153"/>
    <w:rsid w:val="003A3CF7"/>
    <w:rsid w:val="003B1667"/>
    <w:rsid w:val="003C2C6C"/>
    <w:rsid w:val="003D282E"/>
    <w:rsid w:val="003F4606"/>
    <w:rsid w:val="00402527"/>
    <w:rsid w:val="00402EEC"/>
    <w:rsid w:val="00426ACF"/>
    <w:rsid w:val="00426B49"/>
    <w:rsid w:val="004353F0"/>
    <w:rsid w:val="0044088E"/>
    <w:rsid w:val="00442476"/>
    <w:rsid w:val="0044619C"/>
    <w:rsid w:val="00453D66"/>
    <w:rsid w:val="004651B4"/>
    <w:rsid w:val="0047077C"/>
    <w:rsid w:val="00476BDC"/>
    <w:rsid w:val="00477B20"/>
    <w:rsid w:val="00482103"/>
    <w:rsid w:val="004B7E20"/>
    <w:rsid w:val="005939D4"/>
    <w:rsid w:val="0059421E"/>
    <w:rsid w:val="0059493D"/>
    <w:rsid w:val="005C69A8"/>
    <w:rsid w:val="005C70B5"/>
    <w:rsid w:val="005D5071"/>
    <w:rsid w:val="005F20F0"/>
    <w:rsid w:val="006010CC"/>
    <w:rsid w:val="00613917"/>
    <w:rsid w:val="00623206"/>
    <w:rsid w:val="00647130"/>
    <w:rsid w:val="00674BB3"/>
    <w:rsid w:val="0067637A"/>
    <w:rsid w:val="006832A5"/>
    <w:rsid w:val="0069517E"/>
    <w:rsid w:val="006A31ED"/>
    <w:rsid w:val="006B3425"/>
    <w:rsid w:val="006B5177"/>
    <w:rsid w:val="006B728F"/>
    <w:rsid w:val="006E20F4"/>
    <w:rsid w:val="006E5184"/>
    <w:rsid w:val="00713AF4"/>
    <w:rsid w:val="00771670"/>
    <w:rsid w:val="007A40D3"/>
    <w:rsid w:val="00804809"/>
    <w:rsid w:val="00816391"/>
    <w:rsid w:val="0081682D"/>
    <w:rsid w:val="0089381C"/>
    <w:rsid w:val="00894586"/>
    <w:rsid w:val="008B708D"/>
    <w:rsid w:val="00914BAE"/>
    <w:rsid w:val="00920245"/>
    <w:rsid w:val="009324A0"/>
    <w:rsid w:val="00954521"/>
    <w:rsid w:val="00962D09"/>
    <w:rsid w:val="00974CE3"/>
    <w:rsid w:val="0099502C"/>
    <w:rsid w:val="009C6CD9"/>
    <w:rsid w:val="009E5658"/>
    <w:rsid w:val="00A30BC9"/>
    <w:rsid w:val="00A523EA"/>
    <w:rsid w:val="00A74369"/>
    <w:rsid w:val="00AA777D"/>
    <w:rsid w:val="00AB1C8E"/>
    <w:rsid w:val="00AB639B"/>
    <w:rsid w:val="00AC68E9"/>
    <w:rsid w:val="00AE50A1"/>
    <w:rsid w:val="00AF0378"/>
    <w:rsid w:val="00B0419F"/>
    <w:rsid w:val="00B052D1"/>
    <w:rsid w:val="00B22BA1"/>
    <w:rsid w:val="00B836A3"/>
    <w:rsid w:val="00B84CB7"/>
    <w:rsid w:val="00BC0B12"/>
    <w:rsid w:val="00BD561D"/>
    <w:rsid w:val="00C0290D"/>
    <w:rsid w:val="00C23A1A"/>
    <w:rsid w:val="00C2455B"/>
    <w:rsid w:val="00C40126"/>
    <w:rsid w:val="00C47792"/>
    <w:rsid w:val="00C67900"/>
    <w:rsid w:val="00C8405C"/>
    <w:rsid w:val="00CA2FB4"/>
    <w:rsid w:val="00CA7316"/>
    <w:rsid w:val="00CC65FB"/>
    <w:rsid w:val="00CF6E68"/>
    <w:rsid w:val="00CF7F2F"/>
    <w:rsid w:val="00D12A05"/>
    <w:rsid w:val="00D33A99"/>
    <w:rsid w:val="00D7317C"/>
    <w:rsid w:val="00DD273C"/>
    <w:rsid w:val="00E02765"/>
    <w:rsid w:val="00E27AAF"/>
    <w:rsid w:val="00E56F5F"/>
    <w:rsid w:val="00E73D08"/>
    <w:rsid w:val="00E74CB5"/>
    <w:rsid w:val="00EA123F"/>
    <w:rsid w:val="00EA3795"/>
    <w:rsid w:val="00EA5900"/>
    <w:rsid w:val="00F225AF"/>
    <w:rsid w:val="00F55294"/>
    <w:rsid w:val="00F7676E"/>
    <w:rsid w:val="00FB250A"/>
    <w:rsid w:val="00FD5060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93CA5"/>
  <w15:docId w15:val="{34089C9E-1152-4FEE-8BD3-309E384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38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52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3EA"/>
  </w:style>
  <w:style w:type="paragraph" w:styleId="Footer">
    <w:name w:val="footer"/>
    <w:basedOn w:val="Normal"/>
    <w:link w:val="FooterChar"/>
    <w:uiPriority w:val="99"/>
    <w:unhideWhenUsed/>
    <w:rsid w:val="00A52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3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4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4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4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56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6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4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6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8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4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0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7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7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85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8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0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1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4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B22800A5404643958902B4623FA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C18E0-CC11-40E6-A71D-F41FF1C3A9CE}"/>
      </w:docPartPr>
      <w:docPartBody>
        <w:p w:rsidR="002328A6" w:rsidRDefault="00800FD1" w:rsidP="00800FD1">
          <w:pPr>
            <w:pStyle w:val="10B22800A5404643958902B4623FA89F1"/>
          </w:pPr>
          <w:r w:rsidRPr="0089381C">
            <w:rPr>
              <w:rStyle w:val="PlaceholderText"/>
              <w:rFonts w:ascii="Times New Roman" w:hAnsi="Times New Roman" w:cs="Times New Roman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215"/>
    <w:rsid w:val="002328A6"/>
    <w:rsid w:val="004E4114"/>
    <w:rsid w:val="0060746D"/>
    <w:rsid w:val="00800FD1"/>
    <w:rsid w:val="00820F67"/>
    <w:rsid w:val="009D2215"/>
    <w:rsid w:val="00C77275"/>
    <w:rsid w:val="00D363AD"/>
    <w:rsid w:val="00DE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FD1"/>
    <w:rPr>
      <w:color w:val="808080"/>
    </w:rPr>
  </w:style>
  <w:style w:type="paragraph" w:customStyle="1" w:styleId="10B22800A5404643958902B4623FA89F1">
    <w:name w:val="10B22800A5404643958902B4623FA89F1"/>
    <w:rsid w:val="00800FD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945</Words>
  <Characters>5086</Characters>
  <Application>Microsoft Office Word</Application>
  <DocSecurity>0</DocSecurity>
  <Lines>508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Family Caregiver Support Programs Caregiver Needs Assessment, Spanish</vt:lpstr>
    </vt:vector>
  </TitlesOfParts>
  <Company>DHS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Family Caregiver Support Programs Caregiver Needs Assessment, Spanish</dc:title>
  <dc:creator>BADR</dc:creator>
  <cp:lastModifiedBy>Schulte, Karla F - DHS</cp:lastModifiedBy>
  <cp:revision>5</cp:revision>
  <dcterms:created xsi:type="dcterms:W3CDTF">2022-11-08T16:52:00Z</dcterms:created>
  <dcterms:modified xsi:type="dcterms:W3CDTF">2022-11-10T17:46:00Z</dcterms:modified>
</cp:coreProperties>
</file>