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996"/>
        <w:gridCol w:w="1162"/>
        <w:gridCol w:w="368"/>
        <w:gridCol w:w="1790"/>
      </w:tblGrid>
      <w:tr w:rsidR="009A4FFB" w:rsidRPr="003E5A39" w:rsidTr="009A4FFB">
        <w:tc>
          <w:tcPr>
            <w:tcW w:w="5395" w:type="dxa"/>
            <w:gridSpan w:val="3"/>
          </w:tcPr>
          <w:p w:rsidR="009A4FFB" w:rsidRPr="003E5A39" w:rsidRDefault="009A4F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5A39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9A4FFB" w:rsidRPr="003E5A39" w:rsidRDefault="009A4FFB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>Division of Public Health</w:t>
            </w:r>
          </w:p>
          <w:p w:rsidR="009A4FFB" w:rsidRPr="003E5A39" w:rsidRDefault="009A4FFB" w:rsidP="00702F38">
            <w:pPr>
              <w:rPr>
                <w:rFonts w:ascii="Arial" w:hAnsi="Arial" w:cs="Arial"/>
                <w:sz w:val="20"/>
                <w:szCs w:val="20"/>
              </w:rPr>
            </w:pPr>
            <w:r w:rsidRPr="003E5A39">
              <w:rPr>
                <w:rFonts w:ascii="Arial" w:hAnsi="Arial" w:cs="Arial"/>
                <w:sz w:val="20"/>
                <w:szCs w:val="20"/>
              </w:rPr>
              <w:t>F-</w:t>
            </w:r>
            <w:r w:rsidRPr="00A36757">
              <w:rPr>
                <w:rFonts w:ascii="Arial" w:hAnsi="Arial" w:cs="Arial"/>
                <w:sz w:val="20"/>
                <w:szCs w:val="20"/>
              </w:rPr>
              <w:t>02720</w:t>
            </w:r>
            <w:r w:rsidR="00C31F23" w:rsidRPr="00A36757">
              <w:rPr>
                <w:rFonts w:ascii="Arial" w:hAnsi="Arial" w:cs="Arial"/>
                <w:sz w:val="20"/>
                <w:szCs w:val="20"/>
              </w:rPr>
              <w:t>A</w:t>
            </w:r>
            <w:r w:rsidR="009973E9" w:rsidRPr="00A36757">
              <w:rPr>
                <w:rFonts w:ascii="Arial" w:hAnsi="Arial" w:cs="Arial"/>
                <w:sz w:val="20"/>
                <w:szCs w:val="20"/>
              </w:rPr>
              <w:t>S</w:t>
            </w:r>
            <w:r w:rsidRPr="00A3675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C4426" w:rsidRPr="00A36757">
              <w:rPr>
                <w:rFonts w:ascii="Arial" w:hAnsi="Arial" w:cs="Arial"/>
                <w:sz w:val="20"/>
                <w:szCs w:val="20"/>
              </w:rPr>
              <w:t>03/2021</w:t>
            </w:r>
            <w:r w:rsidRPr="00A36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95" w:type="dxa"/>
            <w:gridSpan w:val="5"/>
          </w:tcPr>
          <w:p w:rsidR="009A4FFB" w:rsidRPr="003E5A39" w:rsidRDefault="009A4FFB" w:rsidP="009A4FF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E5A39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9A4FFB" w:rsidTr="003E5A39">
        <w:trPr>
          <w:trHeight w:val="567"/>
        </w:trPr>
        <w:tc>
          <w:tcPr>
            <w:tcW w:w="10790" w:type="dxa"/>
            <w:gridSpan w:val="8"/>
            <w:vAlign w:val="center"/>
          </w:tcPr>
          <w:p w:rsidR="009973E9" w:rsidRPr="00C31F23" w:rsidRDefault="009973E9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C31F23">
              <w:rPr>
                <w:rFonts w:ascii="Arial" w:hAnsi="Arial" w:cs="Arial"/>
                <w:b/>
                <w:sz w:val="24"/>
                <w:szCs w:val="24"/>
                <w:lang w:val="es-US"/>
              </w:rPr>
              <w:t>PROGRAMA DE APOYO AL CUIDADOR FAMILIAR</w:t>
            </w:r>
          </w:p>
          <w:p w:rsidR="00203B4A" w:rsidRPr="00A36757" w:rsidRDefault="00C31F23" w:rsidP="003E5A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6757">
              <w:rPr>
                <w:rFonts w:ascii="Arial" w:hAnsi="Arial" w:cs="Arial"/>
                <w:b/>
                <w:sz w:val="24"/>
                <w:szCs w:val="24"/>
              </w:rPr>
              <w:t>EVALUACIÓN POSTERIOR</w:t>
            </w:r>
          </w:p>
          <w:p w:rsidR="00203B4A" w:rsidRPr="00C31F23" w:rsidRDefault="009A4FFB" w:rsidP="003E5A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F23">
              <w:rPr>
                <w:rFonts w:ascii="Arial" w:hAnsi="Arial" w:cs="Arial"/>
                <w:b/>
                <w:sz w:val="18"/>
                <w:szCs w:val="18"/>
              </w:rPr>
              <w:t>FAMILY CAREGIVER SUPPORT PROGRAM</w:t>
            </w:r>
          </w:p>
          <w:p w:rsidR="009A4FFB" w:rsidRPr="00203B4A" w:rsidRDefault="00C31F23" w:rsidP="003E5A3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C31F23">
              <w:rPr>
                <w:rFonts w:ascii="Arial" w:hAnsi="Arial" w:cs="Arial"/>
                <w:b/>
                <w:sz w:val="18"/>
                <w:szCs w:val="18"/>
              </w:rPr>
              <w:t>POST EVALUATION</w:t>
            </w:r>
          </w:p>
        </w:tc>
      </w:tr>
      <w:tr w:rsidR="003E5A39" w:rsidRPr="00E55928" w:rsidTr="00D045D6">
        <w:trPr>
          <w:trHeight w:val="1269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vAlign w:val="center"/>
          </w:tcPr>
          <w:p w:rsidR="003E5A39" w:rsidRPr="000C4426" w:rsidRDefault="00C31F23" w:rsidP="00E55928">
            <w:pPr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E55928">
              <w:rPr>
                <w:rFonts w:ascii="Arial" w:hAnsi="Arial" w:cs="Arial"/>
                <w:sz w:val="20"/>
                <w:szCs w:val="20"/>
                <w:lang w:val="es-US"/>
              </w:rPr>
              <w:t xml:space="preserve">Los participantes en el </w:t>
            </w:r>
            <w:r w:rsidR="00A36757" w:rsidRPr="00E55928">
              <w:rPr>
                <w:rFonts w:ascii="Arial" w:hAnsi="Arial" w:cs="Arial"/>
                <w:sz w:val="20"/>
                <w:szCs w:val="20"/>
                <w:lang w:val="es-US"/>
              </w:rPr>
              <w:t xml:space="preserve">Programa de apoyo al cuidador familiar </w:t>
            </w:r>
            <w:r w:rsidRPr="00E55928">
              <w:rPr>
                <w:rFonts w:ascii="Arial" w:hAnsi="Arial" w:cs="Arial"/>
                <w:sz w:val="20"/>
                <w:szCs w:val="20"/>
                <w:lang w:val="es-US"/>
              </w:rPr>
              <w:t xml:space="preserve">deben </w:t>
            </w:r>
            <w:r w:rsidR="00900663" w:rsidRPr="00E55928">
              <w:rPr>
                <w:rFonts w:ascii="Arial" w:hAnsi="Arial" w:cs="Arial"/>
                <w:sz w:val="20"/>
                <w:szCs w:val="20"/>
                <w:lang w:val="es-US"/>
              </w:rPr>
              <w:t xml:space="preserve">responder </w:t>
            </w:r>
            <w:r w:rsidR="00A36757" w:rsidRPr="00E55928">
              <w:rPr>
                <w:rFonts w:ascii="Arial" w:hAnsi="Arial" w:cs="Arial"/>
                <w:sz w:val="20"/>
                <w:szCs w:val="20"/>
                <w:lang w:val="es-US"/>
              </w:rPr>
              <w:t xml:space="preserve">a </w:t>
            </w:r>
            <w:r w:rsidRPr="00E55928">
              <w:rPr>
                <w:rFonts w:ascii="Arial" w:hAnsi="Arial" w:cs="Arial"/>
                <w:sz w:val="20"/>
                <w:szCs w:val="20"/>
                <w:lang w:val="es-US"/>
              </w:rPr>
              <w:t>esta</w:t>
            </w:r>
            <w:r w:rsidRPr="00C31F23">
              <w:rPr>
                <w:rFonts w:ascii="Arial" w:hAnsi="Arial" w:cs="Arial"/>
                <w:sz w:val="20"/>
                <w:szCs w:val="20"/>
                <w:lang w:val="es-US"/>
              </w:rPr>
              <w:t xml:space="preserve"> encuesta después de seis meses a un año de participación o al dejar 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de participar en </w:t>
            </w:r>
            <w:r w:rsidRPr="00C31F23">
              <w:rPr>
                <w:rFonts w:ascii="Arial" w:hAnsi="Arial" w:cs="Arial"/>
                <w:sz w:val="20"/>
                <w:szCs w:val="20"/>
                <w:lang w:val="es-US"/>
              </w:rPr>
              <w:t>el programa. Se prefiere que los cuidadores completen esta segunda evaluación en persona durante una visita de s</w:t>
            </w:r>
            <w:r>
              <w:rPr>
                <w:rFonts w:ascii="Arial" w:hAnsi="Arial" w:cs="Arial"/>
                <w:sz w:val="20"/>
                <w:szCs w:val="20"/>
                <w:lang w:val="es-US"/>
              </w:rPr>
              <w:t xml:space="preserve">eguimiento, pero se permite hacer </w:t>
            </w:r>
            <w:r w:rsidRPr="00C31F23">
              <w:rPr>
                <w:rFonts w:ascii="Arial" w:hAnsi="Arial" w:cs="Arial"/>
                <w:sz w:val="20"/>
                <w:szCs w:val="20"/>
                <w:lang w:val="es-US"/>
              </w:rPr>
              <w:t>la evaluación por teléfono.</w:t>
            </w:r>
          </w:p>
        </w:tc>
      </w:tr>
      <w:tr w:rsidR="009A4FFB" w:rsidTr="007C5A63">
        <w:tc>
          <w:tcPr>
            <w:tcW w:w="74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A4FFB" w:rsidRDefault="007C5A63" w:rsidP="009973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973E9">
              <w:rPr>
                <w:rFonts w:ascii="Arial" w:hAnsi="Arial" w:cs="Arial"/>
                <w:sz w:val="18"/>
                <w:szCs w:val="18"/>
              </w:rPr>
              <w:t>ombre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A4FFB" w:rsidRPr="00C31F23" w:rsidRDefault="009973E9" w:rsidP="00203B4A">
            <w:pPr>
              <w:rPr>
                <w:rFonts w:ascii="Arial" w:hAnsi="Arial" w:cs="Arial"/>
                <w:sz w:val="18"/>
                <w:szCs w:val="18"/>
              </w:rPr>
            </w:pPr>
            <w:r w:rsidRPr="00C31F23">
              <w:rPr>
                <w:rFonts w:ascii="Arial" w:hAnsi="Arial" w:cs="Arial"/>
                <w:sz w:val="18"/>
                <w:szCs w:val="18"/>
              </w:rPr>
              <w:t xml:space="preserve">Fecha de </w:t>
            </w:r>
            <w:r w:rsidR="00203B4A" w:rsidRPr="00C31F23">
              <w:rPr>
                <w:rFonts w:ascii="Arial" w:hAnsi="Arial" w:cs="Arial"/>
                <w:sz w:val="18"/>
                <w:szCs w:val="18"/>
              </w:rPr>
              <w:t>hoy</w:t>
            </w:r>
          </w:p>
        </w:tc>
      </w:tr>
      <w:tr w:rsidR="009A4FFB" w:rsidTr="007C5A63">
        <w:trPr>
          <w:trHeight w:val="432"/>
        </w:trPr>
        <w:tc>
          <w:tcPr>
            <w:tcW w:w="747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4FFB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3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4FFB" w:rsidRPr="00C31F23" w:rsidRDefault="007C5A63" w:rsidP="007C5A63">
            <w:pPr>
              <w:rPr>
                <w:rFonts w:ascii="Arial" w:hAnsi="Arial" w:cs="Arial"/>
                <w:sz w:val="18"/>
                <w:szCs w:val="18"/>
              </w:rPr>
            </w:pPr>
            <w:r w:rsidRPr="00C31F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31F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1F23">
              <w:rPr>
                <w:rFonts w:ascii="Arial" w:hAnsi="Arial" w:cs="Arial"/>
                <w:sz w:val="18"/>
                <w:szCs w:val="18"/>
              </w:rPr>
            </w:r>
            <w:r w:rsidRPr="00C31F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1F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1F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1F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1F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1F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1F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C5A63" w:rsidTr="00D045D6">
        <w:trPr>
          <w:trHeight w:val="503"/>
        </w:trPr>
        <w:tc>
          <w:tcPr>
            <w:tcW w:w="10790" w:type="dxa"/>
            <w:gridSpan w:val="8"/>
            <w:tcBorders>
              <w:top w:val="single" w:sz="4" w:space="0" w:color="auto"/>
            </w:tcBorders>
          </w:tcPr>
          <w:p w:rsidR="007C5A63" w:rsidRDefault="007C5A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FFB" w:rsidTr="00EE5E37"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A4FFB" w:rsidRDefault="009A4F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FFB" w:rsidRDefault="00AD27F6" w:rsidP="007C5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27F6">
              <w:rPr>
                <w:rFonts w:ascii="Arial" w:hAnsi="Arial" w:cs="Arial"/>
                <w:sz w:val="18"/>
                <w:szCs w:val="18"/>
              </w:rPr>
              <w:t>Marque una respuesta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bottom w:val="single" w:sz="4" w:space="0" w:color="auto"/>
            </w:tcBorders>
            <w:vAlign w:val="center"/>
          </w:tcPr>
          <w:p w:rsidR="007C5A63" w:rsidRPr="000C4426" w:rsidRDefault="00AD27F6" w:rsidP="007C3B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AD27F6">
              <w:rPr>
                <w:sz w:val="24"/>
                <w:szCs w:val="24"/>
                <w:lang w:val="es-US"/>
              </w:rPr>
              <w:t xml:space="preserve">¿Cómo calificaría </w:t>
            </w:r>
            <w:r w:rsidRPr="00844FEA">
              <w:rPr>
                <w:sz w:val="24"/>
                <w:szCs w:val="24"/>
                <w:lang w:val="es-US"/>
              </w:rPr>
              <w:t xml:space="preserve">su capacidad de </w:t>
            </w:r>
            <w:r w:rsidRPr="007C3B52">
              <w:rPr>
                <w:sz w:val="24"/>
                <w:szCs w:val="24"/>
                <w:lang w:val="es-US"/>
              </w:rPr>
              <w:t>proveer</w:t>
            </w:r>
            <w:r w:rsidR="00EF7AF5" w:rsidRPr="007C3B52">
              <w:rPr>
                <w:sz w:val="24"/>
                <w:szCs w:val="24"/>
                <w:lang w:val="es-US"/>
              </w:rPr>
              <w:t xml:space="preserve"> apoyo</w:t>
            </w:r>
            <w:r w:rsidRPr="007C3B52">
              <w:rPr>
                <w:sz w:val="24"/>
                <w:szCs w:val="24"/>
                <w:lang w:val="es-US"/>
              </w:rPr>
              <w:t xml:space="preserve"> a la persona</w:t>
            </w:r>
            <w:r w:rsidRPr="00AD27F6">
              <w:rPr>
                <w:sz w:val="24"/>
                <w:szCs w:val="24"/>
                <w:lang w:val="es-US"/>
              </w:rPr>
              <w:t xml:space="preserve"> a su cargo?</w:t>
            </w:r>
            <w:r w:rsidR="00E3619E">
              <w:rPr>
                <w:sz w:val="24"/>
                <w:szCs w:val="24"/>
                <w:lang w:val="es-US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AD27F6">
              <w:rPr>
                <w:rFonts w:ascii="Arial" w:hAnsi="Arial" w:cs="Arial"/>
                <w:sz w:val="18"/>
                <w:szCs w:val="18"/>
              </w:rPr>
              <w:t xml:space="preserve"> Buena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757A">
              <w:rPr>
                <w:rFonts w:ascii="Arial" w:hAnsi="Arial" w:cs="Arial"/>
                <w:sz w:val="18"/>
                <w:szCs w:val="18"/>
              </w:rPr>
              <w:t>Satisfactoria</w:t>
            </w:r>
          </w:p>
          <w:p w:rsidR="00EE5E37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Deficiente</w:t>
            </w:r>
          </w:p>
          <w:p w:rsidR="007C5A63" w:rsidRDefault="007C5A63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E1757A" w:rsidRDefault="00E1757A" w:rsidP="00E175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E1757A">
              <w:rPr>
                <w:sz w:val="24"/>
                <w:szCs w:val="24"/>
                <w:lang w:val="es-US"/>
              </w:rPr>
              <w:t>¿Cómo calificaría su energía para hacer lo que se necesita?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Buena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Satisfactoria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Insuficiente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EF7AF5" w:rsidRDefault="00EF7AF5" w:rsidP="00EF7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EF7AF5">
              <w:rPr>
                <w:sz w:val="24"/>
                <w:szCs w:val="24"/>
                <w:lang w:val="es-US"/>
              </w:rPr>
              <w:t xml:space="preserve">¿Cómo calificaría su estado de ánimo / moral al realizar </w:t>
            </w:r>
            <w:r w:rsidR="00844FEA">
              <w:rPr>
                <w:sz w:val="24"/>
                <w:szCs w:val="24"/>
                <w:lang w:val="es-US"/>
              </w:rPr>
              <w:t xml:space="preserve">las </w:t>
            </w:r>
            <w:r w:rsidR="00844FEA" w:rsidRPr="00EF7AF5">
              <w:rPr>
                <w:sz w:val="24"/>
                <w:szCs w:val="24"/>
                <w:lang w:val="es-US"/>
              </w:rPr>
              <w:t>labores</w:t>
            </w:r>
            <w:r w:rsidRPr="00EF7AF5">
              <w:rPr>
                <w:sz w:val="24"/>
                <w:szCs w:val="24"/>
                <w:lang w:val="es-US"/>
              </w:rPr>
              <w:t xml:space="preserve"> de cuidado</w:t>
            </w:r>
            <w:r w:rsidR="00203B4A">
              <w:rPr>
                <w:sz w:val="24"/>
                <w:szCs w:val="24"/>
                <w:lang w:val="es-US"/>
              </w:rPr>
              <w:t xml:space="preserve"> </w:t>
            </w:r>
            <w:r w:rsidR="00203B4A" w:rsidRPr="00C31F23">
              <w:rPr>
                <w:sz w:val="24"/>
                <w:szCs w:val="24"/>
                <w:lang w:val="es-US"/>
              </w:rPr>
              <w:t>en este momento</w:t>
            </w:r>
            <w:r w:rsidRPr="00C31F23">
              <w:rPr>
                <w:sz w:val="24"/>
                <w:szCs w:val="24"/>
                <w:lang w:val="es-US"/>
              </w:rPr>
              <w:t>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Buen</w:t>
            </w:r>
            <w:r w:rsidR="003252BF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AF5">
              <w:rPr>
                <w:rFonts w:ascii="Arial" w:hAnsi="Arial" w:cs="Arial"/>
                <w:sz w:val="18"/>
                <w:szCs w:val="18"/>
              </w:rPr>
              <w:t>Satisfactori</w:t>
            </w:r>
            <w:r w:rsidR="003252BF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Mal</w:t>
            </w:r>
            <w:r w:rsidR="00453817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EF7AF5" w:rsidRDefault="00EF7AF5" w:rsidP="00EF7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EF7AF5">
              <w:rPr>
                <w:sz w:val="24"/>
                <w:szCs w:val="24"/>
                <w:lang w:val="es-US"/>
              </w:rPr>
              <w:t>¿Cómo calificaría su salud física en este momento?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0A23">
              <w:rPr>
                <w:rFonts w:ascii="Arial" w:hAnsi="Arial" w:cs="Arial"/>
                <w:sz w:val="18"/>
                <w:szCs w:val="18"/>
              </w:rPr>
              <w:t>Buena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0A23">
              <w:rPr>
                <w:rFonts w:ascii="Arial" w:hAnsi="Arial" w:cs="Arial"/>
                <w:sz w:val="18"/>
                <w:szCs w:val="18"/>
              </w:rPr>
              <w:t xml:space="preserve"> Satisfactoria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Mal</w:t>
            </w:r>
            <w:r w:rsidR="00453817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1D0A23" w:rsidRDefault="001D0A23" w:rsidP="001D0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1D0A23">
              <w:rPr>
                <w:sz w:val="24"/>
                <w:szCs w:val="24"/>
                <w:lang w:val="es-US"/>
              </w:rPr>
              <w:t>¿Cómo calificaría su salud mental o emocional en este momento?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0A23">
              <w:rPr>
                <w:rFonts w:ascii="Arial" w:hAnsi="Arial" w:cs="Arial"/>
                <w:sz w:val="18"/>
                <w:szCs w:val="18"/>
              </w:rPr>
              <w:t>Buena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0A23">
              <w:rPr>
                <w:rFonts w:ascii="Arial" w:hAnsi="Arial" w:cs="Arial"/>
                <w:sz w:val="18"/>
                <w:szCs w:val="18"/>
              </w:rPr>
              <w:t xml:space="preserve"> Satisfactoria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Mala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EE5E37" w:rsidTr="00EE5E37">
        <w:trPr>
          <w:trHeight w:val="720"/>
        </w:trPr>
        <w:tc>
          <w:tcPr>
            <w:tcW w:w="9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37" w:rsidRPr="001C2BBE" w:rsidRDefault="001C2BBE" w:rsidP="001C2B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s-US"/>
              </w:rPr>
            </w:pPr>
            <w:r w:rsidRPr="001C2BBE">
              <w:rPr>
                <w:sz w:val="24"/>
                <w:szCs w:val="24"/>
                <w:lang w:val="es-US"/>
              </w:rPr>
              <w:t>¿Cómo calificaría su conocimiento sobre los recursos comunitarios disponibles para ayudar?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BBE">
              <w:rPr>
                <w:rFonts w:ascii="Arial" w:hAnsi="Arial" w:cs="Arial"/>
                <w:sz w:val="18"/>
                <w:szCs w:val="18"/>
              </w:rPr>
              <w:t>Bueno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C2BBE">
              <w:rPr>
                <w:rFonts w:ascii="Arial" w:hAnsi="Arial" w:cs="Arial"/>
                <w:sz w:val="18"/>
                <w:szCs w:val="18"/>
              </w:rPr>
              <w:t xml:space="preserve"> Satisfactorio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3E26">
              <w:rPr>
                <w:rFonts w:ascii="Arial" w:hAnsi="Arial" w:cs="Arial"/>
                <w:sz w:val="18"/>
                <w:szCs w:val="18"/>
              </w:rPr>
              <w:t>Insuficiente</w:t>
            </w:r>
          </w:p>
          <w:p w:rsidR="00EE5E37" w:rsidRDefault="00EE5E37" w:rsidP="00EE5E3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2A16">
              <w:rPr>
                <w:rFonts w:ascii="Arial" w:hAnsi="Arial" w:cs="Arial"/>
                <w:sz w:val="18"/>
                <w:szCs w:val="18"/>
              </w:rPr>
            </w:r>
            <w:r w:rsidR="00D12A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Neutral</w:t>
            </w:r>
          </w:p>
        </w:tc>
      </w:tr>
      <w:tr w:rsidR="00D045D6" w:rsidTr="00D12A16">
        <w:trPr>
          <w:trHeight w:val="1394"/>
        </w:trPr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045D6" w:rsidRDefault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RPr="00D045D6" w:rsidTr="00D045D6">
        <w:tc>
          <w:tcPr>
            <w:tcW w:w="107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Pr="00D045D6" w:rsidRDefault="00D045D6" w:rsidP="00E511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5D6">
              <w:rPr>
                <w:rFonts w:ascii="Arial" w:hAnsi="Arial" w:cs="Arial"/>
                <w:b/>
                <w:sz w:val="18"/>
                <w:szCs w:val="18"/>
              </w:rPr>
              <w:t>For Office Use Only</w:t>
            </w:r>
          </w:p>
        </w:tc>
      </w:tr>
      <w:tr w:rsidR="00D045D6" w:rsidTr="00D045D6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Enrolled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Enrollment Date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Date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045D6" w:rsidRDefault="00D045D6" w:rsidP="00E51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 or Post Survey</w:t>
            </w: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NFCSP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D6" w:rsidTr="00D045D6">
        <w:trPr>
          <w:trHeight w:val="432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Both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5D6" w:rsidRDefault="00D045D6" w:rsidP="00D045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511" w:rsidRPr="002F4E0B" w:rsidRDefault="00976511">
      <w:pPr>
        <w:rPr>
          <w:rFonts w:ascii="Arial" w:hAnsi="Arial" w:cs="Arial"/>
          <w:sz w:val="18"/>
          <w:szCs w:val="18"/>
        </w:rPr>
      </w:pPr>
    </w:p>
    <w:sectPr w:rsidR="00976511" w:rsidRPr="002F4E0B" w:rsidSect="00EE3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D02"/>
    <w:multiLevelType w:val="hybridMultilevel"/>
    <w:tmpl w:val="487AE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US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hDRPyJkBw7C3Ml4onJZBGAwl4q7dcwX9LlzwYvNyUHPoqUL+6qglnLZ04qh7nEL8TA3f0eUQryiJ3wLRswAV9w==" w:salt="Hhe1H/cN8RmkpbSxS1I+f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FB"/>
    <w:rsid w:val="0001497B"/>
    <w:rsid w:val="000C4426"/>
    <w:rsid w:val="0012642A"/>
    <w:rsid w:val="00197154"/>
    <w:rsid w:val="001C2BBE"/>
    <w:rsid w:val="001D0A23"/>
    <w:rsid w:val="001E12C5"/>
    <w:rsid w:val="00203B4A"/>
    <w:rsid w:val="0025661C"/>
    <w:rsid w:val="002613BA"/>
    <w:rsid w:val="002F4E0B"/>
    <w:rsid w:val="003141D7"/>
    <w:rsid w:val="00321C96"/>
    <w:rsid w:val="003252BF"/>
    <w:rsid w:val="003E5A39"/>
    <w:rsid w:val="00453817"/>
    <w:rsid w:val="00500F1B"/>
    <w:rsid w:val="00514039"/>
    <w:rsid w:val="005A12D3"/>
    <w:rsid w:val="00702F38"/>
    <w:rsid w:val="007C3B52"/>
    <w:rsid w:val="007C5A63"/>
    <w:rsid w:val="00844FEA"/>
    <w:rsid w:val="0085666A"/>
    <w:rsid w:val="00900663"/>
    <w:rsid w:val="00976511"/>
    <w:rsid w:val="009973DE"/>
    <w:rsid w:val="009973E9"/>
    <w:rsid w:val="009A4FFB"/>
    <w:rsid w:val="00A36757"/>
    <w:rsid w:val="00AD27F6"/>
    <w:rsid w:val="00B43E26"/>
    <w:rsid w:val="00B8431A"/>
    <w:rsid w:val="00C31F23"/>
    <w:rsid w:val="00C51973"/>
    <w:rsid w:val="00C51C72"/>
    <w:rsid w:val="00D045D6"/>
    <w:rsid w:val="00D12A16"/>
    <w:rsid w:val="00E1757A"/>
    <w:rsid w:val="00E3619E"/>
    <w:rsid w:val="00E55928"/>
    <w:rsid w:val="00EE3FCB"/>
    <w:rsid w:val="00EE5E37"/>
    <w:rsid w:val="00EF7AF5"/>
    <w:rsid w:val="00F404BE"/>
    <w:rsid w:val="00F837C4"/>
    <w:rsid w:val="00FA1232"/>
    <w:rsid w:val="00FC2155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09AD2-A8D6-4B8B-9CA1-5C4A275B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A6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Caregiver Support Program Evaluation, Spanish</vt:lpstr>
    </vt:vector>
  </TitlesOfParts>
  <Company>WI DHS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Caregiver Support Program Evaluation, Spanish</dc:title>
  <dc:subject>Family Caregiver Support Program Evaluation, Spanish</dc:subject>
  <dc:creator>OOA</dc:creator>
  <cp:keywords/>
  <dc:description/>
  <cp:lastModifiedBy>Pritchard, James B</cp:lastModifiedBy>
  <cp:revision>2</cp:revision>
  <dcterms:created xsi:type="dcterms:W3CDTF">2021-03-10T14:41:00Z</dcterms:created>
  <dcterms:modified xsi:type="dcterms:W3CDTF">2021-03-10T14:41:00Z</dcterms:modified>
</cp:coreProperties>
</file>