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2880"/>
        <w:gridCol w:w="1800"/>
        <w:gridCol w:w="1800"/>
        <w:gridCol w:w="1800"/>
        <w:gridCol w:w="1800"/>
      </w:tblGrid>
      <w:tr w:rsidR="00564392" w14:paraId="5C0434BA" w14:textId="77777777" w:rsidTr="008C6236">
        <w:trPr>
          <w:trHeight w:val="1170"/>
          <w:jc w:val="center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8CB6AA" w14:textId="77777777"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14:paraId="3F4890C4" w14:textId="77777777" w:rsidR="004D139A" w:rsidRDefault="00564392" w:rsidP="004D139A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4D139A">
              <w:rPr>
                <w:sz w:val="18"/>
                <w:szCs w:val="18"/>
              </w:rPr>
              <w:t>Public Health</w:t>
            </w:r>
          </w:p>
          <w:p w14:paraId="5DE69674" w14:textId="2F60E34B" w:rsidR="00564392" w:rsidRDefault="00564392" w:rsidP="001E5CF4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1E5CF4">
              <w:rPr>
                <w:sz w:val="18"/>
                <w:szCs w:val="18"/>
              </w:rPr>
              <w:t>02843</w:t>
            </w:r>
            <w:r w:rsidRPr="00564392">
              <w:rPr>
                <w:sz w:val="18"/>
                <w:szCs w:val="18"/>
              </w:rPr>
              <w:t xml:space="preserve">  (</w:t>
            </w:r>
            <w:r w:rsidR="007E37D3">
              <w:rPr>
                <w:sz w:val="18"/>
                <w:szCs w:val="18"/>
              </w:rPr>
              <w:t>07</w:t>
            </w:r>
            <w:r w:rsidR="00B043A8">
              <w:rPr>
                <w:sz w:val="18"/>
                <w:szCs w:val="18"/>
              </w:rPr>
              <w:t>/20</w:t>
            </w:r>
            <w:r w:rsidR="001410BF">
              <w:rPr>
                <w:sz w:val="18"/>
                <w:szCs w:val="18"/>
              </w:rPr>
              <w:t>2</w:t>
            </w:r>
            <w:r w:rsidR="004D139A">
              <w:rPr>
                <w:sz w:val="18"/>
                <w:szCs w:val="18"/>
              </w:rPr>
              <w:t>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6C584" w14:textId="77777777"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14:paraId="54744FF0" w14:textId="77777777" w:rsidR="004D139A" w:rsidRPr="007E37D3" w:rsidRDefault="004D139A" w:rsidP="004D139A">
            <w:pPr>
              <w:spacing w:after="0"/>
              <w:jc w:val="right"/>
              <w:rPr>
                <w:sz w:val="18"/>
              </w:rPr>
            </w:pPr>
            <w:r w:rsidRPr="007E37D3">
              <w:rPr>
                <w:sz w:val="18"/>
              </w:rPr>
              <w:t>Office of Preparedness and Emergency Health Care</w:t>
            </w:r>
          </w:p>
          <w:p w14:paraId="0D2B951D" w14:textId="77777777" w:rsidR="004D139A" w:rsidRPr="00564392" w:rsidRDefault="004D139A" w:rsidP="004D139A">
            <w:pPr>
              <w:spacing w:after="0"/>
              <w:jc w:val="right"/>
              <w:rPr>
                <w:b/>
              </w:rPr>
            </w:pPr>
            <w:r w:rsidRPr="007E37D3">
              <w:rPr>
                <w:sz w:val="18"/>
              </w:rPr>
              <w:t>Wisconsin Technical College System</w:t>
            </w:r>
          </w:p>
        </w:tc>
      </w:tr>
      <w:tr w:rsidR="00564392" w:rsidRPr="00564392" w14:paraId="2CE8B5F8" w14:textId="77777777" w:rsidTr="00F622E8">
        <w:trPr>
          <w:jc w:val="center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7B071" w14:textId="77777777" w:rsidR="00564392" w:rsidRPr="004D139A" w:rsidRDefault="00CC142C" w:rsidP="00CC142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0"/>
              </w:rPr>
              <w:t>NREMT PERSONNEL ASSIGNMENTS</w:t>
            </w:r>
          </w:p>
        </w:tc>
      </w:tr>
      <w:tr w:rsidR="00F622E8" w:rsidRPr="001410BF" w14:paraId="2C650748" w14:textId="77777777" w:rsidTr="00B01DCE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9B98A" w14:textId="77777777" w:rsidR="00F622E8" w:rsidRPr="001410BF" w:rsidRDefault="009A1445" w:rsidP="00B01DC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A144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B69F289" wp14:editId="7A8A23F8">
                      <wp:simplePos x="0" y="0"/>
                      <wp:positionH relativeFrom="column">
                        <wp:posOffset>-806450</wp:posOffset>
                      </wp:positionH>
                      <wp:positionV relativeFrom="paragraph">
                        <wp:posOffset>934085</wp:posOffset>
                      </wp:positionV>
                      <wp:extent cx="1909445" cy="433070"/>
                      <wp:effectExtent l="0" t="4762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9445" cy="433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35113" w14:textId="77777777" w:rsidR="009A1445" w:rsidRPr="00E01F15" w:rsidRDefault="009A1445" w:rsidP="00E01F15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E01F15">
                                    <w:rPr>
                                      <w:sz w:val="48"/>
                                      <w:szCs w:val="48"/>
                                    </w:rPr>
                                    <w:t>PEDIATRI</w:t>
                                  </w:r>
                                  <w:r w:rsidR="00E01F15" w:rsidRPr="00E01F15">
                                    <w:rPr>
                                      <w:sz w:val="48"/>
                                      <w:szCs w:val="4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B69F2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3.5pt;margin-top:73.55pt;width:150.35pt;height:34.1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nBKQIAACwEAAAOAAAAZHJzL2Uyb0RvYy54bWysU9tu2zAMfR+wfxD0vvhSp2mMOEWXLsOA&#10;7gK0+wBZlmNhkuhJSuzs60vJQRJ0b8P0IIgidXR4SK7uR63IQVgnwVQ0m6WUCMOhkWZX0Z8v2w93&#10;lDjPTMMUGFHRo3D0fv3+3WroS5FDB6oRliCIceXQV7Tzvi+TxPFOaOZm0AuDzhasZh5Nu0saywZE&#10;1yrJ0/Q2GcA2vQUunMPbx8lJ1xG/bQX339vWCU9URZGbj7uNex32ZL1i5c6yvpP8RIP9AwvNpMFP&#10;z1CPzDOyt/IvKC25BQetn3HQCbSt5CLmgNlk6ZtsnjvWi5gLiuP6s0zu/8Hyb4cflsimonm2oMQw&#10;jUV6EaMnH2EkedBn6F2JYc89BvoRr7HOMVfXPwH/5YiBTcfMTjxYC0MnWIP8svAyuXo64bgAUg9f&#10;ocFv2N5DBBpbq4kFLE52i0XFFa9RHYKfYdmO51IFZjwwWKbLophTwtFX3Nyki1jLhJUBLFSit85/&#10;FqBJOFTUYitEVHZ4cj6Qu4SEcAdKNlupVDTsrt4oSw4M22YbV8znTZgyZKjocp7PI7KB8D52lJYe&#10;21pJXdG7KaF4HcT5ZJp49kyq6YxMlDmpFQSapPJjPWJgkLCG5oi6RYVQDRw3TKgD+4eSAVu3ou73&#10;nllBifpiUPtlVhSh16NRzBc5GvbaU197mOEIVVFPyXTc+DgfQQcDD1ijVka9LkxOXLElo4yn8Qk9&#10;f23HqMuQr18BAAD//wMAUEsDBBQABgAIAAAAIQD7mw5q4gAAAAkBAAAPAAAAZHJzL2Rvd25yZXYu&#10;eG1sTI9NS8NAEIbvgv9hGcGLtLuxptGYTZHiB70IbUXobZsdk2B2NmS3bfTXO570+DIP7zxvsRhd&#10;J444hNaThmSqQCBV3rZUa3jbPk1uQYRoyJrOE2r4wgCL8vysMLn1J1rjcRNrwSUUcqOhibHPpQxV&#10;g86Eqe+R+PbhB2cix6GWdjAnLnedvFZqLp1piT80psdlg9Xn5uA0ZC+v811cuu9296xWd49XbtXf&#10;vGt9eTE+3IOIOMY/GH71WR1Kdtr7A9kgOg2TRGWMapgpnsBAmqUg9pxnSQqyLOT/BeUPAAAA//8D&#10;AFBLAQItABQABgAIAAAAIQC2gziS/gAAAOEBAAATAAAAAAAAAAAAAAAAAAAAAABbQ29udGVudF9U&#10;eXBlc10ueG1sUEsBAi0AFAAGAAgAAAAhADj9If/WAAAAlAEAAAsAAAAAAAAAAAAAAAAALwEAAF9y&#10;ZWxzLy5yZWxzUEsBAi0AFAAGAAgAAAAhAPJ4+cEpAgAALAQAAA4AAAAAAAAAAAAAAAAALgIAAGRy&#10;cy9lMm9Eb2MueG1sUEsBAi0AFAAGAAgAAAAhAPubDmriAAAACQEAAA8AAAAAAAAAAAAAAAAAgwQA&#10;AGRycy9kb3ducmV2LnhtbFBLBQYAAAAABAAEAPMAAACSBQAAAAA=&#10;" stroked="f">
                      <v:textbox>
                        <w:txbxContent>
                          <w:p w14:paraId="42A35113" w14:textId="77777777" w:rsidR="009A1445" w:rsidRPr="00E01F15" w:rsidRDefault="009A1445" w:rsidP="00E01F1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E01F15">
                              <w:rPr>
                                <w:sz w:val="48"/>
                                <w:szCs w:val="48"/>
                              </w:rPr>
                              <w:t>PEDIATRI</w:t>
                            </w:r>
                            <w:r w:rsidR="00E01F15" w:rsidRPr="00E01F15">
                              <w:rPr>
                                <w:sz w:val="48"/>
                                <w:szCs w:val="48"/>
                              </w:rPr>
                              <w:t>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FEA28" w14:textId="77777777" w:rsidR="00F622E8" w:rsidRPr="001410BF" w:rsidRDefault="00F622E8" w:rsidP="00CC142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E37D3">
              <w:rPr>
                <w:szCs w:val="18"/>
              </w:rPr>
              <w:t>Location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6C04C" w14:textId="77777777" w:rsidR="00F622E8" w:rsidRPr="001410BF" w:rsidRDefault="00F622E8" w:rsidP="00CC142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E37D3">
              <w:rPr>
                <w:szCs w:val="18"/>
              </w:rPr>
              <w:t>Evaluator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BED31" w14:textId="77777777" w:rsidR="00F622E8" w:rsidRPr="001410BF" w:rsidRDefault="00F622E8" w:rsidP="00CC142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E37D3">
              <w:rPr>
                <w:szCs w:val="18"/>
              </w:rPr>
              <w:t>Patient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74984" w14:textId="77777777" w:rsidR="00F622E8" w:rsidRPr="001410BF" w:rsidRDefault="00F622E8" w:rsidP="00CC142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E37D3">
              <w:rPr>
                <w:szCs w:val="18"/>
              </w:rPr>
              <w:t>Partner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1C2931" w14:textId="77777777" w:rsidR="00F622E8" w:rsidRPr="001410BF" w:rsidRDefault="00F622E8" w:rsidP="00CC142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7E37D3">
              <w:rPr>
                <w:szCs w:val="18"/>
              </w:rPr>
              <w:t>Bystander</w:t>
            </w:r>
          </w:p>
        </w:tc>
      </w:tr>
      <w:tr w:rsidR="00F622E8" w:rsidRPr="001410BF" w14:paraId="2AAA2BA0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51DC3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C0E" w14:textId="77777777" w:rsidR="00F622E8" w:rsidRPr="00F622E8" w:rsidRDefault="00F622E8" w:rsidP="000F1EB4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F622E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622E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F622E8">
              <w:rPr>
                <w:rFonts w:ascii="Times New Roman" w:hAnsi="Times New Roman" w:cs="Times New Roman"/>
                <w:sz w:val="22"/>
              </w:rPr>
            </w:r>
            <w:r w:rsidRPr="00F622E8">
              <w:rPr>
                <w:rFonts w:ascii="Times New Roman" w:hAnsi="Times New Roman" w:cs="Times New Roman"/>
                <w:sz w:val="22"/>
              </w:rPr>
              <w:fldChar w:fldCharType="separate"/>
            </w:r>
            <w:bookmarkStart w:id="1" w:name="_GoBack"/>
            <w:r w:rsidRPr="00F622E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622E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622E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622E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622E8">
              <w:rPr>
                <w:rFonts w:ascii="Times New Roman" w:hAnsi="Times New Roman" w:cs="Times New Roman"/>
                <w:noProof/>
                <w:sz w:val="22"/>
              </w:rPr>
              <w:t> </w:t>
            </w:r>
            <w:bookmarkEnd w:id="1"/>
            <w:r w:rsidRPr="00F622E8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33C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FF2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703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D9E9A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622E8" w:rsidRPr="001410BF" w14:paraId="5672051C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85D02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54C" w14:textId="77777777" w:rsidR="00F622E8" w:rsidRDefault="00F622E8" w:rsidP="000F1EB4">
            <w:pPr>
              <w:spacing w:before="40" w:after="40"/>
            </w:pPr>
            <w:r w:rsidRPr="003D2C2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C2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3D2C2E">
              <w:rPr>
                <w:rFonts w:ascii="Times New Roman" w:hAnsi="Times New Roman" w:cs="Times New Roman"/>
                <w:sz w:val="22"/>
              </w:rPr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9D8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703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C3C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33416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622E8" w:rsidRPr="001410BF" w14:paraId="3E39D776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AEA32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700" w14:textId="77777777" w:rsidR="00F622E8" w:rsidRDefault="00F622E8" w:rsidP="000F1EB4">
            <w:pPr>
              <w:spacing w:before="40" w:after="40"/>
            </w:pPr>
            <w:r w:rsidRPr="003D2C2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C2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3D2C2E">
              <w:rPr>
                <w:rFonts w:ascii="Times New Roman" w:hAnsi="Times New Roman" w:cs="Times New Roman"/>
                <w:sz w:val="22"/>
              </w:rPr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1822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817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D7DE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964B8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622E8" w:rsidRPr="001410BF" w14:paraId="48405562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BA3EE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809" w14:textId="77777777" w:rsidR="00F622E8" w:rsidRDefault="00F622E8" w:rsidP="000F1EB4">
            <w:pPr>
              <w:spacing w:before="40" w:after="40"/>
            </w:pPr>
            <w:r w:rsidRPr="003D2C2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C2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3D2C2E">
              <w:rPr>
                <w:rFonts w:ascii="Times New Roman" w:hAnsi="Times New Roman" w:cs="Times New Roman"/>
                <w:sz w:val="22"/>
              </w:rPr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4A9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6BE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4E93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4384A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622E8" w:rsidRPr="001410BF" w14:paraId="28806396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87D05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2A7" w14:textId="77777777" w:rsidR="00F622E8" w:rsidRDefault="00F622E8" w:rsidP="000F1EB4">
            <w:pPr>
              <w:spacing w:before="40" w:after="40"/>
            </w:pPr>
            <w:r w:rsidRPr="003D2C2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C2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3D2C2E">
              <w:rPr>
                <w:rFonts w:ascii="Times New Roman" w:hAnsi="Times New Roman" w:cs="Times New Roman"/>
                <w:sz w:val="22"/>
              </w:rPr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7B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A18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4F77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04C6A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622E8" w:rsidRPr="001410BF" w14:paraId="306A362C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94C9A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B5B" w14:textId="77777777" w:rsidR="00F622E8" w:rsidRDefault="00F622E8" w:rsidP="000F1EB4">
            <w:pPr>
              <w:spacing w:before="40" w:after="40"/>
            </w:pPr>
            <w:r w:rsidRPr="003D2C2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C2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3D2C2E">
              <w:rPr>
                <w:rFonts w:ascii="Times New Roman" w:hAnsi="Times New Roman" w:cs="Times New Roman"/>
                <w:sz w:val="22"/>
              </w:rPr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BC1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6FB5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F5E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9901B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622E8" w:rsidRPr="001410BF" w14:paraId="0FA2887D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1211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F73" w14:textId="77777777" w:rsidR="00F622E8" w:rsidRDefault="00F622E8" w:rsidP="000F1EB4">
            <w:pPr>
              <w:spacing w:before="40" w:after="40"/>
            </w:pPr>
            <w:r w:rsidRPr="003D2C2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C2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3D2C2E">
              <w:rPr>
                <w:rFonts w:ascii="Times New Roman" w:hAnsi="Times New Roman" w:cs="Times New Roman"/>
                <w:sz w:val="22"/>
              </w:rPr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2943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8CE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C08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8668A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622E8" w:rsidRPr="001410BF" w14:paraId="6508BBBF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ADA68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E0F" w14:textId="77777777" w:rsidR="00F622E8" w:rsidRDefault="00F622E8" w:rsidP="000F1EB4">
            <w:pPr>
              <w:spacing w:before="40" w:after="40"/>
            </w:pPr>
            <w:r w:rsidRPr="003D2C2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C2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3D2C2E">
              <w:rPr>
                <w:rFonts w:ascii="Times New Roman" w:hAnsi="Times New Roman" w:cs="Times New Roman"/>
                <w:sz w:val="22"/>
              </w:rPr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CF8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7F91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D5D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3E1C3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622E8" w:rsidRPr="001410BF" w14:paraId="190EDB9E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77A49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B92" w14:textId="77777777" w:rsidR="00F622E8" w:rsidRDefault="00F622E8" w:rsidP="000F1EB4">
            <w:pPr>
              <w:spacing w:before="40" w:after="40"/>
            </w:pPr>
            <w:r w:rsidRPr="003D2C2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C2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3D2C2E">
              <w:rPr>
                <w:rFonts w:ascii="Times New Roman" w:hAnsi="Times New Roman" w:cs="Times New Roman"/>
                <w:sz w:val="22"/>
              </w:rPr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411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5BF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BB7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FDAEF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F622E8" w:rsidRPr="001410BF" w14:paraId="7265486D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93D" w14:textId="77777777" w:rsidR="00F622E8" w:rsidRPr="001410BF" w:rsidRDefault="00F622E8" w:rsidP="00F622E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85E1" w14:textId="77777777" w:rsidR="00F622E8" w:rsidRDefault="00F622E8" w:rsidP="000F1EB4">
            <w:pPr>
              <w:spacing w:before="40" w:after="40"/>
            </w:pPr>
            <w:r w:rsidRPr="003D2C2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C2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3D2C2E">
              <w:rPr>
                <w:rFonts w:ascii="Times New Roman" w:hAnsi="Times New Roman" w:cs="Times New Roman"/>
                <w:sz w:val="22"/>
              </w:rPr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3D2C2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816" w14:textId="77777777" w:rsidR="00F622E8" w:rsidRDefault="00F622E8" w:rsidP="000F1EB4">
            <w:pPr>
              <w:spacing w:before="40" w:after="40"/>
            </w:pPr>
            <w:r w:rsidRPr="0085590D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590D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5590D">
              <w:rPr>
                <w:rFonts w:ascii="Times New Roman" w:hAnsi="Times New Roman" w:cs="Times New Roman"/>
                <w:sz w:val="22"/>
              </w:rPr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5590D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453" w14:textId="77777777" w:rsidR="00F622E8" w:rsidRDefault="00F622E8" w:rsidP="000F1EB4">
            <w:pPr>
              <w:spacing w:before="40" w:after="40"/>
            </w:pPr>
            <w:r w:rsidRPr="004B1D4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1D4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B1D48">
              <w:rPr>
                <w:rFonts w:ascii="Times New Roman" w:hAnsi="Times New Roman" w:cs="Times New Roman"/>
                <w:sz w:val="22"/>
              </w:rPr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B1D4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6DB3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032B0" w14:textId="77777777" w:rsidR="00F622E8" w:rsidRDefault="00F622E8" w:rsidP="000F1EB4">
            <w:pPr>
              <w:spacing w:before="40" w:after="40"/>
            </w:pPr>
            <w:r w:rsidRPr="00C6728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28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C67288">
              <w:rPr>
                <w:rFonts w:ascii="Times New Roman" w:hAnsi="Times New Roman" w:cs="Times New Roman"/>
                <w:sz w:val="22"/>
              </w:rPr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C6728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0B987BB5" w14:textId="77777777" w:rsidTr="00B01DCE">
        <w:trPr>
          <w:jc w:val="center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86A2B" w14:textId="77777777" w:rsidR="008C6236" w:rsidRPr="001410BF" w:rsidRDefault="00E01F15" w:rsidP="00B01DC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01F1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092D5C2" wp14:editId="3C1F4646">
                      <wp:simplePos x="0" y="0"/>
                      <wp:positionH relativeFrom="column">
                        <wp:posOffset>-485140</wp:posOffset>
                      </wp:positionH>
                      <wp:positionV relativeFrom="paragraph">
                        <wp:posOffset>625475</wp:posOffset>
                      </wp:positionV>
                      <wp:extent cx="1287780" cy="443865"/>
                      <wp:effectExtent l="2857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87780" cy="44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C3B409" w14:textId="77777777" w:rsidR="00E01F15" w:rsidRPr="00E01F15" w:rsidRDefault="00E01F15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E01F15">
                                    <w:rPr>
                                      <w:sz w:val="48"/>
                                      <w:szCs w:val="48"/>
                                    </w:rPr>
                                    <w:t>ADULT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92D5C2" id="_x0000_s1027" type="#_x0000_t202" style="position:absolute;left:0;text-align:left;margin-left:-38.2pt;margin-top:49.25pt;width:101.4pt;height:34.9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EeJwIAADEEAAAOAAAAZHJzL2Uyb0RvYy54bWysU9uO2yAQfa/Uf0C8N07c3NaKs9pmm6rS&#10;9iLt9gMwxjEqMBRI7PTrd8BWErVvVXlADDMczpyZ2dz3WpGTcF6CKelsMqVEGA61NIeS/njZv1tT&#10;4gMzNVNgREnPwtP77ds3m84WIocWVC0cQRDji86WtA3BFlnmeSs08xOwwqCzAadZQNMdstqxDtG1&#10;yvLpdJl14GrrgAvv8fZxcNJtwm8awcO3pvEiEFVS5BbS7tJexT3bblhxcMy2ko802D+w0Ewa/PQC&#10;9cgCI0cn/4LSkjvw0IQJB51B00guUg6YzWz6RzbPLbMi5YLieHuRyf8/WP719N0RWWPtKDFMY4le&#10;RB/IB+hJHtXprC8w6NliWOjxOkbGTL19Av7TEwO7lpmDeHAOulawGtnN4svs5umA4yNI1X2BGr9h&#10;xwAJqG+cJg6wNLMllhRXukZtCH6GRTtfChWZ8cggX69Wa3Rx9M3n79fLRfqRFREssrPOh08CNImH&#10;kjpshITKTk8+RHLXkJQMKFnvpVLJcIdqpxw5MWyafVojur8NU4Z0Jb1b5IuEbCC+T/2kZcCmVlKX&#10;dD0klK6jOB9Nnc6BSTWckYkyo1pRoEGq0Ff9WBaMj0pWUJ9RviQUZo4zh3m14H5T0mH/ltT/OjIn&#10;KFGfDZbgbjafx4ZPxnyxytFwt57q1sMMR6iSBkqG4y6kIYlyGHjAUjUyyXZlMlLGvkxqjjMUG//W&#10;TlHXSd++AgAA//8DAFBLAwQUAAYACAAAACEADtI5a+IAAAAJAQAADwAAAGRycy9kb3ducmV2Lnht&#10;bEyPQUvDQBSE74L/YXmCF2l3k9ZqYl6KFLX0IlhF6G2bfSbB7NuQ3bbRX+960uMww8w3xXK0nTjS&#10;4FvHCMlUgSCunGm5Rnh7fZzcgvBBs9GdY0L4Ig/L8vys0LlxJ36h4zbUIpawzzVCE0KfS+mrhqz2&#10;U9cTR+/DDVaHKIdamkGfYrntZKrUQlrdclxodE+rhqrP7cEi3KyfF7uwst/t7kltsocru+nn74iX&#10;F+P9HYhAY/gLwy9+RIcyMu3dgY0XHcIkUfFLQJilCYgYuM4yEHuEdDbPQJaF/P+g/AEAAP//AwBQ&#10;SwECLQAUAAYACAAAACEAtoM4kv4AAADhAQAAEwAAAAAAAAAAAAAAAAAAAAAAW0NvbnRlbnRfVHlw&#10;ZXNdLnhtbFBLAQItABQABgAIAAAAIQA4/SH/1gAAAJQBAAALAAAAAAAAAAAAAAAAAC8BAABfcmVs&#10;cy8ucmVsc1BLAQItABQABgAIAAAAIQAu3yEeJwIAADEEAAAOAAAAAAAAAAAAAAAAAC4CAABkcnMv&#10;ZTJvRG9jLnhtbFBLAQItABQABgAIAAAAIQAO0jlr4gAAAAkBAAAPAAAAAAAAAAAAAAAAAIEEAABk&#10;cnMvZG93bnJldi54bWxQSwUGAAAAAAQABADzAAAAkAUAAAAA&#10;" stroked="f">
                      <v:textbox>
                        <w:txbxContent>
                          <w:p w14:paraId="17C3B409" w14:textId="77777777" w:rsidR="00E01F15" w:rsidRPr="00E01F15" w:rsidRDefault="00E01F1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E01F15">
                              <w:rPr>
                                <w:sz w:val="48"/>
                                <w:szCs w:val="48"/>
                              </w:rPr>
                              <w:t>ADULT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2DD51B" w14:textId="77777777" w:rsidR="008C6236" w:rsidRPr="007E37D3" w:rsidRDefault="008C6236" w:rsidP="000F1EB4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Location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52C5A" w14:textId="77777777" w:rsidR="008C6236" w:rsidRPr="007E37D3" w:rsidRDefault="008C6236" w:rsidP="000F1EB4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Evaluator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32D5F" w14:textId="77777777" w:rsidR="008C6236" w:rsidRPr="007E37D3" w:rsidRDefault="008C6236" w:rsidP="000F1EB4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Patient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06396" w14:textId="77777777" w:rsidR="008C6236" w:rsidRPr="007E37D3" w:rsidRDefault="008C6236" w:rsidP="000F1EB4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Partner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3955AC" w14:textId="77777777" w:rsidR="008C6236" w:rsidRPr="007E37D3" w:rsidRDefault="008C6236" w:rsidP="000F1EB4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Bystander</w:t>
            </w:r>
          </w:p>
        </w:tc>
      </w:tr>
      <w:tr w:rsidR="008C6236" w:rsidRPr="001410BF" w14:paraId="61856BB8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E8885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583E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1B2A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EF87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DCA5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6E6E2D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4B3D2AFE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2549A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71DC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DD91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B295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CCBA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EDEA2B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31B43976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73508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36D2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D1A2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084C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1A4A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C431B7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08D6E2FF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D20A2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CC9B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2369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4977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174D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F799DF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78577B0F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F022A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E192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6F7D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D2E6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75C8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5B4448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7FE53965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E6DC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5BDE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143C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31A9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27DD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4B32B6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4CEFD467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CA42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157A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B873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C010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E6B4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4E4667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64F9570E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45E58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129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3EC4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BC1F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BFB5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F389C6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1600E1F5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DA407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889E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FAB4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950B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B60B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8F7ED1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5AB6D794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9392A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CCD6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F9A5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08DA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9233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1383DE" w14:textId="77777777" w:rsidR="008C6236" w:rsidRDefault="008C6236" w:rsidP="00E01F15">
            <w:pPr>
              <w:spacing w:before="40" w:after="40"/>
            </w:pPr>
            <w:r w:rsidRPr="00A9470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470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94709">
              <w:rPr>
                <w:rFonts w:ascii="Times New Roman" w:hAnsi="Times New Roman" w:cs="Times New Roman"/>
                <w:sz w:val="22"/>
              </w:rPr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9470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4F747BFB" w14:textId="77777777" w:rsidTr="00B01DCE">
        <w:trPr>
          <w:jc w:val="center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3364" w14:textId="77777777" w:rsidR="008C6236" w:rsidRPr="001410BF" w:rsidRDefault="00E01F15" w:rsidP="00B01DC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01F1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6D7BA42" wp14:editId="14E604FD">
                      <wp:simplePos x="0" y="0"/>
                      <wp:positionH relativeFrom="column">
                        <wp:posOffset>-791845</wp:posOffset>
                      </wp:positionH>
                      <wp:positionV relativeFrom="paragraph">
                        <wp:posOffset>-847090</wp:posOffset>
                      </wp:positionV>
                      <wp:extent cx="1878330" cy="401320"/>
                      <wp:effectExtent l="0" t="4445" r="3175" b="317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7833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AF05F" w14:textId="0E310E68" w:rsidR="00E01F15" w:rsidRPr="00E01F15" w:rsidRDefault="00E01F15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E01F15">
                                    <w:rPr>
                                      <w:sz w:val="48"/>
                                      <w:szCs w:val="48"/>
                                    </w:rPr>
                                    <w:t>GERI</w:t>
                                  </w:r>
                                  <w:r w:rsidR="0067499E">
                                    <w:rPr>
                                      <w:sz w:val="48"/>
                                      <w:szCs w:val="48"/>
                                    </w:rPr>
                                    <w:t>A</w:t>
                                  </w:r>
                                  <w:r w:rsidRPr="00E01F15">
                                    <w:rPr>
                                      <w:sz w:val="48"/>
                                      <w:szCs w:val="48"/>
                                    </w:rPr>
                                    <w:t>TRIC</w:t>
                                  </w:r>
                                </w:p>
                                <w:p w14:paraId="79B471BB" w14:textId="77777777" w:rsidR="00E01F15" w:rsidRPr="00E01F15" w:rsidRDefault="00E01F15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7BA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62.35pt;margin-top:-66.7pt;width:147.9pt;height:31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cOKAIAADEEAAAOAAAAZHJzL2Uyb0RvYy54bWysU11v2yAUfZ+0/4B4Xxw7SZtacaouXaZJ&#10;3YfU7gdgjGM04DIgsbNf3wuOkqh7m8YDAu7lcO45l9X9oBU5COclmIrmkyklwnBopNlV9OfL9sOS&#10;Eh+YaZgCIyp6FJ7er9+/W/W2FAV0oBrhCIIYX/a2ol0ItswyzzuhmZ+AFQaDLTjNAm7dLmsc6xFd&#10;q6yYTm+yHlxjHXDhPZ4+jkG6TvhtK3j43rZeBKIqitxCml2a6zhn6xUrd47ZTvITDfYPLDSTBh89&#10;Qz2ywMjeyb+gtOQOPLRhwkFn0LaSi1QDVpNP31Tz3DErUi0ojrdnmfz/g+XfDj8ckU1FC0oM02jR&#10;ixgC+QgDKaI6vfUlJj1bTAsDHqPLqVJvn4D/8sTApmNmJx6cg74TrEF2ebyZXV0dcXwEqfuv0OAz&#10;bB8gAQ2t08QBWpPfoKU40jFqQ/AxNO14Nioy45HB8nY5m2GIY2w+zWdFcjJjZQSLPljnw2cBmsRF&#10;RR02QkJlhycfIrlLSkz3oGSzlUqljdvVG+XIgWHTbNNI9bxJU4b0Fb1bFIuEbCDeT/2kZcCmVlJX&#10;dDkWlI6jOJ9Mk9aBSTWukYkyJ7WiQKNUYaiHky2YH5WsoTmifEkorBz/HNbVgftDSY/9W1H/e8+c&#10;oER9MWjBXT6fx4ZPm/niFhUi7jpSX0eY4QhV0UDJuNyE9EmiHAYe0KpWJtkuTE6UsS+Tmqc/FBv/&#10;ep+yLj99/QoAAP//AwBQSwMEFAAGAAgAAAAhABloHUPjAAAACQEAAA8AAABkcnMvZG93bnJldi54&#10;bWxMj01Lw0AQhu+C/2EZwYu0m5Y1bWM2RYof9CLYFqG3bXZMgtnZkN220V/f8aSnYZiHd543Xw6u&#10;FSfsQ+NJw2ScgEAqvW2o0rDbPo/mIEI0ZE3rCTV8Y4BlcX2Vm8z6M73jaRMrwSEUMqOhjrHLpAxl&#10;jc6Ese+Q+Pbpe2cir30lbW/OHO5aOU2SVDrTEH+oTYerGsuvzdFpmL2+pfu4cj/N/iVZL57u3LpT&#10;H1rf3gyPDyAiDvEPhl99VoeCnQ7+SDaIVsNorpjkOVWLGQgm7hV3OWhQ6QRkkcv/DYoLAAAA//8D&#10;AFBLAQItABQABgAIAAAAIQC2gziS/gAAAOEBAAATAAAAAAAAAAAAAAAAAAAAAABbQ29udGVudF9U&#10;eXBlc10ueG1sUEsBAi0AFAAGAAgAAAAhADj9If/WAAAAlAEAAAsAAAAAAAAAAAAAAAAALwEAAF9y&#10;ZWxzLy5yZWxzUEsBAi0AFAAGAAgAAAAhANIWdw4oAgAAMQQAAA4AAAAAAAAAAAAAAAAALgIAAGRy&#10;cy9lMm9Eb2MueG1sUEsBAi0AFAAGAAgAAAAhABloHUPjAAAACQEAAA8AAAAAAAAAAAAAAAAAggQA&#10;AGRycy9kb3ducmV2LnhtbFBLBQYAAAAABAAEAPMAAACSBQAAAAA=&#10;" stroked="f">
                      <v:textbox>
                        <w:txbxContent>
                          <w:p w14:paraId="770AF05F" w14:textId="0E310E68" w:rsidR="00E01F15" w:rsidRPr="00E01F15" w:rsidRDefault="00E01F1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E01F15">
                              <w:rPr>
                                <w:sz w:val="48"/>
                                <w:szCs w:val="48"/>
                              </w:rPr>
                              <w:t>GERI</w:t>
                            </w:r>
                            <w:r w:rsidR="0067499E">
                              <w:rPr>
                                <w:sz w:val="48"/>
                                <w:szCs w:val="48"/>
                              </w:rPr>
                              <w:t>A</w:t>
                            </w:r>
                            <w:r w:rsidRPr="00E01F15">
                              <w:rPr>
                                <w:sz w:val="48"/>
                                <w:szCs w:val="48"/>
                              </w:rPr>
                              <w:t>TRIC</w:t>
                            </w:r>
                          </w:p>
                          <w:p w14:paraId="79B471BB" w14:textId="77777777" w:rsidR="00E01F15" w:rsidRPr="00E01F15" w:rsidRDefault="00E01F1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54903" w14:textId="77777777" w:rsidR="008C6236" w:rsidRPr="007E37D3" w:rsidRDefault="008C6236" w:rsidP="00E01F15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Location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ECF16" w14:textId="77777777" w:rsidR="008C6236" w:rsidRPr="007E37D3" w:rsidRDefault="008C6236" w:rsidP="00E01F15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Evaluator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B2E0D" w14:textId="77777777" w:rsidR="008C6236" w:rsidRPr="007E37D3" w:rsidRDefault="008C6236" w:rsidP="00E01F15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Patient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25EE5" w14:textId="77777777" w:rsidR="008C6236" w:rsidRPr="007E37D3" w:rsidRDefault="008C6236" w:rsidP="00E01F15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Partner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3BF5D8B" w14:textId="77777777" w:rsidR="008C6236" w:rsidRPr="007E37D3" w:rsidRDefault="008C6236" w:rsidP="00E01F15">
            <w:pPr>
              <w:spacing w:before="40" w:after="40"/>
              <w:jc w:val="center"/>
              <w:rPr>
                <w:szCs w:val="18"/>
              </w:rPr>
            </w:pPr>
            <w:r w:rsidRPr="007E37D3">
              <w:rPr>
                <w:szCs w:val="18"/>
              </w:rPr>
              <w:t>Bystander</w:t>
            </w:r>
          </w:p>
        </w:tc>
      </w:tr>
      <w:tr w:rsidR="008C6236" w:rsidRPr="001410BF" w14:paraId="6E1D62C4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527E5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29F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2CDB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7ECA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CBD2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DD1938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21B03E52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E8D8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9930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7D82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D178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E25B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1B76FA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3A841C6C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3A00B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67B8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A748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454A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0AF1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E37820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72400E14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328EF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4087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3D81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5C20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FE6E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C1B4C1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007192BC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8F76D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C247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E1AD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996B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632F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0EB639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10A0A022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6EA99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C12F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DFA1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2AD8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92BD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7F1049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51B7ECC5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BE322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84B1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3F29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DEF6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5FC2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8F4787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4BEAE19C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31C88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5483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0DE3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B7AC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2537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0D7FC1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641862F5" w14:textId="77777777" w:rsidTr="008C6236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DF6FD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0F2B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B480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37BE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3211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DC78F0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C6236" w:rsidRPr="001410BF" w14:paraId="7AE43D35" w14:textId="77777777" w:rsidTr="000F1EB4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DB1" w14:textId="77777777" w:rsidR="008C6236" w:rsidRPr="001410BF" w:rsidRDefault="008C6236" w:rsidP="008C623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AD3B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6050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B986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2910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9D2D6A" w14:textId="77777777" w:rsidR="008C6236" w:rsidRDefault="008C6236" w:rsidP="00E01F15">
            <w:pPr>
              <w:spacing w:before="40" w:after="40"/>
            </w:pPr>
            <w:r w:rsidRPr="009A4E6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4E6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9A4E6E">
              <w:rPr>
                <w:rFonts w:ascii="Times New Roman" w:hAnsi="Times New Roman" w:cs="Times New Roman"/>
                <w:sz w:val="22"/>
              </w:rPr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9A4E6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14:paraId="210D0448" w14:textId="77777777" w:rsidR="009736D2" w:rsidRDefault="009736D2" w:rsidP="00564392"/>
    <w:sectPr w:rsidR="009736D2" w:rsidSect="00564392">
      <w:headerReference w:type="defaul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4A5B0" w14:textId="77777777" w:rsidR="009A1445" w:rsidRDefault="009A1445" w:rsidP="00564392">
      <w:pPr>
        <w:spacing w:after="0"/>
      </w:pPr>
      <w:r>
        <w:separator/>
      </w:r>
    </w:p>
  </w:endnote>
  <w:endnote w:type="continuationSeparator" w:id="0">
    <w:p w14:paraId="5DA19E59" w14:textId="77777777" w:rsidR="009A1445" w:rsidRDefault="009A1445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931F" w14:textId="77777777" w:rsidR="009A1445" w:rsidRDefault="009A1445" w:rsidP="00564392">
      <w:pPr>
        <w:spacing w:after="0"/>
      </w:pPr>
      <w:r>
        <w:separator/>
      </w:r>
    </w:p>
  </w:footnote>
  <w:footnote w:type="continuationSeparator" w:id="0">
    <w:p w14:paraId="0BA53388" w14:textId="77777777" w:rsidR="009A1445" w:rsidRDefault="009A1445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4B0D3" w14:textId="77777777" w:rsidR="009A1445" w:rsidRPr="00564392" w:rsidRDefault="009A1445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TID/9UtPUe1YtZ8BRKWtCh+umrVj6LE5PaTO7P03jdNp8rSf1JjoWNitQx4Xk6d9YmTbZQZoFRz+2OMqr1cLiQ==" w:salt="q48e3VZVK9bLgB+KUu1zyw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2C"/>
    <w:rsid w:val="00044BB6"/>
    <w:rsid w:val="00090654"/>
    <w:rsid w:val="000F1EB4"/>
    <w:rsid w:val="001410BF"/>
    <w:rsid w:val="001E43CF"/>
    <w:rsid w:val="001E5CF4"/>
    <w:rsid w:val="00477B09"/>
    <w:rsid w:val="004D139A"/>
    <w:rsid w:val="004F2728"/>
    <w:rsid w:val="00564392"/>
    <w:rsid w:val="0067499E"/>
    <w:rsid w:val="0075332A"/>
    <w:rsid w:val="00796953"/>
    <w:rsid w:val="007E37D3"/>
    <w:rsid w:val="008965D2"/>
    <w:rsid w:val="008C6236"/>
    <w:rsid w:val="00920F6D"/>
    <w:rsid w:val="009736D2"/>
    <w:rsid w:val="009A1445"/>
    <w:rsid w:val="00B01DCE"/>
    <w:rsid w:val="00B043A8"/>
    <w:rsid w:val="00CC142C"/>
    <w:rsid w:val="00CF7822"/>
    <w:rsid w:val="00E01F15"/>
    <w:rsid w:val="00F476AF"/>
    <w:rsid w:val="00F6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B6191E"/>
  <w15:chartTrackingRefBased/>
  <w15:docId w15:val="{7AD40ABF-7701-49FF-ABB9-3795AA96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Dishno, Karen L.</dc:creator>
  <cp:keywords/>
  <dc:description/>
  <cp:lastModifiedBy>Dishno, Karen L.</cp:lastModifiedBy>
  <cp:revision>2</cp:revision>
  <dcterms:created xsi:type="dcterms:W3CDTF">2021-07-29T14:07:00Z</dcterms:created>
  <dcterms:modified xsi:type="dcterms:W3CDTF">2021-07-29T14:07:00Z</dcterms:modified>
</cp:coreProperties>
</file>