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9"/>
        <w:gridCol w:w="1776"/>
        <w:gridCol w:w="1532"/>
        <w:gridCol w:w="66"/>
        <w:gridCol w:w="801"/>
        <w:gridCol w:w="872"/>
        <w:gridCol w:w="991"/>
        <w:gridCol w:w="184"/>
        <w:gridCol w:w="717"/>
        <w:gridCol w:w="1351"/>
        <w:gridCol w:w="901"/>
        <w:gridCol w:w="1080"/>
      </w:tblGrid>
      <w:tr w:rsidR="00564392" w14:paraId="662DB7CF" w14:textId="77777777" w:rsidTr="00FB4167">
        <w:trPr>
          <w:trHeight w:val="20"/>
          <w:jc w:val="center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04D7D" w14:textId="77777777"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41F98B67" w14:textId="77777777"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14:paraId="1D65C3D7" w14:textId="7AFE9B17" w:rsidR="00564392" w:rsidRDefault="00564392" w:rsidP="0018582E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18582E">
              <w:rPr>
                <w:sz w:val="18"/>
                <w:szCs w:val="18"/>
              </w:rPr>
              <w:t>02846</w:t>
            </w:r>
            <w:r w:rsidRPr="00564392">
              <w:rPr>
                <w:sz w:val="18"/>
                <w:szCs w:val="18"/>
              </w:rPr>
              <w:t xml:space="preserve">  (</w:t>
            </w:r>
            <w:r w:rsidR="008E0FE5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6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16C547" w14:textId="77777777"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14:paraId="589B1B25" w14:textId="77777777" w:rsidR="004D139A" w:rsidRPr="003F39E9" w:rsidRDefault="004D139A" w:rsidP="004D139A">
            <w:pPr>
              <w:spacing w:after="0"/>
              <w:jc w:val="right"/>
              <w:rPr>
                <w:sz w:val="18"/>
              </w:rPr>
            </w:pPr>
            <w:r w:rsidRPr="003F39E9">
              <w:rPr>
                <w:sz w:val="18"/>
              </w:rPr>
              <w:t>Office of Preparedness and Emergency Health Care</w:t>
            </w:r>
          </w:p>
          <w:p w14:paraId="516D38ED" w14:textId="77777777"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3F39E9">
              <w:rPr>
                <w:sz w:val="18"/>
              </w:rPr>
              <w:t>Wisconsin Technical College System</w:t>
            </w:r>
          </w:p>
        </w:tc>
      </w:tr>
      <w:tr w:rsidR="00564392" w:rsidRPr="00564392" w14:paraId="12791E5D" w14:textId="77777777" w:rsidTr="005172E3">
        <w:trPr>
          <w:jc w:val="center"/>
        </w:trPr>
        <w:tc>
          <w:tcPr>
            <w:tcW w:w="108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166A1" w14:textId="77777777" w:rsidR="00A81266" w:rsidRDefault="004D139A" w:rsidP="005172E3">
            <w:pPr>
              <w:spacing w:before="40" w:after="40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NREMT </w:t>
            </w:r>
            <w:r w:rsidR="00C16B63">
              <w:rPr>
                <w:rFonts w:cs="Arial"/>
                <w:b/>
                <w:bCs/>
                <w:sz w:val="24"/>
                <w:szCs w:val="20"/>
              </w:rPr>
              <w:t>EXAM CANDIDATE ROSTER</w:t>
            </w:r>
          </w:p>
          <w:p w14:paraId="01FAED95" w14:textId="74F4EEB2" w:rsidR="00A81266" w:rsidRPr="00A81266" w:rsidRDefault="00A81266" w:rsidP="00FB4167">
            <w:pPr>
              <w:ind w:right="62"/>
              <w:rPr>
                <w:rFonts w:cs="Arial"/>
                <w:b/>
                <w:bCs/>
                <w:sz w:val="24"/>
                <w:szCs w:val="20"/>
              </w:rPr>
            </w:pPr>
            <w:r w:rsidRPr="008E0FE5">
              <w:rPr>
                <w:rFonts w:cs="Arial"/>
                <w:szCs w:val="20"/>
              </w:rPr>
              <w:t>The State of Wisconsin uses the National Registry of Emergency Medical Technicians® (NREMT) cognitive and psychomotor examinations as the state licensing examination for emergency medical practitioners specified in Wis. Stat. § 256.15(6)(a)3 and Wis. Admin Code §</w:t>
            </w:r>
            <w:r w:rsidR="008E0FE5">
              <w:rPr>
                <w:rFonts w:cs="Arial"/>
                <w:szCs w:val="20"/>
              </w:rPr>
              <w:t xml:space="preserve"> 110.06(1)(d). </w:t>
            </w:r>
            <w:r w:rsidRPr="008E0FE5">
              <w:rPr>
                <w:rFonts w:cs="Arial"/>
                <w:szCs w:val="20"/>
              </w:rPr>
              <w:t>This document is intended to provide a list of all examination candidates</w:t>
            </w:r>
            <w:r w:rsidR="00C0282B" w:rsidRPr="008E0FE5">
              <w:rPr>
                <w:rFonts w:cs="Arial"/>
                <w:szCs w:val="20"/>
              </w:rPr>
              <w:t xml:space="preserve"> and their station and examination results.</w:t>
            </w:r>
            <w:r w:rsidR="008E0FE5">
              <w:rPr>
                <w:rFonts w:cs="Arial"/>
                <w:szCs w:val="20"/>
              </w:rPr>
              <w:t xml:space="preserve"> </w:t>
            </w:r>
            <w:r w:rsidR="00C0282B" w:rsidRPr="008E0FE5">
              <w:rPr>
                <w:rFonts w:cs="Arial"/>
                <w:szCs w:val="20"/>
              </w:rPr>
              <w:t>Results should be documented by placing a “P” for a passing result, a “F” for a failing result, or an “I” should a candidate fail to show up for a station.</w:t>
            </w:r>
          </w:p>
        </w:tc>
      </w:tr>
      <w:tr w:rsidR="00594560" w:rsidRPr="001410BF" w14:paraId="02EA84AC" w14:textId="77777777" w:rsidTr="005172E3">
        <w:trPr>
          <w:trHeight w:val="288"/>
          <w:jc w:val="center"/>
        </w:trPr>
        <w:tc>
          <w:tcPr>
            <w:tcW w:w="67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D8772A" w14:textId="45E79F3C" w:rsidR="00594560" w:rsidRPr="005172E3" w:rsidRDefault="00594560" w:rsidP="005172E3">
            <w:pPr>
              <w:spacing w:before="20" w:after="20"/>
              <w:rPr>
                <w:szCs w:val="18"/>
              </w:rPr>
            </w:pPr>
            <w:r w:rsidRPr="00694B98">
              <w:rPr>
                <w:szCs w:val="18"/>
              </w:rPr>
              <w:t>Examiner Designee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90250F" w14:textId="61D4AD71" w:rsidR="00594560" w:rsidRPr="005172E3" w:rsidRDefault="005172E3" w:rsidP="005172E3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Examination Date </w:t>
            </w:r>
          </w:p>
        </w:tc>
      </w:tr>
      <w:tr w:rsidR="005172E3" w:rsidRPr="001410BF" w14:paraId="2B0F802E" w14:textId="77777777" w:rsidTr="005172E3">
        <w:trPr>
          <w:trHeight w:val="360"/>
          <w:jc w:val="center"/>
        </w:trPr>
        <w:tc>
          <w:tcPr>
            <w:tcW w:w="67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0B6E" w14:textId="72BA40EF" w:rsidR="005172E3" w:rsidRPr="00694B98" w:rsidRDefault="005172E3" w:rsidP="005172E3">
            <w:pPr>
              <w:spacing w:before="20" w:after="20"/>
              <w:rPr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0" w:name="_GoBack"/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0"/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40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35CE4" w14:textId="1D2AD700" w:rsidR="005172E3" w:rsidRPr="00694B98" w:rsidRDefault="005172E3" w:rsidP="005172E3">
            <w:pPr>
              <w:spacing w:before="20" w:after="20"/>
              <w:rPr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</w:p>
        </w:tc>
      </w:tr>
      <w:tr w:rsidR="00594560" w:rsidRPr="002D707F" w14:paraId="694E94FB" w14:textId="77777777" w:rsidTr="00361631">
        <w:trPr>
          <w:trHeight w:val="288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440" w14:textId="77777777" w:rsidR="00594560" w:rsidRPr="002D707F" w:rsidRDefault="00594560" w:rsidP="00361631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D2E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Last Name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6EB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First Name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A9B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PEDS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1FDB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Retest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DC57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ADULT</w:t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CFE4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Retest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950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GERIATRIC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2BB" w14:textId="77777777" w:rsidR="00594560" w:rsidRPr="00694B98" w:rsidRDefault="00594560" w:rsidP="00361631">
            <w:pPr>
              <w:spacing w:before="20" w:after="20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Retest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B3A0C" w14:textId="77777777" w:rsidR="00594560" w:rsidRPr="00694B98" w:rsidRDefault="00594560" w:rsidP="00361631">
            <w:pPr>
              <w:spacing w:before="20" w:after="20"/>
              <w:jc w:val="center"/>
              <w:rPr>
                <w:b/>
                <w:szCs w:val="18"/>
              </w:rPr>
            </w:pPr>
            <w:r w:rsidRPr="00694B98">
              <w:rPr>
                <w:b/>
                <w:szCs w:val="18"/>
              </w:rPr>
              <w:t>P/F</w:t>
            </w:r>
          </w:p>
        </w:tc>
      </w:tr>
      <w:tr w:rsidR="003F39E9" w:rsidRPr="001410BF" w14:paraId="7D9386E2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4AFC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6B4F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2"/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D4D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DE9" w14:textId="4929D4E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A31" w14:textId="12226C3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ACA2" w14:textId="35B8F2A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BC" w14:textId="390936D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7D2" w14:textId="08C0E48D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292" w14:textId="159FF2F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C061F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3"/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3"/>
          </w:p>
        </w:tc>
      </w:tr>
      <w:tr w:rsidR="003F39E9" w:rsidRPr="001410BF" w14:paraId="71210335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213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40C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5B2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8E2" w14:textId="6CC55AA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39C" w14:textId="4F839FA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4BD" w14:textId="40F09DB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1EC" w14:textId="662A477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2DB7" w14:textId="5FF5A99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D4B" w14:textId="08C7679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A41F5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9305054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F2BB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7C1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D52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5CF9" w14:textId="5FDA571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06A" w14:textId="33C8E9E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C1FA" w14:textId="430AA32D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4187" w14:textId="677BB0D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A3D" w14:textId="0FEEA3B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C9F7" w14:textId="2111D87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0E078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21FEA2E8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A691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2D9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76F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6AD" w14:textId="18AECE6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463" w14:textId="2EC0CBE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F0F" w14:textId="7625429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28E" w14:textId="1E0F242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816" w14:textId="30D63C9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E05" w14:textId="79C1FED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D85B1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BF3FF45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5C52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9EEB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4AC7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90FC" w14:textId="350DB90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B1C" w14:textId="68FF5F5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76A" w14:textId="314C162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9F8" w14:textId="061858F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E7B" w14:textId="2F669D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0ED" w14:textId="19F6793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30F6F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5CF52426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F420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56C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2E3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036" w14:textId="51C0D81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7F9" w14:textId="14C4F9E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BED" w14:textId="06AE7B5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F39" w14:textId="2B5C98B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C86" w14:textId="1BEF072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364" w14:textId="5F34D57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4C70D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70D8FAE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AB42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A92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379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D141" w14:textId="1296EA6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DAE" w14:textId="2256773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F21" w14:textId="7AF9FBB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132" w14:textId="4F35D54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FBA" w14:textId="4F5BE0A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995F" w14:textId="4497461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8CF18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432D6D88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D663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5514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B42F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9B2" w14:textId="6B63061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DCA" w14:textId="29FDBCF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15FB" w14:textId="6DDA7AD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F7C" w14:textId="41605F0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BE99" w14:textId="3E87D0B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B00C" w14:textId="4E04613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FAC99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FF07FA2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CF4D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F17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88E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B87" w14:textId="59A54B5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8A7" w14:textId="4FD0ADC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167" w14:textId="4693C67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F68" w14:textId="33936D8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453" w14:textId="1727926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021E" w14:textId="1B34144D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CFF71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B9AC207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4977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0503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96D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5D1" w14:textId="2FDEED3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05B" w14:textId="35595EC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F99" w14:textId="1A58C35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93" w14:textId="60CD10C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F87" w14:textId="0862B7A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364" w14:textId="4673EC8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BC29C3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5D25B915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7C7A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50EE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0A2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D34" w14:textId="21FE992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F261" w14:textId="3CB402F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896" w14:textId="27BBEDF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8EC" w14:textId="2387861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4D3" w14:textId="73C82E9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A3E" w14:textId="4C3C979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99353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1DBC36C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440E" w14:textId="77777777" w:rsidR="003F39E9" w:rsidRPr="001410BF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65D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05A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2C1F" w14:textId="6E1A5E0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696B" w14:textId="5255A1D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4A3" w14:textId="3B821FA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817" w14:textId="1C665F2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355" w14:textId="6A66FDC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9CA" w14:textId="0D0911F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89FEB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540ECE3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0A43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1E9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22FA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A0F" w14:textId="0A0A0D1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81A" w14:textId="245A4C2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170" w14:textId="7B0BD62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1748" w14:textId="4AE0701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E6B9" w14:textId="4658B39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835" w14:textId="02097A1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20184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4D275CDD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8254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D64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D1B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EE3D" w14:textId="4108F4C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744D" w14:textId="431A233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527" w14:textId="36933C4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4870" w14:textId="5D6E17B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C06A" w14:textId="00C431E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02D" w14:textId="5C3D0A3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E64A2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02C126D8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6518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4F9E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2AA8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2BB" w14:textId="6EE572C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684" w14:textId="4142269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DC9F" w14:textId="1EC57DC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68BF" w14:textId="54F3165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EF0" w14:textId="7DA1B2E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814" w14:textId="12E8453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54767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88FE182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D993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C395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A2E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263" w14:textId="66D2343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B57" w14:textId="55705CA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F73F" w14:textId="6100715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0009" w14:textId="4B9FC6E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C13" w14:textId="3846F83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E39" w14:textId="40946DC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9D8D2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659C4094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FD64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8B8B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F66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CF9" w14:textId="40D86A4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2C08" w14:textId="2B42890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4FF" w14:textId="1ED09CF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9F87" w14:textId="35C72F2D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F4F" w14:textId="3A39C7E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531" w14:textId="7F2AD40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53B2F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01763E52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6B0C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9D0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DADB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E98A" w14:textId="0DAEC51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EC7" w14:textId="5A0B466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240" w14:textId="5FEF5B2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F71" w14:textId="2FCDF9A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2C0" w14:textId="7AC8C23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B48" w14:textId="3FF2AF7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9203C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97767A1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7CD2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47F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A2B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36AD" w14:textId="0AF75C6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9A2" w14:textId="3F62F5C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D13" w14:textId="291E705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7D8" w14:textId="6F4A0EA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06C" w14:textId="620DF8B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D8BE" w14:textId="0B261E4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ABC4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79ACB53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54C5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D5C6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5FD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6F" w14:textId="6073EAF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7CE" w14:textId="1836592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152" w14:textId="128FC40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0B5" w14:textId="7BD31F8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DAF" w14:textId="78514E0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275" w14:textId="32DC973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4B89A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464E5540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3833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88B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94A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231" w14:textId="728949C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ABD" w14:textId="2A12ED5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E94" w14:textId="776173E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D43" w14:textId="3090823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99F4" w14:textId="481034F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DCC" w14:textId="17FB8F8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781E1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527AAD81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6126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409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FF5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C6CE" w14:textId="6E566CD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DA5" w14:textId="2542371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07F" w14:textId="0381D2F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B8A" w14:textId="77CBC3D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C7D7" w14:textId="41859B0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3A40" w14:textId="0AF0EDB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99D76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2640DD20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0E72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A0A6D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EB75D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345D" w14:textId="3DBBC12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EBBDD" w14:textId="777597E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CC4D" w14:textId="0C55B3A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F7699" w14:textId="14FDE1F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59025" w14:textId="14FE484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96A3" w14:textId="2C1EF84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BAB1B9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41235B6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E314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7308F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C3EC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3D1B" w14:textId="574BF13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7FEC3" w14:textId="5799A73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6365" w14:textId="12E4B95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EA65" w14:textId="3F1BAE6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6C9DB" w14:textId="49F390E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B3FF" w14:textId="1D2AF4D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80485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25D4BFC9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36753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FBDAF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CB6F1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9A0" w14:textId="1D9C4F9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08C29" w14:textId="58D1C6D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DBABD" w14:textId="009BCA8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C730" w14:textId="0C58504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3772C" w14:textId="42966CE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9AD8" w14:textId="4016DB5D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240B5C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4494BCD7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4321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346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8B1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83FB" w14:textId="44C3122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18A" w14:textId="7F3E0C8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0A1" w14:textId="255C4171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DA1" w14:textId="2E47A65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1BB8" w14:textId="587A048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0C7" w14:textId="0470A2A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DF173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13407725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6BE2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689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98C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670A" w14:textId="13022D5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9E7" w14:textId="648E231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42B8" w14:textId="4E98CA7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517B" w14:textId="66C671D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DD9" w14:textId="1A28952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038" w14:textId="7C8CC88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64BA2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302215FA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927F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3A0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186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F7B3" w14:textId="0B9823C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595" w14:textId="70085CE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20E1" w14:textId="42522BA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1302" w14:textId="5B3EAAA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134" w14:textId="7B54233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AB0" w14:textId="72C0BB3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00C4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0FF6F45A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E932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E0AF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1ED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4FD" w14:textId="62604E0D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87F9" w14:textId="349E1A8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209" w14:textId="4CC62E0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04B" w14:textId="473C43A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D2F6" w14:textId="0045F1B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8A2" w14:textId="16A2A0E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E4A59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D870B6F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E722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CF0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5C3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03C3" w14:textId="2DCF3F8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2FB" w14:textId="53E03FD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D112" w14:textId="7B85965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79E" w14:textId="6FB94262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0E90" w14:textId="266FA9C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EF3" w14:textId="68CBE55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52271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7DB53049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9EFB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CE30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A75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E3B" w14:textId="53CC0B4E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491" w14:textId="01BC7F2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7B0" w14:textId="47F38A9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FBD3" w14:textId="4BC21CD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308" w14:textId="26D4E89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A88" w14:textId="0C94EB48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65C7F8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27C04AA2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4D64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C52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B34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CCA" w14:textId="3F3464D6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F7D0" w14:textId="6BD5FC6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A5A8" w14:textId="77ED7C20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F43" w14:textId="433C5B2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DC7" w14:textId="135654F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D3A" w14:textId="199262E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F7D21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108EB334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F535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940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287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C8F" w14:textId="1077FB5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9C8" w14:textId="693E027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3B6" w14:textId="1304BD04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FBB" w14:textId="00198533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EC4" w14:textId="11A7DD8B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A22" w14:textId="45F18F7C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3F79A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3F39E9" w:rsidRPr="001410BF" w14:paraId="1AF9A79C" w14:textId="77777777" w:rsidTr="00361631">
        <w:trPr>
          <w:trHeight w:val="317"/>
          <w:jc w:val="center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86B7" w14:textId="77777777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67E" w14:textId="77777777" w:rsidR="003F39E9" w:rsidRPr="00594560" w:rsidRDefault="003F39E9" w:rsidP="00361631">
            <w:pPr>
              <w:spacing w:before="20" w:after="20"/>
              <w:rPr>
                <w:rFonts w:ascii="Times New Roman" w:hAnsi="Times New Roman" w:cs="Times New Roman"/>
                <w:sz w:val="22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BB5" w14:textId="77777777" w:rsidR="003F39E9" w:rsidRDefault="003F39E9" w:rsidP="00361631">
            <w:pPr>
              <w:spacing w:before="20" w:after="20"/>
              <w:rPr>
                <w:sz w:val="18"/>
                <w:szCs w:val="18"/>
              </w:rPr>
            </w:pPr>
            <w:r w:rsidRPr="00594560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560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94560">
              <w:rPr>
                <w:rFonts w:ascii="Times New Roman" w:hAnsi="Times New Roman" w:cs="Times New Roman"/>
                <w:sz w:val="22"/>
              </w:rPr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94560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A15" w14:textId="22EB769A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73C" w14:textId="057690E5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E929" w14:textId="596BFEA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4DB" w14:textId="1B9BE9F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5307" w14:textId="1FDB210F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1BEC" w14:textId="10D122A9" w:rsidR="003F39E9" w:rsidRDefault="003F39E9" w:rsidP="0036163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56B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56B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756B8">
              <w:rPr>
                <w:rFonts w:ascii="Times New Roman" w:hAnsi="Times New Roman" w:cs="Times New Roman"/>
                <w:sz w:val="22"/>
              </w:rPr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756B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6E12F" w14:textId="77777777" w:rsidR="003F39E9" w:rsidRPr="002D707F" w:rsidRDefault="003F39E9" w:rsidP="00361631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</w:rPr>
              <w:t> </w:t>
            </w:r>
            <w:r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769FD5D9" w14:textId="77777777" w:rsidR="009736D2" w:rsidRDefault="009736D2" w:rsidP="00564392"/>
    <w:sectPr w:rsidR="009736D2" w:rsidSect="00FB4167">
      <w:headerReference w:type="default" r:id="rId6"/>
      <w:pgSz w:w="12240" w:h="15840"/>
      <w:pgMar w:top="576" w:right="720" w:bottom="576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D4FD" w14:textId="77777777" w:rsidR="00FB4167" w:rsidRDefault="00FB4167" w:rsidP="00564392">
      <w:pPr>
        <w:spacing w:after="0"/>
      </w:pPr>
      <w:r>
        <w:separator/>
      </w:r>
    </w:p>
  </w:endnote>
  <w:endnote w:type="continuationSeparator" w:id="0">
    <w:p w14:paraId="43D75246" w14:textId="77777777" w:rsidR="00FB4167" w:rsidRDefault="00FB4167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B6B54" w14:textId="77777777" w:rsidR="00FB4167" w:rsidRDefault="00FB4167" w:rsidP="00564392">
      <w:pPr>
        <w:spacing w:after="0"/>
      </w:pPr>
      <w:r>
        <w:separator/>
      </w:r>
    </w:p>
  </w:footnote>
  <w:footnote w:type="continuationSeparator" w:id="0">
    <w:p w14:paraId="22870369" w14:textId="77777777" w:rsidR="00FB4167" w:rsidRDefault="00FB4167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3753" w14:textId="08043223" w:rsidR="00FB4167" w:rsidRPr="00564392" w:rsidRDefault="00FB4167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5172E3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5172E3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ocumentProtection w:edit="forms" w:enforcement="1" w:cryptProviderType="rsaAES" w:cryptAlgorithmClass="hash" w:cryptAlgorithmType="typeAny" w:cryptAlgorithmSid="14" w:cryptSpinCount="100000" w:hash="2nq/ZnuVMZEyL9dlDEQFj2d1GS81CyOOf7GmLa7AwBvHz/RNX0GFEmKZvKOoiHteQWKze2LjRi2tISsS0FloAQ==" w:salt="uoRkaOZiQIvpTO5B5WFPrQ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53"/>
    <w:rsid w:val="00044455"/>
    <w:rsid w:val="00090654"/>
    <w:rsid w:val="001305D2"/>
    <w:rsid w:val="001410BF"/>
    <w:rsid w:val="0018582E"/>
    <w:rsid w:val="001A1FE8"/>
    <w:rsid w:val="001E43CF"/>
    <w:rsid w:val="002D707F"/>
    <w:rsid w:val="00361631"/>
    <w:rsid w:val="003F39E9"/>
    <w:rsid w:val="004D139A"/>
    <w:rsid w:val="005172E3"/>
    <w:rsid w:val="00564392"/>
    <w:rsid w:val="00594560"/>
    <w:rsid w:val="00694B98"/>
    <w:rsid w:val="0075332A"/>
    <w:rsid w:val="00755EC8"/>
    <w:rsid w:val="00796953"/>
    <w:rsid w:val="00800454"/>
    <w:rsid w:val="008965D2"/>
    <w:rsid w:val="008E0FE5"/>
    <w:rsid w:val="00920F6D"/>
    <w:rsid w:val="009736D2"/>
    <w:rsid w:val="00A81266"/>
    <w:rsid w:val="00B043A8"/>
    <w:rsid w:val="00C0282B"/>
    <w:rsid w:val="00C16B63"/>
    <w:rsid w:val="00C82BF9"/>
    <w:rsid w:val="00CF7822"/>
    <w:rsid w:val="00F06D0C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247E29C"/>
  <w15:chartTrackingRefBased/>
  <w15:docId w15:val="{DF7C6ADC-D82C-46F2-93D6-3DAFF7D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6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2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0FE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Jennifer L</dc:creator>
  <cp:keywords/>
  <dc:description/>
  <cp:lastModifiedBy>Dishno, Karen L.</cp:lastModifiedBy>
  <cp:revision>2</cp:revision>
  <dcterms:created xsi:type="dcterms:W3CDTF">2021-07-29T14:16:00Z</dcterms:created>
  <dcterms:modified xsi:type="dcterms:W3CDTF">2021-07-29T14:16:00Z</dcterms:modified>
</cp:coreProperties>
</file>