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AEBE" w14:textId="02316F25" w:rsidR="001A011F" w:rsidRPr="00E81FDB" w:rsidRDefault="00046B62" w:rsidP="00046B62">
      <w:pPr>
        <w:spacing w:before="960" w:after="24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63753671"/>
          <w:lock w:val="contentLocked"/>
          <w:placeholder>
            <w:docPart w:val="DefaultPlaceholder_-1854013440"/>
          </w:placeholder>
          <w:group/>
        </w:sdtPr>
        <w:sdtContent>
          <w:r w:rsidR="00E81FDB">
            <w:rPr>
              <w:rFonts w:ascii="Arial" w:hAnsi="Arial" w:cs="Arial"/>
              <w:sz w:val="24"/>
            </w:rPr>
            <w:t>Mailing Date:</w:t>
          </w:r>
        </w:sdtContent>
      </w:sdt>
      <w:r w:rsidR="00E81FDB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13154737"/>
          <w:placeholder>
            <w:docPart w:val="B908135373904B5EA74F1AFB6DC85C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1336" w:rsidRPr="00951336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sdt>
      <w:sdtPr>
        <w:rPr>
          <w:rFonts w:ascii="Arial" w:hAnsi="Arial" w:cs="Arial"/>
          <w:sz w:val="24"/>
        </w:rPr>
        <w:id w:val="-613280791"/>
        <w:placeholder>
          <w:docPart w:val="8C78BAFCE12F4AD2A51FA2BFAC2ECB5A"/>
        </w:placeholder>
        <w:showingPlcHdr/>
      </w:sdtPr>
      <w:sdtEndPr/>
      <w:sdtContent>
        <w:p w14:paraId="41E65DFC" w14:textId="2688A128" w:rsidR="00E81FDB" w:rsidRDefault="00E81FDB" w:rsidP="00E81FDB">
          <w:pPr>
            <w:spacing w:after="120" w:line="259" w:lineRule="auto"/>
            <w:contextualSpacing/>
            <w:rPr>
              <w:rFonts w:ascii="Arial" w:hAnsi="Arial" w:cs="Arial"/>
              <w:sz w:val="24"/>
            </w:rPr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lient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ame</w:t>
          </w:r>
        </w:p>
      </w:sdtContent>
    </w:sdt>
    <w:sdt>
      <w:sdtPr>
        <w:rPr>
          <w:rFonts w:ascii="Arial" w:hAnsi="Arial" w:cs="Arial"/>
          <w:sz w:val="24"/>
        </w:rPr>
        <w:id w:val="1530301693"/>
        <w:placeholder>
          <w:docPart w:val="AA0D536AEDC948FBBB27229E5428F4A5"/>
        </w:placeholder>
        <w:showingPlcHdr/>
      </w:sdtPr>
      <w:sdtEndPr/>
      <w:sdtContent>
        <w:p w14:paraId="6233EB4F" w14:textId="72816ECE" w:rsidR="002F284D" w:rsidRDefault="002F284D" w:rsidP="00E81FDB">
          <w:pPr>
            <w:spacing w:after="120" w:line="259" w:lineRule="auto"/>
            <w:contextualSpacing/>
            <w:rPr>
              <w:rFonts w:ascii="Arial" w:hAnsi="Arial" w:cs="Arial"/>
              <w:sz w:val="24"/>
            </w:rPr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treet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A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ddre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</w:p>
      </w:sdtContent>
    </w:sdt>
    <w:p w14:paraId="0B9F3E4F" w14:textId="3AF1FF39" w:rsidR="002F284D" w:rsidRDefault="00D8668A" w:rsidP="002F284D">
      <w:pPr>
        <w:spacing w:after="36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01310173"/>
          <w:placeholder>
            <w:docPart w:val="68EF402E2F1945BEBFCF14D8230DE6B4"/>
          </w:placeholder>
          <w:showingPlcHdr/>
        </w:sdtPr>
        <w:sdtEndPr/>
        <w:sdtContent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ity,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tate, and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Z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ip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>ode</w:t>
          </w:r>
        </w:sdtContent>
      </w:sdt>
      <w:r w:rsidR="002F284D">
        <w:rPr>
          <w:rFonts w:ascii="Arial" w:hAnsi="Arial" w:cs="Arial"/>
          <w:sz w:val="24"/>
        </w:rPr>
        <w:t xml:space="preserve"> </w:t>
      </w:r>
    </w:p>
    <w:p w14:paraId="6FFAAEC6" w14:textId="7BE30B9B" w:rsidR="001A011F" w:rsidRPr="00E81FDB" w:rsidRDefault="00046B62" w:rsidP="002F284D">
      <w:pPr>
        <w:spacing w:after="24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602102369"/>
          <w:lock w:val="contentLocked"/>
          <w:placeholder>
            <w:docPart w:val="DefaultPlaceholder_-1854013440"/>
          </w:placeholder>
          <w:group/>
        </w:sdtPr>
        <w:sdtContent>
          <w:r w:rsidR="001A011F" w:rsidRPr="00E81FDB">
            <w:rPr>
              <w:rFonts w:ascii="Arial" w:hAnsi="Arial" w:cs="Arial"/>
              <w:sz w:val="24"/>
            </w:rPr>
            <w:t>Dear</w:t>
          </w:r>
        </w:sdtContent>
      </w:sdt>
      <w:r w:rsidR="002F284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856384652"/>
          <w:placeholder>
            <w:docPart w:val="3E30C50E8B5A46449B963107A291F422"/>
          </w:placeholder>
          <w:showingPlcHdr/>
        </w:sdtPr>
        <w:sdtEndPr/>
        <w:sdtContent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lient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>ame</w:t>
          </w:r>
        </w:sdtContent>
      </w:sdt>
      <w:r w:rsidR="001A011F" w:rsidRPr="00E81FDB">
        <w:rPr>
          <w:rFonts w:ascii="Arial" w:hAnsi="Arial" w:cs="Arial"/>
          <w:sz w:val="24"/>
        </w:rPr>
        <w:t>:</w:t>
      </w:r>
    </w:p>
    <w:sdt>
      <w:sdtPr>
        <w:rPr>
          <w:rFonts w:ascii="Arial" w:hAnsi="Arial" w:cs="Arial"/>
        </w:rPr>
        <w:id w:val="1210376391"/>
        <w:lock w:val="contentLocked"/>
        <w:placeholder>
          <w:docPart w:val="DefaultPlaceholder_-1854013440"/>
        </w:placeholder>
        <w:group/>
      </w:sdtPr>
      <w:sdtContent>
        <w:p w14:paraId="6FFAAECA" w14:textId="48CAB86F" w:rsidR="001A011F" w:rsidRPr="00E81FDB" w:rsidRDefault="001A011F" w:rsidP="00E81FDB">
          <w:pPr>
            <w:pStyle w:val="BodyText"/>
            <w:spacing w:after="120" w:line="259" w:lineRule="auto"/>
            <w:rPr>
              <w:rFonts w:ascii="Arial" w:hAnsi="Arial" w:cs="Arial"/>
            </w:rPr>
          </w:pPr>
          <w:r w:rsidRPr="00E81FDB">
            <w:rPr>
              <w:rFonts w:ascii="Arial" w:hAnsi="Arial" w:cs="Arial"/>
            </w:rPr>
            <w:t>Thank you for the opportunity to work with you on your benefit-related issues.</w:t>
          </w:r>
          <w:r w:rsidR="00E81FDB">
            <w:rPr>
              <w:rFonts w:ascii="Arial" w:hAnsi="Arial" w:cs="Arial"/>
            </w:rPr>
            <w:t xml:space="preserve"> </w:t>
          </w:r>
          <w:r w:rsidRPr="00E81FDB">
            <w:rPr>
              <w:rFonts w:ascii="Arial" w:hAnsi="Arial" w:cs="Arial"/>
            </w:rPr>
            <w:t>I clos</w:t>
          </w:r>
          <w:r w:rsidR="00892F20">
            <w:rPr>
              <w:rFonts w:ascii="Arial" w:hAnsi="Arial" w:cs="Arial"/>
            </w:rPr>
            <w:t>ed</w:t>
          </w:r>
          <w:r w:rsidRPr="00E81FDB">
            <w:rPr>
              <w:rFonts w:ascii="Arial" w:hAnsi="Arial" w:cs="Arial"/>
            </w:rPr>
            <w:t xml:space="preserve"> your case</w:t>
          </w:r>
          <w:r w:rsidR="00304F4C">
            <w:rPr>
              <w:rFonts w:ascii="Arial" w:hAnsi="Arial" w:cs="Arial"/>
            </w:rPr>
            <w:t xml:space="preserve"> because: </w:t>
          </w:r>
        </w:p>
      </w:sdtContent>
    </w:sdt>
    <w:p w14:paraId="3F6757DF" w14:textId="3608C7F6" w:rsidR="002F284D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2431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332888358"/>
          <w:lock w:val="contentLocked"/>
          <w:placeholder>
            <w:docPart w:val="DefaultPlaceholder_-1854013440"/>
          </w:placeholder>
          <w:group/>
        </w:sdtPr>
        <w:sdtContent>
          <w:r w:rsidR="00637808">
            <w:rPr>
              <w:rFonts w:ascii="Arial" w:hAnsi="Arial" w:cs="Arial"/>
              <w:sz w:val="24"/>
            </w:rPr>
            <w:t>We completed the application, forms, or other documents we agreed to work on</w:t>
          </w:r>
          <w:r w:rsidR="00E81FDB" w:rsidRPr="00E81FDB">
            <w:rPr>
              <w:rFonts w:ascii="Arial" w:hAnsi="Arial" w:cs="Arial"/>
              <w:sz w:val="24"/>
            </w:rPr>
            <w:t>.</w:t>
          </w:r>
        </w:sdtContent>
      </w:sdt>
    </w:p>
    <w:p w14:paraId="1E086FC6" w14:textId="735AC2DA" w:rsidR="002F284D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39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6107638"/>
          <w:lock w:val="contentLocked"/>
          <w:placeholder>
            <w:docPart w:val="DefaultPlaceholder_-1854013440"/>
          </w:placeholder>
          <w:group/>
        </w:sdtPr>
        <w:sdtContent>
          <w:r w:rsidR="00233227" w:rsidRPr="00E81FDB">
            <w:rPr>
              <w:rFonts w:ascii="Arial" w:hAnsi="Arial" w:cs="Arial"/>
              <w:sz w:val="24"/>
            </w:rPr>
            <w:t>You were awarded benefits</w:t>
          </w:r>
          <w:r w:rsidR="00E81FDB">
            <w:rPr>
              <w:rFonts w:ascii="Arial" w:hAnsi="Arial" w:cs="Arial"/>
              <w:sz w:val="24"/>
            </w:rPr>
            <w:t>.</w:t>
          </w:r>
        </w:sdtContent>
      </w:sdt>
    </w:p>
    <w:p w14:paraId="652494FE" w14:textId="47A6DFF1" w:rsidR="002F284D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0840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808244930"/>
          <w:lock w:val="contentLocked"/>
          <w:placeholder>
            <w:docPart w:val="DefaultPlaceholder_-1854013440"/>
          </w:placeholder>
          <w:group/>
        </w:sdtPr>
        <w:sdtContent>
          <w:r w:rsidR="001A011F" w:rsidRPr="00E81FDB">
            <w:rPr>
              <w:rFonts w:ascii="Arial" w:hAnsi="Arial" w:cs="Arial"/>
              <w:sz w:val="24"/>
            </w:rPr>
            <w:t>You were not awarded benefits and you decided not to appeal.</w:t>
          </w:r>
        </w:sdtContent>
      </w:sdt>
    </w:p>
    <w:p w14:paraId="64459948" w14:textId="6574C2C2" w:rsidR="002F284D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1516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765760975"/>
          <w:lock w:val="contentLocked"/>
          <w:placeholder>
            <w:docPart w:val="DefaultPlaceholder_-1854013440"/>
          </w:placeholder>
          <w:group/>
        </w:sdtPr>
        <w:sdtContent>
          <w:r w:rsidR="001A011F" w:rsidRPr="00E81FDB">
            <w:rPr>
              <w:rFonts w:ascii="Arial" w:hAnsi="Arial" w:cs="Arial"/>
              <w:sz w:val="24"/>
            </w:rPr>
            <w:t xml:space="preserve">You were not awarded benefits </w:t>
          </w:r>
          <w:r w:rsidR="00637808">
            <w:rPr>
              <w:rFonts w:ascii="Arial" w:hAnsi="Arial" w:cs="Arial"/>
              <w:sz w:val="24"/>
            </w:rPr>
            <w:t xml:space="preserve">and </w:t>
          </w:r>
          <w:r w:rsidR="001A011F" w:rsidRPr="00E81FDB">
            <w:rPr>
              <w:rFonts w:ascii="Arial" w:hAnsi="Arial" w:cs="Arial"/>
              <w:sz w:val="24"/>
            </w:rPr>
            <w:t xml:space="preserve">I </w:t>
          </w:r>
          <w:r w:rsidR="00637808">
            <w:rPr>
              <w:rFonts w:ascii="Arial" w:hAnsi="Arial" w:cs="Arial"/>
              <w:sz w:val="24"/>
            </w:rPr>
            <w:t>cannot help you appeal that decision</w:t>
          </w:r>
          <w:r w:rsidR="001A011F" w:rsidRPr="00E81FDB">
            <w:rPr>
              <w:rFonts w:ascii="Arial" w:hAnsi="Arial" w:cs="Arial"/>
              <w:sz w:val="24"/>
            </w:rPr>
            <w:t>.</w:t>
          </w:r>
        </w:sdtContent>
      </w:sdt>
    </w:p>
    <w:p w14:paraId="6B165C6F" w14:textId="37753528" w:rsidR="002F284D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86471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76450"/>
          <w:lock w:val="contentLocked"/>
          <w:placeholder>
            <w:docPart w:val="DefaultPlaceholder_-1854013440"/>
          </w:placeholder>
          <w:group/>
        </w:sdtPr>
        <w:sdtContent>
          <w:r w:rsidR="001A011F" w:rsidRPr="00E81FDB">
            <w:rPr>
              <w:rFonts w:ascii="Arial" w:hAnsi="Arial" w:cs="Arial"/>
              <w:sz w:val="24"/>
            </w:rPr>
            <w:t>You have been referred to</w:t>
          </w:r>
        </w:sdtContent>
      </w:sdt>
      <w:r w:rsidR="001A011F" w:rsidRPr="00E81FDB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063672376"/>
          <w:placeholder>
            <w:docPart w:val="75C6DBC546F04D6BB4F61B14661DA25B"/>
          </w:placeholder>
          <w:showingPlcHdr/>
        </w:sdtPr>
        <w:sdtEndPr/>
        <w:sdtContent>
          <w:r w:rsidR="00E81FDB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 xml:space="preserve">enter </w:t>
          </w:r>
          <w:r w:rsidR="00637808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who client is being referred to</w:t>
          </w:r>
        </w:sdtContent>
      </w:sdt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292482869"/>
          <w:lock w:val="contentLocked"/>
          <w:placeholder>
            <w:docPart w:val="DefaultPlaceholder_-1854013440"/>
          </w:placeholder>
          <w:group/>
        </w:sdtPr>
        <w:sdtContent>
          <w:r w:rsidR="008A0013" w:rsidRPr="00E81FDB">
            <w:rPr>
              <w:rFonts w:ascii="Arial" w:hAnsi="Arial" w:cs="Arial"/>
              <w:sz w:val="24"/>
            </w:rPr>
            <w:t>for</w:t>
          </w:r>
        </w:sdtContent>
      </w:sdt>
      <w:r w:rsidR="008A0013" w:rsidRPr="00E81FDB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432432983"/>
          <w:placeholder>
            <w:docPart w:val="94A8724CE3C74C80B40A18003F0C92E2"/>
          </w:placeholder>
          <w:showingPlcHdr/>
        </w:sdtPr>
        <w:sdtEndPr/>
        <w:sdtContent>
          <w:r w:rsidR="00637808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for referral</w:t>
          </w:r>
        </w:sdtContent>
      </w:sdt>
      <w:r>
        <w:rPr>
          <w:rFonts w:ascii="Arial" w:hAnsi="Arial" w:cs="Arial"/>
          <w:sz w:val="24"/>
        </w:rPr>
        <w:t>.</w:t>
      </w:r>
    </w:p>
    <w:p w14:paraId="6FFAAED6" w14:textId="160E0C6A" w:rsidR="001A011F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57828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744677842"/>
          <w:lock w:val="contentLocked"/>
          <w:placeholder>
            <w:docPart w:val="DefaultPlaceholder_-1854013440"/>
          </w:placeholder>
          <w:group/>
        </w:sdtPr>
        <w:sdtContent>
          <w:r w:rsidR="00892F20">
            <w:rPr>
              <w:rFonts w:ascii="Arial" w:hAnsi="Arial" w:cs="Arial"/>
              <w:sz w:val="24"/>
            </w:rPr>
            <w:t>I am unable to reach you by phone, email, and/or letter</w:t>
          </w:r>
          <w:r w:rsidR="001A011F" w:rsidRPr="00E81FDB">
            <w:rPr>
              <w:rFonts w:ascii="Arial" w:hAnsi="Arial" w:cs="Arial"/>
              <w:sz w:val="24"/>
            </w:rPr>
            <w:t>.</w:t>
          </w:r>
        </w:sdtContent>
      </w:sdt>
    </w:p>
    <w:p w14:paraId="7DD206CE" w14:textId="0406095C" w:rsidR="0092788F" w:rsidRDefault="0092788F" w:rsidP="0092788F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2932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314413362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Arial" w:hAnsi="Arial" w:cs="Arial"/>
              <w:sz w:val="24"/>
            </w:rPr>
            <w:t xml:space="preserve">You moved and </w:t>
          </w:r>
          <w:r w:rsidR="00304F4C">
            <w:rPr>
              <w:rFonts w:ascii="Arial" w:hAnsi="Arial" w:cs="Arial"/>
              <w:sz w:val="24"/>
            </w:rPr>
            <w:t>your new address is not in the area that I serve</w:t>
          </w:r>
          <w:r>
            <w:rPr>
              <w:rFonts w:ascii="Arial" w:hAnsi="Arial" w:cs="Arial"/>
              <w:sz w:val="24"/>
            </w:rPr>
            <w:t>.</w:t>
          </w:r>
        </w:sdtContent>
      </w:sdt>
    </w:p>
    <w:p w14:paraId="6FFAAEDA" w14:textId="2D009CA9" w:rsidR="001A011F" w:rsidRPr="00E81FDB" w:rsidRDefault="0092788F" w:rsidP="0092788F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36194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386767217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Arial" w:hAnsi="Arial" w:cs="Arial"/>
              <w:sz w:val="24"/>
            </w:rPr>
            <w:t>O</w:t>
          </w:r>
          <w:r w:rsidR="001A011F" w:rsidRPr="00E81FDB">
            <w:rPr>
              <w:rFonts w:ascii="Arial" w:hAnsi="Arial" w:cs="Arial"/>
              <w:sz w:val="24"/>
            </w:rPr>
            <w:t>ther:</w:t>
          </w:r>
        </w:sdtContent>
      </w:sdt>
      <w:r w:rsidR="001A011F" w:rsidRPr="00E81FDB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660356006"/>
          <w:placeholder>
            <w:docPart w:val="DF1D1939921E44E0ACE2949AA063D86E"/>
          </w:placeholder>
          <w:showingPlcHdr/>
        </w:sdtPr>
        <w:sdtEndPr/>
        <w:sdtContent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here</w:t>
          </w:r>
        </w:sdtContent>
      </w:sdt>
      <w:r w:rsidR="00906A64">
        <w:rPr>
          <w:rFonts w:ascii="Arial" w:hAnsi="Arial" w:cs="Arial"/>
          <w:sz w:val="24"/>
        </w:rPr>
        <w:t>.</w:t>
      </w:r>
    </w:p>
    <w:p w14:paraId="7B7862BC" w14:textId="491380EF" w:rsidR="0092788F" w:rsidRDefault="00046B62" w:rsidP="00637808">
      <w:pPr>
        <w:pStyle w:val="BodyText"/>
        <w:spacing w:before="240" w:after="360" w:line="259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3007266"/>
          <w:lock w:val="contentLocked"/>
          <w:placeholder>
            <w:docPart w:val="DefaultPlaceholder_-1854013440"/>
          </w:placeholder>
          <w:group/>
        </w:sdtPr>
        <w:sdtContent>
          <w:r w:rsidR="0092788F">
            <w:rPr>
              <w:rFonts w:ascii="Arial" w:hAnsi="Arial" w:cs="Arial"/>
            </w:rPr>
            <w:t>Contact us if you need help with your benefits in the future. You can call the</w:t>
          </w:r>
        </w:sdtContent>
      </w:sdt>
      <w:r w:rsidR="009278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147516"/>
          <w:placeholder>
            <w:docPart w:val="ED251DEDEBD648B6ABFD2EF49EC86A69"/>
          </w:placeholder>
          <w:showingPlcHdr/>
        </w:sdtPr>
        <w:sdtEndPr/>
        <w:sdtContent>
          <w:r w:rsidR="0092788F">
            <w:rPr>
              <w:rStyle w:val="PlaceholderText"/>
              <w:rFonts w:ascii="Arial" w:hAnsi="Arial" w:cs="Arial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</w:rPr>
            <w:t>A</w:t>
          </w:r>
          <w:r w:rsidR="0092788F">
            <w:rPr>
              <w:rStyle w:val="PlaceholderText"/>
              <w:rFonts w:ascii="Arial" w:hAnsi="Arial" w:cs="Arial"/>
            </w:rPr>
            <w:t xml:space="preserve">gency </w:t>
          </w:r>
          <w:r w:rsidR="00951336">
            <w:rPr>
              <w:rStyle w:val="PlaceholderText"/>
              <w:rFonts w:ascii="Arial" w:hAnsi="Arial" w:cs="Arial"/>
            </w:rPr>
            <w:t>N</w:t>
          </w:r>
          <w:r w:rsidR="0092788F">
            <w:rPr>
              <w:rStyle w:val="PlaceholderText"/>
              <w:rFonts w:ascii="Arial" w:hAnsi="Arial" w:cs="Arial"/>
            </w:rPr>
            <w:t>ame</w:t>
          </w:r>
        </w:sdtContent>
      </w:sdt>
      <w:r w:rsidR="009278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1892243"/>
          <w:lock w:val="contentLocked"/>
          <w:placeholder>
            <w:docPart w:val="DefaultPlaceholder_-1854013440"/>
          </w:placeholder>
          <w:group/>
        </w:sdtPr>
        <w:sdtContent>
          <w:r w:rsidR="0092788F">
            <w:rPr>
              <w:rFonts w:ascii="Arial" w:hAnsi="Arial" w:cs="Arial"/>
            </w:rPr>
            <w:t>at</w:t>
          </w:r>
        </w:sdtContent>
      </w:sdt>
      <w:r w:rsidR="009278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38635855"/>
          <w:placeholder>
            <w:docPart w:val="3F222ECBAF5A45B6823202349DAE7F5C"/>
          </w:placeholder>
          <w:showingPlcHdr/>
        </w:sdtPr>
        <w:sdtEndPr/>
        <w:sdtContent>
          <w:r w:rsidR="0092788F">
            <w:rPr>
              <w:rStyle w:val="PlaceholderText"/>
              <w:rFonts w:ascii="Arial" w:hAnsi="Arial" w:cs="Arial"/>
            </w:rPr>
            <w:t>enter phone number here (</w:t>
          </w:r>
          <w:r w:rsidR="00906A64">
            <w:rPr>
              <w:rStyle w:val="PlaceholderText"/>
              <w:rFonts w:ascii="Arial" w:hAnsi="Arial" w:cs="Arial"/>
            </w:rPr>
            <w:t>include</w:t>
          </w:r>
          <w:r w:rsidR="0092788F">
            <w:rPr>
              <w:rStyle w:val="PlaceholderText"/>
              <w:rFonts w:ascii="Arial" w:hAnsi="Arial" w:cs="Arial"/>
            </w:rPr>
            <w:t xml:space="preserve"> email address</w:t>
          </w:r>
          <w:r w:rsidR="00906A64">
            <w:rPr>
              <w:rStyle w:val="PlaceholderText"/>
              <w:rFonts w:ascii="Arial" w:hAnsi="Arial" w:cs="Arial"/>
            </w:rPr>
            <w:t>, if applicable</w:t>
          </w:r>
          <w:r w:rsidR="00637808">
            <w:rPr>
              <w:rStyle w:val="PlaceholderText"/>
              <w:rFonts w:ascii="Arial" w:hAnsi="Arial" w:cs="Arial"/>
            </w:rPr>
            <w:t>)</w:t>
          </w:r>
        </w:sdtContent>
      </w:sdt>
      <w:r w:rsidR="00637808">
        <w:rPr>
          <w:rFonts w:ascii="Arial" w:hAnsi="Arial" w:cs="Arial"/>
        </w:rPr>
        <w:t xml:space="preserve">. </w:t>
      </w:r>
    </w:p>
    <w:sdt>
      <w:sdtPr>
        <w:rPr>
          <w:rFonts w:ascii="Arial" w:hAnsi="Arial" w:cs="Arial"/>
          <w:sz w:val="24"/>
        </w:rPr>
        <w:id w:val="-190924370"/>
        <w:lock w:val="contentLocked"/>
        <w:placeholder>
          <w:docPart w:val="DefaultPlaceholder_-1854013440"/>
        </w:placeholder>
        <w:group/>
      </w:sdtPr>
      <w:sdtContent>
        <w:p w14:paraId="6FFAAEE0" w14:textId="03875835" w:rsidR="001A011F" w:rsidRPr="00E81FDB" w:rsidRDefault="001A011F" w:rsidP="00637808">
          <w:pPr>
            <w:spacing w:after="720" w:line="259" w:lineRule="auto"/>
            <w:rPr>
              <w:rFonts w:ascii="Arial" w:hAnsi="Arial" w:cs="Arial"/>
              <w:sz w:val="24"/>
            </w:rPr>
          </w:pPr>
          <w:r w:rsidRPr="00E81FDB">
            <w:rPr>
              <w:rFonts w:ascii="Arial" w:hAnsi="Arial" w:cs="Arial"/>
              <w:sz w:val="24"/>
            </w:rPr>
            <w:t>Sincerely,</w:t>
          </w:r>
        </w:p>
      </w:sdtContent>
    </w:sdt>
    <w:sdt>
      <w:sdtPr>
        <w:rPr>
          <w:rFonts w:ascii="Arial" w:hAnsi="Arial" w:cs="Arial"/>
          <w:sz w:val="24"/>
        </w:rPr>
        <w:id w:val="632909394"/>
        <w:placeholder>
          <w:docPart w:val="30D5E53415104EF18BCF986E95336389"/>
        </w:placeholder>
        <w:showingPlcHdr/>
      </w:sdtPr>
      <w:sdtEndPr/>
      <w:sdtContent>
        <w:p w14:paraId="54BBD79B" w14:textId="27CDCE21" w:rsidR="00637808" w:rsidRDefault="00637808" w:rsidP="00637808">
          <w:pPr>
            <w:spacing w:line="259" w:lineRule="auto"/>
            <w:rPr>
              <w:rFonts w:ascii="Arial" w:hAnsi="Arial" w:cs="Arial"/>
              <w:sz w:val="24"/>
            </w:rPr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DBS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 xml:space="preserve"> Specialist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ame here</w:t>
          </w:r>
        </w:p>
      </w:sdtContent>
    </w:sdt>
    <w:sdt>
      <w:sdtPr>
        <w:rPr>
          <w:rFonts w:ascii="Arial" w:hAnsi="Arial" w:cs="Arial"/>
          <w:sz w:val="24"/>
        </w:rPr>
        <w:id w:val="1153568094"/>
        <w:lock w:val="contentLocked"/>
        <w:placeholder>
          <w:docPart w:val="DefaultPlaceholder_-1854013440"/>
        </w:placeholder>
        <w:group/>
      </w:sdtPr>
      <w:sdtContent>
        <w:p w14:paraId="568CF4E2" w14:textId="35F2101F" w:rsidR="005B1078" w:rsidRDefault="005F67BD" w:rsidP="005B1078">
          <w:pPr>
            <w:spacing w:after="360" w:line="259" w:lineRule="auto"/>
            <w:rPr>
              <w:rFonts w:ascii="Arial" w:hAnsi="Arial" w:cs="Arial"/>
              <w:sz w:val="24"/>
            </w:rPr>
          </w:pPr>
          <w:r w:rsidRPr="00E81FDB">
            <w:rPr>
              <w:rFonts w:ascii="Arial" w:hAnsi="Arial" w:cs="Arial"/>
              <w:sz w:val="24"/>
            </w:rPr>
            <w:t>Disability Benefit Specialist</w:t>
          </w:r>
        </w:p>
      </w:sdtContent>
    </w:sdt>
    <w:p w14:paraId="5D16B3B4" w14:textId="7A7D98A7" w:rsidR="005B1078" w:rsidRDefault="00D8668A" w:rsidP="00ED2870">
      <w:pPr>
        <w:spacing w:after="12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45313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7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5B107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125190232"/>
          <w:lock w:val="contentLocked"/>
          <w:placeholder>
            <w:docPart w:val="DefaultPlaceholder_-1854013440"/>
          </w:placeholder>
          <w:group/>
        </w:sdtPr>
        <w:sdtContent>
          <w:r w:rsidR="005B1078">
            <w:rPr>
              <w:rFonts w:ascii="Arial" w:hAnsi="Arial" w:cs="Arial"/>
              <w:sz w:val="24"/>
            </w:rPr>
            <w:t>I sent a copy of this letter to your legal guardian.</w:t>
          </w:r>
        </w:sdtContent>
      </w:sdt>
    </w:p>
    <w:p w14:paraId="0C69CD56" w14:textId="09BF0E1E" w:rsidR="00EE662C" w:rsidRPr="00E81FDB" w:rsidRDefault="00D8668A" w:rsidP="005B1078">
      <w:pPr>
        <w:spacing w:after="36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3821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E662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52054220"/>
          <w:lock w:val="contentLocked"/>
          <w:placeholder>
            <w:docPart w:val="DefaultPlaceholder_-1854013440"/>
          </w:placeholder>
          <w:group/>
        </w:sdtPr>
        <w:sdtContent>
          <w:r w:rsidR="00EE662C">
            <w:rPr>
              <w:rFonts w:ascii="Arial" w:hAnsi="Arial" w:cs="Arial"/>
              <w:sz w:val="24"/>
            </w:rPr>
            <w:t xml:space="preserve">I </w:t>
          </w:r>
          <w:r w:rsidR="009B3358">
            <w:rPr>
              <w:rFonts w:ascii="Arial" w:hAnsi="Arial" w:cs="Arial"/>
              <w:sz w:val="24"/>
            </w:rPr>
            <w:t xml:space="preserve">sent </w:t>
          </w:r>
          <w:r w:rsidR="00EE662C">
            <w:rPr>
              <w:rFonts w:ascii="Arial" w:hAnsi="Arial" w:cs="Arial"/>
              <w:sz w:val="24"/>
            </w:rPr>
            <w:t>these resources with this letter:</w:t>
          </w:r>
        </w:sdtContent>
      </w:sdt>
      <w:r w:rsidR="00EE662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vanish/>
            <w:sz w:val="24"/>
          </w:rPr>
          <w:id w:val="1287701670"/>
          <w:placeholder>
            <w:docPart w:val="13B5CD31FAC64AF9B22FA23F1FA03EC5"/>
          </w:placeholder>
          <w:showingPlcHdr/>
        </w:sdtPr>
        <w:sdtEndPr>
          <w:rPr>
            <w:vanish w:val="0"/>
          </w:rPr>
        </w:sdtEndPr>
        <w:sdtContent>
          <w:r w:rsidR="00EE662C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information about resources sent with this letter</w:t>
          </w:r>
        </w:sdtContent>
      </w:sdt>
      <w:r w:rsidR="00821764">
        <w:rPr>
          <w:rFonts w:ascii="Arial" w:hAnsi="Arial" w:cs="Arial"/>
          <w:sz w:val="24"/>
        </w:rPr>
        <w:t>.</w:t>
      </w:r>
    </w:p>
    <w:sectPr w:rsidR="00EE662C" w:rsidRPr="00E81FD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AEE7" w14:textId="77777777" w:rsidR="007D5484" w:rsidRDefault="007D5484">
      <w:r>
        <w:separator/>
      </w:r>
    </w:p>
  </w:endnote>
  <w:endnote w:type="continuationSeparator" w:id="0">
    <w:p w14:paraId="6FFAAEE8" w14:textId="77777777" w:rsidR="007D5484" w:rsidRDefault="007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24872507"/>
      <w:lock w:val="contentLocked"/>
      <w:placeholder>
        <w:docPart w:val="DefaultPlaceholder_-1854013440"/>
      </w:placeholder>
      <w:group/>
    </w:sdtPr>
    <w:sdtContent>
      <w:p w14:paraId="6FFAAEED" w14:textId="5C2305CD" w:rsidR="00946C51" w:rsidRPr="00637808" w:rsidRDefault="00637808">
        <w:pPr>
          <w:pStyle w:val="Footer"/>
          <w:rPr>
            <w:rFonts w:ascii="Arial" w:hAnsi="Arial" w:cs="Arial"/>
          </w:rPr>
        </w:pPr>
        <w:r w:rsidRPr="00637808">
          <w:rPr>
            <w:rFonts w:ascii="Arial" w:hAnsi="Arial" w:cs="Arial"/>
          </w:rPr>
          <w:t>F-</w:t>
        </w:r>
        <w:r w:rsidR="00821764">
          <w:rPr>
            <w:rFonts w:ascii="Arial" w:hAnsi="Arial" w:cs="Arial"/>
          </w:rPr>
          <w:t>03030</w:t>
        </w:r>
        <w:r w:rsidRPr="00637808">
          <w:rPr>
            <w:rFonts w:ascii="Arial" w:hAnsi="Arial" w:cs="Arial"/>
          </w:rPr>
          <w:t xml:space="preserve"> (</w:t>
        </w:r>
        <w:r w:rsidR="00D768F6">
          <w:rPr>
            <w:rFonts w:ascii="Arial" w:hAnsi="Arial" w:cs="Arial"/>
          </w:rPr>
          <w:t>0</w:t>
        </w:r>
        <w:r w:rsidR="00884C32">
          <w:rPr>
            <w:rFonts w:ascii="Arial" w:hAnsi="Arial" w:cs="Arial"/>
          </w:rPr>
          <w:t>5</w:t>
        </w:r>
        <w:r w:rsidR="00821764">
          <w:rPr>
            <w:rFonts w:ascii="Arial" w:hAnsi="Arial" w:cs="Arial"/>
          </w:rPr>
          <w:t>/</w:t>
        </w:r>
        <w:r w:rsidRPr="00637808">
          <w:rPr>
            <w:rFonts w:ascii="Arial" w:hAnsi="Arial" w:cs="Arial"/>
          </w:rPr>
          <w:t>2022)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AEE5" w14:textId="77777777" w:rsidR="007D5484" w:rsidRDefault="007D5484">
      <w:r>
        <w:separator/>
      </w:r>
    </w:p>
  </w:footnote>
  <w:footnote w:type="continuationSeparator" w:id="0">
    <w:p w14:paraId="6FFAAEE6" w14:textId="77777777" w:rsidR="007D5484" w:rsidRDefault="007D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6B16" w14:textId="0E14152B" w:rsidR="00E81FDB" w:rsidRPr="00B50D97" w:rsidRDefault="00E81FDB">
    <w:pPr>
      <w:pStyle w:val="Header"/>
      <w:rPr>
        <w:rFonts w:ascii="Arial" w:hAnsi="Arial" w:cs="Arial"/>
        <w:vanish/>
        <w:color w:val="0D0D0D" w:themeColor="text1" w:themeTint="F2"/>
      </w:rPr>
    </w:pPr>
    <w:r w:rsidRPr="00B50D97">
      <w:rPr>
        <w:rFonts w:ascii="Arial" w:hAnsi="Arial" w:cs="Arial"/>
        <w:vanish/>
        <w:color w:val="0D0D0D" w:themeColor="text1" w:themeTint="F2"/>
      </w:rPr>
      <w:t>Place agency letterhead in header.</w:t>
    </w:r>
  </w:p>
  <w:p w14:paraId="6FFAAEEA" w14:textId="77777777" w:rsidR="001A011F" w:rsidRDefault="001A011F">
    <w:pPr>
      <w:pStyle w:val="Header"/>
      <w:jc w:val="center"/>
      <w:rPr>
        <w:rFonts w:ascii="Calisto MT" w:hAnsi="Calisto MT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455AD"/>
    <w:multiLevelType w:val="hybridMultilevel"/>
    <w:tmpl w:val="8FDEDB3A"/>
    <w:lvl w:ilvl="0" w:tplc="479CA2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A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964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3763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649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140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A80B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967A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A927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C97A5E"/>
    <w:multiLevelType w:val="hybridMultilevel"/>
    <w:tmpl w:val="5C8E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14F"/>
    <w:multiLevelType w:val="hybridMultilevel"/>
    <w:tmpl w:val="F4D2A324"/>
    <w:lvl w:ilvl="0" w:tplc="479CA2F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E5478B0"/>
    <w:multiLevelType w:val="hybridMultilevel"/>
    <w:tmpl w:val="980810D8"/>
    <w:lvl w:ilvl="0" w:tplc="479CA2F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CE72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983DAE"/>
    <w:multiLevelType w:val="hybridMultilevel"/>
    <w:tmpl w:val="6018FB24"/>
    <w:lvl w:ilvl="0" w:tplc="479CA2F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76BFA"/>
    <w:multiLevelType w:val="hybridMultilevel"/>
    <w:tmpl w:val="268AE84C"/>
    <w:lvl w:ilvl="0" w:tplc="479CA2F2">
      <w:start w:val="1"/>
      <w:numFmt w:val="bullet"/>
      <w:lvlText w:val="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56B6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6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7"/>
    <w:rsid w:val="00016C13"/>
    <w:rsid w:val="00046B62"/>
    <w:rsid w:val="000E7C37"/>
    <w:rsid w:val="001A011F"/>
    <w:rsid w:val="001B4CAB"/>
    <w:rsid w:val="00233227"/>
    <w:rsid w:val="00276538"/>
    <w:rsid w:val="002F284D"/>
    <w:rsid w:val="003013A6"/>
    <w:rsid w:val="00304F4C"/>
    <w:rsid w:val="003E5E06"/>
    <w:rsid w:val="003F3891"/>
    <w:rsid w:val="00405A52"/>
    <w:rsid w:val="004B3A26"/>
    <w:rsid w:val="004C353A"/>
    <w:rsid w:val="004C5937"/>
    <w:rsid w:val="005B1078"/>
    <w:rsid w:val="005F4B6A"/>
    <w:rsid w:val="005F67BD"/>
    <w:rsid w:val="00637808"/>
    <w:rsid w:val="006720FB"/>
    <w:rsid w:val="00764F65"/>
    <w:rsid w:val="007D5484"/>
    <w:rsid w:val="0080014E"/>
    <w:rsid w:val="00821764"/>
    <w:rsid w:val="00852A5B"/>
    <w:rsid w:val="00880EC4"/>
    <w:rsid w:val="00884C32"/>
    <w:rsid w:val="00892F20"/>
    <w:rsid w:val="008A0013"/>
    <w:rsid w:val="00906A64"/>
    <w:rsid w:val="0092788F"/>
    <w:rsid w:val="009318C5"/>
    <w:rsid w:val="00937045"/>
    <w:rsid w:val="00946C51"/>
    <w:rsid w:val="00951336"/>
    <w:rsid w:val="009B3358"/>
    <w:rsid w:val="009F2069"/>
    <w:rsid w:val="00AA641E"/>
    <w:rsid w:val="00B178C4"/>
    <w:rsid w:val="00B50D97"/>
    <w:rsid w:val="00C07780"/>
    <w:rsid w:val="00C4493E"/>
    <w:rsid w:val="00CB1546"/>
    <w:rsid w:val="00D42885"/>
    <w:rsid w:val="00D768F6"/>
    <w:rsid w:val="00DA244A"/>
    <w:rsid w:val="00DF161D"/>
    <w:rsid w:val="00E81FDB"/>
    <w:rsid w:val="00ED2870"/>
    <w:rsid w:val="00EE662C"/>
    <w:rsid w:val="00F22779"/>
    <w:rsid w:val="00F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FFAA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6C51"/>
  </w:style>
  <w:style w:type="character" w:customStyle="1" w:styleId="HeaderChar">
    <w:name w:val="Header Char"/>
    <w:basedOn w:val="DefaultParagraphFont"/>
    <w:link w:val="Header"/>
    <w:uiPriority w:val="99"/>
    <w:rsid w:val="00E81FDB"/>
  </w:style>
  <w:style w:type="character" w:styleId="PlaceholderText">
    <w:name w:val="Placeholder Text"/>
    <w:basedOn w:val="DefaultParagraphFont"/>
    <w:uiPriority w:val="99"/>
    <w:semiHidden/>
    <w:rsid w:val="00E81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78BAFCE12F4AD2A51FA2BFAC2E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6DAF-32D5-42B7-A6F1-3975BFC2DFD3}"/>
      </w:docPartPr>
      <w:docPartBody>
        <w:p w:rsidR="006427CF" w:rsidRDefault="002C1254" w:rsidP="002C1254">
          <w:pPr>
            <w:pStyle w:val="8C78BAFCE12F4AD2A51FA2BFAC2ECB5A3"/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lient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ame</w:t>
          </w:r>
        </w:p>
      </w:docPartBody>
    </w:docPart>
    <w:docPart>
      <w:docPartPr>
        <w:name w:val="AA0D536AEDC948FBBB27229E5428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B972-3B52-4836-8DA5-A3150FBC9625}"/>
      </w:docPartPr>
      <w:docPartBody>
        <w:p w:rsidR="006427CF" w:rsidRDefault="002C1254" w:rsidP="002C1254">
          <w:pPr>
            <w:pStyle w:val="AA0D536AEDC948FBBB27229E5428F4A53"/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treet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A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ddre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</w:p>
      </w:docPartBody>
    </w:docPart>
    <w:docPart>
      <w:docPartPr>
        <w:name w:val="68EF402E2F1945BEBFCF14D8230D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995D-F8E9-46A1-909F-05A008E17A5F}"/>
      </w:docPartPr>
      <w:docPartBody>
        <w:p w:rsidR="006427CF" w:rsidRDefault="002C1254" w:rsidP="002C1254">
          <w:pPr>
            <w:pStyle w:val="68EF402E2F1945BEBFCF14D8230DE6B43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City, State, and Zip Code</w:t>
          </w:r>
        </w:p>
      </w:docPartBody>
    </w:docPart>
    <w:docPart>
      <w:docPartPr>
        <w:name w:val="3E30C50E8B5A46449B963107A291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6229-F0C6-41AF-8D7D-F9281469D63C}"/>
      </w:docPartPr>
      <w:docPartBody>
        <w:p w:rsidR="006427CF" w:rsidRDefault="002C1254" w:rsidP="002C1254">
          <w:pPr>
            <w:pStyle w:val="3E30C50E8B5A46449B963107A291F4223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Client Name</w:t>
          </w:r>
        </w:p>
      </w:docPartBody>
    </w:docPart>
    <w:docPart>
      <w:docPartPr>
        <w:name w:val="75C6DBC546F04D6BB4F61B14661D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6F71-87AC-475A-A9B6-BCA8473679B1}"/>
      </w:docPartPr>
      <w:docPartBody>
        <w:p w:rsidR="006427CF" w:rsidRDefault="002C1254" w:rsidP="002C1254">
          <w:pPr>
            <w:pStyle w:val="75C6DBC546F04D6BB4F61B14661DA25B3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who client is being referred to</w:t>
          </w:r>
        </w:p>
      </w:docPartBody>
    </w:docPart>
    <w:docPart>
      <w:docPartPr>
        <w:name w:val="94A8724CE3C74C80B40A18003F0C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7A8F-5EAD-4672-B470-DB6D8EFE22E0}"/>
      </w:docPartPr>
      <w:docPartBody>
        <w:p w:rsidR="006427CF" w:rsidRDefault="002C1254" w:rsidP="002C1254">
          <w:pPr>
            <w:pStyle w:val="94A8724CE3C74C80B40A18003F0C92E23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for referral</w:t>
          </w:r>
        </w:p>
      </w:docPartBody>
    </w:docPart>
    <w:docPart>
      <w:docPartPr>
        <w:name w:val="DF1D1939921E44E0ACE2949AA063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7473-BDB7-43F3-83B3-D80DF4E2E18D}"/>
      </w:docPartPr>
      <w:docPartBody>
        <w:p w:rsidR="006427CF" w:rsidRDefault="002C1254" w:rsidP="002C1254">
          <w:pPr>
            <w:pStyle w:val="DF1D1939921E44E0ACE2949AA063D86E3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here</w:t>
          </w:r>
        </w:p>
      </w:docPartBody>
    </w:docPart>
    <w:docPart>
      <w:docPartPr>
        <w:name w:val="ED251DEDEBD648B6ABFD2EF49EC8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18584-A4F7-497B-AA8C-C46EBB1AEE7E}"/>
      </w:docPartPr>
      <w:docPartBody>
        <w:p w:rsidR="006427CF" w:rsidRDefault="002C1254" w:rsidP="002C1254">
          <w:pPr>
            <w:pStyle w:val="ED251DEDEBD648B6ABFD2EF49EC86A693"/>
          </w:pPr>
          <w:r>
            <w:rPr>
              <w:rStyle w:val="PlaceholderText"/>
              <w:rFonts w:ascii="Arial" w:hAnsi="Arial" w:cs="Arial"/>
            </w:rPr>
            <w:t>enter Agency Name</w:t>
          </w:r>
        </w:p>
      </w:docPartBody>
    </w:docPart>
    <w:docPart>
      <w:docPartPr>
        <w:name w:val="3F222ECBAF5A45B6823202349DAE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4D47-F09E-4BF7-A373-DD8D29ABD97C}"/>
      </w:docPartPr>
      <w:docPartBody>
        <w:p w:rsidR="006427CF" w:rsidRDefault="002C1254" w:rsidP="002C1254">
          <w:pPr>
            <w:pStyle w:val="3F222ECBAF5A45B6823202349DAE7F5C3"/>
          </w:pPr>
          <w:r>
            <w:rPr>
              <w:rStyle w:val="PlaceholderText"/>
              <w:rFonts w:ascii="Arial" w:hAnsi="Arial" w:cs="Arial"/>
            </w:rPr>
            <w:t>enter phone number here (include email address, if applicable)</w:t>
          </w:r>
        </w:p>
      </w:docPartBody>
    </w:docPart>
    <w:docPart>
      <w:docPartPr>
        <w:name w:val="30D5E53415104EF18BCF986E9533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6D3C-168F-4D1D-BF05-36FC67640701}"/>
      </w:docPartPr>
      <w:docPartBody>
        <w:p w:rsidR="006427CF" w:rsidRDefault="002C1254" w:rsidP="002C1254">
          <w:pPr>
            <w:pStyle w:val="30D5E53415104EF18BCF986E953363893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DBS Specialist Name here</w:t>
          </w:r>
        </w:p>
      </w:docPartBody>
    </w:docPart>
    <w:docPart>
      <w:docPartPr>
        <w:name w:val="13B5CD31FAC64AF9B22FA23F1FA0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9126-71DC-4303-A524-892494890563}"/>
      </w:docPartPr>
      <w:docPartBody>
        <w:p w:rsidR="006427CF" w:rsidRDefault="002C1254" w:rsidP="002C1254">
          <w:pPr>
            <w:pStyle w:val="13B5CD31FAC64AF9B22FA23F1FA03EC53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information about resources sent with this letter</w:t>
          </w:r>
        </w:p>
      </w:docPartBody>
    </w:docPart>
    <w:docPart>
      <w:docPartPr>
        <w:name w:val="B908135373904B5EA74F1AFB6DC8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9F0C-025C-4C1B-87C1-00322982CC8C}"/>
      </w:docPartPr>
      <w:docPartBody>
        <w:p w:rsidR="005F2032" w:rsidRDefault="002C1254" w:rsidP="002C1254">
          <w:pPr>
            <w:pStyle w:val="B908135373904B5EA74F1AFB6DC85CB53"/>
          </w:pPr>
          <w:r w:rsidRPr="00951336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3817-4DE8-4044-A410-408BA0EB980B}"/>
      </w:docPartPr>
      <w:docPartBody>
        <w:p w:rsidR="00000000" w:rsidRDefault="002C1254">
          <w:r w:rsidRPr="00232C2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53"/>
    <w:rsid w:val="001E2CE6"/>
    <w:rsid w:val="002C1254"/>
    <w:rsid w:val="005F2032"/>
    <w:rsid w:val="006427CF"/>
    <w:rsid w:val="00C97FB3"/>
    <w:rsid w:val="00E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254"/>
    <w:rPr>
      <w:color w:val="808080"/>
    </w:rPr>
  </w:style>
  <w:style w:type="paragraph" w:customStyle="1" w:styleId="B908135373904B5EA74F1AFB6DC85CB51">
    <w:name w:val="B908135373904B5EA74F1AFB6DC85CB5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1">
    <w:name w:val="8C78BAFCE12F4AD2A51FA2BFAC2ECB5A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1">
    <w:name w:val="AA0D536AEDC948FBBB27229E5428F4A5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1">
    <w:name w:val="68EF402E2F1945BEBFCF14D8230DE6B4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1">
    <w:name w:val="3E30C50E8B5A46449B963107A291F422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C6DBC546F04D6BB4F61B14661DA25B1">
    <w:name w:val="75C6DBC546F04D6BB4F61B14661DA25B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8724CE3C74C80B40A18003F0C92E21">
    <w:name w:val="94A8724CE3C74C80B40A18003F0C92E2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D1939921E44E0ACE2949AA063D86E1">
    <w:name w:val="DF1D1939921E44E0ACE2949AA063D86E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1">
    <w:name w:val="ED251DEDEBD648B6ABFD2EF49EC86A691"/>
    <w:rsid w:val="00C97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22ECBAF5A45B6823202349DAE7F5C1">
    <w:name w:val="3F222ECBAF5A45B6823202349DAE7F5C1"/>
    <w:rsid w:val="00C97F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1">
    <w:name w:val="30D5E53415104EF18BCF986E953363891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5CD31FAC64AF9B22FA23F1FA03EC5">
    <w:name w:val="13B5CD31FAC64AF9B22FA23F1FA03EC5"/>
    <w:rsid w:val="00C9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8135373904B5EA74F1AFB6DC85CB5">
    <w:name w:val="B908135373904B5EA74F1AFB6DC85CB5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">
    <w:name w:val="8C78BAFCE12F4AD2A51FA2BFAC2ECB5A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">
    <w:name w:val="AA0D536AEDC948FBBB27229E5428F4A5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">
    <w:name w:val="68EF402E2F1945BEBFCF14D8230DE6B4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">
    <w:name w:val="3E30C50E8B5A46449B963107A291F42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C6DBC546F04D6BB4F61B14661DA25B">
    <w:name w:val="75C6DBC546F04D6BB4F61B14661DA25B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8724CE3C74C80B40A18003F0C92E2">
    <w:name w:val="94A8724CE3C74C80B40A18003F0C92E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D1939921E44E0ACE2949AA063D86E">
    <w:name w:val="DF1D1939921E44E0ACE2949AA063D86E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">
    <w:name w:val="ED251DEDEBD648B6ABFD2EF49EC86A69"/>
    <w:rsid w:val="002C1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22ECBAF5A45B6823202349DAE7F5C">
    <w:name w:val="3F222ECBAF5A45B6823202349DAE7F5C"/>
    <w:rsid w:val="002C1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">
    <w:name w:val="30D5E53415104EF18BCF986E95336389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5CD31FAC64AF9B22FA23F1FA03EC51">
    <w:name w:val="13B5CD31FAC64AF9B22FA23F1FA03EC51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8135373904B5EA74F1AFB6DC85CB52">
    <w:name w:val="B908135373904B5EA74F1AFB6DC85CB5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2">
    <w:name w:val="8C78BAFCE12F4AD2A51FA2BFAC2ECB5A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2">
    <w:name w:val="AA0D536AEDC948FBBB27229E5428F4A5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2">
    <w:name w:val="68EF402E2F1945BEBFCF14D8230DE6B4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2">
    <w:name w:val="3E30C50E8B5A46449B963107A291F422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C6DBC546F04D6BB4F61B14661DA25B2">
    <w:name w:val="75C6DBC546F04D6BB4F61B14661DA25B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8724CE3C74C80B40A18003F0C92E22">
    <w:name w:val="94A8724CE3C74C80B40A18003F0C92E2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D1939921E44E0ACE2949AA063D86E2">
    <w:name w:val="DF1D1939921E44E0ACE2949AA063D86E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2">
    <w:name w:val="ED251DEDEBD648B6ABFD2EF49EC86A692"/>
    <w:rsid w:val="002C1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22ECBAF5A45B6823202349DAE7F5C2">
    <w:name w:val="3F222ECBAF5A45B6823202349DAE7F5C2"/>
    <w:rsid w:val="002C1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2">
    <w:name w:val="30D5E53415104EF18BCF986E95336389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5CD31FAC64AF9B22FA23F1FA03EC52">
    <w:name w:val="13B5CD31FAC64AF9B22FA23F1FA03EC52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8135373904B5EA74F1AFB6DC85CB53">
    <w:name w:val="B908135373904B5EA74F1AFB6DC85CB5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3">
    <w:name w:val="8C78BAFCE12F4AD2A51FA2BFAC2ECB5A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3">
    <w:name w:val="AA0D536AEDC948FBBB27229E5428F4A5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3">
    <w:name w:val="68EF402E2F1945BEBFCF14D8230DE6B4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3">
    <w:name w:val="3E30C50E8B5A46449B963107A291F422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C6DBC546F04D6BB4F61B14661DA25B3">
    <w:name w:val="75C6DBC546F04D6BB4F61B14661DA25B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8724CE3C74C80B40A18003F0C92E23">
    <w:name w:val="94A8724CE3C74C80B40A18003F0C92E2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D1939921E44E0ACE2949AA063D86E3">
    <w:name w:val="DF1D1939921E44E0ACE2949AA063D86E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3">
    <w:name w:val="ED251DEDEBD648B6ABFD2EF49EC86A693"/>
    <w:rsid w:val="002C1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22ECBAF5A45B6823202349DAE7F5C3">
    <w:name w:val="3F222ECBAF5A45B6823202349DAE7F5C3"/>
    <w:rsid w:val="002C12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3">
    <w:name w:val="30D5E53415104EF18BCF986E95336389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5CD31FAC64AF9B22FA23F1FA03EC53">
    <w:name w:val="13B5CD31FAC64AF9B22FA23F1FA03EC53"/>
    <w:rsid w:val="002C1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3efc541e-e96b-4cfc-8bb3-1cb1b409956c">
      <Value>Sample Letter</Value>
    </Topic>
    <Listing xmlns="3efc541e-e96b-4cfc-8bb3-1cb1b409956c" xsi:nil="true"/>
    <Training_x0020_Date xmlns="3efc541e-e96b-4cfc-8bb3-1cb1b409956c" xsi:nil="true"/>
    <RFC_x0020_Form xmlns="3efc541e-e96b-4cfc-8bb3-1cb1b409956c"/>
    <Policies_x0020_and_x0020_Procedures xmlns="3efc541e-e96b-4cfc-8bb3-1cb1b4099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EE462BC537459BA22B880F8148C9" ma:contentTypeVersion="8" ma:contentTypeDescription="Create a new document." ma:contentTypeScope="" ma:versionID="9db621c02aeda8b1d25c0b59f8e97b74">
  <xsd:schema xmlns:xsd="http://www.w3.org/2001/XMLSchema" xmlns:xs="http://www.w3.org/2001/XMLSchema" xmlns:p="http://schemas.microsoft.com/office/2006/metadata/properties" xmlns:ns2="3efc541e-e96b-4cfc-8bb3-1cb1b409956c" xmlns:ns3="ee7eea21-07f5-4fa1-8c7f-ddc8a51c78d2" targetNamespace="http://schemas.microsoft.com/office/2006/metadata/properties" ma:root="true" ma:fieldsID="6a2b02db5d0b72f3d1a1cce255ace217" ns2:_="" ns3:_="">
    <xsd:import namespace="3efc541e-e96b-4cfc-8bb3-1cb1b409956c"/>
    <xsd:import namespace="ee7eea21-07f5-4fa1-8c7f-ddc8a51c78d2"/>
    <xsd:element name="properties">
      <xsd:complexType>
        <xsd:sequence>
          <xsd:element name="documentManagement">
            <xsd:complexType>
              <xsd:all>
                <xsd:element ref="ns2:Training_x0020_Date" minOccurs="0"/>
                <xsd:element ref="ns2:Topic" minOccurs="0"/>
                <xsd:element ref="ns2:RFC_x0020_Form" minOccurs="0"/>
                <xsd:element ref="ns2:Listing" minOccurs="0"/>
                <xsd:element ref="ns2:Policies_x0020_and_x0020_Procedur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c541e-e96b-4cfc-8bb3-1cb1b409956c" elementFormDefault="qualified">
    <xsd:import namespace="http://schemas.microsoft.com/office/2006/documentManagement/types"/>
    <xsd:import namespace="http://schemas.microsoft.com/office/infopath/2007/PartnerControls"/>
    <xsd:element name="Training_x0020_Date" ma:index="8" nillable="true" ma:displayName="Training Date" ma:description="Date of Training Event" ma:format="DateOnly" ma:internalName="Training_x0020_Date">
      <xsd:simpleType>
        <xsd:restriction base="dms:DateTime"/>
      </xsd:simpleType>
    </xsd:element>
    <xsd:element name="Topic" ma:index="9" nillable="true" ma:displayName="Topic" ma:description="Topic that applies to the material (for example: Medicare, Medicaid, SSI, etc)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c Training Materials"/>
                    <xsd:enumeration value="Training Pre-Work"/>
                    <xsd:enumeration value="COVID-19"/>
                    <xsd:enumeration value="Training Calendars"/>
                    <xsd:enumeration value="Citizenship/Qualified Alien Criteria"/>
                    <xsd:enumeration value="Communication Skills"/>
                    <xsd:enumeration value="Consumer Protection"/>
                    <xsd:enumeration value="Domestic Violence, Sexual Assault and Trauma-Informed Counseling"/>
                    <xsd:enumeration value="Employment Discrimination"/>
                    <xsd:enumeration value="Vocational Rehabilitation Services"/>
                    <xsd:enumeration value="Work Incentives"/>
                    <xsd:enumeration value="FoodShare"/>
                    <xsd:enumeration value="Funeral and Cemetery Aids Program"/>
                    <xsd:enumeration value="Health Insurance and the ACA/Marketplace"/>
                    <xsd:enumeration value="Housing and Utilities"/>
                    <xsd:enumeration value="Incarceration Issues"/>
                    <xsd:enumeration value="Income Maintenance"/>
                    <xsd:enumeration value="Medicaid"/>
                    <xsd:enumeration value="BadgerCare Plus"/>
                    <xsd:enumeration value="EBD Medicaid Card Services (SSI, Cat Needy, MA Deductible, MAPP)"/>
                    <xsd:enumeration value="Medicaid for Long-Term Care"/>
                    <xsd:enumeration value="SSI Managed Care"/>
                    <xsd:enumeration value="EBD Appeals"/>
                    <xsd:enumeration value="Medicare"/>
                    <xsd:enumeration value="Medicare Parts A and B"/>
                    <xsd:enumeration value="Medicare Part D"/>
                    <xsd:enumeration value="Medicare Advantage"/>
                    <xsd:enumeration value="Medicare Supplement Insurance (a.k.a. Medigap)"/>
                    <xsd:enumeration value="SHIP Counseling"/>
                    <xsd:enumeration value="Medicare and the Health Insurance Marketplace"/>
                    <xsd:enumeration value="Medicare Savings Programs (a.k.a &quot;Buy-In&quot; or QMB/SLMB/SLMB+/QDWI)"/>
                    <xsd:enumeration value="Native American/Tribal Benefits"/>
                    <xsd:enumeration value="Social Security"/>
                    <xsd:enumeration value="SSA Application and Appeals Processes"/>
                    <xsd:enumeration value="SSA Auxiliary Benefits"/>
                    <xsd:enumeration value="SSA Contact Information"/>
                    <xsd:enumeration value="Continuing Disability Reviews and Age-18 Redeterminations"/>
                    <xsd:enumeration value="Disability Determinations: Five-Step Sequential Evaluation"/>
                    <xsd:enumeration value="SSA Financial and Other Non-Medical Eligibility Criteria"/>
                    <xsd:enumeration value="SSA Forms"/>
                    <xsd:enumeration value="SSA Overpayments"/>
                    <xsd:enumeration value="SSA Representive Payee Issues"/>
                    <xsd:enumeration value="SSA Work Incentives"/>
                    <xsd:enumeration value="Taxes"/>
                    <xsd:enumeration value="Unemployment Compensation"/>
                    <xsd:enumeration value="Veterans' Administration"/>
                    <xsd:enumeration value="W-2 (Wisconsin Works)"/>
                    <xsd:enumeration value="RFC"/>
                    <xsd:enumeration value="Sample Letter"/>
                    <xsd:enumeration value="Eligibility"/>
                    <xsd:enumeration value="Program Updates"/>
                    <xsd:enumeration value="Policies and Procedures"/>
                    <xsd:enumeration value="Other/Misc"/>
                    <xsd:enumeration value="Unemployment Compensation"/>
                    <xsd:enumeration value="DBS Program Attorney Service Area and Contact Information"/>
                  </xsd:restriction>
                </xsd:simpleType>
              </xsd:element>
            </xsd:sequence>
          </xsd:extension>
        </xsd:complexContent>
      </xsd:complexType>
    </xsd:element>
    <xsd:element name="RFC_x0020_Form" ma:index="10" nillable="true" ma:displayName="Sample Letter Type" ma:description="Include the type of sample letter" ma:internalName="RFC_x0020_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tters to Attorneys"/>
                    <xsd:enumeration value="Letters to Clients"/>
                    <xsd:enumeration value="Letters to Debt Collection Agencies and Creditors"/>
                    <xsd:enumeration value="Letters to Decision-makers (e.g., SSA, DDB, ODAR)"/>
                    <xsd:enumeration value="Letters to Employers"/>
                    <xsd:enumeration value="Letters to Medical Professionals"/>
                    <xsd:enumeration value="Letters to Non-Medical Professionals (e.g., Teachers, Service Providers, DVR)"/>
                    <xsd:enumeration value="Letters to Third Parties - Non-Professional"/>
                    <xsd:enumeration value="Letters Using Timelines"/>
                    <xsd:enumeration value="Training Materials and Resources"/>
                  </xsd:restriction>
                </xsd:simpleType>
              </xsd:element>
            </xsd:sequence>
          </xsd:extension>
        </xsd:complexContent>
      </xsd:complexType>
    </xsd:element>
    <xsd:element name="Listing" ma:index="11" nillable="true" ma:displayName="Listing" ma:description="Include Listing for RFC sort if applicable" ma:internalName="Listing">
      <xsd:simpleType>
        <xsd:restriction base="dms:Text">
          <xsd:maxLength value="255"/>
        </xsd:restriction>
      </xsd:simpleType>
    </xsd:element>
    <xsd:element name="Policies_x0020_and_x0020_Procedures" ma:index="12" nillable="true" ma:displayName="Policies and Procedures" ma:description="Category of Policy and Procedure" ma:internalName="Policies_x0020_and_x0020_Procedu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ea21-07f5-4fa1-8c7f-ddc8a51c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8A9DB-CA49-4DD4-A965-19028508E3E3}">
  <ds:schemaRefs>
    <ds:schemaRef ds:uri="ee7eea21-07f5-4fa1-8c7f-ddc8a51c78d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efc541e-e96b-4cfc-8bb3-1cb1b40995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D5D917-F844-40E7-91A2-348CB363A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c541e-e96b-4cfc-8bb3-1cb1b409956c"/>
    <ds:schemaRef ds:uri="ee7eea21-07f5-4fa1-8c7f-ddc8a51c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BC429-E57B-4B45-AEE6-92833A954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DBS Program Case Closing Letter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 Program Case Closing Letter</dc:title>
  <dc:creator/>
  <cp:lastModifiedBy/>
  <cp:revision>1</cp:revision>
  <dcterms:created xsi:type="dcterms:W3CDTF">2022-04-29T21:51:00Z</dcterms:created>
  <dcterms:modified xsi:type="dcterms:W3CDTF">2022-05-05T18:50:00Z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0x010100D8FCEE462BC537459BA22B880F8148C9</vt:lpwstr>
  </property>
</Properties>
</file>