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AEBE" w14:textId="0E333565" w:rsidR="001A011F" w:rsidRPr="00E81FDB" w:rsidRDefault="00332919" w:rsidP="00892F20">
      <w:pPr>
        <w:spacing w:before="960" w:after="24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975896048"/>
          <w:lock w:val="contentLocked"/>
          <w:placeholder>
            <w:docPart w:val="DefaultPlaceholder_-1854013440"/>
          </w:placeholder>
          <w:group/>
        </w:sdtPr>
        <w:sdtEndPr/>
        <w:sdtContent>
          <w:proofErr w:type="spellStart"/>
          <w:r w:rsidR="00226443" w:rsidRPr="00226443">
            <w:rPr>
              <w:rFonts w:ascii="Arial" w:hAnsi="Arial" w:cs="Arial"/>
              <w:sz w:val="24"/>
            </w:rPr>
            <w:t>Fecha</w:t>
          </w:r>
          <w:proofErr w:type="spellEnd"/>
          <w:r w:rsidR="00226443" w:rsidRPr="00226443">
            <w:rPr>
              <w:rFonts w:ascii="Arial" w:hAnsi="Arial" w:cs="Arial"/>
              <w:sz w:val="24"/>
            </w:rPr>
            <w:t xml:space="preserve"> de </w:t>
          </w:r>
          <w:proofErr w:type="spellStart"/>
          <w:r w:rsidR="00226443" w:rsidRPr="00226443">
            <w:rPr>
              <w:rFonts w:ascii="Arial" w:hAnsi="Arial" w:cs="Arial"/>
              <w:sz w:val="24"/>
            </w:rPr>
            <w:t>envío</w:t>
          </w:r>
          <w:proofErr w:type="spellEnd"/>
          <w:r w:rsidR="00E81FDB">
            <w:rPr>
              <w:rFonts w:ascii="Arial" w:hAnsi="Arial" w:cs="Arial"/>
              <w:sz w:val="24"/>
            </w:rPr>
            <w:t>:</w:t>
          </w:r>
        </w:sdtContent>
      </w:sdt>
      <w:r w:rsidR="00E81FDB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513154737"/>
          <w:placeholder>
            <w:docPart w:val="B908135373904B5EA74F1AFB6DC85CB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1336" w:rsidRPr="00951336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sdt>
      <w:sdtPr>
        <w:rPr>
          <w:rFonts w:ascii="Arial" w:hAnsi="Arial" w:cs="Arial"/>
          <w:sz w:val="24"/>
        </w:rPr>
        <w:id w:val="-613280791"/>
        <w:placeholder>
          <w:docPart w:val="8C78BAFCE12F4AD2A51FA2BFAC2ECB5A"/>
        </w:placeholder>
        <w:showingPlcHdr/>
      </w:sdtPr>
      <w:sdtEndPr/>
      <w:sdtContent>
        <w:p w14:paraId="41E65DFC" w14:textId="2688A128" w:rsidR="00E81FDB" w:rsidRDefault="00E81FDB" w:rsidP="00E81FDB">
          <w:pPr>
            <w:spacing w:after="120" w:line="259" w:lineRule="auto"/>
            <w:contextualSpacing/>
            <w:rPr>
              <w:rFonts w:ascii="Arial" w:hAnsi="Arial" w:cs="Arial"/>
              <w:sz w:val="24"/>
            </w:rPr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lient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ame</w:t>
          </w:r>
        </w:p>
      </w:sdtContent>
    </w:sdt>
    <w:sdt>
      <w:sdtPr>
        <w:rPr>
          <w:rFonts w:ascii="Arial" w:hAnsi="Arial" w:cs="Arial"/>
          <w:sz w:val="24"/>
        </w:rPr>
        <w:id w:val="1530301693"/>
        <w:placeholder>
          <w:docPart w:val="AA0D536AEDC948FBBB27229E5428F4A5"/>
        </w:placeholder>
        <w:showingPlcHdr/>
      </w:sdtPr>
      <w:sdtEndPr/>
      <w:sdtContent>
        <w:p w14:paraId="6233EB4F" w14:textId="72816ECE" w:rsidR="002F284D" w:rsidRDefault="002F284D" w:rsidP="00E81FDB">
          <w:pPr>
            <w:spacing w:after="120" w:line="259" w:lineRule="auto"/>
            <w:contextualSpacing/>
            <w:rPr>
              <w:rFonts w:ascii="Arial" w:hAnsi="Arial" w:cs="Arial"/>
              <w:sz w:val="24"/>
            </w:rPr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treet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A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ddre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</w:p>
      </w:sdtContent>
    </w:sdt>
    <w:p w14:paraId="0B9F3E4F" w14:textId="0885C069" w:rsidR="002F284D" w:rsidRDefault="00332919" w:rsidP="002F284D">
      <w:pPr>
        <w:spacing w:after="36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01310173"/>
          <w:placeholder>
            <w:docPart w:val="68EF402E2F1945BEBFCF14D8230DE6B4"/>
          </w:placeholder>
          <w:showingPlcHdr/>
        </w:sdtPr>
        <w:sdtEndPr/>
        <w:sdtContent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ity,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tate, and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Z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ip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>ode</w:t>
          </w:r>
        </w:sdtContent>
      </w:sdt>
      <w:r w:rsidR="002F284D">
        <w:rPr>
          <w:rFonts w:ascii="Arial" w:hAnsi="Arial" w:cs="Arial"/>
          <w:sz w:val="24"/>
        </w:rPr>
        <w:t xml:space="preserve"> </w:t>
      </w:r>
    </w:p>
    <w:p w14:paraId="6FFAAEC6" w14:textId="61EB7168" w:rsidR="001A011F" w:rsidRPr="00226443" w:rsidRDefault="00332919" w:rsidP="002F284D">
      <w:pPr>
        <w:spacing w:after="240" w:line="259" w:lineRule="auto"/>
        <w:rPr>
          <w:rFonts w:ascii="Arial" w:hAnsi="Arial" w:cs="Arial"/>
          <w:sz w:val="24"/>
          <w:lang w:val="es-ES"/>
        </w:rPr>
      </w:pPr>
      <w:sdt>
        <w:sdtPr>
          <w:rPr>
            <w:rFonts w:ascii="Arial" w:hAnsi="Arial" w:cs="Arial"/>
            <w:sz w:val="24"/>
            <w:lang w:val="es-ES"/>
          </w:rPr>
          <w:id w:val="1579950075"/>
          <w:lock w:val="contentLocked"/>
          <w:placeholder>
            <w:docPart w:val="DefaultPlaceholder_-1854013440"/>
          </w:placeholder>
          <w:group/>
        </w:sdtPr>
        <w:sdtEndPr/>
        <w:sdtContent>
          <w:r w:rsidR="00226443" w:rsidRPr="00226443">
            <w:rPr>
              <w:rFonts w:ascii="Arial" w:hAnsi="Arial" w:cs="Arial"/>
              <w:sz w:val="24"/>
              <w:lang w:val="es-ES"/>
            </w:rPr>
            <w:t>Estimad</w:t>
          </w:r>
        </w:sdtContent>
      </w:sdt>
      <w:r w:rsidR="00226443" w:rsidRPr="00226443">
        <w:rPr>
          <w:rFonts w:ascii="Arial" w:hAnsi="Arial" w:cs="Arial"/>
          <w:sz w:val="24"/>
          <w:lang w:val="es-ES"/>
        </w:rPr>
        <w:t>o(a)</w:t>
      </w:r>
      <w:r w:rsidR="002F284D" w:rsidRPr="00226443">
        <w:rPr>
          <w:rFonts w:ascii="Arial" w:hAnsi="Arial" w:cs="Arial"/>
          <w:sz w:val="24"/>
          <w:lang w:val="es-ES"/>
        </w:rPr>
        <w:t xml:space="preserve"> </w:t>
      </w:r>
      <w:sdt>
        <w:sdtPr>
          <w:rPr>
            <w:rFonts w:ascii="Arial" w:hAnsi="Arial" w:cs="Arial"/>
            <w:sz w:val="24"/>
          </w:rPr>
          <w:id w:val="1856384652"/>
          <w:placeholder>
            <w:docPart w:val="3E30C50E8B5A46449B963107A291F422"/>
          </w:placeholder>
          <w:showingPlcHdr/>
        </w:sdtPr>
        <w:sdtEndPr/>
        <w:sdtContent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lient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 w:rsidR="002F284D">
            <w:rPr>
              <w:rStyle w:val="PlaceholderText"/>
              <w:rFonts w:ascii="Arial" w:hAnsi="Arial" w:cs="Arial"/>
              <w:sz w:val="24"/>
              <w:szCs w:val="24"/>
            </w:rPr>
            <w:t>ame</w:t>
          </w:r>
        </w:sdtContent>
      </w:sdt>
      <w:sdt>
        <w:sdtPr>
          <w:rPr>
            <w:rFonts w:ascii="Arial" w:hAnsi="Arial" w:cs="Arial"/>
            <w:sz w:val="24"/>
          </w:rPr>
          <w:id w:val="1087662692"/>
          <w:lock w:val="contentLocked"/>
          <w:placeholder>
            <w:docPart w:val="DefaultPlaceholder_-1854013440"/>
          </w:placeholder>
          <w:group/>
        </w:sdtPr>
        <w:sdtEndPr>
          <w:rPr>
            <w:lang w:val="es-ES"/>
          </w:rPr>
        </w:sdtEndPr>
        <w:sdtContent>
          <w:r w:rsidR="001A011F" w:rsidRPr="00226443">
            <w:rPr>
              <w:rFonts w:ascii="Arial" w:hAnsi="Arial" w:cs="Arial"/>
              <w:sz w:val="24"/>
              <w:lang w:val="es-ES"/>
            </w:rPr>
            <w:t>:</w:t>
          </w:r>
        </w:sdtContent>
      </w:sdt>
    </w:p>
    <w:sdt>
      <w:sdtPr>
        <w:rPr>
          <w:rFonts w:ascii="Arial" w:hAnsi="Arial" w:cs="Arial"/>
          <w:lang w:val="es-ES"/>
        </w:rPr>
        <w:id w:val="454381810"/>
        <w:lock w:val="contentLocked"/>
        <w:placeholder>
          <w:docPart w:val="DefaultPlaceholder_-1854013440"/>
        </w:placeholder>
        <w:group/>
      </w:sdtPr>
      <w:sdtEndPr/>
      <w:sdtContent>
        <w:p w14:paraId="6FFAAECA" w14:textId="25140EDD" w:rsidR="001A011F" w:rsidRPr="00226443" w:rsidRDefault="00226443" w:rsidP="00E81FDB">
          <w:pPr>
            <w:pStyle w:val="BodyText"/>
            <w:spacing w:after="120" w:line="259" w:lineRule="auto"/>
            <w:rPr>
              <w:rFonts w:ascii="Arial" w:hAnsi="Arial" w:cs="Arial"/>
              <w:lang w:val="es-ES"/>
            </w:rPr>
          </w:pPr>
          <w:r w:rsidRPr="00226443">
            <w:rPr>
              <w:rFonts w:ascii="Arial" w:hAnsi="Arial" w:cs="Arial"/>
              <w:lang w:val="es-ES"/>
            </w:rPr>
            <w:t>Gracias por la oportunidad de trabajar con usted en sus asuntos relacionados con l</w:t>
          </w:r>
          <w:r>
            <w:rPr>
              <w:rFonts w:ascii="Arial" w:hAnsi="Arial" w:cs="Arial"/>
              <w:lang w:val="es-ES"/>
            </w:rPr>
            <w:t>o</w:t>
          </w:r>
          <w:r w:rsidRPr="00226443">
            <w:rPr>
              <w:rFonts w:ascii="Arial" w:hAnsi="Arial" w:cs="Arial"/>
              <w:lang w:val="es-ES"/>
            </w:rPr>
            <w:t xml:space="preserve">s </w:t>
          </w:r>
          <w:r>
            <w:rPr>
              <w:rFonts w:ascii="Arial" w:hAnsi="Arial" w:cs="Arial"/>
              <w:lang w:val="es-ES"/>
            </w:rPr>
            <w:t>beneficios</w:t>
          </w:r>
          <w:r w:rsidRPr="00226443">
            <w:rPr>
              <w:rFonts w:ascii="Arial" w:hAnsi="Arial" w:cs="Arial"/>
              <w:lang w:val="es-ES"/>
            </w:rPr>
            <w:t>. He cerrado su caso porque</w:t>
          </w:r>
          <w:r w:rsidR="00304F4C" w:rsidRPr="00226443">
            <w:rPr>
              <w:rFonts w:ascii="Arial" w:hAnsi="Arial" w:cs="Arial"/>
              <w:lang w:val="es-ES"/>
            </w:rPr>
            <w:t xml:space="preserve">: </w:t>
          </w:r>
        </w:p>
      </w:sdtContent>
    </w:sdt>
    <w:p w14:paraId="3F6757DF" w14:textId="5E2C6AAF" w:rsidR="002F284D" w:rsidRPr="00226443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  <w:lang w:val="es-ES"/>
        </w:rPr>
      </w:pPr>
      <w:r w:rsidRPr="00226443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12431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6443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Pr="00226443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771083612"/>
          <w:lock w:val="contentLocked"/>
          <w:placeholder>
            <w:docPart w:val="DefaultPlaceholder_-1854013440"/>
          </w:placeholder>
          <w:group/>
        </w:sdtPr>
        <w:sdtEndPr/>
        <w:sdtContent>
          <w:r w:rsidR="00226443" w:rsidRPr="00226443">
            <w:rPr>
              <w:rFonts w:ascii="Arial" w:hAnsi="Arial" w:cs="Arial"/>
              <w:sz w:val="24"/>
              <w:lang w:val="es-ES"/>
            </w:rPr>
            <w:t>Completamos la solicitud, los formularios u otros documentos en los que acordamos trabajar</w:t>
          </w:r>
          <w:r w:rsidR="00E81FDB" w:rsidRPr="00226443">
            <w:rPr>
              <w:rFonts w:ascii="Arial" w:hAnsi="Arial" w:cs="Arial"/>
              <w:sz w:val="24"/>
              <w:lang w:val="es-ES"/>
            </w:rPr>
            <w:t>.</w:t>
          </w:r>
        </w:sdtContent>
      </w:sdt>
    </w:p>
    <w:p w14:paraId="1E086FC6" w14:textId="62C37E06" w:rsidR="002F284D" w:rsidRPr="00226443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  <w:lang w:val="es-ES"/>
        </w:rPr>
      </w:pPr>
      <w:r w:rsidRPr="00226443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205399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6443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Pr="00226443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26066100"/>
          <w:lock w:val="contentLocked"/>
          <w:placeholder>
            <w:docPart w:val="DefaultPlaceholder_-1854013440"/>
          </w:placeholder>
          <w:group/>
        </w:sdtPr>
        <w:sdtEndPr/>
        <w:sdtContent>
          <w:r w:rsidR="00226443" w:rsidRPr="00226443">
            <w:rPr>
              <w:rFonts w:ascii="Arial" w:hAnsi="Arial" w:cs="Arial"/>
              <w:sz w:val="24"/>
              <w:lang w:val="es-ES"/>
            </w:rPr>
            <w:t>Se le conced</w:t>
          </w:r>
          <w:r w:rsidR="00226443">
            <w:rPr>
              <w:rFonts w:ascii="Arial" w:hAnsi="Arial" w:cs="Arial"/>
              <w:sz w:val="24"/>
              <w:lang w:val="es-ES"/>
            </w:rPr>
            <w:t>i</w:t>
          </w:r>
          <w:r w:rsidR="004A3D57">
            <w:rPr>
              <w:rFonts w:ascii="Arial" w:hAnsi="Arial" w:cs="Arial"/>
              <w:sz w:val="24"/>
              <w:lang w:val="es-ES"/>
            </w:rPr>
            <w:t>eron</w:t>
          </w:r>
          <w:r w:rsidR="00226443" w:rsidRPr="00226443">
            <w:rPr>
              <w:rFonts w:ascii="Arial" w:hAnsi="Arial" w:cs="Arial"/>
              <w:sz w:val="24"/>
              <w:lang w:val="es-ES"/>
            </w:rPr>
            <w:t xml:space="preserve"> los beneficios</w:t>
          </w:r>
          <w:r w:rsidR="00E81FDB" w:rsidRPr="00226443">
            <w:rPr>
              <w:rFonts w:ascii="Arial" w:hAnsi="Arial" w:cs="Arial"/>
              <w:sz w:val="24"/>
              <w:lang w:val="es-ES"/>
            </w:rPr>
            <w:t>.</w:t>
          </w:r>
        </w:sdtContent>
      </w:sdt>
    </w:p>
    <w:p w14:paraId="652494FE" w14:textId="6B389892" w:rsidR="002F284D" w:rsidRPr="00226443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  <w:lang w:val="es-ES"/>
        </w:rPr>
      </w:pPr>
      <w:r w:rsidRPr="00226443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2108408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6443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Pr="00226443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360512977"/>
          <w:lock w:val="contentLocked"/>
          <w:placeholder>
            <w:docPart w:val="DefaultPlaceholder_-1854013440"/>
          </w:placeholder>
          <w:group/>
        </w:sdtPr>
        <w:sdtEndPr/>
        <w:sdtContent>
          <w:r w:rsidR="00226443" w:rsidRPr="00226443">
            <w:rPr>
              <w:rFonts w:ascii="Arial" w:hAnsi="Arial" w:cs="Arial"/>
              <w:sz w:val="24"/>
              <w:lang w:val="es-ES"/>
            </w:rPr>
            <w:t xml:space="preserve">No </w:t>
          </w:r>
          <w:r w:rsidR="00226443">
            <w:rPr>
              <w:rFonts w:ascii="Arial" w:hAnsi="Arial" w:cs="Arial"/>
              <w:sz w:val="24"/>
              <w:lang w:val="es-ES"/>
            </w:rPr>
            <w:t xml:space="preserve">se </w:t>
          </w:r>
          <w:r w:rsidR="00226443" w:rsidRPr="00226443">
            <w:rPr>
              <w:rFonts w:ascii="Arial" w:hAnsi="Arial" w:cs="Arial"/>
              <w:sz w:val="24"/>
              <w:lang w:val="es-ES"/>
            </w:rPr>
            <w:t>le concedi</w:t>
          </w:r>
          <w:r w:rsidR="004A3D57">
            <w:rPr>
              <w:rFonts w:ascii="Arial" w:hAnsi="Arial" w:cs="Arial"/>
              <w:sz w:val="24"/>
              <w:lang w:val="es-ES"/>
            </w:rPr>
            <w:t xml:space="preserve">eron </w:t>
          </w:r>
          <w:r w:rsidR="00226443" w:rsidRPr="00226443">
            <w:rPr>
              <w:rFonts w:ascii="Arial" w:hAnsi="Arial" w:cs="Arial"/>
              <w:sz w:val="24"/>
              <w:lang w:val="es-ES"/>
            </w:rPr>
            <w:t>l</w:t>
          </w:r>
          <w:r w:rsidR="00226443">
            <w:rPr>
              <w:rFonts w:ascii="Arial" w:hAnsi="Arial" w:cs="Arial"/>
              <w:sz w:val="24"/>
              <w:lang w:val="es-ES"/>
            </w:rPr>
            <w:t>o</w:t>
          </w:r>
          <w:r w:rsidR="00226443" w:rsidRPr="00226443">
            <w:rPr>
              <w:rFonts w:ascii="Arial" w:hAnsi="Arial" w:cs="Arial"/>
              <w:sz w:val="24"/>
              <w:lang w:val="es-ES"/>
            </w:rPr>
            <w:t xml:space="preserve">s </w:t>
          </w:r>
          <w:r w:rsidR="00226443">
            <w:rPr>
              <w:rFonts w:ascii="Arial" w:hAnsi="Arial" w:cs="Arial"/>
              <w:sz w:val="24"/>
              <w:lang w:val="es-ES"/>
            </w:rPr>
            <w:t xml:space="preserve">beneficios </w:t>
          </w:r>
          <w:r w:rsidR="00226443" w:rsidRPr="00226443">
            <w:rPr>
              <w:rFonts w:ascii="Arial" w:hAnsi="Arial" w:cs="Arial"/>
              <w:sz w:val="24"/>
              <w:lang w:val="es-ES"/>
            </w:rPr>
            <w:t>y ha decidido no</w:t>
          </w:r>
          <w:r w:rsidR="00226443">
            <w:rPr>
              <w:rFonts w:ascii="Arial" w:hAnsi="Arial" w:cs="Arial"/>
              <w:sz w:val="24"/>
              <w:lang w:val="es-ES"/>
            </w:rPr>
            <w:t xml:space="preserve"> apelar.</w:t>
          </w:r>
        </w:sdtContent>
      </w:sdt>
    </w:p>
    <w:p w14:paraId="64459948" w14:textId="4A6FA281" w:rsidR="002F284D" w:rsidRPr="004A3D57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  <w:lang w:val="es-ES"/>
        </w:rPr>
      </w:pPr>
      <w:r w:rsidRPr="00226443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115163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D57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Pr="004A3D57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1869868650"/>
          <w:lock w:val="contentLocked"/>
          <w:placeholder>
            <w:docPart w:val="DefaultPlaceholder_-1854013440"/>
          </w:placeholder>
          <w:group/>
        </w:sdtPr>
        <w:sdtEndPr/>
        <w:sdtContent>
          <w:r w:rsidR="004A3D57" w:rsidRPr="004A3D57">
            <w:rPr>
              <w:rFonts w:ascii="Arial" w:hAnsi="Arial" w:cs="Arial"/>
              <w:sz w:val="24"/>
              <w:lang w:val="es-ES"/>
            </w:rPr>
            <w:t xml:space="preserve">No se le </w:t>
          </w:r>
          <w:r w:rsidR="004A3D57">
            <w:rPr>
              <w:rFonts w:ascii="Arial" w:hAnsi="Arial" w:cs="Arial"/>
              <w:sz w:val="24"/>
              <w:lang w:val="es-ES"/>
            </w:rPr>
            <w:t>concedieron los</w:t>
          </w:r>
          <w:r w:rsidR="004A3D57" w:rsidRPr="004A3D57">
            <w:rPr>
              <w:rFonts w:ascii="Arial" w:hAnsi="Arial" w:cs="Arial"/>
              <w:sz w:val="24"/>
              <w:lang w:val="es-ES"/>
            </w:rPr>
            <w:t xml:space="preserve"> beneficios y no puedo ayudarlo a apelar esa decisión.</w:t>
          </w:r>
        </w:sdtContent>
      </w:sdt>
    </w:p>
    <w:p w14:paraId="6B165C6F" w14:textId="3BC57992" w:rsidR="002F284D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</w:rPr>
      </w:pPr>
      <w:r w:rsidRPr="004A3D57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</w:rPr>
          <w:id w:val="186471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930552872"/>
          <w:lock w:val="contentLocked"/>
          <w:placeholder>
            <w:docPart w:val="DefaultPlaceholder_-1854013440"/>
          </w:placeholder>
          <w:group/>
        </w:sdtPr>
        <w:sdtEndPr/>
        <w:sdtContent>
          <w:r w:rsidR="004A3D57" w:rsidRPr="009C5A58">
            <w:rPr>
              <w:rFonts w:ascii="Arial" w:hAnsi="Arial" w:cs="Arial"/>
              <w:sz w:val="24"/>
            </w:rPr>
            <w:t>Ha sido referido a</w:t>
          </w:r>
        </w:sdtContent>
      </w:sdt>
      <w:r w:rsidR="004A3D57" w:rsidRPr="009C5A5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063672376"/>
          <w:placeholder>
            <w:docPart w:val="56A42742788748E4B508552CE59F1A7E"/>
          </w:placeholder>
          <w:showingPlcHdr/>
        </w:sdtPr>
        <w:sdtEndPr/>
        <w:sdtContent>
          <w:r w:rsidR="00C60011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who client is being referred to</w:t>
          </w:r>
        </w:sdtContent>
      </w:sdt>
      <w:r w:rsidRPr="009C5A5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071886026"/>
          <w:lock w:val="contentLocked"/>
          <w:placeholder>
            <w:docPart w:val="DefaultPlaceholder_-1854013440"/>
          </w:placeholder>
          <w:group/>
        </w:sdtPr>
        <w:sdtEndPr/>
        <w:sdtContent>
          <w:r w:rsidR="004A3D57" w:rsidRPr="009C5A58">
            <w:rPr>
              <w:rFonts w:ascii="Arial" w:hAnsi="Arial" w:cs="Arial"/>
              <w:sz w:val="24"/>
            </w:rPr>
            <w:t>para</w:t>
          </w:r>
        </w:sdtContent>
      </w:sdt>
      <w:r w:rsidR="008A0013" w:rsidRPr="009C5A58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432432983"/>
          <w:placeholder>
            <w:docPart w:val="37C11430751944ABA854ACB780C4C08D"/>
          </w:placeholder>
          <w:showingPlcHdr/>
        </w:sdtPr>
        <w:sdtEndPr/>
        <w:sdtContent>
          <w:r w:rsidR="00C60011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for referral</w:t>
          </w:r>
        </w:sdtContent>
      </w:sdt>
      <w:sdt>
        <w:sdtPr>
          <w:rPr>
            <w:rFonts w:ascii="Arial" w:hAnsi="Arial" w:cs="Arial"/>
            <w:sz w:val="24"/>
          </w:rPr>
          <w:id w:val="1135296240"/>
          <w:lock w:val="contentLocked"/>
          <w:placeholder>
            <w:docPart w:val="DefaultPlaceholder_-1854013440"/>
          </w:placeholder>
          <w:group/>
        </w:sdtPr>
        <w:sdtContent>
          <w:r w:rsidRPr="009C5A58">
            <w:rPr>
              <w:rFonts w:ascii="Arial" w:hAnsi="Arial" w:cs="Arial"/>
              <w:sz w:val="24"/>
            </w:rPr>
            <w:t>.</w:t>
          </w:r>
        </w:sdtContent>
      </w:sdt>
    </w:p>
    <w:p w14:paraId="6FFAAED6" w14:textId="023922A8" w:rsidR="001A011F" w:rsidRPr="004A3D57" w:rsidRDefault="002F284D" w:rsidP="002F284D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57828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D57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Pr="004A3D57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907690097"/>
          <w:lock w:val="contentLocked"/>
          <w:placeholder>
            <w:docPart w:val="DefaultPlaceholder_-1854013440"/>
          </w:placeholder>
          <w:group/>
        </w:sdtPr>
        <w:sdtEndPr/>
        <w:sdtContent>
          <w:r w:rsidR="004A3D57" w:rsidRPr="004A3D57">
            <w:rPr>
              <w:rFonts w:ascii="Arial" w:hAnsi="Arial" w:cs="Arial"/>
              <w:sz w:val="24"/>
              <w:lang w:val="es-ES"/>
            </w:rPr>
            <w:t xml:space="preserve">No puedo comunicarme con usted por teléfono, correo electrónico </w:t>
          </w:r>
          <w:r w:rsidR="004A3D57">
            <w:rPr>
              <w:rFonts w:ascii="Arial" w:hAnsi="Arial" w:cs="Arial"/>
              <w:sz w:val="24"/>
              <w:lang w:val="es-ES"/>
            </w:rPr>
            <w:t xml:space="preserve">y/o </w:t>
          </w:r>
          <w:r w:rsidR="004A3D57" w:rsidRPr="004A3D57">
            <w:rPr>
              <w:rFonts w:ascii="Arial" w:hAnsi="Arial" w:cs="Arial"/>
              <w:sz w:val="24"/>
              <w:lang w:val="es-ES"/>
            </w:rPr>
            <w:t>carta.</w:t>
          </w:r>
        </w:sdtContent>
      </w:sdt>
    </w:p>
    <w:p w14:paraId="7DD206CE" w14:textId="01D2DEAC" w:rsidR="0092788F" w:rsidRPr="004A3D57" w:rsidRDefault="0092788F" w:rsidP="0092788F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  <w:lang w:val="es-ES"/>
        </w:rPr>
      </w:pPr>
      <w:r w:rsidRPr="004A3D57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202932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3D57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Pr="004A3D57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594138157"/>
          <w:lock w:val="contentLocked"/>
          <w:placeholder>
            <w:docPart w:val="DefaultPlaceholder_-1854013440"/>
          </w:placeholder>
          <w:group/>
        </w:sdtPr>
        <w:sdtEndPr/>
        <w:sdtContent>
          <w:r w:rsidR="004A3D57" w:rsidRPr="004A3D57">
            <w:rPr>
              <w:rFonts w:ascii="Arial" w:hAnsi="Arial" w:cs="Arial"/>
              <w:sz w:val="24"/>
              <w:lang w:val="es-ES"/>
            </w:rPr>
            <w:t xml:space="preserve">Se mudó y su nueva dirección no está en el área </w:t>
          </w:r>
          <w:r w:rsidR="004A3D57">
            <w:rPr>
              <w:rFonts w:ascii="Arial" w:hAnsi="Arial" w:cs="Arial"/>
              <w:sz w:val="24"/>
              <w:lang w:val="es-ES"/>
            </w:rPr>
            <w:t>qu</w:t>
          </w:r>
          <w:r w:rsidR="004A3D57" w:rsidRPr="004A3D57">
            <w:rPr>
              <w:rFonts w:ascii="Arial" w:hAnsi="Arial" w:cs="Arial"/>
              <w:sz w:val="24"/>
              <w:lang w:val="es-ES"/>
            </w:rPr>
            <w:t>e</w:t>
          </w:r>
          <w:r w:rsidR="004A3D57">
            <w:rPr>
              <w:rFonts w:ascii="Arial" w:hAnsi="Arial" w:cs="Arial"/>
              <w:sz w:val="24"/>
              <w:lang w:val="es-ES"/>
            </w:rPr>
            <w:t xml:space="preserve"> yo</w:t>
          </w:r>
          <w:r w:rsidR="004A3D57" w:rsidRPr="004A3D57">
            <w:rPr>
              <w:rFonts w:ascii="Arial" w:hAnsi="Arial" w:cs="Arial"/>
              <w:sz w:val="24"/>
              <w:lang w:val="es-ES"/>
            </w:rPr>
            <w:t xml:space="preserve"> atiendo</w:t>
          </w:r>
          <w:r w:rsidRPr="004A3D57">
            <w:rPr>
              <w:rFonts w:ascii="Arial" w:hAnsi="Arial" w:cs="Arial"/>
              <w:sz w:val="24"/>
              <w:lang w:val="es-ES"/>
            </w:rPr>
            <w:t>.</w:t>
          </w:r>
        </w:sdtContent>
      </w:sdt>
    </w:p>
    <w:p w14:paraId="6FFAAEDA" w14:textId="0C77F8F7" w:rsidR="001A011F" w:rsidRPr="00CF5DFB" w:rsidRDefault="0092788F" w:rsidP="0092788F">
      <w:pPr>
        <w:tabs>
          <w:tab w:val="left" w:pos="360"/>
          <w:tab w:val="left" w:pos="720"/>
        </w:tabs>
        <w:spacing w:after="120" w:line="259" w:lineRule="auto"/>
        <w:ind w:left="720" w:hanging="720"/>
        <w:rPr>
          <w:rFonts w:ascii="Arial" w:hAnsi="Arial" w:cs="Arial"/>
          <w:sz w:val="24"/>
          <w:lang w:val="es-ES"/>
        </w:rPr>
      </w:pPr>
      <w:r w:rsidRPr="004A3D57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36194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5DFB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Pr="00CF5DFB">
        <w:rPr>
          <w:rFonts w:ascii="Arial" w:hAnsi="Arial" w:cs="Arial"/>
          <w:sz w:val="24"/>
          <w:lang w:val="es-ES"/>
        </w:rPr>
        <w:tab/>
      </w:r>
      <w:sdt>
        <w:sdtPr>
          <w:rPr>
            <w:rFonts w:ascii="Arial" w:hAnsi="Arial" w:cs="Arial"/>
            <w:sz w:val="24"/>
            <w:lang w:val="es-ES"/>
          </w:rPr>
          <w:id w:val="-297226163"/>
          <w:lock w:val="contentLocked"/>
          <w:placeholder>
            <w:docPart w:val="DefaultPlaceholder_-1854013440"/>
          </w:placeholder>
          <w:group/>
        </w:sdtPr>
        <w:sdtEndPr/>
        <w:sdtContent>
          <w:r w:rsidRPr="00CF5DFB">
            <w:rPr>
              <w:rFonts w:ascii="Arial" w:hAnsi="Arial" w:cs="Arial"/>
              <w:sz w:val="24"/>
              <w:lang w:val="es-ES"/>
            </w:rPr>
            <w:t>O</w:t>
          </w:r>
          <w:r w:rsidR="001A011F" w:rsidRPr="00CF5DFB">
            <w:rPr>
              <w:rFonts w:ascii="Arial" w:hAnsi="Arial" w:cs="Arial"/>
              <w:sz w:val="24"/>
              <w:lang w:val="es-ES"/>
            </w:rPr>
            <w:t>t</w:t>
          </w:r>
          <w:r w:rsidR="004A3D57" w:rsidRPr="00CF5DFB">
            <w:rPr>
              <w:rFonts w:ascii="Arial" w:hAnsi="Arial" w:cs="Arial"/>
              <w:sz w:val="24"/>
              <w:lang w:val="es-ES"/>
            </w:rPr>
            <w:t>ro</w:t>
          </w:r>
          <w:r w:rsidR="001A011F" w:rsidRPr="00CF5DFB">
            <w:rPr>
              <w:rFonts w:ascii="Arial" w:hAnsi="Arial" w:cs="Arial"/>
              <w:sz w:val="24"/>
              <w:lang w:val="es-ES"/>
            </w:rPr>
            <w:t>:</w:t>
          </w:r>
        </w:sdtContent>
      </w:sdt>
      <w:r w:rsidR="001A011F" w:rsidRPr="00CF5DFB">
        <w:rPr>
          <w:rFonts w:ascii="Arial" w:hAnsi="Arial" w:cs="Arial"/>
          <w:sz w:val="24"/>
          <w:lang w:val="es-ES"/>
        </w:rPr>
        <w:t xml:space="preserve"> </w:t>
      </w:r>
      <w:sdt>
        <w:sdtPr>
          <w:rPr>
            <w:rFonts w:ascii="Arial" w:hAnsi="Arial" w:cs="Arial"/>
            <w:sz w:val="24"/>
          </w:rPr>
          <w:id w:val="1660356006"/>
          <w:placeholder>
            <w:docPart w:val="F78DBD3ED2B9423F97E54C6E6A3B7917"/>
          </w:placeholder>
          <w:showingPlcHdr/>
        </w:sdtPr>
        <w:sdtEndPr/>
        <w:sdtContent>
          <w:r w:rsidR="00C60011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here</w:t>
          </w:r>
        </w:sdtContent>
      </w:sdt>
      <w:sdt>
        <w:sdtPr>
          <w:rPr>
            <w:rFonts w:ascii="Arial" w:hAnsi="Arial" w:cs="Arial"/>
            <w:sz w:val="24"/>
          </w:rPr>
          <w:id w:val="-483623034"/>
          <w:lock w:val="contentLocked"/>
          <w:placeholder>
            <w:docPart w:val="DefaultPlaceholder_-1854013440"/>
          </w:placeholder>
          <w:group/>
        </w:sdtPr>
        <w:sdtEndPr>
          <w:rPr>
            <w:lang w:val="es-ES"/>
          </w:rPr>
        </w:sdtEndPr>
        <w:sdtContent>
          <w:r w:rsidR="00906A64" w:rsidRPr="00CF5DFB">
            <w:rPr>
              <w:rFonts w:ascii="Arial" w:hAnsi="Arial" w:cs="Arial"/>
              <w:sz w:val="24"/>
              <w:lang w:val="es-ES"/>
            </w:rPr>
            <w:t>.</w:t>
          </w:r>
        </w:sdtContent>
      </w:sdt>
    </w:p>
    <w:p w14:paraId="7B7862BC" w14:textId="1E0E1A54" w:rsidR="0092788F" w:rsidRDefault="00332919" w:rsidP="00637808">
      <w:pPr>
        <w:pStyle w:val="BodyText"/>
        <w:spacing w:before="240" w:after="360" w:line="259" w:lineRule="auto"/>
        <w:rPr>
          <w:rFonts w:ascii="Arial" w:hAnsi="Arial" w:cs="Arial"/>
        </w:rPr>
      </w:pPr>
      <w:sdt>
        <w:sdtPr>
          <w:rPr>
            <w:rFonts w:ascii="Arial" w:hAnsi="Arial" w:cs="Arial"/>
            <w:lang w:val="es-ES"/>
          </w:rPr>
          <w:id w:val="266900764"/>
          <w:lock w:val="contentLocked"/>
          <w:placeholder>
            <w:docPart w:val="DefaultPlaceholder_-1854013440"/>
          </w:placeholder>
          <w:group/>
        </w:sdtPr>
        <w:sdtEndPr>
          <w:rPr>
            <w:lang w:val="en-US"/>
          </w:rPr>
        </w:sdtEndPr>
        <w:sdtContent>
          <w:r w:rsidR="00CF5DFB" w:rsidRPr="00CF5DFB">
            <w:rPr>
              <w:rFonts w:ascii="Arial" w:hAnsi="Arial" w:cs="Arial"/>
              <w:lang w:val="es-ES"/>
            </w:rPr>
            <w:t xml:space="preserve">Comuníquese con nosotros si necesita ayuda con sus beneficios en el futuro. </w:t>
          </w:r>
          <w:proofErr w:type="spellStart"/>
          <w:r w:rsidR="00CF5DFB" w:rsidRPr="00CF5DFB">
            <w:rPr>
              <w:rFonts w:ascii="Arial" w:hAnsi="Arial" w:cs="Arial"/>
            </w:rPr>
            <w:t>Puede</w:t>
          </w:r>
          <w:proofErr w:type="spellEnd"/>
          <w:r w:rsidR="00CF5DFB" w:rsidRPr="00CF5DFB">
            <w:rPr>
              <w:rFonts w:ascii="Arial" w:hAnsi="Arial" w:cs="Arial"/>
            </w:rPr>
            <w:t xml:space="preserve"> </w:t>
          </w:r>
          <w:proofErr w:type="spellStart"/>
          <w:r w:rsidR="00CF5DFB" w:rsidRPr="00CF5DFB">
            <w:rPr>
              <w:rFonts w:ascii="Arial" w:hAnsi="Arial" w:cs="Arial"/>
            </w:rPr>
            <w:t>llamar</w:t>
          </w:r>
          <w:proofErr w:type="spellEnd"/>
          <w:r w:rsidR="00CF5DFB" w:rsidRPr="00CF5DFB">
            <w:rPr>
              <w:rFonts w:ascii="Arial" w:hAnsi="Arial" w:cs="Arial"/>
            </w:rPr>
            <w:t xml:space="preserve"> a</w:t>
          </w:r>
        </w:sdtContent>
      </w:sdt>
      <w:r w:rsidR="00CF5DFB" w:rsidRPr="00CF5DF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147516"/>
          <w:placeholder>
            <w:docPart w:val="ED251DEDEBD648B6ABFD2EF49EC86A69"/>
          </w:placeholder>
          <w:showingPlcHdr/>
        </w:sdtPr>
        <w:sdtEndPr/>
        <w:sdtContent>
          <w:r w:rsidR="0092788F">
            <w:rPr>
              <w:rStyle w:val="PlaceholderText"/>
              <w:rFonts w:ascii="Arial" w:hAnsi="Arial" w:cs="Arial"/>
            </w:rPr>
            <w:t xml:space="preserve">enter </w:t>
          </w:r>
          <w:r w:rsidR="00951336">
            <w:rPr>
              <w:rStyle w:val="PlaceholderText"/>
              <w:rFonts w:ascii="Arial" w:hAnsi="Arial" w:cs="Arial"/>
            </w:rPr>
            <w:t>A</w:t>
          </w:r>
          <w:r w:rsidR="0092788F">
            <w:rPr>
              <w:rStyle w:val="PlaceholderText"/>
              <w:rFonts w:ascii="Arial" w:hAnsi="Arial" w:cs="Arial"/>
            </w:rPr>
            <w:t xml:space="preserve">gency </w:t>
          </w:r>
          <w:r w:rsidR="00951336">
            <w:rPr>
              <w:rStyle w:val="PlaceholderText"/>
              <w:rFonts w:ascii="Arial" w:hAnsi="Arial" w:cs="Arial"/>
            </w:rPr>
            <w:t>N</w:t>
          </w:r>
          <w:r w:rsidR="0092788F">
            <w:rPr>
              <w:rStyle w:val="PlaceholderText"/>
              <w:rFonts w:ascii="Arial" w:hAnsi="Arial" w:cs="Arial"/>
            </w:rPr>
            <w:t>ame</w:t>
          </w:r>
        </w:sdtContent>
      </w:sdt>
      <w:r w:rsidR="009278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09334314"/>
          <w:lock w:val="contentLocked"/>
          <w:placeholder>
            <w:docPart w:val="DefaultPlaceholder_-1854013440"/>
          </w:placeholder>
          <w:group/>
        </w:sdtPr>
        <w:sdtEndPr/>
        <w:sdtContent>
          <w:r w:rsidR="0092788F">
            <w:rPr>
              <w:rFonts w:ascii="Arial" w:hAnsi="Arial" w:cs="Arial"/>
            </w:rPr>
            <w:t>a</w:t>
          </w:r>
          <w:r w:rsidR="00CF5DFB">
            <w:rPr>
              <w:rFonts w:ascii="Arial" w:hAnsi="Arial" w:cs="Arial"/>
            </w:rPr>
            <w:t>l</w:t>
          </w:r>
        </w:sdtContent>
      </w:sdt>
      <w:r w:rsidR="0092788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38635855"/>
          <w:placeholder>
            <w:docPart w:val="F3AF5B31995249CD85E8C2FF4441B508"/>
          </w:placeholder>
          <w:showingPlcHdr/>
        </w:sdtPr>
        <w:sdtEndPr/>
        <w:sdtContent>
          <w:r w:rsidR="00C60011">
            <w:rPr>
              <w:rStyle w:val="PlaceholderText"/>
              <w:rFonts w:ascii="Arial" w:hAnsi="Arial" w:cs="Arial"/>
            </w:rPr>
            <w:t>enter phone number here (include email address, if applicable)</w:t>
          </w:r>
        </w:sdtContent>
      </w:sdt>
      <w:r w:rsidR="00637808">
        <w:rPr>
          <w:rFonts w:ascii="Arial" w:hAnsi="Arial" w:cs="Arial"/>
        </w:rPr>
        <w:t xml:space="preserve">. </w:t>
      </w:r>
    </w:p>
    <w:sdt>
      <w:sdtPr>
        <w:rPr>
          <w:rFonts w:ascii="Arial" w:hAnsi="Arial" w:cs="Arial"/>
          <w:sz w:val="24"/>
        </w:rPr>
        <w:id w:val="-838070850"/>
        <w:lock w:val="contentLocked"/>
        <w:placeholder>
          <w:docPart w:val="DefaultPlaceholder_-1854013440"/>
        </w:placeholder>
        <w:group/>
      </w:sdtPr>
      <w:sdtEndPr/>
      <w:sdtContent>
        <w:p w14:paraId="6FFAAEE0" w14:textId="03121044" w:rsidR="001A011F" w:rsidRPr="00E81FDB" w:rsidRDefault="00CF5DFB" w:rsidP="00637808">
          <w:pPr>
            <w:spacing w:after="720" w:line="259" w:lineRule="auto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Atentamente</w:t>
          </w:r>
          <w:r w:rsidR="001A011F" w:rsidRPr="00E81FDB">
            <w:rPr>
              <w:rFonts w:ascii="Arial" w:hAnsi="Arial" w:cs="Arial"/>
              <w:sz w:val="24"/>
            </w:rPr>
            <w:t>,</w:t>
          </w:r>
        </w:p>
      </w:sdtContent>
    </w:sdt>
    <w:sdt>
      <w:sdtPr>
        <w:rPr>
          <w:rFonts w:ascii="Arial" w:hAnsi="Arial" w:cs="Arial"/>
          <w:sz w:val="24"/>
        </w:rPr>
        <w:id w:val="632909394"/>
        <w:placeholder>
          <w:docPart w:val="30D5E53415104EF18BCF986E95336389"/>
        </w:placeholder>
        <w:showingPlcHdr/>
      </w:sdtPr>
      <w:sdtEndPr/>
      <w:sdtContent>
        <w:p w14:paraId="54BBD79B" w14:textId="27CDCE21" w:rsidR="00637808" w:rsidRDefault="00637808" w:rsidP="00637808">
          <w:pPr>
            <w:spacing w:line="259" w:lineRule="auto"/>
            <w:rPr>
              <w:rFonts w:ascii="Arial" w:hAnsi="Arial" w:cs="Arial"/>
              <w:sz w:val="24"/>
            </w:rPr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DBS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 xml:space="preserve"> Specialist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</w:t>
          </w:r>
          <w:r w:rsidR="00951336"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ame here</w:t>
          </w:r>
        </w:p>
      </w:sdtContent>
    </w:sdt>
    <w:sdt>
      <w:sdtPr>
        <w:rPr>
          <w:rFonts w:ascii="Arial" w:hAnsi="Arial" w:cs="Arial"/>
          <w:sz w:val="24"/>
        </w:rPr>
        <w:id w:val="1012423251"/>
        <w:lock w:val="contentLocked"/>
        <w:placeholder>
          <w:docPart w:val="DefaultPlaceholder_-1854013440"/>
        </w:placeholder>
        <w:group/>
      </w:sdtPr>
      <w:sdtEndPr/>
      <w:sdtContent>
        <w:p w14:paraId="568CF4E2" w14:textId="258C9B3F" w:rsidR="005B1078" w:rsidRDefault="005F67BD" w:rsidP="005B1078">
          <w:pPr>
            <w:spacing w:after="360" w:line="259" w:lineRule="auto"/>
            <w:rPr>
              <w:rFonts w:ascii="Arial" w:hAnsi="Arial" w:cs="Arial"/>
              <w:sz w:val="24"/>
            </w:rPr>
          </w:pPr>
          <w:r w:rsidRPr="00E81FDB">
            <w:rPr>
              <w:rFonts w:ascii="Arial" w:hAnsi="Arial" w:cs="Arial"/>
              <w:sz w:val="24"/>
            </w:rPr>
            <w:t>Disability Benefit Specialist</w:t>
          </w:r>
        </w:p>
      </w:sdtContent>
    </w:sdt>
    <w:p w14:paraId="5D16B3B4" w14:textId="5B3E67B7" w:rsidR="005B1078" w:rsidRPr="009C5A58" w:rsidRDefault="00332919" w:rsidP="00ED2870">
      <w:pPr>
        <w:spacing w:after="120" w:line="259" w:lineRule="auto"/>
        <w:rPr>
          <w:rFonts w:ascii="Arial" w:hAnsi="Arial" w:cs="Arial"/>
          <w:sz w:val="24"/>
          <w:lang w:val="es-ES"/>
        </w:rPr>
      </w:pPr>
      <w:sdt>
        <w:sdtPr>
          <w:rPr>
            <w:rFonts w:ascii="Arial" w:hAnsi="Arial" w:cs="Arial"/>
            <w:sz w:val="24"/>
            <w:lang w:val="es-ES"/>
          </w:rPr>
          <w:id w:val="145313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078" w:rsidRPr="009C5A58">
            <w:rPr>
              <w:rFonts w:ascii="MS Gothic" w:eastAsia="MS Gothic" w:hAnsi="MS Gothic" w:cs="Arial" w:hint="eastAsia"/>
              <w:sz w:val="24"/>
              <w:lang w:val="es-ES"/>
            </w:rPr>
            <w:t>☐</w:t>
          </w:r>
        </w:sdtContent>
      </w:sdt>
      <w:r w:rsidR="005B1078" w:rsidRPr="009C5A58">
        <w:rPr>
          <w:rFonts w:ascii="Arial" w:hAnsi="Arial" w:cs="Arial"/>
          <w:sz w:val="24"/>
          <w:lang w:val="es-ES"/>
        </w:rPr>
        <w:t xml:space="preserve"> </w:t>
      </w:r>
      <w:sdt>
        <w:sdtPr>
          <w:rPr>
            <w:rFonts w:ascii="Arial" w:hAnsi="Arial" w:cs="Arial"/>
            <w:sz w:val="24"/>
            <w:lang w:val="es-ES"/>
          </w:rPr>
          <w:id w:val="138086658"/>
          <w:lock w:val="contentLocked"/>
          <w:placeholder>
            <w:docPart w:val="DefaultPlaceholder_-1854013440"/>
          </w:placeholder>
          <w:group/>
        </w:sdtPr>
        <w:sdtEndPr/>
        <w:sdtContent>
          <w:r w:rsidR="009C5A58" w:rsidRPr="009C5A58">
            <w:rPr>
              <w:rFonts w:ascii="Arial" w:hAnsi="Arial" w:cs="Arial"/>
              <w:sz w:val="24"/>
              <w:lang w:val="es-ES"/>
            </w:rPr>
            <w:t>He enviado una copia de esta carta a su tutor legal</w:t>
          </w:r>
          <w:r w:rsidR="005B1078" w:rsidRPr="009C5A58">
            <w:rPr>
              <w:rFonts w:ascii="Arial" w:hAnsi="Arial" w:cs="Arial"/>
              <w:sz w:val="24"/>
              <w:lang w:val="es-ES"/>
            </w:rPr>
            <w:t>.</w:t>
          </w:r>
        </w:sdtContent>
      </w:sdt>
    </w:p>
    <w:p w14:paraId="0C69CD56" w14:textId="7E995072" w:rsidR="00EE662C" w:rsidRPr="00E81FDB" w:rsidRDefault="00332919" w:rsidP="005B1078">
      <w:pPr>
        <w:spacing w:after="360" w:line="259" w:lineRule="auto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3821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62C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EE662C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225532269"/>
          <w:lock w:val="contentLocked"/>
          <w:placeholder>
            <w:docPart w:val="DefaultPlaceholder_-1854013440"/>
          </w:placeholder>
          <w:group/>
        </w:sdtPr>
        <w:sdtEndPr/>
        <w:sdtContent>
          <w:r w:rsidR="009C5A58" w:rsidRPr="009C5A58">
            <w:rPr>
              <w:rFonts w:ascii="Arial" w:hAnsi="Arial" w:cs="Arial"/>
              <w:sz w:val="24"/>
            </w:rPr>
            <w:t>Envié estos recursos con esta carta</w:t>
          </w:r>
          <w:r w:rsidR="00EE662C">
            <w:rPr>
              <w:rFonts w:ascii="Arial" w:hAnsi="Arial" w:cs="Arial"/>
              <w:sz w:val="24"/>
            </w:rPr>
            <w:t>:</w:t>
          </w:r>
        </w:sdtContent>
      </w:sdt>
      <w:r w:rsidR="00EE662C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vanish/>
            <w:sz w:val="24"/>
          </w:rPr>
          <w:id w:val="1287701670"/>
          <w:placeholder>
            <w:docPart w:val="691CD4559B714B3E8C2E2463B05204A0"/>
          </w:placeholder>
          <w:showingPlcHdr/>
        </w:sdtPr>
        <w:sdtEndPr>
          <w:rPr>
            <w:vanish w:val="0"/>
          </w:rPr>
        </w:sdtEndPr>
        <w:sdtContent>
          <w:r w:rsidR="00C60011"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information about resources sent with this letter</w:t>
          </w:r>
        </w:sdtContent>
      </w:sdt>
      <w:sdt>
        <w:sdtPr>
          <w:rPr>
            <w:rFonts w:ascii="Arial" w:hAnsi="Arial" w:cs="Arial"/>
            <w:sz w:val="24"/>
          </w:rPr>
          <w:id w:val="1189255171"/>
          <w:lock w:val="contentLocked"/>
          <w:placeholder>
            <w:docPart w:val="DefaultPlaceholder_-1854013440"/>
          </w:placeholder>
          <w:group/>
        </w:sdtPr>
        <w:sdtContent>
          <w:r w:rsidR="00821764">
            <w:rPr>
              <w:rFonts w:ascii="Arial" w:hAnsi="Arial" w:cs="Arial"/>
              <w:sz w:val="24"/>
            </w:rPr>
            <w:t>.</w:t>
          </w:r>
        </w:sdtContent>
      </w:sdt>
    </w:p>
    <w:sectPr w:rsidR="00EE662C" w:rsidRPr="00E81FDB" w:rsidSect="00E86FC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AEE7" w14:textId="77777777" w:rsidR="007D5484" w:rsidRDefault="007D5484">
      <w:r>
        <w:separator/>
      </w:r>
    </w:p>
  </w:endnote>
  <w:endnote w:type="continuationSeparator" w:id="0">
    <w:p w14:paraId="6FFAAEE8" w14:textId="77777777" w:rsidR="007D5484" w:rsidRDefault="007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AEED" w14:textId="76FEE7D5" w:rsidR="00946C51" w:rsidRPr="00637808" w:rsidRDefault="00637808">
    <w:pPr>
      <w:pStyle w:val="Footer"/>
      <w:rPr>
        <w:rFonts w:ascii="Arial" w:hAnsi="Arial" w:cs="Arial"/>
      </w:rPr>
    </w:pPr>
    <w:r w:rsidRPr="00637808">
      <w:rPr>
        <w:rFonts w:ascii="Arial" w:hAnsi="Arial" w:cs="Arial"/>
      </w:rPr>
      <w:t>F-</w:t>
    </w:r>
    <w:r w:rsidR="00821764">
      <w:rPr>
        <w:rFonts w:ascii="Arial" w:hAnsi="Arial" w:cs="Arial"/>
      </w:rPr>
      <w:t>03030</w:t>
    </w:r>
    <w:r w:rsidR="009C5A58">
      <w:rPr>
        <w:rFonts w:ascii="Arial" w:hAnsi="Arial" w:cs="Arial"/>
      </w:rPr>
      <w:t>S</w:t>
    </w:r>
    <w:r w:rsidRPr="00637808">
      <w:rPr>
        <w:rFonts w:ascii="Arial" w:hAnsi="Arial" w:cs="Arial"/>
      </w:rPr>
      <w:t xml:space="preserve"> (</w:t>
    </w:r>
    <w:r w:rsidR="00D768F6">
      <w:rPr>
        <w:rFonts w:ascii="Arial" w:hAnsi="Arial" w:cs="Arial"/>
      </w:rPr>
      <w:t>0</w:t>
    </w:r>
    <w:r w:rsidR="00C60011">
      <w:rPr>
        <w:rFonts w:ascii="Arial" w:hAnsi="Arial" w:cs="Arial"/>
      </w:rPr>
      <w:t>5</w:t>
    </w:r>
    <w:r w:rsidR="00821764">
      <w:rPr>
        <w:rFonts w:ascii="Arial" w:hAnsi="Arial" w:cs="Arial"/>
      </w:rPr>
      <w:t>/</w:t>
    </w:r>
    <w:r w:rsidRPr="00637808">
      <w:rPr>
        <w:rFonts w:ascii="Arial" w:hAnsi="Arial" w:cs="Arial"/>
      </w:rPr>
      <w:t>2022)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B48D" w14:textId="644EC06C" w:rsidR="00E86FC5" w:rsidRPr="00E86FC5" w:rsidRDefault="00E86FC5">
    <w:pPr>
      <w:pStyle w:val="Footer"/>
      <w:rPr>
        <w:rFonts w:ascii="Arial" w:hAnsi="Arial" w:cs="Arial"/>
      </w:rPr>
    </w:pPr>
    <w:r w:rsidRPr="00637808">
      <w:rPr>
        <w:rFonts w:ascii="Arial" w:hAnsi="Arial" w:cs="Arial"/>
      </w:rPr>
      <w:t>F-</w:t>
    </w:r>
    <w:r>
      <w:rPr>
        <w:rFonts w:ascii="Arial" w:hAnsi="Arial" w:cs="Arial"/>
      </w:rPr>
      <w:t>03030S</w:t>
    </w:r>
    <w:r w:rsidRPr="00637808">
      <w:rPr>
        <w:rFonts w:ascii="Arial" w:hAnsi="Arial" w:cs="Arial"/>
      </w:rPr>
      <w:t xml:space="preserve"> (</w:t>
    </w:r>
    <w:r>
      <w:rPr>
        <w:rFonts w:ascii="Arial" w:hAnsi="Arial" w:cs="Arial"/>
      </w:rPr>
      <w:t>05/</w:t>
    </w:r>
    <w:r w:rsidRPr="00637808">
      <w:rPr>
        <w:rFonts w:ascii="Arial" w:hAnsi="Arial" w:cs="Arial"/>
      </w:rPr>
      <w:t>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AEE5" w14:textId="77777777" w:rsidR="007D5484" w:rsidRDefault="007D5484">
      <w:r>
        <w:separator/>
      </w:r>
    </w:p>
  </w:footnote>
  <w:footnote w:type="continuationSeparator" w:id="0">
    <w:p w14:paraId="6FFAAEE6" w14:textId="77777777" w:rsidR="007D5484" w:rsidRDefault="007D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AEEA" w14:textId="2DA97F62" w:rsidR="001A011F" w:rsidRPr="004A08AC" w:rsidRDefault="004A08AC" w:rsidP="004A08AC">
    <w:pPr>
      <w:pStyle w:val="Header"/>
      <w:rPr>
        <w:rFonts w:ascii="Arial" w:hAnsi="Arial" w:cs="Arial"/>
        <w:vanish/>
        <w:color w:val="0D0D0D" w:themeColor="text1" w:themeTint="F2"/>
      </w:rPr>
    </w:pPr>
    <w:r w:rsidRPr="00B50D97">
      <w:rPr>
        <w:rFonts w:ascii="Arial" w:hAnsi="Arial" w:cs="Arial"/>
        <w:vanish/>
        <w:color w:val="0D0D0D" w:themeColor="text1" w:themeTint="F2"/>
      </w:rPr>
      <w:t>Place agency letterhead in header.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4215" w14:textId="77777777" w:rsidR="00E86FC5" w:rsidRPr="004A08AC" w:rsidRDefault="00E86FC5" w:rsidP="00E86FC5">
    <w:pPr>
      <w:pStyle w:val="Header"/>
      <w:rPr>
        <w:rFonts w:ascii="Arial" w:hAnsi="Arial" w:cs="Arial"/>
        <w:vanish/>
        <w:color w:val="0D0D0D" w:themeColor="text1" w:themeTint="F2"/>
      </w:rPr>
    </w:pPr>
    <w:r w:rsidRPr="00B50D97">
      <w:rPr>
        <w:rFonts w:ascii="Arial" w:hAnsi="Arial" w:cs="Arial"/>
        <w:vanish/>
        <w:color w:val="0D0D0D" w:themeColor="text1" w:themeTint="F2"/>
      </w:rPr>
      <w:t>Place agency letterhead in header.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D455AD"/>
    <w:multiLevelType w:val="hybridMultilevel"/>
    <w:tmpl w:val="8FDEDB3A"/>
    <w:lvl w:ilvl="0" w:tplc="479CA2F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A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964E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3763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649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140B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A80B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967A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A927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C97A5E"/>
    <w:multiLevelType w:val="hybridMultilevel"/>
    <w:tmpl w:val="5C8E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114F"/>
    <w:multiLevelType w:val="hybridMultilevel"/>
    <w:tmpl w:val="F4D2A324"/>
    <w:lvl w:ilvl="0" w:tplc="479CA2F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E5478B0"/>
    <w:multiLevelType w:val="hybridMultilevel"/>
    <w:tmpl w:val="980810D8"/>
    <w:lvl w:ilvl="0" w:tplc="479CA2F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CE72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983DAE"/>
    <w:multiLevelType w:val="hybridMultilevel"/>
    <w:tmpl w:val="6018FB24"/>
    <w:lvl w:ilvl="0" w:tplc="479CA2F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76BFA"/>
    <w:multiLevelType w:val="hybridMultilevel"/>
    <w:tmpl w:val="268AE84C"/>
    <w:lvl w:ilvl="0" w:tplc="479CA2F2">
      <w:start w:val="1"/>
      <w:numFmt w:val="bullet"/>
      <w:lvlText w:val="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756B6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6"/>
  </w:num>
  <w:num w:numId="7">
    <w:abstractNumId w:val="5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37"/>
    <w:rsid w:val="00016C13"/>
    <w:rsid w:val="00066951"/>
    <w:rsid w:val="000E7C37"/>
    <w:rsid w:val="001A011F"/>
    <w:rsid w:val="001B4CAB"/>
    <w:rsid w:val="00226443"/>
    <w:rsid w:val="00233227"/>
    <w:rsid w:val="00276538"/>
    <w:rsid w:val="002F284D"/>
    <w:rsid w:val="003013A6"/>
    <w:rsid w:val="00304F4C"/>
    <w:rsid w:val="00332919"/>
    <w:rsid w:val="003E5E06"/>
    <w:rsid w:val="003F3891"/>
    <w:rsid w:val="00405A52"/>
    <w:rsid w:val="004A08AC"/>
    <w:rsid w:val="004A3D57"/>
    <w:rsid w:val="004B3A26"/>
    <w:rsid w:val="004C5937"/>
    <w:rsid w:val="005B1078"/>
    <w:rsid w:val="005F4B6A"/>
    <w:rsid w:val="005F59FA"/>
    <w:rsid w:val="005F67BD"/>
    <w:rsid w:val="00637808"/>
    <w:rsid w:val="00764F65"/>
    <w:rsid w:val="007D5484"/>
    <w:rsid w:val="0080014E"/>
    <w:rsid w:val="00821764"/>
    <w:rsid w:val="00852A5B"/>
    <w:rsid w:val="00880EC4"/>
    <w:rsid w:val="00892F20"/>
    <w:rsid w:val="008A0013"/>
    <w:rsid w:val="00906A64"/>
    <w:rsid w:val="0092788F"/>
    <w:rsid w:val="009318C5"/>
    <w:rsid w:val="00937045"/>
    <w:rsid w:val="00946C51"/>
    <w:rsid w:val="00951336"/>
    <w:rsid w:val="009B3358"/>
    <w:rsid w:val="009C5A58"/>
    <w:rsid w:val="009F2069"/>
    <w:rsid w:val="009F57FF"/>
    <w:rsid w:val="00A21A71"/>
    <w:rsid w:val="00AA641E"/>
    <w:rsid w:val="00B178C4"/>
    <w:rsid w:val="00C07780"/>
    <w:rsid w:val="00C4493E"/>
    <w:rsid w:val="00C60011"/>
    <w:rsid w:val="00CB1546"/>
    <w:rsid w:val="00CC5839"/>
    <w:rsid w:val="00CF5DFB"/>
    <w:rsid w:val="00D42885"/>
    <w:rsid w:val="00D768F6"/>
    <w:rsid w:val="00DA244A"/>
    <w:rsid w:val="00DF161D"/>
    <w:rsid w:val="00E81FDB"/>
    <w:rsid w:val="00E86FC5"/>
    <w:rsid w:val="00ED2870"/>
    <w:rsid w:val="00EE662C"/>
    <w:rsid w:val="00F22779"/>
    <w:rsid w:val="00F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FFAA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46C51"/>
  </w:style>
  <w:style w:type="character" w:customStyle="1" w:styleId="HeaderChar">
    <w:name w:val="Header Char"/>
    <w:basedOn w:val="DefaultParagraphFont"/>
    <w:link w:val="Header"/>
    <w:uiPriority w:val="99"/>
    <w:rsid w:val="00E81FDB"/>
  </w:style>
  <w:style w:type="character" w:styleId="PlaceholderText">
    <w:name w:val="Placeholder Text"/>
    <w:basedOn w:val="DefaultParagraphFont"/>
    <w:uiPriority w:val="99"/>
    <w:semiHidden/>
    <w:rsid w:val="00E81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78BAFCE12F4AD2A51FA2BFAC2E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6DAF-32D5-42B7-A6F1-3975BFC2DFD3}"/>
      </w:docPartPr>
      <w:docPartBody>
        <w:p w:rsidR="006427CF" w:rsidRDefault="00912195" w:rsidP="00912195">
          <w:pPr>
            <w:pStyle w:val="8C78BAFCE12F4AD2A51FA2BFAC2ECB5A"/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C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lient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N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ame</w:t>
          </w:r>
        </w:p>
      </w:docPartBody>
    </w:docPart>
    <w:docPart>
      <w:docPartPr>
        <w:name w:val="AA0D536AEDC948FBBB27229E5428F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B972-3B52-4836-8DA5-A3150FBC9625}"/>
      </w:docPartPr>
      <w:docPartBody>
        <w:p w:rsidR="006427CF" w:rsidRDefault="00912195" w:rsidP="00912195">
          <w:pPr>
            <w:pStyle w:val="AA0D536AEDC948FBBB27229E5428F4A5"/>
          </w:pP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 xml:space="preserve">treet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A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ddre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  <w:r w:rsidRPr="002F284D">
            <w:rPr>
              <w:rStyle w:val="PlaceholderText"/>
              <w:rFonts w:ascii="Arial" w:hAnsi="Arial" w:cs="Arial"/>
              <w:sz w:val="24"/>
              <w:szCs w:val="24"/>
            </w:rPr>
            <w:t>s</w:t>
          </w:r>
        </w:p>
      </w:docPartBody>
    </w:docPart>
    <w:docPart>
      <w:docPartPr>
        <w:name w:val="68EF402E2F1945BEBFCF14D8230D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995D-F8E9-46A1-909F-05A008E17A5F}"/>
      </w:docPartPr>
      <w:docPartBody>
        <w:p w:rsidR="006427CF" w:rsidRDefault="00912195" w:rsidP="00912195">
          <w:pPr>
            <w:pStyle w:val="68EF402E2F1945BEBFCF14D8230DE6B4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City, State, and Zip Code</w:t>
          </w:r>
        </w:p>
      </w:docPartBody>
    </w:docPart>
    <w:docPart>
      <w:docPartPr>
        <w:name w:val="3E30C50E8B5A46449B963107A291F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6229-F0C6-41AF-8D7D-F9281469D63C}"/>
      </w:docPartPr>
      <w:docPartBody>
        <w:p w:rsidR="006427CF" w:rsidRDefault="00912195" w:rsidP="00912195">
          <w:pPr>
            <w:pStyle w:val="3E30C50E8B5A46449B963107A291F422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Client Name</w:t>
          </w:r>
        </w:p>
      </w:docPartBody>
    </w:docPart>
    <w:docPart>
      <w:docPartPr>
        <w:name w:val="ED251DEDEBD648B6ABFD2EF49EC8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18584-A4F7-497B-AA8C-C46EBB1AEE7E}"/>
      </w:docPartPr>
      <w:docPartBody>
        <w:p w:rsidR="006427CF" w:rsidRDefault="00912195" w:rsidP="00912195">
          <w:pPr>
            <w:pStyle w:val="ED251DEDEBD648B6ABFD2EF49EC86A69"/>
          </w:pPr>
          <w:r>
            <w:rPr>
              <w:rStyle w:val="PlaceholderText"/>
              <w:rFonts w:ascii="Arial" w:hAnsi="Arial" w:cs="Arial"/>
            </w:rPr>
            <w:t>enter Agency Name</w:t>
          </w:r>
        </w:p>
      </w:docPartBody>
    </w:docPart>
    <w:docPart>
      <w:docPartPr>
        <w:name w:val="30D5E53415104EF18BCF986E95336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6D3C-168F-4D1D-BF05-36FC67640701}"/>
      </w:docPartPr>
      <w:docPartBody>
        <w:p w:rsidR="006427CF" w:rsidRDefault="00912195" w:rsidP="00912195">
          <w:pPr>
            <w:pStyle w:val="30D5E53415104EF18BCF986E95336389"/>
          </w:pPr>
          <w:r>
            <w:rPr>
              <w:rStyle w:val="PlaceholderText"/>
              <w:rFonts w:ascii="Arial" w:hAnsi="Arial" w:cs="Arial"/>
              <w:sz w:val="24"/>
              <w:szCs w:val="24"/>
            </w:rPr>
            <w:t>Enter DBS Specialist Name here</w:t>
          </w:r>
        </w:p>
      </w:docPartBody>
    </w:docPart>
    <w:docPart>
      <w:docPartPr>
        <w:name w:val="B908135373904B5EA74F1AFB6DC85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9F0C-025C-4C1B-87C1-00322982CC8C}"/>
      </w:docPartPr>
      <w:docPartBody>
        <w:p w:rsidR="004B6ABA" w:rsidRDefault="00912195" w:rsidP="00912195">
          <w:pPr>
            <w:pStyle w:val="B908135373904B5EA74F1AFB6DC85CB5"/>
          </w:pPr>
          <w:r w:rsidRPr="00951336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56A42742788748E4B508552CE59F1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CB39-6764-4619-9E09-C7C55B9DD516}"/>
      </w:docPartPr>
      <w:docPartBody>
        <w:p w:rsidR="00B91FB2" w:rsidRDefault="00912195" w:rsidP="00912195">
          <w:pPr>
            <w:pStyle w:val="56A42742788748E4B508552CE59F1A7E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who client is being referred to</w:t>
          </w:r>
        </w:p>
      </w:docPartBody>
    </w:docPart>
    <w:docPart>
      <w:docPartPr>
        <w:name w:val="37C11430751944ABA854ACB780C4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D851-D3C7-4F2A-B1D5-50AD70443BC2}"/>
      </w:docPartPr>
      <w:docPartBody>
        <w:p w:rsidR="00B91FB2" w:rsidRDefault="00912195" w:rsidP="00912195">
          <w:pPr>
            <w:pStyle w:val="37C11430751944ABA854ACB780C4C08D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for referral</w:t>
          </w:r>
        </w:p>
      </w:docPartBody>
    </w:docPart>
    <w:docPart>
      <w:docPartPr>
        <w:name w:val="F78DBD3ED2B9423F97E54C6E6A3B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37DFA-2275-417C-B672-50F04D184572}"/>
      </w:docPartPr>
      <w:docPartBody>
        <w:p w:rsidR="00B91FB2" w:rsidRDefault="00912195" w:rsidP="00912195">
          <w:pPr>
            <w:pStyle w:val="F78DBD3ED2B9423F97E54C6E6A3B7917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reason here</w:t>
          </w:r>
        </w:p>
      </w:docPartBody>
    </w:docPart>
    <w:docPart>
      <w:docPartPr>
        <w:name w:val="691CD4559B714B3E8C2E2463B0520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F5F86-E5D2-4B0A-A8E5-050DAA181C46}"/>
      </w:docPartPr>
      <w:docPartBody>
        <w:p w:rsidR="00B91FB2" w:rsidRDefault="00912195" w:rsidP="00912195">
          <w:pPr>
            <w:pStyle w:val="691CD4559B714B3E8C2E2463B05204A0"/>
          </w:pPr>
          <w:r w:rsidRPr="00B50D97">
            <w:rPr>
              <w:rStyle w:val="PlaceholderText"/>
              <w:rFonts w:ascii="Arial" w:hAnsi="Arial" w:cs="Arial"/>
              <w:vanish/>
              <w:sz w:val="24"/>
              <w:szCs w:val="24"/>
            </w:rPr>
            <w:t>enter information about resources sent with this letter</w:t>
          </w:r>
        </w:p>
      </w:docPartBody>
    </w:docPart>
    <w:docPart>
      <w:docPartPr>
        <w:name w:val="F3AF5B31995249CD85E8C2FF4441B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CF8D3-4D3F-4A49-885C-FA069EF7F57B}"/>
      </w:docPartPr>
      <w:docPartBody>
        <w:p w:rsidR="00B91FB2" w:rsidRDefault="00912195" w:rsidP="00912195">
          <w:pPr>
            <w:pStyle w:val="F3AF5B31995249CD85E8C2FF4441B508"/>
          </w:pPr>
          <w:r>
            <w:rPr>
              <w:rStyle w:val="PlaceholderText"/>
              <w:rFonts w:ascii="Arial" w:hAnsi="Arial" w:cs="Arial"/>
            </w:rPr>
            <w:t>enter phone number here (include email address, if applicable)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BC246-FF6A-434B-9E9D-599549B147D6}"/>
      </w:docPartPr>
      <w:docPartBody>
        <w:p w:rsidR="00912195" w:rsidRDefault="00C106C9">
          <w:r w:rsidRPr="002C22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53"/>
    <w:rsid w:val="001E2CE6"/>
    <w:rsid w:val="004B6ABA"/>
    <w:rsid w:val="006427CF"/>
    <w:rsid w:val="007F155C"/>
    <w:rsid w:val="00912195"/>
    <w:rsid w:val="00B91FB2"/>
    <w:rsid w:val="00C106C9"/>
    <w:rsid w:val="00E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195"/>
    <w:rPr>
      <w:color w:val="808080"/>
    </w:rPr>
  </w:style>
  <w:style w:type="paragraph" w:customStyle="1" w:styleId="B908135373904B5EA74F1AFB6DC85CB5">
    <w:name w:val="B908135373904B5EA74F1AFB6DC85CB5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8BAFCE12F4AD2A51FA2BFAC2ECB5A">
    <w:name w:val="8C78BAFCE12F4AD2A51FA2BFAC2ECB5A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536AEDC948FBBB27229E5428F4A5">
    <w:name w:val="AA0D536AEDC948FBBB27229E5428F4A5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F402E2F1945BEBFCF14D8230DE6B4">
    <w:name w:val="68EF402E2F1945BEBFCF14D8230DE6B4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0C50E8B5A46449B963107A291F422">
    <w:name w:val="3E30C50E8B5A46449B963107A291F422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42742788748E4B508552CE59F1A7E">
    <w:name w:val="56A42742788748E4B508552CE59F1A7E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C11430751944ABA854ACB780C4C08D">
    <w:name w:val="37C11430751944ABA854ACB780C4C08D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8DBD3ED2B9423F97E54C6E6A3B7917">
    <w:name w:val="F78DBD3ED2B9423F97E54C6E6A3B7917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51DEDEBD648B6ABFD2EF49EC86A69">
    <w:name w:val="ED251DEDEBD648B6ABFD2EF49EC86A69"/>
    <w:rsid w:val="00912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AF5B31995249CD85E8C2FF4441B508">
    <w:name w:val="F3AF5B31995249CD85E8C2FF4441B508"/>
    <w:rsid w:val="009121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5E53415104EF18BCF986E95336389">
    <w:name w:val="30D5E53415104EF18BCF986E95336389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CD4559B714B3E8C2E2463B05204A0">
    <w:name w:val="691CD4559B714B3E8C2E2463B05204A0"/>
    <w:rsid w:val="00912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8135373904B5EA74F1AFB6DC85CB55">
    <w:name w:val="B908135373904B5EA74F1AFB6DC85CB5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78BAFCE12F4AD2A51FA2BFAC2ECB5A5">
    <w:name w:val="8C78BAFCE12F4AD2A51FA2BFAC2ECB5A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D536AEDC948FBBB27229E5428F4A55">
    <w:name w:val="AA0D536AEDC948FBBB27229E5428F4A5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EF402E2F1945BEBFCF14D8230DE6B45">
    <w:name w:val="68EF402E2F1945BEBFCF14D8230DE6B4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30C50E8B5A46449B963107A291F4225">
    <w:name w:val="3E30C50E8B5A46449B963107A291F422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42742788748E4B508552CE59F1A7E5">
    <w:name w:val="56A42742788748E4B508552CE59F1A7E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C11430751944ABA854ACB780C4C08D5">
    <w:name w:val="37C11430751944ABA854ACB780C4C08D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8DBD3ED2B9423F97E54C6E6A3B79175">
    <w:name w:val="F78DBD3ED2B9423F97E54C6E6A3B7917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251DEDEBD648B6ABFD2EF49EC86A695">
    <w:name w:val="ED251DEDEBD648B6ABFD2EF49EC86A695"/>
    <w:rsid w:val="00C10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AF5B31995249CD85E8C2FF4441B5085">
    <w:name w:val="F3AF5B31995249CD85E8C2FF4441B5085"/>
    <w:rsid w:val="00C106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D5E53415104EF18BCF986E953363895">
    <w:name w:val="30D5E53415104EF18BCF986E95336389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1CD4559B714B3E8C2E2463B05204A05">
    <w:name w:val="691CD4559B714B3E8C2E2463B05204A05"/>
    <w:rsid w:val="00C1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CEE462BC537459BA22B880F8148C9" ma:contentTypeVersion="8" ma:contentTypeDescription="Create a new document." ma:contentTypeScope="" ma:versionID="9db621c02aeda8b1d25c0b59f8e97b74">
  <xsd:schema xmlns:xsd="http://www.w3.org/2001/XMLSchema" xmlns:xs="http://www.w3.org/2001/XMLSchema" xmlns:p="http://schemas.microsoft.com/office/2006/metadata/properties" xmlns:ns2="3efc541e-e96b-4cfc-8bb3-1cb1b409956c" xmlns:ns3="ee7eea21-07f5-4fa1-8c7f-ddc8a51c78d2" targetNamespace="http://schemas.microsoft.com/office/2006/metadata/properties" ma:root="true" ma:fieldsID="6a2b02db5d0b72f3d1a1cce255ace217" ns2:_="" ns3:_="">
    <xsd:import namespace="3efc541e-e96b-4cfc-8bb3-1cb1b409956c"/>
    <xsd:import namespace="ee7eea21-07f5-4fa1-8c7f-ddc8a51c78d2"/>
    <xsd:element name="properties">
      <xsd:complexType>
        <xsd:sequence>
          <xsd:element name="documentManagement">
            <xsd:complexType>
              <xsd:all>
                <xsd:element ref="ns2:Training_x0020_Date" minOccurs="0"/>
                <xsd:element ref="ns2:Topic" minOccurs="0"/>
                <xsd:element ref="ns2:RFC_x0020_Form" minOccurs="0"/>
                <xsd:element ref="ns2:Listing" minOccurs="0"/>
                <xsd:element ref="ns2:Policies_x0020_and_x0020_Procedur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c541e-e96b-4cfc-8bb3-1cb1b409956c" elementFormDefault="qualified">
    <xsd:import namespace="http://schemas.microsoft.com/office/2006/documentManagement/types"/>
    <xsd:import namespace="http://schemas.microsoft.com/office/infopath/2007/PartnerControls"/>
    <xsd:element name="Training_x0020_Date" ma:index="8" nillable="true" ma:displayName="Training Date" ma:description="Date of Training Event" ma:format="DateOnly" ma:internalName="Training_x0020_Date">
      <xsd:simpleType>
        <xsd:restriction base="dms:DateTime"/>
      </xsd:simpleType>
    </xsd:element>
    <xsd:element name="Topic" ma:index="9" nillable="true" ma:displayName="Topic" ma:description="Topic that applies to the material (for example: Medicare, Medicaid, SSI, etc)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c Training Materials"/>
                    <xsd:enumeration value="Training Pre-Work"/>
                    <xsd:enumeration value="COVID-19"/>
                    <xsd:enumeration value="Training Calendars"/>
                    <xsd:enumeration value="Citizenship/Qualified Alien Criteria"/>
                    <xsd:enumeration value="Communication Skills"/>
                    <xsd:enumeration value="Consumer Protection"/>
                    <xsd:enumeration value="Domestic Violence, Sexual Assault and Trauma-Informed Counseling"/>
                    <xsd:enumeration value="Employment Discrimination"/>
                    <xsd:enumeration value="Vocational Rehabilitation Services"/>
                    <xsd:enumeration value="Work Incentives"/>
                    <xsd:enumeration value="FoodShare"/>
                    <xsd:enumeration value="Funeral and Cemetery Aids Program"/>
                    <xsd:enumeration value="Health Insurance and the ACA/Marketplace"/>
                    <xsd:enumeration value="Housing and Utilities"/>
                    <xsd:enumeration value="Incarceration Issues"/>
                    <xsd:enumeration value="Income Maintenance"/>
                    <xsd:enumeration value="Medicaid"/>
                    <xsd:enumeration value="BadgerCare Plus"/>
                    <xsd:enumeration value="EBD Medicaid Card Services (SSI, Cat Needy, MA Deductible, MAPP)"/>
                    <xsd:enumeration value="Medicaid for Long-Term Care"/>
                    <xsd:enumeration value="SSI Managed Care"/>
                    <xsd:enumeration value="EBD Appeals"/>
                    <xsd:enumeration value="Medicare"/>
                    <xsd:enumeration value="Medicare Parts A and B"/>
                    <xsd:enumeration value="Medicare Part D"/>
                    <xsd:enumeration value="Medicare Advantage"/>
                    <xsd:enumeration value="Medicare Supplement Insurance (a.k.a. Medigap)"/>
                    <xsd:enumeration value="SHIP Counseling"/>
                    <xsd:enumeration value="Medicare and the Health Insurance Marketplace"/>
                    <xsd:enumeration value="Medicare Savings Programs (a.k.a &quot;Buy-In&quot; or QMB/SLMB/SLMB+/QDWI)"/>
                    <xsd:enumeration value="Native American/Tribal Benefits"/>
                    <xsd:enumeration value="Social Security"/>
                    <xsd:enumeration value="SSA Application and Appeals Processes"/>
                    <xsd:enumeration value="SSA Auxiliary Benefits"/>
                    <xsd:enumeration value="SSA Contact Information"/>
                    <xsd:enumeration value="Continuing Disability Reviews and Age-18 Redeterminations"/>
                    <xsd:enumeration value="Disability Determinations: Five-Step Sequential Evaluation"/>
                    <xsd:enumeration value="SSA Financial and Other Non-Medical Eligibility Criteria"/>
                    <xsd:enumeration value="SSA Forms"/>
                    <xsd:enumeration value="SSA Overpayments"/>
                    <xsd:enumeration value="SSA Representive Payee Issues"/>
                    <xsd:enumeration value="SSA Work Incentives"/>
                    <xsd:enumeration value="Taxes"/>
                    <xsd:enumeration value="Unemployment Compensation"/>
                    <xsd:enumeration value="Veterans' Administration"/>
                    <xsd:enumeration value="W-2 (Wisconsin Works)"/>
                    <xsd:enumeration value="RFC"/>
                    <xsd:enumeration value="Sample Letter"/>
                    <xsd:enumeration value="Eligibility"/>
                    <xsd:enumeration value="Program Updates"/>
                    <xsd:enumeration value="Policies and Procedures"/>
                    <xsd:enumeration value="Other/Misc"/>
                    <xsd:enumeration value="Unemployment Compensation"/>
                    <xsd:enumeration value="DBS Program Attorney Service Area and Contact Information"/>
                  </xsd:restriction>
                </xsd:simpleType>
              </xsd:element>
            </xsd:sequence>
          </xsd:extension>
        </xsd:complexContent>
      </xsd:complexType>
    </xsd:element>
    <xsd:element name="RFC_x0020_Form" ma:index="10" nillable="true" ma:displayName="Sample Letter Type" ma:description="Include the type of sample letter" ma:internalName="RFC_x0020_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etters to Attorneys"/>
                    <xsd:enumeration value="Letters to Clients"/>
                    <xsd:enumeration value="Letters to Debt Collection Agencies and Creditors"/>
                    <xsd:enumeration value="Letters to Decision-makers (e.g., SSA, DDB, ODAR)"/>
                    <xsd:enumeration value="Letters to Employers"/>
                    <xsd:enumeration value="Letters to Medical Professionals"/>
                    <xsd:enumeration value="Letters to Non-Medical Professionals (e.g., Teachers, Service Providers, DVR)"/>
                    <xsd:enumeration value="Letters to Third Parties - Non-Professional"/>
                    <xsd:enumeration value="Letters Using Timelines"/>
                    <xsd:enumeration value="Training Materials and Resources"/>
                  </xsd:restriction>
                </xsd:simpleType>
              </xsd:element>
            </xsd:sequence>
          </xsd:extension>
        </xsd:complexContent>
      </xsd:complexType>
    </xsd:element>
    <xsd:element name="Listing" ma:index="11" nillable="true" ma:displayName="Listing" ma:description="Include Listing for RFC sort if applicable" ma:internalName="Listing">
      <xsd:simpleType>
        <xsd:restriction base="dms:Text">
          <xsd:maxLength value="255"/>
        </xsd:restriction>
      </xsd:simpleType>
    </xsd:element>
    <xsd:element name="Policies_x0020_and_x0020_Procedures" ma:index="12" nillable="true" ma:displayName="Policies and Procedures" ma:description="Category of Policy and Procedure" ma:internalName="Policies_x0020_and_x0020_Procedu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ea21-07f5-4fa1-8c7f-ddc8a51c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3efc541e-e96b-4cfc-8bb3-1cb1b409956c">
      <Value>Sample Letter</Value>
    </Topic>
    <Listing xmlns="3efc541e-e96b-4cfc-8bb3-1cb1b409956c" xsi:nil="true"/>
    <Training_x0020_Date xmlns="3efc541e-e96b-4cfc-8bb3-1cb1b409956c" xsi:nil="true"/>
    <RFC_x0020_Form xmlns="3efc541e-e96b-4cfc-8bb3-1cb1b409956c"/>
    <Policies_x0020_and_x0020_Procedures xmlns="3efc541e-e96b-4cfc-8bb3-1cb1b409956c" xsi:nil="true"/>
  </documentManagement>
</p:properties>
</file>

<file path=customXml/itemProps1.xml><?xml version="1.0" encoding="utf-8"?>
<ds:datastoreItem xmlns:ds="http://schemas.openxmlformats.org/officeDocument/2006/customXml" ds:itemID="{C2FBC429-E57B-4B45-AEE6-92833A954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5D917-F844-40E7-91A2-348CB363A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c541e-e96b-4cfc-8bb3-1cb1b409956c"/>
    <ds:schemaRef ds:uri="ee7eea21-07f5-4fa1-8c7f-ddc8a51c7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08A9DB-CA49-4DD4-A965-19028508E3E3}">
  <ds:schemaRefs>
    <ds:schemaRef ds:uri="http://schemas.microsoft.com/office/2006/documentManagement/types"/>
    <ds:schemaRef ds:uri="ee7eea21-07f5-4fa1-8c7f-ddc8a51c78d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efc541e-e96b-4cfc-8bb3-1cb1b409956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DBS Program Case Closing Letter, Spanish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DBS Program Case Closing Letter, Spanish</dc:title>
  <dc:creator/>
  <cp:lastModifiedBy/>
  <cp:revision>1</cp:revision>
  <dcterms:created xsi:type="dcterms:W3CDTF">2022-05-02T20:19:00Z</dcterms:created>
  <dcterms:modified xsi:type="dcterms:W3CDTF">2022-05-05T19:07:00Z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0x010100D8FCEE462BC537459BA22B880F8148C9</vt:lpwstr>
  </property>
</Properties>
</file>