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2697"/>
        <w:gridCol w:w="2698"/>
      </w:tblGrid>
      <w:tr w:rsidR="00784509" w:rsidRPr="0048522D" w14:paraId="29C35BE9" w14:textId="77777777" w:rsidTr="00B70292">
        <w:trPr>
          <w:jc w:val="center"/>
        </w:trPr>
        <w:tc>
          <w:tcPr>
            <w:tcW w:w="5400" w:type="dxa"/>
          </w:tcPr>
          <w:p w14:paraId="3C7AD2B3" w14:textId="77777777" w:rsidR="00784509" w:rsidRPr="00862E08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4EF1F61E" w14:textId="2A9D358E" w:rsidR="00784509" w:rsidRPr="00862E08" w:rsidRDefault="00784509" w:rsidP="00223864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Division of</w:t>
            </w:r>
            <w:r w:rsidR="00A9431A" w:rsidRPr="00862E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821">
              <w:rPr>
                <w:rFonts w:ascii="Arial" w:hAnsi="Arial" w:cs="Arial"/>
                <w:sz w:val="18"/>
                <w:szCs w:val="18"/>
              </w:rPr>
              <w:t>Public Health</w:t>
            </w:r>
          </w:p>
          <w:p w14:paraId="337BB59D" w14:textId="254818D9" w:rsidR="00784509" w:rsidRPr="00784509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F-</w:t>
            </w:r>
            <w:r w:rsidR="00997821">
              <w:rPr>
                <w:rFonts w:ascii="Arial" w:hAnsi="Arial" w:cs="Arial"/>
                <w:sz w:val="18"/>
                <w:szCs w:val="18"/>
              </w:rPr>
              <w:t>03291</w:t>
            </w:r>
            <w:r w:rsidRPr="00862E0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97821">
              <w:rPr>
                <w:rFonts w:ascii="Arial" w:hAnsi="Arial" w:cs="Arial"/>
                <w:sz w:val="18"/>
                <w:szCs w:val="18"/>
              </w:rPr>
              <w:t>0</w:t>
            </w:r>
            <w:r w:rsidR="00C50853">
              <w:rPr>
                <w:rFonts w:ascii="Arial" w:hAnsi="Arial" w:cs="Arial"/>
                <w:sz w:val="18"/>
                <w:szCs w:val="18"/>
              </w:rPr>
              <w:t>9</w:t>
            </w:r>
            <w:r w:rsidR="00997821">
              <w:rPr>
                <w:rFonts w:ascii="Arial" w:hAnsi="Arial" w:cs="Arial"/>
                <w:sz w:val="18"/>
                <w:szCs w:val="18"/>
              </w:rPr>
              <w:t>/2024</w:t>
            </w:r>
            <w:r w:rsidRPr="00862E0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95" w:type="dxa"/>
            <w:gridSpan w:val="2"/>
          </w:tcPr>
          <w:p w14:paraId="1BAD1596" w14:textId="77777777" w:rsidR="00784509" w:rsidRPr="0048522D" w:rsidRDefault="00784509" w:rsidP="007845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8522D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563877E1" w14:textId="1BC06DC6" w:rsidR="00611699" w:rsidRPr="0048522D" w:rsidRDefault="00997821" w:rsidP="0078450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Bureau of Community Health Protection</w:t>
            </w:r>
          </w:p>
          <w:p w14:paraId="2BF32446" w14:textId="09150D68" w:rsidR="0048522D" w:rsidRPr="0048522D" w:rsidRDefault="00997821" w:rsidP="0078450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Chronic Disease Prevention and Cancer Control Section</w:t>
            </w:r>
          </w:p>
        </w:tc>
      </w:tr>
      <w:tr w:rsidR="00784509" w14:paraId="798DEB76" w14:textId="77777777" w:rsidTr="00B70292">
        <w:trPr>
          <w:trHeight w:val="576"/>
          <w:jc w:val="center"/>
        </w:trPr>
        <w:tc>
          <w:tcPr>
            <w:tcW w:w="10795" w:type="dxa"/>
            <w:gridSpan w:val="3"/>
            <w:vAlign w:val="center"/>
          </w:tcPr>
          <w:p w14:paraId="46A9C240" w14:textId="409029AB" w:rsidR="00784509" w:rsidRPr="00784509" w:rsidRDefault="00997821" w:rsidP="007845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7821">
              <w:rPr>
                <w:rFonts w:ascii="Arial" w:hAnsi="Arial" w:cs="Arial"/>
                <w:b/>
                <w:sz w:val="24"/>
                <w:szCs w:val="24"/>
              </w:rPr>
              <w:t>WISEWOMAN SOCIAL SERVICES AND SUPPORT ASSESSMENT</w:t>
            </w:r>
          </w:p>
        </w:tc>
      </w:tr>
      <w:tr w:rsidR="00997821" w:rsidRPr="00B70292" w14:paraId="68842F76" w14:textId="77777777" w:rsidTr="00D63648">
        <w:trPr>
          <w:trHeight w:val="288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FE4AA" w14:textId="3CD4D8BD" w:rsidR="00997821" w:rsidRPr="00B70292" w:rsidRDefault="00997821" w:rsidP="00D63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2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00F2684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CLIENT AND PROVIDER INFORMATION</w:t>
            </w:r>
          </w:p>
        </w:tc>
      </w:tr>
      <w:tr w:rsidR="00997821" w14:paraId="7E123BEE" w14:textId="77777777" w:rsidTr="00BD1049">
        <w:trPr>
          <w:trHeight w:val="288"/>
          <w:jc w:val="center"/>
        </w:trPr>
        <w:tc>
          <w:tcPr>
            <w:tcW w:w="54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8F0261" w14:textId="207DB27E" w:rsidR="00997821" w:rsidRPr="009B617A" w:rsidRDefault="008865D0" w:rsidP="00B70292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97821">
              <w:rPr>
                <w:rFonts w:ascii="Arial" w:hAnsi="Arial" w:cs="Arial"/>
                <w:sz w:val="20"/>
                <w:szCs w:val="20"/>
              </w:rPr>
              <w:t xml:space="preserve">Client </w:t>
            </w:r>
            <w:r w:rsidR="00997821" w:rsidRPr="009B617A">
              <w:rPr>
                <w:rFonts w:ascii="Arial" w:hAnsi="Arial" w:cs="Arial"/>
                <w:sz w:val="20"/>
                <w:szCs w:val="20"/>
              </w:rPr>
              <w:t>Name (Last, First, MI)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8928E" w14:textId="0055B0BF" w:rsidR="00997821" w:rsidRPr="009B617A" w:rsidRDefault="008865D0" w:rsidP="00B70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97821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B2E77" w14:textId="771F619B" w:rsidR="00997821" w:rsidRPr="009B617A" w:rsidRDefault="008865D0" w:rsidP="00B70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997821">
              <w:rPr>
                <w:rFonts w:ascii="Arial" w:hAnsi="Arial" w:cs="Arial"/>
                <w:sz w:val="20"/>
                <w:szCs w:val="20"/>
              </w:rPr>
              <w:t>Client ID Number</w:t>
            </w:r>
          </w:p>
        </w:tc>
      </w:tr>
      <w:tr w:rsidR="00997821" w:rsidRPr="00A77F9E" w14:paraId="3EB02581" w14:textId="77777777" w:rsidTr="00BD1049">
        <w:trPr>
          <w:trHeight w:val="360"/>
          <w:jc w:val="center"/>
        </w:trPr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921C37" w14:textId="77777777" w:rsidR="00997821" w:rsidRPr="00A77F9E" w:rsidRDefault="00997821" w:rsidP="00B70292">
            <w:pPr>
              <w:rPr>
                <w:rFonts w:ascii="Times New Roman" w:hAnsi="Times New Roman" w:cs="Times New Roman"/>
              </w:rPr>
            </w:pPr>
            <w:r w:rsidRPr="00A77F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7F9E">
              <w:rPr>
                <w:rFonts w:ascii="Times New Roman" w:hAnsi="Times New Roman" w:cs="Times New Roman"/>
              </w:rPr>
              <w:instrText xml:space="preserve"> </w:instrText>
            </w:r>
            <w:bookmarkStart w:id="0" w:name="Text1"/>
            <w:r w:rsidRPr="00A77F9E">
              <w:rPr>
                <w:rFonts w:ascii="Times New Roman" w:hAnsi="Times New Roman" w:cs="Times New Roman"/>
              </w:rPr>
              <w:instrText xml:space="preserve">FORMTEXT </w:instrText>
            </w:r>
            <w:r w:rsidRPr="00A77F9E">
              <w:rPr>
                <w:rFonts w:ascii="Times New Roman" w:hAnsi="Times New Roman" w:cs="Times New Roman"/>
              </w:rPr>
            </w:r>
            <w:r w:rsidRPr="00A77F9E">
              <w:rPr>
                <w:rFonts w:ascii="Times New Roman" w:hAnsi="Times New Roman" w:cs="Times New Roman"/>
              </w:rPr>
              <w:fldChar w:fldCharType="separate"/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0066A" w14:textId="411DA6E3" w:rsidR="00997821" w:rsidRPr="00A77F9E" w:rsidRDefault="00997821" w:rsidP="00B70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511C1C" w14:textId="2998244A" w:rsidR="00997821" w:rsidRPr="00A77F9E" w:rsidRDefault="00997821" w:rsidP="00B70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97821" w:rsidRPr="00B70292" w14:paraId="3D2982BC" w14:textId="77777777" w:rsidTr="00F2684F">
        <w:trPr>
          <w:trHeight w:val="288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4C8225" w14:textId="125010B5" w:rsidR="00997821" w:rsidRPr="00B70292" w:rsidRDefault="00997821" w:rsidP="00D63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2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Pr="00997821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ASSESSMENT</w:t>
            </w:r>
          </w:p>
        </w:tc>
      </w:tr>
    </w:tbl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97821" w:rsidRPr="007F4526" w14:paraId="3CC8A5B5" w14:textId="77777777" w:rsidTr="008C5115">
        <w:trPr>
          <w:trHeight w:val="576"/>
        </w:trPr>
        <w:tc>
          <w:tcPr>
            <w:tcW w:w="5000" w:type="pct"/>
            <w:gridSpan w:val="2"/>
            <w:vAlign w:val="center"/>
          </w:tcPr>
          <w:p w14:paraId="4CCA502B" w14:textId="77777777" w:rsidR="008865D0" w:rsidRDefault="008865D0" w:rsidP="008C5115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4.  </w:t>
            </w:r>
            <w:r w:rsidR="00997821" w:rsidRPr="00997821">
              <w:rPr>
                <w:rFonts w:ascii="Arial" w:eastAsia="Calibri" w:hAnsi="Arial" w:cs="Arial"/>
                <w:sz w:val="20"/>
                <w:szCs w:val="20"/>
              </w:rPr>
              <w:t xml:space="preserve">Do you use any of the following types of computers: desktop/laptop, smartphone, tablet/other portable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 xml:space="preserve">wireless </w:t>
            </w:r>
          </w:p>
          <w:p w14:paraId="2EA9A26B" w14:textId="5C5E7F72" w:rsidR="00997821" w:rsidRPr="00997821" w:rsidRDefault="008865D0" w:rsidP="008C5115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computer</w:t>
            </w:r>
            <w:r w:rsidR="00997821" w:rsidRPr="00997821">
              <w:rPr>
                <w:rFonts w:ascii="Arial" w:eastAsia="Calibri" w:hAnsi="Arial" w:cs="Arial"/>
                <w:sz w:val="20"/>
                <w:szCs w:val="20"/>
              </w:rPr>
              <w:t>?</w:t>
            </w:r>
            <w:r w:rsidR="007666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6C3" w:rsidRPr="00997821">
              <w:rPr>
                <w:rFonts w:ascii="Arial" w:eastAsia="Calibri" w:hAnsi="Arial" w:cs="Arial"/>
                <w:sz w:val="20"/>
                <w:szCs w:val="20"/>
              </w:rPr>
              <w:t>Yes</w:t>
            </w:r>
            <w:r w:rsidR="00F81DF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666C3" w:rsidRPr="0099782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6C3" w:rsidRPr="00997821">
              <w:rPr>
                <w:rFonts w:ascii="Arial" w:eastAsia="Calibri" w:hAnsi="Arial" w:cs="Arial"/>
                <w:sz w:val="20"/>
                <w:szCs w:val="20"/>
              </w:rPr>
              <w:t>No</w:t>
            </w:r>
          </w:p>
        </w:tc>
      </w:tr>
      <w:tr w:rsidR="00997821" w:rsidRPr="007F4526" w14:paraId="7704ED0D" w14:textId="77777777" w:rsidTr="00F81DF7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5E1C1956" w14:textId="0F95CD7D" w:rsidR="00997821" w:rsidRPr="00997821" w:rsidRDefault="008865D0" w:rsidP="00F81DF7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5.  </w:t>
            </w:r>
            <w:r w:rsidR="00997821" w:rsidRPr="00997821">
              <w:rPr>
                <w:rFonts w:ascii="Arial" w:eastAsia="Calibri" w:hAnsi="Arial" w:cs="Arial"/>
                <w:sz w:val="20"/>
                <w:szCs w:val="20"/>
              </w:rPr>
              <w:t>Do you or any member of your household have access to the internet?</w:t>
            </w:r>
          </w:p>
        </w:tc>
      </w:tr>
      <w:tr w:rsidR="00277519" w:rsidRPr="007F4526" w14:paraId="57433D77" w14:textId="77777777" w:rsidTr="007666C3">
        <w:trPr>
          <w:trHeight w:val="72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0B267C2" w14:textId="6918534C" w:rsidR="00277519" w:rsidRPr="00277519" w:rsidRDefault="00277519" w:rsidP="00997821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277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5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75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77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7519">
              <w:rPr>
                <w:rFonts w:ascii="Arial" w:eastAsia="Calibri" w:hAnsi="Arial" w:cs="Arial"/>
                <w:sz w:val="20"/>
                <w:szCs w:val="20"/>
              </w:rPr>
              <w:t>Yes – by paying a cell phone company or internet service provider</w:t>
            </w:r>
            <w:r w:rsidRPr="00277519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277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5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75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77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7519">
              <w:rPr>
                <w:rFonts w:ascii="Arial" w:eastAsia="Calibri" w:hAnsi="Arial" w:cs="Arial"/>
                <w:sz w:val="20"/>
                <w:szCs w:val="20"/>
              </w:rPr>
              <w:t>Yes – without paying a cell phone company or internet service provider</w:t>
            </w:r>
            <w:r w:rsidRPr="00277519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2775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5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75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77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7519">
              <w:rPr>
                <w:rFonts w:ascii="Arial" w:eastAsia="Calibri" w:hAnsi="Arial" w:cs="Arial"/>
                <w:sz w:val="20"/>
                <w:szCs w:val="20"/>
              </w:rPr>
              <w:t>No</w:t>
            </w:r>
          </w:p>
        </w:tc>
      </w:tr>
      <w:tr w:rsidR="00997821" w:rsidRPr="007F4526" w14:paraId="1166E927" w14:textId="77777777" w:rsidTr="008C5115">
        <w:trPr>
          <w:trHeight w:val="576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725C4E29" w14:textId="2C7D8CD3" w:rsidR="008865D0" w:rsidRDefault="008865D0" w:rsidP="007666C3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6.  </w:t>
            </w:r>
            <w:r w:rsidR="00997821" w:rsidRPr="00997821">
              <w:rPr>
                <w:rFonts w:ascii="Arial" w:eastAsia="Calibri" w:hAnsi="Arial" w:cs="Arial"/>
                <w:sz w:val="20"/>
                <w:szCs w:val="20"/>
              </w:rPr>
              <w:t xml:space="preserve">During the last 12 months, was there a time when you were worried you would run out of food because of a lack of </w:t>
            </w:r>
          </w:p>
          <w:p w14:paraId="130712BF" w14:textId="67904774" w:rsidR="00997821" w:rsidRPr="00997821" w:rsidRDefault="008865D0" w:rsidP="007666C3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  <w:r w:rsidR="00997821" w:rsidRPr="00997821">
              <w:rPr>
                <w:rFonts w:ascii="Arial" w:eastAsia="Calibri" w:hAnsi="Arial" w:cs="Arial"/>
                <w:sz w:val="20"/>
                <w:szCs w:val="20"/>
              </w:rPr>
              <w:t>money or other resources?</w:t>
            </w:r>
            <w:r w:rsidR="007666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6C3" w:rsidRPr="00997821">
              <w:rPr>
                <w:rFonts w:ascii="Arial" w:eastAsia="Calibri" w:hAnsi="Arial" w:cs="Arial"/>
                <w:sz w:val="20"/>
                <w:szCs w:val="20"/>
              </w:rPr>
              <w:t xml:space="preserve">Yes 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6C3" w:rsidRPr="00997821">
              <w:rPr>
                <w:rFonts w:ascii="Arial" w:eastAsia="Calibri" w:hAnsi="Arial" w:cs="Arial"/>
                <w:sz w:val="20"/>
                <w:szCs w:val="20"/>
              </w:rPr>
              <w:t>No</w:t>
            </w:r>
          </w:p>
        </w:tc>
      </w:tr>
      <w:tr w:rsidR="00997821" w:rsidRPr="007F4526" w14:paraId="2FA5F577" w14:textId="77777777" w:rsidTr="007666C3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340B46C0" w14:textId="71E15BE7" w:rsidR="00997821" w:rsidRPr="00997821" w:rsidRDefault="008865D0" w:rsidP="007666C3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7.   </w:t>
            </w:r>
            <w:r w:rsidR="00997821" w:rsidRPr="00997821">
              <w:rPr>
                <w:rFonts w:ascii="Arial" w:eastAsia="Calibri" w:hAnsi="Arial" w:cs="Arial"/>
                <w:sz w:val="20"/>
                <w:szCs w:val="20"/>
              </w:rPr>
              <w:t>Have you ever missed a doctor's appointment because of transportation problems?</w:t>
            </w:r>
            <w:r w:rsidR="007666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6C3" w:rsidRPr="00997821">
              <w:rPr>
                <w:rFonts w:ascii="Arial" w:eastAsia="Calibri" w:hAnsi="Arial" w:cs="Arial"/>
                <w:sz w:val="20"/>
                <w:szCs w:val="20"/>
              </w:rPr>
              <w:t>Yes</w:t>
            </w:r>
            <w:r w:rsidR="00F81DF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666C3" w:rsidRPr="0099782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66C3"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6C3" w:rsidRPr="00997821">
              <w:rPr>
                <w:rFonts w:ascii="Arial" w:eastAsia="Calibri" w:hAnsi="Arial" w:cs="Arial"/>
                <w:sz w:val="20"/>
                <w:szCs w:val="20"/>
              </w:rPr>
              <w:t>No</w:t>
            </w:r>
          </w:p>
        </w:tc>
      </w:tr>
      <w:tr w:rsidR="00997821" w:rsidRPr="007F4526" w14:paraId="20819643" w14:textId="77777777" w:rsidTr="00F81DF7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395582A4" w14:textId="600F4B29" w:rsidR="00997821" w:rsidRPr="00997821" w:rsidRDefault="008865D0" w:rsidP="00F81DF7">
            <w:pPr>
              <w:spacing w:line="21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8.   </w:t>
            </w:r>
            <w:r w:rsidR="00997821" w:rsidRPr="00997821">
              <w:rPr>
                <w:rFonts w:ascii="Arial" w:eastAsia="Calibri" w:hAnsi="Arial" w:cs="Arial"/>
                <w:sz w:val="20"/>
                <w:szCs w:val="20"/>
              </w:rPr>
              <w:t>Are you currently using childcare services for one or more children</w:t>
            </w:r>
            <w:r w:rsidR="00997821">
              <w:rPr>
                <w:rFonts w:ascii="Arial" w:eastAsia="Calibri" w:hAnsi="Arial" w:cs="Arial"/>
                <w:sz w:val="20"/>
                <w:szCs w:val="20"/>
              </w:rPr>
              <w:t>?</w:t>
            </w:r>
            <w:r w:rsidR="00997821" w:rsidRPr="009978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81DF7" w:rsidRPr="00F81DF7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997821" w:rsidRPr="00F81DF7">
              <w:rPr>
                <w:rFonts w:ascii="Arial" w:eastAsia="Calibri" w:hAnsi="Arial" w:cs="Arial"/>
                <w:sz w:val="20"/>
                <w:szCs w:val="20"/>
              </w:rPr>
              <w:t>elect all that apply</w:t>
            </w:r>
            <w:r w:rsidR="00F81DF7" w:rsidRPr="00F81DF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997821" w:rsidRPr="007F4526" w14:paraId="262AD205" w14:textId="77777777" w:rsidTr="007666C3">
        <w:trPr>
          <w:trHeight w:val="729"/>
        </w:trPr>
        <w:tc>
          <w:tcPr>
            <w:tcW w:w="2500" w:type="pct"/>
            <w:tcBorders>
              <w:bottom w:val="single" w:sz="4" w:space="0" w:color="auto"/>
            </w:tcBorders>
          </w:tcPr>
          <w:p w14:paraId="04D575E1" w14:textId="36B91E09" w:rsidR="00997821" w:rsidRDefault="00997821" w:rsidP="0027751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Infants (Birth to 11 months)</w:t>
            </w:r>
          </w:p>
          <w:p w14:paraId="4BA74691" w14:textId="76C21522" w:rsidR="00997821" w:rsidRDefault="00997821" w:rsidP="0027751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Toddlers (11 to 36 months)</w:t>
            </w:r>
          </w:p>
          <w:p w14:paraId="5841AD39" w14:textId="0EB1BFB4" w:rsidR="00997821" w:rsidRPr="00997821" w:rsidRDefault="00997821" w:rsidP="00277519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Preschoolers (3 to 5 years)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4C7AECA6" w14:textId="77777777" w:rsidR="00997821" w:rsidRDefault="00997821" w:rsidP="00277519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After School Care (K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9th grade)</w:t>
            </w:r>
          </w:p>
          <w:p w14:paraId="4CE91DD8" w14:textId="22D5741F" w:rsidR="00997821" w:rsidRPr="00997821" w:rsidRDefault="00997821" w:rsidP="00277519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Not Applicable</w:t>
            </w:r>
          </w:p>
        </w:tc>
      </w:tr>
      <w:tr w:rsidR="00997821" w:rsidRPr="007F4526" w14:paraId="516E5A41" w14:textId="77777777" w:rsidTr="00F81DF7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6F1345EC" w14:textId="1EDFDE46" w:rsidR="00997821" w:rsidRPr="00997821" w:rsidRDefault="008865D0" w:rsidP="00F81DF7">
            <w:pPr>
              <w:tabs>
                <w:tab w:val="left" w:pos="720"/>
                <w:tab w:val="left" w:pos="1440"/>
                <w:tab w:val="left" w:pos="3581"/>
                <w:tab w:val="left" w:pos="5021"/>
              </w:tabs>
              <w:spacing w:line="21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9.   </w:t>
            </w:r>
            <w:r w:rsidR="00997821" w:rsidRPr="007F4526">
              <w:rPr>
                <w:rFonts w:ascii="Arial" w:eastAsia="Calibri" w:hAnsi="Arial" w:cs="Arial"/>
                <w:sz w:val="20"/>
                <w:szCs w:val="20"/>
              </w:rPr>
              <w:t>In the past year, have you had any problems related to childcare?</w:t>
            </w:r>
            <w:r w:rsidR="00997821" w:rsidRPr="007F4526">
              <w:rPr>
                <w:rFonts w:ascii="Times New Roman" w:eastAsia="Calibri" w:hAnsi="Times New Roman" w:cs="Times New Roman"/>
              </w:rPr>
              <w:t xml:space="preserve"> </w:t>
            </w:r>
            <w:r w:rsidR="00F81DF7" w:rsidRPr="00F81DF7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997821" w:rsidRPr="00F81DF7">
              <w:rPr>
                <w:rFonts w:ascii="Arial" w:eastAsia="Calibri" w:hAnsi="Arial" w:cs="Arial"/>
                <w:sz w:val="20"/>
                <w:szCs w:val="20"/>
              </w:rPr>
              <w:t>elect all that apply</w:t>
            </w:r>
            <w:r w:rsidR="00F81DF7" w:rsidRPr="00F81DF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997821" w:rsidRPr="007F4526" w14:paraId="05EDF122" w14:textId="77777777" w:rsidTr="007666C3">
        <w:trPr>
          <w:trHeight w:val="999"/>
        </w:trPr>
        <w:tc>
          <w:tcPr>
            <w:tcW w:w="2500" w:type="pct"/>
            <w:tcBorders>
              <w:bottom w:val="single" w:sz="4" w:space="0" w:color="auto"/>
            </w:tcBorders>
          </w:tcPr>
          <w:p w14:paraId="0E0B5678" w14:textId="0CA63A17" w:rsidR="00997821" w:rsidRPr="00997821" w:rsidRDefault="00997821" w:rsidP="00997821">
            <w:pPr>
              <w:tabs>
                <w:tab w:val="left" w:pos="720"/>
                <w:tab w:val="left" w:pos="2595"/>
                <w:tab w:val="left" w:pos="5205"/>
                <w:tab w:val="left" w:pos="7185"/>
              </w:tabs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Cost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14:paraId="6400E041" w14:textId="72B86A5F" w:rsidR="00997821" w:rsidRPr="00997821" w:rsidRDefault="00997821" w:rsidP="00997821">
            <w:pPr>
              <w:tabs>
                <w:tab w:val="left" w:pos="720"/>
                <w:tab w:val="left" w:pos="2595"/>
                <w:tab w:val="left" w:pos="5205"/>
                <w:tab w:val="left" w:pos="7185"/>
              </w:tabs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Availability</w:t>
            </w:r>
          </w:p>
          <w:p w14:paraId="10A81354" w14:textId="27D5C22A" w:rsidR="00997821" w:rsidRPr="00997821" w:rsidRDefault="00997821" w:rsidP="00997821">
            <w:pPr>
              <w:tabs>
                <w:tab w:val="left" w:pos="720"/>
                <w:tab w:val="left" w:pos="2595"/>
                <w:tab w:val="left" w:pos="5205"/>
                <w:tab w:val="left" w:pos="7185"/>
              </w:tabs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Location</w:t>
            </w:r>
          </w:p>
          <w:p w14:paraId="5E2D41D3" w14:textId="4E867E47" w:rsidR="00997821" w:rsidRPr="00997821" w:rsidRDefault="00997821" w:rsidP="00997821">
            <w:pPr>
              <w:tabs>
                <w:tab w:val="left" w:pos="720"/>
                <w:tab w:val="left" w:pos="1440"/>
                <w:tab w:val="left" w:pos="3581"/>
                <w:tab w:val="left" w:pos="5021"/>
              </w:tabs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Transportation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758E4D2" w14:textId="77777777" w:rsidR="00997821" w:rsidRPr="00997821" w:rsidRDefault="00997821" w:rsidP="00997821">
            <w:pPr>
              <w:tabs>
                <w:tab w:val="left" w:pos="720"/>
                <w:tab w:val="left" w:pos="1440"/>
                <w:tab w:val="left" w:pos="3581"/>
                <w:tab w:val="left" w:pos="5021"/>
              </w:tabs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No Problems</w:t>
            </w:r>
          </w:p>
          <w:p w14:paraId="7A4D80C2" w14:textId="77777777" w:rsidR="00997821" w:rsidRPr="00997821" w:rsidRDefault="00997821" w:rsidP="00997821">
            <w:pPr>
              <w:tabs>
                <w:tab w:val="left" w:pos="720"/>
                <w:tab w:val="left" w:pos="1440"/>
                <w:tab w:val="left" w:pos="3581"/>
                <w:tab w:val="left" w:pos="5021"/>
              </w:tabs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Other Problems</w:t>
            </w:r>
          </w:p>
          <w:p w14:paraId="542E0E78" w14:textId="0A519C3C" w:rsidR="00997821" w:rsidRPr="00997821" w:rsidRDefault="00997821" w:rsidP="00997821">
            <w:pPr>
              <w:tabs>
                <w:tab w:val="left" w:pos="720"/>
                <w:tab w:val="left" w:pos="1440"/>
                <w:tab w:val="left" w:pos="3581"/>
                <w:tab w:val="left" w:pos="5021"/>
              </w:tabs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Not Applicable</w:t>
            </w:r>
          </w:p>
        </w:tc>
      </w:tr>
      <w:tr w:rsidR="00997821" w:rsidRPr="007F4526" w14:paraId="3EFE61AC" w14:textId="77777777" w:rsidTr="00F81DF7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5291D0A6" w14:textId="6D6641E9" w:rsidR="00997821" w:rsidRPr="007F4526" w:rsidRDefault="008865D0" w:rsidP="00F81DF7">
            <w:pPr>
              <w:widowControl w:val="0"/>
              <w:autoSpaceDE w:val="0"/>
              <w:autoSpaceDN w:val="0"/>
              <w:spacing w:line="21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10. </w:t>
            </w:r>
            <w:r w:rsidR="00997821" w:rsidRPr="007F4526">
              <w:rPr>
                <w:rFonts w:ascii="Arial" w:eastAsia="Calibri" w:hAnsi="Arial" w:cs="Arial"/>
                <w:sz w:val="20"/>
                <w:szCs w:val="20"/>
              </w:rPr>
              <w:t>What is your housing situation today?</w:t>
            </w:r>
          </w:p>
        </w:tc>
      </w:tr>
      <w:tr w:rsidR="00997821" w:rsidRPr="007F4526" w14:paraId="43D0D837" w14:textId="77777777" w:rsidTr="00277519">
        <w:trPr>
          <w:trHeight w:val="7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A017462" w14:textId="41837AC8" w:rsidR="00997821" w:rsidRPr="00997821" w:rsidRDefault="00997821" w:rsidP="00277519">
            <w:pPr>
              <w:tabs>
                <w:tab w:val="left" w:pos="2146"/>
              </w:tabs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I have housing.</w:t>
            </w:r>
          </w:p>
          <w:p w14:paraId="66B21D66" w14:textId="6C0A2A90" w:rsidR="00997821" w:rsidRPr="00997821" w:rsidRDefault="00997821" w:rsidP="00277519">
            <w:pPr>
              <w:tabs>
                <w:tab w:val="left" w:pos="2146"/>
              </w:tabs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I have housing, but I am worried about losing my housing.</w:t>
            </w:r>
          </w:p>
          <w:p w14:paraId="5E998D5C" w14:textId="5D0FC355" w:rsidR="00997821" w:rsidRPr="007F4526" w:rsidRDefault="00997821" w:rsidP="00277519">
            <w:pPr>
              <w:tabs>
                <w:tab w:val="left" w:pos="2146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eastAsia="Calibri" w:hAnsi="Arial" w:cs="Arial"/>
                <w:sz w:val="20"/>
                <w:szCs w:val="20"/>
              </w:rPr>
              <w:t>I do not have housing.</w:t>
            </w:r>
          </w:p>
        </w:tc>
      </w:tr>
      <w:tr w:rsidR="00997821" w:rsidRPr="007F4526" w14:paraId="5275F5F5" w14:textId="77777777" w:rsidTr="008C511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29919E63" w14:textId="1FDEDB90" w:rsidR="00997821" w:rsidRPr="00277519" w:rsidRDefault="008865D0" w:rsidP="008C5115">
            <w:pPr>
              <w:pStyle w:val="TableParagraph"/>
              <w:tabs>
                <w:tab w:val="left" w:pos="1850"/>
                <w:tab w:val="left" w:pos="4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997821" w:rsidRPr="007F4526">
              <w:rPr>
                <w:rFonts w:ascii="Arial" w:hAnsi="Arial" w:cs="Arial"/>
                <w:sz w:val="20"/>
                <w:szCs w:val="20"/>
              </w:rPr>
              <w:t>How often does your partner physically hurt you, insult</w:t>
            </w:r>
            <w:r w:rsidR="00D1246E">
              <w:rPr>
                <w:rFonts w:ascii="Arial" w:hAnsi="Arial" w:cs="Arial"/>
                <w:sz w:val="20"/>
                <w:szCs w:val="20"/>
              </w:rPr>
              <w:t>,</w:t>
            </w:r>
            <w:r w:rsidR="00997821" w:rsidRPr="007F4526">
              <w:rPr>
                <w:rFonts w:ascii="Arial" w:hAnsi="Arial" w:cs="Arial"/>
                <w:sz w:val="20"/>
                <w:szCs w:val="20"/>
              </w:rPr>
              <w:t xml:space="preserve"> or talk down to you?</w:t>
            </w:r>
          </w:p>
        </w:tc>
      </w:tr>
      <w:tr w:rsidR="007666C3" w:rsidRPr="007F4526" w14:paraId="2630EA08" w14:textId="77777777" w:rsidTr="007666C3">
        <w:trPr>
          <w:trHeight w:val="783"/>
        </w:trPr>
        <w:tc>
          <w:tcPr>
            <w:tcW w:w="2500" w:type="pct"/>
            <w:tcBorders>
              <w:bottom w:val="single" w:sz="4" w:space="0" w:color="auto"/>
            </w:tcBorders>
          </w:tcPr>
          <w:p w14:paraId="041ED9A0" w14:textId="62565DBB" w:rsidR="007666C3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Never</w:t>
            </w:r>
          </w:p>
          <w:p w14:paraId="0B3B99BA" w14:textId="2656BBA8" w:rsidR="007666C3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Rarely</w:t>
            </w:r>
          </w:p>
          <w:p w14:paraId="0B30FD1F" w14:textId="6869E502" w:rsidR="007666C3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66895D1E" w14:textId="39A1B1DB" w:rsidR="007666C3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Fairly Often</w:t>
            </w:r>
          </w:p>
          <w:p w14:paraId="65426841" w14:textId="6BFC87A0" w:rsidR="007666C3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Frequently</w:t>
            </w:r>
          </w:p>
          <w:p w14:paraId="720E35C0" w14:textId="2690D762" w:rsidR="007666C3" w:rsidRPr="007F4526" w:rsidRDefault="007666C3" w:rsidP="007666C3">
            <w:pPr>
              <w:pStyle w:val="TableParagraph"/>
              <w:tabs>
                <w:tab w:val="left" w:pos="1850"/>
                <w:tab w:val="left" w:pos="4720"/>
              </w:tabs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115">
              <w:rPr>
                <w:rFonts w:ascii="Arial" w:hAnsi="Arial" w:cs="Arial"/>
                <w:sz w:val="20"/>
                <w:szCs w:val="20"/>
              </w:rPr>
              <w:t>Decline</w:t>
            </w:r>
            <w:r>
              <w:rPr>
                <w:rFonts w:ascii="Arial" w:hAnsi="Arial" w:cs="Arial"/>
                <w:sz w:val="20"/>
                <w:szCs w:val="20"/>
              </w:rPr>
              <w:t xml:space="preserve"> to answer</w:t>
            </w:r>
          </w:p>
        </w:tc>
      </w:tr>
      <w:tr w:rsidR="00997821" w:rsidRPr="007F4526" w14:paraId="5A9D7272" w14:textId="77777777" w:rsidTr="008C511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7A70F615" w14:textId="53C244DD" w:rsidR="00997821" w:rsidRPr="00277519" w:rsidRDefault="008865D0" w:rsidP="008C5115">
            <w:pPr>
              <w:widowControl w:val="0"/>
              <w:autoSpaceDE w:val="0"/>
              <w:autoSpaceDN w:val="0"/>
              <w:spacing w:line="21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12. </w:t>
            </w:r>
            <w:r w:rsidR="00997821" w:rsidRPr="00277519">
              <w:rPr>
                <w:rFonts w:ascii="Arial" w:eastAsia="Calibri" w:hAnsi="Arial" w:cs="Arial"/>
                <w:sz w:val="20"/>
                <w:szCs w:val="20"/>
              </w:rPr>
              <w:t xml:space="preserve">If you are prescribed medications, do you usually take them as prescribed? </w:t>
            </w:r>
            <w:r w:rsidR="00F81DF7" w:rsidRPr="008C5115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997821" w:rsidRPr="008C5115">
              <w:rPr>
                <w:rFonts w:ascii="Arial" w:eastAsia="Calibri" w:hAnsi="Arial" w:cs="Arial"/>
                <w:sz w:val="20"/>
                <w:szCs w:val="20"/>
              </w:rPr>
              <w:t>elect all that apply</w:t>
            </w:r>
            <w:r w:rsidR="008C511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277519" w:rsidRPr="007F4526" w14:paraId="7564D29F" w14:textId="77777777" w:rsidTr="007666C3">
        <w:trPr>
          <w:trHeight w:val="963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7D7A6C4" w14:textId="491B3BAB" w:rsidR="00277519" w:rsidRDefault="00277519" w:rsidP="007666C3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Forget to take medicine</w:t>
            </w:r>
          </w:p>
          <w:p w14:paraId="682C5992" w14:textId="34CCFCAB" w:rsidR="00277519" w:rsidRDefault="00277519" w:rsidP="007666C3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Careless at times about taking</w:t>
            </w:r>
            <w:r w:rsidR="00993434">
              <w:rPr>
                <w:rFonts w:ascii="Arial" w:eastAsia="Calibri" w:hAnsi="Arial" w:cs="Arial"/>
                <w:sz w:val="20"/>
                <w:szCs w:val="20"/>
              </w:rPr>
              <w:t xml:space="preserve"> medicine</w:t>
            </w:r>
          </w:p>
          <w:p w14:paraId="17B9A8CA" w14:textId="3705F507" w:rsidR="00277519" w:rsidRDefault="00277519" w:rsidP="007666C3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When feeling better, sometimes stop taking</w:t>
            </w:r>
            <w:r w:rsidR="00993434">
              <w:rPr>
                <w:rFonts w:ascii="Arial" w:eastAsia="Calibri" w:hAnsi="Arial" w:cs="Arial"/>
                <w:sz w:val="20"/>
                <w:szCs w:val="20"/>
              </w:rPr>
              <w:t xml:space="preserve"> medicine</w:t>
            </w:r>
          </w:p>
          <w:p w14:paraId="078E33C5" w14:textId="7A95DD43" w:rsidR="00277519" w:rsidRPr="004519C4" w:rsidRDefault="00277519" w:rsidP="007666C3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5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When feeling worse, sometimes stop taking</w:t>
            </w:r>
            <w:r w:rsidR="00993434">
              <w:rPr>
                <w:rFonts w:ascii="Arial" w:eastAsia="Calibri" w:hAnsi="Arial" w:cs="Arial"/>
                <w:sz w:val="20"/>
                <w:szCs w:val="20"/>
              </w:rPr>
              <w:t xml:space="preserve"> medicine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7666C3" w:rsidRPr="00B70292" w14:paraId="12EBAE96" w14:textId="77777777" w:rsidTr="00D63648">
        <w:trPr>
          <w:trHeight w:val="288"/>
          <w:jc w:val="center"/>
        </w:trPr>
        <w:tc>
          <w:tcPr>
            <w:tcW w:w="10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A7EB5" w14:textId="77777777" w:rsidR="007666C3" w:rsidRPr="00B70292" w:rsidRDefault="007666C3" w:rsidP="00D63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2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  <w:r w:rsidRPr="00997821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SOCIAL SERVICES AND SUPPORT REFERAL(S)</w:t>
            </w:r>
          </w:p>
        </w:tc>
      </w:tr>
      <w:tr w:rsidR="007666C3" w14:paraId="13C40526" w14:textId="77777777" w:rsidTr="00993434">
        <w:trPr>
          <w:trHeight w:val="288"/>
          <w:jc w:val="center"/>
        </w:trPr>
        <w:tc>
          <w:tcPr>
            <w:tcW w:w="10795" w:type="dxa"/>
            <w:tcBorders>
              <w:top w:val="single" w:sz="4" w:space="0" w:color="auto"/>
            </w:tcBorders>
          </w:tcPr>
          <w:p w14:paraId="6022DAFD" w14:textId="77777777" w:rsidR="003A4AF0" w:rsidRDefault="008865D0" w:rsidP="009934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7666C3" w:rsidRPr="004519C4">
              <w:rPr>
                <w:rFonts w:ascii="Arial" w:hAnsi="Arial" w:cs="Arial"/>
                <w:sz w:val="20"/>
                <w:szCs w:val="20"/>
              </w:rPr>
              <w:t xml:space="preserve">Instructions: Use the following social services referral ID number to document referral date, outcomes, and </w:t>
            </w:r>
          </w:p>
          <w:p w14:paraId="4513E232" w14:textId="7C8DDD81" w:rsidR="003A4AF0" w:rsidRDefault="003A4AF0" w:rsidP="009934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666C3" w:rsidRPr="004519C4">
              <w:rPr>
                <w:rFonts w:ascii="Arial" w:hAnsi="Arial" w:cs="Arial"/>
                <w:sz w:val="20"/>
                <w:szCs w:val="20"/>
              </w:rPr>
              <w:t>comments. Referral Codes: 01-Computer Use, 02-Internet Access, 03-Food Insecurity, 04-Transportation, 05-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AE9BB84" w14:textId="77777777" w:rsidR="003A4AF0" w:rsidRDefault="003A4AF0" w:rsidP="009934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666C3" w:rsidRPr="004519C4">
              <w:rPr>
                <w:rFonts w:ascii="Arial" w:hAnsi="Arial" w:cs="Arial"/>
                <w:sz w:val="20"/>
                <w:szCs w:val="20"/>
              </w:rPr>
              <w:t>Housing, 06-</w:t>
            </w:r>
            <w:r w:rsidR="007666C3">
              <w:rPr>
                <w:rFonts w:ascii="Arial" w:hAnsi="Arial" w:cs="Arial"/>
                <w:sz w:val="20"/>
                <w:szCs w:val="20"/>
              </w:rPr>
              <w:t>C</w:t>
            </w:r>
            <w:r w:rsidR="007666C3" w:rsidRPr="004519C4">
              <w:rPr>
                <w:rFonts w:ascii="Arial" w:hAnsi="Arial" w:cs="Arial"/>
                <w:sz w:val="20"/>
                <w:szCs w:val="20"/>
              </w:rPr>
              <w:t xml:space="preserve">hildcare, 07-Partner Violence, 08-Medication Adherence, 09-Mental Health, 10-Language </w:t>
            </w:r>
          </w:p>
          <w:p w14:paraId="7704F1FA" w14:textId="662EB534" w:rsidR="007666C3" w:rsidRDefault="003A4AF0" w:rsidP="009934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666C3" w:rsidRPr="004519C4">
              <w:rPr>
                <w:rFonts w:ascii="Arial" w:hAnsi="Arial" w:cs="Arial"/>
                <w:sz w:val="20"/>
                <w:szCs w:val="20"/>
              </w:rPr>
              <w:t>Translation, 11-Substance Abuse</w:t>
            </w:r>
          </w:p>
        </w:tc>
      </w:tr>
    </w:tbl>
    <w:tbl>
      <w:tblPr>
        <w:tblStyle w:val="TableGrid2"/>
        <w:tblpPr w:leftFromText="180" w:rightFromText="180" w:vertAnchor="text" w:horzAnchor="margin" w:tblpY="25"/>
        <w:tblW w:w="1080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4320"/>
        <w:gridCol w:w="1080"/>
        <w:gridCol w:w="3060"/>
      </w:tblGrid>
      <w:tr w:rsidR="007666C3" w:rsidRPr="007F4526" w14:paraId="37F6DC11" w14:textId="77777777" w:rsidTr="008C5115">
        <w:trPr>
          <w:trHeight w:val="288"/>
        </w:trPr>
        <w:tc>
          <w:tcPr>
            <w:tcW w:w="1260" w:type="dxa"/>
          </w:tcPr>
          <w:p w14:paraId="344B4D38" w14:textId="77777777" w:rsidR="007666C3" w:rsidRPr="007666C3" w:rsidRDefault="007666C3" w:rsidP="00993434">
            <w:pPr>
              <w:rPr>
                <w:rFonts w:ascii="Arial" w:hAnsi="Arial" w:cs="Arial"/>
                <w:sz w:val="20"/>
                <w:szCs w:val="20"/>
              </w:rPr>
            </w:pPr>
            <w:r w:rsidRPr="007666C3">
              <w:rPr>
                <w:rFonts w:ascii="Arial" w:hAnsi="Arial" w:cs="Arial"/>
                <w:sz w:val="20"/>
                <w:szCs w:val="20"/>
              </w:rPr>
              <w:t>Date of Referral</w:t>
            </w:r>
          </w:p>
        </w:tc>
        <w:tc>
          <w:tcPr>
            <w:tcW w:w="1080" w:type="dxa"/>
          </w:tcPr>
          <w:p w14:paraId="47DE3526" w14:textId="78B0C321" w:rsidR="007666C3" w:rsidRPr="007666C3" w:rsidRDefault="007666C3" w:rsidP="00993434">
            <w:pPr>
              <w:rPr>
                <w:rFonts w:ascii="Arial" w:hAnsi="Arial" w:cs="Arial"/>
                <w:sz w:val="20"/>
                <w:szCs w:val="20"/>
              </w:rPr>
            </w:pPr>
            <w:r w:rsidRPr="007666C3">
              <w:rPr>
                <w:rFonts w:ascii="Arial" w:hAnsi="Arial" w:cs="Arial"/>
                <w:sz w:val="20"/>
                <w:szCs w:val="20"/>
              </w:rPr>
              <w:t xml:space="preserve">Referral Code </w:t>
            </w:r>
            <w:r w:rsidR="008C5115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320" w:type="dxa"/>
            <w:vAlign w:val="center"/>
          </w:tcPr>
          <w:p w14:paraId="6CAF6551" w14:textId="6AC9EAA2" w:rsidR="007666C3" w:rsidRPr="007666C3" w:rsidRDefault="007666C3" w:rsidP="008C5115">
            <w:pPr>
              <w:rPr>
                <w:rFonts w:ascii="Arial" w:hAnsi="Arial" w:cs="Arial"/>
                <w:sz w:val="20"/>
                <w:szCs w:val="20"/>
              </w:rPr>
            </w:pPr>
            <w:r w:rsidRPr="007666C3">
              <w:rPr>
                <w:rFonts w:ascii="Arial" w:hAnsi="Arial" w:cs="Arial"/>
                <w:sz w:val="20"/>
                <w:szCs w:val="20"/>
              </w:rPr>
              <w:t>Outcome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>(select one)</w:t>
            </w:r>
          </w:p>
        </w:tc>
        <w:tc>
          <w:tcPr>
            <w:tcW w:w="1080" w:type="dxa"/>
          </w:tcPr>
          <w:p w14:paraId="1FCEC844" w14:textId="77777777" w:rsidR="007666C3" w:rsidRPr="007666C3" w:rsidRDefault="007666C3" w:rsidP="00993434">
            <w:pPr>
              <w:rPr>
                <w:rFonts w:ascii="Arial" w:hAnsi="Arial" w:cs="Arial"/>
                <w:sz w:val="20"/>
                <w:szCs w:val="20"/>
              </w:rPr>
            </w:pPr>
            <w:r w:rsidRPr="007666C3">
              <w:rPr>
                <w:rFonts w:ascii="Arial" w:hAnsi="Arial" w:cs="Arial"/>
                <w:sz w:val="20"/>
                <w:szCs w:val="20"/>
              </w:rPr>
              <w:t>Outcome Date</w:t>
            </w:r>
          </w:p>
        </w:tc>
        <w:tc>
          <w:tcPr>
            <w:tcW w:w="3060" w:type="dxa"/>
          </w:tcPr>
          <w:p w14:paraId="5AE5ABA6" w14:textId="77777777" w:rsidR="007666C3" w:rsidRPr="007666C3" w:rsidRDefault="007666C3" w:rsidP="00993434">
            <w:pPr>
              <w:rPr>
                <w:rFonts w:ascii="Arial" w:hAnsi="Arial" w:cs="Arial"/>
                <w:sz w:val="20"/>
                <w:szCs w:val="20"/>
              </w:rPr>
            </w:pPr>
            <w:r w:rsidRPr="007666C3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666C3" w:rsidRPr="007F4526" w14:paraId="69A2945F" w14:textId="77777777" w:rsidTr="008C4B84">
        <w:trPr>
          <w:trHeight w:val="360"/>
        </w:trPr>
        <w:tc>
          <w:tcPr>
            <w:tcW w:w="1260" w:type="dxa"/>
            <w:vAlign w:val="center"/>
          </w:tcPr>
          <w:p w14:paraId="14654D13" w14:textId="101B7D41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D4A7DAA" w14:textId="09A0D453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320" w:type="dxa"/>
          </w:tcPr>
          <w:p w14:paraId="4208CAD4" w14:textId="77C40BF2" w:rsidR="007666C3" w:rsidRDefault="007666C3" w:rsidP="0099343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R</w:t>
            </w:r>
            <w:r w:rsidRPr="007666C3">
              <w:rPr>
                <w:rFonts w:ascii="Arial" w:hAnsi="Arial" w:cs="Arial"/>
                <w:sz w:val="20"/>
                <w:szCs w:val="20"/>
              </w:rPr>
              <w:t>efused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>Need Met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>Ongoing Need</w:t>
            </w:r>
          </w:p>
          <w:p w14:paraId="53DA484B" w14:textId="370B4571" w:rsidR="007666C3" w:rsidRPr="007666C3" w:rsidRDefault="007666C3" w:rsidP="0099343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Not Started 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L</w:t>
            </w:r>
            <w:r w:rsidRPr="007666C3">
              <w:rPr>
                <w:rFonts w:ascii="Arial" w:eastAsia="Calibri" w:hAnsi="Arial" w:cs="Arial"/>
                <w:sz w:val="20"/>
                <w:szCs w:val="20"/>
              </w:rPr>
              <w:t>TFU</w:t>
            </w:r>
          </w:p>
        </w:tc>
        <w:tc>
          <w:tcPr>
            <w:tcW w:w="1080" w:type="dxa"/>
            <w:vAlign w:val="center"/>
          </w:tcPr>
          <w:p w14:paraId="781459C2" w14:textId="7CEDE8CC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3FC452A0" w14:textId="4E08C974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666C3" w:rsidRPr="007F4526" w14:paraId="35AFE596" w14:textId="77777777" w:rsidTr="008C4B84">
        <w:trPr>
          <w:trHeight w:val="36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D22EEF5" w14:textId="79FE1FFB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035FCCD" w14:textId="251DEA5A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2EB6EEE" w14:textId="6227F7C7" w:rsidR="007666C3" w:rsidRDefault="007666C3" w:rsidP="0099343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R</w:t>
            </w:r>
            <w:r w:rsidRPr="007666C3">
              <w:rPr>
                <w:rFonts w:ascii="Arial" w:hAnsi="Arial" w:cs="Arial"/>
                <w:sz w:val="20"/>
                <w:szCs w:val="20"/>
              </w:rPr>
              <w:t>efused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>Need Met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>Ongoing Need</w:t>
            </w:r>
          </w:p>
          <w:p w14:paraId="5D99F71E" w14:textId="32598541" w:rsidR="007666C3" w:rsidRPr="007666C3" w:rsidRDefault="007666C3" w:rsidP="009934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Not Started 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L</w:t>
            </w:r>
            <w:r w:rsidRPr="007666C3">
              <w:rPr>
                <w:rFonts w:ascii="Arial" w:eastAsia="Calibri" w:hAnsi="Arial" w:cs="Arial"/>
                <w:sz w:val="20"/>
                <w:szCs w:val="20"/>
              </w:rPr>
              <w:t>TFU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6AA22A5" w14:textId="02319BE7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8001198" w14:textId="4436948E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666C3" w:rsidRPr="007F4526" w14:paraId="725CD92A" w14:textId="77777777" w:rsidTr="008C4B84">
        <w:trPr>
          <w:trHeight w:val="360"/>
        </w:trPr>
        <w:tc>
          <w:tcPr>
            <w:tcW w:w="1260" w:type="dxa"/>
            <w:tcBorders>
              <w:bottom w:val="nil"/>
            </w:tcBorders>
            <w:vAlign w:val="center"/>
          </w:tcPr>
          <w:p w14:paraId="2240CC2F" w14:textId="07B45671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2AE5E797" w14:textId="2C64D510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320" w:type="dxa"/>
            <w:tcBorders>
              <w:bottom w:val="nil"/>
            </w:tcBorders>
          </w:tcPr>
          <w:p w14:paraId="49B8391D" w14:textId="261AE89E" w:rsidR="007666C3" w:rsidRDefault="007666C3" w:rsidP="0099343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R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efused 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>Need Met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>Ongoing Need</w:t>
            </w:r>
          </w:p>
          <w:p w14:paraId="50F24E64" w14:textId="715AC0C6" w:rsidR="007666C3" w:rsidRPr="007666C3" w:rsidRDefault="007666C3" w:rsidP="0099343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6C3">
              <w:rPr>
                <w:rFonts w:ascii="Arial" w:hAnsi="Arial" w:cs="Arial"/>
                <w:sz w:val="20"/>
                <w:szCs w:val="20"/>
              </w:rPr>
              <w:t xml:space="preserve">Not Started  </w:t>
            </w:r>
            <w:r w:rsidR="00D12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555">
              <w:rPr>
                <w:rFonts w:ascii="Arial" w:hAnsi="Arial" w:cs="Arial"/>
                <w:sz w:val="20"/>
                <w:szCs w:val="20"/>
              </w:rPr>
            </w:r>
            <w:r w:rsidR="000D1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L</w:t>
            </w:r>
            <w:r w:rsidRPr="007666C3">
              <w:rPr>
                <w:rFonts w:ascii="Arial" w:eastAsia="Calibri" w:hAnsi="Arial" w:cs="Arial"/>
                <w:sz w:val="20"/>
                <w:szCs w:val="20"/>
              </w:rPr>
              <w:t>TFU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7AB6378E" w14:textId="334EA081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14:paraId="3B7E2BA3" w14:textId="6A703899" w:rsidR="007666C3" w:rsidRPr="007666C3" w:rsidRDefault="007666C3" w:rsidP="008C4B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8BD0752" w14:textId="77777777" w:rsidR="00976511" w:rsidRPr="002F4E0B" w:rsidRDefault="00976511" w:rsidP="009B617A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sectPr w:rsidR="00976511" w:rsidRPr="002F4E0B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77E5" w14:textId="77777777" w:rsidR="00DF6944" w:rsidRDefault="00DF6944" w:rsidP="007666C3">
      <w:pPr>
        <w:spacing w:after="0" w:line="240" w:lineRule="auto"/>
      </w:pPr>
      <w:r>
        <w:separator/>
      </w:r>
    </w:p>
  </w:endnote>
  <w:endnote w:type="continuationSeparator" w:id="0">
    <w:p w14:paraId="3BDBBFA4" w14:textId="77777777" w:rsidR="00DF6944" w:rsidRDefault="00DF6944" w:rsidP="0076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1F02" w14:textId="77777777" w:rsidR="00DF6944" w:rsidRDefault="00DF6944" w:rsidP="007666C3">
      <w:pPr>
        <w:spacing w:after="0" w:line="240" w:lineRule="auto"/>
      </w:pPr>
      <w:r>
        <w:separator/>
      </w:r>
    </w:p>
  </w:footnote>
  <w:footnote w:type="continuationSeparator" w:id="0">
    <w:p w14:paraId="7B85975E" w14:textId="77777777" w:rsidR="00DF6944" w:rsidRDefault="00DF6944" w:rsidP="00766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1A8"/>
    <w:multiLevelType w:val="hybridMultilevel"/>
    <w:tmpl w:val="972E2398"/>
    <w:lvl w:ilvl="0" w:tplc="E14831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E6529"/>
    <w:multiLevelType w:val="hybridMultilevel"/>
    <w:tmpl w:val="98C08AF8"/>
    <w:lvl w:ilvl="0" w:tplc="1B7CE3D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E026A8"/>
    <w:multiLevelType w:val="hybridMultilevel"/>
    <w:tmpl w:val="CDC80476"/>
    <w:lvl w:ilvl="0" w:tplc="714852B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143888">
    <w:abstractNumId w:val="0"/>
  </w:num>
  <w:num w:numId="2" w16cid:durableId="1858931506">
    <w:abstractNumId w:val="1"/>
  </w:num>
  <w:num w:numId="3" w16cid:durableId="697392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/Em94/F2zu72JTG+9lxCry/BUokNK6OvLwnNkV5/e3WjKBat2QJm5hb+JFs+QrDGr8oCtiiNBjIHJDgF/f6Aw==" w:salt="/k0oeoMR8f5LGcNIZGnw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B5720"/>
    <w:rsid w:val="000D1555"/>
    <w:rsid w:val="00117869"/>
    <w:rsid w:val="0015519C"/>
    <w:rsid w:val="001807D8"/>
    <w:rsid w:val="0019214C"/>
    <w:rsid w:val="0019478C"/>
    <w:rsid w:val="0022009E"/>
    <w:rsid w:val="00267378"/>
    <w:rsid w:val="00276DD3"/>
    <w:rsid w:val="00277519"/>
    <w:rsid w:val="002872BD"/>
    <w:rsid w:val="002F4E0B"/>
    <w:rsid w:val="002F5F24"/>
    <w:rsid w:val="00375283"/>
    <w:rsid w:val="00385C9F"/>
    <w:rsid w:val="003A4AF0"/>
    <w:rsid w:val="003C0898"/>
    <w:rsid w:val="0048522D"/>
    <w:rsid w:val="004909E1"/>
    <w:rsid w:val="00520BBD"/>
    <w:rsid w:val="005A12D3"/>
    <w:rsid w:val="005D5FDA"/>
    <w:rsid w:val="005E7A53"/>
    <w:rsid w:val="00611699"/>
    <w:rsid w:val="0071330C"/>
    <w:rsid w:val="007666C3"/>
    <w:rsid w:val="00784509"/>
    <w:rsid w:val="007B42C0"/>
    <w:rsid w:val="007B436E"/>
    <w:rsid w:val="007E59FD"/>
    <w:rsid w:val="0082733A"/>
    <w:rsid w:val="00862E08"/>
    <w:rsid w:val="008865D0"/>
    <w:rsid w:val="008B427B"/>
    <w:rsid w:val="008C4B84"/>
    <w:rsid w:val="008C5115"/>
    <w:rsid w:val="008C5526"/>
    <w:rsid w:val="00976511"/>
    <w:rsid w:val="00993434"/>
    <w:rsid w:val="00997821"/>
    <w:rsid w:val="009B617A"/>
    <w:rsid w:val="009D1E79"/>
    <w:rsid w:val="009E35BE"/>
    <w:rsid w:val="009F623F"/>
    <w:rsid w:val="00A04BEF"/>
    <w:rsid w:val="00A30BC2"/>
    <w:rsid w:val="00A61C83"/>
    <w:rsid w:val="00A77F9E"/>
    <w:rsid w:val="00A81D08"/>
    <w:rsid w:val="00A9431A"/>
    <w:rsid w:val="00AE0637"/>
    <w:rsid w:val="00B55F66"/>
    <w:rsid w:val="00B70292"/>
    <w:rsid w:val="00BF3594"/>
    <w:rsid w:val="00C50853"/>
    <w:rsid w:val="00D10055"/>
    <w:rsid w:val="00D1246E"/>
    <w:rsid w:val="00D85371"/>
    <w:rsid w:val="00DF6944"/>
    <w:rsid w:val="00E14BA9"/>
    <w:rsid w:val="00E41706"/>
    <w:rsid w:val="00EE3FCB"/>
    <w:rsid w:val="00F22694"/>
    <w:rsid w:val="00F2684F"/>
    <w:rsid w:val="00F60AFB"/>
    <w:rsid w:val="00F81DF7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9782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7821"/>
    <w:pPr>
      <w:widowControl w:val="0"/>
      <w:autoSpaceDE w:val="0"/>
      <w:autoSpaceDN w:val="0"/>
      <w:spacing w:after="0" w:line="240" w:lineRule="auto"/>
      <w:ind w:left="128"/>
    </w:pPr>
    <w:rPr>
      <w:rFonts w:ascii="Calibri" w:eastAsia="Calibri" w:hAnsi="Calibri" w:cs="Calibri"/>
    </w:rPr>
  </w:style>
  <w:style w:type="table" w:customStyle="1" w:styleId="TableGrid2">
    <w:name w:val="Table Grid2"/>
    <w:basedOn w:val="TableNormal"/>
    <w:next w:val="TableGrid"/>
    <w:uiPriority w:val="39"/>
    <w:rsid w:val="007666C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C3"/>
  </w:style>
  <w:style w:type="paragraph" w:styleId="Footer">
    <w:name w:val="footer"/>
    <w:basedOn w:val="Normal"/>
    <w:link w:val="FooterChar"/>
    <w:uiPriority w:val="99"/>
    <w:unhideWhenUsed/>
    <w:rsid w:val="0076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C3"/>
  </w:style>
  <w:style w:type="paragraph" w:styleId="ListParagraph">
    <w:name w:val="List Paragraph"/>
    <w:basedOn w:val="Normal"/>
    <w:uiPriority w:val="34"/>
    <w:qFormat/>
    <w:rsid w:val="008865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0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0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James B</dc:creator>
  <cp:keywords/>
  <dc:description/>
  <cp:lastModifiedBy>Ward, Abigail M - DHS</cp:lastModifiedBy>
  <cp:revision>3</cp:revision>
  <dcterms:created xsi:type="dcterms:W3CDTF">2024-09-09T21:07:00Z</dcterms:created>
  <dcterms:modified xsi:type="dcterms:W3CDTF">2024-09-09T21:08:00Z</dcterms:modified>
</cp:coreProperties>
</file>