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90"/>
        <w:gridCol w:w="5311"/>
      </w:tblGrid>
      <w:tr w:rsidR="00F140DA" w:rsidRPr="00905B13" w14:paraId="1CB8D080" w14:textId="77777777" w:rsidTr="002C0882">
        <w:trPr>
          <w:jc w:val="center"/>
        </w:trPr>
        <w:tc>
          <w:tcPr>
            <w:tcW w:w="5490" w:type="dxa"/>
          </w:tcPr>
          <w:p w14:paraId="29ED0318" w14:textId="77777777" w:rsidR="006533CC" w:rsidRPr="006533CC" w:rsidRDefault="006533CC" w:rsidP="006533CC">
            <w:pPr>
              <w:rPr>
                <w:rFonts w:ascii="Tahoma" w:eastAsia="SimHei" w:hAnsi="Tahoma" w:cs="Tahoma"/>
                <w:sz w:val="17"/>
                <w:szCs w:val="17"/>
              </w:rPr>
            </w:pPr>
            <w:r w:rsidRPr="006533CC">
              <w:rPr>
                <w:rFonts w:ascii="Tahoma" w:eastAsia="SimHei" w:hAnsi="Tahoma" w:cs="Tahoma"/>
                <w:b/>
                <w:sz w:val="17"/>
                <w:szCs w:val="17"/>
                <w:lang w:val="en-US" w:bidi="zh-CN"/>
              </w:rPr>
              <w:t>Department of Health Services</w:t>
            </w:r>
          </w:p>
          <w:p w14:paraId="049C7B07" w14:textId="77777777" w:rsidR="006533CC" w:rsidRPr="006533CC" w:rsidRDefault="006533CC" w:rsidP="006533CC">
            <w:pPr>
              <w:rPr>
                <w:rFonts w:ascii="Tahoma" w:eastAsia="SimHei" w:hAnsi="Tahoma" w:cs="Tahoma"/>
                <w:sz w:val="17"/>
                <w:szCs w:val="17"/>
              </w:rPr>
            </w:pPr>
            <w:r w:rsidRPr="006533CC">
              <w:rPr>
                <w:rFonts w:ascii="Tahoma" w:eastAsia="SimHei" w:hAnsi="Tahoma" w:cs="Tahoma"/>
                <w:sz w:val="17"/>
                <w:szCs w:val="17"/>
                <w:lang w:val="en-US" w:bidi="zh-CN"/>
              </w:rPr>
              <w:t xml:space="preserve">Division of Public Health </w:t>
            </w:r>
          </w:p>
          <w:p w14:paraId="4DB48CC7" w14:textId="7C559B74" w:rsidR="00F140DA" w:rsidRPr="00905B13" w:rsidRDefault="00F140DA" w:rsidP="002C0882">
            <w:pPr>
              <w:rPr>
                <w:rFonts w:ascii="Tahoma" w:hAnsi="Tahoma" w:cs="Tahoma"/>
                <w:sz w:val="18"/>
                <w:szCs w:val="18"/>
              </w:rPr>
            </w:pPr>
            <w:r w:rsidRPr="006533CC">
              <w:rPr>
                <w:rFonts w:ascii="Tahoma" w:eastAsia="Tahoma" w:hAnsi="Tahoma" w:cs="Tahoma"/>
                <w:sz w:val="17"/>
                <w:szCs w:val="17"/>
                <w:lang w:bidi="my-MM"/>
              </w:rPr>
              <w:t>F-</w:t>
            </w:r>
            <w:r w:rsidRPr="006533CC">
              <w:rPr>
                <w:rFonts w:ascii="Tahoma" w:eastAsia="Tahoma" w:hAnsi="Tahoma" w:cs="Tahoma"/>
                <w:sz w:val="17"/>
                <w:szCs w:val="17"/>
                <w:cs/>
                <w:lang w:bidi="my-MM"/>
              </w:rPr>
              <w:t>03396</w:t>
            </w:r>
            <w:r w:rsidR="006C4466">
              <w:rPr>
                <w:rFonts w:ascii="Tahoma" w:eastAsia="Tahoma" w:hAnsi="Tahoma" w:cs="Tahoma"/>
                <w:sz w:val="17"/>
                <w:szCs w:val="17"/>
                <w:cs/>
                <w:lang w:bidi="my-MM"/>
              </w:rPr>
              <w:t>BU</w:t>
            </w:r>
            <w:r w:rsidRPr="006533CC">
              <w:rPr>
                <w:rFonts w:ascii="Tahoma" w:eastAsia="Tahoma" w:hAnsi="Tahoma" w:cs="Tahoma"/>
                <w:sz w:val="17"/>
                <w:szCs w:val="17"/>
                <w:cs/>
                <w:lang w:bidi="my-MM"/>
              </w:rPr>
              <w:t xml:space="preserve"> (12/2025)</w:t>
            </w:r>
          </w:p>
        </w:tc>
        <w:tc>
          <w:tcPr>
            <w:tcW w:w="5311" w:type="dxa"/>
          </w:tcPr>
          <w:p w14:paraId="228997F2" w14:textId="393554DB" w:rsidR="00F140DA" w:rsidRPr="00905B13" w:rsidRDefault="006533CC" w:rsidP="00905B13">
            <w:pPr>
              <w:spacing w:before="40"/>
              <w:jc w:val="right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State of </w:t>
            </w:r>
            <w:r w:rsidR="00F140DA" w:rsidRPr="00905B13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>Wisconsin</w:t>
            </w:r>
          </w:p>
          <w:p w14:paraId="1396D6BD" w14:textId="3DC0A0B9" w:rsidR="00F140DA" w:rsidRPr="00905B13" w:rsidRDefault="00F140DA" w:rsidP="002C0882">
            <w:pPr>
              <w:jc w:val="right"/>
              <w:rPr>
                <w:rFonts w:ascii="Tahoma" w:hAnsi="Tahoma" w:cs="Tahoma"/>
                <w:bCs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စာမျက်နှာ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fldChar w:fldCharType="begin"/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PAGE  \* Arabic  \* MERGEFORMAT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cs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Myanmar Text"/>
                <w:noProof/>
                <w:sz w:val="17"/>
                <w:szCs w:val="17"/>
                <w:cs/>
                <w:lang w:bidi="my-MM"/>
              </w:rPr>
              <w:t>1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/ </w:t>
            </w:r>
            <w:r w:rsidR="00905B13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7</w:t>
            </w:r>
          </w:p>
        </w:tc>
      </w:tr>
    </w:tbl>
    <w:p w14:paraId="6014B5E6" w14:textId="77777777" w:rsidR="00F140DA" w:rsidRPr="00905B13" w:rsidRDefault="00F140DA" w:rsidP="00F140DA">
      <w:pPr>
        <w:pStyle w:val="Heading1"/>
        <w:rPr>
          <w:rFonts w:ascii="Tahoma" w:hAnsi="Tahoma"/>
          <w:sz w:val="16"/>
          <w:szCs w:val="16"/>
        </w:rPr>
      </w:pPr>
    </w:p>
    <w:p w14:paraId="03CB27C7" w14:textId="5967691F" w:rsidR="008D7E5D" w:rsidRPr="00905B13" w:rsidRDefault="008D7E5D" w:rsidP="00F140DA">
      <w:pPr>
        <w:pStyle w:val="Heading1"/>
        <w:rPr>
          <w:rFonts w:ascii="Tahoma" w:hAnsi="Tahoma"/>
          <w:sz w:val="22"/>
          <w:szCs w:val="22"/>
        </w:rPr>
      </w:pPr>
      <w:r w:rsidRPr="00905B13">
        <w:rPr>
          <w:rFonts w:ascii="Myanmar Text" w:eastAsia="Tahoma" w:hAnsi="Myanmar Text" w:cs="Myanmar Text"/>
          <w:sz w:val="22"/>
          <w:szCs w:val="22"/>
          <w:lang w:bidi="my-MM"/>
        </w:rPr>
        <w:t>ကာလရှည်</w:t>
      </w:r>
      <w:r w:rsidRPr="00905B13">
        <w:rPr>
          <w:rFonts w:ascii="Tahoma" w:eastAsia="Tahoma" w:hAnsi="Tahoma"/>
          <w:sz w:val="22"/>
          <w:szCs w:val="22"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22"/>
          <w:szCs w:val="22"/>
          <w:lang w:bidi="my-MM"/>
        </w:rPr>
        <w:t>စောင့်ရှောက်မှု</w:t>
      </w:r>
      <w:r w:rsidRPr="00905B13">
        <w:rPr>
          <w:rFonts w:ascii="Tahoma" w:eastAsia="Tahoma" w:hAnsi="Tahoma"/>
          <w:sz w:val="22"/>
          <w:szCs w:val="22"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22"/>
          <w:szCs w:val="22"/>
          <w:lang w:bidi="my-MM"/>
        </w:rPr>
        <w:t>ပရိုဂရမ်</w:t>
      </w:r>
      <w:r w:rsidRPr="00905B13">
        <w:rPr>
          <w:rFonts w:ascii="Tahoma" w:eastAsia="Tahoma" w:hAnsi="Tahoma"/>
          <w:sz w:val="22"/>
          <w:szCs w:val="22"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22"/>
          <w:szCs w:val="22"/>
          <w:lang w:bidi="my-MM"/>
        </w:rPr>
        <w:t>အဖွဲ့ဝင်</w:t>
      </w:r>
      <w:r w:rsidRPr="00905B13">
        <w:rPr>
          <w:rFonts w:ascii="Tahoma" w:eastAsia="Tahoma" w:hAnsi="Tahoma"/>
          <w:sz w:val="22"/>
          <w:szCs w:val="22"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22"/>
          <w:szCs w:val="22"/>
          <w:lang w:bidi="my-MM"/>
        </w:rPr>
        <w:t>သို့မဟုတ်</w:t>
      </w:r>
      <w:r w:rsidRPr="00905B13">
        <w:rPr>
          <w:rFonts w:ascii="Tahoma" w:eastAsia="Tahoma" w:hAnsi="Tahoma"/>
          <w:sz w:val="22"/>
          <w:szCs w:val="22"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22"/>
          <w:szCs w:val="22"/>
          <w:lang w:bidi="my-MM"/>
        </w:rPr>
        <w:t>ပါဝင်ဆောင်ရွက်သူ</w:t>
      </w:r>
      <w:r w:rsidRPr="00905B13">
        <w:rPr>
          <w:rFonts w:ascii="Tahoma" w:eastAsia="Tahoma" w:hAnsi="Tahoma"/>
          <w:sz w:val="22"/>
          <w:szCs w:val="22"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22"/>
          <w:szCs w:val="22"/>
          <w:lang w:bidi="my-MM"/>
        </w:rPr>
        <w:t>တောင်းဆိုထားသော</w:t>
      </w:r>
      <w:r w:rsidRPr="00905B13">
        <w:rPr>
          <w:rFonts w:ascii="Tahoma" w:eastAsia="Tahoma" w:hAnsi="Tahoma"/>
          <w:sz w:val="22"/>
          <w:szCs w:val="22"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22"/>
          <w:szCs w:val="22"/>
          <w:lang w:bidi="my-MM"/>
        </w:rPr>
        <w:t>စာရင်းဖျက်သိမ်းမှု</w:t>
      </w:r>
      <w:r w:rsidR="008B2D23">
        <w:rPr>
          <w:rFonts w:ascii="Myanmar Text" w:eastAsia="Tahoma" w:hAnsi="Myanmar Text" w:cs="Myanmar Text"/>
          <w:sz w:val="22"/>
          <w:szCs w:val="22"/>
          <w:cs/>
          <w:lang w:bidi="my-MM"/>
        </w:rPr>
        <w:br/>
      </w:r>
      <w:r w:rsidR="008B2D23" w:rsidRPr="0065273C">
        <w:rPr>
          <w:rFonts w:ascii="Tahoma" w:hAnsi="Tahoma"/>
          <w:sz w:val="20"/>
          <w:szCs w:val="20"/>
        </w:rPr>
        <w:t>Long-Term Care Program Member or Participant Requested Disenrollment</w:t>
      </w:r>
    </w:p>
    <w:p w14:paraId="23C1A588" w14:textId="723ABE8F" w:rsidR="008D7E5D" w:rsidRPr="00905B13" w:rsidRDefault="00F140DA" w:rsidP="00905B13">
      <w:pPr>
        <w:pStyle w:val="Heading2"/>
        <w:spacing w:after="80"/>
        <w:rPr>
          <w:b w:val="0"/>
          <w:bCs/>
          <w:sz w:val="17"/>
          <w:szCs w:val="17"/>
        </w:rPr>
      </w:pP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ညွှန်ကြားချက်များ</w:t>
      </w:r>
    </w:p>
    <w:p w14:paraId="56F81AA3" w14:textId="1B200710" w:rsidR="008D7E5D" w:rsidRPr="00905B13" w:rsidRDefault="008D7E5D" w:rsidP="00905B13">
      <w:pPr>
        <w:spacing w:after="120"/>
        <w:ind w:right="-115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ဤဖောင်ပုံစံကို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ဖြည့်စွက်ခြင်းသည်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မိမိဆန္ဒအလျောက်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ဖြစ်ပါသည်၊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သို့သော်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>Family Care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>PACE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Partnership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IRIS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ပရိုဂရမ်တွင်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စာရင်းသွင်းခြင်းကို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ဖျက်သိမ်းရန်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တောင်းဆိုနေပါက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ဤဖောင်ပုံစံကို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ဖြည့်စွက်ပြီး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လက်မှတ်ရေးထိုးရပါမည်။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စာရင်းဖျက်သိမ်းလိုပါက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သက်ကြီးရွယ်အိုနှင့်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မသန်စွမ်းမှု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ရင်းမြစ်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စင်တာ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(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Aging and Disability Resource Center, ADRC)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ဆက်သွယ်ရမည်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လူမျိုးစုအဖွဲ့ဝင်တစ်ဦး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ဖြစ်ပါက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သက်ကြီးရွယ်အိုနှင့်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မသန်စွမ်းမှု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ရင်းမြစ်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ကျွမ်းကျင်သူ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(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Aging and Disability Resource Specialist, ADRS)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ထံသို့လည်း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ဆက်သွယ်နိုင်ပါသည်။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ဒေသန္တရ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အတွက်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ဆက်သွယ်ရန်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အချက်အလက်များကို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hyperlink r:id="rId8" w:history="1">
        <w:r w:rsidRPr="00905B13">
          <w:rPr>
            <w:rStyle w:val="Hyperlink"/>
            <w:rFonts w:ascii="Tahoma" w:eastAsia="Tahoma" w:hAnsi="Tahoma" w:cs="Tahoma"/>
            <w:sz w:val="17"/>
            <w:szCs w:val="17"/>
            <w:lang w:bidi="my-MM"/>
          </w:rPr>
          <w:t>www.dhs.wisconsin.gov/adrc/consumer/index.htm</w:t>
        </w:r>
      </w:hyperlink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တွင်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မြင်တွေ့နိုင်ပါသည်။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0722BCF4" w14:textId="72BBACC5" w:rsidR="008D7E5D" w:rsidRPr="00905B13" w:rsidRDefault="008D7E5D" w:rsidP="00905B13">
      <w:pPr>
        <w:pStyle w:val="Heading2"/>
        <w:spacing w:after="80"/>
        <w:rPr>
          <w:b w:val="0"/>
          <w:bCs/>
          <w:sz w:val="17"/>
          <w:szCs w:val="17"/>
        </w:rPr>
      </w:pP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ဤဖောင်ပုံစံကို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အသုံးပြုရန်နည်းလမ်း</w:t>
      </w:r>
    </w:p>
    <w:p w14:paraId="5AB79908" w14:textId="77777777" w:rsidR="008D7E5D" w:rsidRPr="00905B13" w:rsidRDefault="008D7E5D" w:rsidP="008D7E5D">
      <w:pPr>
        <w:spacing w:before="60" w:after="6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ဖောင်ပုံစံကို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လက်မှတ်မရေးထိုးမီ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ညွှန်ကြားချက်များနှင့်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သတင်းအချက်အလက်များကို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ဖတ်ရှုပါ။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သတင်းအချက်အလက်များကို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အခြားသော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ဘာသာစကား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ဖောမတ်တစ်ခုဖြင့်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အလိုရှိပါက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ဒေသန္တရ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ထံသို့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ဆက်သွယ်ပါ။</w:t>
      </w:r>
    </w:p>
    <w:p w14:paraId="5076B12E" w14:textId="77777777" w:rsidR="008D7E5D" w:rsidRPr="00905B13" w:rsidRDefault="008D7E5D" w:rsidP="00905B13">
      <w:pPr>
        <w:spacing w:after="0" w:line="240" w:lineRule="auto"/>
        <w:rPr>
          <w:rFonts w:ascii="Tahoma" w:hAnsi="Tahoma" w:cs="Tahoma"/>
          <w:sz w:val="14"/>
          <w:szCs w:val="14"/>
        </w:rPr>
      </w:pPr>
    </w:p>
    <w:p w14:paraId="7478136A" w14:textId="77777777" w:rsidR="008D7E5D" w:rsidRPr="00905B13" w:rsidRDefault="008D7E5D" w:rsidP="008D7E5D">
      <w:pPr>
        <w:spacing w:before="60"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တရားဝင်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အုပ်ထိန်းသူ၊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ထိန်းသိမ်းကာကွယ်သူ၊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လက်ရှိ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ကိုယ်စားလုပ်ကိုင်ခွင့်ရှိသူ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Medicaid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ခွင့်ပြုချက်ရ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ကိုယ်စားလှယ်ကသာ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ဤဖောင်ပုံစံကို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လက်မှတ်ရေးထိုးနိုင်ပါသည်။</w:t>
      </w:r>
    </w:p>
    <w:p w14:paraId="5F26BF7F" w14:textId="77777777" w:rsidR="00F140DA" w:rsidRPr="00905B13" w:rsidRDefault="00F140DA" w:rsidP="00905B13">
      <w:pPr>
        <w:spacing w:after="0" w:line="240" w:lineRule="auto"/>
        <w:rPr>
          <w:rFonts w:ascii="Tahoma" w:hAnsi="Tahoma" w:cs="Tahoma"/>
          <w:sz w:val="14"/>
          <w:szCs w:val="14"/>
        </w:rPr>
      </w:pPr>
    </w:p>
    <w:p w14:paraId="3D8DC451" w14:textId="685DC35C" w:rsidR="008D7E5D" w:rsidRPr="00905B13" w:rsidRDefault="008D7E5D" w:rsidP="00905B13">
      <w:pPr>
        <w:pStyle w:val="Heading2"/>
        <w:spacing w:after="80"/>
        <w:rPr>
          <w:b w:val="0"/>
          <w:bCs/>
          <w:sz w:val="17"/>
          <w:szCs w:val="17"/>
        </w:rPr>
      </w:pP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အရေးကြီး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သတင်းအချက်အလက်များ</w:t>
      </w:r>
    </w:p>
    <w:p w14:paraId="02B1262E" w14:textId="77777777" w:rsidR="008D7E5D" w:rsidRPr="00905B13" w:rsidRDefault="008D7E5D" w:rsidP="00F140DA">
      <w:pPr>
        <w:tabs>
          <w:tab w:val="left" w:pos="360"/>
        </w:tabs>
        <w:spacing w:before="60" w:after="6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ဤဖောင်ပုံစံကို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လက်မှတ်ရေးထိုးပြီးနောက်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စာရင်းဖျက်သိမ်းရက်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မစတင်မီ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ထံသို့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အကြောင်းကြားပါက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စာရင်းဖျက်သိမ်းခြင်း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မလုပ်ရန်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ရွေးချယ်နိုင်ပါသည်။</w:t>
      </w:r>
    </w:p>
    <w:p w14:paraId="753A21C0" w14:textId="77777777" w:rsidR="00F140DA" w:rsidRPr="00905B13" w:rsidRDefault="00F140DA" w:rsidP="00905B13">
      <w:pPr>
        <w:spacing w:after="0" w:line="240" w:lineRule="auto"/>
        <w:rPr>
          <w:rFonts w:ascii="Tahoma" w:hAnsi="Tahoma" w:cs="Tahoma"/>
          <w:sz w:val="14"/>
          <w:szCs w:val="14"/>
        </w:rPr>
      </w:pPr>
    </w:p>
    <w:p w14:paraId="61126283" w14:textId="07765BF9" w:rsidR="008D7E5D" w:rsidRPr="00905B13" w:rsidRDefault="008D7E5D" w:rsidP="00905B13">
      <w:pPr>
        <w:pStyle w:val="Heading2"/>
        <w:spacing w:after="80"/>
        <w:rPr>
          <w:b w:val="0"/>
          <w:bCs/>
          <w:sz w:val="17"/>
          <w:szCs w:val="17"/>
        </w:rPr>
      </w:pP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ဤဖောင်ပုံစံကို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လက်မှတ်ရေးထိုးခြင်း</w:t>
      </w:r>
    </w:p>
    <w:p w14:paraId="195A3774" w14:textId="77777777" w:rsidR="008D7E5D" w:rsidRPr="00905B13" w:rsidRDefault="008D7E5D" w:rsidP="00905B13">
      <w:pPr>
        <w:spacing w:after="100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ဤဖောင်ပုံစံပေါ်ရှိ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သင့်လက်မှတ်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တရားဝင်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အုပ်ထိန်းသူ၊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ထိန်းသိမ်းကာကွယ်သူ၊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လက်ရှိ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ကိုယ်စားလုပ်ကိုင်ခွင့်ရှိသူ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Medicaid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ခွင့်ပြုချက်ရ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ကိုယ်စားလှယ်၏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ဤဖောင်ပုံစံပါ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သတင်းအချက်အလက်များကို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ဖတ်ရှုပြီး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နားလည်သည်ဟု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ဆိုလိုသည်။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သင့်အဖြေအားလုံးသည်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သိနားလည်သမျှ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ပြည့်စုံသည်ဟု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ထောက်ခံအတည်ပြုပါသည်။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သင့်လက်မှတ်သည်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အား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သတင်းအချက်အလက်များကို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ဖော်ပြပါတို့ထံသို့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ထုတ်ပေးရန်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ခွင့်ပြုကြောင်းကို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နားလည်ပါသည်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>-</w:t>
      </w:r>
    </w:p>
    <w:p w14:paraId="350E0AEC" w14:textId="77777777" w:rsidR="008D7E5D" w:rsidRPr="00905B13" w:rsidRDefault="008D7E5D" w:rsidP="00905B13">
      <w:pPr>
        <w:numPr>
          <w:ilvl w:val="0"/>
          <w:numId w:val="3"/>
        </w:numPr>
        <w:tabs>
          <w:tab w:val="clear" w:pos="1080"/>
          <w:tab w:val="left" w:pos="360"/>
        </w:tabs>
        <w:spacing w:after="0" w:line="240" w:lineRule="auto"/>
        <w:ind w:left="357" w:hanging="357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စီမံခန့်ခွဲထားသော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စောင့်ရှောက်မှု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အဖွဲ့အစည်း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(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>Managed Care Organization, MCO)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PACE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အဖွဲ့အစည်း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(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PACE organization, PO)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IRIS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အတိုင်ပင်ခံ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အေဂျင်စီ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(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IRIS Consultant Agency, ICA) </w:t>
      </w:r>
    </w:p>
    <w:p w14:paraId="76C5D8E5" w14:textId="77777777" w:rsidR="008D7E5D" w:rsidRPr="00905B13" w:rsidRDefault="008D7E5D" w:rsidP="00905B13">
      <w:pPr>
        <w:numPr>
          <w:ilvl w:val="0"/>
          <w:numId w:val="3"/>
        </w:numPr>
        <w:tabs>
          <w:tab w:val="clear" w:pos="1080"/>
          <w:tab w:val="left" w:pos="360"/>
        </w:tabs>
        <w:spacing w:after="0" w:line="240" w:lineRule="auto"/>
        <w:ind w:left="357" w:hanging="357"/>
        <w:rPr>
          <w:rFonts w:ascii="Tahoma" w:hAnsi="Tahoma" w:cs="Tahoma"/>
          <w:sz w:val="17"/>
          <w:szCs w:val="17"/>
        </w:rPr>
      </w:pP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နောက်တစ်ခု</w:t>
      </w:r>
    </w:p>
    <w:p w14:paraId="1F1ECF3E" w14:textId="77777777" w:rsidR="008D7E5D" w:rsidRPr="00905B13" w:rsidRDefault="008D7E5D" w:rsidP="00905B13">
      <w:pPr>
        <w:numPr>
          <w:ilvl w:val="0"/>
          <w:numId w:val="3"/>
        </w:numPr>
        <w:tabs>
          <w:tab w:val="clear" w:pos="1080"/>
          <w:tab w:val="left" w:pos="360"/>
        </w:tabs>
        <w:spacing w:after="0" w:line="240" w:lineRule="auto"/>
        <w:ind w:left="357" w:hanging="357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နှီးနွှယ်ဆက်စပ်သော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ဖော်ပြထားပါက</w:t>
      </w:r>
    </w:p>
    <w:p w14:paraId="7C012F59" w14:textId="77777777" w:rsidR="008D7E5D" w:rsidRPr="00905B13" w:rsidRDefault="008D7E5D" w:rsidP="00905B13">
      <w:pPr>
        <w:numPr>
          <w:ilvl w:val="0"/>
          <w:numId w:val="3"/>
        </w:numPr>
        <w:tabs>
          <w:tab w:val="clear" w:pos="1080"/>
          <w:tab w:val="left" w:pos="360"/>
        </w:tabs>
        <w:spacing w:after="0" w:line="240" w:lineRule="auto"/>
        <w:ind w:left="357" w:hanging="357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ဝင်ငွေတည်မြဲရေး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အေးဂျင်စီများ</w:t>
      </w:r>
    </w:p>
    <w:p w14:paraId="54826184" w14:textId="77777777" w:rsidR="008D7E5D" w:rsidRPr="00905B13" w:rsidRDefault="008D7E5D" w:rsidP="00905B13">
      <w:pPr>
        <w:numPr>
          <w:ilvl w:val="0"/>
          <w:numId w:val="3"/>
        </w:numPr>
        <w:tabs>
          <w:tab w:val="clear" w:pos="1080"/>
          <w:tab w:val="left" w:pos="360"/>
        </w:tabs>
        <w:spacing w:after="0" w:line="240" w:lineRule="auto"/>
        <w:ind w:left="357" w:hanging="357"/>
        <w:rPr>
          <w:rFonts w:ascii="Tahoma" w:hAnsi="Tahoma" w:cs="Tahoma"/>
          <w:sz w:val="17"/>
          <w:szCs w:val="17"/>
        </w:rPr>
      </w:pPr>
      <w:r w:rsidRPr="00905B13">
        <w:rPr>
          <w:rFonts w:ascii="Tahoma" w:eastAsia="Tahoma" w:hAnsi="Tahoma" w:cs="Tahoma"/>
          <w:sz w:val="17"/>
          <w:szCs w:val="17"/>
          <w:lang w:bidi="my-MM"/>
        </w:rPr>
        <w:t>Medicaid</w:t>
      </w:r>
    </w:p>
    <w:p w14:paraId="28E3EC48" w14:textId="77777777" w:rsidR="008D7E5D" w:rsidRPr="00905B13" w:rsidRDefault="008D7E5D" w:rsidP="00905B13">
      <w:pPr>
        <w:numPr>
          <w:ilvl w:val="0"/>
          <w:numId w:val="3"/>
        </w:numPr>
        <w:tabs>
          <w:tab w:val="clear" w:pos="1080"/>
          <w:tab w:val="left" w:pos="360"/>
        </w:tabs>
        <w:spacing w:after="0" w:line="240" w:lineRule="auto"/>
        <w:ind w:left="357" w:hanging="357"/>
        <w:rPr>
          <w:rFonts w:ascii="Tahoma" w:hAnsi="Tahoma" w:cs="Tahoma"/>
          <w:sz w:val="17"/>
          <w:szCs w:val="17"/>
        </w:rPr>
      </w:pP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Medicare </w:t>
      </w:r>
    </w:p>
    <w:p w14:paraId="4AEC4C24" w14:textId="434124BF" w:rsidR="008D7E5D" w:rsidRPr="00905B13" w:rsidRDefault="008D7E5D" w:rsidP="00905B13">
      <w:pPr>
        <w:numPr>
          <w:ilvl w:val="0"/>
          <w:numId w:val="3"/>
        </w:numPr>
        <w:tabs>
          <w:tab w:val="clear" w:pos="1080"/>
          <w:tab w:val="left" w:pos="360"/>
        </w:tabs>
        <w:spacing w:after="0" w:line="240" w:lineRule="auto"/>
        <w:ind w:left="357" w:hanging="357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သင့်စောင့်ရှောက်မှုကို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ရပ်တန့်ရေး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ရည်ရွယ်ချက်အတွက်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ဝန်ဆောင်မှုပေးသူများနှင့်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၎င်းတို့၏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ခွင့်ပြုချက်ရ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ကိုယ်စားလှယ်များ။</w:t>
      </w:r>
    </w:p>
    <w:p w14:paraId="2BF8322F" w14:textId="77777777" w:rsidR="00F140DA" w:rsidRPr="00905B13" w:rsidRDefault="00F140DA" w:rsidP="00F140DA">
      <w:pPr>
        <w:tabs>
          <w:tab w:val="left" w:pos="360"/>
        </w:tabs>
        <w:spacing w:before="60" w:after="0" w:line="240" w:lineRule="auto"/>
        <w:rPr>
          <w:rFonts w:ascii="Tahoma" w:hAnsi="Tahoma" w:cs="Tahoma"/>
          <w:sz w:val="14"/>
          <w:szCs w:val="14"/>
        </w:rPr>
      </w:pPr>
    </w:p>
    <w:p w14:paraId="6631CD94" w14:textId="3384CC2D" w:rsidR="008D7E5D" w:rsidRPr="00905B13" w:rsidRDefault="008D7E5D" w:rsidP="00905B13">
      <w:pPr>
        <w:pStyle w:val="Heading2"/>
        <w:spacing w:after="80"/>
        <w:rPr>
          <w:b w:val="0"/>
          <w:bCs/>
          <w:sz w:val="17"/>
          <w:szCs w:val="17"/>
        </w:rPr>
      </w:pP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တောင်းဆိုထားသော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စာရင်းဖျက်သိမ်းမှု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ရက်စွဲ</w:t>
      </w:r>
    </w:p>
    <w:p w14:paraId="1FA89211" w14:textId="77777777" w:rsidR="008D7E5D" w:rsidRPr="00905B13" w:rsidRDefault="008D7E5D" w:rsidP="00905B13">
      <w:pPr>
        <w:tabs>
          <w:tab w:val="left" w:pos="360"/>
        </w:tabs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စာရင်းဖျက်သိမ်းလိုသော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ရက်စွဲကို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ရွေးချယ်နိုင်ပါသည်။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သို့သော်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ဤလက်မှတ်ထိုးထားသော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ဖောင်ပုံစံကို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လက်ခံရရှိပြီး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စီစဉ်လုပ်ဆောင်သည့်နေ့မတိုင်ခင်အထိ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စာရင်းဖျက်သိမ်းမှု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မဖြစ်ပေါ်နိုင်ပါ။</w:t>
      </w:r>
    </w:p>
    <w:p w14:paraId="5379F72A" w14:textId="77777777" w:rsidR="00905B13" w:rsidRDefault="00905B13" w:rsidP="00905B13">
      <w:pPr>
        <w:pStyle w:val="Heading2"/>
        <w:spacing w:after="0" w:line="120" w:lineRule="auto"/>
        <w:rPr>
          <w:rFonts w:cs="Myanmar Text"/>
          <w:b w:val="0"/>
          <w:bCs/>
          <w:sz w:val="17"/>
          <w:szCs w:val="17"/>
          <w:cs/>
          <w:lang w:bidi="my-MM"/>
        </w:rPr>
      </w:pPr>
    </w:p>
    <w:p w14:paraId="20F84DDA" w14:textId="003D873E" w:rsidR="008D7E5D" w:rsidRPr="00905B13" w:rsidRDefault="008D7E5D" w:rsidP="00905B13">
      <w:pPr>
        <w:pStyle w:val="Heading2"/>
        <w:spacing w:after="80"/>
        <w:rPr>
          <w:b w:val="0"/>
          <w:bCs/>
          <w:sz w:val="17"/>
          <w:szCs w:val="17"/>
        </w:rPr>
      </w:pP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>ကိုယ်ရေးအချက်အလက်များ</w:t>
      </w:r>
    </w:p>
    <w:p w14:paraId="70CF5618" w14:textId="77777777" w:rsidR="008D7E5D" w:rsidRPr="00905B13" w:rsidRDefault="008D7E5D" w:rsidP="008D7E5D">
      <w:pPr>
        <w:tabs>
          <w:tab w:val="left" w:pos="360"/>
        </w:tabs>
        <w:spacing w:before="60"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Wis. Stat. § 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49.45(4)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အရ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သင်၏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မည်သူမည်ဝါ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ခွဲခြားသိရှိနိုင်သော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သတင်းအချက်အလက်များကို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လျှို့ဝှက်ထားပြီး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ရွေးချယ်ထားသော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ကာလရှည်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စောင့်ရှောက်မှု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ပရိုဂရမ်ကို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တိုက်ရိုက်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စီမံခန့်ခွဲခြင်းအတွက်သာ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အသုံးပြုပါသည်။</w:t>
      </w:r>
    </w:p>
    <w:p w14:paraId="5D26D5DF" w14:textId="77777777" w:rsidR="008D7E5D" w:rsidRPr="00905B13" w:rsidRDefault="008D7E5D" w:rsidP="00905B13">
      <w:pPr>
        <w:tabs>
          <w:tab w:val="left" w:pos="360"/>
        </w:tabs>
        <w:spacing w:after="0" w:line="240" w:lineRule="auto"/>
        <w:rPr>
          <w:rFonts w:ascii="Tahoma" w:hAnsi="Tahoma" w:cs="Tahoma"/>
          <w:sz w:val="14"/>
          <w:szCs w:val="14"/>
        </w:rPr>
      </w:pPr>
    </w:p>
    <w:p w14:paraId="35E7AF4B" w14:textId="3A7EE5FF" w:rsidR="008D7E5D" w:rsidRPr="00905B13" w:rsidRDefault="008D7E5D" w:rsidP="00905B13">
      <w:pPr>
        <w:pStyle w:val="Heading2"/>
        <w:spacing w:after="80"/>
        <w:rPr>
          <w:b w:val="0"/>
          <w:bCs/>
          <w:sz w:val="17"/>
          <w:szCs w:val="17"/>
        </w:rPr>
      </w:pP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lastRenderedPageBreak/>
        <w:t xml:space="preserve">အထွေထွေ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ညွှန်ကြားချက်များ</w:t>
      </w:r>
    </w:p>
    <w:p w14:paraId="143C9D93" w14:textId="1C6C15C9" w:rsidR="008D7E5D" w:rsidRPr="00905B13" w:rsidRDefault="008D7E5D" w:rsidP="008D7E5D">
      <w:pPr>
        <w:tabs>
          <w:tab w:val="left" w:pos="360"/>
        </w:tabs>
        <w:spacing w:before="60"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ဝန်ထမ်းသည်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ဤဖောင်ပုံစံတွင်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သတင်းအချက်အလက်အားလုံးကို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ဖြည့်စွက်ရပါမည်။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="00F81848" w:rsidRPr="00905B13">
        <w:rPr>
          <w:rFonts w:ascii="Myanmar Text" w:eastAsia="Calibri" w:hAnsi="Myanmar Text" w:cs="Myanmar Text"/>
          <w:kern w:val="2"/>
          <w:sz w:val="17"/>
          <w:szCs w:val="17"/>
          <w:cs/>
          <w:lang w:bidi="my-MM"/>
          <w14:ligatures w14:val="standardContextual"/>
        </w:rPr>
        <w:t>မူရင်းဖောင်ပုံစံ</w:t>
      </w:r>
      <w:r w:rsidR="00F81848" w:rsidRPr="00905B13">
        <w:rPr>
          <w:rFonts w:ascii="Tahoma" w:eastAsia="Calibri" w:hAnsi="Tahoma" w:cs="Myanmar Text"/>
          <w:kern w:val="2"/>
          <w:sz w:val="17"/>
          <w:szCs w:val="17"/>
          <w:cs/>
          <w:lang w:bidi="my-MM"/>
          <w14:ligatures w14:val="standardContextual"/>
        </w:rPr>
        <w:t xml:space="preserve"> (</w:t>
      </w:r>
      <w:r w:rsidR="00F81848" w:rsidRPr="00905B13">
        <w:rPr>
          <w:rFonts w:ascii="Myanmar Text" w:eastAsia="Calibri" w:hAnsi="Myanmar Text" w:cs="Myanmar Text"/>
          <w:kern w:val="2"/>
          <w:sz w:val="17"/>
          <w:szCs w:val="17"/>
          <w:cs/>
          <w:lang w:bidi="my-MM"/>
          <w14:ligatures w14:val="standardContextual"/>
        </w:rPr>
        <w:t>ပေးပို့ခဲ့သော</w:t>
      </w:r>
      <w:r w:rsidR="00F81848" w:rsidRPr="00905B13">
        <w:rPr>
          <w:rFonts w:ascii="Tahoma" w:eastAsia="Calibri" w:hAnsi="Tahoma" w:cs="Myanmar Text"/>
          <w:kern w:val="2"/>
          <w:sz w:val="17"/>
          <w:szCs w:val="17"/>
          <w:cs/>
          <w:lang w:bidi="my-MM"/>
          <w14:ligatures w14:val="standardContextual"/>
        </w:rPr>
        <w:t xml:space="preserve"> </w:t>
      </w:r>
      <w:r w:rsidR="00F81848" w:rsidRPr="00905B13">
        <w:rPr>
          <w:rFonts w:ascii="Myanmar Text" w:eastAsia="Calibri" w:hAnsi="Myanmar Text" w:cs="Myanmar Text"/>
          <w:kern w:val="2"/>
          <w:sz w:val="17"/>
          <w:szCs w:val="17"/>
          <w:cs/>
          <w:lang w:bidi="my-MM"/>
          <w14:ligatures w14:val="standardContextual"/>
        </w:rPr>
        <w:t>ပထမဆုံး</w:t>
      </w:r>
      <w:r w:rsidR="00F81848" w:rsidRPr="00905B13">
        <w:rPr>
          <w:rFonts w:ascii="Tahoma" w:eastAsia="Calibri" w:hAnsi="Tahoma" w:cs="Myanmar Text"/>
          <w:kern w:val="2"/>
          <w:sz w:val="17"/>
          <w:szCs w:val="17"/>
          <w:cs/>
          <w:lang w:bidi="my-MM"/>
          <w14:ligatures w14:val="standardContextual"/>
        </w:rPr>
        <w:t xml:space="preserve"> </w:t>
      </w:r>
      <w:r w:rsidR="00F81848" w:rsidRPr="00905B13">
        <w:rPr>
          <w:rFonts w:ascii="Myanmar Text" w:eastAsia="Calibri" w:hAnsi="Myanmar Text" w:cs="Myanmar Text"/>
          <w:kern w:val="2"/>
          <w:sz w:val="17"/>
          <w:szCs w:val="17"/>
          <w:cs/>
          <w:lang w:bidi="my-MM"/>
          <w14:ligatures w14:val="standardContextual"/>
        </w:rPr>
        <w:t>ဖောင်ပုံစံ</w:t>
      </w:r>
      <w:r w:rsidR="00F81848" w:rsidRPr="00905B13">
        <w:rPr>
          <w:rFonts w:ascii="Tahoma" w:eastAsia="Calibri" w:hAnsi="Tahoma" w:cs="Myanmar Text"/>
          <w:kern w:val="2"/>
          <w:sz w:val="17"/>
          <w:szCs w:val="17"/>
          <w:cs/>
          <w:lang w:bidi="my-MM"/>
          <w14:ligatures w14:val="standardContextual"/>
        </w:rPr>
        <w:t xml:space="preserve">) </w:t>
      </w:r>
      <w:r w:rsidR="00F81848" w:rsidRPr="00905B13">
        <w:rPr>
          <w:rFonts w:ascii="Myanmar Text" w:eastAsia="Calibri" w:hAnsi="Myanmar Text" w:cs="Myanmar Text"/>
          <w:kern w:val="2"/>
          <w:sz w:val="17"/>
          <w:szCs w:val="17"/>
          <w:cs/>
          <w:lang w:bidi="my-MM"/>
          <w14:ligatures w14:val="standardContextual"/>
        </w:rPr>
        <w:t>အမှန်ခြစ်အကွက်ကို</w:t>
      </w:r>
      <w:r w:rsidR="00F81848" w:rsidRPr="00905B13">
        <w:rPr>
          <w:rFonts w:ascii="Tahoma" w:eastAsia="Calibri" w:hAnsi="Tahoma" w:cs="Myanmar Text"/>
          <w:kern w:val="2"/>
          <w:sz w:val="17"/>
          <w:szCs w:val="17"/>
          <w:cs/>
          <w:lang w:bidi="my-MM"/>
          <w14:ligatures w14:val="standardContextual"/>
        </w:rPr>
        <w:t xml:space="preserve"> </w:t>
      </w:r>
      <w:r w:rsidR="00F81848" w:rsidRPr="00905B13">
        <w:rPr>
          <w:rFonts w:ascii="Myanmar Text" w:eastAsia="Calibri" w:hAnsi="Myanmar Text" w:cs="Myanmar Text"/>
          <w:kern w:val="2"/>
          <w:sz w:val="17"/>
          <w:szCs w:val="17"/>
          <w:cs/>
          <w:lang w:bidi="my-MM"/>
          <w14:ligatures w14:val="standardContextual"/>
        </w:rPr>
        <w:t>ရွေးပါ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ရက်စွဲနှင့်အတူ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၎င်းတို့၏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စာရင်းဖျက်သိမ်းမှု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အမှန်ခြစ်အကွက်ကို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အပ်ဒိတ်လုပ်ပါ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>/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ရုပ်သိမ်းပေးဖို့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တောင်းဆိုပါ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7475D542" w14:textId="77777777" w:rsidR="008D7E5D" w:rsidRPr="00905B13" w:rsidRDefault="008D7E5D" w:rsidP="00905B13">
      <w:pPr>
        <w:tabs>
          <w:tab w:val="left" w:pos="360"/>
        </w:tabs>
        <w:spacing w:after="0" w:line="240" w:lineRule="auto"/>
        <w:rPr>
          <w:rFonts w:ascii="Tahoma" w:hAnsi="Tahoma" w:cs="Tahoma"/>
          <w:sz w:val="14"/>
          <w:szCs w:val="14"/>
        </w:rPr>
      </w:pPr>
    </w:p>
    <w:p w14:paraId="67834268" w14:textId="1362A142" w:rsidR="008D7E5D" w:rsidRPr="00905B13" w:rsidRDefault="008D7E5D" w:rsidP="00905B13">
      <w:pPr>
        <w:pStyle w:val="Heading2"/>
        <w:spacing w:after="80"/>
        <w:rPr>
          <w:b w:val="0"/>
          <w:bCs/>
          <w:sz w:val="17"/>
          <w:szCs w:val="17"/>
        </w:rPr>
      </w:pP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>အပိုင်း 1 ကိုယ်ရေးအချက်အလက်များ</w:t>
      </w:r>
    </w:p>
    <w:p w14:paraId="192345C8" w14:textId="77777777" w:rsidR="008D7E5D" w:rsidRPr="00905B13" w:rsidRDefault="008D7E5D" w:rsidP="008D7E5D">
      <w:pPr>
        <w:tabs>
          <w:tab w:val="left" w:pos="360"/>
        </w:tabs>
        <w:spacing w:before="60"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အမည်၊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မွေးသက္ကရာဇ်၊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MCI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နံပါတ်၊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အီးမေးလ်လိပ်စာ၊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ဖုန်းနံပါတ်၊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အမြဲတမ်းလိပ်စာ၊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စာပို့လိပ်စာ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(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မတူပါက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)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နှင့်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ယာယီ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လိပ်စာ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(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သက်ဆိုင်ပါက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)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အပါအဝင်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ကိုယ်ရေးအချက်အလက်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အကွက်အားလုံးကို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ဖြည့်စွက်ပေးရပါမည်။</w:t>
      </w:r>
    </w:p>
    <w:p w14:paraId="7938C1C6" w14:textId="77777777" w:rsidR="008D7E5D" w:rsidRPr="00905B13" w:rsidRDefault="008D7E5D" w:rsidP="00905B13">
      <w:pPr>
        <w:tabs>
          <w:tab w:val="left" w:pos="360"/>
        </w:tabs>
        <w:spacing w:after="0" w:line="240" w:lineRule="auto"/>
        <w:rPr>
          <w:rFonts w:ascii="Tahoma" w:hAnsi="Tahoma" w:cs="Tahoma"/>
          <w:sz w:val="14"/>
          <w:szCs w:val="14"/>
        </w:rPr>
      </w:pPr>
    </w:p>
    <w:p w14:paraId="116ECB02" w14:textId="1ABBE5FC" w:rsidR="008D7E5D" w:rsidRPr="00905B13" w:rsidRDefault="008D7E5D" w:rsidP="008D7E5D">
      <w:pPr>
        <w:pStyle w:val="forms"/>
        <w:spacing w:line="276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လူတစ်ဦး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နေထိုင်ရာ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ကောင်တီကို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ထိုလူ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လောလောဆယ်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နေထိုင်နေပြီး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ယာယီ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နေထိုင်သော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အခြေအနေ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ပါဝင်နိုင်သည့်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ရုပ်ပိုင်းဆိုင်ရာအရ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တည်ရှိနေသော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ကောင်တီအဖြစ်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ဖွင့်ဆိုသတ်မှတ်ပါသည်။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626ECBCA" w14:textId="77777777" w:rsidR="008D7E5D" w:rsidRPr="00905B13" w:rsidRDefault="008D7E5D" w:rsidP="00905B13">
      <w:pPr>
        <w:tabs>
          <w:tab w:val="left" w:pos="360"/>
        </w:tabs>
        <w:spacing w:after="0" w:line="240" w:lineRule="auto"/>
        <w:rPr>
          <w:rFonts w:ascii="Tahoma" w:hAnsi="Tahoma" w:cs="Tahoma"/>
          <w:sz w:val="14"/>
          <w:szCs w:val="14"/>
        </w:rPr>
      </w:pPr>
    </w:p>
    <w:p w14:paraId="4F8CE9D6" w14:textId="5B775011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တာဝန်ရှိကောင်တီအား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ဝန်ဆောင်မှုများပေးအပ်ရန်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တာဝန်ရှိသော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ကောင်တီအဖြစ်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ဖွင့်ဆိုသတ်မှတ်ပါသည်။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တာဝန်ရှိသော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ကောင်တီကို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hyperlink r:id="rId9" w:history="1">
        <w:r w:rsidRPr="00905B13">
          <w:rPr>
            <w:rStyle w:val="Hyperlink"/>
            <w:rFonts w:ascii="Myanmar Text" w:eastAsia="Tahoma" w:hAnsi="Myanmar Text" w:cs="Myanmar Text"/>
            <w:sz w:val="17"/>
            <w:szCs w:val="17"/>
            <w:cs/>
            <w:lang w:bidi="my-MM"/>
          </w:rPr>
          <w:t>နေထိုင်မှုလက်စွဲ</w:t>
        </w:r>
      </w:hyperlink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တွင်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ဖော်ပြထားသော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စံသတ်မှတ်ချက်ဖြင့်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ဆုံးဖြတ်ပါသည်။</w:t>
      </w:r>
    </w:p>
    <w:p w14:paraId="6BF38E55" w14:textId="77777777" w:rsidR="008D7E5D" w:rsidRPr="00905B13" w:rsidRDefault="008D7E5D" w:rsidP="00905B13">
      <w:pPr>
        <w:tabs>
          <w:tab w:val="left" w:pos="360"/>
        </w:tabs>
        <w:spacing w:after="0" w:line="240" w:lineRule="auto"/>
        <w:rPr>
          <w:rFonts w:ascii="Tahoma" w:hAnsi="Tahoma" w:cs="Tahoma"/>
          <w:sz w:val="14"/>
          <w:szCs w:val="14"/>
        </w:rPr>
      </w:pPr>
    </w:p>
    <w:p w14:paraId="79A839AD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ကြိုတင်ကာကွယ်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နေရာချထားမှု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အမိန့်ကို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လောလောဆယ်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ချမှတ်ထားပါက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အကွက်ကို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အမှန်ခြစ်လိုက်မည်ဖြစ်ပြီး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၎င်းကို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လက်ကိုင်ပြုထားသည့်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ကောင်တီကို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ခွဲခြားသတ်မှတ်ပေးပါမည်။</w:t>
      </w:r>
    </w:p>
    <w:p w14:paraId="45B9AA24" w14:textId="77777777" w:rsidR="008D7E5D" w:rsidRPr="00905B13" w:rsidRDefault="008D7E5D" w:rsidP="00905B13">
      <w:pPr>
        <w:tabs>
          <w:tab w:val="left" w:pos="360"/>
        </w:tabs>
        <w:spacing w:after="0" w:line="240" w:lineRule="auto"/>
        <w:rPr>
          <w:rFonts w:ascii="Tahoma" w:hAnsi="Tahoma" w:cs="Tahoma"/>
          <w:sz w:val="14"/>
          <w:szCs w:val="14"/>
        </w:rPr>
      </w:pPr>
    </w:p>
    <w:p w14:paraId="7EC11080" w14:textId="29349590" w:rsidR="008D7E5D" w:rsidRPr="00905B13" w:rsidRDefault="008D7E5D" w:rsidP="00905B13">
      <w:pPr>
        <w:pStyle w:val="Heading2"/>
        <w:spacing w:after="80"/>
        <w:rPr>
          <w:b w:val="0"/>
          <w:bCs/>
          <w:sz w:val="17"/>
          <w:szCs w:val="17"/>
        </w:rPr>
      </w:pPr>
      <w:bookmarkStart w:id="0" w:name="_Hlk188516684"/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အပိုင်း 2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အဆက်အသွယ်များ</w:t>
      </w:r>
    </w:p>
    <w:p w14:paraId="3896CDCB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  <w:bookmarkStart w:id="1" w:name="_Hlk193888845"/>
      <w:bookmarkEnd w:id="0"/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လူတစ်ဦးသည်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လူတစ်ဦး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အမွေဥစ္စာအတွက်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တရားဝင်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အုပ်ထိန်းခွင့်၊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ထိန်းသိမ်းကာကွယ်ခွင့်၊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ကျန်းမာရေးစောင့်ရှောက်မှု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ငွေကြေးအတွက်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လက်ရှိ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ကိုယ်စားလုပ်ကိုင်ခွင့်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Medicaid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ခွင့်ပြုချက်ရ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ကိုယ်စားလှယ်ဖြစ်ခွင့်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ရှိပါက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ဤအပိုင်းကို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ဖြည့်စွက်ပေးရမည်။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bookmarkStart w:id="2" w:name="_Hlk193887689"/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ဤအပိုင်းတွင်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အိမ်ထောင်ဖက်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မိသားစုဝင်တစ်ဦးအဖြစ်ကဲ့သို့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အခြားအရေးကြီး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ဆက်သွယ်ရန်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အချက်အလက်များလည်း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ပါဝင်နိုင်ပါသည်။</w:t>
      </w:r>
      <w:bookmarkEnd w:id="2"/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အမည်၊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ဖုန်းနံပါတ်၊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အီးမေးလ်လိပ်စာနှင့်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လမ်းလိပ်စာတို့ကို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ဖော်ပြထားသော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အဆက်အသွယ်အားလုံးအတွက်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ထည့်သွင်းရပါမည်။</w:t>
      </w:r>
    </w:p>
    <w:bookmarkEnd w:id="1"/>
    <w:p w14:paraId="0C61C21C" w14:textId="77777777" w:rsidR="008D7E5D" w:rsidRPr="00905B13" w:rsidRDefault="008D7E5D" w:rsidP="00905B13">
      <w:pPr>
        <w:tabs>
          <w:tab w:val="left" w:pos="360"/>
        </w:tabs>
        <w:spacing w:after="0" w:line="240" w:lineRule="auto"/>
        <w:rPr>
          <w:rFonts w:ascii="Tahoma" w:hAnsi="Tahoma" w:cs="Tahoma"/>
          <w:sz w:val="14"/>
          <w:szCs w:val="14"/>
        </w:rPr>
      </w:pPr>
    </w:p>
    <w:p w14:paraId="1D606C17" w14:textId="798C71FE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တရားဝင်ဆုံးဖြတ်ချက်အမိန့်ကို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ချမှတ်ထားကြောင်း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သိထားပါကအပြင်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ကိုယ်စားလှယ်လွှဲစာကို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သက်ဝင်လုပ်ဆောင်ထားပါက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ထိုသို့လုပ်ခဲ့သောာ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ရက်စွဲကို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ထည့်သွင်းရမည်။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 </w:t>
      </w:r>
    </w:p>
    <w:p w14:paraId="299FDE10" w14:textId="77777777" w:rsidR="008D7E5D" w:rsidRPr="00905B13" w:rsidRDefault="008D7E5D" w:rsidP="00905B13">
      <w:pPr>
        <w:tabs>
          <w:tab w:val="left" w:pos="360"/>
        </w:tabs>
        <w:spacing w:after="0" w:line="240" w:lineRule="auto"/>
        <w:rPr>
          <w:rFonts w:ascii="Tahoma" w:hAnsi="Tahoma" w:cs="Tahoma"/>
          <w:sz w:val="14"/>
          <w:szCs w:val="14"/>
        </w:rPr>
      </w:pPr>
    </w:p>
    <w:p w14:paraId="7516CB80" w14:textId="67DFACA4" w:rsidR="008D7E5D" w:rsidRPr="00905B13" w:rsidRDefault="008D7E5D" w:rsidP="00905B13">
      <w:pPr>
        <w:pStyle w:val="Heading2"/>
        <w:spacing w:after="80"/>
        <w:rPr>
          <w:b w:val="0"/>
          <w:bCs/>
          <w:sz w:val="17"/>
          <w:szCs w:val="17"/>
        </w:rPr>
      </w:pP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အပိုင်း 3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လက်ရှိ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ပရိုဂရမ်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သတင်းအချက်အလက်များ</w:t>
      </w:r>
    </w:p>
    <w:p w14:paraId="70F5CC3A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လူတစ်ဦး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လောလောဆယ်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စာရင်းသွင်းထားသော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ပရိုဂရမ်ကို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ဖော်ပြရန်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အကွက်တစ်ခုကို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ရွေးချယ်ပေးရမည်ဖြစ်ပြီး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လက်ရှိ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>MCO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PO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ICA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အမည်ကို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ချရေးရမည်။</w:t>
      </w:r>
    </w:p>
    <w:p w14:paraId="20A8B8F8" w14:textId="77777777" w:rsidR="008D7E5D" w:rsidRPr="00905B13" w:rsidRDefault="008D7E5D" w:rsidP="00905B13">
      <w:pPr>
        <w:tabs>
          <w:tab w:val="left" w:pos="360"/>
        </w:tabs>
        <w:spacing w:after="0" w:line="240" w:lineRule="auto"/>
        <w:rPr>
          <w:rFonts w:ascii="Tahoma" w:hAnsi="Tahoma" w:cs="Tahoma"/>
          <w:sz w:val="14"/>
          <w:szCs w:val="14"/>
        </w:rPr>
      </w:pPr>
    </w:p>
    <w:p w14:paraId="03CCCB27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လူတစ်ဦးကို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IRIS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ပရိုဂရမ်တွင်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စာရင်းသွင်းထားပါက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ရွေးချယ်ထားသော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အခွန်တော်ဆိုင်ရာ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အလုပ်ရှင်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အေဂျင်စီ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(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Fiscal Employer Agency, FEA)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အမည်ကို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ထည့်သွင်းပေးရမည်။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629A4E77" w14:textId="77777777" w:rsidR="008D7E5D" w:rsidRPr="00905B13" w:rsidRDefault="008D7E5D" w:rsidP="00905B13">
      <w:pPr>
        <w:tabs>
          <w:tab w:val="left" w:pos="360"/>
        </w:tabs>
        <w:spacing w:after="0" w:line="240" w:lineRule="auto"/>
        <w:rPr>
          <w:rFonts w:ascii="Tahoma" w:hAnsi="Tahoma" w:cs="Tahoma"/>
          <w:sz w:val="14"/>
          <w:szCs w:val="14"/>
        </w:rPr>
      </w:pPr>
    </w:p>
    <w:p w14:paraId="54C10704" w14:textId="34B85D4A" w:rsidR="008D7E5D" w:rsidRPr="00905B13" w:rsidRDefault="008D7E5D" w:rsidP="00905B13">
      <w:pPr>
        <w:pStyle w:val="Heading2"/>
        <w:spacing w:after="80"/>
        <w:rPr>
          <w:b w:val="0"/>
          <w:bCs/>
          <w:sz w:val="17"/>
          <w:szCs w:val="17"/>
        </w:rPr>
      </w:pPr>
      <w:bookmarkStart w:id="3" w:name="_Hlk188521541"/>
      <w:bookmarkStart w:id="4" w:name="_Hlk189033617"/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အပိုင်း 4 စာရင်းဖျက်သိမ်းရန်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တောင်းဆိုချက်</w:t>
      </w:r>
    </w:p>
    <w:bookmarkEnd w:id="3"/>
    <w:p w14:paraId="37B4932A" w14:textId="77777777" w:rsidR="008D7E5D" w:rsidRPr="00905B13" w:rsidRDefault="008D7E5D" w:rsidP="00905B13">
      <w:p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အကျုံးဝင်သော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စာရင်းဖျက်သိမ်းမှုရက်စွဲကို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ထည့်သွင်းပေးပါမည်။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bookmarkEnd w:id="4"/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ဤရက်စွဲကို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ထိုလူက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ရွေးချယ်ရသော်လည်း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ဖောင်ပုံစံကို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လက်မှတ်ရေးထိုးပြီး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လက်ခံရရှိခဲ့သော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ရက်စွဲမတိုင်ခင်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မဖြစ်နိုင်ပါ။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လူတစ်ဦးအနေဖြင့်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သိရှိနားလည်ပြီးနောက်မှ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ဆုံးဖြတ်ချက်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ချနိုင်စေရန်အလို့ငှာ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Medicaid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သတ်မှတ်ချက်မီမှုအပေါ်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သက်ရောက်မှုနှင့်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ရက်စွဲက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ကုန်ကျစရိတ်ဝေစုအပေါ်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သက်ရောက်ပုံကဲ့သို့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စာရင်းဖျက်သိမ်းမှု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တိုင်ပင်ဆွေးနွေးချိန်အတွင်း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လူတစ်ဦးထံသို့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သက်ဆိုင်ရာ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သတင်းအချက်အလက်အားလုံး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ပေးအပ်ရန်မှာ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အတွက်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အရေးကြီးပါသည်။</w:t>
      </w:r>
    </w:p>
    <w:p w14:paraId="02898FFE" w14:textId="56699D92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>Family Care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PACE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Partnership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မှ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စာရင်းဖျက်သိမ်းနေသော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လူများအတွက်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FHiC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တွင်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စတင်သက်ဝင်သော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စာရင်းဖျက်သိမ်းရက်ကို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ထည့်သွင်းပေးရမည်။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ICA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စတင်အကျုံးဝင်သော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စာရင်းဖျက်သိမ်းရက်စွဲကို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DHS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လုပ်ငန်းစု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အမှုကိစ္စ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စီမံခန့်ခွဲရေးစနစ်အတွင်း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ထည့်သွင်းပေးရပါမည်။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ထိုလူသည်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ဖောင်ပုံစံကို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လက်မှတ်ရေးထိုးပြီးနောက်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ရုံးဖွင့်ရက်သုံးရက်အောက်အတွင်း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ပရိုဂရမ်တစ်ခုမှ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စာရင်းသွင်းမှုဖျက်သိမ်းရန်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ရွေးချယ်လိုက်ပါက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ဝန်ဆောင်မှုများ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အဆုံးသတ်ခြင်းအတွက်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အချိန်နှင့်တစ်ပြေးညီ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အသိပေးချက်ပေးပို့ရာတွင်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ကူညီပေးရန်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MCO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ICA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ထံသို့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ဆက်သွယ်ပါမည်။</w:t>
      </w:r>
    </w:p>
    <w:p w14:paraId="7C1815BB" w14:textId="7EB62163" w:rsidR="00905B13" w:rsidRDefault="00905B13">
      <w:pPr>
        <w:rPr>
          <w:rFonts w:ascii="Tahoma" w:hAnsi="Tahoma" w:cs="Tahoma"/>
          <w:b/>
          <w:bCs/>
          <w:sz w:val="17"/>
          <w:szCs w:val="17"/>
        </w:rPr>
      </w:pPr>
      <w:r>
        <w:rPr>
          <w:rFonts w:ascii="Tahoma" w:hAnsi="Tahoma" w:cs="Myanmar Text"/>
          <w:b/>
          <w:bCs/>
          <w:sz w:val="17"/>
          <w:szCs w:val="17"/>
          <w:cs/>
          <w:lang w:bidi="my-MM"/>
        </w:rPr>
        <w:br w:type="page"/>
      </w:r>
    </w:p>
    <w:p w14:paraId="4140AB06" w14:textId="034AE1A6" w:rsidR="008D7E5D" w:rsidRPr="00905B13" w:rsidRDefault="008D7E5D" w:rsidP="00905B13">
      <w:pPr>
        <w:pStyle w:val="Heading2"/>
        <w:spacing w:after="80"/>
        <w:rPr>
          <w:b w:val="0"/>
          <w:bCs/>
          <w:sz w:val="17"/>
          <w:szCs w:val="17"/>
        </w:rPr>
      </w:pP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lastRenderedPageBreak/>
        <w:t>အပိုင်း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5 စာရင်းဖျက်သိမ်းမှုအတွက်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အကြောင်းရင်း</w:t>
      </w:r>
    </w:p>
    <w:p w14:paraId="05D9F3CA" w14:textId="6ABF5460" w:rsidR="008D7E5D" w:rsidRPr="00905B13" w:rsidRDefault="008D7E5D" w:rsidP="008D7E5D">
      <w:pPr>
        <w:spacing w:after="0" w:line="240" w:lineRule="auto"/>
        <w:rPr>
          <w:rFonts w:ascii="Tahoma" w:hAnsi="Tahoma" w:cs="Tahoma"/>
          <w:b/>
          <w:bCs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လူတစ်ဦးသည်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အဓိက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အကြောင်းရင်းကို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ဆန္ဒအလျောက်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ရွေးချယ်လိုက်ပြီး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၎င်းတို့က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တောင်းဆိုလိုက်ပါက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ဤအပိုင်းကို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ဖြည့်စွက်ပေးရပါမည်။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သတင်းအချက်အလက်များကို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မျှဝေမထားပါက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>no (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)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ရွေးပါ။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FHiC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အတွင်း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စာရင်းဖျက်သိမ်းမှုအတွက်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အကြောင်းပြချက်အဖြစ်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ဤအပိုင်းတွင်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ဖော်ပြထားသော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အကြောင်းပြချက်ကုဒ်ကို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အသုံးပြုရပါမည်။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156A3F43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b/>
          <w:bCs/>
          <w:sz w:val="17"/>
          <w:szCs w:val="17"/>
        </w:rPr>
      </w:pPr>
    </w:p>
    <w:p w14:paraId="2809ADA1" w14:textId="15B2A0F7" w:rsidR="008D7E5D" w:rsidRPr="00905B13" w:rsidRDefault="008D7E5D" w:rsidP="00905B13">
      <w:pPr>
        <w:pStyle w:val="Heading2"/>
        <w:spacing w:after="80"/>
        <w:rPr>
          <w:b w:val="0"/>
          <w:bCs/>
          <w:sz w:val="17"/>
          <w:szCs w:val="17"/>
        </w:rPr>
      </w:pP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အပိုင်း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6 လက်မှတ်များ</w:t>
      </w:r>
    </w:p>
    <w:p w14:paraId="1B15D947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  <w:bookmarkStart w:id="5" w:name="_Hlk197516235"/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လူပုဂ္ဂိုလ်၏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အောက်ပါ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လူပုဂ္ဂိုလ်များ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အဖွဲ့အစည်းများ၏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စာရင်းသွင်းမှု၊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စာရင်းဖျက်သိမ်းမှုအပြင်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အိမ်တွင်း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အပြောင်းအလဲများနှင့်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အသိုင်းအဝိုင်း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အခြေပြု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ကာလရှည်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စောင့်ရှောက်မှု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ပရိုဂရမ်များနှင့်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ဆက်စပ်သော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ဖောင်ပုံစံများကို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လက်မှတ်ရေးထိုးနိုင်ပါသည်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- </w:t>
      </w:r>
    </w:p>
    <w:p w14:paraId="303D3A5B" w14:textId="77777777" w:rsidR="008D7E5D" w:rsidRPr="00905B13" w:rsidRDefault="008D7E5D" w:rsidP="008D7E5D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အမွေဥစ္စာ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အုပ်ထိန်းသူ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37F48C6D" w14:textId="77777777" w:rsidR="008D7E5D" w:rsidRPr="00905B13" w:rsidRDefault="008D7E5D" w:rsidP="008D7E5D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လူပုဂ္ဂိုလ်၏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အုပ်ထိန်းသူ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3BBC037F" w14:textId="77777777" w:rsidR="008D7E5D" w:rsidRPr="00905B13" w:rsidRDefault="008D7E5D" w:rsidP="008D7E5D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လူပုဂ္ဂိုလ်နှင့်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အမွေဥစ္စာ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အုပ်ထိန်းသူ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36DEE712" w14:textId="77777777" w:rsidR="008D7E5D" w:rsidRPr="00905B13" w:rsidRDefault="008D7E5D" w:rsidP="008D7E5D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ထိန်းသိမ်းကာကွယ်သူ</w:t>
      </w:r>
    </w:p>
    <w:p w14:paraId="20535F67" w14:textId="77777777" w:rsidR="008D7E5D" w:rsidRPr="00905B13" w:rsidRDefault="008D7E5D" w:rsidP="008D7E5D">
      <w:pPr>
        <w:pStyle w:val="ListParagraph"/>
        <w:numPr>
          <w:ilvl w:val="0"/>
          <w:numId w:val="4"/>
        </w:numPr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ငွေကြေးများအတွက်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တာရှည်ခံသော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ကိုယ်စားလှယ်လွှဲစာနှင့်အတူ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ကိုယ်စားလှယ်တစ်ဦး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397FBF4C" w14:textId="77777777" w:rsidR="008D7E5D" w:rsidRPr="00905B13" w:rsidRDefault="008D7E5D" w:rsidP="008D7E5D">
      <w:pPr>
        <w:pStyle w:val="ListParagraph"/>
        <w:numPr>
          <w:ilvl w:val="0"/>
          <w:numId w:val="4"/>
        </w:numPr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ကျန်းမာရေးစောင့်ရှောက်မှုအတွက်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သက်ဝင်နေသော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ကိုယ်စားလှယ်လွှဲစာနှင့်အတူ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ကိုယ်စားလှယ်တစ်ဦး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74DA8805" w14:textId="77777777" w:rsidR="008D7E5D" w:rsidRPr="00905B13" w:rsidRDefault="008D7E5D" w:rsidP="008D7E5D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Medicaid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ခွင့်ပြုချက်ရ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ကိုယ်စားလှယ်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53B1E20D" w14:textId="77777777" w:rsidR="00D85838" w:rsidRPr="00905B13" w:rsidRDefault="00D85838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</w:p>
    <w:p w14:paraId="7EA1179B" w14:textId="68D87949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ထိုလူသည်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X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အမှတ်အသားဖြင့်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လက်မှတ်ထိုးပါက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မျက်မြင်သက်သေနှစ်ဦးကို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လိုအပ်ပါသည်။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လက်မှတ်ရေးထိုးနိုင်ခြင်း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မရှိပါက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၎င်းတို့သည်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လူကြီးတစ်ဦးအား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မျက်မြင်သက်သေနှစ်ဦးရှေ့မှောက်တွင်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ဖောင်ပုံစံကို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လက်မှတ်ရေးထိုးပေးပါရန်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ညွှန်ကြားပေးနိုင်ပါသည်။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လူပုဂ္ဂိုလ်အတွက်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လက်မှတ်ရေးထိုးသူသည်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လူပုဂ္ဂိုလ်၏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အမည်ကို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လက်မှတ်ရေးထိုးရမည်ဖြစ်ပြီး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၎င်းတို့က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လျှောက်ထားသူ၏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လမ်းညွှန်ချက်ဖြင့်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လက်မှတ်ရေးထိုးနေကြောင်းကို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ညွှန်ပြရမည်ဖြစ်ကာ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သူတို့၏အမည်ကို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ထည့်သွင်းပေးရပါမည်။</w:t>
      </w:r>
    </w:p>
    <w:bookmarkEnd w:id="5"/>
    <w:p w14:paraId="5B6713D1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</w:p>
    <w:p w14:paraId="1C702F2A" w14:textId="1223785E" w:rsidR="008D7E5D" w:rsidRPr="00905B13" w:rsidRDefault="008D7E5D" w:rsidP="00905B13">
      <w:pPr>
        <w:pStyle w:val="Heading2"/>
        <w:spacing w:after="80"/>
        <w:rPr>
          <w:b w:val="0"/>
          <w:bCs/>
          <w:sz w:val="17"/>
          <w:szCs w:val="17"/>
        </w:rPr>
      </w:pP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အပိုင်း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7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ဖောင်ပုံစံ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ဖြည့်စွက်ခြင်းနှင့်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ဖြန့်ဝေခြင်း</w:t>
      </w:r>
    </w:p>
    <w:p w14:paraId="7E28C153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၎င်းတို့၏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ဆက်သွယ်ရန်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သတင်းအချက်အလက်များကို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ထုတ်ပေးရမည်ဖြစ်ပြီး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ဤအပိုင်းပါ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အကွက်အားလုံးကို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ဖြည့်စွက်ရမည်ဖြစ်ကာ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သက်ဆိုင်ရာ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အေဂျင်စီအားလုံးထံသို့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ဖြန့်ဝေပေးရပါမည်။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7C8D7646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</w:p>
    <w:p w14:paraId="59FF55A3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>FHiC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>CWW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>FSIA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စသည်ဖြင့်တို့ကဲ့သို့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အခြားစနစ်များတွင်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မတွေ့ရနိုင်သည့်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ထပ်ဆောင်း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သတင်းအချက်အလက်များကို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ဆက်သွယ်အသိပေးရန်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မှတ်ချက်များ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အပိုင်းကို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အသုံးပြုနိုင်ပါသည်။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338531F2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</w:p>
    <w:p w14:paraId="17D9E1B1" w14:textId="1AFCC8AE" w:rsidR="008D7E5D" w:rsidRPr="00905B13" w:rsidRDefault="008D7E5D" w:rsidP="00905B13">
      <w:pPr>
        <w:pStyle w:val="Heading2"/>
        <w:spacing w:after="80"/>
        <w:rPr>
          <w:b w:val="0"/>
          <w:bCs/>
          <w:sz w:val="17"/>
          <w:szCs w:val="17"/>
        </w:rPr>
      </w:pP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အပိုင်း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8 စာရင်းဖျက်သိမ်းမှုကို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ရုပ်သိမ်းပေးရန်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ဖောက်သည်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တောင်းဆိုချက်</w:t>
      </w:r>
    </w:p>
    <w:p w14:paraId="3DF54EA4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လူတစ်ဦး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၎င်း၏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တရားဝင်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ကိုယ်စားလှယ်သည်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၎င်း၏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စာရင်းဖျက်သိမ်းမှုကို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စာရင်းဖျက်သိမ်းမှုရက်စွဲမတိုင်ခင်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ရုပ်သိမ်းပေးရန်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တောင်းဆိုပါက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၎င်းတို့၏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နှုတ်သဘောတူညီချက်ကို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ဖုန်းဖြင့်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လူကိုယ်တိုင်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လက်ခံရရှိကြောင်း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ရွေးချယ်ခြင်းဖြင့်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ဤတောင်းဆိုချက်အပြင်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တောင်းဆိုချက်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ပြုလုပ်ခဲ့သော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ရက်စွဲကို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စိစစ်အတည်ပြုရပါမည်။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ဖောင်ပုံစံ၏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ယခုအပိုင်းကို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လက်မှတ်ထိုးပြီး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ရက်စွဲတပ်ပါမည်။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06D6B0D7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</w:p>
    <w:p w14:paraId="754AD19D" w14:textId="5712556D" w:rsidR="008D7E5D" w:rsidRPr="00905B13" w:rsidRDefault="008D7E5D" w:rsidP="00905B13">
      <w:pPr>
        <w:pStyle w:val="Heading2"/>
        <w:spacing w:after="80"/>
        <w:rPr>
          <w:b w:val="0"/>
          <w:bCs/>
          <w:sz w:val="17"/>
          <w:szCs w:val="17"/>
        </w:rPr>
      </w:pP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အပိုင်း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9 ဖောင်ပုံစံ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ဖြည့်စွက်ခြင်းနှင့်</w:t>
      </w:r>
      <w:r w:rsidRPr="00905B13">
        <w:rPr>
          <w:rFonts w:cs="Myanmar Text"/>
          <w:b w:val="0"/>
          <w:bCs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hAnsi="Myanmar Text" w:cs="Myanmar Text"/>
          <w:b w:val="0"/>
          <w:bCs/>
          <w:sz w:val="17"/>
          <w:szCs w:val="17"/>
          <w:cs/>
          <w:lang w:bidi="my-MM"/>
        </w:rPr>
        <w:t>ဖြန့်ဝေခြင်း</w:t>
      </w:r>
    </w:p>
    <w:p w14:paraId="244DF27B" w14:textId="700C2A3A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လူတစ်ဦး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၎င်း၏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တရားဝင်ကိုယ်စားလှယ်သည်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စာရင်းဖျက်သိမ်းမှုကို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စာရင်းဖျက်သိမ်းမှု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ရက်စွဲမတိုင်ခင်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ရုပ်သိမ်းရန်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တောင်းဆိုလိုက်ပါက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၎င်းတို့၏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ဆက်သွယ်ရန်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အချက်အလက်ကို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ဖော်ပြပေးမည်ဖြစ်ပြီး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ဤအပိုင်းပါ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နေရာလွတ်အားလုံးကို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ဖြည့်စွက်ပေးပါမည်။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ပထမစာမျက်နှာပေါ်ရှိ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>'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အပ်ဒိတ်လုပ်မည်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>/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ရုပ်သိမ်းရန်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တောင်းဆိုမည်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'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အကွက်ကို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အမှန်ခြစ်ပေးမည်ဖြစ်ပြီး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ဖောင်ပုံစံအပေါ်ပိုင်းတွင်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ရက်စွဲကို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ထည့်သွင်းရပါမည်။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ဖောင်ပုံစံကို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သက်ဆိုင်ရာ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အေဂျင်စီအားလုံးထံသို့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ပြန်လည်ဖြန့်ဝေပေးရပါမည်။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5D5C2269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</w:p>
    <w:p w14:paraId="32A10C28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>FHiC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>CWW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>FSIA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၊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စသည်ဖြင့်တို့ကဲ့သို့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အခြားစနစ်များတွင်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မတွေ့ရနိုင်သည့်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ထပ်ဆောင်း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သတင်းအချက်အလက်များကို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ဆက်သွယ်အသိပေးရန်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မှတ်ချက်များ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အပိုင်းကို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အသုံးပြုနိုင်ပါသည်။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</w:p>
    <w:p w14:paraId="675C3797" w14:textId="77777777" w:rsidR="008D7E5D" w:rsidRPr="00905B13" w:rsidRDefault="008D7E5D" w:rsidP="008D7E5D">
      <w:pPr>
        <w:spacing w:after="0" w:line="240" w:lineRule="auto"/>
        <w:rPr>
          <w:rFonts w:ascii="Tahoma" w:hAnsi="Tahoma" w:cs="Tahoma"/>
          <w:sz w:val="17"/>
          <w:szCs w:val="17"/>
        </w:rPr>
      </w:pPr>
    </w:p>
    <w:p w14:paraId="571ABAF5" w14:textId="56AA9DC2" w:rsidR="008D7E5D" w:rsidRPr="00905B13" w:rsidRDefault="008D7E5D" w:rsidP="00AE5BE1">
      <w:pPr>
        <w:spacing w:after="0" w:line="240" w:lineRule="auto"/>
        <w:rPr>
          <w:rFonts w:ascii="Tahoma" w:hAnsi="Tahoma" w:cs="Tahoma"/>
          <w:sz w:val="17"/>
          <w:szCs w:val="17"/>
        </w:rPr>
      </w:pPr>
      <w:r w:rsidRPr="00905B13">
        <w:rPr>
          <w:rFonts w:ascii="Myanmar Text" w:eastAsia="Tahoma" w:hAnsi="Myanmar Text" w:cs="Myanmar Text"/>
          <w:b/>
          <w:sz w:val="17"/>
          <w:szCs w:val="17"/>
          <w:cs/>
          <w:lang w:bidi="my-MM"/>
        </w:rPr>
        <w:t>မှတ်ချက်</w:t>
      </w:r>
      <w:r w:rsidRPr="00905B13">
        <w:rPr>
          <w:rFonts w:ascii="Tahoma" w:eastAsia="Tahoma" w:hAnsi="Tahoma" w:cs="Myanmar Text"/>
          <w:b/>
          <w:sz w:val="17"/>
          <w:szCs w:val="17"/>
          <w:cs/>
          <w:lang w:bidi="my-MM"/>
        </w:rPr>
        <w:t>-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လူမျိုးစု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Tahoma" w:eastAsia="Tahoma" w:hAnsi="Tahoma" w:cs="Tahoma"/>
          <w:sz w:val="17"/>
          <w:szCs w:val="17"/>
          <w:lang w:bidi="my-MM"/>
        </w:rPr>
        <w:t xml:space="preserve">ADRS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သည်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မှတ်တမ်းများ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တောင်းဆိုမှု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ဖြစ်ရပ်တွင်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မူလ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လက်မှတ်ထိုးထားသော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စာရင်းသွင်းမှု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ဖောင်ပုံစံ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သို့မဟုတ်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လက်မှတ်ထိုးထားသော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ဖောင်ပုံစံ၏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အီလက်ထရွန်နစ်နည်းဖြင့်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စကန်ဖတ်ထားသော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မိတ္တူကို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ဆယ်နှစ်ကြာ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t xml:space="preserve"> </w:t>
      </w:r>
      <w:r w:rsidRPr="00905B13">
        <w:rPr>
          <w:rFonts w:ascii="Myanmar Text" w:eastAsia="Tahoma" w:hAnsi="Myanmar Text" w:cs="Myanmar Text"/>
          <w:sz w:val="17"/>
          <w:szCs w:val="17"/>
          <w:cs/>
          <w:lang w:bidi="my-MM"/>
        </w:rPr>
        <w:t>ထိန်းသိမ်းထားရပါမည်။</w:t>
      </w:r>
      <w:r w:rsidRPr="00905B13">
        <w:rPr>
          <w:rFonts w:ascii="Tahoma" w:eastAsia="Tahoma" w:hAnsi="Tahoma" w:cs="Myanmar Text"/>
          <w:sz w:val="17"/>
          <w:szCs w:val="17"/>
          <w:cs/>
          <w:lang w:bidi="my-MM"/>
        </w:rPr>
        <w:br w:type="page"/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563"/>
        <w:gridCol w:w="1147"/>
        <w:gridCol w:w="90"/>
        <w:gridCol w:w="1350"/>
        <w:gridCol w:w="180"/>
        <w:gridCol w:w="777"/>
        <w:gridCol w:w="1417"/>
        <w:gridCol w:w="1587"/>
      </w:tblGrid>
      <w:tr w:rsidR="00784509" w:rsidRPr="00905B13" w14:paraId="798DEB76" w14:textId="77777777" w:rsidTr="00F12F67">
        <w:trPr>
          <w:trHeight w:val="576"/>
          <w:jc w:val="center"/>
        </w:trPr>
        <w:tc>
          <w:tcPr>
            <w:tcW w:w="10801" w:type="dxa"/>
            <w:gridSpan w:val="9"/>
            <w:vAlign w:val="center"/>
          </w:tcPr>
          <w:p w14:paraId="46A9C240" w14:textId="74D51426" w:rsidR="00784509" w:rsidRPr="006C4466" w:rsidRDefault="00503180" w:rsidP="006C4466">
            <w:pPr>
              <w:pStyle w:val="Heading1"/>
              <w:rPr>
                <w:rFonts w:ascii="Tahoma" w:hAnsi="Tahoma"/>
                <w:sz w:val="22"/>
                <w:szCs w:val="22"/>
              </w:rPr>
            </w:pPr>
            <w:r w:rsidRPr="006C4466">
              <w:rPr>
                <w:rFonts w:ascii="Myanmar Text" w:hAnsi="Myanmar Text" w:cs="Myanmar Text"/>
                <w:sz w:val="22"/>
                <w:szCs w:val="22"/>
                <w:lang w:bidi="my-MM"/>
              </w:rPr>
              <w:lastRenderedPageBreak/>
              <w:t>ကာလရှည်</w:t>
            </w:r>
            <w:r w:rsidRPr="006C4466">
              <w:rPr>
                <w:rFonts w:ascii="Tahoma" w:hAnsi="Tahoma"/>
                <w:sz w:val="22"/>
                <w:szCs w:val="22"/>
                <w:lang w:bidi="my-MM"/>
              </w:rPr>
              <w:t xml:space="preserve"> </w:t>
            </w:r>
            <w:r w:rsidRPr="006C4466">
              <w:rPr>
                <w:rFonts w:ascii="Myanmar Text" w:hAnsi="Myanmar Text" w:cs="Myanmar Text"/>
                <w:sz w:val="22"/>
                <w:szCs w:val="22"/>
                <w:lang w:bidi="my-MM"/>
              </w:rPr>
              <w:t>စောင့်ရှောက်မှု</w:t>
            </w:r>
            <w:r w:rsidRPr="006C4466">
              <w:rPr>
                <w:rFonts w:ascii="Tahoma" w:hAnsi="Tahoma"/>
                <w:sz w:val="22"/>
                <w:szCs w:val="22"/>
                <w:lang w:bidi="my-MM"/>
              </w:rPr>
              <w:t xml:space="preserve"> </w:t>
            </w:r>
            <w:r w:rsidRPr="006C4466">
              <w:rPr>
                <w:rFonts w:ascii="Myanmar Text" w:hAnsi="Myanmar Text" w:cs="Myanmar Text"/>
                <w:sz w:val="22"/>
                <w:szCs w:val="22"/>
                <w:lang w:bidi="my-MM"/>
              </w:rPr>
              <w:t>ပရိုဂရမ်</w:t>
            </w:r>
            <w:r w:rsidRPr="006C4466">
              <w:rPr>
                <w:rFonts w:ascii="Tahoma" w:hAnsi="Tahoma"/>
                <w:sz w:val="22"/>
                <w:szCs w:val="22"/>
                <w:lang w:bidi="my-MM"/>
              </w:rPr>
              <w:t xml:space="preserve"> </w:t>
            </w:r>
            <w:r w:rsidRPr="006C4466">
              <w:rPr>
                <w:rFonts w:ascii="Myanmar Text" w:hAnsi="Myanmar Text" w:cs="Myanmar Text"/>
                <w:sz w:val="22"/>
                <w:szCs w:val="22"/>
                <w:lang w:bidi="my-MM"/>
              </w:rPr>
              <w:t>အဖွဲ့ဝင်</w:t>
            </w:r>
            <w:r w:rsidRPr="006C4466">
              <w:rPr>
                <w:rFonts w:ascii="Tahoma" w:hAnsi="Tahoma"/>
                <w:sz w:val="22"/>
                <w:szCs w:val="22"/>
                <w:lang w:bidi="my-MM"/>
              </w:rPr>
              <w:t xml:space="preserve"> </w:t>
            </w:r>
            <w:r w:rsidRPr="006C4466">
              <w:rPr>
                <w:rFonts w:ascii="Myanmar Text" w:hAnsi="Myanmar Text" w:cs="Myanmar Text"/>
                <w:sz w:val="22"/>
                <w:szCs w:val="22"/>
                <w:lang w:bidi="my-MM"/>
              </w:rPr>
              <w:t>သို့မဟုတ်</w:t>
            </w:r>
            <w:r w:rsidRPr="006C4466">
              <w:rPr>
                <w:rFonts w:ascii="Tahoma" w:hAnsi="Tahoma"/>
                <w:sz w:val="22"/>
                <w:szCs w:val="22"/>
                <w:lang w:bidi="my-MM"/>
              </w:rPr>
              <w:t xml:space="preserve"> </w:t>
            </w:r>
            <w:r w:rsidRPr="006C4466">
              <w:rPr>
                <w:rFonts w:ascii="Myanmar Text" w:hAnsi="Myanmar Text" w:cs="Myanmar Text"/>
                <w:sz w:val="22"/>
                <w:szCs w:val="22"/>
                <w:lang w:bidi="my-MM"/>
              </w:rPr>
              <w:t>ပါဝင်ဆောင်ရွက်သူ</w:t>
            </w:r>
            <w:r w:rsidRPr="006C4466">
              <w:rPr>
                <w:rFonts w:ascii="Tahoma" w:hAnsi="Tahoma"/>
                <w:sz w:val="22"/>
                <w:szCs w:val="22"/>
                <w:lang w:bidi="my-MM"/>
              </w:rPr>
              <w:t xml:space="preserve"> </w:t>
            </w:r>
            <w:r w:rsidRPr="006C4466">
              <w:rPr>
                <w:rFonts w:ascii="Myanmar Text" w:hAnsi="Myanmar Text" w:cs="Myanmar Text"/>
                <w:sz w:val="22"/>
                <w:szCs w:val="22"/>
                <w:lang w:bidi="my-MM"/>
              </w:rPr>
              <w:t>တောင်းဆိုထားသော</w:t>
            </w:r>
            <w:r w:rsidRPr="006C4466">
              <w:rPr>
                <w:rFonts w:ascii="Tahoma" w:hAnsi="Tahoma"/>
                <w:sz w:val="22"/>
                <w:szCs w:val="22"/>
                <w:lang w:bidi="my-MM"/>
              </w:rPr>
              <w:t xml:space="preserve"> </w:t>
            </w:r>
            <w:r w:rsidRPr="006C4466">
              <w:rPr>
                <w:rFonts w:ascii="Myanmar Text" w:hAnsi="Myanmar Text" w:cs="Myanmar Text"/>
                <w:sz w:val="22"/>
                <w:szCs w:val="22"/>
                <w:lang w:bidi="my-MM"/>
              </w:rPr>
              <w:t>စာရင်းဖျက်သိမ်းမှု</w:t>
            </w:r>
          </w:p>
        </w:tc>
      </w:tr>
      <w:tr w:rsidR="0071330C" w:rsidRPr="00905B13" w14:paraId="508315BB" w14:textId="77777777" w:rsidTr="00593F52">
        <w:trPr>
          <w:trHeight w:val="576"/>
          <w:jc w:val="center"/>
        </w:trPr>
        <w:tc>
          <w:tcPr>
            <w:tcW w:w="10801" w:type="dxa"/>
            <w:gridSpan w:val="9"/>
            <w:tcBorders>
              <w:bottom w:val="single" w:sz="4" w:space="0" w:color="auto"/>
            </w:tcBorders>
            <w:vAlign w:val="center"/>
          </w:tcPr>
          <w:p w14:paraId="5F305E7D" w14:textId="799F9188" w:rsidR="00F22694" w:rsidRPr="00905B13" w:rsidRDefault="00503180" w:rsidP="004909E1">
            <w:pPr>
              <w:rPr>
                <w:rFonts w:ascii="Tahoma" w:hAnsi="Tahoma" w:cs="Tahoma"/>
                <w:bCs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ဤဖောင်ပုံစံကို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ဝင်ငွေ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ထိန်းသိမ်းရေး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(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>Income maintenance, IM)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၊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စီမံခန့်ခွဲထားသော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စောင့်ရှောက်မှု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အဖွဲ့အစည်း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(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>Managed Care Organization, MCO)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၊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PACE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အဖွဲ့အစည်း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(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PACE organization, PO)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နှင့်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IRIS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အတိုင်ပင်ခံ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အေဂျင်စီ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(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IRIS Consultant Agency, ICA)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တို့က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အသုံးပြုရန်အတွက်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သက်ကြီးရွယ်အိုနှင့်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မသန်စွမ်းမှု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ရင်းမြစ်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စင်တာ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(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Aging and Disability Resource Center, ADRC)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လူမျိုးစု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သက်ကြီးရွယ်အိုနှင့်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မသန်စွမ်းမှု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ရင်းမြစ်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ကျွမ်းကျင်သူ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(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Aging and Disability Resource Specialist, ADRS)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တို့က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ဖြည့်စွက်ပေးရပါမည်။</w:t>
            </w:r>
          </w:p>
          <w:p w14:paraId="5EF3F822" w14:textId="3498A64B" w:rsidR="00BF3594" w:rsidRPr="00905B13" w:rsidRDefault="00BF3594" w:rsidP="004909E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6D6D3A" w:rsidRPr="00905B13" w14:paraId="7689C728" w14:textId="77777777" w:rsidTr="009A6A2B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AE2B" w14:textId="0F9D7D81" w:rsidR="006D6D3A" w:rsidRPr="00905B13" w:rsidRDefault="00D85838" w:rsidP="006D6D3A">
            <w:pPr>
              <w:rPr>
                <w:rFonts w:ascii="Tahoma" w:hAnsi="Tahoma" w:cs="Tahoma"/>
                <w:b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bookmarkEnd w:id="6"/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မူရင်း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ဖောင်ပုံစံ</w:t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B9E04" w14:textId="4FBB06CC" w:rsidR="006D6D3A" w:rsidRPr="00905B13" w:rsidRDefault="00D85838" w:rsidP="006D6D3A">
            <w:pPr>
              <w:rPr>
                <w:rFonts w:ascii="Tahoma" w:hAnsi="Tahoma" w:cs="Tahoma"/>
                <w:b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bookmarkEnd w:id="7"/>
            <w:r w:rsidR="00B6609B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B6609B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အပ်ဒိတ်</w:t>
            </w:r>
            <w:r w:rsidR="00B6609B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/</w:t>
            </w:r>
            <w:r w:rsidR="00B6609B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ရုပ်သိမ်းရန်</w:t>
            </w:r>
            <w:r w:rsidR="00B6609B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B6609B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တောင်းဆိုချက်</w:t>
            </w:r>
            <w:r w:rsidR="00B6609B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B6609B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ရက်စွဲ</w:t>
            </w:r>
            <w:r w:rsidR="00B6609B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5A1B1CA5" w14:textId="77777777" w:rsidTr="00FB0B3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50DEA207" w:rsidR="006D6D3A" w:rsidRPr="00905B13" w:rsidRDefault="006D6D3A" w:rsidP="00D85838">
            <w:pPr>
              <w:pStyle w:val="Heading3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အပိုင်း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1 –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ကိုယ်ရေးအချက်အလက်များ</w:t>
            </w:r>
          </w:p>
        </w:tc>
      </w:tr>
      <w:tr w:rsidR="006D6D3A" w:rsidRPr="00905B13" w14:paraId="791B12E7" w14:textId="77777777" w:rsidTr="00905B13">
        <w:trPr>
          <w:trHeight w:hRule="exact" w:val="72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အမည်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–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ပထမ</w:t>
            </w:r>
          </w:p>
          <w:p w14:paraId="3C8242B5" w14:textId="136F4D55" w:rsidR="006D6D3A" w:rsidRPr="00905B13" w:rsidRDefault="006D6D3A" w:rsidP="00D85838">
            <w:pPr>
              <w:keepNext/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အလယ်</w:t>
            </w:r>
          </w:p>
          <w:p w14:paraId="3F4D9F00" w14:textId="1B17DB07" w:rsidR="006D6D3A" w:rsidRPr="00905B13" w:rsidRDefault="006D6D3A" w:rsidP="00D85838">
            <w:pPr>
              <w:keepNext/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နောက်ဆုံး</w:t>
            </w:r>
          </w:p>
          <w:p w14:paraId="1FD9944D" w14:textId="4152405A" w:rsidR="006D6D3A" w:rsidRPr="00905B13" w:rsidRDefault="006D6D3A" w:rsidP="00D85838">
            <w:pPr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7E123BEE" w14:textId="77777777" w:rsidTr="00D85838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A71" w14:textId="5F21ADF3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မွေးသက္ကရာဇ်</w:t>
            </w:r>
          </w:p>
          <w:p w14:paraId="548F0261" w14:textId="1CBB74EE" w:rsidR="006D6D3A" w:rsidRPr="00905B13" w:rsidRDefault="006D6D3A" w:rsidP="00D85838">
            <w:pPr>
              <w:keepNext/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14B5F" w14:textId="72579E98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MCI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နံပါတ်</w:t>
            </w:r>
          </w:p>
          <w:p w14:paraId="0D5B2E77" w14:textId="2C25C60C" w:rsidR="006D6D3A" w:rsidRPr="00905B13" w:rsidRDefault="006D6D3A" w:rsidP="00D85838">
            <w:pPr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3EB02581" w14:textId="77777777" w:rsidTr="00D85838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right w:val="single" w:sz="4" w:space="0" w:color="auto"/>
            </w:tcBorders>
            <w:vAlign w:val="center"/>
          </w:tcPr>
          <w:p w14:paraId="49EF5872" w14:textId="38F6FB02" w:rsidR="006D6D3A" w:rsidRPr="00905B13" w:rsidRDefault="006D6D3A" w:rsidP="00AB112C">
            <w:pPr>
              <w:pStyle w:val="forms"/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အီးမေးလ်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</w:p>
          <w:p w14:paraId="0E371A63" w14:textId="605D572B" w:rsidR="006D6D3A" w:rsidRPr="00905B13" w:rsidRDefault="006D6D3A" w:rsidP="00AB112C">
            <w:pPr>
              <w:pStyle w:val="forms"/>
              <w:spacing w:before="4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11" w:type="dxa"/>
            <w:gridSpan w:val="5"/>
            <w:tcBorders>
              <w:left w:val="single" w:sz="4" w:space="0" w:color="auto"/>
            </w:tcBorders>
            <w:vAlign w:val="center"/>
          </w:tcPr>
          <w:p w14:paraId="24A7CE0C" w14:textId="68E4CEF5" w:rsidR="006D6D3A" w:rsidRPr="00905B13" w:rsidRDefault="006D6D3A" w:rsidP="00AB112C">
            <w:pPr>
              <w:pStyle w:val="forms"/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ဖုန်းနံပါတ်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="00D85838"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838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="00D85838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="00D85838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D85838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လက်ကိုင်ဖုန်း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="00D85838"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838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="00D85838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="00D85838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D85838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အိမ်ဖုန်း</w:t>
            </w:r>
          </w:p>
          <w:p w14:paraId="2C511C1C" w14:textId="4A11CB2D" w:rsidR="006D6D3A" w:rsidRPr="00905B13" w:rsidRDefault="006D6D3A" w:rsidP="00AB112C">
            <w:pPr>
              <w:spacing w:before="40"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632A7352" w14:textId="77777777" w:rsidTr="00905B13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BBC455" w14:textId="6F5B2D4F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အမြဲတမ်းလိပ်စာ</w:t>
            </w:r>
          </w:p>
          <w:p w14:paraId="2B67C985" w14:textId="1AB9112E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  <w:p w14:paraId="21B0B38D" w14:textId="77777777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AC896" w14:textId="77777777" w:rsidR="006D6D3A" w:rsidRPr="00905B13" w:rsidRDefault="006D6D3A" w:rsidP="00AB112C">
            <w:pPr>
              <w:pStyle w:val="forms"/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မြို့</w:t>
            </w:r>
          </w:p>
          <w:p w14:paraId="12E4F88D" w14:textId="2707C3D1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6EDF3" w14:textId="0D4E02A6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စာပို့ကုဒ်</w:t>
            </w:r>
          </w:p>
          <w:p w14:paraId="751FE1E8" w14:textId="62820F16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71A57AF4" w14:textId="77777777" w:rsidTr="00905B13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FD92D8" w14:textId="734A33F0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စာပို့လိပ်စာ၊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မတူပါက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</w:p>
          <w:p w14:paraId="7DF751BD" w14:textId="64207065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  <w:p w14:paraId="54ADE607" w14:textId="77777777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07C7BC" w14:textId="77777777" w:rsidR="006D6D3A" w:rsidRPr="00905B13" w:rsidRDefault="006D6D3A" w:rsidP="00AB112C">
            <w:pPr>
              <w:pStyle w:val="forms"/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မြို့</w:t>
            </w:r>
          </w:p>
          <w:p w14:paraId="2E5E882A" w14:textId="3C8DE70F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4C8E9" w14:textId="138AC143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စာပို့ကုဒ်</w:t>
            </w:r>
          </w:p>
          <w:p w14:paraId="7B9A8321" w14:textId="572246D4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4A0175E4" w14:textId="77777777" w:rsidTr="00905B13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B38DFA" w14:textId="1864CC14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ယာယီလိပ်စာ၊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သက်ဆိုင်ပါက</w:t>
            </w:r>
          </w:p>
          <w:p w14:paraId="069B9CB6" w14:textId="0B17C31D" w:rsidR="006D6D3A" w:rsidRPr="00905B13" w:rsidRDefault="006D6D3A" w:rsidP="00D85838">
            <w:pPr>
              <w:keepNext/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37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6F555" w14:textId="77777777" w:rsidR="006D6D3A" w:rsidRPr="00905B13" w:rsidRDefault="006D6D3A" w:rsidP="00AB112C">
            <w:pPr>
              <w:pStyle w:val="forms"/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မြို့</w:t>
            </w:r>
          </w:p>
          <w:p w14:paraId="1AD7933D" w14:textId="36DC2DCC" w:rsidR="006D6D3A" w:rsidRPr="00905B13" w:rsidRDefault="006D6D3A" w:rsidP="00D85838">
            <w:pPr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A9DE4" w14:textId="1B7803C1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စာပို့ကုဒ်</w:t>
            </w:r>
          </w:p>
          <w:p w14:paraId="196B7202" w14:textId="1B6AD88F" w:rsidR="006D6D3A" w:rsidRPr="00905B13" w:rsidRDefault="006D6D3A" w:rsidP="00D85838">
            <w:pPr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3B3D5776" w14:textId="77777777" w:rsidTr="00905B13">
        <w:trPr>
          <w:trHeight w:val="794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045BB" w14:textId="6E9D8AA6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လူပုဂ္ဂိုလ်တစ်ဦးက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ရုပ်ပိုင်းဆိုင်ရာအရ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တည်ရှိနေပြီး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နေထိုင်နေသော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ကောင်တီ</w:t>
            </w:r>
          </w:p>
          <w:p w14:paraId="29E9BF6C" w14:textId="1BE68CAE" w:rsidR="006D6D3A" w:rsidRPr="00905B13" w:rsidRDefault="006D6D3A" w:rsidP="00D85838">
            <w:pPr>
              <w:keepNext/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61230" w14:textId="35378CAA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တာဝန်ရှိသော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ကောင်တီ</w:t>
            </w:r>
          </w:p>
          <w:p w14:paraId="07614FC1" w14:textId="4E95B179" w:rsidR="0061379E" w:rsidRPr="00905B13" w:rsidRDefault="006D6D3A" w:rsidP="00905B1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07426C15" w14:textId="77777777" w:rsidTr="00D85838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CFF040" w14:textId="7297C437" w:rsidR="006D6D3A" w:rsidRPr="00905B13" w:rsidRDefault="0061379E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bookmarkEnd w:id="8"/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ကြိုတင်ကာကွယ်ရေး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နေရာချထားမှု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u w:val="single"/>
                <w:cs/>
                <w:lang w:bidi="my-MM"/>
              </w:rPr>
              <w:t xml:space="preserve"> </w:t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5D49FF" w14:textId="45260945" w:rsidR="0061379E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ကောင်တီ</w:t>
            </w:r>
          </w:p>
          <w:p w14:paraId="7740AD39" w14:textId="402498A2" w:rsidR="006D6D3A" w:rsidRPr="00905B1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63BB2DBA" w14:textId="77777777" w:rsidTr="00FB0B3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7DC354" w14:textId="2E0B9300" w:rsidR="006D6D3A" w:rsidRPr="00905B13" w:rsidRDefault="006D6D3A" w:rsidP="0061379E">
            <w:pPr>
              <w:pStyle w:val="Heading3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အပိုင်း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2 –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အဆက်အသွယ်များ</w:t>
            </w:r>
          </w:p>
        </w:tc>
      </w:tr>
      <w:tr w:rsidR="006D6D3A" w:rsidRPr="00905B13" w14:paraId="7C706E93" w14:textId="77777777" w:rsidTr="00FB0B3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83B3" w14:textId="5E9C7D44" w:rsidR="006D6D3A" w:rsidRPr="00905B13" w:rsidRDefault="006D6D3A" w:rsidP="002E57E1">
            <w:pPr>
              <w:pStyle w:val="Heading4"/>
            </w:pPr>
            <w:r w:rsidRPr="00905B1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>အဆက်အသွယ်</w:t>
            </w:r>
            <w:r w:rsidRPr="00905B13">
              <w:rPr>
                <w:rFonts w:cs="Myanmar Text"/>
                <w:sz w:val="17"/>
                <w:szCs w:val="17"/>
                <w:cs/>
                <w:lang w:bidi="my-MM"/>
              </w:rPr>
              <w:t xml:space="preserve"> 1</w:t>
            </w:r>
          </w:p>
        </w:tc>
      </w:tr>
      <w:tr w:rsidR="006D6D3A" w:rsidRPr="00905B13" w14:paraId="44942BDA" w14:textId="77777777" w:rsidTr="00FB0B3B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3E4FA" w14:textId="41ED2045" w:rsidR="006D6D3A" w:rsidRPr="00905B13" w:rsidRDefault="0061379E" w:rsidP="006D6D3A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bookmarkEnd w:id="9"/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လူပုဂ္ဂိုလ်၏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အုပ်ထိန်းသူ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အမွေဥစ္စာ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အုပ်ထိန်းသူ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ထိန်းသိမ်းကာကွယ်သူ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POA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ကျန်းမာရေးစောင့်ရှောက်မှု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POA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ငွေကြေးပိုင်း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br/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Medicaid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ခွင့်ပြုချက်ရ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ကိုယ်စားလှယ်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အိမ်ထောင်ဖက်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အခြား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1379E" w:rsidRPr="00905B13" w14:paraId="0639C562" w14:textId="77777777" w:rsidTr="00FB0B3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202FF" w14:textId="14CCC583" w:rsidR="0061379E" w:rsidRPr="00905B1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အုပ်ထိန်းမှု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ကြိုတင်ကာကွယ်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နေရာချထားရေး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စတင်အကျုံးဝင်ရက်၊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သိထားပါက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1379E" w:rsidRPr="00905B13" w14:paraId="09C61ED6" w14:textId="77777777" w:rsidTr="00FB0B3B">
        <w:trPr>
          <w:trHeight w:hRule="exact"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A84" w14:textId="6E3A5047" w:rsidR="0061379E" w:rsidRPr="00905B1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သက်ဝင်နေသော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POA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ကျန်းမာရေးစောင့်ရှောက်မှု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မဟုတ်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EB583" w14:textId="3E1ECC05" w:rsidR="0061379E" w:rsidRPr="00905B1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သက်ဝင်နေသော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POA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ငွေကြေးပိုင်း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မဟုတ်</w:t>
            </w:r>
          </w:p>
        </w:tc>
      </w:tr>
      <w:tr w:rsidR="0061379E" w:rsidRPr="00905B13" w14:paraId="0CC54861" w14:textId="77777777" w:rsidTr="0061379E">
        <w:trPr>
          <w:trHeight w:val="720"/>
          <w:jc w:val="center"/>
        </w:trPr>
        <w:tc>
          <w:tcPr>
            <w:tcW w:w="70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8A2D" w14:textId="77777777" w:rsidR="0061379E" w:rsidRPr="00905B13" w:rsidRDefault="0061379E" w:rsidP="0061379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bookmarkStart w:id="10" w:name="_Hlk184047438"/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အမည်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</w:p>
          <w:p w14:paraId="2C500C4D" w14:textId="40C91EA8" w:rsidR="0061379E" w:rsidRPr="00905B1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D381B" w14:textId="77777777" w:rsidR="0061379E" w:rsidRPr="00905B13" w:rsidRDefault="0061379E" w:rsidP="0061379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ဖုန်းနံပါတ်</w:t>
            </w:r>
          </w:p>
          <w:p w14:paraId="37BDF0A2" w14:textId="581EF69D" w:rsidR="0061379E" w:rsidRPr="00905B1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1379E" w:rsidRPr="00905B13" w14:paraId="2A5CC508" w14:textId="77777777" w:rsidTr="0061379E">
        <w:trPr>
          <w:trHeight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C46D2" w14:textId="77777777" w:rsidR="0061379E" w:rsidRPr="00905B13" w:rsidRDefault="0061379E" w:rsidP="0061379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အီးမေးလ်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</w:p>
          <w:p w14:paraId="0D9864B9" w14:textId="7524D6F0" w:rsidR="0061379E" w:rsidRPr="00905B13" w:rsidRDefault="0061379E" w:rsidP="0061379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1379E" w:rsidRPr="00905B13" w14:paraId="402E96F8" w14:textId="77777777" w:rsidTr="00905B13">
        <w:trPr>
          <w:trHeight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5A31" w14:textId="77777777" w:rsidR="0061379E" w:rsidRPr="00905B13" w:rsidRDefault="0061379E" w:rsidP="0061379E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လိပ်စာ</w:t>
            </w:r>
          </w:p>
          <w:p w14:paraId="3C5A8931" w14:textId="162ED271" w:rsidR="0061379E" w:rsidRPr="00905B1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442A" w14:textId="77777777" w:rsidR="0061379E" w:rsidRPr="00905B13" w:rsidRDefault="0061379E" w:rsidP="00AB112C">
            <w:pPr>
              <w:pStyle w:val="forms"/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မြို့</w:t>
            </w:r>
          </w:p>
          <w:p w14:paraId="436C74BC" w14:textId="04872B2D" w:rsidR="0061379E" w:rsidRPr="00905B1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F06" w14:textId="77777777" w:rsidR="0061379E" w:rsidRPr="00905B13" w:rsidRDefault="0061379E" w:rsidP="00AB112C">
            <w:pPr>
              <w:pStyle w:val="forms"/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AB112C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ပြည်နယ်</w:t>
            </w:r>
          </w:p>
          <w:p w14:paraId="784DE6C0" w14:textId="420D5E62" w:rsidR="0061379E" w:rsidRPr="00905B1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40267" w14:textId="77777777" w:rsidR="0061379E" w:rsidRPr="00905B13" w:rsidRDefault="0061379E" w:rsidP="00AB112C">
            <w:pPr>
              <w:pStyle w:val="forms"/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AB112C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>စာပို့ကုဒ်</w:t>
            </w:r>
          </w:p>
          <w:p w14:paraId="5F9A5EAA" w14:textId="69841AC3" w:rsidR="0061379E" w:rsidRPr="00905B1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296ACD95" w14:textId="77777777" w:rsidTr="00FB0B3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93E61" w14:textId="1472EBC2" w:rsidR="006D6D3A" w:rsidRPr="00905B13" w:rsidRDefault="006D6D3A" w:rsidP="002E57E1">
            <w:pPr>
              <w:pStyle w:val="Heading4"/>
              <w:keepNext/>
            </w:pPr>
            <w:r w:rsidRPr="00905B1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lastRenderedPageBreak/>
              <w:t>အဆက်အသွယ်</w:t>
            </w:r>
            <w:r w:rsidRPr="00905B13">
              <w:rPr>
                <w:rFonts w:cs="Myanmar Text"/>
                <w:sz w:val="17"/>
                <w:szCs w:val="17"/>
                <w:cs/>
                <w:lang w:bidi="my-MM"/>
              </w:rPr>
              <w:t xml:space="preserve"> 2</w:t>
            </w:r>
          </w:p>
        </w:tc>
      </w:tr>
      <w:tr w:rsidR="006D6D3A" w:rsidRPr="00905B13" w14:paraId="3608D4D0" w14:textId="77777777" w:rsidTr="00FB0B3B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616E3" w14:textId="7F7E67F0" w:rsidR="006D6D3A" w:rsidRPr="00905B13" w:rsidRDefault="0061379E" w:rsidP="00575A05">
            <w:pPr>
              <w:pStyle w:val="forms"/>
              <w:tabs>
                <w:tab w:val="left" w:pos="10070"/>
              </w:tabs>
              <w:spacing w:before="40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လူပုဂ္ဂိုလ်၏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အုပ်ထိန်းသူ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အမွေဥစ္စာ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အုပ်ထိန်းသူ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ထိန်းသိမ်းကာကွယ်သူ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POA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ကျန်းမာရေးစောင့်ရှောက်မှု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POA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ငွေကြေး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br/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Medicaid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ခွင့်ပြုချက်ရ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ကိုယ်စားလှယ်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အိမ်ထောင်ဖက်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အခြား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bookmarkEnd w:id="10"/>
      <w:tr w:rsidR="0061379E" w:rsidRPr="00905B13" w14:paraId="6D4527D0" w14:textId="77777777" w:rsidTr="00FB0B3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974DE" w14:textId="055DCD91" w:rsidR="0061379E" w:rsidRPr="00905B13" w:rsidRDefault="0061379E" w:rsidP="00905B13">
            <w:pPr>
              <w:pStyle w:val="forms"/>
              <w:tabs>
                <w:tab w:val="left" w:pos="10070"/>
              </w:tabs>
              <w:spacing w:before="40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အုပ်ထိန်းမှု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ကြိုတင်ကာကွယ်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နေရာချထားရေး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စတင်အကျုံးဝင်ရက်၊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သိထားပါက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1379E" w:rsidRPr="00905B13" w14:paraId="2F2BD312" w14:textId="77777777" w:rsidTr="00FB0B3B">
        <w:trPr>
          <w:trHeight w:hRule="exact"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D08E" w14:textId="75672376" w:rsidR="0061379E" w:rsidRPr="00905B13" w:rsidRDefault="0061379E" w:rsidP="00575A05">
            <w:pPr>
              <w:pStyle w:val="forms"/>
              <w:tabs>
                <w:tab w:val="left" w:pos="10070"/>
              </w:tabs>
              <w:spacing w:before="40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သက်ဝင်နေသော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POA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ကျန်းမာရေးစောင့်ရှောက်မှု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မဟုတ်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6C0B6" w14:textId="6ED90222" w:rsidR="0061379E" w:rsidRPr="00905B13" w:rsidRDefault="0061379E" w:rsidP="00575A05">
            <w:pPr>
              <w:pStyle w:val="forms"/>
              <w:tabs>
                <w:tab w:val="left" w:pos="10070"/>
              </w:tabs>
              <w:spacing w:before="40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သက်ဝင်နေသော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POA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ငွေကြေးပိုင်း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 </w:t>
            </w: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မဟုတ်</w:t>
            </w:r>
          </w:p>
        </w:tc>
      </w:tr>
      <w:tr w:rsidR="006D6D3A" w:rsidRPr="00905B13" w14:paraId="7EDD2B6F" w14:textId="77777777" w:rsidTr="00FB0B3B">
        <w:trPr>
          <w:trHeight w:hRule="exact" w:val="720"/>
          <w:jc w:val="center"/>
        </w:trPr>
        <w:tc>
          <w:tcPr>
            <w:tcW w:w="70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D7B" w14:textId="22F856CB" w:rsidR="006D6D3A" w:rsidRPr="00905B13" w:rsidRDefault="006D6D3A" w:rsidP="00575A05">
            <w:pPr>
              <w:pStyle w:val="forms"/>
              <w:tabs>
                <w:tab w:val="left" w:pos="10070"/>
              </w:tabs>
              <w:spacing w:before="40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အမည်</w:t>
            </w:r>
          </w:p>
          <w:p w14:paraId="380500E5" w14:textId="7AA5CED5" w:rsidR="006D6D3A" w:rsidRPr="00905B13" w:rsidRDefault="006D6D3A" w:rsidP="006D6D3A">
            <w:pPr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FBE12" w14:textId="27F1FB3F" w:rsidR="006D6D3A" w:rsidRPr="00905B13" w:rsidRDefault="006D6D3A" w:rsidP="006D6D3A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ဖုန်းနံပါတ်</w:t>
            </w:r>
          </w:p>
          <w:p w14:paraId="2C34C102" w14:textId="0A341E8E" w:rsidR="006D6D3A" w:rsidRPr="00905B13" w:rsidRDefault="006D6D3A" w:rsidP="006D6D3A">
            <w:pPr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452234FF" w14:textId="77777777" w:rsidTr="00FB0B3B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7FCB109" w14:textId="3E90027D" w:rsidR="006D6D3A" w:rsidRPr="00905B13" w:rsidRDefault="006D6D3A" w:rsidP="00575A05">
            <w:pPr>
              <w:pStyle w:val="forms"/>
              <w:tabs>
                <w:tab w:val="left" w:pos="10070"/>
              </w:tabs>
              <w:spacing w:before="40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အီးမေးလ်</w:t>
            </w:r>
          </w:p>
          <w:p w14:paraId="19AAB659" w14:textId="61A3CA02" w:rsidR="006D6D3A" w:rsidRPr="00905B13" w:rsidRDefault="006D6D3A" w:rsidP="006D6D3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1AB416AD" w14:textId="77777777" w:rsidTr="00905B13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38C" w14:textId="154A2FA4" w:rsidR="006D6D3A" w:rsidRPr="00905B13" w:rsidRDefault="006D6D3A" w:rsidP="00575A05">
            <w:pPr>
              <w:pStyle w:val="forms"/>
              <w:tabs>
                <w:tab w:val="left" w:pos="10070"/>
              </w:tabs>
              <w:spacing w:before="40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လမ်းလိပ်စာ</w:t>
            </w:r>
          </w:p>
          <w:p w14:paraId="0D3C937B" w14:textId="2FEF8157" w:rsidR="006D6D3A" w:rsidRPr="00905B13" w:rsidRDefault="006D6D3A" w:rsidP="006D6D3A">
            <w:pPr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F9A5" w14:textId="77777777" w:rsidR="006D6D3A" w:rsidRPr="00905B13" w:rsidRDefault="006D6D3A" w:rsidP="00575A05">
            <w:pPr>
              <w:pStyle w:val="forms"/>
              <w:tabs>
                <w:tab w:val="left" w:pos="10070"/>
              </w:tabs>
              <w:spacing w:before="40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မြို့</w:t>
            </w:r>
          </w:p>
          <w:p w14:paraId="67F28976" w14:textId="7AE33C3C" w:rsidR="006D6D3A" w:rsidRPr="00905B13" w:rsidRDefault="006D6D3A" w:rsidP="006D6D3A">
            <w:pPr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76B" w14:textId="77777777" w:rsidR="006D6D3A" w:rsidRPr="00905B13" w:rsidRDefault="006D6D3A" w:rsidP="00575A05">
            <w:pPr>
              <w:pStyle w:val="forms"/>
              <w:tabs>
                <w:tab w:val="left" w:pos="10070"/>
              </w:tabs>
              <w:spacing w:before="40"/>
              <w:rPr>
                <w:rFonts w:ascii="Tahoma" w:hAnsi="Tahoma" w:cs="Tahoma"/>
                <w:sz w:val="17"/>
                <w:szCs w:val="17"/>
              </w:rPr>
            </w:pPr>
            <w:r w:rsidRPr="00575A05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ပြည်နယ်</w:t>
            </w:r>
          </w:p>
          <w:p w14:paraId="5E90520B" w14:textId="3A404AA4" w:rsidR="006D6D3A" w:rsidRPr="00905B13" w:rsidRDefault="006D6D3A" w:rsidP="006D6D3A">
            <w:pPr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6DF68" w14:textId="247E7C7B" w:rsidR="006D6D3A" w:rsidRPr="00905B13" w:rsidRDefault="006D6D3A" w:rsidP="00575A05">
            <w:pPr>
              <w:pStyle w:val="forms"/>
              <w:tabs>
                <w:tab w:val="left" w:pos="10070"/>
              </w:tabs>
              <w:spacing w:before="40"/>
              <w:rPr>
                <w:rFonts w:ascii="Tahoma" w:hAnsi="Tahoma" w:cs="Tahoma"/>
                <w:sz w:val="17"/>
                <w:szCs w:val="17"/>
              </w:rPr>
            </w:pPr>
            <w:r w:rsidRPr="00575A05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>စာပို့ကုဒ်</w:t>
            </w:r>
          </w:p>
          <w:p w14:paraId="50F323E0" w14:textId="6D6D1FA5" w:rsidR="006D6D3A" w:rsidRPr="00905B13" w:rsidRDefault="006D6D3A" w:rsidP="006D6D3A">
            <w:pPr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530CEC76" w14:textId="77777777" w:rsidTr="00FB0B3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B6F620" w14:textId="0C2AC5E1" w:rsidR="006D6D3A" w:rsidRPr="00905B13" w:rsidRDefault="006D6D3A" w:rsidP="006D6D3A">
            <w:pPr>
              <w:rPr>
                <w:rFonts w:ascii="Tahoma" w:hAnsi="Tahoma" w:cs="Tahoma"/>
                <w:bCs/>
              </w:rPr>
            </w:pPr>
            <w:r w:rsidRPr="00905B13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အပိုင်း</w:t>
            </w:r>
            <w:r w:rsidRPr="00905B13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3 – </w:t>
            </w:r>
            <w:r w:rsidRPr="00905B13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လက်ရှိ</w:t>
            </w:r>
            <w:r w:rsidRPr="00905B13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ပရိုဂရမ်</w:t>
            </w:r>
            <w:r w:rsidRPr="00905B13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သတင်းအချက်အလက်</w:t>
            </w:r>
          </w:p>
        </w:tc>
      </w:tr>
      <w:tr w:rsidR="00F0267B" w:rsidRPr="00905B13" w14:paraId="516C00EB" w14:textId="77777777" w:rsidTr="00651B73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bottom w:val="single" w:sz="4" w:space="0" w:color="auto"/>
            </w:tcBorders>
            <w:vAlign w:val="center"/>
          </w:tcPr>
          <w:p w14:paraId="1C29E61E" w14:textId="77777777" w:rsidR="00F0267B" w:rsidRPr="00905B13" w:rsidRDefault="00F0267B" w:rsidP="00651B73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ရွေးချယ်ထားသော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ကာလရှည်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စောင့်ရှောက်မှု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ပရိုဂရမ်</w:t>
            </w:r>
          </w:p>
          <w:p w14:paraId="56713E33" w14:textId="0E6DBDFB" w:rsidR="00F0267B" w:rsidRPr="00905B13" w:rsidRDefault="00F0267B" w:rsidP="00651B7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Family Care   </w: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IRIS   </w: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PACE   </w: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Partnership</w:t>
            </w:r>
          </w:p>
        </w:tc>
      </w:tr>
      <w:tr w:rsidR="006D6D3A" w:rsidRPr="00905B13" w14:paraId="0D059D99" w14:textId="77777777" w:rsidTr="00FB0B3B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bottom w:val="single" w:sz="4" w:space="0" w:color="auto"/>
            </w:tcBorders>
          </w:tcPr>
          <w:p w14:paraId="6C47794E" w14:textId="2D1B8461" w:rsidR="006D6D3A" w:rsidRPr="00905B13" w:rsidRDefault="006D6D3A" w:rsidP="006D6D3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လက်ရှိ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>MCO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၊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PO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ICA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13DB52FF" w14:textId="77777777" w:rsidTr="00FB0B3B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bottom w:val="single" w:sz="4" w:space="0" w:color="auto"/>
            </w:tcBorders>
          </w:tcPr>
          <w:p w14:paraId="2C31F6F1" w14:textId="39D7E20E" w:rsidR="006D6D3A" w:rsidRPr="00905B13" w:rsidRDefault="006D6D3A" w:rsidP="006D6D3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လက်ရှိ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>FEA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၊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IRIS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တွင်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စာရင်းသွင်းထားပါက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20B6609A" w14:textId="77777777" w:rsidTr="00F0267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9CBAC9" w14:textId="096C4072" w:rsidR="006D6D3A" w:rsidRPr="00905B13" w:rsidRDefault="006D6D3A" w:rsidP="00F0267B">
            <w:pPr>
              <w:pStyle w:val="Heading3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အပိုင်း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4 –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စာရင်းဖျက်သိမ်းရန်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တောင်းဆိုချက်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</w:p>
        </w:tc>
      </w:tr>
      <w:tr w:rsidR="006D6D3A" w:rsidRPr="00905B13" w14:paraId="36099F5B" w14:textId="77777777" w:rsidTr="00F0267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4637D" w14:textId="0E32FC52" w:rsidR="006D6D3A" w:rsidRPr="00905B13" w:rsidRDefault="00B6609B" w:rsidP="00F0267B">
            <w:pPr>
              <w:pStyle w:val="forms"/>
              <w:keepNext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စာရင်းဖျက်သိမ်းမှု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ရက်စွဲ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425F3163" w14:textId="77777777" w:rsidTr="00F0267B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EA4B80" w14:textId="5789756B" w:rsidR="006D6D3A" w:rsidRPr="00905B13" w:rsidRDefault="006D6D3A" w:rsidP="00F0267B">
            <w:pPr>
              <w:pStyle w:val="Heading3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အပိုင်း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5 –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စာရင်းဖျက်သိမ်းမှုအတွက်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အကြောင်းရင်း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</w:p>
        </w:tc>
      </w:tr>
      <w:tr w:rsidR="006D6D3A" w:rsidRPr="00905B13" w14:paraId="4E9857E3" w14:textId="77777777" w:rsidTr="00FB0B3B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F4C5652" w14:textId="3C37FEE8" w:rsidR="006D6D3A" w:rsidRPr="00905B13" w:rsidRDefault="006D6D3A" w:rsidP="006D6D3A">
            <w:pPr>
              <w:spacing w:before="60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အဖွဲ့ဝင်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ပါဝင်ဆောင်ရွက်သူက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စာရင်းဖျက်သိမ်းရန်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ရွေးချယ်နေသည့်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အဓိက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အကြောင်းရင်းကို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ရွေးပါ။</w:t>
            </w:r>
          </w:p>
        </w:tc>
      </w:tr>
      <w:tr w:rsidR="006D6D3A" w:rsidRPr="00905B13" w14:paraId="7339E45C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242D1F" w14:textId="17C328F0" w:rsidR="006D6D3A" w:rsidRPr="00905B13" w:rsidRDefault="00F0267B" w:rsidP="00AB112C">
            <w:pPr>
              <w:spacing w:before="60"/>
              <w:ind w:left="263" w:hanging="263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7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အခက်အခဲ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တွေ့ရှိချက်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ဝန်ဆောင်မှုပေးသူများကို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ဆက်ထားရှိခြင်း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63D92EA" w14:textId="39FECE73" w:rsidR="006D6D3A" w:rsidRPr="00905B13" w:rsidRDefault="003E7DF6" w:rsidP="00AB112C">
            <w:pPr>
              <w:spacing w:before="60"/>
              <w:ind w:left="263" w:hanging="263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7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E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ကုန်ကျစရိတ်ဝေစုအပေါ်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မကျေနပ်ခြင်း</w:t>
            </w:r>
          </w:p>
        </w:tc>
      </w:tr>
      <w:tr w:rsidR="006D6D3A" w:rsidRPr="00905B13" w14:paraId="6D1CF7E1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039FC9" w14:textId="7E266B3B" w:rsidR="006D6D3A" w:rsidRPr="00905B13" w:rsidRDefault="00F0267B" w:rsidP="00AB112C">
            <w:pPr>
              <w:spacing w:before="60"/>
              <w:ind w:left="263" w:hanging="263"/>
              <w:rPr>
                <w:rFonts w:ascii="Tahoma" w:hAnsi="Tahoma" w:cs="Tahoma"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7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မိမိစိတ်ကြိုက်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ဆောင်ရွက်ပေးသူကို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အသုံးပြု၍မရခြင်း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15B065" w14:textId="1BCFAB15" w:rsidR="006D6D3A" w:rsidRPr="00905B13" w:rsidRDefault="003E7DF6" w:rsidP="00AB112C">
            <w:pPr>
              <w:spacing w:before="60"/>
              <w:ind w:left="263" w:hanging="263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7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L MCO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ICA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FEA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နှင့်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ပတ်သက်သော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ဖောက်သည်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ဝန်ဆောင်မှု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ပြဿနာများ</w:t>
            </w:r>
          </w:p>
        </w:tc>
      </w:tr>
      <w:tr w:rsidR="006D6D3A" w:rsidRPr="00905B13" w14:paraId="02E45EFA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C6A495" w14:textId="4B819CD1" w:rsidR="006D6D3A" w:rsidRPr="00905B13" w:rsidRDefault="003E7DF6" w:rsidP="00AB112C">
            <w:pPr>
              <w:spacing w:before="60"/>
              <w:ind w:left="263" w:hanging="263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7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B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ဝန်ဆောင်မှုများ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နှင့်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/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ပံ့ပိုးကူညီမှုများ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ညှိနှိုင်းဆောင်ရွက်ရာတွင်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လိုအပ်သော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ထပ်ဆောင်း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အကူအညီ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E7E0075" w14:textId="6200048D" w:rsidR="006D6D3A" w:rsidRPr="00905B13" w:rsidRDefault="003E7DF6" w:rsidP="00AB112C">
            <w:pPr>
              <w:spacing w:before="60"/>
              <w:ind w:left="263" w:hanging="263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7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M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ဘိုးဘွားရိပ်သာ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နာတာရှည်ဆေးရုံ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ဝန်ဆောင်မှုများကို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ရွေးချယ်ခြင်း</w:t>
            </w:r>
          </w:p>
        </w:tc>
      </w:tr>
      <w:tr w:rsidR="006D6D3A" w:rsidRPr="00905B13" w14:paraId="6B95E532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10D02C" w14:textId="68D745B9" w:rsidR="006D6D3A" w:rsidRPr="00905B13" w:rsidRDefault="003E7DF6" w:rsidP="00AB112C">
            <w:pPr>
              <w:spacing w:before="60"/>
              <w:ind w:left="263" w:hanging="263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7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B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လိုအပ်သော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ဝန်ဆောင်မှုအားလုံးကို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မရရှိနိုင်ခြင်း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081EE3" w14:textId="728C6B63" w:rsidR="006D6D3A" w:rsidRPr="00905B13" w:rsidRDefault="003E7DF6" w:rsidP="00AB112C">
            <w:pPr>
              <w:spacing w:before="60"/>
              <w:ind w:left="263" w:hanging="263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70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အခြား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ဝန်ဆောင်မှု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ဒေသတစ်ခုသို့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ပြောင်းရွှေ့ခြင်း</w:t>
            </w:r>
          </w:p>
        </w:tc>
      </w:tr>
      <w:tr w:rsidR="006D6D3A" w:rsidRPr="00905B13" w14:paraId="1B0E2EF3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33B099" w14:textId="3A4BFE3F" w:rsidR="006D6D3A" w:rsidRPr="00905B13" w:rsidRDefault="003E7DF6" w:rsidP="00AB112C">
            <w:pPr>
              <w:spacing w:before="60"/>
              <w:ind w:left="263" w:hanging="263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7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B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ဝန်ဆောင်မှုများက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မျှော်မှန်းချက်များနှင့်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မကိုက်ညီခြင်း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63FDD8" w14:textId="04B4B5A6" w:rsidR="006D6D3A" w:rsidRPr="00905B13" w:rsidRDefault="003E7DF6" w:rsidP="00AB112C">
            <w:pPr>
              <w:spacing w:before="60"/>
              <w:ind w:left="263" w:hanging="263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72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အကြောင်းပြချက်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မဖော်ပြခြင်း</w:t>
            </w:r>
          </w:p>
        </w:tc>
      </w:tr>
      <w:tr w:rsidR="006D6D3A" w:rsidRPr="00905B13" w14:paraId="67D79F0B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1AA032" w14:textId="20DBBEDC" w:rsidR="006D6D3A" w:rsidRPr="00905B13" w:rsidRDefault="003E7DF6" w:rsidP="00AB112C">
            <w:pPr>
              <w:spacing w:before="60"/>
              <w:ind w:left="263" w:hanging="263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7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D Fee for Service Medicaid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ပြောင်းရွှေ့ခြင်း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844F00" w14:textId="30128641" w:rsidR="006D6D3A" w:rsidRPr="00905B13" w:rsidRDefault="003E7DF6" w:rsidP="00AB112C">
            <w:pPr>
              <w:spacing w:before="60"/>
              <w:ind w:left="263" w:hanging="263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ပြည်နယ်မှ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ရွှေ့ပြောင်းခြင်း</w:t>
            </w:r>
          </w:p>
        </w:tc>
      </w:tr>
      <w:tr w:rsidR="006D6D3A" w:rsidRPr="00905B13" w14:paraId="0E101513" w14:textId="77777777" w:rsidTr="003E7DF6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52FD6F" w14:textId="7B9829B2" w:rsidR="006D6D3A" w:rsidRPr="00905B13" w:rsidRDefault="003E7DF6" w:rsidP="00AB112C">
            <w:pPr>
              <w:spacing w:before="60"/>
              <w:ind w:left="263" w:hanging="263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ဝန်ဆောင်မှုများ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မရရှိတော့ခြင်း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4C601C" w14:textId="60F0F0CE" w:rsidR="006D6D3A" w:rsidRPr="00905B13" w:rsidRDefault="006D6D3A" w:rsidP="00AB112C">
            <w:pPr>
              <w:spacing w:before="60"/>
              <w:ind w:left="263" w:hanging="263"/>
              <w:rPr>
                <w:rFonts w:ascii="Tahoma" w:hAnsi="Tahoma" w:cs="Tahoma"/>
                <w:b/>
                <w:bCs/>
              </w:rPr>
            </w:pPr>
          </w:p>
        </w:tc>
      </w:tr>
      <w:tr w:rsidR="006D6D3A" w:rsidRPr="00905B13" w14:paraId="20F141F3" w14:textId="77777777" w:rsidTr="003E7DF6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377787" w14:textId="0DD723C1" w:rsidR="006D6D3A" w:rsidRPr="00905B13" w:rsidRDefault="006D6D3A" w:rsidP="003E7DF6">
            <w:pPr>
              <w:pStyle w:val="Heading3"/>
              <w:keepNext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lastRenderedPageBreak/>
              <w:t>အပိုင်း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6 -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လက်မှတ်များ</w:t>
            </w:r>
          </w:p>
        </w:tc>
      </w:tr>
      <w:tr w:rsidR="006D6D3A" w:rsidRPr="00905B13" w14:paraId="0B20154E" w14:textId="77777777" w:rsidTr="00DB3A37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BB2FA8" w14:textId="7D364910" w:rsidR="006D6D3A" w:rsidRPr="00575A05" w:rsidRDefault="006D6D3A" w:rsidP="003E7DF6">
            <w:pPr>
              <w:keepNext/>
              <w:spacing w:before="60"/>
              <w:rPr>
                <w:rFonts w:ascii="Tahoma" w:hAnsi="Tahoma" w:cs="Tahoma"/>
                <w:bCs/>
              </w:rPr>
            </w:pP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ကျွန်ုပ်သည်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ကျွန်ုပ်၏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လက်ရှိ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ကာလရှည်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စောင့်ရှောက်မှု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ပရိုဂရမ်မှ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စာရင်းဖျက်သိမ်းရန်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တောင်းဆိုနေပြီး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ကျွန်ုပ်၏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ကာလရှည်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စောင့်ရှောက်ရေး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ဝန်ဆောင်မှုများ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အဆုံးသတ်မည်ဖြစ်ကြောင်းကို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နားလည်ပါသည်။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</w:p>
        </w:tc>
      </w:tr>
      <w:tr w:rsidR="006D6D3A" w:rsidRPr="00905B13" w14:paraId="1FA1D897" w14:textId="77777777" w:rsidTr="00905B13">
        <w:trPr>
          <w:trHeight w:hRule="exact" w:val="1296"/>
          <w:jc w:val="center"/>
        </w:trPr>
        <w:tc>
          <w:tcPr>
            <w:tcW w:w="779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32F91309" w:rsidR="006D6D3A" w:rsidRPr="00905B13" w:rsidRDefault="006E7C1A" w:rsidP="006D6D3A">
            <w:pPr>
              <w:pStyle w:val="forms"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လက်မှတ်</w:t>
            </w:r>
            <w:r w:rsidRPr="00905B13">
              <w:rPr>
                <w:rFonts w:ascii="Tahoma" w:eastAsia="Tahoma" w:hAnsi="Tahoma" w:cs="Myanmar Text"/>
                <w:b/>
                <w:sz w:val="17"/>
                <w:szCs w:val="17"/>
                <w:cs/>
                <w:lang w:bidi="my-MM"/>
              </w:rPr>
              <w:t xml:space="preserve"> –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တစ်ဦးချင်း</w:t>
            </w:r>
          </w:p>
          <w:p w14:paraId="4B9ADE0F" w14:textId="77777777" w:rsidR="006D6D3A" w:rsidRPr="00905B13" w:rsidRDefault="006D6D3A" w:rsidP="006D6D3A">
            <w:pPr>
              <w:pStyle w:val="forms"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</w:p>
          <w:p w14:paraId="514BAD86" w14:textId="77777777" w:rsidR="006D6D3A" w:rsidRPr="00905B13" w:rsidRDefault="006D6D3A" w:rsidP="006D6D3A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59A5ABFA" w:rsidR="006D6D3A" w:rsidRPr="00905B13" w:rsidRDefault="006D6D3A" w:rsidP="006D6D3A">
            <w:pPr>
              <w:spacing w:before="60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လက်မှတ်ထိုးခဲ့သော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ရက်စွဲ</w:t>
            </w:r>
          </w:p>
        </w:tc>
      </w:tr>
      <w:tr w:rsidR="006D6D3A" w:rsidRPr="00905B13" w14:paraId="27E3F59A" w14:textId="77777777" w:rsidTr="00905B13">
        <w:trPr>
          <w:trHeight w:hRule="exact" w:val="1296"/>
          <w:jc w:val="center"/>
        </w:trPr>
        <w:tc>
          <w:tcPr>
            <w:tcW w:w="779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3FE" w14:textId="401D4456" w:rsidR="006D6D3A" w:rsidRPr="00905B13" w:rsidRDefault="006E7C1A" w:rsidP="006D6D3A">
            <w:pPr>
              <w:pStyle w:val="forms"/>
              <w:spacing w:before="80" w:after="80"/>
              <w:rPr>
                <w:rFonts w:ascii="Tahoma" w:hAnsi="Tahoma" w:cs="Tahoma"/>
                <w:bCs/>
                <w:sz w:val="17"/>
                <w:szCs w:val="17"/>
              </w:rPr>
            </w:pP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လက်မှတ်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–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တရားဝင်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အုပ်ထိန်းသူ၊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ထိန်းသိမ်းကာကွယ်သူ၊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လက်ရှိ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ကိုယ်စားလုပ်ကိုင်ခွင့်ရှိသူ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Medicaid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ခွင့်ပြုချက်ရ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ကိုယ်စားလှယ်</w:t>
            </w:r>
          </w:p>
          <w:p w14:paraId="72781044" w14:textId="77777777" w:rsidR="006D6D3A" w:rsidRPr="00905B13" w:rsidRDefault="006D6D3A" w:rsidP="006D6D3A">
            <w:pPr>
              <w:pStyle w:val="forms"/>
              <w:spacing w:before="80" w:after="80"/>
              <w:rPr>
                <w:rFonts w:ascii="Tahoma" w:hAnsi="Tahoma" w:cs="Tahoma"/>
                <w:bCs/>
                <w:sz w:val="17"/>
                <w:szCs w:val="17"/>
              </w:rPr>
            </w:pPr>
          </w:p>
          <w:p w14:paraId="0A2445A4" w14:textId="77777777" w:rsidR="006D6D3A" w:rsidRPr="00905B13" w:rsidRDefault="006D6D3A" w:rsidP="006D6D3A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34A6D048" w:rsidR="006D6D3A" w:rsidRPr="00905B13" w:rsidRDefault="006D6D3A" w:rsidP="006D6D3A">
            <w:pPr>
              <w:spacing w:before="60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လက်မှတ်ထိုးခဲ့သော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ရက်စွဲ</w:t>
            </w:r>
          </w:p>
        </w:tc>
      </w:tr>
      <w:tr w:rsidR="006D6D3A" w:rsidRPr="00905B13" w14:paraId="772EA481" w14:textId="77777777" w:rsidTr="00905B13">
        <w:trPr>
          <w:trHeight w:hRule="exact" w:val="1296"/>
          <w:jc w:val="center"/>
        </w:trPr>
        <w:tc>
          <w:tcPr>
            <w:tcW w:w="779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96FF" w14:textId="4136D95E" w:rsidR="006D6D3A" w:rsidRPr="00905B13" w:rsidRDefault="006E7C1A" w:rsidP="006D6D3A">
            <w:pPr>
              <w:pStyle w:val="forms"/>
              <w:spacing w:before="80" w:after="80"/>
              <w:rPr>
                <w:rFonts w:ascii="Tahoma" w:hAnsi="Tahoma" w:cs="Tahoma"/>
                <w:bCs/>
                <w:sz w:val="17"/>
                <w:szCs w:val="17"/>
              </w:rPr>
            </w:pP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လက်မှတ်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–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တရားဝင်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အုပ်ထိန်းသူ၊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ထိန်းသိမ်းကာကွယ်သူ၊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လက်ရှိ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ကိုယ်စားလုပ်ကိုင်ခွင့်ရှိသူ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Medicaid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ခွင့်ပြုချက်ရ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ကိုယ်စားလှယ်</w:t>
            </w:r>
          </w:p>
          <w:p w14:paraId="5630E925" w14:textId="40D163FE" w:rsidR="006D6D3A" w:rsidRPr="00905B13" w:rsidRDefault="006D6D3A" w:rsidP="006D6D3A">
            <w:pPr>
              <w:pStyle w:val="forms"/>
              <w:spacing w:before="80" w:after="80"/>
              <w:rPr>
                <w:rFonts w:ascii="Tahoma" w:hAnsi="Tahoma" w:cs="Tahoma"/>
                <w:bCs/>
                <w:sz w:val="17"/>
                <w:szCs w:val="17"/>
              </w:rPr>
            </w:pPr>
          </w:p>
          <w:p w14:paraId="5799F869" w14:textId="77777777" w:rsidR="006D6D3A" w:rsidRPr="00905B13" w:rsidRDefault="006D6D3A" w:rsidP="006D6D3A">
            <w:pPr>
              <w:pStyle w:val="forms"/>
              <w:spacing w:before="80" w:after="80"/>
              <w:rPr>
                <w:rFonts w:ascii="Tahoma" w:hAnsi="Tahoma" w:cs="Tahoma"/>
                <w:bCs/>
                <w:sz w:val="17"/>
                <w:szCs w:val="17"/>
              </w:rPr>
            </w:pPr>
          </w:p>
          <w:p w14:paraId="36A8640D" w14:textId="77777777" w:rsidR="006D6D3A" w:rsidRPr="00905B13" w:rsidRDefault="006D6D3A" w:rsidP="006D6D3A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23569161" w:rsidR="006D6D3A" w:rsidRPr="00905B13" w:rsidRDefault="006D6D3A" w:rsidP="006D6D3A">
            <w:pPr>
              <w:spacing w:before="60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လက်မှတ်ထိုးခဲ့သော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ရက်စွဲ</w:t>
            </w:r>
          </w:p>
        </w:tc>
      </w:tr>
      <w:tr w:rsidR="006D6D3A" w:rsidRPr="00905B13" w14:paraId="696310CC" w14:textId="77777777" w:rsidTr="00905B13">
        <w:trPr>
          <w:trHeight w:hRule="exact" w:val="1296"/>
          <w:jc w:val="center"/>
        </w:trPr>
        <w:tc>
          <w:tcPr>
            <w:tcW w:w="779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41B8A729" w:rsidR="006D6D3A" w:rsidRPr="00905B13" w:rsidRDefault="006E7C1A" w:rsidP="006D6D3A">
            <w:pPr>
              <w:pStyle w:val="forms"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လက်မှတ်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–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မျက်မြင်သက်သေ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(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သက်ဆိုင်ပါက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)</w:t>
            </w:r>
          </w:p>
          <w:p w14:paraId="2ED9A348" w14:textId="77777777" w:rsidR="006D6D3A" w:rsidRPr="00905B13" w:rsidRDefault="006D6D3A" w:rsidP="006D6D3A">
            <w:pPr>
              <w:pStyle w:val="forms"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</w:p>
          <w:p w14:paraId="0154FCD5" w14:textId="77777777" w:rsidR="006D6D3A" w:rsidRPr="00905B13" w:rsidRDefault="006D6D3A" w:rsidP="006D6D3A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5A103414" w:rsidR="006D6D3A" w:rsidRPr="00905B13" w:rsidRDefault="006D6D3A" w:rsidP="006D6D3A">
            <w:pPr>
              <w:spacing w:before="60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လက်မှတ်ထိုးခဲ့သော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ရက်စွဲ</w:t>
            </w:r>
          </w:p>
        </w:tc>
      </w:tr>
      <w:tr w:rsidR="006D6D3A" w:rsidRPr="00905B13" w14:paraId="27AA0B48" w14:textId="77777777" w:rsidTr="00905B13">
        <w:trPr>
          <w:trHeight w:hRule="exact" w:val="1296"/>
          <w:jc w:val="center"/>
        </w:trPr>
        <w:tc>
          <w:tcPr>
            <w:tcW w:w="779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74DE4CBF" w:rsidR="006D6D3A" w:rsidRPr="00905B13" w:rsidRDefault="006E7C1A" w:rsidP="006D6D3A">
            <w:pPr>
              <w:pStyle w:val="forms"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လက်မှတ်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–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မျက်မြင်သက်သေ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(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သက်ဆိုင်ပါက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)</w:t>
            </w:r>
          </w:p>
          <w:p w14:paraId="09023100" w14:textId="77777777" w:rsidR="006D6D3A" w:rsidRPr="00905B13" w:rsidRDefault="006D6D3A" w:rsidP="006D6D3A">
            <w:pPr>
              <w:pStyle w:val="forms"/>
              <w:spacing w:before="80" w:after="80"/>
              <w:rPr>
                <w:rFonts w:ascii="Tahoma" w:hAnsi="Tahoma" w:cs="Tahoma"/>
                <w:sz w:val="17"/>
                <w:szCs w:val="17"/>
              </w:rPr>
            </w:pPr>
          </w:p>
          <w:p w14:paraId="37C842F2" w14:textId="77777777" w:rsidR="006D6D3A" w:rsidRPr="00905B13" w:rsidRDefault="006D6D3A" w:rsidP="006D6D3A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427ECDFB" w:rsidR="006D6D3A" w:rsidRPr="00905B13" w:rsidRDefault="006D6D3A" w:rsidP="006D6D3A">
            <w:pPr>
              <w:spacing w:before="60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လက်မှတ်ထိုးခဲ့သော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ရက်စွဲ</w:t>
            </w:r>
          </w:p>
        </w:tc>
      </w:tr>
      <w:tr w:rsidR="006D6D3A" w:rsidRPr="00905B13" w14:paraId="319E89FE" w14:textId="77777777" w:rsidTr="00295BBD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20E9369E" w:rsidR="006D6D3A" w:rsidRPr="00905B13" w:rsidRDefault="006D6D3A" w:rsidP="003E7DF6">
            <w:pPr>
              <w:pStyle w:val="Heading3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အပိုင်း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7-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ဖောင်ပုံစံ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ဖြည့်စွက်ခြင်းနှင့်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ဖြန့်ဝေခြင်း</w:t>
            </w:r>
          </w:p>
        </w:tc>
      </w:tr>
      <w:tr w:rsidR="006D6D3A" w:rsidRPr="00905B13" w14:paraId="3E530413" w14:textId="77777777" w:rsidTr="00295BBD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CF21" w14:textId="19D52495" w:rsidR="006D6D3A" w:rsidRPr="00905B13" w:rsidRDefault="006D6D3A" w:rsidP="006D6D3A">
            <w:pPr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ADRC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လူမျိုးစု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ADRS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ဆက်သွယ်ရန်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သတင်းအချက်အလက်</w:t>
            </w:r>
          </w:p>
        </w:tc>
      </w:tr>
      <w:tr w:rsidR="006D6D3A" w:rsidRPr="00905B13" w14:paraId="490502A3" w14:textId="77777777" w:rsidTr="003E7DF6">
        <w:trPr>
          <w:trHeight w:hRule="exact" w:val="720"/>
          <w:jc w:val="center"/>
        </w:trPr>
        <w:tc>
          <w:tcPr>
            <w:tcW w:w="68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E4D" w14:textId="0D0F3941" w:rsidR="006D6D3A" w:rsidRPr="00905B13" w:rsidRDefault="006D6D3A" w:rsidP="003E7DF6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ADRC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လူမျိုးစု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အစိုးရ</w:t>
            </w:r>
          </w:p>
          <w:p w14:paraId="024D34C2" w14:textId="78B29184" w:rsidR="006D6D3A" w:rsidRPr="00905B13" w:rsidRDefault="006D6D3A" w:rsidP="003E7DF6">
            <w:pPr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B1F8B" w14:textId="77777777" w:rsidR="006D6D3A" w:rsidRPr="00905B13" w:rsidRDefault="006D6D3A" w:rsidP="003E7DF6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ကောင်တီ</w:t>
            </w:r>
          </w:p>
          <w:p w14:paraId="66EDB9FD" w14:textId="1AF7FC59" w:rsidR="006D6D3A" w:rsidRPr="00905B13" w:rsidRDefault="006D6D3A" w:rsidP="003E7DF6">
            <w:pPr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5F1948D8" w14:textId="77777777" w:rsidTr="003E7DF6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677F6" w14:textId="77777777" w:rsidR="00295BBD" w:rsidRPr="00905B13" w:rsidRDefault="006D6D3A" w:rsidP="003E7DF6">
            <w:pPr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ဝန်ထမ်းအမည်</w:t>
            </w:r>
          </w:p>
          <w:p w14:paraId="375F53A9" w14:textId="1980D7CD" w:rsidR="006D6D3A" w:rsidRPr="00905B13" w:rsidRDefault="006D6D3A" w:rsidP="003E7DF6">
            <w:pPr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01BB46C7" w14:textId="77777777" w:rsidTr="003E7DF6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42FAB" w14:textId="77445907" w:rsidR="006D6D3A" w:rsidRPr="00905B13" w:rsidRDefault="006D6D3A" w:rsidP="003E7DF6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ဝန်ထမ်းဖုန်းနံပါတ်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</w:p>
          <w:p w14:paraId="4AE65798" w14:textId="7BBC92ED" w:rsidR="006D6D3A" w:rsidRPr="00905B13" w:rsidRDefault="006D6D3A" w:rsidP="003E7DF6">
            <w:pPr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461984A2" w14:textId="77777777" w:rsidTr="003E7DF6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CEE7E" w14:textId="3F241B58" w:rsidR="006D6D3A" w:rsidRPr="00905B13" w:rsidRDefault="006D6D3A" w:rsidP="003E7DF6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ဝန်ထမ်းအီးမေးလ်</w:t>
            </w:r>
          </w:p>
          <w:p w14:paraId="3E726856" w14:textId="7B657A83" w:rsidR="006D6D3A" w:rsidRPr="00905B13" w:rsidRDefault="006D6D3A" w:rsidP="003E7DF6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3AC77DB2" w14:textId="77777777" w:rsidTr="00651B73">
        <w:trPr>
          <w:trHeight w:hRule="exact" w:val="432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03E2" w14:textId="1EA5475C" w:rsidR="006D6D3A" w:rsidRPr="00905B13" w:rsidRDefault="006D6D3A" w:rsidP="003E7DF6">
            <w:pPr>
              <w:spacing w:before="60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ဖောင်ပုံစံ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ဖြည့်စွက်ပြီးစီးခဲ့သော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ရက်စွဲ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4CA09" w14:textId="71D603AC" w:rsidR="006D6D3A" w:rsidRPr="00905B13" w:rsidRDefault="006D6D3A" w:rsidP="003E7DF6">
            <w:pPr>
              <w:spacing w:before="60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ဖောင်ပုံစံ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ဖြန့်ဝေခဲ့သော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ရက်စွဲ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6D6D3A" w:rsidRPr="00905B13" w14:paraId="2C2EBB90" w14:textId="77777777" w:rsidTr="00F27D70">
        <w:trPr>
          <w:trHeight w:val="432"/>
          <w:jc w:val="center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7FBADD9" w14:textId="2E891738" w:rsidR="006D6D3A" w:rsidRPr="00905B13" w:rsidRDefault="006D6D3A" w:rsidP="006D6D3A">
            <w:pPr>
              <w:spacing w:before="60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ဖြည့်စွက်ပြီးသော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ဖောင်ပုံစံ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ထုတ်ဝေမှု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-</w:t>
            </w:r>
          </w:p>
        </w:tc>
        <w:tc>
          <w:tcPr>
            <w:tcW w:w="7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12CB63" w14:textId="38CFC8EE" w:rsidR="006D6D3A" w:rsidRPr="00905B13" w:rsidRDefault="003E7DF6" w:rsidP="00575A05">
            <w:pPr>
              <w:pStyle w:val="forms"/>
              <w:spacing w:before="80" w:after="80"/>
              <w:ind w:left="273" w:hanging="273"/>
              <w:rPr>
                <w:rFonts w:ascii="Tahoma" w:hAnsi="Tahoma" w:cs="Tahoma"/>
                <w:bCs/>
                <w:sz w:val="17"/>
                <w:szCs w:val="17"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တရားဝင်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အုပ်ထိန်းသူ၊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ထိန်းသိမ်းကာကွယ်သူ၊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လက်ရှိ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ကိုယ်စားလုပ်ကိုင်ခွင့်ရှိသူ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Medicaid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ခွင့်ပြုချက်ရ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ကိုယ်စားလှယ်</w:t>
            </w:r>
          </w:p>
          <w:p w14:paraId="334209A9" w14:textId="0D46FC51" w:rsidR="006D6D3A" w:rsidRPr="00905B13" w:rsidRDefault="003E7DF6" w:rsidP="0050628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လက်ရှိ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MCO </w:t>
            </w:r>
            <w:r w:rsidR="006D6D3A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="006D6D3A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D6D3A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>PO</w:t>
            </w:r>
          </w:p>
          <w:p w14:paraId="6EFE7F66" w14:textId="45667045" w:rsidR="006D6D3A" w:rsidRPr="00905B13" w:rsidRDefault="003E7DF6" w:rsidP="00506288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515C1B"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IM</w:t>
            </w:r>
          </w:p>
          <w:p w14:paraId="6D4932CC" w14:textId="215A4D3A" w:rsidR="006D6D3A" w:rsidRPr="00905B13" w:rsidRDefault="006D6D3A" w:rsidP="0050628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D6D3A" w:rsidRPr="00905B13" w14:paraId="7F0CC49F" w14:textId="77777777" w:rsidTr="003E7DF6">
        <w:trPr>
          <w:trHeight w:hRule="exact" w:val="144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B538B7D" w14:textId="6372025B" w:rsidR="006D6D3A" w:rsidRPr="00905B13" w:rsidRDefault="006D6D3A" w:rsidP="006D6D3A">
            <w:pPr>
              <w:pStyle w:val="forms"/>
              <w:spacing w:line="276" w:lineRule="auto"/>
              <w:ind w:left="340" w:hanging="340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lastRenderedPageBreak/>
              <w:t>ရက်စွဲများ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-</w:t>
            </w:r>
          </w:p>
          <w:p w14:paraId="6AB363E9" w14:textId="537F6D1F" w:rsidR="006D6D3A" w:rsidRPr="00905B13" w:rsidRDefault="006D6D3A" w:rsidP="006D6D3A">
            <w:pPr>
              <w:pStyle w:val="forms"/>
              <w:spacing w:line="276" w:lineRule="auto"/>
              <w:ind w:left="340" w:hanging="340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</w:tbl>
    <w:p w14:paraId="3759AB6E" w14:textId="61C803B7" w:rsidR="00BF5AAF" w:rsidRPr="00905B13" w:rsidRDefault="00BF5AAF">
      <w:pPr>
        <w:rPr>
          <w:rFonts w:ascii="Tahoma" w:hAnsi="Tahoma" w:cs="Tahoma"/>
          <w:sz w:val="17"/>
          <w:szCs w:val="17"/>
        </w:rPr>
      </w:pP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1710"/>
        <w:gridCol w:w="90"/>
        <w:gridCol w:w="2610"/>
        <w:gridCol w:w="2701"/>
      </w:tblGrid>
      <w:tr w:rsidR="00A3405A" w:rsidRPr="00905B13" w14:paraId="10E0736C" w14:textId="77777777" w:rsidTr="00295BBD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9FDCA4" w14:textId="45706F22" w:rsidR="00A3405A" w:rsidRPr="00905B13" w:rsidRDefault="00A3405A" w:rsidP="003E7DF6">
            <w:pPr>
              <w:pStyle w:val="Heading3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အပိုင်း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8 –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စာရင်းဖျက်သိမ်းမှုကို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ရုပ်သိမ်းပေးရန်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ဖောက်သည်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တောင်းဆိုချက်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 </w:t>
            </w:r>
          </w:p>
        </w:tc>
      </w:tr>
      <w:tr w:rsidR="00A3405A" w:rsidRPr="00905B13" w14:paraId="30E5F388" w14:textId="77777777" w:rsidTr="00712C8B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433" w14:textId="5A01137E" w:rsidR="00A3405A" w:rsidRPr="00575A05" w:rsidRDefault="00C12B8B" w:rsidP="00575A05">
            <w:pPr>
              <w:keepNext/>
              <w:spacing w:before="40"/>
              <w:rPr>
                <w:rFonts w:ascii="Tahoma" w:hAnsi="Tahoma" w:cs="Tahoma"/>
                <w:bCs/>
              </w:rPr>
            </w:pP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ဖောက်သည်သည်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စီမံခန့်ခွဲထားသော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စောင့်ရှောက်မှု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ပရိုဂရမ်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သို့မဟုတ်</w:t>
            </w:r>
            <w:r w:rsidRPr="00575A05">
              <w:rPr>
                <w:rFonts w:ascii="Tahoma" w:eastAsia="Tahoma" w:hAnsi="Tahoma" w:cs="Myanmar Text"/>
                <w:b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Tahoma" w:eastAsia="Tahoma" w:hAnsi="Tahoma" w:cs="Tahoma"/>
                <w:b/>
                <w:sz w:val="17"/>
                <w:szCs w:val="17"/>
                <w:lang w:bidi="my-MM"/>
              </w:rPr>
              <w:t xml:space="preserve">IRIS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ပရိုဂရမ်မှ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၎င်း၏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စာရင်းဖျက်သိမ်းမှုကို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ရုပ်သိမ်းရန်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တောင်းဆိုခဲ့ပါသည်။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ဤတောင်းဆိုချက်ကို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စာရင်းဖျက်သိမ်းရက်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မတိုင်ခင်</w:t>
            </w:r>
            <w:r w:rsidRPr="00575A05">
              <w:rPr>
                <w:rFonts w:ascii="Tahoma" w:eastAsia="Tahoma" w:hAnsi="Tahoma" w:cs="Myanmar Text"/>
                <w:bCs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Myanmar Text" w:eastAsia="Tahoma" w:hAnsi="Myanmar Text" w:cs="Myanmar Text"/>
                <w:bCs/>
                <w:sz w:val="17"/>
                <w:szCs w:val="17"/>
                <w:cs/>
                <w:lang w:bidi="my-MM"/>
              </w:rPr>
              <w:t>ပြုလုပ်ပေးနေပါသည်။</w:t>
            </w:r>
          </w:p>
        </w:tc>
      </w:tr>
      <w:tr w:rsidR="00C12B8B" w:rsidRPr="00905B13" w14:paraId="65733434" w14:textId="77777777" w:rsidTr="00295BBD">
        <w:trPr>
          <w:trHeight w:val="720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0F2" w14:textId="3C44ACA0" w:rsidR="00C12B8B" w:rsidRPr="00905B13" w:rsidRDefault="003E7DF6" w:rsidP="00C12B8B">
            <w:pPr>
              <w:pStyle w:val="forms"/>
              <w:spacing w:before="80" w:after="80"/>
              <w:rPr>
                <w:rFonts w:ascii="Tahoma" w:hAnsi="Tahoma" w:cs="Tahoma"/>
                <w:b/>
                <w:sz w:val="17"/>
                <w:szCs w:val="17"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C12B8B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C12B8B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ဖုန်းဖြင့်</w:t>
            </w:r>
            <w:r w:rsidR="00C12B8B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C12B8B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လက်ခံရရှိထားသော</w:t>
            </w:r>
            <w:r w:rsidR="00C12B8B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C12B8B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နှုတ်ပိုင်းဆိုင်ရာ</w:t>
            </w:r>
            <w:r w:rsidR="00C12B8B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C12B8B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သဘောတူညီချက်</w:t>
            </w:r>
            <w:r w:rsidR="00C12B8B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</w:p>
          <w:p w14:paraId="57577353" w14:textId="01422719" w:rsidR="00C12B8B" w:rsidRPr="00905B13" w:rsidRDefault="003E7DF6" w:rsidP="003E7DF6">
            <w:pPr>
              <w:pStyle w:val="forms"/>
              <w:spacing w:before="80" w:after="80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="001A567D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1A567D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လူကိုယ်တိုင်</w:t>
            </w:r>
            <w:r w:rsidR="001A567D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1A567D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ပြုလုပ်ခဲ့သော</w:t>
            </w:r>
            <w:r w:rsidR="001A567D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1A567D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နှုတ်ဖြင့်</w:t>
            </w:r>
            <w:r w:rsidR="001A567D"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="001A567D"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သဘောတူညီချက်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62C6D" w14:textId="50B2C1E4" w:rsidR="00C12B8B" w:rsidRPr="00905B13" w:rsidRDefault="00C12B8B" w:rsidP="00575A05">
            <w:pPr>
              <w:keepNext/>
              <w:spacing w:before="40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သဘောတူညီချက်ရက်စွဲ</w:t>
            </w:r>
          </w:p>
        </w:tc>
      </w:tr>
      <w:tr w:rsidR="00C12B8B" w:rsidRPr="00905B13" w14:paraId="187C9DFF" w14:textId="77777777" w:rsidTr="00295BBD">
        <w:trPr>
          <w:trHeight w:hRule="exact" w:val="1296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9A58" w14:textId="41BF1259" w:rsidR="00C12B8B" w:rsidRPr="00905B13" w:rsidRDefault="00515C1B" w:rsidP="00C12B8B">
            <w:pPr>
              <w:pStyle w:val="forms"/>
              <w:spacing w:before="80" w:after="80"/>
              <w:rPr>
                <w:rFonts w:ascii="Tahoma" w:hAnsi="Tahoma" w:cs="Tahoma"/>
                <w:bCs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b/>
                <w:sz w:val="17"/>
                <w:szCs w:val="17"/>
                <w:cs/>
                <w:lang w:bidi="my-MM"/>
              </w:rPr>
              <w:t>လက်မှတ်</w:t>
            </w:r>
            <w:r w:rsidRPr="00905B13">
              <w:rPr>
                <w:rFonts w:ascii="Tahoma" w:eastAsia="Tahoma" w:hAnsi="Tahoma" w:cs="Myanmar Text"/>
                <w:b/>
                <w:sz w:val="17"/>
                <w:szCs w:val="17"/>
                <w:cs/>
                <w:lang w:bidi="my-MM"/>
              </w:rPr>
              <w:t xml:space="preserve"> –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ADRC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လူမျိုးစု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ADRS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ဝန်ထမ်း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</w:p>
          <w:p w14:paraId="079CCE41" w14:textId="77777777" w:rsidR="00C12B8B" w:rsidRPr="00905B13" w:rsidRDefault="00C12B8B" w:rsidP="00C12B8B">
            <w:pPr>
              <w:pStyle w:val="forms"/>
              <w:spacing w:before="80" w:after="80"/>
              <w:rPr>
                <w:rFonts w:ascii="Tahoma" w:hAnsi="Tahoma" w:cs="Tahoma"/>
                <w:bCs/>
                <w:sz w:val="17"/>
                <w:szCs w:val="17"/>
              </w:rPr>
            </w:pPr>
          </w:p>
          <w:p w14:paraId="18336299" w14:textId="77777777" w:rsidR="00C12B8B" w:rsidRPr="00905B13" w:rsidRDefault="00C12B8B" w:rsidP="00C12B8B">
            <w:pPr>
              <w:keepNext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18FF6" w14:textId="6F60C18E" w:rsidR="00C12B8B" w:rsidRPr="00905B13" w:rsidRDefault="00C12B8B" w:rsidP="00575A05">
            <w:pPr>
              <w:keepNext/>
              <w:spacing w:before="40"/>
              <w:rPr>
                <w:rFonts w:ascii="Tahoma" w:hAnsi="Tahoma" w:cs="Tahoma"/>
                <w:b/>
                <w:bCs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လက်မှတ်ထိုးခဲ့သော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ရက်စွဲ</w:t>
            </w:r>
          </w:p>
        </w:tc>
      </w:tr>
      <w:tr w:rsidR="00A3405A" w:rsidRPr="00905B13" w14:paraId="29CDBC18" w14:textId="77777777" w:rsidTr="00295BBD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B2A76C" w14:textId="5D8B1E5A" w:rsidR="00A3405A" w:rsidRPr="00905B13" w:rsidRDefault="00A3405A" w:rsidP="003E7DF6">
            <w:pPr>
              <w:pStyle w:val="Heading3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အပိုင်း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9 -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ဖောင်ပုံစံ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ဖြည့်စွက်ခြင်းနှင့်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ဖြန့်ဝေခြင်း</w:t>
            </w:r>
          </w:p>
        </w:tc>
      </w:tr>
      <w:tr w:rsidR="00A3405A" w:rsidRPr="00905B13" w14:paraId="0C6F1DAC" w14:textId="77777777" w:rsidTr="003E7DF6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43917" w14:textId="268ADEEC" w:rsidR="00A3405A" w:rsidRPr="00905B13" w:rsidRDefault="00A3405A" w:rsidP="00A3405A">
            <w:pPr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ADRC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လူမျိုးစု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ADRS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ဆက်သွယ်ရန်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သတင်းအချက်အလက်</w:t>
            </w:r>
          </w:p>
        </w:tc>
      </w:tr>
      <w:tr w:rsidR="00A3405A" w:rsidRPr="00905B13" w14:paraId="748E632D" w14:textId="77777777" w:rsidTr="003E7DF6">
        <w:trPr>
          <w:trHeight w:hRule="exact" w:val="7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5E90" w14:textId="33AB5BD9" w:rsidR="00A3405A" w:rsidRPr="00905B13" w:rsidRDefault="00A3405A" w:rsidP="003E7DF6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ADRC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လူမျိုးစု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အစိုးရ</w:t>
            </w:r>
          </w:p>
          <w:p w14:paraId="5BB0477E" w14:textId="7F2A4AD9" w:rsidR="00A3405A" w:rsidRPr="00905B13" w:rsidRDefault="00A3405A" w:rsidP="003E7DF6">
            <w:pPr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5A29B" w14:textId="77777777" w:rsidR="00A3405A" w:rsidRPr="00905B13" w:rsidRDefault="00A3405A" w:rsidP="003E7DF6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ကောင်တီ</w:t>
            </w:r>
          </w:p>
          <w:p w14:paraId="221E040E" w14:textId="7FF85AF2" w:rsidR="00A3405A" w:rsidRPr="00905B13" w:rsidRDefault="00A3405A" w:rsidP="003E7DF6">
            <w:pPr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A3405A" w:rsidRPr="00905B13" w14:paraId="77CFB81A" w14:textId="77777777" w:rsidTr="003E7DF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08B2F" w14:textId="77777777" w:rsidR="00295BBD" w:rsidRPr="00905B13" w:rsidRDefault="00A3405A" w:rsidP="003E7DF6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ဝန်ထမ်းအမည်</w:t>
            </w:r>
          </w:p>
          <w:p w14:paraId="03CA0287" w14:textId="464ED0EB" w:rsidR="00A3405A" w:rsidRPr="00905B13" w:rsidRDefault="00A3405A" w:rsidP="003E7DF6">
            <w:pPr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A3405A" w:rsidRPr="00905B13" w14:paraId="6C43517C" w14:textId="77777777" w:rsidTr="003E7DF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751CA" w14:textId="77777777" w:rsidR="00295BBD" w:rsidRPr="00905B13" w:rsidRDefault="00A3405A" w:rsidP="003E7DF6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ဝန်ထမ်းဖုန်းနံပါတ်</w:t>
            </w:r>
          </w:p>
          <w:p w14:paraId="66552A44" w14:textId="328ADA64" w:rsidR="00A3405A" w:rsidRPr="00905B13" w:rsidRDefault="00A3405A" w:rsidP="003E7DF6">
            <w:pPr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A3405A" w:rsidRPr="00905B13" w14:paraId="086F6F8E" w14:textId="77777777" w:rsidTr="003E7DF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B00AD" w14:textId="77777777" w:rsidR="00295BBD" w:rsidRPr="00905B13" w:rsidRDefault="00A3405A" w:rsidP="003E7DF6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ဝန်ထမ်းအီးမေးလ်</w:t>
            </w:r>
          </w:p>
          <w:p w14:paraId="04B7561E" w14:textId="6E86644F" w:rsidR="00A3405A" w:rsidRPr="00905B13" w:rsidRDefault="00A3405A" w:rsidP="003E7DF6">
            <w:pPr>
              <w:spacing w:line="276" w:lineRule="auto"/>
              <w:rPr>
                <w:rFonts w:ascii="Tahoma" w:hAnsi="Tahoma" w:cs="Tahoma"/>
              </w:rPr>
            </w:pP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A3405A" w:rsidRPr="00905B13" w14:paraId="6DFD8F8D" w14:textId="77777777" w:rsidTr="00651B73">
        <w:trPr>
          <w:trHeight w:hRule="exact" w:val="432"/>
          <w:jc w:val="center"/>
        </w:trPr>
        <w:tc>
          <w:tcPr>
            <w:tcW w:w="54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FFC5" w14:textId="39A5E777" w:rsidR="00A3405A" w:rsidRPr="00905B13" w:rsidRDefault="00A3405A" w:rsidP="00AB112C">
            <w:pPr>
              <w:spacing w:before="40" w:line="276" w:lineRule="auto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ဖောင်ပုံစံ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ဖြည့်စွက်ပြီးစီးခဲ့သော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ရက်စွဲ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C1F67" w14:textId="1A2A9FA8" w:rsidR="00A3405A" w:rsidRPr="00905B13" w:rsidRDefault="00A3405A" w:rsidP="00AB112C">
            <w:pPr>
              <w:spacing w:before="40" w:line="276" w:lineRule="auto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ဖောင်ပုံစံ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ဖြန့်ဝေခဲ့သော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ရက်စွဲ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</w:tc>
      </w:tr>
      <w:tr w:rsidR="003E7DF6" w:rsidRPr="00905B13" w14:paraId="5FB80AF8" w14:textId="77777777" w:rsidTr="00506288">
        <w:trPr>
          <w:trHeight w:val="432"/>
          <w:jc w:val="center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8895831" w14:textId="13497F0A" w:rsidR="003E7DF6" w:rsidRPr="00905B13" w:rsidRDefault="003E7DF6" w:rsidP="00575A05">
            <w:pPr>
              <w:spacing w:before="40" w:line="276" w:lineRule="auto"/>
              <w:rPr>
                <w:rFonts w:ascii="Tahoma" w:hAnsi="Tahoma" w:cs="Tahoma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ဖြည့်စွက်ပြီးသော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575A05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ဖောင်ပုံစံ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ထုတ်ဝေမှု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>-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1DB804" w14:textId="77777777" w:rsidR="003E7DF6" w:rsidRPr="00905B13" w:rsidRDefault="003E7DF6" w:rsidP="00575A05">
            <w:pPr>
              <w:pStyle w:val="forms"/>
              <w:spacing w:before="80"/>
              <w:ind w:left="273" w:hanging="273"/>
              <w:rPr>
                <w:rFonts w:ascii="Tahoma" w:hAnsi="Tahoma" w:cs="Tahoma"/>
                <w:bCs/>
                <w:sz w:val="17"/>
                <w:szCs w:val="17"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တရားဝင်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အုပ်ထိန်းသူ၊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ထိန်းသိမ်းကာကွယ်သူ၊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လက်ရှိ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ကိုယ်စားလုပ်ကိုင်ခွင့်ရှိသူ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Medicaid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ခွင့်ပြုချက်ရ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ကိုယ်စားလှယ်</w:t>
            </w:r>
          </w:p>
          <w:p w14:paraId="7329448C" w14:textId="77777777" w:rsidR="003E7DF6" w:rsidRPr="00905B13" w:rsidRDefault="003E7DF6" w:rsidP="003E7DF6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လက်ရှိ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MCO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>PO</w:t>
            </w:r>
          </w:p>
          <w:p w14:paraId="1137998F" w14:textId="77777777" w:rsidR="003E7DF6" w:rsidRPr="00905B13" w:rsidRDefault="003E7DF6" w:rsidP="003E7DF6">
            <w:pPr>
              <w:pStyle w:val="forms"/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Tahoma" w:eastAsia="MS Gothic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instrText xml:space="preserve"> FORMCHECKBOX </w:instrText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separate"/>
            </w:r>
            <w:r w:rsidRPr="00905B13">
              <w:rPr>
                <w:rFonts w:ascii="Tahoma" w:eastAsia="MS Gothic" w:hAnsi="Tahoma" w:cs="Tahoma"/>
                <w:sz w:val="17"/>
                <w:szCs w:val="17"/>
                <w:lang w:bidi="my-MM"/>
              </w:rPr>
              <w:fldChar w:fldCharType="end"/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 IM</w:t>
            </w:r>
          </w:p>
          <w:p w14:paraId="080916B0" w14:textId="059B5BCF" w:rsidR="003E7DF6" w:rsidRPr="00905B13" w:rsidRDefault="003E7DF6" w:rsidP="003E7DF6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3405A" w:rsidRPr="00905B13" w14:paraId="283D9255" w14:textId="77777777" w:rsidTr="003E7DF6">
        <w:trPr>
          <w:trHeight w:hRule="exact" w:val="144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9EB908" w14:textId="3A026F27" w:rsidR="00A3405A" w:rsidRPr="00905B13" w:rsidRDefault="00A3405A" w:rsidP="00575A05">
            <w:pPr>
              <w:pStyle w:val="forms"/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ရက်စွဲများ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- 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instrText xml:space="preserve"> FORMTEXT </w:instrTex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separate"/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="00905B13" w:rsidRPr="00905B13">
              <w:rPr>
                <w:rFonts w:ascii="Tahoma" w:eastAsia="Tahoma" w:hAnsi="Tahoma" w:cs="Tahoma"/>
                <w:noProof/>
                <w:sz w:val="17"/>
                <w:szCs w:val="17"/>
                <w:lang w:bidi="my-MM"/>
              </w:rPr>
              <w:t> 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fldChar w:fldCharType="end"/>
            </w:r>
          </w:p>
          <w:p w14:paraId="64F864BD" w14:textId="4302F217" w:rsidR="00515C1B" w:rsidRPr="00905B13" w:rsidRDefault="00515C1B" w:rsidP="00A3405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3405A" w:rsidRPr="00905B13" w14:paraId="5967B884" w14:textId="77777777" w:rsidTr="003732C5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1CA161" w14:textId="58CE7F36" w:rsidR="00A3405A" w:rsidRPr="00905B13" w:rsidRDefault="00A3405A" w:rsidP="00575A05">
            <w:pPr>
              <w:pStyle w:val="forms"/>
              <w:spacing w:before="40" w:line="276" w:lineRule="auto"/>
              <w:rPr>
                <w:rFonts w:ascii="Tahoma" w:hAnsi="Tahoma" w:cs="Tahoma"/>
                <w:sz w:val="17"/>
                <w:szCs w:val="17"/>
              </w:rPr>
            </w:pP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ADRC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လူမျိုးစု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Tahoma" w:eastAsia="Tahoma" w:hAnsi="Tahoma" w:cs="Tahoma"/>
                <w:sz w:val="17"/>
                <w:szCs w:val="17"/>
                <w:lang w:bidi="my-MM"/>
              </w:rPr>
              <w:t xml:space="preserve">ADRS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သည်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လက်မှတ်ထိုးထားသော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စာရင်းဖျက်သိမ်းမှု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ဖောင်ပုံစံ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မူရင်း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သို့မဟုတ်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လက်မှတ်ထိုးထားသော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ဖောင်ပုံစံ၏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အီလက်ထရွန်နစ်နည်းဖြင့်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စကန်ဖတ်ထားသော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မိတ္တူကို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မှတ်တမ်းများ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တောင်းဆိုမှု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ဖြစ်ရပ်အတွက်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ဆယ်နှစ်ကြာ</w:t>
            </w:r>
            <w:r w:rsidRPr="00905B13">
              <w:rPr>
                <w:rFonts w:ascii="Tahoma" w:eastAsia="Tahoma" w:hAnsi="Tahoma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905B13">
              <w:rPr>
                <w:rFonts w:ascii="Myanmar Text" w:eastAsia="Tahoma" w:hAnsi="Myanmar Text" w:cs="Myanmar Text"/>
                <w:sz w:val="17"/>
                <w:szCs w:val="17"/>
                <w:cs/>
                <w:lang w:bidi="my-MM"/>
              </w:rPr>
              <w:t>ဖိုင်တွဲထားရပါမည်။</w:t>
            </w:r>
          </w:p>
        </w:tc>
      </w:tr>
    </w:tbl>
    <w:p w14:paraId="68BD0752" w14:textId="77777777" w:rsidR="00976511" w:rsidRPr="00905B13" w:rsidRDefault="00976511" w:rsidP="009B617A">
      <w:pPr>
        <w:pBdr>
          <w:top w:val="single" w:sz="4" w:space="1" w:color="auto"/>
        </w:pBdr>
        <w:rPr>
          <w:rFonts w:ascii="Tahoma" w:hAnsi="Tahoma" w:cs="Tahoma"/>
          <w:sz w:val="17"/>
          <w:szCs w:val="17"/>
        </w:rPr>
      </w:pPr>
    </w:p>
    <w:sectPr w:rsidR="00976511" w:rsidRPr="00905B13" w:rsidSect="00905B13">
      <w:headerReference w:type="default" r:id="rId10"/>
      <w:pgSz w:w="12240" w:h="15840" w:code="1"/>
      <w:pgMar w:top="601" w:right="720" w:bottom="50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97B8" w14:textId="77777777" w:rsidR="009333C8" w:rsidRDefault="009333C8" w:rsidP="000637D9">
      <w:pPr>
        <w:spacing w:after="0" w:line="240" w:lineRule="auto"/>
      </w:pPr>
      <w:r>
        <w:separator/>
      </w:r>
    </w:p>
  </w:endnote>
  <w:endnote w:type="continuationSeparator" w:id="0">
    <w:p w14:paraId="0DF3D144" w14:textId="77777777" w:rsidR="009333C8" w:rsidRDefault="009333C8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35D1" w14:textId="77777777" w:rsidR="009333C8" w:rsidRDefault="009333C8" w:rsidP="000637D9">
      <w:pPr>
        <w:spacing w:after="0" w:line="240" w:lineRule="auto"/>
      </w:pPr>
      <w:r>
        <w:separator/>
      </w:r>
    </w:p>
  </w:footnote>
  <w:footnote w:type="continuationSeparator" w:id="0">
    <w:p w14:paraId="68616DDA" w14:textId="77777777" w:rsidR="009333C8" w:rsidRDefault="009333C8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0637D9" w:rsidRPr="00905B13" w14:paraId="44E2A6BE" w14:textId="77777777" w:rsidTr="00183BD6">
      <w:trPr>
        <w:jc w:val="center"/>
      </w:trPr>
      <w:tc>
        <w:tcPr>
          <w:tcW w:w="5400" w:type="dxa"/>
        </w:tcPr>
        <w:p w14:paraId="09CAC377" w14:textId="3058F34C" w:rsidR="000637D9" w:rsidRPr="00784509" w:rsidRDefault="000637D9" w:rsidP="000637D9">
          <w:pPr>
            <w:rPr>
              <w:rFonts w:ascii="Arial" w:hAnsi="Arial" w:cs="Arial"/>
              <w:sz w:val="18"/>
              <w:szCs w:val="18"/>
            </w:rPr>
          </w:pPr>
          <w:r w:rsidRPr="00862E08">
            <w:rPr>
              <w:rFonts w:ascii="Arial" w:eastAsia="Arial" w:hAnsi="Arial" w:cs="Arial"/>
              <w:sz w:val="18"/>
              <w:szCs w:val="18"/>
              <w:lang w:bidi="my-MM"/>
            </w:rPr>
            <w:t>F-03396</w:t>
          </w:r>
          <w:r w:rsidR="006C4466">
            <w:rPr>
              <w:rFonts w:ascii="Arial" w:eastAsia="Arial" w:hAnsi="Arial" w:cs="Arial"/>
              <w:sz w:val="18"/>
              <w:szCs w:val="18"/>
              <w:lang w:bidi="my-MM"/>
            </w:rPr>
            <w:t>BU</w:t>
          </w:r>
          <w:r w:rsidRPr="00862E08">
            <w:rPr>
              <w:rFonts w:ascii="Arial" w:eastAsia="Arial" w:hAnsi="Arial" w:cs="Arial"/>
              <w:sz w:val="18"/>
              <w:szCs w:val="18"/>
              <w:lang w:bidi="my-MM"/>
            </w:rPr>
            <w:t xml:space="preserve"> </w:t>
          </w:r>
        </w:p>
      </w:tc>
      <w:tc>
        <w:tcPr>
          <w:tcW w:w="5401" w:type="dxa"/>
        </w:tcPr>
        <w:p w14:paraId="5DDB65F1" w14:textId="77777777" w:rsidR="000637D9" w:rsidRPr="0048522D" w:rsidRDefault="000637D9" w:rsidP="00314A10">
          <w:pPr>
            <w:spacing w:before="20"/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09061E">
            <w:rPr>
              <w:rFonts w:ascii="Myanmar Text" w:eastAsia="Arial" w:hAnsi="Myanmar Text" w:cs="Myanmar Text"/>
              <w:sz w:val="18"/>
              <w:szCs w:val="18"/>
              <w:lang w:bidi="my-MM"/>
            </w:rPr>
            <w:t>စာမျက်နှာ</w:t>
          </w:r>
          <w:r w:rsidRPr="0048522D">
            <w:rPr>
              <w:rFonts w:ascii="Arial" w:eastAsia="Arial" w:hAnsi="Arial" w:cs="Arial"/>
              <w:sz w:val="18"/>
              <w:szCs w:val="18"/>
              <w:lang w:bidi="my-MM"/>
            </w:rPr>
            <w:t xml:space="preserve"> </w:t>
          </w:r>
          <w:r w:rsidRPr="0048522D">
            <w:rPr>
              <w:rFonts w:ascii="Arial" w:eastAsia="Arial" w:hAnsi="Arial" w:cs="Arial"/>
              <w:sz w:val="18"/>
              <w:szCs w:val="18"/>
              <w:lang w:bidi="my-MM"/>
            </w:rPr>
            <w:fldChar w:fldCharType="begin"/>
          </w:r>
          <w:r w:rsidRPr="0048522D">
            <w:rPr>
              <w:rFonts w:ascii="Arial" w:eastAsia="Arial" w:hAnsi="Arial" w:cs="Arial"/>
              <w:sz w:val="18"/>
              <w:szCs w:val="18"/>
              <w:lang w:bidi="my-MM"/>
            </w:rPr>
            <w:instrText xml:space="preserve"> PAGE  \* Arabic  \* MERGEFORMAT </w:instrText>
          </w:r>
          <w:r w:rsidRPr="0048522D">
            <w:rPr>
              <w:rFonts w:ascii="Arial" w:eastAsia="Arial" w:hAnsi="Arial" w:cs="Arial"/>
              <w:sz w:val="18"/>
              <w:szCs w:val="18"/>
              <w:lang w:bidi="my-MM"/>
            </w:rPr>
            <w:fldChar w:fldCharType="separate"/>
          </w:r>
          <w:r>
            <w:rPr>
              <w:rFonts w:ascii="Arial" w:eastAsia="Arial" w:hAnsi="Arial" w:cs="Arial"/>
              <w:noProof/>
              <w:sz w:val="18"/>
              <w:szCs w:val="18"/>
              <w:lang w:bidi="my-MM"/>
            </w:rPr>
            <w:t>1</w:t>
          </w:r>
          <w:r w:rsidRPr="0048522D">
            <w:rPr>
              <w:rFonts w:ascii="Arial" w:eastAsia="Arial" w:hAnsi="Arial" w:cs="Arial"/>
              <w:sz w:val="18"/>
              <w:szCs w:val="18"/>
              <w:lang w:bidi="my-MM"/>
            </w:rPr>
            <w:fldChar w:fldCharType="end"/>
          </w:r>
          <w:r w:rsidRPr="0048522D">
            <w:rPr>
              <w:rFonts w:ascii="Arial" w:eastAsia="Arial" w:hAnsi="Arial" w:cs="Arial"/>
              <w:sz w:val="18"/>
              <w:szCs w:val="18"/>
              <w:lang w:bidi="my-MM"/>
            </w:rPr>
            <w:t xml:space="preserve"> / </w:t>
          </w:r>
          <w:r>
            <w:rPr>
              <w:rFonts w:ascii="Arial" w:eastAsia="Arial" w:hAnsi="Arial" w:cs="Arial"/>
              <w:sz w:val="18"/>
              <w:szCs w:val="18"/>
              <w:lang w:bidi="my-MM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  <w:lang w:bidi="my-MM"/>
            </w:rPr>
            <w:instrText xml:space="preserve"> NUMPAGES   \* MERGEFORMAT </w:instrText>
          </w:r>
          <w:r>
            <w:rPr>
              <w:rFonts w:ascii="Arial" w:eastAsia="Arial" w:hAnsi="Arial" w:cs="Arial"/>
              <w:sz w:val="18"/>
              <w:szCs w:val="18"/>
              <w:lang w:bidi="my-MM"/>
            </w:rPr>
            <w:fldChar w:fldCharType="separate"/>
          </w:r>
          <w:r>
            <w:rPr>
              <w:rFonts w:ascii="Arial" w:eastAsia="Arial" w:hAnsi="Arial" w:cs="Arial"/>
              <w:noProof/>
              <w:sz w:val="18"/>
              <w:szCs w:val="18"/>
              <w:lang w:bidi="my-MM"/>
            </w:rPr>
            <w:t>4</w:t>
          </w:r>
          <w:r>
            <w:rPr>
              <w:rFonts w:ascii="Arial" w:eastAsia="Arial" w:hAnsi="Arial" w:cs="Arial"/>
              <w:sz w:val="18"/>
              <w:szCs w:val="18"/>
              <w:lang w:bidi="my-MM"/>
            </w:rPr>
            <w:fldChar w:fldCharType="end"/>
          </w:r>
        </w:p>
      </w:tc>
    </w:tr>
  </w:tbl>
  <w:p w14:paraId="18FEE835" w14:textId="77777777" w:rsidR="000637D9" w:rsidRPr="00905B13" w:rsidRDefault="000637D9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3BB"/>
    <w:multiLevelType w:val="hybridMultilevel"/>
    <w:tmpl w:val="5DAA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5544"/>
    <w:multiLevelType w:val="hybridMultilevel"/>
    <w:tmpl w:val="D4C4EB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46CBF"/>
    <w:multiLevelType w:val="hybridMultilevel"/>
    <w:tmpl w:val="3BF8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60752">
    <w:abstractNumId w:val="1"/>
  </w:num>
  <w:num w:numId="2" w16cid:durableId="1387072382">
    <w:abstractNumId w:val="0"/>
  </w:num>
  <w:num w:numId="3" w16cid:durableId="421026546">
    <w:abstractNumId w:val="2"/>
  </w:num>
  <w:num w:numId="4" w16cid:durableId="36726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okpl24OZkKyd9iMmv2N54y4VSTgWMPNHEDGf5Fh/GFcfAI8rbpc5RFHRdyTScVIlR6Qeqmczd6lIl15mry6gA==" w:salt="Ds2+uA+AKNKA84wOKFKP2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44B16"/>
    <w:rsid w:val="00057AFC"/>
    <w:rsid w:val="000637D9"/>
    <w:rsid w:val="00071DF9"/>
    <w:rsid w:val="00081C9F"/>
    <w:rsid w:val="0009061E"/>
    <w:rsid w:val="000B5720"/>
    <w:rsid w:val="000B672D"/>
    <w:rsid w:val="000C2A6D"/>
    <w:rsid w:val="000D430B"/>
    <w:rsid w:val="000E3154"/>
    <w:rsid w:val="000F1BFF"/>
    <w:rsid w:val="000F56BA"/>
    <w:rsid w:val="00117869"/>
    <w:rsid w:val="00132F50"/>
    <w:rsid w:val="0015519C"/>
    <w:rsid w:val="00160660"/>
    <w:rsid w:val="0016386A"/>
    <w:rsid w:val="001668E1"/>
    <w:rsid w:val="001807D8"/>
    <w:rsid w:val="00184E3E"/>
    <w:rsid w:val="001863D4"/>
    <w:rsid w:val="00187E66"/>
    <w:rsid w:val="0019478C"/>
    <w:rsid w:val="001A4119"/>
    <w:rsid w:val="001A567D"/>
    <w:rsid w:val="001A6CA1"/>
    <w:rsid w:val="001B622E"/>
    <w:rsid w:val="001B7EB0"/>
    <w:rsid w:val="001D36F3"/>
    <w:rsid w:val="001E2BC6"/>
    <w:rsid w:val="001E6759"/>
    <w:rsid w:val="00272A23"/>
    <w:rsid w:val="00295BBD"/>
    <w:rsid w:val="002A0659"/>
    <w:rsid w:val="002B10C3"/>
    <w:rsid w:val="002E57E1"/>
    <w:rsid w:val="002F2B24"/>
    <w:rsid w:val="002F4E0B"/>
    <w:rsid w:val="002F5F24"/>
    <w:rsid w:val="00314A10"/>
    <w:rsid w:val="00385C9F"/>
    <w:rsid w:val="00393AF3"/>
    <w:rsid w:val="003A19CB"/>
    <w:rsid w:val="003B2D9A"/>
    <w:rsid w:val="003C0898"/>
    <w:rsid w:val="003E30FA"/>
    <w:rsid w:val="003E7DF6"/>
    <w:rsid w:val="003F5199"/>
    <w:rsid w:val="004124E7"/>
    <w:rsid w:val="00422105"/>
    <w:rsid w:val="00425531"/>
    <w:rsid w:val="0048522D"/>
    <w:rsid w:val="004909E1"/>
    <w:rsid w:val="00495225"/>
    <w:rsid w:val="005007D3"/>
    <w:rsid w:val="00503180"/>
    <w:rsid w:val="00506288"/>
    <w:rsid w:val="00515C1B"/>
    <w:rsid w:val="00520BBD"/>
    <w:rsid w:val="00526AF2"/>
    <w:rsid w:val="0055733C"/>
    <w:rsid w:val="0056000C"/>
    <w:rsid w:val="00575A05"/>
    <w:rsid w:val="005761E9"/>
    <w:rsid w:val="00582728"/>
    <w:rsid w:val="00593F52"/>
    <w:rsid w:val="005A12D3"/>
    <w:rsid w:val="005C7DB9"/>
    <w:rsid w:val="005D5FDA"/>
    <w:rsid w:val="005E7A53"/>
    <w:rsid w:val="005F497D"/>
    <w:rsid w:val="006003B4"/>
    <w:rsid w:val="0060109F"/>
    <w:rsid w:val="00611699"/>
    <w:rsid w:val="0061379E"/>
    <w:rsid w:val="00622D0F"/>
    <w:rsid w:val="00646790"/>
    <w:rsid w:val="0065004F"/>
    <w:rsid w:val="00651B73"/>
    <w:rsid w:val="0065273C"/>
    <w:rsid w:val="006533CC"/>
    <w:rsid w:val="0066304B"/>
    <w:rsid w:val="006A2703"/>
    <w:rsid w:val="006A762D"/>
    <w:rsid w:val="006B431E"/>
    <w:rsid w:val="006C4466"/>
    <w:rsid w:val="006D6D3A"/>
    <w:rsid w:val="006E7C1A"/>
    <w:rsid w:val="00712C8B"/>
    <w:rsid w:val="0071330C"/>
    <w:rsid w:val="00735702"/>
    <w:rsid w:val="00740037"/>
    <w:rsid w:val="00740F95"/>
    <w:rsid w:val="00784509"/>
    <w:rsid w:val="00784674"/>
    <w:rsid w:val="007B42C0"/>
    <w:rsid w:val="007D2172"/>
    <w:rsid w:val="007E59FD"/>
    <w:rsid w:val="00862E08"/>
    <w:rsid w:val="00895473"/>
    <w:rsid w:val="008B1C20"/>
    <w:rsid w:val="008B2D23"/>
    <w:rsid w:val="008B427B"/>
    <w:rsid w:val="008D7E5D"/>
    <w:rsid w:val="008E6B6C"/>
    <w:rsid w:val="008F174C"/>
    <w:rsid w:val="009046E9"/>
    <w:rsid w:val="00905B13"/>
    <w:rsid w:val="00910747"/>
    <w:rsid w:val="00921DDD"/>
    <w:rsid w:val="009333C8"/>
    <w:rsid w:val="00944EEF"/>
    <w:rsid w:val="00945796"/>
    <w:rsid w:val="009513DA"/>
    <w:rsid w:val="00967A37"/>
    <w:rsid w:val="00973353"/>
    <w:rsid w:val="00973615"/>
    <w:rsid w:val="00976511"/>
    <w:rsid w:val="009A5159"/>
    <w:rsid w:val="009A6A2B"/>
    <w:rsid w:val="009B617A"/>
    <w:rsid w:val="009D1E79"/>
    <w:rsid w:val="009E35BE"/>
    <w:rsid w:val="009E446C"/>
    <w:rsid w:val="009F056E"/>
    <w:rsid w:val="009F623F"/>
    <w:rsid w:val="00A0426D"/>
    <w:rsid w:val="00A04BEF"/>
    <w:rsid w:val="00A15B37"/>
    <w:rsid w:val="00A30BC2"/>
    <w:rsid w:val="00A3405A"/>
    <w:rsid w:val="00A61C83"/>
    <w:rsid w:val="00A62144"/>
    <w:rsid w:val="00A77F9E"/>
    <w:rsid w:val="00A81D08"/>
    <w:rsid w:val="00A9431A"/>
    <w:rsid w:val="00A9605D"/>
    <w:rsid w:val="00AB112C"/>
    <w:rsid w:val="00AB72FC"/>
    <w:rsid w:val="00AC75D6"/>
    <w:rsid w:val="00AE35D5"/>
    <w:rsid w:val="00AE5BE1"/>
    <w:rsid w:val="00B10E84"/>
    <w:rsid w:val="00B134BA"/>
    <w:rsid w:val="00B55F66"/>
    <w:rsid w:val="00B6609B"/>
    <w:rsid w:val="00B70292"/>
    <w:rsid w:val="00B806E6"/>
    <w:rsid w:val="00B956ED"/>
    <w:rsid w:val="00BA5F3C"/>
    <w:rsid w:val="00BE0D1F"/>
    <w:rsid w:val="00BF3594"/>
    <w:rsid w:val="00BF5AAF"/>
    <w:rsid w:val="00C036A5"/>
    <w:rsid w:val="00C03742"/>
    <w:rsid w:val="00C075AE"/>
    <w:rsid w:val="00C11F80"/>
    <w:rsid w:val="00C12B8B"/>
    <w:rsid w:val="00C34741"/>
    <w:rsid w:val="00C61B19"/>
    <w:rsid w:val="00C6691E"/>
    <w:rsid w:val="00C9063E"/>
    <w:rsid w:val="00CA461C"/>
    <w:rsid w:val="00CD3973"/>
    <w:rsid w:val="00CE6454"/>
    <w:rsid w:val="00D10055"/>
    <w:rsid w:val="00D229BE"/>
    <w:rsid w:val="00D25CF7"/>
    <w:rsid w:val="00D35121"/>
    <w:rsid w:val="00D377EB"/>
    <w:rsid w:val="00D53887"/>
    <w:rsid w:val="00D85371"/>
    <w:rsid w:val="00D85838"/>
    <w:rsid w:val="00DB32AC"/>
    <w:rsid w:val="00DB3A37"/>
    <w:rsid w:val="00E2072A"/>
    <w:rsid w:val="00E41706"/>
    <w:rsid w:val="00E53887"/>
    <w:rsid w:val="00E5417F"/>
    <w:rsid w:val="00E83F4D"/>
    <w:rsid w:val="00EB146E"/>
    <w:rsid w:val="00EC3D5B"/>
    <w:rsid w:val="00EE3793"/>
    <w:rsid w:val="00EE3FCB"/>
    <w:rsid w:val="00EF4143"/>
    <w:rsid w:val="00EF5F10"/>
    <w:rsid w:val="00F0267B"/>
    <w:rsid w:val="00F03F05"/>
    <w:rsid w:val="00F06772"/>
    <w:rsid w:val="00F07F42"/>
    <w:rsid w:val="00F101AE"/>
    <w:rsid w:val="00F12F67"/>
    <w:rsid w:val="00F140DA"/>
    <w:rsid w:val="00F22694"/>
    <w:rsid w:val="00F27D70"/>
    <w:rsid w:val="00F374FF"/>
    <w:rsid w:val="00F41BC3"/>
    <w:rsid w:val="00F60AFB"/>
    <w:rsid w:val="00F61852"/>
    <w:rsid w:val="00F76BEB"/>
    <w:rsid w:val="00F81848"/>
    <w:rsid w:val="00FB0B3B"/>
    <w:rsid w:val="00FC43B4"/>
    <w:rsid w:val="00FD0171"/>
    <w:rsid w:val="00FE45F8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0DA"/>
    <w:pPr>
      <w:jc w:val="center"/>
      <w:outlineLvl w:val="0"/>
    </w:pPr>
    <w:rPr>
      <w:rFonts w:ascii="Verdana" w:hAnsi="Verdana" w:cs="Tahoma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0DA"/>
    <w:pPr>
      <w:outlineLvl w:val="1"/>
    </w:pPr>
    <w:rPr>
      <w:rFonts w:ascii="Tahoma" w:hAnsi="Tahoma" w:cs="Tahom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838"/>
    <w:pPr>
      <w:spacing w:after="0" w:line="240" w:lineRule="auto"/>
      <w:outlineLvl w:val="2"/>
    </w:pPr>
    <w:rPr>
      <w:rFonts w:ascii="Verdana" w:hAnsi="Verdana" w:cs="Arial"/>
      <w:b/>
      <w:bCs/>
    </w:rPr>
  </w:style>
  <w:style w:type="paragraph" w:styleId="Heading4">
    <w:name w:val="heading 4"/>
    <w:basedOn w:val="forms"/>
    <w:next w:val="Normal"/>
    <w:link w:val="Heading4Char"/>
    <w:uiPriority w:val="9"/>
    <w:unhideWhenUsed/>
    <w:qFormat/>
    <w:rsid w:val="002E57E1"/>
    <w:pPr>
      <w:tabs>
        <w:tab w:val="left" w:pos="10070"/>
      </w:tabs>
      <w:outlineLvl w:val="3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paragraph" w:styleId="Revision">
    <w:name w:val="Revision"/>
    <w:hidden/>
    <w:uiPriority w:val="99"/>
    <w:semiHidden/>
    <w:rsid w:val="00D377E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40DA"/>
    <w:rPr>
      <w:rFonts w:ascii="Verdana" w:hAnsi="Verdana" w:cs="Tahoma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140DA"/>
    <w:rPr>
      <w:rFonts w:ascii="Tahoma" w:hAnsi="Tahoma" w:cs="Tahoma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D85838"/>
    <w:rPr>
      <w:rFonts w:ascii="Verdana" w:hAnsi="Verdana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E57E1"/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adrc/consumer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publications/p036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Long-Term Care Program Member or Participant Requested Disenrollment</vt:lpstr>
    </vt:vector>
  </TitlesOfParts>
  <Company>DHS</Company>
  <LinksUpToDate>false</LinksUpToDate>
  <CharactersWithSpaces>17892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 Program Member or Participant Requested Disenrollment</dc:title>
  <dc:subject/>
  <dc:creator>DHS@wigov.onmicrosoft.com</dc:creator>
  <cp:keywords/>
  <dc:description/>
  <cp:lastModifiedBy>Schulte, Karla F - DHS</cp:lastModifiedBy>
  <cp:revision>18</cp:revision>
  <dcterms:created xsi:type="dcterms:W3CDTF">2025-08-21T15:00:00Z</dcterms:created>
  <dcterms:modified xsi:type="dcterms:W3CDTF">2025-11-24T20:22:00Z</dcterms:modified>
</cp:coreProperties>
</file>