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4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3798"/>
        <w:gridCol w:w="317"/>
        <w:gridCol w:w="1346"/>
        <w:gridCol w:w="1111"/>
        <w:gridCol w:w="37"/>
        <w:gridCol w:w="609"/>
        <w:gridCol w:w="1776"/>
        <w:gridCol w:w="2040"/>
      </w:tblGrid>
      <w:tr w:rsidR="00061ED4" w:rsidRPr="00DE0DED" w14:paraId="093D0E1F" w14:textId="77777777" w:rsidTr="00DE0DED">
        <w:tc>
          <w:tcPr>
            <w:tcW w:w="5461" w:type="dxa"/>
            <w:gridSpan w:val="3"/>
            <w:shd w:val="clear" w:color="auto" w:fill="auto"/>
          </w:tcPr>
          <w:p w14:paraId="2C26126A" w14:textId="77777777" w:rsidR="00061ED4" w:rsidRPr="00DE0DED" w:rsidRDefault="00061ED4" w:rsidP="00061ED4">
            <w:pPr>
              <w:rPr>
                <w:rFonts w:ascii="Arial" w:hAnsi="Arial" w:cs="Arial"/>
                <w:sz w:val="16"/>
                <w:szCs w:val="16"/>
              </w:rPr>
            </w:pPr>
            <w:r w:rsidRPr="00DE0DED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</w:tc>
        <w:tc>
          <w:tcPr>
            <w:tcW w:w="1111" w:type="dxa"/>
            <w:shd w:val="clear" w:color="auto" w:fill="auto"/>
          </w:tcPr>
          <w:p w14:paraId="4B9D302B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2" w:type="dxa"/>
            <w:gridSpan w:val="4"/>
            <w:shd w:val="clear" w:color="auto" w:fill="auto"/>
          </w:tcPr>
          <w:p w14:paraId="684DBC48" w14:textId="77777777" w:rsidR="00061ED4" w:rsidRPr="00DE0DED" w:rsidRDefault="00061ED4" w:rsidP="00DE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0DED">
              <w:rPr>
                <w:rFonts w:ascii="Arial" w:hAnsi="Arial" w:cs="Arial"/>
                <w:b/>
                <w:sz w:val="16"/>
                <w:szCs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 w:rsidRPr="00DE0DED">
                  <w:rPr>
                    <w:rFonts w:ascii="Arial" w:hAnsi="Arial" w:cs="Arial"/>
                    <w:b/>
                    <w:sz w:val="16"/>
                    <w:szCs w:val="16"/>
                  </w:rPr>
                  <w:t>WISCONSIN</w:t>
                </w:r>
              </w:smartTag>
            </w:smartTag>
          </w:p>
        </w:tc>
      </w:tr>
      <w:tr w:rsidR="00061ED4" w:rsidRPr="00DE0DED" w14:paraId="39EC7878" w14:textId="77777777" w:rsidTr="00DE0DED">
        <w:tc>
          <w:tcPr>
            <w:tcW w:w="5461" w:type="dxa"/>
            <w:gridSpan w:val="3"/>
            <w:shd w:val="clear" w:color="auto" w:fill="auto"/>
          </w:tcPr>
          <w:p w14:paraId="06536753" w14:textId="77777777" w:rsidR="00061ED4" w:rsidRPr="00DE0DED" w:rsidRDefault="00A04586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DED">
              <w:rPr>
                <w:rFonts w:ascii="Arial" w:hAnsi="Arial" w:cs="Arial"/>
                <w:sz w:val="16"/>
                <w:szCs w:val="16"/>
              </w:rPr>
              <w:t>Division of Enterprise Services</w:t>
            </w:r>
          </w:p>
        </w:tc>
        <w:tc>
          <w:tcPr>
            <w:tcW w:w="1111" w:type="dxa"/>
            <w:shd w:val="clear" w:color="auto" w:fill="auto"/>
          </w:tcPr>
          <w:p w14:paraId="48AF8723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2" w:type="dxa"/>
            <w:gridSpan w:val="3"/>
            <w:shd w:val="clear" w:color="auto" w:fill="auto"/>
          </w:tcPr>
          <w:p w14:paraId="10E01519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</w:tcPr>
          <w:p w14:paraId="7F960937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1ED4" w:rsidRPr="00DE0DED" w14:paraId="5955B1BF" w14:textId="77777777" w:rsidTr="00DE0DED">
        <w:tc>
          <w:tcPr>
            <w:tcW w:w="4115" w:type="dxa"/>
            <w:gridSpan w:val="2"/>
            <w:shd w:val="clear" w:color="auto" w:fill="auto"/>
          </w:tcPr>
          <w:p w14:paraId="3FD6663D" w14:textId="2A761BA6" w:rsidR="00061ED4" w:rsidRPr="00DE0DED" w:rsidRDefault="00061ED4" w:rsidP="00A045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DED">
              <w:rPr>
                <w:rFonts w:ascii="Arial" w:hAnsi="Arial" w:cs="Arial"/>
                <w:sz w:val="16"/>
                <w:szCs w:val="16"/>
              </w:rPr>
              <w:t>F-</w:t>
            </w:r>
            <w:r w:rsidR="00A04586" w:rsidRPr="00DE0DED">
              <w:rPr>
                <w:rFonts w:ascii="Arial" w:hAnsi="Arial" w:cs="Arial"/>
                <w:sz w:val="16"/>
                <w:szCs w:val="16"/>
              </w:rPr>
              <w:t>80479</w:t>
            </w:r>
            <w:r w:rsidRPr="00DE0DE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614F0">
              <w:rPr>
                <w:rFonts w:ascii="Arial" w:hAnsi="Arial" w:cs="Arial"/>
                <w:sz w:val="16"/>
                <w:szCs w:val="16"/>
              </w:rPr>
              <w:t>08</w:t>
            </w:r>
            <w:r w:rsidR="00427A0E">
              <w:rPr>
                <w:rFonts w:ascii="Arial" w:hAnsi="Arial" w:cs="Arial"/>
                <w:sz w:val="16"/>
                <w:szCs w:val="16"/>
              </w:rPr>
              <w:t>/202</w:t>
            </w:r>
            <w:r w:rsidR="007614F0">
              <w:rPr>
                <w:rFonts w:ascii="Arial" w:hAnsi="Arial" w:cs="Arial"/>
                <w:sz w:val="16"/>
                <w:szCs w:val="16"/>
              </w:rPr>
              <w:t>5</w:t>
            </w:r>
            <w:r w:rsidRPr="00DE0D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46" w:type="dxa"/>
            <w:shd w:val="clear" w:color="auto" w:fill="auto"/>
          </w:tcPr>
          <w:p w14:paraId="1F1D196A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</w:tcPr>
          <w:p w14:paraId="3A64B686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2" w:type="dxa"/>
            <w:gridSpan w:val="3"/>
            <w:shd w:val="clear" w:color="auto" w:fill="auto"/>
          </w:tcPr>
          <w:p w14:paraId="44BB034D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</w:tcPr>
          <w:p w14:paraId="557A8BE5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1ED4" w:rsidRPr="00DE0DED" w14:paraId="3AD872F0" w14:textId="77777777" w:rsidTr="00DE0DED">
        <w:tc>
          <w:tcPr>
            <w:tcW w:w="4115" w:type="dxa"/>
            <w:gridSpan w:val="2"/>
            <w:shd w:val="clear" w:color="auto" w:fill="auto"/>
          </w:tcPr>
          <w:p w14:paraId="4790D942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auto"/>
          </w:tcPr>
          <w:p w14:paraId="1AEB8FE5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</w:tcPr>
          <w:p w14:paraId="59FC12A4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2" w:type="dxa"/>
            <w:gridSpan w:val="3"/>
            <w:shd w:val="clear" w:color="auto" w:fill="auto"/>
          </w:tcPr>
          <w:p w14:paraId="3663FE3D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</w:tcPr>
          <w:p w14:paraId="351D29C6" w14:textId="77777777" w:rsidR="00061ED4" w:rsidRPr="00DE0DED" w:rsidRDefault="00061ED4" w:rsidP="00061E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61ED4" w:rsidRPr="00DE0DED" w14:paraId="308FF630" w14:textId="77777777" w:rsidTr="00DE0DED">
        <w:tc>
          <w:tcPr>
            <w:tcW w:w="11034" w:type="dxa"/>
            <w:gridSpan w:val="8"/>
            <w:shd w:val="clear" w:color="auto" w:fill="auto"/>
          </w:tcPr>
          <w:p w14:paraId="1CBE2B25" w14:textId="77777777" w:rsidR="00A04586" w:rsidRPr="00DE0DED" w:rsidRDefault="00A04586" w:rsidP="00DE0DED">
            <w:pPr>
              <w:tabs>
                <w:tab w:val="right" w:pos="10800"/>
              </w:tabs>
              <w:jc w:val="center"/>
              <w:rPr>
                <w:rFonts w:ascii="Arial" w:hAnsi="Arial"/>
                <w:b/>
              </w:rPr>
            </w:pPr>
            <w:r w:rsidRPr="00DE0DED">
              <w:rPr>
                <w:rFonts w:ascii="Arial" w:hAnsi="Arial"/>
                <w:b/>
              </w:rPr>
              <w:t>AUDIT CONFIRMATION REQUEST</w:t>
            </w:r>
          </w:p>
          <w:p w14:paraId="4689E8A2" w14:textId="77777777" w:rsidR="00C6359C" w:rsidRDefault="00C6359C" w:rsidP="00DE0DED">
            <w:pPr>
              <w:tabs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AE5F8D" w14:textId="77777777" w:rsidR="00A04586" w:rsidRDefault="00A04586" w:rsidP="00911EC3">
            <w:pPr>
              <w:tabs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At the request of CPA firms, the Department of Health Services will provide confirmation of amounts paid on grant contracts to provider agencies directly funded by the Department </w:t>
            </w:r>
            <w:r w:rsidRPr="00911EC3">
              <w:rPr>
                <w:rFonts w:ascii="Arial" w:hAnsi="Arial" w:cs="Arial"/>
                <w:sz w:val="18"/>
                <w:szCs w:val="18"/>
              </w:rPr>
              <w:t>of Health Services</w:t>
            </w:r>
            <w:r w:rsidRPr="00DE0DED">
              <w:rPr>
                <w:rFonts w:ascii="Arial" w:hAnsi="Arial" w:cs="Arial"/>
                <w:sz w:val="18"/>
                <w:szCs w:val="18"/>
              </w:rPr>
              <w:t xml:space="preserve"> and will identify differences wherever possible.  </w:t>
            </w:r>
          </w:p>
          <w:p w14:paraId="43946FC0" w14:textId="77777777" w:rsidR="00911EC3" w:rsidRPr="00DE0DED" w:rsidRDefault="00911EC3" w:rsidP="00911EC3">
            <w:pPr>
              <w:tabs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586" w14:paraId="1264C73B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5"/>
        </w:trPr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E45652" w14:textId="77777777" w:rsidR="00A04586" w:rsidRPr="00DE0DED" w:rsidRDefault="00A04586" w:rsidP="00DE0DED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  <w:r w:rsidRPr="00DE0DED">
              <w:rPr>
                <w:rFonts w:ascii="Arial" w:hAnsi="Arial"/>
                <w:b/>
                <w:sz w:val="18"/>
              </w:rPr>
              <w:t xml:space="preserve">Mail completed request </w:t>
            </w:r>
            <w:r w:rsidRPr="00D23A45">
              <w:rPr>
                <w:rFonts w:ascii="Arial" w:hAnsi="Arial"/>
                <w:b/>
                <w:i/>
                <w:iCs/>
                <w:sz w:val="18"/>
              </w:rPr>
              <w:t>and self-addressed envelope</w:t>
            </w:r>
            <w:r w:rsidRPr="00DE0DED">
              <w:rPr>
                <w:rFonts w:ascii="Arial" w:hAnsi="Arial"/>
                <w:b/>
                <w:sz w:val="18"/>
              </w:rPr>
              <w:t xml:space="preserve"> directly to: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05B2F" w14:textId="77777777" w:rsidR="00A04586" w:rsidRPr="00DE0DED" w:rsidRDefault="00A04586" w:rsidP="00DE0DED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  <w:r w:rsidRPr="00DE0DED">
              <w:rPr>
                <w:rFonts w:ascii="Arial" w:hAnsi="Arial"/>
                <w:sz w:val="18"/>
              </w:rPr>
              <w:t>Audit Confirmation Coordinator</w:t>
            </w:r>
          </w:p>
          <w:p w14:paraId="4B2549D1" w14:textId="3FA67BC7" w:rsidR="007614F0" w:rsidRDefault="00A04586" w:rsidP="00DE0DED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  <w:r w:rsidRPr="00DE0DED">
              <w:rPr>
                <w:rFonts w:ascii="Arial" w:hAnsi="Arial"/>
                <w:sz w:val="18"/>
              </w:rPr>
              <w:t>Bureau of Fiscal Services</w:t>
            </w:r>
          </w:p>
          <w:p w14:paraId="3D6C7889" w14:textId="77777777" w:rsidR="007614F0" w:rsidRDefault="007614F0" w:rsidP="00DE0DED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  <w:r w:rsidRPr="007614F0">
              <w:rPr>
                <w:rFonts w:ascii="Arial" w:hAnsi="Arial"/>
                <w:sz w:val="18"/>
              </w:rPr>
              <w:t>201 E. Washington Ave.</w:t>
            </w:r>
            <w:r>
              <w:rPr>
                <w:rFonts w:ascii="Arial" w:hAnsi="Arial"/>
                <w:sz w:val="18"/>
              </w:rPr>
              <w:t xml:space="preserve">, </w:t>
            </w:r>
            <w:r w:rsidR="00A04586" w:rsidRPr="00DE0DED">
              <w:rPr>
                <w:rFonts w:ascii="Arial" w:hAnsi="Arial"/>
                <w:sz w:val="18"/>
              </w:rPr>
              <w:t xml:space="preserve">Room </w:t>
            </w:r>
            <w:r>
              <w:rPr>
                <w:rFonts w:ascii="Arial" w:hAnsi="Arial"/>
                <w:sz w:val="18"/>
              </w:rPr>
              <w:t>A200</w:t>
            </w:r>
          </w:p>
          <w:p w14:paraId="34FC7EB0" w14:textId="66ED6C9C" w:rsidR="00A04586" w:rsidRPr="00DE0DED" w:rsidRDefault="00A04586" w:rsidP="00DE0DED">
            <w:pPr>
              <w:tabs>
                <w:tab w:val="right" w:pos="10800"/>
              </w:tabs>
              <w:rPr>
                <w:rFonts w:ascii="Arial" w:hAnsi="Arial"/>
                <w:sz w:val="18"/>
              </w:rPr>
            </w:pPr>
            <w:r w:rsidRPr="00DE0DED">
              <w:rPr>
                <w:rFonts w:ascii="Arial" w:hAnsi="Arial"/>
                <w:sz w:val="18"/>
              </w:rPr>
              <w:t>PO Box 7850</w:t>
            </w:r>
          </w:p>
          <w:p w14:paraId="5594FA4E" w14:textId="77777777" w:rsidR="00A04586" w:rsidRDefault="00A04586" w:rsidP="00DE0DED">
            <w:pPr>
              <w:tabs>
                <w:tab w:val="right" w:pos="10800"/>
              </w:tabs>
            </w:pPr>
            <w:r w:rsidRPr="00DE0DED">
              <w:rPr>
                <w:rFonts w:ascii="Arial" w:hAnsi="Arial"/>
                <w:sz w:val="18"/>
              </w:rPr>
              <w:t>Madison, WI  53707-7850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BD3B0" w14:textId="5431B7FF" w:rsidR="00A04586" w:rsidRDefault="00D23A45" w:rsidP="00DE0DED">
            <w:pPr>
              <w:jc w:val="right"/>
            </w:pPr>
            <w:r>
              <w:rPr>
                <w:rFonts w:ascii="Arial" w:hAnsi="Arial"/>
                <w:b/>
                <w:sz w:val="18"/>
              </w:rPr>
              <w:t>E</w:t>
            </w:r>
            <w:r w:rsidRPr="00D23A45">
              <w:rPr>
                <w:rFonts w:ascii="Arial" w:hAnsi="Arial"/>
                <w:b/>
                <w:sz w:val="18"/>
              </w:rPr>
              <w:t xml:space="preserve">mail DHS BFS General </w:t>
            </w:r>
            <w:hyperlink r:id="rId5" w:history="1">
              <w:r w:rsidRPr="00D23A45">
                <w:rPr>
                  <w:rStyle w:val="Hyperlink"/>
                  <w:rFonts w:ascii="Arial" w:hAnsi="Arial"/>
                  <w:b/>
                  <w:sz w:val="18"/>
                </w:rPr>
                <w:t>DHSBFSGeneral@dhs.wisconsin.gov</w:t>
              </w:r>
            </w:hyperlink>
          </w:p>
        </w:tc>
      </w:tr>
      <w:tr w:rsidR="00A04586" w:rsidRPr="00DE0DED" w14:paraId="57DFF202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6609" w:type="dxa"/>
            <w:gridSpan w:val="5"/>
            <w:tcBorders>
              <w:left w:val="nil"/>
            </w:tcBorders>
            <w:shd w:val="clear" w:color="auto" w:fill="auto"/>
          </w:tcPr>
          <w:p w14:paraId="3F3BD011" w14:textId="77777777" w:rsidR="00A04586" w:rsidRPr="00DE0DED" w:rsidRDefault="00621453" w:rsidP="00621453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Contact Person Name</w:t>
            </w:r>
          </w:p>
          <w:bookmarkStart w:id="0" w:name="Text1"/>
          <w:p w14:paraId="74A9E767" w14:textId="77777777" w:rsidR="00A04586" w:rsidRPr="00DE0DED" w:rsidRDefault="000C11D9" w:rsidP="00D23A45">
            <w:pPr>
              <w:ind w:left="180"/>
              <w:rPr>
                <w:sz w:val="22"/>
                <w:szCs w:val="22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407" w:type="dxa"/>
            <w:gridSpan w:val="3"/>
            <w:tcBorders>
              <w:right w:val="nil"/>
            </w:tcBorders>
            <w:shd w:val="clear" w:color="auto" w:fill="auto"/>
          </w:tcPr>
          <w:p w14:paraId="351F4258" w14:textId="3ACC2D51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D23A45">
              <w:rPr>
                <w:rFonts w:ascii="Arial" w:hAnsi="Arial" w:cs="Arial"/>
                <w:sz w:val="18"/>
                <w:szCs w:val="18"/>
              </w:rPr>
              <w:t>P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hone Number</w:t>
            </w:r>
          </w:p>
          <w:p w14:paraId="0B41016A" w14:textId="77777777" w:rsidR="00A04586" w:rsidRPr="00DE0DED" w:rsidRDefault="000C11D9" w:rsidP="00427A0E">
            <w:pPr>
              <w:ind w:left="136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</w:tr>
      <w:tr w:rsidR="00A04586" w:rsidRPr="00DE0DED" w14:paraId="6E35C7E2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1016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55420E6" w14:textId="77777777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Grant Contract Recipient Name</w:t>
            </w:r>
          </w:p>
          <w:p w14:paraId="477F0028" w14:textId="77777777" w:rsidR="00A04586" w:rsidRPr="00DE0DED" w:rsidRDefault="000C11D9" w:rsidP="00D23A45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</w:tr>
      <w:tr w:rsidR="00A04586" w:rsidRPr="00DE0DED" w14:paraId="03028098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11016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204222A3" w14:textId="77777777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Program Name</w:t>
            </w:r>
          </w:p>
          <w:p w14:paraId="243792AB" w14:textId="77777777" w:rsidR="00A04586" w:rsidRPr="00DE0DED" w:rsidRDefault="000C11D9" w:rsidP="00D23A45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</w:tr>
      <w:tr w:rsidR="00A04586" w:rsidRPr="00DE0DED" w14:paraId="13A9FD49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11016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20BEBDD" w14:textId="77777777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Purchase Order Number or Other Identifying Information</w:t>
            </w:r>
          </w:p>
          <w:p w14:paraId="6E6429F1" w14:textId="77777777" w:rsidR="00A04586" w:rsidRPr="00DE0DED" w:rsidRDefault="000C11D9" w:rsidP="00D23A45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</w:tr>
      <w:tr w:rsidR="00A04586" w:rsidRPr="00DE0DED" w14:paraId="532ED5E6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3798" w:type="dxa"/>
            <w:tcBorders>
              <w:left w:val="nil"/>
            </w:tcBorders>
            <w:shd w:val="clear" w:color="auto" w:fill="auto"/>
          </w:tcPr>
          <w:p w14:paraId="7B66A15F" w14:textId="77777777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Grant Contract Periods</w:t>
            </w:r>
          </w:p>
          <w:p w14:paraId="2B49C122" w14:textId="23555F79" w:rsidR="00A04586" w:rsidRPr="00DE0DED" w:rsidRDefault="00AD6D18" w:rsidP="00D23A45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Pr="00DE0DED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E0DED">
              <w:rPr>
                <w:sz w:val="22"/>
                <w:szCs w:val="22"/>
                <w:u w:val="single"/>
              </w:rPr>
            </w:r>
            <w:r w:rsidRPr="00DE0DED">
              <w:rPr>
                <w:sz w:val="22"/>
                <w:szCs w:val="22"/>
                <w:u w:val="single"/>
              </w:rPr>
              <w:fldChar w:fldCharType="separate"/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sz w:val="22"/>
                <w:szCs w:val="22"/>
                <w:u w:val="single"/>
              </w:rPr>
              <w:fldChar w:fldCharType="end"/>
            </w:r>
            <w:r w:rsidR="007053B4" w:rsidRPr="00DE0DED">
              <w:rPr>
                <w:sz w:val="22"/>
                <w:szCs w:val="22"/>
              </w:rPr>
              <w:t xml:space="preserve"> </w:t>
            </w:r>
            <w:r w:rsidR="00D23A45" w:rsidRPr="00D23A45">
              <w:rPr>
                <w:rFonts w:ascii="Arial" w:hAnsi="Arial" w:cs="Arial"/>
                <w:sz w:val="20"/>
                <w:szCs w:val="20"/>
              </w:rPr>
              <w:t>t</w:t>
            </w:r>
            <w:r w:rsidR="007053B4" w:rsidRPr="00D23A45">
              <w:rPr>
                <w:rFonts w:ascii="Arial" w:hAnsi="Arial" w:cs="Arial"/>
                <w:sz w:val="20"/>
                <w:szCs w:val="20"/>
              </w:rPr>
              <w:t>o</w:t>
            </w:r>
            <w:r w:rsidR="007053B4" w:rsidRPr="00DE0D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DED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Pr="00DE0DED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E0DED">
              <w:rPr>
                <w:sz w:val="22"/>
                <w:szCs w:val="22"/>
                <w:u w:val="single"/>
              </w:rPr>
            </w:r>
            <w:r w:rsidRPr="00DE0DED">
              <w:rPr>
                <w:sz w:val="22"/>
                <w:szCs w:val="22"/>
                <w:u w:val="single"/>
              </w:rPr>
              <w:fldChar w:fldCharType="separate"/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noProof/>
                <w:sz w:val="22"/>
                <w:szCs w:val="22"/>
                <w:u w:val="single"/>
              </w:rPr>
              <w:t> </w:t>
            </w:r>
            <w:r w:rsidRPr="00DE0DED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11" w:type="dxa"/>
            <w:gridSpan w:val="4"/>
            <w:shd w:val="clear" w:color="auto" w:fill="auto"/>
          </w:tcPr>
          <w:p w14:paraId="47830680" w14:textId="77777777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Grant Contract Amount</w:t>
            </w:r>
          </w:p>
          <w:p w14:paraId="089D2B7A" w14:textId="77777777" w:rsidR="00A04586" w:rsidRPr="00DE0DED" w:rsidRDefault="000C11D9" w:rsidP="00D23A45">
            <w:pPr>
              <w:ind w:left="166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7" w:type="dxa"/>
            <w:gridSpan w:val="3"/>
            <w:tcBorders>
              <w:right w:val="nil"/>
            </w:tcBorders>
            <w:shd w:val="clear" w:color="auto" w:fill="auto"/>
          </w:tcPr>
          <w:p w14:paraId="1099AC08" w14:textId="77777777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A04586" w:rsidRPr="00DE0DED">
              <w:rPr>
                <w:rFonts w:ascii="Arial" w:hAnsi="Arial" w:cs="Arial"/>
                <w:sz w:val="18"/>
                <w:szCs w:val="18"/>
              </w:rPr>
              <w:t>Amount Earned Per Grant Contract</w:t>
            </w:r>
          </w:p>
          <w:p w14:paraId="72697809" w14:textId="77777777" w:rsidR="00A04586" w:rsidRPr="00DE0DED" w:rsidRDefault="000C11D9" w:rsidP="00D23A45">
            <w:pPr>
              <w:ind w:left="136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</w:tr>
      <w:tr w:rsidR="00A04586" w:rsidRPr="00DE0DED" w14:paraId="260507D3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6609" w:type="dxa"/>
            <w:gridSpan w:val="5"/>
            <w:tcBorders>
              <w:left w:val="nil"/>
            </w:tcBorders>
            <w:shd w:val="clear" w:color="auto" w:fill="auto"/>
          </w:tcPr>
          <w:p w14:paraId="46D0B04C" w14:textId="1D4FB72C" w:rsidR="00A04586" w:rsidRPr="00DE0DED" w:rsidRDefault="000D3F81" w:rsidP="000D3F81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="00D23A45" w:rsidRPr="00DE0DED">
              <w:rPr>
                <w:rFonts w:ascii="Arial" w:hAnsi="Arial" w:cs="Arial"/>
                <w:sz w:val="18"/>
                <w:szCs w:val="18"/>
              </w:rPr>
              <w:t xml:space="preserve">Grant contract balance </w:t>
            </w:r>
            <w:r w:rsidR="00D23A45">
              <w:rPr>
                <w:rFonts w:ascii="Arial" w:hAnsi="Arial" w:cs="Arial"/>
                <w:sz w:val="18"/>
                <w:szCs w:val="18"/>
              </w:rPr>
              <w:t>a</w:t>
            </w:r>
            <w:r w:rsidR="00D23A45" w:rsidRPr="00DE0DED">
              <w:rPr>
                <w:rFonts w:ascii="Arial" w:hAnsi="Arial" w:cs="Arial"/>
                <w:sz w:val="18"/>
                <w:szCs w:val="18"/>
              </w:rPr>
              <w:t>s of</w:t>
            </w:r>
            <w:r w:rsidR="00D23A4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F0821FC" w14:textId="77777777" w:rsidR="00A04586" w:rsidRPr="00DE0DED" w:rsidRDefault="00AD6D18" w:rsidP="00D23A45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7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60C9A3D" w14:textId="77777777" w:rsidR="00A04586" w:rsidRPr="00DE0DED" w:rsidRDefault="00A045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85D9E6" w14:textId="77777777" w:rsidR="00A04586" w:rsidRPr="00DE0DED" w:rsidRDefault="00A04586">
            <w:pPr>
              <w:rPr>
                <w:rFonts w:ascii="Arial" w:hAnsi="Arial" w:cs="Arial"/>
                <w:b/>
              </w:rPr>
            </w:pPr>
            <w:r w:rsidRPr="00DE0DED">
              <w:rPr>
                <w:rFonts w:ascii="Arial" w:hAnsi="Arial" w:cs="Arial"/>
                <w:b/>
              </w:rPr>
              <w:t>$</w:t>
            </w:r>
            <w:r w:rsidR="000C11D9"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C11D9" w:rsidRPr="00DE0DED">
              <w:rPr>
                <w:sz w:val="22"/>
                <w:szCs w:val="22"/>
              </w:rPr>
              <w:instrText xml:space="preserve"> FORMTEXT </w:instrText>
            </w:r>
            <w:r w:rsidR="000C11D9" w:rsidRPr="00DE0DED">
              <w:rPr>
                <w:sz w:val="22"/>
                <w:szCs w:val="22"/>
              </w:rPr>
            </w:r>
            <w:r w:rsidR="000C11D9" w:rsidRPr="00DE0DED">
              <w:rPr>
                <w:sz w:val="22"/>
                <w:szCs w:val="22"/>
              </w:rPr>
              <w:fldChar w:fldCharType="separate"/>
            </w:r>
            <w:r w:rsidR="000C11D9" w:rsidRPr="00DE0DED">
              <w:rPr>
                <w:noProof/>
                <w:sz w:val="22"/>
                <w:szCs w:val="22"/>
              </w:rPr>
              <w:t> </w:t>
            </w:r>
            <w:r w:rsidR="000C11D9" w:rsidRPr="00DE0DED">
              <w:rPr>
                <w:noProof/>
                <w:sz w:val="22"/>
                <w:szCs w:val="22"/>
              </w:rPr>
              <w:t> </w:t>
            </w:r>
            <w:r w:rsidR="000C11D9" w:rsidRPr="00DE0DED">
              <w:rPr>
                <w:noProof/>
                <w:sz w:val="22"/>
                <w:szCs w:val="22"/>
              </w:rPr>
              <w:t> </w:t>
            </w:r>
            <w:r w:rsidR="000C11D9" w:rsidRPr="00DE0DED">
              <w:rPr>
                <w:noProof/>
                <w:sz w:val="22"/>
                <w:szCs w:val="22"/>
              </w:rPr>
              <w:t> </w:t>
            </w:r>
            <w:r w:rsidR="000C11D9" w:rsidRPr="00DE0DED">
              <w:rPr>
                <w:noProof/>
                <w:sz w:val="22"/>
                <w:szCs w:val="22"/>
              </w:rPr>
              <w:t> </w:t>
            </w:r>
            <w:r w:rsidR="000C11D9" w:rsidRPr="00DE0DED">
              <w:rPr>
                <w:sz w:val="22"/>
                <w:szCs w:val="22"/>
              </w:rPr>
              <w:fldChar w:fldCharType="end"/>
            </w:r>
          </w:p>
        </w:tc>
      </w:tr>
      <w:tr w:rsidR="0090621B" w:rsidRPr="00DE0DED" w14:paraId="56EC9917" w14:textId="77777777" w:rsidTr="00F66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798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</w:tcPr>
          <w:p w14:paraId="2A09F721" w14:textId="54FE1A82" w:rsidR="0090621B" w:rsidRPr="00DE0DED" w:rsidRDefault="0090621B" w:rsidP="00D23A45">
            <w:p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 xml:space="preserve">10. Does this </w:t>
            </w:r>
            <w:r w:rsidR="00D23A45">
              <w:rPr>
                <w:rFonts w:ascii="Arial" w:hAnsi="Arial" w:cs="Arial"/>
                <w:sz w:val="18"/>
                <w:szCs w:val="18"/>
              </w:rPr>
              <w:t>g</w:t>
            </w:r>
            <w:r w:rsidRPr="00DE0DED">
              <w:rPr>
                <w:rFonts w:ascii="Arial" w:hAnsi="Arial" w:cs="Arial"/>
                <w:sz w:val="18"/>
                <w:szCs w:val="18"/>
              </w:rPr>
              <w:t xml:space="preserve">rant </w:t>
            </w:r>
            <w:r w:rsidR="00D23A45">
              <w:rPr>
                <w:rFonts w:ascii="Arial" w:hAnsi="Arial" w:cs="Arial"/>
                <w:sz w:val="18"/>
                <w:szCs w:val="18"/>
              </w:rPr>
              <w:t>i</w:t>
            </w:r>
            <w:r w:rsidRPr="00DE0DED">
              <w:rPr>
                <w:rFonts w:ascii="Arial" w:hAnsi="Arial" w:cs="Arial"/>
                <w:sz w:val="18"/>
                <w:szCs w:val="18"/>
              </w:rPr>
              <w:t xml:space="preserve">nclude </w:t>
            </w:r>
            <w:r w:rsidR="00D23A45">
              <w:rPr>
                <w:rFonts w:ascii="Arial" w:hAnsi="Arial" w:cs="Arial"/>
                <w:sz w:val="18"/>
                <w:szCs w:val="18"/>
              </w:rPr>
              <w:t>f</w:t>
            </w:r>
            <w:r w:rsidRPr="00DE0DED">
              <w:rPr>
                <w:rFonts w:ascii="Arial" w:hAnsi="Arial" w:cs="Arial"/>
                <w:sz w:val="18"/>
                <w:szCs w:val="18"/>
              </w:rPr>
              <w:t xml:space="preserve">ederal </w:t>
            </w:r>
            <w:r w:rsidR="00D23A45">
              <w:rPr>
                <w:rFonts w:ascii="Arial" w:hAnsi="Arial" w:cs="Arial"/>
                <w:sz w:val="18"/>
                <w:szCs w:val="18"/>
              </w:rPr>
              <w:t>f</w:t>
            </w:r>
            <w:r w:rsidRPr="00DE0DED">
              <w:rPr>
                <w:rFonts w:ascii="Arial" w:hAnsi="Arial" w:cs="Arial"/>
                <w:sz w:val="18"/>
                <w:szCs w:val="18"/>
              </w:rPr>
              <w:t xml:space="preserve">inancial </w:t>
            </w:r>
            <w:r w:rsidR="00D23A45">
              <w:rPr>
                <w:rFonts w:ascii="Arial" w:hAnsi="Arial" w:cs="Arial"/>
                <w:sz w:val="18"/>
                <w:szCs w:val="18"/>
              </w:rPr>
              <w:t>a</w:t>
            </w:r>
            <w:r w:rsidRPr="00DE0DED">
              <w:rPr>
                <w:rFonts w:ascii="Arial" w:hAnsi="Arial" w:cs="Arial"/>
                <w:sz w:val="18"/>
                <w:szCs w:val="18"/>
              </w:rPr>
              <w:t xml:space="preserve">ssistance </w:t>
            </w:r>
            <w:r w:rsidR="00D23A45">
              <w:rPr>
                <w:rFonts w:ascii="Arial" w:hAnsi="Arial" w:cs="Arial"/>
                <w:sz w:val="18"/>
                <w:szCs w:val="18"/>
              </w:rPr>
              <w:t>d</w:t>
            </w:r>
            <w:r w:rsidRPr="00DE0DED">
              <w:rPr>
                <w:rFonts w:ascii="Arial" w:hAnsi="Arial" w:cs="Arial"/>
                <w:sz w:val="18"/>
                <w:szCs w:val="18"/>
              </w:rPr>
              <w:t>ollars?</w:t>
            </w:r>
          </w:p>
          <w:p w14:paraId="5B5A7FC8" w14:textId="77777777" w:rsidR="0090621B" w:rsidRPr="00DE0DED" w:rsidRDefault="0090621B" w:rsidP="00D23A45">
            <w:pPr>
              <w:ind w:left="270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E0D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E0DED">
              <w:rPr>
                <w:rFonts w:ascii="Arial" w:hAnsi="Arial" w:cs="Arial"/>
                <w:sz w:val="18"/>
                <w:szCs w:val="18"/>
              </w:rPr>
            </w:r>
            <w:r w:rsidRPr="00DE0D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DE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DE0DED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DE0D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E0D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E0DED">
              <w:rPr>
                <w:rFonts w:ascii="Arial" w:hAnsi="Arial" w:cs="Arial"/>
                <w:sz w:val="18"/>
                <w:szCs w:val="18"/>
              </w:rPr>
            </w:r>
            <w:r w:rsidRPr="00DE0D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DE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DE0DE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811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E510D8" w14:textId="6BECF2F9" w:rsidR="0090621B" w:rsidRPr="00DE0DED" w:rsidRDefault="0090621B" w:rsidP="00D23A45">
            <w:p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>11. Catalog of Federal Domestic Assistance (CFDA)</w:t>
            </w:r>
            <w:r w:rsidR="00D23A45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  <w:p w14:paraId="23C40B9B" w14:textId="77777777" w:rsidR="0090621B" w:rsidRPr="00DE0DED" w:rsidRDefault="0090621B" w:rsidP="00D23A45">
            <w:pPr>
              <w:ind w:left="346" w:hanging="76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7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32FE0AAF" w14:textId="77777777" w:rsidR="0090621B" w:rsidRPr="00DE0DED" w:rsidRDefault="0090621B" w:rsidP="00F66C16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>12. Percentage of Federal Funds</w:t>
            </w:r>
          </w:p>
        </w:tc>
      </w:tr>
      <w:tr w:rsidR="0090621B" w:rsidRPr="00DE0DED" w14:paraId="5D540EE8" w14:textId="77777777" w:rsidTr="00F66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798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4DB9E610" w14:textId="77777777" w:rsidR="0090621B" w:rsidRPr="00DE0DED" w:rsidRDefault="0090621B" w:rsidP="000D3F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14:paraId="6FBBE46D" w14:textId="77777777" w:rsidR="0090621B" w:rsidRPr="00DE0DED" w:rsidRDefault="0090621B" w:rsidP="007053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372A07" w14:textId="77777777" w:rsidR="0090621B" w:rsidRPr="00DE0DED" w:rsidRDefault="00F66C16" w:rsidP="00D23A45">
            <w:pPr>
              <w:ind w:left="316"/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</w:tr>
      <w:tr w:rsidR="00A04586" w:rsidRPr="00DE0DED" w14:paraId="5451F8FE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8"/>
            <w:tcBorders>
              <w:left w:val="nil"/>
              <w:right w:val="nil"/>
            </w:tcBorders>
            <w:shd w:val="clear" w:color="auto" w:fill="D9D9D9"/>
          </w:tcPr>
          <w:p w14:paraId="7CCCB53E" w14:textId="068215F6" w:rsidR="00A04586" w:rsidRPr="00DE0DED" w:rsidRDefault="00A04586" w:rsidP="00DE0DED">
            <w:pPr>
              <w:tabs>
                <w:tab w:val="left" w:pos="882"/>
                <w:tab w:val="right" w:pos="10800"/>
              </w:tabs>
              <w:rPr>
                <w:rFonts w:ascii="Arial" w:hAnsi="Arial"/>
                <w:sz w:val="19"/>
              </w:rPr>
            </w:pPr>
            <w:r w:rsidRPr="00DE0DED">
              <w:rPr>
                <w:rFonts w:ascii="Arial" w:hAnsi="Arial"/>
                <w:sz w:val="19"/>
              </w:rPr>
              <w:t>The above information agrees with our records, except as indicated (</w:t>
            </w:r>
            <w:r w:rsidR="00D23A45">
              <w:rPr>
                <w:rFonts w:ascii="Arial" w:hAnsi="Arial"/>
                <w:sz w:val="19"/>
              </w:rPr>
              <w:t>t</w:t>
            </w:r>
            <w:r w:rsidRPr="00DE0DED">
              <w:rPr>
                <w:rFonts w:ascii="Arial" w:hAnsi="Arial"/>
                <w:sz w:val="19"/>
              </w:rPr>
              <w:t>o be completed by Audit Confirmation Coordinator)</w:t>
            </w:r>
            <w:r w:rsidR="00D23A45">
              <w:rPr>
                <w:rFonts w:ascii="Arial" w:hAnsi="Arial"/>
                <w:sz w:val="19"/>
              </w:rPr>
              <w:t>.</w:t>
            </w:r>
          </w:p>
        </w:tc>
      </w:tr>
      <w:tr w:rsidR="0090621B" w:rsidRPr="00DE0DED" w14:paraId="4881B581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3798" w:type="dxa"/>
            <w:vMerge w:val="restart"/>
            <w:tcBorders>
              <w:left w:val="nil"/>
            </w:tcBorders>
            <w:shd w:val="clear" w:color="auto" w:fill="D9D9D9"/>
          </w:tcPr>
          <w:p w14:paraId="67CA10A5" w14:textId="77777777" w:rsidR="0090621B" w:rsidRPr="00DE0DED" w:rsidRDefault="009062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0DED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2811" w:type="dxa"/>
            <w:gridSpan w:val="4"/>
            <w:tcBorders>
              <w:bottom w:val="nil"/>
            </w:tcBorders>
            <w:shd w:val="clear" w:color="auto" w:fill="D9D9D9"/>
          </w:tcPr>
          <w:p w14:paraId="4DED8B1E" w14:textId="77777777" w:rsidR="0090621B" w:rsidRPr="00DE0DED" w:rsidRDefault="0090621B" w:rsidP="0090621B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  <w:tc>
          <w:tcPr>
            <w:tcW w:w="4407" w:type="dxa"/>
            <w:gridSpan w:val="3"/>
            <w:tcBorders>
              <w:bottom w:val="nil"/>
              <w:right w:val="nil"/>
            </w:tcBorders>
            <w:shd w:val="clear" w:color="auto" w:fill="D9D9D9"/>
          </w:tcPr>
          <w:p w14:paraId="2CFEDD6F" w14:textId="4A5CC50F" w:rsidR="0090621B" w:rsidRPr="00DE0DED" w:rsidRDefault="00D23A45" w:rsidP="009062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0621B" w:rsidRPr="00DE0DED">
              <w:rPr>
                <w:rFonts w:ascii="Arial" w:hAnsi="Arial" w:cs="Arial"/>
                <w:sz w:val="18"/>
                <w:szCs w:val="18"/>
              </w:rPr>
              <w:t>hone Number</w:t>
            </w:r>
          </w:p>
        </w:tc>
      </w:tr>
      <w:tr w:rsidR="0090621B" w:rsidRPr="00DE0DED" w14:paraId="498A57F1" w14:textId="77777777" w:rsidTr="00DE0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798" w:type="dxa"/>
            <w:vMerge/>
            <w:tcBorders>
              <w:left w:val="nil"/>
            </w:tcBorders>
            <w:shd w:val="clear" w:color="auto" w:fill="D9D9D9"/>
          </w:tcPr>
          <w:p w14:paraId="331CE8F6" w14:textId="77777777" w:rsidR="0090621B" w:rsidRPr="00DE0DED" w:rsidRDefault="009062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7721E9B3" w14:textId="77777777" w:rsidR="0090621B" w:rsidRPr="00DE0DED" w:rsidRDefault="00AD6D18" w:rsidP="0090621B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7" w:type="dxa"/>
            <w:gridSpan w:val="3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6B0F6B0A" w14:textId="77777777" w:rsidR="0090621B" w:rsidRPr="00DE0DED" w:rsidRDefault="0090621B" w:rsidP="0090621B">
            <w:pPr>
              <w:rPr>
                <w:rFonts w:ascii="Arial" w:hAnsi="Arial" w:cs="Arial"/>
                <w:sz w:val="18"/>
                <w:szCs w:val="18"/>
              </w:rPr>
            </w:pPr>
            <w:r w:rsidRPr="00DE0D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0DED">
              <w:rPr>
                <w:sz w:val="22"/>
                <w:szCs w:val="22"/>
              </w:rPr>
              <w:instrText xml:space="preserve"> FORMTEXT </w:instrText>
            </w:r>
            <w:r w:rsidRPr="00DE0DED">
              <w:rPr>
                <w:sz w:val="22"/>
                <w:szCs w:val="22"/>
              </w:rPr>
            </w:r>
            <w:r w:rsidRPr="00DE0DED">
              <w:rPr>
                <w:sz w:val="22"/>
                <w:szCs w:val="22"/>
              </w:rPr>
              <w:fldChar w:fldCharType="separate"/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noProof/>
                <w:sz w:val="22"/>
                <w:szCs w:val="22"/>
              </w:rPr>
              <w:t> </w:t>
            </w:r>
            <w:r w:rsidRPr="00DE0DED">
              <w:rPr>
                <w:sz w:val="22"/>
                <w:szCs w:val="22"/>
              </w:rPr>
              <w:fldChar w:fldCharType="end"/>
            </w:r>
          </w:p>
        </w:tc>
      </w:tr>
    </w:tbl>
    <w:p w14:paraId="5B5C9563" w14:textId="77777777" w:rsidR="00320FF1" w:rsidRPr="00A04586" w:rsidRDefault="00320FF1">
      <w:pPr>
        <w:rPr>
          <w:rFonts w:ascii="Arial" w:hAnsi="Arial" w:cs="Arial"/>
          <w:sz w:val="18"/>
          <w:szCs w:val="18"/>
        </w:rPr>
      </w:pPr>
    </w:p>
    <w:sectPr w:rsidR="00320FF1" w:rsidRPr="00A04586" w:rsidSect="00061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103F"/>
    <w:multiLevelType w:val="hybridMultilevel"/>
    <w:tmpl w:val="BE50A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7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5Pk2YhDYDNELmto4ys0DgAfiBNVmFkB53xYJPSY6QDK5cLTMhyU0yMDp5tqSZL0ry24vSXuels/nungsLQg4A==" w:salt="iQQm49kSg+PgxX2SLkbW5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D4"/>
    <w:rsid w:val="000000B1"/>
    <w:rsid w:val="000004E6"/>
    <w:rsid w:val="000009F8"/>
    <w:rsid w:val="00001019"/>
    <w:rsid w:val="000013EC"/>
    <w:rsid w:val="000017B6"/>
    <w:rsid w:val="000019D0"/>
    <w:rsid w:val="00002496"/>
    <w:rsid w:val="00002930"/>
    <w:rsid w:val="00003494"/>
    <w:rsid w:val="00003733"/>
    <w:rsid w:val="00003934"/>
    <w:rsid w:val="0000397D"/>
    <w:rsid w:val="00003C01"/>
    <w:rsid w:val="00003EBF"/>
    <w:rsid w:val="000040A4"/>
    <w:rsid w:val="0000455A"/>
    <w:rsid w:val="0000456B"/>
    <w:rsid w:val="000048B2"/>
    <w:rsid w:val="00004B61"/>
    <w:rsid w:val="0000508D"/>
    <w:rsid w:val="0000535D"/>
    <w:rsid w:val="00005686"/>
    <w:rsid w:val="00005712"/>
    <w:rsid w:val="00005AAE"/>
    <w:rsid w:val="00005B97"/>
    <w:rsid w:val="00005F5F"/>
    <w:rsid w:val="00006058"/>
    <w:rsid w:val="000060AE"/>
    <w:rsid w:val="00007054"/>
    <w:rsid w:val="000070F0"/>
    <w:rsid w:val="00007329"/>
    <w:rsid w:val="00007451"/>
    <w:rsid w:val="00007498"/>
    <w:rsid w:val="00007680"/>
    <w:rsid w:val="00007B4D"/>
    <w:rsid w:val="00007D76"/>
    <w:rsid w:val="000101B8"/>
    <w:rsid w:val="0001079C"/>
    <w:rsid w:val="00010911"/>
    <w:rsid w:val="00010935"/>
    <w:rsid w:val="00010F77"/>
    <w:rsid w:val="0001124F"/>
    <w:rsid w:val="00011789"/>
    <w:rsid w:val="0001180D"/>
    <w:rsid w:val="00011D2F"/>
    <w:rsid w:val="00011E10"/>
    <w:rsid w:val="000127EC"/>
    <w:rsid w:val="000129E1"/>
    <w:rsid w:val="00012E2A"/>
    <w:rsid w:val="000132E9"/>
    <w:rsid w:val="00013325"/>
    <w:rsid w:val="0001332A"/>
    <w:rsid w:val="00013456"/>
    <w:rsid w:val="000139C3"/>
    <w:rsid w:val="00014067"/>
    <w:rsid w:val="000142F4"/>
    <w:rsid w:val="000142F5"/>
    <w:rsid w:val="000147F7"/>
    <w:rsid w:val="00014AC0"/>
    <w:rsid w:val="00014F03"/>
    <w:rsid w:val="00015939"/>
    <w:rsid w:val="00015A9D"/>
    <w:rsid w:val="0001608F"/>
    <w:rsid w:val="0001612E"/>
    <w:rsid w:val="00016136"/>
    <w:rsid w:val="0001648A"/>
    <w:rsid w:val="00016824"/>
    <w:rsid w:val="000169AE"/>
    <w:rsid w:val="000169CE"/>
    <w:rsid w:val="00016E12"/>
    <w:rsid w:val="00017037"/>
    <w:rsid w:val="0001713A"/>
    <w:rsid w:val="00017344"/>
    <w:rsid w:val="000200B0"/>
    <w:rsid w:val="00020209"/>
    <w:rsid w:val="000204F9"/>
    <w:rsid w:val="0002073D"/>
    <w:rsid w:val="00020B4B"/>
    <w:rsid w:val="00020BC9"/>
    <w:rsid w:val="00020CAA"/>
    <w:rsid w:val="00020ECA"/>
    <w:rsid w:val="00021414"/>
    <w:rsid w:val="00021A72"/>
    <w:rsid w:val="000221D6"/>
    <w:rsid w:val="000225B1"/>
    <w:rsid w:val="00022743"/>
    <w:rsid w:val="000227D6"/>
    <w:rsid w:val="00022CB0"/>
    <w:rsid w:val="00022CFA"/>
    <w:rsid w:val="00022D90"/>
    <w:rsid w:val="00022F1F"/>
    <w:rsid w:val="00022F40"/>
    <w:rsid w:val="0002346C"/>
    <w:rsid w:val="000238C7"/>
    <w:rsid w:val="00023EE7"/>
    <w:rsid w:val="000249A7"/>
    <w:rsid w:val="00024DA7"/>
    <w:rsid w:val="000256D0"/>
    <w:rsid w:val="000258BA"/>
    <w:rsid w:val="000258C6"/>
    <w:rsid w:val="000261C1"/>
    <w:rsid w:val="00026653"/>
    <w:rsid w:val="00026673"/>
    <w:rsid w:val="00026AC5"/>
    <w:rsid w:val="000275F2"/>
    <w:rsid w:val="00027732"/>
    <w:rsid w:val="00027C43"/>
    <w:rsid w:val="00030712"/>
    <w:rsid w:val="000307E9"/>
    <w:rsid w:val="00030DB4"/>
    <w:rsid w:val="00031043"/>
    <w:rsid w:val="000312B4"/>
    <w:rsid w:val="000314FC"/>
    <w:rsid w:val="00031984"/>
    <w:rsid w:val="00032296"/>
    <w:rsid w:val="000323BC"/>
    <w:rsid w:val="000327FE"/>
    <w:rsid w:val="00032864"/>
    <w:rsid w:val="00032B21"/>
    <w:rsid w:val="00033139"/>
    <w:rsid w:val="0003330C"/>
    <w:rsid w:val="00033DE8"/>
    <w:rsid w:val="00033FB1"/>
    <w:rsid w:val="0003412A"/>
    <w:rsid w:val="000343B2"/>
    <w:rsid w:val="000344A3"/>
    <w:rsid w:val="00034A22"/>
    <w:rsid w:val="00034A8D"/>
    <w:rsid w:val="00034B75"/>
    <w:rsid w:val="00034C01"/>
    <w:rsid w:val="00034C9D"/>
    <w:rsid w:val="00034F3F"/>
    <w:rsid w:val="00034FB4"/>
    <w:rsid w:val="0003507B"/>
    <w:rsid w:val="0003521A"/>
    <w:rsid w:val="000358DA"/>
    <w:rsid w:val="00035979"/>
    <w:rsid w:val="00035AFB"/>
    <w:rsid w:val="00035F12"/>
    <w:rsid w:val="000361FE"/>
    <w:rsid w:val="00036412"/>
    <w:rsid w:val="0003682B"/>
    <w:rsid w:val="00036CAC"/>
    <w:rsid w:val="00036DA5"/>
    <w:rsid w:val="00037036"/>
    <w:rsid w:val="00037068"/>
    <w:rsid w:val="00037249"/>
    <w:rsid w:val="000376D6"/>
    <w:rsid w:val="00037C05"/>
    <w:rsid w:val="00037C43"/>
    <w:rsid w:val="00037CD9"/>
    <w:rsid w:val="00040E76"/>
    <w:rsid w:val="000410EC"/>
    <w:rsid w:val="00041385"/>
    <w:rsid w:val="00041B7D"/>
    <w:rsid w:val="00041EC0"/>
    <w:rsid w:val="00042296"/>
    <w:rsid w:val="00042B32"/>
    <w:rsid w:val="00042CBF"/>
    <w:rsid w:val="00043214"/>
    <w:rsid w:val="000435C3"/>
    <w:rsid w:val="00043630"/>
    <w:rsid w:val="000436B0"/>
    <w:rsid w:val="000437CC"/>
    <w:rsid w:val="000437F8"/>
    <w:rsid w:val="00043B41"/>
    <w:rsid w:val="000440DE"/>
    <w:rsid w:val="00044452"/>
    <w:rsid w:val="00044B68"/>
    <w:rsid w:val="0004502C"/>
    <w:rsid w:val="00045410"/>
    <w:rsid w:val="00045676"/>
    <w:rsid w:val="00045684"/>
    <w:rsid w:val="000456DE"/>
    <w:rsid w:val="00045A6A"/>
    <w:rsid w:val="00045BA0"/>
    <w:rsid w:val="00045F5B"/>
    <w:rsid w:val="00045FB7"/>
    <w:rsid w:val="000471A8"/>
    <w:rsid w:val="000472AC"/>
    <w:rsid w:val="00047445"/>
    <w:rsid w:val="000478D8"/>
    <w:rsid w:val="00047BC7"/>
    <w:rsid w:val="00047E79"/>
    <w:rsid w:val="0005047A"/>
    <w:rsid w:val="00050BD8"/>
    <w:rsid w:val="00050C75"/>
    <w:rsid w:val="00050E6C"/>
    <w:rsid w:val="00051100"/>
    <w:rsid w:val="0005158F"/>
    <w:rsid w:val="0005166D"/>
    <w:rsid w:val="000519F8"/>
    <w:rsid w:val="00051C4D"/>
    <w:rsid w:val="0005242C"/>
    <w:rsid w:val="00052F72"/>
    <w:rsid w:val="00053046"/>
    <w:rsid w:val="000531C9"/>
    <w:rsid w:val="0005385F"/>
    <w:rsid w:val="00053A2A"/>
    <w:rsid w:val="00053D35"/>
    <w:rsid w:val="00053F8C"/>
    <w:rsid w:val="00053FF6"/>
    <w:rsid w:val="00054186"/>
    <w:rsid w:val="00054208"/>
    <w:rsid w:val="0005475D"/>
    <w:rsid w:val="00054C1D"/>
    <w:rsid w:val="0005502B"/>
    <w:rsid w:val="000557C7"/>
    <w:rsid w:val="00056178"/>
    <w:rsid w:val="000561D1"/>
    <w:rsid w:val="00056887"/>
    <w:rsid w:val="00057127"/>
    <w:rsid w:val="000573F9"/>
    <w:rsid w:val="00057531"/>
    <w:rsid w:val="000578EA"/>
    <w:rsid w:val="00057C09"/>
    <w:rsid w:val="00057E00"/>
    <w:rsid w:val="0006038C"/>
    <w:rsid w:val="000609D6"/>
    <w:rsid w:val="00061475"/>
    <w:rsid w:val="00061B35"/>
    <w:rsid w:val="00061ED4"/>
    <w:rsid w:val="000622BD"/>
    <w:rsid w:val="00062C23"/>
    <w:rsid w:val="00063163"/>
    <w:rsid w:val="00063301"/>
    <w:rsid w:val="0006385C"/>
    <w:rsid w:val="00063A4F"/>
    <w:rsid w:val="00063E89"/>
    <w:rsid w:val="0006444A"/>
    <w:rsid w:val="00064A07"/>
    <w:rsid w:val="00064A1A"/>
    <w:rsid w:val="00064BCD"/>
    <w:rsid w:val="0006518E"/>
    <w:rsid w:val="0006539E"/>
    <w:rsid w:val="000659F3"/>
    <w:rsid w:val="00065D22"/>
    <w:rsid w:val="00066226"/>
    <w:rsid w:val="00066604"/>
    <w:rsid w:val="00066CC4"/>
    <w:rsid w:val="0006756D"/>
    <w:rsid w:val="0006764A"/>
    <w:rsid w:val="00067BDC"/>
    <w:rsid w:val="00067CAC"/>
    <w:rsid w:val="00070340"/>
    <w:rsid w:val="000705B9"/>
    <w:rsid w:val="000708A5"/>
    <w:rsid w:val="00070BE7"/>
    <w:rsid w:val="000712B9"/>
    <w:rsid w:val="0007163D"/>
    <w:rsid w:val="00071693"/>
    <w:rsid w:val="00071974"/>
    <w:rsid w:val="00071993"/>
    <w:rsid w:val="00071B41"/>
    <w:rsid w:val="00072349"/>
    <w:rsid w:val="00072817"/>
    <w:rsid w:val="00072952"/>
    <w:rsid w:val="00072BD4"/>
    <w:rsid w:val="00072DC6"/>
    <w:rsid w:val="000730AA"/>
    <w:rsid w:val="00073527"/>
    <w:rsid w:val="000736E5"/>
    <w:rsid w:val="000738A9"/>
    <w:rsid w:val="00073A36"/>
    <w:rsid w:val="00073C0B"/>
    <w:rsid w:val="00074020"/>
    <w:rsid w:val="00074063"/>
    <w:rsid w:val="000740E5"/>
    <w:rsid w:val="0007416B"/>
    <w:rsid w:val="00074180"/>
    <w:rsid w:val="00074A83"/>
    <w:rsid w:val="000757E1"/>
    <w:rsid w:val="000758DD"/>
    <w:rsid w:val="00075BB3"/>
    <w:rsid w:val="0007654E"/>
    <w:rsid w:val="00076590"/>
    <w:rsid w:val="00076881"/>
    <w:rsid w:val="00076BEE"/>
    <w:rsid w:val="00076E86"/>
    <w:rsid w:val="00076F04"/>
    <w:rsid w:val="000771AF"/>
    <w:rsid w:val="00077519"/>
    <w:rsid w:val="00077989"/>
    <w:rsid w:val="00080ABB"/>
    <w:rsid w:val="0008178D"/>
    <w:rsid w:val="000817B1"/>
    <w:rsid w:val="000819EA"/>
    <w:rsid w:val="00081D09"/>
    <w:rsid w:val="000829EA"/>
    <w:rsid w:val="00082BF1"/>
    <w:rsid w:val="00082C27"/>
    <w:rsid w:val="00082DDE"/>
    <w:rsid w:val="00082F86"/>
    <w:rsid w:val="00083082"/>
    <w:rsid w:val="00083578"/>
    <w:rsid w:val="00083A73"/>
    <w:rsid w:val="00083AD7"/>
    <w:rsid w:val="00083C95"/>
    <w:rsid w:val="00083EEB"/>
    <w:rsid w:val="00084355"/>
    <w:rsid w:val="000843C3"/>
    <w:rsid w:val="000845E1"/>
    <w:rsid w:val="00084791"/>
    <w:rsid w:val="000849B2"/>
    <w:rsid w:val="00084FE0"/>
    <w:rsid w:val="00085245"/>
    <w:rsid w:val="000853E7"/>
    <w:rsid w:val="000855DE"/>
    <w:rsid w:val="00085C4D"/>
    <w:rsid w:val="00085D08"/>
    <w:rsid w:val="00086671"/>
    <w:rsid w:val="00086BA2"/>
    <w:rsid w:val="00086CB7"/>
    <w:rsid w:val="0008745C"/>
    <w:rsid w:val="0008782E"/>
    <w:rsid w:val="00087A96"/>
    <w:rsid w:val="00087CAA"/>
    <w:rsid w:val="000900EB"/>
    <w:rsid w:val="00090185"/>
    <w:rsid w:val="00090378"/>
    <w:rsid w:val="00090422"/>
    <w:rsid w:val="0009050B"/>
    <w:rsid w:val="00090656"/>
    <w:rsid w:val="000906BD"/>
    <w:rsid w:val="00090AAA"/>
    <w:rsid w:val="00090DCC"/>
    <w:rsid w:val="00090F07"/>
    <w:rsid w:val="00091474"/>
    <w:rsid w:val="000916DA"/>
    <w:rsid w:val="00091816"/>
    <w:rsid w:val="00092330"/>
    <w:rsid w:val="00092471"/>
    <w:rsid w:val="000924B4"/>
    <w:rsid w:val="000932B4"/>
    <w:rsid w:val="000934F7"/>
    <w:rsid w:val="00093A47"/>
    <w:rsid w:val="00093DA1"/>
    <w:rsid w:val="000945BE"/>
    <w:rsid w:val="000945E1"/>
    <w:rsid w:val="00094639"/>
    <w:rsid w:val="00094A87"/>
    <w:rsid w:val="00094B98"/>
    <w:rsid w:val="00094E3E"/>
    <w:rsid w:val="00095274"/>
    <w:rsid w:val="0009546E"/>
    <w:rsid w:val="000954E2"/>
    <w:rsid w:val="00095603"/>
    <w:rsid w:val="0009565D"/>
    <w:rsid w:val="00095E68"/>
    <w:rsid w:val="0009633E"/>
    <w:rsid w:val="00096F6C"/>
    <w:rsid w:val="00096F6F"/>
    <w:rsid w:val="00097D32"/>
    <w:rsid w:val="000A0105"/>
    <w:rsid w:val="000A0488"/>
    <w:rsid w:val="000A0774"/>
    <w:rsid w:val="000A0A14"/>
    <w:rsid w:val="000A0B4C"/>
    <w:rsid w:val="000A1621"/>
    <w:rsid w:val="000A1BB7"/>
    <w:rsid w:val="000A1C6A"/>
    <w:rsid w:val="000A1CC9"/>
    <w:rsid w:val="000A243B"/>
    <w:rsid w:val="000A2576"/>
    <w:rsid w:val="000A32BD"/>
    <w:rsid w:val="000A49EF"/>
    <w:rsid w:val="000A4A00"/>
    <w:rsid w:val="000A523C"/>
    <w:rsid w:val="000A5E81"/>
    <w:rsid w:val="000A5FF1"/>
    <w:rsid w:val="000A60BE"/>
    <w:rsid w:val="000A6823"/>
    <w:rsid w:val="000A74C0"/>
    <w:rsid w:val="000A75BC"/>
    <w:rsid w:val="000A75DC"/>
    <w:rsid w:val="000B0027"/>
    <w:rsid w:val="000B00F9"/>
    <w:rsid w:val="000B0D3A"/>
    <w:rsid w:val="000B0FBB"/>
    <w:rsid w:val="000B1440"/>
    <w:rsid w:val="000B149D"/>
    <w:rsid w:val="000B160A"/>
    <w:rsid w:val="000B1EFB"/>
    <w:rsid w:val="000B20C4"/>
    <w:rsid w:val="000B25E5"/>
    <w:rsid w:val="000B2ABD"/>
    <w:rsid w:val="000B2AE4"/>
    <w:rsid w:val="000B2D2D"/>
    <w:rsid w:val="000B32A1"/>
    <w:rsid w:val="000B41FC"/>
    <w:rsid w:val="000B4D22"/>
    <w:rsid w:val="000B4E8F"/>
    <w:rsid w:val="000B51F4"/>
    <w:rsid w:val="000B5352"/>
    <w:rsid w:val="000B53AD"/>
    <w:rsid w:val="000B55E7"/>
    <w:rsid w:val="000B564B"/>
    <w:rsid w:val="000B56FA"/>
    <w:rsid w:val="000B5996"/>
    <w:rsid w:val="000B5AE4"/>
    <w:rsid w:val="000B646B"/>
    <w:rsid w:val="000B6ADF"/>
    <w:rsid w:val="000B6AEA"/>
    <w:rsid w:val="000B6D8F"/>
    <w:rsid w:val="000B6FAA"/>
    <w:rsid w:val="000B74A6"/>
    <w:rsid w:val="000B753C"/>
    <w:rsid w:val="000B7B01"/>
    <w:rsid w:val="000B7BC6"/>
    <w:rsid w:val="000B7CAC"/>
    <w:rsid w:val="000C0490"/>
    <w:rsid w:val="000C0C43"/>
    <w:rsid w:val="000C11D9"/>
    <w:rsid w:val="000C140A"/>
    <w:rsid w:val="000C1777"/>
    <w:rsid w:val="000C1873"/>
    <w:rsid w:val="000C1940"/>
    <w:rsid w:val="000C1971"/>
    <w:rsid w:val="000C1D6C"/>
    <w:rsid w:val="000C1F94"/>
    <w:rsid w:val="000C24D9"/>
    <w:rsid w:val="000C2540"/>
    <w:rsid w:val="000C258D"/>
    <w:rsid w:val="000C2D3D"/>
    <w:rsid w:val="000C33BE"/>
    <w:rsid w:val="000C3529"/>
    <w:rsid w:val="000C3725"/>
    <w:rsid w:val="000C3B7C"/>
    <w:rsid w:val="000C4781"/>
    <w:rsid w:val="000C47E7"/>
    <w:rsid w:val="000C481C"/>
    <w:rsid w:val="000C4902"/>
    <w:rsid w:val="000C4F57"/>
    <w:rsid w:val="000C530E"/>
    <w:rsid w:val="000C5609"/>
    <w:rsid w:val="000C56DD"/>
    <w:rsid w:val="000C56EE"/>
    <w:rsid w:val="000C6186"/>
    <w:rsid w:val="000C63D5"/>
    <w:rsid w:val="000C660B"/>
    <w:rsid w:val="000C6E18"/>
    <w:rsid w:val="000C6EFA"/>
    <w:rsid w:val="000C7849"/>
    <w:rsid w:val="000C7861"/>
    <w:rsid w:val="000D0013"/>
    <w:rsid w:val="000D003E"/>
    <w:rsid w:val="000D0ACD"/>
    <w:rsid w:val="000D0D08"/>
    <w:rsid w:val="000D0DD3"/>
    <w:rsid w:val="000D1224"/>
    <w:rsid w:val="000D1840"/>
    <w:rsid w:val="000D19BF"/>
    <w:rsid w:val="000D1F2E"/>
    <w:rsid w:val="000D24A2"/>
    <w:rsid w:val="000D268A"/>
    <w:rsid w:val="000D295D"/>
    <w:rsid w:val="000D305C"/>
    <w:rsid w:val="000D30E6"/>
    <w:rsid w:val="000D3D47"/>
    <w:rsid w:val="000D3E16"/>
    <w:rsid w:val="000D3E47"/>
    <w:rsid w:val="000D3F81"/>
    <w:rsid w:val="000D4E00"/>
    <w:rsid w:val="000D4F42"/>
    <w:rsid w:val="000D508E"/>
    <w:rsid w:val="000D5B0A"/>
    <w:rsid w:val="000D5C1E"/>
    <w:rsid w:val="000D5C36"/>
    <w:rsid w:val="000D5D73"/>
    <w:rsid w:val="000D5FC2"/>
    <w:rsid w:val="000D6067"/>
    <w:rsid w:val="000D62FD"/>
    <w:rsid w:val="000D643E"/>
    <w:rsid w:val="000D64E0"/>
    <w:rsid w:val="000D672D"/>
    <w:rsid w:val="000D6C76"/>
    <w:rsid w:val="000D6CB8"/>
    <w:rsid w:val="000D6DC2"/>
    <w:rsid w:val="000D7D19"/>
    <w:rsid w:val="000E0B20"/>
    <w:rsid w:val="000E1470"/>
    <w:rsid w:val="000E16A4"/>
    <w:rsid w:val="000E1A23"/>
    <w:rsid w:val="000E1AF6"/>
    <w:rsid w:val="000E1BAE"/>
    <w:rsid w:val="000E1C74"/>
    <w:rsid w:val="000E1FC3"/>
    <w:rsid w:val="000E22F1"/>
    <w:rsid w:val="000E23CD"/>
    <w:rsid w:val="000E2E5A"/>
    <w:rsid w:val="000E2E9B"/>
    <w:rsid w:val="000E3085"/>
    <w:rsid w:val="000E3424"/>
    <w:rsid w:val="000E36F0"/>
    <w:rsid w:val="000E4156"/>
    <w:rsid w:val="000E531F"/>
    <w:rsid w:val="000E5849"/>
    <w:rsid w:val="000E5D37"/>
    <w:rsid w:val="000E605E"/>
    <w:rsid w:val="000E652E"/>
    <w:rsid w:val="000E68C0"/>
    <w:rsid w:val="000E6AC8"/>
    <w:rsid w:val="000E6D8F"/>
    <w:rsid w:val="000E71A5"/>
    <w:rsid w:val="000E7357"/>
    <w:rsid w:val="000E743B"/>
    <w:rsid w:val="000E77E4"/>
    <w:rsid w:val="000E78C9"/>
    <w:rsid w:val="000E7FCD"/>
    <w:rsid w:val="000F0083"/>
    <w:rsid w:val="000F020D"/>
    <w:rsid w:val="000F0283"/>
    <w:rsid w:val="000F0C4D"/>
    <w:rsid w:val="000F0D34"/>
    <w:rsid w:val="000F0EB9"/>
    <w:rsid w:val="000F10D6"/>
    <w:rsid w:val="000F1377"/>
    <w:rsid w:val="000F1B99"/>
    <w:rsid w:val="000F24B7"/>
    <w:rsid w:val="000F253B"/>
    <w:rsid w:val="000F2846"/>
    <w:rsid w:val="000F2EB5"/>
    <w:rsid w:val="000F3564"/>
    <w:rsid w:val="000F37A9"/>
    <w:rsid w:val="000F3C9C"/>
    <w:rsid w:val="000F484E"/>
    <w:rsid w:val="000F486A"/>
    <w:rsid w:val="000F49AC"/>
    <w:rsid w:val="000F49EC"/>
    <w:rsid w:val="000F4A62"/>
    <w:rsid w:val="000F4BCD"/>
    <w:rsid w:val="000F4D46"/>
    <w:rsid w:val="000F4DAF"/>
    <w:rsid w:val="000F6B4E"/>
    <w:rsid w:val="000F70C9"/>
    <w:rsid w:val="000F744F"/>
    <w:rsid w:val="000F768B"/>
    <w:rsid w:val="000F79CE"/>
    <w:rsid w:val="0010055E"/>
    <w:rsid w:val="00100F98"/>
    <w:rsid w:val="00101304"/>
    <w:rsid w:val="00101CFA"/>
    <w:rsid w:val="00101E55"/>
    <w:rsid w:val="00102312"/>
    <w:rsid w:val="00102532"/>
    <w:rsid w:val="001028E2"/>
    <w:rsid w:val="001029E8"/>
    <w:rsid w:val="001029E9"/>
    <w:rsid w:val="00102C44"/>
    <w:rsid w:val="0010326D"/>
    <w:rsid w:val="00103595"/>
    <w:rsid w:val="001035FF"/>
    <w:rsid w:val="001039A5"/>
    <w:rsid w:val="00103E80"/>
    <w:rsid w:val="0010402B"/>
    <w:rsid w:val="001042C1"/>
    <w:rsid w:val="00104495"/>
    <w:rsid w:val="001047A1"/>
    <w:rsid w:val="00104A47"/>
    <w:rsid w:val="00104B78"/>
    <w:rsid w:val="001053B2"/>
    <w:rsid w:val="001054E6"/>
    <w:rsid w:val="001054F3"/>
    <w:rsid w:val="001059A5"/>
    <w:rsid w:val="00105B22"/>
    <w:rsid w:val="00105E8A"/>
    <w:rsid w:val="001060F1"/>
    <w:rsid w:val="0010615E"/>
    <w:rsid w:val="00106591"/>
    <w:rsid w:val="001065D5"/>
    <w:rsid w:val="00106805"/>
    <w:rsid w:val="001068B8"/>
    <w:rsid w:val="001068CC"/>
    <w:rsid w:val="00106991"/>
    <w:rsid w:val="00106DD3"/>
    <w:rsid w:val="00106E6C"/>
    <w:rsid w:val="001073DF"/>
    <w:rsid w:val="00107530"/>
    <w:rsid w:val="00107918"/>
    <w:rsid w:val="001079F6"/>
    <w:rsid w:val="001102F1"/>
    <w:rsid w:val="00110395"/>
    <w:rsid w:val="00110693"/>
    <w:rsid w:val="001107FB"/>
    <w:rsid w:val="0011096F"/>
    <w:rsid w:val="00110AA9"/>
    <w:rsid w:val="00110FB3"/>
    <w:rsid w:val="0011103B"/>
    <w:rsid w:val="00111136"/>
    <w:rsid w:val="001111B8"/>
    <w:rsid w:val="001115C7"/>
    <w:rsid w:val="001115ED"/>
    <w:rsid w:val="001117F9"/>
    <w:rsid w:val="00111A4F"/>
    <w:rsid w:val="00111F91"/>
    <w:rsid w:val="00112AB6"/>
    <w:rsid w:val="00112F7E"/>
    <w:rsid w:val="001130C2"/>
    <w:rsid w:val="001136D9"/>
    <w:rsid w:val="00113C99"/>
    <w:rsid w:val="00113CD3"/>
    <w:rsid w:val="00113E26"/>
    <w:rsid w:val="00114185"/>
    <w:rsid w:val="0011469D"/>
    <w:rsid w:val="001149DA"/>
    <w:rsid w:val="00114BEE"/>
    <w:rsid w:val="0011502E"/>
    <w:rsid w:val="0011565D"/>
    <w:rsid w:val="00115B46"/>
    <w:rsid w:val="00115DA8"/>
    <w:rsid w:val="00115EE5"/>
    <w:rsid w:val="00116127"/>
    <w:rsid w:val="00116512"/>
    <w:rsid w:val="00116601"/>
    <w:rsid w:val="001166D0"/>
    <w:rsid w:val="00116746"/>
    <w:rsid w:val="00116E43"/>
    <w:rsid w:val="0011760A"/>
    <w:rsid w:val="001200A3"/>
    <w:rsid w:val="001201ED"/>
    <w:rsid w:val="00120AA4"/>
    <w:rsid w:val="0012164C"/>
    <w:rsid w:val="00121E5D"/>
    <w:rsid w:val="00121F28"/>
    <w:rsid w:val="00122718"/>
    <w:rsid w:val="00122977"/>
    <w:rsid w:val="00122AAE"/>
    <w:rsid w:val="00122AEC"/>
    <w:rsid w:val="00122D3B"/>
    <w:rsid w:val="0012357B"/>
    <w:rsid w:val="001236B6"/>
    <w:rsid w:val="00123C0D"/>
    <w:rsid w:val="0012479E"/>
    <w:rsid w:val="00124CEF"/>
    <w:rsid w:val="00124DDC"/>
    <w:rsid w:val="00124E6E"/>
    <w:rsid w:val="00124F76"/>
    <w:rsid w:val="001251BE"/>
    <w:rsid w:val="00125471"/>
    <w:rsid w:val="00125751"/>
    <w:rsid w:val="00125D64"/>
    <w:rsid w:val="00126832"/>
    <w:rsid w:val="00126930"/>
    <w:rsid w:val="001269D3"/>
    <w:rsid w:val="00126D3E"/>
    <w:rsid w:val="00126EFB"/>
    <w:rsid w:val="00127483"/>
    <w:rsid w:val="001275D2"/>
    <w:rsid w:val="00127852"/>
    <w:rsid w:val="00130164"/>
    <w:rsid w:val="001304A6"/>
    <w:rsid w:val="0013051C"/>
    <w:rsid w:val="0013062A"/>
    <w:rsid w:val="00130B5F"/>
    <w:rsid w:val="00130D78"/>
    <w:rsid w:val="001315D9"/>
    <w:rsid w:val="001316FC"/>
    <w:rsid w:val="00131F76"/>
    <w:rsid w:val="00131FC7"/>
    <w:rsid w:val="001321B5"/>
    <w:rsid w:val="001325A2"/>
    <w:rsid w:val="001327DA"/>
    <w:rsid w:val="00132884"/>
    <w:rsid w:val="001329BD"/>
    <w:rsid w:val="00132C02"/>
    <w:rsid w:val="001333C5"/>
    <w:rsid w:val="001337F7"/>
    <w:rsid w:val="0013397D"/>
    <w:rsid w:val="001339B2"/>
    <w:rsid w:val="00133A01"/>
    <w:rsid w:val="00134C75"/>
    <w:rsid w:val="0013504A"/>
    <w:rsid w:val="00135FD8"/>
    <w:rsid w:val="0013648B"/>
    <w:rsid w:val="001365D6"/>
    <w:rsid w:val="001369A6"/>
    <w:rsid w:val="00136B11"/>
    <w:rsid w:val="00137494"/>
    <w:rsid w:val="0013749F"/>
    <w:rsid w:val="001376DA"/>
    <w:rsid w:val="00137FD8"/>
    <w:rsid w:val="00141150"/>
    <w:rsid w:val="00141A6D"/>
    <w:rsid w:val="001420DF"/>
    <w:rsid w:val="00142239"/>
    <w:rsid w:val="00142341"/>
    <w:rsid w:val="0014258B"/>
    <w:rsid w:val="00142C4C"/>
    <w:rsid w:val="00142DEB"/>
    <w:rsid w:val="00142E15"/>
    <w:rsid w:val="00142FEE"/>
    <w:rsid w:val="0014314E"/>
    <w:rsid w:val="0014315E"/>
    <w:rsid w:val="00143280"/>
    <w:rsid w:val="0014368F"/>
    <w:rsid w:val="001438BC"/>
    <w:rsid w:val="00143C6E"/>
    <w:rsid w:val="00143F29"/>
    <w:rsid w:val="00143F7C"/>
    <w:rsid w:val="001445AD"/>
    <w:rsid w:val="001446A0"/>
    <w:rsid w:val="001448D2"/>
    <w:rsid w:val="00144AA7"/>
    <w:rsid w:val="00144CA0"/>
    <w:rsid w:val="00144D2D"/>
    <w:rsid w:val="00144EA0"/>
    <w:rsid w:val="00145685"/>
    <w:rsid w:val="00145A56"/>
    <w:rsid w:val="00145E7E"/>
    <w:rsid w:val="00146781"/>
    <w:rsid w:val="00146C5D"/>
    <w:rsid w:val="00146CA8"/>
    <w:rsid w:val="00146E1E"/>
    <w:rsid w:val="00146F19"/>
    <w:rsid w:val="00147C52"/>
    <w:rsid w:val="00147FA2"/>
    <w:rsid w:val="001504F0"/>
    <w:rsid w:val="00150D49"/>
    <w:rsid w:val="00150E9D"/>
    <w:rsid w:val="0015108B"/>
    <w:rsid w:val="0015113E"/>
    <w:rsid w:val="001513DD"/>
    <w:rsid w:val="00151892"/>
    <w:rsid w:val="00151F75"/>
    <w:rsid w:val="0015214B"/>
    <w:rsid w:val="0015219E"/>
    <w:rsid w:val="0015230B"/>
    <w:rsid w:val="001529EA"/>
    <w:rsid w:val="0015345C"/>
    <w:rsid w:val="00153840"/>
    <w:rsid w:val="0015415B"/>
    <w:rsid w:val="001548CD"/>
    <w:rsid w:val="001549B1"/>
    <w:rsid w:val="00154B10"/>
    <w:rsid w:val="00154F81"/>
    <w:rsid w:val="0015551E"/>
    <w:rsid w:val="0015565F"/>
    <w:rsid w:val="001556AE"/>
    <w:rsid w:val="0015599A"/>
    <w:rsid w:val="00155BF1"/>
    <w:rsid w:val="00155EEC"/>
    <w:rsid w:val="00156430"/>
    <w:rsid w:val="0015646C"/>
    <w:rsid w:val="00156943"/>
    <w:rsid w:val="00157684"/>
    <w:rsid w:val="00157728"/>
    <w:rsid w:val="00157A88"/>
    <w:rsid w:val="00157DD5"/>
    <w:rsid w:val="0016018B"/>
    <w:rsid w:val="001608E8"/>
    <w:rsid w:val="0016091A"/>
    <w:rsid w:val="001616D3"/>
    <w:rsid w:val="001619E6"/>
    <w:rsid w:val="00161FA3"/>
    <w:rsid w:val="00162303"/>
    <w:rsid w:val="00162B4A"/>
    <w:rsid w:val="00162F65"/>
    <w:rsid w:val="00162F9A"/>
    <w:rsid w:val="00163350"/>
    <w:rsid w:val="00163460"/>
    <w:rsid w:val="00163464"/>
    <w:rsid w:val="00163548"/>
    <w:rsid w:val="00163664"/>
    <w:rsid w:val="00163B98"/>
    <w:rsid w:val="00164013"/>
    <w:rsid w:val="00164061"/>
    <w:rsid w:val="001642DB"/>
    <w:rsid w:val="001652A1"/>
    <w:rsid w:val="00165563"/>
    <w:rsid w:val="00165595"/>
    <w:rsid w:val="0016597E"/>
    <w:rsid w:val="00165C47"/>
    <w:rsid w:val="00165DDD"/>
    <w:rsid w:val="0016612D"/>
    <w:rsid w:val="0016616D"/>
    <w:rsid w:val="00166218"/>
    <w:rsid w:val="0016632B"/>
    <w:rsid w:val="00166458"/>
    <w:rsid w:val="0016701B"/>
    <w:rsid w:val="001670C2"/>
    <w:rsid w:val="00167171"/>
    <w:rsid w:val="00167314"/>
    <w:rsid w:val="00167810"/>
    <w:rsid w:val="00170386"/>
    <w:rsid w:val="0017043E"/>
    <w:rsid w:val="0017047A"/>
    <w:rsid w:val="001705A6"/>
    <w:rsid w:val="001713D4"/>
    <w:rsid w:val="0017165D"/>
    <w:rsid w:val="00171985"/>
    <w:rsid w:val="00171A46"/>
    <w:rsid w:val="00171BE9"/>
    <w:rsid w:val="00171E61"/>
    <w:rsid w:val="00171E8E"/>
    <w:rsid w:val="00171FAB"/>
    <w:rsid w:val="0017243D"/>
    <w:rsid w:val="0017244B"/>
    <w:rsid w:val="0017247F"/>
    <w:rsid w:val="00172511"/>
    <w:rsid w:val="00173405"/>
    <w:rsid w:val="00174031"/>
    <w:rsid w:val="001745D3"/>
    <w:rsid w:val="00174C47"/>
    <w:rsid w:val="00175E2D"/>
    <w:rsid w:val="001766FB"/>
    <w:rsid w:val="00176F0D"/>
    <w:rsid w:val="001770F3"/>
    <w:rsid w:val="0017798B"/>
    <w:rsid w:val="00177A68"/>
    <w:rsid w:val="00177BD1"/>
    <w:rsid w:val="001808C7"/>
    <w:rsid w:val="001808F3"/>
    <w:rsid w:val="00180CDA"/>
    <w:rsid w:val="00180FD2"/>
    <w:rsid w:val="001810AC"/>
    <w:rsid w:val="001813CC"/>
    <w:rsid w:val="00181BCD"/>
    <w:rsid w:val="00181C7A"/>
    <w:rsid w:val="00182655"/>
    <w:rsid w:val="001827EE"/>
    <w:rsid w:val="001828B0"/>
    <w:rsid w:val="00182A5E"/>
    <w:rsid w:val="00182BC8"/>
    <w:rsid w:val="00182F52"/>
    <w:rsid w:val="00182F6B"/>
    <w:rsid w:val="001830DA"/>
    <w:rsid w:val="00183976"/>
    <w:rsid w:val="001840E1"/>
    <w:rsid w:val="001842CB"/>
    <w:rsid w:val="001844B8"/>
    <w:rsid w:val="00184962"/>
    <w:rsid w:val="00184CC1"/>
    <w:rsid w:val="00184D46"/>
    <w:rsid w:val="00185503"/>
    <w:rsid w:val="0018564A"/>
    <w:rsid w:val="00185ABC"/>
    <w:rsid w:val="00185D90"/>
    <w:rsid w:val="00185F39"/>
    <w:rsid w:val="0018625D"/>
    <w:rsid w:val="001866A4"/>
    <w:rsid w:val="00186888"/>
    <w:rsid w:val="00186A2F"/>
    <w:rsid w:val="00186E79"/>
    <w:rsid w:val="00186F44"/>
    <w:rsid w:val="00186F8F"/>
    <w:rsid w:val="0018701C"/>
    <w:rsid w:val="001870F5"/>
    <w:rsid w:val="001875F9"/>
    <w:rsid w:val="001878D6"/>
    <w:rsid w:val="001878EF"/>
    <w:rsid w:val="00187FF7"/>
    <w:rsid w:val="0019014E"/>
    <w:rsid w:val="00190151"/>
    <w:rsid w:val="001911FA"/>
    <w:rsid w:val="0019120C"/>
    <w:rsid w:val="00191AAF"/>
    <w:rsid w:val="00192010"/>
    <w:rsid w:val="00192A54"/>
    <w:rsid w:val="001933B0"/>
    <w:rsid w:val="0019388E"/>
    <w:rsid w:val="00193A87"/>
    <w:rsid w:val="00193B72"/>
    <w:rsid w:val="00193DAE"/>
    <w:rsid w:val="001942EE"/>
    <w:rsid w:val="00194386"/>
    <w:rsid w:val="0019447D"/>
    <w:rsid w:val="00194A5E"/>
    <w:rsid w:val="001955C2"/>
    <w:rsid w:val="001957E2"/>
    <w:rsid w:val="00195EAA"/>
    <w:rsid w:val="00196070"/>
    <w:rsid w:val="00196707"/>
    <w:rsid w:val="00196F43"/>
    <w:rsid w:val="001972AE"/>
    <w:rsid w:val="00197D7D"/>
    <w:rsid w:val="001A042F"/>
    <w:rsid w:val="001A0663"/>
    <w:rsid w:val="001A0C0F"/>
    <w:rsid w:val="001A1412"/>
    <w:rsid w:val="001A237D"/>
    <w:rsid w:val="001A2D2D"/>
    <w:rsid w:val="001A2F73"/>
    <w:rsid w:val="001A34A0"/>
    <w:rsid w:val="001A3DFC"/>
    <w:rsid w:val="001A43BF"/>
    <w:rsid w:val="001A4E3C"/>
    <w:rsid w:val="001A56A6"/>
    <w:rsid w:val="001A57CF"/>
    <w:rsid w:val="001A5879"/>
    <w:rsid w:val="001A634E"/>
    <w:rsid w:val="001A64B5"/>
    <w:rsid w:val="001A6884"/>
    <w:rsid w:val="001A7030"/>
    <w:rsid w:val="001A7430"/>
    <w:rsid w:val="001B02EB"/>
    <w:rsid w:val="001B04AD"/>
    <w:rsid w:val="001B090E"/>
    <w:rsid w:val="001B09E5"/>
    <w:rsid w:val="001B0A79"/>
    <w:rsid w:val="001B0E74"/>
    <w:rsid w:val="001B0F75"/>
    <w:rsid w:val="001B13A3"/>
    <w:rsid w:val="001B1BF4"/>
    <w:rsid w:val="001B1E46"/>
    <w:rsid w:val="001B2038"/>
    <w:rsid w:val="001B204D"/>
    <w:rsid w:val="001B2187"/>
    <w:rsid w:val="001B2278"/>
    <w:rsid w:val="001B23AF"/>
    <w:rsid w:val="001B2789"/>
    <w:rsid w:val="001B28C6"/>
    <w:rsid w:val="001B3AFF"/>
    <w:rsid w:val="001B3D2C"/>
    <w:rsid w:val="001B3EB6"/>
    <w:rsid w:val="001B3FDF"/>
    <w:rsid w:val="001B433F"/>
    <w:rsid w:val="001B44F5"/>
    <w:rsid w:val="001B4674"/>
    <w:rsid w:val="001B47BD"/>
    <w:rsid w:val="001B4FE8"/>
    <w:rsid w:val="001B52BB"/>
    <w:rsid w:val="001B54C7"/>
    <w:rsid w:val="001B57A5"/>
    <w:rsid w:val="001B5AA0"/>
    <w:rsid w:val="001B6412"/>
    <w:rsid w:val="001B64D2"/>
    <w:rsid w:val="001B66FE"/>
    <w:rsid w:val="001B6A7E"/>
    <w:rsid w:val="001B6AEA"/>
    <w:rsid w:val="001B7F25"/>
    <w:rsid w:val="001C01E0"/>
    <w:rsid w:val="001C0271"/>
    <w:rsid w:val="001C02C3"/>
    <w:rsid w:val="001C0B5C"/>
    <w:rsid w:val="001C0B7B"/>
    <w:rsid w:val="001C0F1D"/>
    <w:rsid w:val="001C132A"/>
    <w:rsid w:val="001C138A"/>
    <w:rsid w:val="001C1939"/>
    <w:rsid w:val="001C19A5"/>
    <w:rsid w:val="001C1F55"/>
    <w:rsid w:val="001C232D"/>
    <w:rsid w:val="001C23C7"/>
    <w:rsid w:val="001C2590"/>
    <w:rsid w:val="001C2BB8"/>
    <w:rsid w:val="001C30DB"/>
    <w:rsid w:val="001C32B7"/>
    <w:rsid w:val="001C34E3"/>
    <w:rsid w:val="001C3725"/>
    <w:rsid w:val="001C3863"/>
    <w:rsid w:val="001C40C3"/>
    <w:rsid w:val="001C4308"/>
    <w:rsid w:val="001C49B4"/>
    <w:rsid w:val="001C4E26"/>
    <w:rsid w:val="001C50FA"/>
    <w:rsid w:val="001C5E6A"/>
    <w:rsid w:val="001C6728"/>
    <w:rsid w:val="001C7224"/>
    <w:rsid w:val="001C762F"/>
    <w:rsid w:val="001C79B7"/>
    <w:rsid w:val="001C7AAD"/>
    <w:rsid w:val="001C7AB8"/>
    <w:rsid w:val="001C7F16"/>
    <w:rsid w:val="001D046B"/>
    <w:rsid w:val="001D0749"/>
    <w:rsid w:val="001D08C3"/>
    <w:rsid w:val="001D0974"/>
    <w:rsid w:val="001D14B3"/>
    <w:rsid w:val="001D1611"/>
    <w:rsid w:val="001D235B"/>
    <w:rsid w:val="001D2A1A"/>
    <w:rsid w:val="001D2AA6"/>
    <w:rsid w:val="001D2BE7"/>
    <w:rsid w:val="001D2EE9"/>
    <w:rsid w:val="001D339D"/>
    <w:rsid w:val="001D345B"/>
    <w:rsid w:val="001D3656"/>
    <w:rsid w:val="001D412E"/>
    <w:rsid w:val="001D426E"/>
    <w:rsid w:val="001D4329"/>
    <w:rsid w:val="001D4503"/>
    <w:rsid w:val="001D464A"/>
    <w:rsid w:val="001D4DF6"/>
    <w:rsid w:val="001D5114"/>
    <w:rsid w:val="001D5A89"/>
    <w:rsid w:val="001D5CA2"/>
    <w:rsid w:val="001D5F00"/>
    <w:rsid w:val="001D641E"/>
    <w:rsid w:val="001D6884"/>
    <w:rsid w:val="001D70FF"/>
    <w:rsid w:val="001D7222"/>
    <w:rsid w:val="001D728F"/>
    <w:rsid w:val="001D7BD7"/>
    <w:rsid w:val="001E02E1"/>
    <w:rsid w:val="001E06DA"/>
    <w:rsid w:val="001E0847"/>
    <w:rsid w:val="001E0AC0"/>
    <w:rsid w:val="001E0D22"/>
    <w:rsid w:val="001E0F74"/>
    <w:rsid w:val="001E1598"/>
    <w:rsid w:val="001E1811"/>
    <w:rsid w:val="001E18AA"/>
    <w:rsid w:val="001E193F"/>
    <w:rsid w:val="001E1D15"/>
    <w:rsid w:val="001E23F4"/>
    <w:rsid w:val="001E27A3"/>
    <w:rsid w:val="001E29CD"/>
    <w:rsid w:val="001E2FFA"/>
    <w:rsid w:val="001E3E94"/>
    <w:rsid w:val="001E3FBB"/>
    <w:rsid w:val="001E46FD"/>
    <w:rsid w:val="001E4E23"/>
    <w:rsid w:val="001E4E83"/>
    <w:rsid w:val="001E4F7C"/>
    <w:rsid w:val="001E524E"/>
    <w:rsid w:val="001E545E"/>
    <w:rsid w:val="001E5A81"/>
    <w:rsid w:val="001E5ED3"/>
    <w:rsid w:val="001E6590"/>
    <w:rsid w:val="001E68D9"/>
    <w:rsid w:val="001E6B5D"/>
    <w:rsid w:val="001E6F79"/>
    <w:rsid w:val="001E7230"/>
    <w:rsid w:val="001E73EC"/>
    <w:rsid w:val="001E7856"/>
    <w:rsid w:val="001E7A74"/>
    <w:rsid w:val="001E7B8E"/>
    <w:rsid w:val="001E7D6C"/>
    <w:rsid w:val="001F009F"/>
    <w:rsid w:val="001F0DD6"/>
    <w:rsid w:val="001F16E5"/>
    <w:rsid w:val="001F1709"/>
    <w:rsid w:val="001F1820"/>
    <w:rsid w:val="001F1BC6"/>
    <w:rsid w:val="001F23CC"/>
    <w:rsid w:val="001F2975"/>
    <w:rsid w:val="001F2A16"/>
    <w:rsid w:val="001F3546"/>
    <w:rsid w:val="001F360A"/>
    <w:rsid w:val="001F36C0"/>
    <w:rsid w:val="001F371F"/>
    <w:rsid w:val="001F3960"/>
    <w:rsid w:val="001F3DDE"/>
    <w:rsid w:val="001F4307"/>
    <w:rsid w:val="001F453F"/>
    <w:rsid w:val="001F4569"/>
    <w:rsid w:val="001F5328"/>
    <w:rsid w:val="001F56E5"/>
    <w:rsid w:val="001F65B4"/>
    <w:rsid w:val="001F6734"/>
    <w:rsid w:val="001F68C9"/>
    <w:rsid w:val="001F68F2"/>
    <w:rsid w:val="001F69BA"/>
    <w:rsid w:val="001F6F10"/>
    <w:rsid w:val="001F7772"/>
    <w:rsid w:val="001F7AAC"/>
    <w:rsid w:val="00200428"/>
    <w:rsid w:val="002009C4"/>
    <w:rsid w:val="00200EE2"/>
    <w:rsid w:val="00200F22"/>
    <w:rsid w:val="00201B01"/>
    <w:rsid w:val="00201D51"/>
    <w:rsid w:val="00202109"/>
    <w:rsid w:val="0020285A"/>
    <w:rsid w:val="002028CC"/>
    <w:rsid w:val="00202F54"/>
    <w:rsid w:val="00203248"/>
    <w:rsid w:val="0020348F"/>
    <w:rsid w:val="002036F6"/>
    <w:rsid w:val="00203A1D"/>
    <w:rsid w:val="002044E9"/>
    <w:rsid w:val="002047A6"/>
    <w:rsid w:val="002051EF"/>
    <w:rsid w:val="00205691"/>
    <w:rsid w:val="00205783"/>
    <w:rsid w:val="00205AB6"/>
    <w:rsid w:val="00205E4E"/>
    <w:rsid w:val="002060C7"/>
    <w:rsid w:val="00206249"/>
    <w:rsid w:val="002066E2"/>
    <w:rsid w:val="00207A93"/>
    <w:rsid w:val="00207B87"/>
    <w:rsid w:val="002108B8"/>
    <w:rsid w:val="00211221"/>
    <w:rsid w:val="002113AD"/>
    <w:rsid w:val="002119F3"/>
    <w:rsid w:val="00211F0A"/>
    <w:rsid w:val="0021228E"/>
    <w:rsid w:val="002122E7"/>
    <w:rsid w:val="00212C96"/>
    <w:rsid w:val="00212EE8"/>
    <w:rsid w:val="0021351F"/>
    <w:rsid w:val="002135CF"/>
    <w:rsid w:val="00213B69"/>
    <w:rsid w:val="00213C94"/>
    <w:rsid w:val="00213F28"/>
    <w:rsid w:val="002143E9"/>
    <w:rsid w:val="00214710"/>
    <w:rsid w:val="00214A4D"/>
    <w:rsid w:val="00214F0B"/>
    <w:rsid w:val="00215D10"/>
    <w:rsid w:val="0021632F"/>
    <w:rsid w:val="0021651F"/>
    <w:rsid w:val="00216893"/>
    <w:rsid w:val="002175DD"/>
    <w:rsid w:val="00217BB7"/>
    <w:rsid w:val="00220135"/>
    <w:rsid w:val="00220A57"/>
    <w:rsid w:val="00221338"/>
    <w:rsid w:val="0022167E"/>
    <w:rsid w:val="0022180A"/>
    <w:rsid w:val="00221B11"/>
    <w:rsid w:val="00221B6A"/>
    <w:rsid w:val="00221D3B"/>
    <w:rsid w:val="00222050"/>
    <w:rsid w:val="00222182"/>
    <w:rsid w:val="00222A9A"/>
    <w:rsid w:val="00222B0D"/>
    <w:rsid w:val="00222ED9"/>
    <w:rsid w:val="00222FF7"/>
    <w:rsid w:val="00223BC1"/>
    <w:rsid w:val="00223BF9"/>
    <w:rsid w:val="00223CAD"/>
    <w:rsid w:val="00223DBF"/>
    <w:rsid w:val="0022439D"/>
    <w:rsid w:val="002247D4"/>
    <w:rsid w:val="00224B26"/>
    <w:rsid w:val="00224F2B"/>
    <w:rsid w:val="00225085"/>
    <w:rsid w:val="00225A83"/>
    <w:rsid w:val="00226045"/>
    <w:rsid w:val="00226544"/>
    <w:rsid w:val="002266E2"/>
    <w:rsid w:val="002267CF"/>
    <w:rsid w:val="00226854"/>
    <w:rsid w:val="00227305"/>
    <w:rsid w:val="00227527"/>
    <w:rsid w:val="0022753A"/>
    <w:rsid w:val="00227AA4"/>
    <w:rsid w:val="00227B35"/>
    <w:rsid w:val="00227D07"/>
    <w:rsid w:val="00230325"/>
    <w:rsid w:val="00230577"/>
    <w:rsid w:val="00231073"/>
    <w:rsid w:val="002312E3"/>
    <w:rsid w:val="00231315"/>
    <w:rsid w:val="0023149B"/>
    <w:rsid w:val="0023175E"/>
    <w:rsid w:val="00231B56"/>
    <w:rsid w:val="00231EC0"/>
    <w:rsid w:val="00232232"/>
    <w:rsid w:val="002322ED"/>
    <w:rsid w:val="002327DB"/>
    <w:rsid w:val="0023286A"/>
    <w:rsid w:val="00233039"/>
    <w:rsid w:val="002335D3"/>
    <w:rsid w:val="00233E7A"/>
    <w:rsid w:val="00233FA7"/>
    <w:rsid w:val="0023446D"/>
    <w:rsid w:val="002344B1"/>
    <w:rsid w:val="00234AB9"/>
    <w:rsid w:val="00234C07"/>
    <w:rsid w:val="00234D3A"/>
    <w:rsid w:val="00235032"/>
    <w:rsid w:val="00235B83"/>
    <w:rsid w:val="00235DA2"/>
    <w:rsid w:val="00235DB9"/>
    <w:rsid w:val="00236130"/>
    <w:rsid w:val="00236263"/>
    <w:rsid w:val="002362F0"/>
    <w:rsid w:val="0023647A"/>
    <w:rsid w:val="0023650A"/>
    <w:rsid w:val="00236AC3"/>
    <w:rsid w:val="00236BD0"/>
    <w:rsid w:val="00236BDA"/>
    <w:rsid w:val="0023723E"/>
    <w:rsid w:val="002372AD"/>
    <w:rsid w:val="002372F1"/>
    <w:rsid w:val="00237665"/>
    <w:rsid w:val="002376F8"/>
    <w:rsid w:val="00237915"/>
    <w:rsid w:val="00237C1A"/>
    <w:rsid w:val="00240036"/>
    <w:rsid w:val="00240831"/>
    <w:rsid w:val="00240FEB"/>
    <w:rsid w:val="00241019"/>
    <w:rsid w:val="002413E1"/>
    <w:rsid w:val="0024162B"/>
    <w:rsid w:val="00241891"/>
    <w:rsid w:val="00241ACC"/>
    <w:rsid w:val="00241ADF"/>
    <w:rsid w:val="002427CD"/>
    <w:rsid w:val="002431B6"/>
    <w:rsid w:val="0024353A"/>
    <w:rsid w:val="002436DD"/>
    <w:rsid w:val="002439D6"/>
    <w:rsid w:val="00243A79"/>
    <w:rsid w:val="00243D9E"/>
    <w:rsid w:val="00243E8A"/>
    <w:rsid w:val="00244069"/>
    <w:rsid w:val="002445A1"/>
    <w:rsid w:val="00244E77"/>
    <w:rsid w:val="00245390"/>
    <w:rsid w:val="00245410"/>
    <w:rsid w:val="002456C8"/>
    <w:rsid w:val="002460C8"/>
    <w:rsid w:val="00246198"/>
    <w:rsid w:val="00246237"/>
    <w:rsid w:val="00246246"/>
    <w:rsid w:val="002463C0"/>
    <w:rsid w:val="00246475"/>
    <w:rsid w:val="002467F5"/>
    <w:rsid w:val="002472D4"/>
    <w:rsid w:val="00247A7F"/>
    <w:rsid w:val="00247B29"/>
    <w:rsid w:val="00250210"/>
    <w:rsid w:val="0025041A"/>
    <w:rsid w:val="00250A93"/>
    <w:rsid w:val="00250CD3"/>
    <w:rsid w:val="00251631"/>
    <w:rsid w:val="002516A7"/>
    <w:rsid w:val="00251747"/>
    <w:rsid w:val="00251A3B"/>
    <w:rsid w:val="00251A5F"/>
    <w:rsid w:val="00251DFB"/>
    <w:rsid w:val="00252145"/>
    <w:rsid w:val="00252153"/>
    <w:rsid w:val="00252889"/>
    <w:rsid w:val="00253963"/>
    <w:rsid w:val="00253E43"/>
    <w:rsid w:val="00254D19"/>
    <w:rsid w:val="00254D3E"/>
    <w:rsid w:val="0025624D"/>
    <w:rsid w:val="0025646D"/>
    <w:rsid w:val="002564C3"/>
    <w:rsid w:val="00256A2B"/>
    <w:rsid w:val="00256DDC"/>
    <w:rsid w:val="00256E75"/>
    <w:rsid w:val="00256F28"/>
    <w:rsid w:val="00256FEB"/>
    <w:rsid w:val="0025755C"/>
    <w:rsid w:val="002579C4"/>
    <w:rsid w:val="0026048F"/>
    <w:rsid w:val="00260BD0"/>
    <w:rsid w:val="00260E96"/>
    <w:rsid w:val="0026171F"/>
    <w:rsid w:val="00261BFC"/>
    <w:rsid w:val="00261C8C"/>
    <w:rsid w:val="00261EE0"/>
    <w:rsid w:val="00261F0B"/>
    <w:rsid w:val="002620F7"/>
    <w:rsid w:val="002621DC"/>
    <w:rsid w:val="00262552"/>
    <w:rsid w:val="00262AC7"/>
    <w:rsid w:val="00263142"/>
    <w:rsid w:val="00263337"/>
    <w:rsid w:val="0026333C"/>
    <w:rsid w:val="00263473"/>
    <w:rsid w:val="002635B0"/>
    <w:rsid w:val="00263F10"/>
    <w:rsid w:val="00264067"/>
    <w:rsid w:val="002646C1"/>
    <w:rsid w:val="002647C8"/>
    <w:rsid w:val="0026492E"/>
    <w:rsid w:val="00264956"/>
    <w:rsid w:val="00264C05"/>
    <w:rsid w:val="00264F8A"/>
    <w:rsid w:val="00265276"/>
    <w:rsid w:val="00265498"/>
    <w:rsid w:val="002657A3"/>
    <w:rsid w:val="00265E5F"/>
    <w:rsid w:val="00265EED"/>
    <w:rsid w:val="002661C6"/>
    <w:rsid w:val="00266451"/>
    <w:rsid w:val="00266952"/>
    <w:rsid w:val="00266A3E"/>
    <w:rsid w:val="00266D9A"/>
    <w:rsid w:val="00266E54"/>
    <w:rsid w:val="002672C6"/>
    <w:rsid w:val="002673B1"/>
    <w:rsid w:val="00267477"/>
    <w:rsid w:val="00267B9D"/>
    <w:rsid w:val="00267DBF"/>
    <w:rsid w:val="00267F91"/>
    <w:rsid w:val="002708B7"/>
    <w:rsid w:val="00270A7C"/>
    <w:rsid w:val="00270C02"/>
    <w:rsid w:val="00270F4E"/>
    <w:rsid w:val="00271311"/>
    <w:rsid w:val="002718F0"/>
    <w:rsid w:val="00271E58"/>
    <w:rsid w:val="00271E69"/>
    <w:rsid w:val="0027215E"/>
    <w:rsid w:val="00272A86"/>
    <w:rsid w:val="00272D1D"/>
    <w:rsid w:val="00272F50"/>
    <w:rsid w:val="00273161"/>
    <w:rsid w:val="00273187"/>
    <w:rsid w:val="002743A4"/>
    <w:rsid w:val="00274A0C"/>
    <w:rsid w:val="0027524E"/>
    <w:rsid w:val="0027552F"/>
    <w:rsid w:val="00275B73"/>
    <w:rsid w:val="00275D3B"/>
    <w:rsid w:val="00275E62"/>
    <w:rsid w:val="002760E0"/>
    <w:rsid w:val="00276A6B"/>
    <w:rsid w:val="00276B0A"/>
    <w:rsid w:val="00276CCB"/>
    <w:rsid w:val="00276EEB"/>
    <w:rsid w:val="0027707E"/>
    <w:rsid w:val="002771D4"/>
    <w:rsid w:val="00277A0D"/>
    <w:rsid w:val="00277A1F"/>
    <w:rsid w:val="00277ADA"/>
    <w:rsid w:val="00277B9A"/>
    <w:rsid w:val="00277F09"/>
    <w:rsid w:val="0028007F"/>
    <w:rsid w:val="00280EB4"/>
    <w:rsid w:val="002811D9"/>
    <w:rsid w:val="00281243"/>
    <w:rsid w:val="002813B1"/>
    <w:rsid w:val="00281533"/>
    <w:rsid w:val="002819FC"/>
    <w:rsid w:val="00281B6D"/>
    <w:rsid w:val="0028208B"/>
    <w:rsid w:val="0028235A"/>
    <w:rsid w:val="002825CD"/>
    <w:rsid w:val="00282779"/>
    <w:rsid w:val="00282D32"/>
    <w:rsid w:val="00282D9A"/>
    <w:rsid w:val="0028317C"/>
    <w:rsid w:val="00283AF7"/>
    <w:rsid w:val="00284B38"/>
    <w:rsid w:val="00285ABE"/>
    <w:rsid w:val="002860E9"/>
    <w:rsid w:val="002864BA"/>
    <w:rsid w:val="00286657"/>
    <w:rsid w:val="002866DE"/>
    <w:rsid w:val="00286DC8"/>
    <w:rsid w:val="0028728F"/>
    <w:rsid w:val="00287371"/>
    <w:rsid w:val="0028744A"/>
    <w:rsid w:val="00287F23"/>
    <w:rsid w:val="00290309"/>
    <w:rsid w:val="00290648"/>
    <w:rsid w:val="002908F2"/>
    <w:rsid w:val="00290921"/>
    <w:rsid w:val="00290A7E"/>
    <w:rsid w:val="00290FA2"/>
    <w:rsid w:val="00291258"/>
    <w:rsid w:val="00291371"/>
    <w:rsid w:val="002915EE"/>
    <w:rsid w:val="002919C9"/>
    <w:rsid w:val="00291C5B"/>
    <w:rsid w:val="00291C7F"/>
    <w:rsid w:val="00291FCB"/>
    <w:rsid w:val="002923FF"/>
    <w:rsid w:val="00292638"/>
    <w:rsid w:val="00292669"/>
    <w:rsid w:val="002926DC"/>
    <w:rsid w:val="00292B10"/>
    <w:rsid w:val="00292B63"/>
    <w:rsid w:val="0029386A"/>
    <w:rsid w:val="00293F52"/>
    <w:rsid w:val="00294719"/>
    <w:rsid w:val="0029475C"/>
    <w:rsid w:val="00294B00"/>
    <w:rsid w:val="00294B8A"/>
    <w:rsid w:val="002951C2"/>
    <w:rsid w:val="0029536B"/>
    <w:rsid w:val="00295BDE"/>
    <w:rsid w:val="00295D7F"/>
    <w:rsid w:val="002965A8"/>
    <w:rsid w:val="00297335"/>
    <w:rsid w:val="00297AE6"/>
    <w:rsid w:val="00297B66"/>
    <w:rsid w:val="00297CE9"/>
    <w:rsid w:val="002A009D"/>
    <w:rsid w:val="002A0993"/>
    <w:rsid w:val="002A1958"/>
    <w:rsid w:val="002A2338"/>
    <w:rsid w:val="002A28EA"/>
    <w:rsid w:val="002A2C3C"/>
    <w:rsid w:val="002A2EED"/>
    <w:rsid w:val="002A34D7"/>
    <w:rsid w:val="002A365A"/>
    <w:rsid w:val="002A39EA"/>
    <w:rsid w:val="002A3C37"/>
    <w:rsid w:val="002A3D15"/>
    <w:rsid w:val="002A4955"/>
    <w:rsid w:val="002A4C04"/>
    <w:rsid w:val="002A4EB0"/>
    <w:rsid w:val="002A513C"/>
    <w:rsid w:val="002A52C9"/>
    <w:rsid w:val="002A547B"/>
    <w:rsid w:val="002A55F1"/>
    <w:rsid w:val="002A58A2"/>
    <w:rsid w:val="002A5F97"/>
    <w:rsid w:val="002A68FB"/>
    <w:rsid w:val="002A6A6E"/>
    <w:rsid w:val="002A6D7A"/>
    <w:rsid w:val="002A777E"/>
    <w:rsid w:val="002A778B"/>
    <w:rsid w:val="002A7A68"/>
    <w:rsid w:val="002A7FBB"/>
    <w:rsid w:val="002B0B99"/>
    <w:rsid w:val="002B0C04"/>
    <w:rsid w:val="002B0F18"/>
    <w:rsid w:val="002B0FF0"/>
    <w:rsid w:val="002B1356"/>
    <w:rsid w:val="002B155D"/>
    <w:rsid w:val="002B167B"/>
    <w:rsid w:val="002B1D03"/>
    <w:rsid w:val="002B1D53"/>
    <w:rsid w:val="002B1EFA"/>
    <w:rsid w:val="002B2073"/>
    <w:rsid w:val="002B22D9"/>
    <w:rsid w:val="002B233D"/>
    <w:rsid w:val="002B23D1"/>
    <w:rsid w:val="002B2959"/>
    <w:rsid w:val="002B2CC8"/>
    <w:rsid w:val="002B3756"/>
    <w:rsid w:val="002B3900"/>
    <w:rsid w:val="002B3A05"/>
    <w:rsid w:val="002B3D28"/>
    <w:rsid w:val="002B3DB7"/>
    <w:rsid w:val="002B3FB3"/>
    <w:rsid w:val="002B41DF"/>
    <w:rsid w:val="002B4A24"/>
    <w:rsid w:val="002B4A9F"/>
    <w:rsid w:val="002B4BF7"/>
    <w:rsid w:val="002B4D48"/>
    <w:rsid w:val="002B4EDC"/>
    <w:rsid w:val="002B520C"/>
    <w:rsid w:val="002B53A4"/>
    <w:rsid w:val="002B5B96"/>
    <w:rsid w:val="002B63AE"/>
    <w:rsid w:val="002B64FD"/>
    <w:rsid w:val="002B6983"/>
    <w:rsid w:val="002B6A7E"/>
    <w:rsid w:val="002B6E54"/>
    <w:rsid w:val="002B6FD4"/>
    <w:rsid w:val="002B7068"/>
    <w:rsid w:val="002C0404"/>
    <w:rsid w:val="002C1583"/>
    <w:rsid w:val="002C18D4"/>
    <w:rsid w:val="002C1D0B"/>
    <w:rsid w:val="002C2083"/>
    <w:rsid w:val="002C213D"/>
    <w:rsid w:val="002C221E"/>
    <w:rsid w:val="002C28A1"/>
    <w:rsid w:val="002C2BAD"/>
    <w:rsid w:val="002C304A"/>
    <w:rsid w:val="002C34B6"/>
    <w:rsid w:val="002C39E1"/>
    <w:rsid w:val="002C3D9B"/>
    <w:rsid w:val="002C3FD0"/>
    <w:rsid w:val="002C4002"/>
    <w:rsid w:val="002C4BEC"/>
    <w:rsid w:val="002C4C32"/>
    <w:rsid w:val="002C4C8C"/>
    <w:rsid w:val="002C4DCE"/>
    <w:rsid w:val="002C4F71"/>
    <w:rsid w:val="002C5127"/>
    <w:rsid w:val="002C626A"/>
    <w:rsid w:val="002C638A"/>
    <w:rsid w:val="002C6582"/>
    <w:rsid w:val="002C6A61"/>
    <w:rsid w:val="002C6D24"/>
    <w:rsid w:val="002C72B4"/>
    <w:rsid w:val="002C7375"/>
    <w:rsid w:val="002C7D5C"/>
    <w:rsid w:val="002C7E5A"/>
    <w:rsid w:val="002C7F90"/>
    <w:rsid w:val="002C7FA2"/>
    <w:rsid w:val="002D019A"/>
    <w:rsid w:val="002D03AB"/>
    <w:rsid w:val="002D0936"/>
    <w:rsid w:val="002D09B4"/>
    <w:rsid w:val="002D09C3"/>
    <w:rsid w:val="002D0CE5"/>
    <w:rsid w:val="002D0F73"/>
    <w:rsid w:val="002D137D"/>
    <w:rsid w:val="002D1533"/>
    <w:rsid w:val="002D1BA3"/>
    <w:rsid w:val="002D1CDC"/>
    <w:rsid w:val="002D2D13"/>
    <w:rsid w:val="002D3054"/>
    <w:rsid w:val="002D3333"/>
    <w:rsid w:val="002D34CE"/>
    <w:rsid w:val="002D34CF"/>
    <w:rsid w:val="002D3815"/>
    <w:rsid w:val="002D3D3B"/>
    <w:rsid w:val="002D442D"/>
    <w:rsid w:val="002D448A"/>
    <w:rsid w:val="002D4729"/>
    <w:rsid w:val="002D4746"/>
    <w:rsid w:val="002D4935"/>
    <w:rsid w:val="002D4979"/>
    <w:rsid w:val="002D4D46"/>
    <w:rsid w:val="002D55CF"/>
    <w:rsid w:val="002D5C6A"/>
    <w:rsid w:val="002D5E08"/>
    <w:rsid w:val="002D629B"/>
    <w:rsid w:val="002D65E4"/>
    <w:rsid w:val="002D6715"/>
    <w:rsid w:val="002D6ECC"/>
    <w:rsid w:val="002D76A3"/>
    <w:rsid w:val="002D7B6B"/>
    <w:rsid w:val="002D7B88"/>
    <w:rsid w:val="002E0115"/>
    <w:rsid w:val="002E0221"/>
    <w:rsid w:val="002E064A"/>
    <w:rsid w:val="002E0E0A"/>
    <w:rsid w:val="002E1517"/>
    <w:rsid w:val="002E1859"/>
    <w:rsid w:val="002E2452"/>
    <w:rsid w:val="002E2A6D"/>
    <w:rsid w:val="002E2C7E"/>
    <w:rsid w:val="002E2F74"/>
    <w:rsid w:val="002E31F8"/>
    <w:rsid w:val="002E32F3"/>
    <w:rsid w:val="002E355A"/>
    <w:rsid w:val="002E3870"/>
    <w:rsid w:val="002E3AE7"/>
    <w:rsid w:val="002E3DB5"/>
    <w:rsid w:val="002E3FAE"/>
    <w:rsid w:val="002E465B"/>
    <w:rsid w:val="002E479D"/>
    <w:rsid w:val="002E47A6"/>
    <w:rsid w:val="002E49E8"/>
    <w:rsid w:val="002E5F98"/>
    <w:rsid w:val="002E60C3"/>
    <w:rsid w:val="002E6173"/>
    <w:rsid w:val="002E651A"/>
    <w:rsid w:val="002E6687"/>
    <w:rsid w:val="002E6C36"/>
    <w:rsid w:val="002E6CE5"/>
    <w:rsid w:val="002E78CB"/>
    <w:rsid w:val="002F022B"/>
    <w:rsid w:val="002F07DF"/>
    <w:rsid w:val="002F080F"/>
    <w:rsid w:val="002F0938"/>
    <w:rsid w:val="002F0A67"/>
    <w:rsid w:val="002F0F8E"/>
    <w:rsid w:val="002F0F92"/>
    <w:rsid w:val="002F0FB1"/>
    <w:rsid w:val="002F123D"/>
    <w:rsid w:val="002F12F9"/>
    <w:rsid w:val="002F14D1"/>
    <w:rsid w:val="002F19A4"/>
    <w:rsid w:val="002F1CC2"/>
    <w:rsid w:val="002F1EC9"/>
    <w:rsid w:val="002F1ED6"/>
    <w:rsid w:val="002F20D3"/>
    <w:rsid w:val="002F25F2"/>
    <w:rsid w:val="002F28FD"/>
    <w:rsid w:val="002F295D"/>
    <w:rsid w:val="002F2C5D"/>
    <w:rsid w:val="002F3B21"/>
    <w:rsid w:val="002F4B58"/>
    <w:rsid w:val="002F530E"/>
    <w:rsid w:val="002F5884"/>
    <w:rsid w:val="002F5B63"/>
    <w:rsid w:val="002F5CED"/>
    <w:rsid w:val="002F60A7"/>
    <w:rsid w:val="002F650E"/>
    <w:rsid w:val="002F6589"/>
    <w:rsid w:val="002F68D4"/>
    <w:rsid w:val="002F6A21"/>
    <w:rsid w:val="002F7884"/>
    <w:rsid w:val="002F7AF4"/>
    <w:rsid w:val="003002B1"/>
    <w:rsid w:val="003005E9"/>
    <w:rsid w:val="00300CF5"/>
    <w:rsid w:val="003013E8"/>
    <w:rsid w:val="00301755"/>
    <w:rsid w:val="0030198E"/>
    <w:rsid w:val="00301B82"/>
    <w:rsid w:val="00301E4B"/>
    <w:rsid w:val="00301FBE"/>
    <w:rsid w:val="00302195"/>
    <w:rsid w:val="00302476"/>
    <w:rsid w:val="00302D06"/>
    <w:rsid w:val="0030343A"/>
    <w:rsid w:val="0030374F"/>
    <w:rsid w:val="003038E7"/>
    <w:rsid w:val="00303A1D"/>
    <w:rsid w:val="00303A1E"/>
    <w:rsid w:val="00303A9A"/>
    <w:rsid w:val="00303AE7"/>
    <w:rsid w:val="00304313"/>
    <w:rsid w:val="00304895"/>
    <w:rsid w:val="003049F5"/>
    <w:rsid w:val="00304F62"/>
    <w:rsid w:val="00304F87"/>
    <w:rsid w:val="003054F6"/>
    <w:rsid w:val="003055BB"/>
    <w:rsid w:val="00305853"/>
    <w:rsid w:val="00305B31"/>
    <w:rsid w:val="00305EA0"/>
    <w:rsid w:val="00306323"/>
    <w:rsid w:val="00306617"/>
    <w:rsid w:val="00306B86"/>
    <w:rsid w:val="00306E9F"/>
    <w:rsid w:val="0030722E"/>
    <w:rsid w:val="003073F1"/>
    <w:rsid w:val="003077EB"/>
    <w:rsid w:val="00307BBD"/>
    <w:rsid w:val="00307FF5"/>
    <w:rsid w:val="00310AFE"/>
    <w:rsid w:val="00310C22"/>
    <w:rsid w:val="00310C59"/>
    <w:rsid w:val="00310ED8"/>
    <w:rsid w:val="003110B1"/>
    <w:rsid w:val="0031176A"/>
    <w:rsid w:val="00311B9B"/>
    <w:rsid w:val="0031213F"/>
    <w:rsid w:val="00312199"/>
    <w:rsid w:val="00312312"/>
    <w:rsid w:val="003126CC"/>
    <w:rsid w:val="00312760"/>
    <w:rsid w:val="00312AF1"/>
    <w:rsid w:val="00312B54"/>
    <w:rsid w:val="00312D8A"/>
    <w:rsid w:val="0031360D"/>
    <w:rsid w:val="003138A1"/>
    <w:rsid w:val="003138D8"/>
    <w:rsid w:val="00313C70"/>
    <w:rsid w:val="0031427A"/>
    <w:rsid w:val="00314816"/>
    <w:rsid w:val="00314960"/>
    <w:rsid w:val="00314D40"/>
    <w:rsid w:val="00314E1E"/>
    <w:rsid w:val="0031541A"/>
    <w:rsid w:val="00315804"/>
    <w:rsid w:val="00315D72"/>
    <w:rsid w:val="00315DB0"/>
    <w:rsid w:val="00316040"/>
    <w:rsid w:val="0031642F"/>
    <w:rsid w:val="003164DA"/>
    <w:rsid w:val="0031691B"/>
    <w:rsid w:val="00316A78"/>
    <w:rsid w:val="00317024"/>
    <w:rsid w:val="00317463"/>
    <w:rsid w:val="0031750E"/>
    <w:rsid w:val="003177F8"/>
    <w:rsid w:val="003178DD"/>
    <w:rsid w:val="00317D37"/>
    <w:rsid w:val="003200B0"/>
    <w:rsid w:val="003200FC"/>
    <w:rsid w:val="003205D8"/>
    <w:rsid w:val="00320625"/>
    <w:rsid w:val="00320819"/>
    <w:rsid w:val="00320FF1"/>
    <w:rsid w:val="00321091"/>
    <w:rsid w:val="003211E6"/>
    <w:rsid w:val="00321354"/>
    <w:rsid w:val="00321794"/>
    <w:rsid w:val="00321D6E"/>
    <w:rsid w:val="00321E9B"/>
    <w:rsid w:val="00321F39"/>
    <w:rsid w:val="00322070"/>
    <w:rsid w:val="0032236B"/>
    <w:rsid w:val="003225D6"/>
    <w:rsid w:val="00323085"/>
    <w:rsid w:val="003232E1"/>
    <w:rsid w:val="003237AC"/>
    <w:rsid w:val="00323972"/>
    <w:rsid w:val="00323AC5"/>
    <w:rsid w:val="00323BBD"/>
    <w:rsid w:val="003245FB"/>
    <w:rsid w:val="0032493D"/>
    <w:rsid w:val="0032503B"/>
    <w:rsid w:val="00325479"/>
    <w:rsid w:val="00325B88"/>
    <w:rsid w:val="0032626A"/>
    <w:rsid w:val="00326B95"/>
    <w:rsid w:val="00327034"/>
    <w:rsid w:val="003271ED"/>
    <w:rsid w:val="0032766B"/>
    <w:rsid w:val="003277E1"/>
    <w:rsid w:val="0032791E"/>
    <w:rsid w:val="00327959"/>
    <w:rsid w:val="003279FF"/>
    <w:rsid w:val="00327A87"/>
    <w:rsid w:val="00330CA9"/>
    <w:rsid w:val="0033108F"/>
    <w:rsid w:val="003315F6"/>
    <w:rsid w:val="0033163D"/>
    <w:rsid w:val="00331AD2"/>
    <w:rsid w:val="00331EBB"/>
    <w:rsid w:val="003322FF"/>
    <w:rsid w:val="00333325"/>
    <w:rsid w:val="003333ED"/>
    <w:rsid w:val="00333810"/>
    <w:rsid w:val="003339D4"/>
    <w:rsid w:val="003340F7"/>
    <w:rsid w:val="00334BB9"/>
    <w:rsid w:val="00334DF8"/>
    <w:rsid w:val="0033645B"/>
    <w:rsid w:val="00336778"/>
    <w:rsid w:val="00336A0F"/>
    <w:rsid w:val="00336AE6"/>
    <w:rsid w:val="00336E40"/>
    <w:rsid w:val="0033701F"/>
    <w:rsid w:val="00337325"/>
    <w:rsid w:val="00337C6A"/>
    <w:rsid w:val="003401A8"/>
    <w:rsid w:val="00340213"/>
    <w:rsid w:val="00340552"/>
    <w:rsid w:val="00340D46"/>
    <w:rsid w:val="003412C1"/>
    <w:rsid w:val="00341359"/>
    <w:rsid w:val="003413FB"/>
    <w:rsid w:val="00341472"/>
    <w:rsid w:val="00341745"/>
    <w:rsid w:val="003419A2"/>
    <w:rsid w:val="00341C4B"/>
    <w:rsid w:val="00342214"/>
    <w:rsid w:val="00342724"/>
    <w:rsid w:val="003427F5"/>
    <w:rsid w:val="0034288C"/>
    <w:rsid w:val="00342967"/>
    <w:rsid w:val="00342A9B"/>
    <w:rsid w:val="00342C26"/>
    <w:rsid w:val="00342C83"/>
    <w:rsid w:val="003433E6"/>
    <w:rsid w:val="00344403"/>
    <w:rsid w:val="003444D2"/>
    <w:rsid w:val="00344C03"/>
    <w:rsid w:val="00344E47"/>
    <w:rsid w:val="003450B3"/>
    <w:rsid w:val="00345256"/>
    <w:rsid w:val="00345FA1"/>
    <w:rsid w:val="003467B2"/>
    <w:rsid w:val="00346862"/>
    <w:rsid w:val="00346F85"/>
    <w:rsid w:val="00346FC6"/>
    <w:rsid w:val="003472B5"/>
    <w:rsid w:val="003475EF"/>
    <w:rsid w:val="00347854"/>
    <w:rsid w:val="00347B0F"/>
    <w:rsid w:val="00347C2F"/>
    <w:rsid w:val="003503C1"/>
    <w:rsid w:val="00350D01"/>
    <w:rsid w:val="00350EED"/>
    <w:rsid w:val="00350FE1"/>
    <w:rsid w:val="003510B2"/>
    <w:rsid w:val="00351110"/>
    <w:rsid w:val="00351677"/>
    <w:rsid w:val="003518BE"/>
    <w:rsid w:val="00351B16"/>
    <w:rsid w:val="00351FFA"/>
    <w:rsid w:val="00352457"/>
    <w:rsid w:val="003527A9"/>
    <w:rsid w:val="0035295F"/>
    <w:rsid w:val="00352D8B"/>
    <w:rsid w:val="00352F3D"/>
    <w:rsid w:val="0035314F"/>
    <w:rsid w:val="003533FC"/>
    <w:rsid w:val="00353422"/>
    <w:rsid w:val="00353E69"/>
    <w:rsid w:val="0035422F"/>
    <w:rsid w:val="00354245"/>
    <w:rsid w:val="003545EF"/>
    <w:rsid w:val="003548F3"/>
    <w:rsid w:val="00354BEF"/>
    <w:rsid w:val="00354D2C"/>
    <w:rsid w:val="00355624"/>
    <w:rsid w:val="0035591E"/>
    <w:rsid w:val="00355D40"/>
    <w:rsid w:val="00355F3D"/>
    <w:rsid w:val="003561C7"/>
    <w:rsid w:val="00356292"/>
    <w:rsid w:val="0035632C"/>
    <w:rsid w:val="003563FF"/>
    <w:rsid w:val="00356D16"/>
    <w:rsid w:val="00357116"/>
    <w:rsid w:val="00357317"/>
    <w:rsid w:val="00357340"/>
    <w:rsid w:val="00357809"/>
    <w:rsid w:val="00357815"/>
    <w:rsid w:val="00357B1C"/>
    <w:rsid w:val="003600B7"/>
    <w:rsid w:val="00360142"/>
    <w:rsid w:val="003605FE"/>
    <w:rsid w:val="00360D3C"/>
    <w:rsid w:val="00360E37"/>
    <w:rsid w:val="00361445"/>
    <w:rsid w:val="003615AC"/>
    <w:rsid w:val="0036175F"/>
    <w:rsid w:val="0036179C"/>
    <w:rsid w:val="00361E40"/>
    <w:rsid w:val="00362157"/>
    <w:rsid w:val="0036222C"/>
    <w:rsid w:val="003622E2"/>
    <w:rsid w:val="0036275A"/>
    <w:rsid w:val="003634CE"/>
    <w:rsid w:val="00363BEA"/>
    <w:rsid w:val="00363C9C"/>
    <w:rsid w:val="00363DD4"/>
    <w:rsid w:val="00363F6D"/>
    <w:rsid w:val="003640B0"/>
    <w:rsid w:val="00364234"/>
    <w:rsid w:val="00364375"/>
    <w:rsid w:val="00364D65"/>
    <w:rsid w:val="00366A34"/>
    <w:rsid w:val="00367179"/>
    <w:rsid w:val="0036758F"/>
    <w:rsid w:val="003701FE"/>
    <w:rsid w:val="00370B16"/>
    <w:rsid w:val="00370D44"/>
    <w:rsid w:val="00370D6F"/>
    <w:rsid w:val="00370D8F"/>
    <w:rsid w:val="00370F6F"/>
    <w:rsid w:val="003710A2"/>
    <w:rsid w:val="003716D6"/>
    <w:rsid w:val="00371A79"/>
    <w:rsid w:val="00371B53"/>
    <w:rsid w:val="00371BC2"/>
    <w:rsid w:val="00371E47"/>
    <w:rsid w:val="00371EFC"/>
    <w:rsid w:val="003721A9"/>
    <w:rsid w:val="00372224"/>
    <w:rsid w:val="003726DF"/>
    <w:rsid w:val="00372C96"/>
    <w:rsid w:val="0037358A"/>
    <w:rsid w:val="00373B17"/>
    <w:rsid w:val="00373E51"/>
    <w:rsid w:val="00374241"/>
    <w:rsid w:val="003743ED"/>
    <w:rsid w:val="0037465D"/>
    <w:rsid w:val="00374B2D"/>
    <w:rsid w:val="00374BF5"/>
    <w:rsid w:val="00374FE3"/>
    <w:rsid w:val="003758DC"/>
    <w:rsid w:val="00375AEE"/>
    <w:rsid w:val="00375E7E"/>
    <w:rsid w:val="003762AA"/>
    <w:rsid w:val="003762FF"/>
    <w:rsid w:val="003766DE"/>
    <w:rsid w:val="00376933"/>
    <w:rsid w:val="00376C4D"/>
    <w:rsid w:val="00376D5D"/>
    <w:rsid w:val="0037700D"/>
    <w:rsid w:val="003776C8"/>
    <w:rsid w:val="00377BC7"/>
    <w:rsid w:val="00377ECA"/>
    <w:rsid w:val="00380022"/>
    <w:rsid w:val="00380787"/>
    <w:rsid w:val="00380C5C"/>
    <w:rsid w:val="00381003"/>
    <w:rsid w:val="0038114B"/>
    <w:rsid w:val="003811B5"/>
    <w:rsid w:val="00381925"/>
    <w:rsid w:val="00381C83"/>
    <w:rsid w:val="00381C8E"/>
    <w:rsid w:val="00382DD1"/>
    <w:rsid w:val="00382FE9"/>
    <w:rsid w:val="0038339A"/>
    <w:rsid w:val="0038348D"/>
    <w:rsid w:val="003834C9"/>
    <w:rsid w:val="0038496B"/>
    <w:rsid w:val="0038501F"/>
    <w:rsid w:val="00385ABA"/>
    <w:rsid w:val="00385ED4"/>
    <w:rsid w:val="003865A4"/>
    <w:rsid w:val="00386C6D"/>
    <w:rsid w:val="00386E05"/>
    <w:rsid w:val="00387204"/>
    <w:rsid w:val="0038754F"/>
    <w:rsid w:val="003875F7"/>
    <w:rsid w:val="003876D6"/>
    <w:rsid w:val="00387A66"/>
    <w:rsid w:val="00387C1A"/>
    <w:rsid w:val="00387CF2"/>
    <w:rsid w:val="00387E26"/>
    <w:rsid w:val="003901CE"/>
    <w:rsid w:val="00390416"/>
    <w:rsid w:val="0039096D"/>
    <w:rsid w:val="00390F7E"/>
    <w:rsid w:val="0039121D"/>
    <w:rsid w:val="003917A2"/>
    <w:rsid w:val="00391A43"/>
    <w:rsid w:val="0039217F"/>
    <w:rsid w:val="003927C3"/>
    <w:rsid w:val="00392D92"/>
    <w:rsid w:val="00392E1E"/>
    <w:rsid w:val="00393280"/>
    <w:rsid w:val="003932D9"/>
    <w:rsid w:val="003935D3"/>
    <w:rsid w:val="003938D2"/>
    <w:rsid w:val="00394116"/>
    <w:rsid w:val="00394151"/>
    <w:rsid w:val="00394830"/>
    <w:rsid w:val="00394DC3"/>
    <w:rsid w:val="003958A3"/>
    <w:rsid w:val="00395AE4"/>
    <w:rsid w:val="00395E5B"/>
    <w:rsid w:val="0039628D"/>
    <w:rsid w:val="00396648"/>
    <w:rsid w:val="00396ABA"/>
    <w:rsid w:val="00396D29"/>
    <w:rsid w:val="003970C3"/>
    <w:rsid w:val="00397388"/>
    <w:rsid w:val="003974D3"/>
    <w:rsid w:val="00397DA7"/>
    <w:rsid w:val="003A01B2"/>
    <w:rsid w:val="003A0873"/>
    <w:rsid w:val="003A0C73"/>
    <w:rsid w:val="003A1236"/>
    <w:rsid w:val="003A15FD"/>
    <w:rsid w:val="003A197E"/>
    <w:rsid w:val="003A2383"/>
    <w:rsid w:val="003A2628"/>
    <w:rsid w:val="003A2713"/>
    <w:rsid w:val="003A2D10"/>
    <w:rsid w:val="003A3280"/>
    <w:rsid w:val="003A3315"/>
    <w:rsid w:val="003A33C0"/>
    <w:rsid w:val="003A3486"/>
    <w:rsid w:val="003A3696"/>
    <w:rsid w:val="003A3EF7"/>
    <w:rsid w:val="003A4B5C"/>
    <w:rsid w:val="003A5659"/>
    <w:rsid w:val="003A58DE"/>
    <w:rsid w:val="003A59FA"/>
    <w:rsid w:val="003A5B12"/>
    <w:rsid w:val="003A60A6"/>
    <w:rsid w:val="003A61E4"/>
    <w:rsid w:val="003A6DA6"/>
    <w:rsid w:val="003A7049"/>
    <w:rsid w:val="003A7D5F"/>
    <w:rsid w:val="003B0948"/>
    <w:rsid w:val="003B0966"/>
    <w:rsid w:val="003B1B5A"/>
    <w:rsid w:val="003B1D49"/>
    <w:rsid w:val="003B27BC"/>
    <w:rsid w:val="003B2961"/>
    <w:rsid w:val="003B2B3E"/>
    <w:rsid w:val="003B3674"/>
    <w:rsid w:val="003B392A"/>
    <w:rsid w:val="003B3E28"/>
    <w:rsid w:val="003B3F86"/>
    <w:rsid w:val="003B4937"/>
    <w:rsid w:val="003B4DCF"/>
    <w:rsid w:val="003B4F64"/>
    <w:rsid w:val="003B556D"/>
    <w:rsid w:val="003B5762"/>
    <w:rsid w:val="003B5770"/>
    <w:rsid w:val="003B580B"/>
    <w:rsid w:val="003B5F6E"/>
    <w:rsid w:val="003B6061"/>
    <w:rsid w:val="003B6909"/>
    <w:rsid w:val="003B6BFE"/>
    <w:rsid w:val="003B6D7B"/>
    <w:rsid w:val="003B7364"/>
    <w:rsid w:val="003B7407"/>
    <w:rsid w:val="003B7EB7"/>
    <w:rsid w:val="003B7EC7"/>
    <w:rsid w:val="003C01DB"/>
    <w:rsid w:val="003C03FD"/>
    <w:rsid w:val="003C08C6"/>
    <w:rsid w:val="003C0EF3"/>
    <w:rsid w:val="003C117F"/>
    <w:rsid w:val="003C15D3"/>
    <w:rsid w:val="003C174C"/>
    <w:rsid w:val="003C183A"/>
    <w:rsid w:val="003C1CDF"/>
    <w:rsid w:val="003C2274"/>
    <w:rsid w:val="003C2361"/>
    <w:rsid w:val="003C2EDA"/>
    <w:rsid w:val="003C30F7"/>
    <w:rsid w:val="003C31D9"/>
    <w:rsid w:val="003C3B53"/>
    <w:rsid w:val="003C3D76"/>
    <w:rsid w:val="003C3D98"/>
    <w:rsid w:val="003C400F"/>
    <w:rsid w:val="003C410F"/>
    <w:rsid w:val="003C411E"/>
    <w:rsid w:val="003C4C4C"/>
    <w:rsid w:val="003C500B"/>
    <w:rsid w:val="003C5021"/>
    <w:rsid w:val="003C5435"/>
    <w:rsid w:val="003C582B"/>
    <w:rsid w:val="003C6085"/>
    <w:rsid w:val="003C62A0"/>
    <w:rsid w:val="003C62D4"/>
    <w:rsid w:val="003C64A8"/>
    <w:rsid w:val="003C65E2"/>
    <w:rsid w:val="003C662B"/>
    <w:rsid w:val="003C6634"/>
    <w:rsid w:val="003C666E"/>
    <w:rsid w:val="003C739D"/>
    <w:rsid w:val="003C7511"/>
    <w:rsid w:val="003C7C12"/>
    <w:rsid w:val="003C7C39"/>
    <w:rsid w:val="003D00B0"/>
    <w:rsid w:val="003D0329"/>
    <w:rsid w:val="003D063A"/>
    <w:rsid w:val="003D08E6"/>
    <w:rsid w:val="003D0B08"/>
    <w:rsid w:val="003D0D21"/>
    <w:rsid w:val="003D1825"/>
    <w:rsid w:val="003D19DD"/>
    <w:rsid w:val="003D1BC5"/>
    <w:rsid w:val="003D1BE8"/>
    <w:rsid w:val="003D1D5B"/>
    <w:rsid w:val="003D216A"/>
    <w:rsid w:val="003D236F"/>
    <w:rsid w:val="003D2647"/>
    <w:rsid w:val="003D2797"/>
    <w:rsid w:val="003D2AE2"/>
    <w:rsid w:val="003D2D45"/>
    <w:rsid w:val="003D3571"/>
    <w:rsid w:val="003D3AA1"/>
    <w:rsid w:val="003D3B3E"/>
    <w:rsid w:val="003D3CDD"/>
    <w:rsid w:val="003D4165"/>
    <w:rsid w:val="003D4498"/>
    <w:rsid w:val="003D4759"/>
    <w:rsid w:val="003D4AF6"/>
    <w:rsid w:val="003D4C3D"/>
    <w:rsid w:val="003D5309"/>
    <w:rsid w:val="003D5AB1"/>
    <w:rsid w:val="003D6121"/>
    <w:rsid w:val="003D6265"/>
    <w:rsid w:val="003D69D5"/>
    <w:rsid w:val="003D6BDA"/>
    <w:rsid w:val="003D73DF"/>
    <w:rsid w:val="003E0480"/>
    <w:rsid w:val="003E0627"/>
    <w:rsid w:val="003E0B61"/>
    <w:rsid w:val="003E101B"/>
    <w:rsid w:val="003E1604"/>
    <w:rsid w:val="003E1798"/>
    <w:rsid w:val="003E17A3"/>
    <w:rsid w:val="003E18E4"/>
    <w:rsid w:val="003E1ED1"/>
    <w:rsid w:val="003E2693"/>
    <w:rsid w:val="003E2BDE"/>
    <w:rsid w:val="003E2D5A"/>
    <w:rsid w:val="003E2E96"/>
    <w:rsid w:val="003E30F2"/>
    <w:rsid w:val="003E31E3"/>
    <w:rsid w:val="003E33E1"/>
    <w:rsid w:val="003E3475"/>
    <w:rsid w:val="003E43A2"/>
    <w:rsid w:val="003E44DB"/>
    <w:rsid w:val="003E474C"/>
    <w:rsid w:val="003E4F16"/>
    <w:rsid w:val="003E53CF"/>
    <w:rsid w:val="003E5521"/>
    <w:rsid w:val="003E582E"/>
    <w:rsid w:val="003E5AC2"/>
    <w:rsid w:val="003E618A"/>
    <w:rsid w:val="003E65F2"/>
    <w:rsid w:val="003E69D0"/>
    <w:rsid w:val="003E7069"/>
    <w:rsid w:val="003E7644"/>
    <w:rsid w:val="003F01B3"/>
    <w:rsid w:val="003F047F"/>
    <w:rsid w:val="003F12DF"/>
    <w:rsid w:val="003F16BC"/>
    <w:rsid w:val="003F1801"/>
    <w:rsid w:val="003F18AB"/>
    <w:rsid w:val="003F1A28"/>
    <w:rsid w:val="003F20D2"/>
    <w:rsid w:val="003F2143"/>
    <w:rsid w:val="003F3A37"/>
    <w:rsid w:val="003F3C61"/>
    <w:rsid w:val="003F3D85"/>
    <w:rsid w:val="003F481C"/>
    <w:rsid w:val="003F520F"/>
    <w:rsid w:val="003F548A"/>
    <w:rsid w:val="003F5B8D"/>
    <w:rsid w:val="003F5DF2"/>
    <w:rsid w:val="003F5EC6"/>
    <w:rsid w:val="003F69D5"/>
    <w:rsid w:val="003F6A11"/>
    <w:rsid w:val="003F6BD8"/>
    <w:rsid w:val="003F70F4"/>
    <w:rsid w:val="003F7D10"/>
    <w:rsid w:val="003F7D9C"/>
    <w:rsid w:val="00400B61"/>
    <w:rsid w:val="00401197"/>
    <w:rsid w:val="004012D3"/>
    <w:rsid w:val="004013D1"/>
    <w:rsid w:val="00401F88"/>
    <w:rsid w:val="004022E4"/>
    <w:rsid w:val="004025BB"/>
    <w:rsid w:val="00402C9A"/>
    <w:rsid w:val="0040301E"/>
    <w:rsid w:val="00403429"/>
    <w:rsid w:val="004043EF"/>
    <w:rsid w:val="004048D2"/>
    <w:rsid w:val="004050F8"/>
    <w:rsid w:val="00405316"/>
    <w:rsid w:val="004054F8"/>
    <w:rsid w:val="004055F6"/>
    <w:rsid w:val="004059F3"/>
    <w:rsid w:val="00406090"/>
    <w:rsid w:val="00406165"/>
    <w:rsid w:val="004071C0"/>
    <w:rsid w:val="004071FD"/>
    <w:rsid w:val="00407B1D"/>
    <w:rsid w:val="00407D14"/>
    <w:rsid w:val="00410212"/>
    <w:rsid w:val="004107DD"/>
    <w:rsid w:val="00410BE9"/>
    <w:rsid w:val="00410F0E"/>
    <w:rsid w:val="004112BE"/>
    <w:rsid w:val="00411756"/>
    <w:rsid w:val="00411CA0"/>
    <w:rsid w:val="00412712"/>
    <w:rsid w:val="00412D93"/>
    <w:rsid w:val="00413049"/>
    <w:rsid w:val="00413393"/>
    <w:rsid w:val="004134FA"/>
    <w:rsid w:val="00413844"/>
    <w:rsid w:val="00413A01"/>
    <w:rsid w:val="00413ADB"/>
    <w:rsid w:val="00413BFA"/>
    <w:rsid w:val="00413F33"/>
    <w:rsid w:val="004143B6"/>
    <w:rsid w:val="0041442C"/>
    <w:rsid w:val="004146F2"/>
    <w:rsid w:val="00414708"/>
    <w:rsid w:val="0041483B"/>
    <w:rsid w:val="0041509D"/>
    <w:rsid w:val="00415251"/>
    <w:rsid w:val="004153C1"/>
    <w:rsid w:val="0041587F"/>
    <w:rsid w:val="00415B5F"/>
    <w:rsid w:val="00415B75"/>
    <w:rsid w:val="00415CA8"/>
    <w:rsid w:val="00416076"/>
    <w:rsid w:val="00416CB9"/>
    <w:rsid w:val="00417043"/>
    <w:rsid w:val="00417A14"/>
    <w:rsid w:val="004208A7"/>
    <w:rsid w:val="00420DFB"/>
    <w:rsid w:val="00420FC7"/>
    <w:rsid w:val="004212AA"/>
    <w:rsid w:val="004213F5"/>
    <w:rsid w:val="00421576"/>
    <w:rsid w:val="00421B9B"/>
    <w:rsid w:val="0042204C"/>
    <w:rsid w:val="00423B15"/>
    <w:rsid w:val="00424179"/>
    <w:rsid w:val="0042419F"/>
    <w:rsid w:val="00424387"/>
    <w:rsid w:val="00424395"/>
    <w:rsid w:val="0042455A"/>
    <w:rsid w:val="004245D8"/>
    <w:rsid w:val="00424E87"/>
    <w:rsid w:val="004256EE"/>
    <w:rsid w:val="004259B8"/>
    <w:rsid w:val="00425A28"/>
    <w:rsid w:val="00425BD8"/>
    <w:rsid w:val="00425CD2"/>
    <w:rsid w:val="00426564"/>
    <w:rsid w:val="0042667F"/>
    <w:rsid w:val="00426827"/>
    <w:rsid w:val="00426A3E"/>
    <w:rsid w:val="00426F7E"/>
    <w:rsid w:val="0042707C"/>
    <w:rsid w:val="0042749E"/>
    <w:rsid w:val="004276E8"/>
    <w:rsid w:val="00427A0E"/>
    <w:rsid w:val="00427E6E"/>
    <w:rsid w:val="00427FEC"/>
    <w:rsid w:val="0043003F"/>
    <w:rsid w:val="004301E5"/>
    <w:rsid w:val="00430548"/>
    <w:rsid w:val="00430578"/>
    <w:rsid w:val="0043084E"/>
    <w:rsid w:val="00430D51"/>
    <w:rsid w:val="00430ED7"/>
    <w:rsid w:val="004319E2"/>
    <w:rsid w:val="00431A48"/>
    <w:rsid w:val="00431A69"/>
    <w:rsid w:val="00431C2B"/>
    <w:rsid w:val="00431CCC"/>
    <w:rsid w:val="00432273"/>
    <w:rsid w:val="004329CD"/>
    <w:rsid w:val="00432FE8"/>
    <w:rsid w:val="004330EA"/>
    <w:rsid w:val="004334E8"/>
    <w:rsid w:val="0043369C"/>
    <w:rsid w:val="0043385E"/>
    <w:rsid w:val="00433CDD"/>
    <w:rsid w:val="00434206"/>
    <w:rsid w:val="004344EF"/>
    <w:rsid w:val="00434A13"/>
    <w:rsid w:val="00434BC3"/>
    <w:rsid w:val="004351AB"/>
    <w:rsid w:val="00435363"/>
    <w:rsid w:val="00435FBE"/>
    <w:rsid w:val="00435FF9"/>
    <w:rsid w:val="00436528"/>
    <w:rsid w:val="00436F98"/>
    <w:rsid w:val="00437014"/>
    <w:rsid w:val="00437319"/>
    <w:rsid w:val="0044016D"/>
    <w:rsid w:val="00440186"/>
    <w:rsid w:val="00440691"/>
    <w:rsid w:val="00440E50"/>
    <w:rsid w:val="0044119B"/>
    <w:rsid w:val="004414BA"/>
    <w:rsid w:val="00441AE2"/>
    <w:rsid w:val="00441B69"/>
    <w:rsid w:val="00441C75"/>
    <w:rsid w:val="00441EE6"/>
    <w:rsid w:val="00441FE3"/>
    <w:rsid w:val="0044202D"/>
    <w:rsid w:val="004422B1"/>
    <w:rsid w:val="00442396"/>
    <w:rsid w:val="00442742"/>
    <w:rsid w:val="00442A6F"/>
    <w:rsid w:val="00442F0A"/>
    <w:rsid w:val="00443421"/>
    <w:rsid w:val="00443972"/>
    <w:rsid w:val="00443EE9"/>
    <w:rsid w:val="00443FA4"/>
    <w:rsid w:val="00444904"/>
    <w:rsid w:val="00444CC7"/>
    <w:rsid w:val="00444CEB"/>
    <w:rsid w:val="0044525D"/>
    <w:rsid w:val="0044529E"/>
    <w:rsid w:val="00445477"/>
    <w:rsid w:val="0044577C"/>
    <w:rsid w:val="00445C06"/>
    <w:rsid w:val="004460F1"/>
    <w:rsid w:val="0044629A"/>
    <w:rsid w:val="0044660D"/>
    <w:rsid w:val="00446B68"/>
    <w:rsid w:val="00446DF8"/>
    <w:rsid w:val="00446FAA"/>
    <w:rsid w:val="004472E4"/>
    <w:rsid w:val="004478DC"/>
    <w:rsid w:val="00447DDD"/>
    <w:rsid w:val="00447DE9"/>
    <w:rsid w:val="00447E97"/>
    <w:rsid w:val="00450030"/>
    <w:rsid w:val="00450468"/>
    <w:rsid w:val="0045080A"/>
    <w:rsid w:val="00450970"/>
    <w:rsid w:val="004509A1"/>
    <w:rsid w:val="00450B4C"/>
    <w:rsid w:val="00450C7F"/>
    <w:rsid w:val="00450D5F"/>
    <w:rsid w:val="00450EB5"/>
    <w:rsid w:val="004519DD"/>
    <w:rsid w:val="00451A73"/>
    <w:rsid w:val="00451E2B"/>
    <w:rsid w:val="00451E89"/>
    <w:rsid w:val="00451FBE"/>
    <w:rsid w:val="00452343"/>
    <w:rsid w:val="0045234F"/>
    <w:rsid w:val="0045246D"/>
    <w:rsid w:val="00452B4C"/>
    <w:rsid w:val="00453235"/>
    <w:rsid w:val="004533AA"/>
    <w:rsid w:val="0045381A"/>
    <w:rsid w:val="00454164"/>
    <w:rsid w:val="00454338"/>
    <w:rsid w:val="004544D8"/>
    <w:rsid w:val="0045484B"/>
    <w:rsid w:val="00454ABA"/>
    <w:rsid w:val="00454B76"/>
    <w:rsid w:val="00454D27"/>
    <w:rsid w:val="00454E16"/>
    <w:rsid w:val="00455809"/>
    <w:rsid w:val="00455DBC"/>
    <w:rsid w:val="00456D3F"/>
    <w:rsid w:val="004570A9"/>
    <w:rsid w:val="0045728C"/>
    <w:rsid w:val="00457629"/>
    <w:rsid w:val="00457D29"/>
    <w:rsid w:val="00460028"/>
    <w:rsid w:val="00460113"/>
    <w:rsid w:val="00460873"/>
    <w:rsid w:val="004608C5"/>
    <w:rsid w:val="00460CF1"/>
    <w:rsid w:val="00461281"/>
    <w:rsid w:val="004615B8"/>
    <w:rsid w:val="00461F9C"/>
    <w:rsid w:val="004621FE"/>
    <w:rsid w:val="00462297"/>
    <w:rsid w:val="004627BC"/>
    <w:rsid w:val="00462B0A"/>
    <w:rsid w:val="00462EB7"/>
    <w:rsid w:val="00463290"/>
    <w:rsid w:val="0046334B"/>
    <w:rsid w:val="004635E4"/>
    <w:rsid w:val="004639A9"/>
    <w:rsid w:val="00463D3B"/>
    <w:rsid w:val="0046402E"/>
    <w:rsid w:val="0046442F"/>
    <w:rsid w:val="004644D6"/>
    <w:rsid w:val="00464AC2"/>
    <w:rsid w:val="00464BF0"/>
    <w:rsid w:val="00465780"/>
    <w:rsid w:val="00465D4F"/>
    <w:rsid w:val="0046682A"/>
    <w:rsid w:val="00466A8F"/>
    <w:rsid w:val="00466AE4"/>
    <w:rsid w:val="00466E37"/>
    <w:rsid w:val="00467521"/>
    <w:rsid w:val="004678B4"/>
    <w:rsid w:val="00467979"/>
    <w:rsid w:val="004679F2"/>
    <w:rsid w:val="0047064B"/>
    <w:rsid w:val="00470853"/>
    <w:rsid w:val="00470DC3"/>
    <w:rsid w:val="00470F45"/>
    <w:rsid w:val="00471E30"/>
    <w:rsid w:val="004728C8"/>
    <w:rsid w:val="004729B1"/>
    <w:rsid w:val="00472EF1"/>
    <w:rsid w:val="00472FB5"/>
    <w:rsid w:val="004733B8"/>
    <w:rsid w:val="004735F7"/>
    <w:rsid w:val="004742F1"/>
    <w:rsid w:val="004743A0"/>
    <w:rsid w:val="004745B1"/>
    <w:rsid w:val="00474C1D"/>
    <w:rsid w:val="00474FBA"/>
    <w:rsid w:val="00475149"/>
    <w:rsid w:val="00475922"/>
    <w:rsid w:val="00475DF1"/>
    <w:rsid w:val="00475E31"/>
    <w:rsid w:val="004767A6"/>
    <w:rsid w:val="00476928"/>
    <w:rsid w:val="00476B82"/>
    <w:rsid w:val="0047765F"/>
    <w:rsid w:val="004777C5"/>
    <w:rsid w:val="004777E0"/>
    <w:rsid w:val="00477BE5"/>
    <w:rsid w:val="00477CB4"/>
    <w:rsid w:val="00477E7C"/>
    <w:rsid w:val="00477EEC"/>
    <w:rsid w:val="004806F3"/>
    <w:rsid w:val="00480A17"/>
    <w:rsid w:val="004813BA"/>
    <w:rsid w:val="00481751"/>
    <w:rsid w:val="004817FD"/>
    <w:rsid w:val="00481BD3"/>
    <w:rsid w:val="00481ECC"/>
    <w:rsid w:val="0048205D"/>
    <w:rsid w:val="004822A0"/>
    <w:rsid w:val="0048237E"/>
    <w:rsid w:val="00482714"/>
    <w:rsid w:val="00484262"/>
    <w:rsid w:val="00484F4E"/>
    <w:rsid w:val="00484FDD"/>
    <w:rsid w:val="004855EA"/>
    <w:rsid w:val="0048564A"/>
    <w:rsid w:val="00485963"/>
    <w:rsid w:val="00485A9D"/>
    <w:rsid w:val="00486145"/>
    <w:rsid w:val="004869C2"/>
    <w:rsid w:val="00486CC2"/>
    <w:rsid w:val="00486D5E"/>
    <w:rsid w:val="004874A2"/>
    <w:rsid w:val="004874B8"/>
    <w:rsid w:val="004876D5"/>
    <w:rsid w:val="00487EBC"/>
    <w:rsid w:val="004904B0"/>
    <w:rsid w:val="0049092D"/>
    <w:rsid w:val="00490C9A"/>
    <w:rsid w:val="00490FFA"/>
    <w:rsid w:val="004916F6"/>
    <w:rsid w:val="00491871"/>
    <w:rsid w:val="00491D20"/>
    <w:rsid w:val="00491E8A"/>
    <w:rsid w:val="00492290"/>
    <w:rsid w:val="00492461"/>
    <w:rsid w:val="00493661"/>
    <w:rsid w:val="004950AB"/>
    <w:rsid w:val="0049516B"/>
    <w:rsid w:val="004951BC"/>
    <w:rsid w:val="0049558D"/>
    <w:rsid w:val="004965FA"/>
    <w:rsid w:val="004968D6"/>
    <w:rsid w:val="004969A1"/>
    <w:rsid w:val="00496A89"/>
    <w:rsid w:val="00497015"/>
    <w:rsid w:val="0049708D"/>
    <w:rsid w:val="00497BE9"/>
    <w:rsid w:val="004A038C"/>
    <w:rsid w:val="004A054D"/>
    <w:rsid w:val="004A05CA"/>
    <w:rsid w:val="004A0ABF"/>
    <w:rsid w:val="004A0F2F"/>
    <w:rsid w:val="004A0F70"/>
    <w:rsid w:val="004A0F76"/>
    <w:rsid w:val="004A19B6"/>
    <w:rsid w:val="004A19FC"/>
    <w:rsid w:val="004A1A14"/>
    <w:rsid w:val="004A1FCE"/>
    <w:rsid w:val="004A208D"/>
    <w:rsid w:val="004A2344"/>
    <w:rsid w:val="004A2658"/>
    <w:rsid w:val="004A270B"/>
    <w:rsid w:val="004A2A63"/>
    <w:rsid w:val="004A2B7C"/>
    <w:rsid w:val="004A38E1"/>
    <w:rsid w:val="004A429E"/>
    <w:rsid w:val="004A4456"/>
    <w:rsid w:val="004A45A4"/>
    <w:rsid w:val="004A492D"/>
    <w:rsid w:val="004A4B67"/>
    <w:rsid w:val="004A4CF3"/>
    <w:rsid w:val="004A4E8F"/>
    <w:rsid w:val="004A5100"/>
    <w:rsid w:val="004A5225"/>
    <w:rsid w:val="004A52A3"/>
    <w:rsid w:val="004A5F6A"/>
    <w:rsid w:val="004A64D6"/>
    <w:rsid w:val="004A6663"/>
    <w:rsid w:val="004A70E4"/>
    <w:rsid w:val="004A7101"/>
    <w:rsid w:val="004A7117"/>
    <w:rsid w:val="004A7283"/>
    <w:rsid w:val="004A72AF"/>
    <w:rsid w:val="004A7496"/>
    <w:rsid w:val="004A7742"/>
    <w:rsid w:val="004A7A82"/>
    <w:rsid w:val="004B0023"/>
    <w:rsid w:val="004B0313"/>
    <w:rsid w:val="004B0431"/>
    <w:rsid w:val="004B0FC6"/>
    <w:rsid w:val="004B13AE"/>
    <w:rsid w:val="004B18D1"/>
    <w:rsid w:val="004B1C20"/>
    <w:rsid w:val="004B1C57"/>
    <w:rsid w:val="004B1EB9"/>
    <w:rsid w:val="004B21B9"/>
    <w:rsid w:val="004B251E"/>
    <w:rsid w:val="004B2849"/>
    <w:rsid w:val="004B32E8"/>
    <w:rsid w:val="004B3C7F"/>
    <w:rsid w:val="004B43A4"/>
    <w:rsid w:val="004B448C"/>
    <w:rsid w:val="004B44C2"/>
    <w:rsid w:val="004B47C5"/>
    <w:rsid w:val="004B4D67"/>
    <w:rsid w:val="004B4EF6"/>
    <w:rsid w:val="004B4F17"/>
    <w:rsid w:val="004B4FFF"/>
    <w:rsid w:val="004B56F6"/>
    <w:rsid w:val="004B5758"/>
    <w:rsid w:val="004B59C9"/>
    <w:rsid w:val="004B5B07"/>
    <w:rsid w:val="004B5E25"/>
    <w:rsid w:val="004B626E"/>
    <w:rsid w:val="004B6313"/>
    <w:rsid w:val="004B6689"/>
    <w:rsid w:val="004B67B4"/>
    <w:rsid w:val="004B73F7"/>
    <w:rsid w:val="004B7869"/>
    <w:rsid w:val="004B7B53"/>
    <w:rsid w:val="004C0277"/>
    <w:rsid w:val="004C0585"/>
    <w:rsid w:val="004C097F"/>
    <w:rsid w:val="004C0A87"/>
    <w:rsid w:val="004C0B5C"/>
    <w:rsid w:val="004C0DBF"/>
    <w:rsid w:val="004C1112"/>
    <w:rsid w:val="004C1BB5"/>
    <w:rsid w:val="004C1E44"/>
    <w:rsid w:val="004C22E9"/>
    <w:rsid w:val="004C285A"/>
    <w:rsid w:val="004C28FC"/>
    <w:rsid w:val="004C2E1E"/>
    <w:rsid w:val="004C3184"/>
    <w:rsid w:val="004C3381"/>
    <w:rsid w:val="004C3478"/>
    <w:rsid w:val="004C38DD"/>
    <w:rsid w:val="004C39FA"/>
    <w:rsid w:val="004C3C07"/>
    <w:rsid w:val="004C407A"/>
    <w:rsid w:val="004C44C0"/>
    <w:rsid w:val="004C4B57"/>
    <w:rsid w:val="004C4BFD"/>
    <w:rsid w:val="004C4CEF"/>
    <w:rsid w:val="004C5000"/>
    <w:rsid w:val="004C50E8"/>
    <w:rsid w:val="004C517D"/>
    <w:rsid w:val="004C5538"/>
    <w:rsid w:val="004C57ED"/>
    <w:rsid w:val="004C59CC"/>
    <w:rsid w:val="004C5C2D"/>
    <w:rsid w:val="004C5D57"/>
    <w:rsid w:val="004C5F79"/>
    <w:rsid w:val="004C6075"/>
    <w:rsid w:val="004C6108"/>
    <w:rsid w:val="004C638B"/>
    <w:rsid w:val="004C63D5"/>
    <w:rsid w:val="004C64CD"/>
    <w:rsid w:val="004C6628"/>
    <w:rsid w:val="004C68AF"/>
    <w:rsid w:val="004C6FC7"/>
    <w:rsid w:val="004C72D7"/>
    <w:rsid w:val="004C7824"/>
    <w:rsid w:val="004C7981"/>
    <w:rsid w:val="004D014B"/>
    <w:rsid w:val="004D0383"/>
    <w:rsid w:val="004D0416"/>
    <w:rsid w:val="004D057C"/>
    <w:rsid w:val="004D0C79"/>
    <w:rsid w:val="004D12A7"/>
    <w:rsid w:val="004D158C"/>
    <w:rsid w:val="004D196A"/>
    <w:rsid w:val="004D1D11"/>
    <w:rsid w:val="004D1D4F"/>
    <w:rsid w:val="004D1F1B"/>
    <w:rsid w:val="004D2126"/>
    <w:rsid w:val="004D225B"/>
    <w:rsid w:val="004D247B"/>
    <w:rsid w:val="004D25A2"/>
    <w:rsid w:val="004D2874"/>
    <w:rsid w:val="004D28E7"/>
    <w:rsid w:val="004D3255"/>
    <w:rsid w:val="004D3733"/>
    <w:rsid w:val="004D39C0"/>
    <w:rsid w:val="004D39E7"/>
    <w:rsid w:val="004D3C49"/>
    <w:rsid w:val="004D4159"/>
    <w:rsid w:val="004D463A"/>
    <w:rsid w:val="004D468F"/>
    <w:rsid w:val="004D4731"/>
    <w:rsid w:val="004D482F"/>
    <w:rsid w:val="004D570B"/>
    <w:rsid w:val="004D5866"/>
    <w:rsid w:val="004D6A1D"/>
    <w:rsid w:val="004D6B16"/>
    <w:rsid w:val="004D7565"/>
    <w:rsid w:val="004D775D"/>
    <w:rsid w:val="004E072E"/>
    <w:rsid w:val="004E0A72"/>
    <w:rsid w:val="004E136D"/>
    <w:rsid w:val="004E1B14"/>
    <w:rsid w:val="004E20F4"/>
    <w:rsid w:val="004E2AFA"/>
    <w:rsid w:val="004E315E"/>
    <w:rsid w:val="004E31E9"/>
    <w:rsid w:val="004E365C"/>
    <w:rsid w:val="004E3F7A"/>
    <w:rsid w:val="004E44DD"/>
    <w:rsid w:val="004E45E0"/>
    <w:rsid w:val="004E4638"/>
    <w:rsid w:val="004E4B13"/>
    <w:rsid w:val="004E4E71"/>
    <w:rsid w:val="004E50C6"/>
    <w:rsid w:val="004E53EA"/>
    <w:rsid w:val="004E60A8"/>
    <w:rsid w:val="004E632D"/>
    <w:rsid w:val="004E64DE"/>
    <w:rsid w:val="004E6DB7"/>
    <w:rsid w:val="004E768B"/>
    <w:rsid w:val="004E793B"/>
    <w:rsid w:val="004E7C25"/>
    <w:rsid w:val="004E7F6B"/>
    <w:rsid w:val="004F031D"/>
    <w:rsid w:val="004F0565"/>
    <w:rsid w:val="004F05B3"/>
    <w:rsid w:val="004F0B89"/>
    <w:rsid w:val="004F0BD5"/>
    <w:rsid w:val="004F0BF1"/>
    <w:rsid w:val="004F0DA3"/>
    <w:rsid w:val="004F0E88"/>
    <w:rsid w:val="004F1362"/>
    <w:rsid w:val="004F19C6"/>
    <w:rsid w:val="004F1AC1"/>
    <w:rsid w:val="004F1BE0"/>
    <w:rsid w:val="004F1EBB"/>
    <w:rsid w:val="004F1F87"/>
    <w:rsid w:val="004F2217"/>
    <w:rsid w:val="004F2221"/>
    <w:rsid w:val="004F268A"/>
    <w:rsid w:val="004F32C6"/>
    <w:rsid w:val="004F387F"/>
    <w:rsid w:val="004F396F"/>
    <w:rsid w:val="004F4642"/>
    <w:rsid w:val="004F47AE"/>
    <w:rsid w:val="004F4B58"/>
    <w:rsid w:val="004F5790"/>
    <w:rsid w:val="004F61C2"/>
    <w:rsid w:val="004F6CD2"/>
    <w:rsid w:val="004F72DD"/>
    <w:rsid w:val="004F751A"/>
    <w:rsid w:val="004F7C1A"/>
    <w:rsid w:val="004F7D05"/>
    <w:rsid w:val="00500014"/>
    <w:rsid w:val="0050009F"/>
    <w:rsid w:val="00500351"/>
    <w:rsid w:val="00500AFF"/>
    <w:rsid w:val="00500BBB"/>
    <w:rsid w:val="00500DCF"/>
    <w:rsid w:val="00500ECD"/>
    <w:rsid w:val="00501301"/>
    <w:rsid w:val="005015FF"/>
    <w:rsid w:val="00501636"/>
    <w:rsid w:val="00501688"/>
    <w:rsid w:val="00501768"/>
    <w:rsid w:val="005017FB"/>
    <w:rsid w:val="00501B06"/>
    <w:rsid w:val="0050214A"/>
    <w:rsid w:val="00502435"/>
    <w:rsid w:val="00502601"/>
    <w:rsid w:val="00502A46"/>
    <w:rsid w:val="00502F39"/>
    <w:rsid w:val="00502F50"/>
    <w:rsid w:val="00503025"/>
    <w:rsid w:val="00503090"/>
    <w:rsid w:val="00504560"/>
    <w:rsid w:val="005048D3"/>
    <w:rsid w:val="00504DB7"/>
    <w:rsid w:val="00504E81"/>
    <w:rsid w:val="00504EC4"/>
    <w:rsid w:val="0050524E"/>
    <w:rsid w:val="0050601F"/>
    <w:rsid w:val="005063B2"/>
    <w:rsid w:val="00506401"/>
    <w:rsid w:val="00506876"/>
    <w:rsid w:val="00506FB8"/>
    <w:rsid w:val="00507169"/>
    <w:rsid w:val="005073E1"/>
    <w:rsid w:val="0050743A"/>
    <w:rsid w:val="005075F8"/>
    <w:rsid w:val="005076AD"/>
    <w:rsid w:val="005076C2"/>
    <w:rsid w:val="005076CF"/>
    <w:rsid w:val="005106B0"/>
    <w:rsid w:val="00510AC2"/>
    <w:rsid w:val="00510D8C"/>
    <w:rsid w:val="00511BBD"/>
    <w:rsid w:val="00511E4D"/>
    <w:rsid w:val="00512075"/>
    <w:rsid w:val="00512255"/>
    <w:rsid w:val="00512504"/>
    <w:rsid w:val="00512655"/>
    <w:rsid w:val="005126DD"/>
    <w:rsid w:val="00512842"/>
    <w:rsid w:val="00512AF1"/>
    <w:rsid w:val="00512D50"/>
    <w:rsid w:val="00513863"/>
    <w:rsid w:val="0051395C"/>
    <w:rsid w:val="00513996"/>
    <w:rsid w:val="005142CE"/>
    <w:rsid w:val="0051453C"/>
    <w:rsid w:val="005146F0"/>
    <w:rsid w:val="00514929"/>
    <w:rsid w:val="00514A16"/>
    <w:rsid w:val="00514AD0"/>
    <w:rsid w:val="00514BD8"/>
    <w:rsid w:val="00516C37"/>
    <w:rsid w:val="00516D30"/>
    <w:rsid w:val="005170CE"/>
    <w:rsid w:val="005175D7"/>
    <w:rsid w:val="0051788E"/>
    <w:rsid w:val="005178CE"/>
    <w:rsid w:val="00517A09"/>
    <w:rsid w:val="00517E6C"/>
    <w:rsid w:val="0052097C"/>
    <w:rsid w:val="00520B0A"/>
    <w:rsid w:val="00520BA1"/>
    <w:rsid w:val="00520F60"/>
    <w:rsid w:val="005212BE"/>
    <w:rsid w:val="00521B32"/>
    <w:rsid w:val="00521E9D"/>
    <w:rsid w:val="00522397"/>
    <w:rsid w:val="005225A5"/>
    <w:rsid w:val="005226DE"/>
    <w:rsid w:val="005227B3"/>
    <w:rsid w:val="005228C1"/>
    <w:rsid w:val="0052368F"/>
    <w:rsid w:val="0052369A"/>
    <w:rsid w:val="0052386E"/>
    <w:rsid w:val="005238FC"/>
    <w:rsid w:val="00523905"/>
    <w:rsid w:val="005239E8"/>
    <w:rsid w:val="00523EE2"/>
    <w:rsid w:val="005249B0"/>
    <w:rsid w:val="00524D51"/>
    <w:rsid w:val="00525268"/>
    <w:rsid w:val="00525891"/>
    <w:rsid w:val="00525C7E"/>
    <w:rsid w:val="005268CB"/>
    <w:rsid w:val="00526D12"/>
    <w:rsid w:val="00526F8D"/>
    <w:rsid w:val="005270DE"/>
    <w:rsid w:val="0052756F"/>
    <w:rsid w:val="0052785B"/>
    <w:rsid w:val="00527FE1"/>
    <w:rsid w:val="00530061"/>
    <w:rsid w:val="00530321"/>
    <w:rsid w:val="00530AE6"/>
    <w:rsid w:val="00530C78"/>
    <w:rsid w:val="00530D16"/>
    <w:rsid w:val="00531069"/>
    <w:rsid w:val="005312C8"/>
    <w:rsid w:val="005313A9"/>
    <w:rsid w:val="00531C2F"/>
    <w:rsid w:val="00532338"/>
    <w:rsid w:val="005328F0"/>
    <w:rsid w:val="00533079"/>
    <w:rsid w:val="0053365E"/>
    <w:rsid w:val="005341B1"/>
    <w:rsid w:val="00534393"/>
    <w:rsid w:val="00534B2E"/>
    <w:rsid w:val="00534BEE"/>
    <w:rsid w:val="00534C9A"/>
    <w:rsid w:val="00534CEB"/>
    <w:rsid w:val="005359FB"/>
    <w:rsid w:val="00536451"/>
    <w:rsid w:val="00536678"/>
    <w:rsid w:val="005367AE"/>
    <w:rsid w:val="00536A10"/>
    <w:rsid w:val="00536DDC"/>
    <w:rsid w:val="00536F2A"/>
    <w:rsid w:val="00537500"/>
    <w:rsid w:val="00537615"/>
    <w:rsid w:val="00537646"/>
    <w:rsid w:val="00537B9D"/>
    <w:rsid w:val="00537C2A"/>
    <w:rsid w:val="00537C71"/>
    <w:rsid w:val="0054043F"/>
    <w:rsid w:val="00540575"/>
    <w:rsid w:val="00540F8F"/>
    <w:rsid w:val="00541110"/>
    <w:rsid w:val="0054148D"/>
    <w:rsid w:val="0054172B"/>
    <w:rsid w:val="0054181C"/>
    <w:rsid w:val="00541A6E"/>
    <w:rsid w:val="00541B04"/>
    <w:rsid w:val="00541D9A"/>
    <w:rsid w:val="00542426"/>
    <w:rsid w:val="00542545"/>
    <w:rsid w:val="00542740"/>
    <w:rsid w:val="005427C0"/>
    <w:rsid w:val="00542B60"/>
    <w:rsid w:val="00542D34"/>
    <w:rsid w:val="00542D4D"/>
    <w:rsid w:val="00543162"/>
    <w:rsid w:val="00543B01"/>
    <w:rsid w:val="005442C9"/>
    <w:rsid w:val="00544CDE"/>
    <w:rsid w:val="00545015"/>
    <w:rsid w:val="005450A9"/>
    <w:rsid w:val="005450E9"/>
    <w:rsid w:val="005456DD"/>
    <w:rsid w:val="00545A4A"/>
    <w:rsid w:val="005464E2"/>
    <w:rsid w:val="00546D21"/>
    <w:rsid w:val="00546E37"/>
    <w:rsid w:val="005472F2"/>
    <w:rsid w:val="0054753F"/>
    <w:rsid w:val="00547BB5"/>
    <w:rsid w:val="00547C3F"/>
    <w:rsid w:val="00547F38"/>
    <w:rsid w:val="005500F5"/>
    <w:rsid w:val="005501E4"/>
    <w:rsid w:val="00550557"/>
    <w:rsid w:val="005506E7"/>
    <w:rsid w:val="00550CC6"/>
    <w:rsid w:val="00550E70"/>
    <w:rsid w:val="00550F44"/>
    <w:rsid w:val="00551147"/>
    <w:rsid w:val="005515BE"/>
    <w:rsid w:val="005519F5"/>
    <w:rsid w:val="00551C1A"/>
    <w:rsid w:val="00551C2B"/>
    <w:rsid w:val="00552126"/>
    <w:rsid w:val="005527D5"/>
    <w:rsid w:val="005529DE"/>
    <w:rsid w:val="00552A3F"/>
    <w:rsid w:val="00552A7B"/>
    <w:rsid w:val="00552E8B"/>
    <w:rsid w:val="00553051"/>
    <w:rsid w:val="005541ED"/>
    <w:rsid w:val="00554626"/>
    <w:rsid w:val="00554951"/>
    <w:rsid w:val="005549E8"/>
    <w:rsid w:val="005549FB"/>
    <w:rsid w:val="00554A07"/>
    <w:rsid w:val="00554AB7"/>
    <w:rsid w:val="00554C08"/>
    <w:rsid w:val="00554C25"/>
    <w:rsid w:val="0055508C"/>
    <w:rsid w:val="00555A19"/>
    <w:rsid w:val="00555B8C"/>
    <w:rsid w:val="00555E13"/>
    <w:rsid w:val="00556163"/>
    <w:rsid w:val="005564D5"/>
    <w:rsid w:val="005565CC"/>
    <w:rsid w:val="00556814"/>
    <w:rsid w:val="00556973"/>
    <w:rsid w:val="005569BB"/>
    <w:rsid w:val="00556ACD"/>
    <w:rsid w:val="00556C6F"/>
    <w:rsid w:val="00556F8B"/>
    <w:rsid w:val="005576AA"/>
    <w:rsid w:val="005576B4"/>
    <w:rsid w:val="00557A82"/>
    <w:rsid w:val="0056020C"/>
    <w:rsid w:val="00560328"/>
    <w:rsid w:val="0056079A"/>
    <w:rsid w:val="00560B50"/>
    <w:rsid w:val="00560CF5"/>
    <w:rsid w:val="00560F68"/>
    <w:rsid w:val="00561134"/>
    <w:rsid w:val="00561188"/>
    <w:rsid w:val="0056135D"/>
    <w:rsid w:val="005613FF"/>
    <w:rsid w:val="00561484"/>
    <w:rsid w:val="0056154B"/>
    <w:rsid w:val="0056205A"/>
    <w:rsid w:val="005620DC"/>
    <w:rsid w:val="00562A37"/>
    <w:rsid w:val="00562D71"/>
    <w:rsid w:val="005635FA"/>
    <w:rsid w:val="0056366C"/>
    <w:rsid w:val="005638F8"/>
    <w:rsid w:val="00563B8D"/>
    <w:rsid w:val="00563BCB"/>
    <w:rsid w:val="00563FE6"/>
    <w:rsid w:val="00564144"/>
    <w:rsid w:val="0056426F"/>
    <w:rsid w:val="0056432F"/>
    <w:rsid w:val="00564409"/>
    <w:rsid w:val="00564552"/>
    <w:rsid w:val="00564C84"/>
    <w:rsid w:val="00565063"/>
    <w:rsid w:val="005652F1"/>
    <w:rsid w:val="00565568"/>
    <w:rsid w:val="00565BBB"/>
    <w:rsid w:val="00565C71"/>
    <w:rsid w:val="00565CE2"/>
    <w:rsid w:val="00565FE9"/>
    <w:rsid w:val="005661A1"/>
    <w:rsid w:val="0056678E"/>
    <w:rsid w:val="005667B6"/>
    <w:rsid w:val="00566862"/>
    <w:rsid w:val="00566C98"/>
    <w:rsid w:val="0056797A"/>
    <w:rsid w:val="00567C65"/>
    <w:rsid w:val="005710CB"/>
    <w:rsid w:val="00571671"/>
    <w:rsid w:val="00571679"/>
    <w:rsid w:val="005718F9"/>
    <w:rsid w:val="00571F66"/>
    <w:rsid w:val="005722ED"/>
    <w:rsid w:val="00572335"/>
    <w:rsid w:val="0057234E"/>
    <w:rsid w:val="005728C6"/>
    <w:rsid w:val="00572C50"/>
    <w:rsid w:val="0057303A"/>
    <w:rsid w:val="005731B3"/>
    <w:rsid w:val="0057421D"/>
    <w:rsid w:val="00574312"/>
    <w:rsid w:val="005743AC"/>
    <w:rsid w:val="00574578"/>
    <w:rsid w:val="00574589"/>
    <w:rsid w:val="00574599"/>
    <w:rsid w:val="00574992"/>
    <w:rsid w:val="00574DBF"/>
    <w:rsid w:val="005753FD"/>
    <w:rsid w:val="0057549C"/>
    <w:rsid w:val="005762DB"/>
    <w:rsid w:val="005763F7"/>
    <w:rsid w:val="00576847"/>
    <w:rsid w:val="00576852"/>
    <w:rsid w:val="005775A0"/>
    <w:rsid w:val="00577778"/>
    <w:rsid w:val="005804BE"/>
    <w:rsid w:val="0058087F"/>
    <w:rsid w:val="00580BF1"/>
    <w:rsid w:val="00580FCB"/>
    <w:rsid w:val="00580FE4"/>
    <w:rsid w:val="00581395"/>
    <w:rsid w:val="005816CC"/>
    <w:rsid w:val="0058235C"/>
    <w:rsid w:val="005833CA"/>
    <w:rsid w:val="0058350A"/>
    <w:rsid w:val="00583B54"/>
    <w:rsid w:val="00583D8A"/>
    <w:rsid w:val="00583DD1"/>
    <w:rsid w:val="005843F9"/>
    <w:rsid w:val="005848AC"/>
    <w:rsid w:val="005848F1"/>
    <w:rsid w:val="00584C53"/>
    <w:rsid w:val="00584C78"/>
    <w:rsid w:val="0058525A"/>
    <w:rsid w:val="0058528F"/>
    <w:rsid w:val="005853B1"/>
    <w:rsid w:val="005853FA"/>
    <w:rsid w:val="0058542D"/>
    <w:rsid w:val="0058587B"/>
    <w:rsid w:val="00585B88"/>
    <w:rsid w:val="005861CB"/>
    <w:rsid w:val="0058655C"/>
    <w:rsid w:val="00586BA9"/>
    <w:rsid w:val="005870B2"/>
    <w:rsid w:val="0058710E"/>
    <w:rsid w:val="005878FA"/>
    <w:rsid w:val="00587A59"/>
    <w:rsid w:val="0059017B"/>
    <w:rsid w:val="00590247"/>
    <w:rsid w:val="00590355"/>
    <w:rsid w:val="00590AC9"/>
    <w:rsid w:val="00590B1C"/>
    <w:rsid w:val="00590C18"/>
    <w:rsid w:val="00590FA9"/>
    <w:rsid w:val="005911A0"/>
    <w:rsid w:val="00591334"/>
    <w:rsid w:val="00591346"/>
    <w:rsid w:val="00591534"/>
    <w:rsid w:val="005915A3"/>
    <w:rsid w:val="005916A6"/>
    <w:rsid w:val="00591BB5"/>
    <w:rsid w:val="005920C8"/>
    <w:rsid w:val="00592500"/>
    <w:rsid w:val="00592789"/>
    <w:rsid w:val="00592B2A"/>
    <w:rsid w:val="00592F58"/>
    <w:rsid w:val="00593346"/>
    <w:rsid w:val="00593602"/>
    <w:rsid w:val="00593993"/>
    <w:rsid w:val="00593A4E"/>
    <w:rsid w:val="00593C17"/>
    <w:rsid w:val="00594B7A"/>
    <w:rsid w:val="00594FF8"/>
    <w:rsid w:val="00595119"/>
    <w:rsid w:val="005954D7"/>
    <w:rsid w:val="00595BB2"/>
    <w:rsid w:val="0059608A"/>
    <w:rsid w:val="00596A92"/>
    <w:rsid w:val="00596B55"/>
    <w:rsid w:val="00596CA8"/>
    <w:rsid w:val="00596E27"/>
    <w:rsid w:val="00596F3C"/>
    <w:rsid w:val="00596F58"/>
    <w:rsid w:val="00597238"/>
    <w:rsid w:val="005973CE"/>
    <w:rsid w:val="00597738"/>
    <w:rsid w:val="00597768"/>
    <w:rsid w:val="00597854"/>
    <w:rsid w:val="0059788C"/>
    <w:rsid w:val="00597ADB"/>
    <w:rsid w:val="00597C1D"/>
    <w:rsid w:val="005A0094"/>
    <w:rsid w:val="005A03E5"/>
    <w:rsid w:val="005A051E"/>
    <w:rsid w:val="005A0691"/>
    <w:rsid w:val="005A1B5E"/>
    <w:rsid w:val="005A1C4E"/>
    <w:rsid w:val="005A253B"/>
    <w:rsid w:val="005A271C"/>
    <w:rsid w:val="005A3109"/>
    <w:rsid w:val="005A32E3"/>
    <w:rsid w:val="005A33A5"/>
    <w:rsid w:val="005A35F8"/>
    <w:rsid w:val="005A3A59"/>
    <w:rsid w:val="005A3AFD"/>
    <w:rsid w:val="005A3BF3"/>
    <w:rsid w:val="005A40BD"/>
    <w:rsid w:val="005A45CA"/>
    <w:rsid w:val="005A4880"/>
    <w:rsid w:val="005A4DBC"/>
    <w:rsid w:val="005A5034"/>
    <w:rsid w:val="005A5369"/>
    <w:rsid w:val="005A5790"/>
    <w:rsid w:val="005A58BB"/>
    <w:rsid w:val="005A5E91"/>
    <w:rsid w:val="005A61D3"/>
    <w:rsid w:val="005A6B90"/>
    <w:rsid w:val="005A6BC2"/>
    <w:rsid w:val="005A7EDB"/>
    <w:rsid w:val="005B02DA"/>
    <w:rsid w:val="005B075B"/>
    <w:rsid w:val="005B095D"/>
    <w:rsid w:val="005B0DD8"/>
    <w:rsid w:val="005B13F3"/>
    <w:rsid w:val="005B157D"/>
    <w:rsid w:val="005B15E9"/>
    <w:rsid w:val="005B1817"/>
    <w:rsid w:val="005B182D"/>
    <w:rsid w:val="005B1AC1"/>
    <w:rsid w:val="005B1EAD"/>
    <w:rsid w:val="005B1FDE"/>
    <w:rsid w:val="005B2792"/>
    <w:rsid w:val="005B284F"/>
    <w:rsid w:val="005B2BAF"/>
    <w:rsid w:val="005B331E"/>
    <w:rsid w:val="005B3728"/>
    <w:rsid w:val="005B398B"/>
    <w:rsid w:val="005B3990"/>
    <w:rsid w:val="005B3D26"/>
    <w:rsid w:val="005B4572"/>
    <w:rsid w:val="005B4DDD"/>
    <w:rsid w:val="005B4FD1"/>
    <w:rsid w:val="005B5017"/>
    <w:rsid w:val="005B542A"/>
    <w:rsid w:val="005B5A3A"/>
    <w:rsid w:val="005B5C86"/>
    <w:rsid w:val="005B5D03"/>
    <w:rsid w:val="005B5F2B"/>
    <w:rsid w:val="005B6D19"/>
    <w:rsid w:val="005B6DDA"/>
    <w:rsid w:val="005B72F7"/>
    <w:rsid w:val="005B78CE"/>
    <w:rsid w:val="005B7B58"/>
    <w:rsid w:val="005B7F20"/>
    <w:rsid w:val="005B7F60"/>
    <w:rsid w:val="005C010A"/>
    <w:rsid w:val="005C0368"/>
    <w:rsid w:val="005C0978"/>
    <w:rsid w:val="005C0EA1"/>
    <w:rsid w:val="005C1154"/>
    <w:rsid w:val="005C15AB"/>
    <w:rsid w:val="005C1603"/>
    <w:rsid w:val="005C16E1"/>
    <w:rsid w:val="005C1828"/>
    <w:rsid w:val="005C187E"/>
    <w:rsid w:val="005C1C37"/>
    <w:rsid w:val="005C227B"/>
    <w:rsid w:val="005C2D3B"/>
    <w:rsid w:val="005C2F12"/>
    <w:rsid w:val="005C2F20"/>
    <w:rsid w:val="005C3650"/>
    <w:rsid w:val="005C3AA6"/>
    <w:rsid w:val="005C3AE2"/>
    <w:rsid w:val="005C3C7A"/>
    <w:rsid w:val="005C3ED3"/>
    <w:rsid w:val="005C3F7D"/>
    <w:rsid w:val="005C41C3"/>
    <w:rsid w:val="005C4476"/>
    <w:rsid w:val="005C454C"/>
    <w:rsid w:val="005C4A9C"/>
    <w:rsid w:val="005C502B"/>
    <w:rsid w:val="005C5DAE"/>
    <w:rsid w:val="005C667D"/>
    <w:rsid w:val="005C6CB2"/>
    <w:rsid w:val="005C6F48"/>
    <w:rsid w:val="005C7132"/>
    <w:rsid w:val="005C745E"/>
    <w:rsid w:val="005C7538"/>
    <w:rsid w:val="005C7A9E"/>
    <w:rsid w:val="005C7BCB"/>
    <w:rsid w:val="005C7E23"/>
    <w:rsid w:val="005D0546"/>
    <w:rsid w:val="005D0B1D"/>
    <w:rsid w:val="005D0BBB"/>
    <w:rsid w:val="005D0BF1"/>
    <w:rsid w:val="005D1A01"/>
    <w:rsid w:val="005D1D18"/>
    <w:rsid w:val="005D1E43"/>
    <w:rsid w:val="005D1E6C"/>
    <w:rsid w:val="005D23A2"/>
    <w:rsid w:val="005D29AD"/>
    <w:rsid w:val="005D4176"/>
    <w:rsid w:val="005D444D"/>
    <w:rsid w:val="005D46F1"/>
    <w:rsid w:val="005D48B0"/>
    <w:rsid w:val="005D5531"/>
    <w:rsid w:val="005D5712"/>
    <w:rsid w:val="005D5A49"/>
    <w:rsid w:val="005D6364"/>
    <w:rsid w:val="005D6B65"/>
    <w:rsid w:val="005D6D10"/>
    <w:rsid w:val="005D6DE4"/>
    <w:rsid w:val="005D6E68"/>
    <w:rsid w:val="005D719E"/>
    <w:rsid w:val="005D72E1"/>
    <w:rsid w:val="005D747C"/>
    <w:rsid w:val="005D7899"/>
    <w:rsid w:val="005D78B7"/>
    <w:rsid w:val="005D7996"/>
    <w:rsid w:val="005D7AF4"/>
    <w:rsid w:val="005D7C00"/>
    <w:rsid w:val="005D7D4D"/>
    <w:rsid w:val="005D7EE0"/>
    <w:rsid w:val="005D7FC2"/>
    <w:rsid w:val="005E0688"/>
    <w:rsid w:val="005E1B66"/>
    <w:rsid w:val="005E2099"/>
    <w:rsid w:val="005E212B"/>
    <w:rsid w:val="005E2887"/>
    <w:rsid w:val="005E2A78"/>
    <w:rsid w:val="005E2B23"/>
    <w:rsid w:val="005E2D82"/>
    <w:rsid w:val="005E32C5"/>
    <w:rsid w:val="005E3793"/>
    <w:rsid w:val="005E472E"/>
    <w:rsid w:val="005E4BE9"/>
    <w:rsid w:val="005E4E02"/>
    <w:rsid w:val="005E53ED"/>
    <w:rsid w:val="005E5546"/>
    <w:rsid w:val="005E5CE2"/>
    <w:rsid w:val="005E5DD9"/>
    <w:rsid w:val="005E6CDA"/>
    <w:rsid w:val="005E6FB4"/>
    <w:rsid w:val="005E708A"/>
    <w:rsid w:val="005E70DB"/>
    <w:rsid w:val="005E7157"/>
    <w:rsid w:val="005E7212"/>
    <w:rsid w:val="005E7341"/>
    <w:rsid w:val="005E7694"/>
    <w:rsid w:val="005E7A36"/>
    <w:rsid w:val="005E7E10"/>
    <w:rsid w:val="005F0729"/>
    <w:rsid w:val="005F0801"/>
    <w:rsid w:val="005F0A55"/>
    <w:rsid w:val="005F0A62"/>
    <w:rsid w:val="005F0A77"/>
    <w:rsid w:val="005F0D56"/>
    <w:rsid w:val="005F0EDA"/>
    <w:rsid w:val="005F11BB"/>
    <w:rsid w:val="005F1DEA"/>
    <w:rsid w:val="005F20EA"/>
    <w:rsid w:val="005F22A3"/>
    <w:rsid w:val="005F281F"/>
    <w:rsid w:val="005F2BCC"/>
    <w:rsid w:val="005F2EE0"/>
    <w:rsid w:val="005F35A7"/>
    <w:rsid w:val="005F3709"/>
    <w:rsid w:val="005F3D80"/>
    <w:rsid w:val="005F3E8E"/>
    <w:rsid w:val="005F4054"/>
    <w:rsid w:val="005F4221"/>
    <w:rsid w:val="005F45FD"/>
    <w:rsid w:val="005F49DE"/>
    <w:rsid w:val="005F4CC4"/>
    <w:rsid w:val="005F4D4C"/>
    <w:rsid w:val="005F4E1A"/>
    <w:rsid w:val="005F51BA"/>
    <w:rsid w:val="005F52B6"/>
    <w:rsid w:val="005F5707"/>
    <w:rsid w:val="005F571E"/>
    <w:rsid w:val="005F5AC7"/>
    <w:rsid w:val="005F5CFD"/>
    <w:rsid w:val="005F5D1D"/>
    <w:rsid w:val="005F5DAB"/>
    <w:rsid w:val="005F5E0C"/>
    <w:rsid w:val="005F62F4"/>
    <w:rsid w:val="005F69E1"/>
    <w:rsid w:val="005F6B1C"/>
    <w:rsid w:val="005F6B8A"/>
    <w:rsid w:val="005F6DEF"/>
    <w:rsid w:val="005F6FBA"/>
    <w:rsid w:val="005F71A8"/>
    <w:rsid w:val="005F77BE"/>
    <w:rsid w:val="005F7CC6"/>
    <w:rsid w:val="005F7D7A"/>
    <w:rsid w:val="006001B7"/>
    <w:rsid w:val="0060035A"/>
    <w:rsid w:val="0060061E"/>
    <w:rsid w:val="006006C0"/>
    <w:rsid w:val="00600810"/>
    <w:rsid w:val="006008B7"/>
    <w:rsid w:val="00600961"/>
    <w:rsid w:val="00601696"/>
    <w:rsid w:val="00601712"/>
    <w:rsid w:val="006018FD"/>
    <w:rsid w:val="00601E8A"/>
    <w:rsid w:val="00601F05"/>
    <w:rsid w:val="00601F95"/>
    <w:rsid w:val="00601FC5"/>
    <w:rsid w:val="0060222D"/>
    <w:rsid w:val="006022B8"/>
    <w:rsid w:val="0060232B"/>
    <w:rsid w:val="0060236B"/>
    <w:rsid w:val="006028AC"/>
    <w:rsid w:val="006028E9"/>
    <w:rsid w:val="00603347"/>
    <w:rsid w:val="006038AE"/>
    <w:rsid w:val="006060D1"/>
    <w:rsid w:val="00606C5A"/>
    <w:rsid w:val="0060742B"/>
    <w:rsid w:val="006074C9"/>
    <w:rsid w:val="00607604"/>
    <w:rsid w:val="00610061"/>
    <w:rsid w:val="00610AA0"/>
    <w:rsid w:val="00610C7B"/>
    <w:rsid w:val="006111B6"/>
    <w:rsid w:val="00611677"/>
    <w:rsid w:val="006119C6"/>
    <w:rsid w:val="00611BD3"/>
    <w:rsid w:val="00611F8B"/>
    <w:rsid w:val="0061226C"/>
    <w:rsid w:val="00612560"/>
    <w:rsid w:val="00612648"/>
    <w:rsid w:val="00612942"/>
    <w:rsid w:val="006129C7"/>
    <w:rsid w:val="00612E8D"/>
    <w:rsid w:val="00613169"/>
    <w:rsid w:val="006132AA"/>
    <w:rsid w:val="006135DD"/>
    <w:rsid w:val="00613CE2"/>
    <w:rsid w:val="0061415B"/>
    <w:rsid w:val="00614343"/>
    <w:rsid w:val="0061462E"/>
    <w:rsid w:val="00614DF3"/>
    <w:rsid w:val="006150DC"/>
    <w:rsid w:val="006150DD"/>
    <w:rsid w:val="006155A6"/>
    <w:rsid w:val="00616193"/>
    <w:rsid w:val="0061625F"/>
    <w:rsid w:val="0061630F"/>
    <w:rsid w:val="00616435"/>
    <w:rsid w:val="0061684C"/>
    <w:rsid w:val="00616950"/>
    <w:rsid w:val="00616BEB"/>
    <w:rsid w:val="0061724B"/>
    <w:rsid w:val="006176CD"/>
    <w:rsid w:val="00617871"/>
    <w:rsid w:val="00617BDC"/>
    <w:rsid w:val="00617DC1"/>
    <w:rsid w:val="006209DC"/>
    <w:rsid w:val="00620A2F"/>
    <w:rsid w:val="00620B82"/>
    <w:rsid w:val="00620FD3"/>
    <w:rsid w:val="00621453"/>
    <w:rsid w:val="0062167C"/>
    <w:rsid w:val="00621948"/>
    <w:rsid w:val="00622030"/>
    <w:rsid w:val="006224D6"/>
    <w:rsid w:val="0062313A"/>
    <w:rsid w:val="00623527"/>
    <w:rsid w:val="00623AB7"/>
    <w:rsid w:val="006240B8"/>
    <w:rsid w:val="006243EE"/>
    <w:rsid w:val="0062449B"/>
    <w:rsid w:val="0062463F"/>
    <w:rsid w:val="00624D39"/>
    <w:rsid w:val="00624D91"/>
    <w:rsid w:val="00625161"/>
    <w:rsid w:val="0062541B"/>
    <w:rsid w:val="00625790"/>
    <w:rsid w:val="006258B3"/>
    <w:rsid w:val="00625B23"/>
    <w:rsid w:val="00625F60"/>
    <w:rsid w:val="0062659B"/>
    <w:rsid w:val="00626AE5"/>
    <w:rsid w:val="00626AFE"/>
    <w:rsid w:val="00626B09"/>
    <w:rsid w:val="00626B73"/>
    <w:rsid w:val="00626ECD"/>
    <w:rsid w:val="006272F4"/>
    <w:rsid w:val="00627D92"/>
    <w:rsid w:val="00630B54"/>
    <w:rsid w:val="00630CF9"/>
    <w:rsid w:val="00630E92"/>
    <w:rsid w:val="0063161F"/>
    <w:rsid w:val="0063165D"/>
    <w:rsid w:val="006317ED"/>
    <w:rsid w:val="00632814"/>
    <w:rsid w:val="0063284E"/>
    <w:rsid w:val="00632B9B"/>
    <w:rsid w:val="00632BE5"/>
    <w:rsid w:val="00633407"/>
    <w:rsid w:val="006335BA"/>
    <w:rsid w:val="006335C3"/>
    <w:rsid w:val="006340AD"/>
    <w:rsid w:val="00634A8D"/>
    <w:rsid w:val="00635CF4"/>
    <w:rsid w:val="00635E3B"/>
    <w:rsid w:val="00635E5C"/>
    <w:rsid w:val="006360FF"/>
    <w:rsid w:val="0063634A"/>
    <w:rsid w:val="00636356"/>
    <w:rsid w:val="0063681F"/>
    <w:rsid w:val="00636B13"/>
    <w:rsid w:val="00636E0D"/>
    <w:rsid w:val="0063751C"/>
    <w:rsid w:val="006377E5"/>
    <w:rsid w:val="00637A8D"/>
    <w:rsid w:val="00640436"/>
    <w:rsid w:val="0064069F"/>
    <w:rsid w:val="00640F25"/>
    <w:rsid w:val="0064160B"/>
    <w:rsid w:val="006417B7"/>
    <w:rsid w:val="00641A0D"/>
    <w:rsid w:val="00642D36"/>
    <w:rsid w:val="00642EBB"/>
    <w:rsid w:val="00642F20"/>
    <w:rsid w:val="0064336B"/>
    <w:rsid w:val="006438D5"/>
    <w:rsid w:val="00643C41"/>
    <w:rsid w:val="00643FD2"/>
    <w:rsid w:val="00644441"/>
    <w:rsid w:val="00644590"/>
    <w:rsid w:val="00644791"/>
    <w:rsid w:val="00644828"/>
    <w:rsid w:val="00644FF4"/>
    <w:rsid w:val="0064564A"/>
    <w:rsid w:val="006456F0"/>
    <w:rsid w:val="006459BD"/>
    <w:rsid w:val="00645C4C"/>
    <w:rsid w:val="0064612C"/>
    <w:rsid w:val="006463FF"/>
    <w:rsid w:val="006469D4"/>
    <w:rsid w:val="00646B1E"/>
    <w:rsid w:val="00646CA0"/>
    <w:rsid w:val="00647548"/>
    <w:rsid w:val="006476EA"/>
    <w:rsid w:val="006476EC"/>
    <w:rsid w:val="00647805"/>
    <w:rsid w:val="00647F21"/>
    <w:rsid w:val="00651043"/>
    <w:rsid w:val="006510F9"/>
    <w:rsid w:val="006510FD"/>
    <w:rsid w:val="006511F3"/>
    <w:rsid w:val="00651396"/>
    <w:rsid w:val="006518A5"/>
    <w:rsid w:val="00651AD1"/>
    <w:rsid w:val="00652061"/>
    <w:rsid w:val="006524E3"/>
    <w:rsid w:val="00653397"/>
    <w:rsid w:val="00653C52"/>
    <w:rsid w:val="006544B8"/>
    <w:rsid w:val="0065454B"/>
    <w:rsid w:val="00654A23"/>
    <w:rsid w:val="00654C54"/>
    <w:rsid w:val="006550CE"/>
    <w:rsid w:val="0065546F"/>
    <w:rsid w:val="006555A5"/>
    <w:rsid w:val="0065562F"/>
    <w:rsid w:val="006557B0"/>
    <w:rsid w:val="0065586A"/>
    <w:rsid w:val="0065612B"/>
    <w:rsid w:val="00656342"/>
    <w:rsid w:val="006565A0"/>
    <w:rsid w:val="00657299"/>
    <w:rsid w:val="00657423"/>
    <w:rsid w:val="0065795A"/>
    <w:rsid w:val="00657CBB"/>
    <w:rsid w:val="00660086"/>
    <w:rsid w:val="006603AE"/>
    <w:rsid w:val="00660436"/>
    <w:rsid w:val="0066091D"/>
    <w:rsid w:val="0066094C"/>
    <w:rsid w:val="00660D91"/>
    <w:rsid w:val="00661B01"/>
    <w:rsid w:val="00661F43"/>
    <w:rsid w:val="0066241D"/>
    <w:rsid w:val="0066248A"/>
    <w:rsid w:val="006627CC"/>
    <w:rsid w:val="00662DD1"/>
    <w:rsid w:val="006630F9"/>
    <w:rsid w:val="00663851"/>
    <w:rsid w:val="00665180"/>
    <w:rsid w:val="0066539E"/>
    <w:rsid w:val="00665494"/>
    <w:rsid w:val="006663C1"/>
    <w:rsid w:val="00666FA8"/>
    <w:rsid w:val="00667005"/>
    <w:rsid w:val="00667119"/>
    <w:rsid w:val="0067010C"/>
    <w:rsid w:val="00670655"/>
    <w:rsid w:val="00670663"/>
    <w:rsid w:val="006706BE"/>
    <w:rsid w:val="00670737"/>
    <w:rsid w:val="00670914"/>
    <w:rsid w:val="006709B2"/>
    <w:rsid w:val="006709BF"/>
    <w:rsid w:val="00670BB9"/>
    <w:rsid w:val="00670D7E"/>
    <w:rsid w:val="006712AD"/>
    <w:rsid w:val="006712BA"/>
    <w:rsid w:val="006712D1"/>
    <w:rsid w:val="00671499"/>
    <w:rsid w:val="006715FC"/>
    <w:rsid w:val="00671F86"/>
    <w:rsid w:val="00672515"/>
    <w:rsid w:val="00672830"/>
    <w:rsid w:val="00672A7E"/>
    <w:rsid w:val="0067338F"/>
    <w:rsid w:val="0067361A"/>
    <w:rsid w:val="006738DB"/>
    <w:rsid w:val="00673D0E"/>
    <w:rsid w:val="00673E26"/>
    <w:rsid w:val="00674030"/>
    <w:rsid w:val="006746FE"/>
    <w:rsid w:val="00674A45"/>
    <w:rsid w:val="00674A69"/>
    <w:rsid w:val="00674B78"/>
    <w:rsid w:val="00674E3F"/>
    <w:rsid w:val="006752AC"/>
    <w:rsid w:val="006754B8"/>
    <w:rsid w:val="0067588D"/>
    <w:rsid w:val="00675894"/>
    <w:rsid w:val="006762EC"/>
    <w:rsid w:val="0067636E"/>
    <w:rsid w:val="00676518"/>
    <w:rsid w:val="006766B8"/>
    <w:rsid w:val="00676731"/>
    <w:rsid w:val="00676A36"/>
    <w:rsid w:val="00676AC2"/>
    <w:rsid w:val="00677218"/>
    <w:rsid w:val="0067731A"/>
    <w:rsid w:val="006773B8"/>
    <w:rsid w:val="006779ED"/>
    <w:rsid w:val="006800F3"/>
    <w:rsid w:val="006803A0"/>
    <w:rsid w:val="0068085E"/>
    <w:rsid w:val="00680979"/>
    <w:rsid w:val="006809AB"/>
    <w:rsid w:val="00680C9D"/>
    <w:rsid w:val="00680F69"/>
    <w:rsid w:val="0068111B"/>
    <w:rsid w:val="00681497"/>
    <w:rsid w:val="006814E5"/>
    <w:rsid w:val="006821FE"/>
    <w:rsid w:val="00682327"/>
    <w:rsid w:val="00682688"/>
    <w:rsid w:val="00682942"/>
    <w:rsid w:val="00682E09"/>
    <w:rsid w:val="0068339F"/>
    <w:rsid w:val="00683802"/>
    <w:rsid w:val="00683AB9"/>
    <w:rsid w:val="00684514"/>
    <w:rsid w:val="006848EA"/>
    <w:rsid w:val="0068492C"/>
    <w:rsid w:val="00684B71"/>
    <w:rsid w:val="00684BD0"/>
    <w:rsid w:val="00684C83"/>
    <w:rsid w:val="006850EE"/>
    <w:rsid w:val="00685500"/>
    <w:rsid w:val="006855DE"/>
    <w:rsid w:val="0068581A"/>
    <w:rsid w:val="00685A59"/>
    <w:rsid w:val="00685F27"/>
    <w:rsid w:val="006860D2"/>
    <w:rsid w:val="00686229"/>
    <w:rsid w:val="00686983"/>
    <w:rsid w:val="00686BEE"/>
    <w:rsid w:val="00686F27"/>
    <w:rsid w:val="0068734F"/>
    <w:rsid w:val="006901E1"/>
    <w:rsid w:val="00690349"/>
    <w:rsid w:val="00690BFF"/>
    <w:rsid w:val="00690D5D"/>
    <w:rsid w:val="00690DE5"/>
    <w:rsid w:val="006911C6"/>
    <w:rsid w:val="00691258"/>
    <w:rsid w:val="0069155C"/>
    <w:rsid w:val="006916A0"/>
    <w:rsid w:val="0069216A"/>
    <w:rsid w:val="00692472"/>
    <w:rsid w:val="0069265F"/>
    <w:rsid w:val="00692CD6"/>
    <w:rsid w:val="00692D1D"/>
    <w:rsid w:val="0069313E"/>
    <w:rsid w:val="00693CC5"/>
    <w:rsid w:val="00694627"/>
    <w:rsid w:val="00694976"/>
    <w:rsid w:val="00694E8B"/>
    <w:rsid w:val="006953AE"/>
    <w:rsid w:val="00695536"/>
    <w:rsid w:val="00695949"/>
    <w:rsid w:val="00695A39"/>
    <w:rsid w:val="00695EC1"/>
    <w:rsid w:val="006961D2"/>
    <w:rsid w:val="0069640C"/>
    <w:rsid w:val="006969D2"/>
    <w:rsid w:val="006971B0"/>
    <w:rsid w:val="0069769F"/>
    <w:rsid w:val="006A0033"/>
    <w:rsid w:val="006A01EB"/>
    <w:rsid w:val="006A0216"/>
    <w:rsid w:val="006A078F"/>
    <w:rsid w:val="006A0E3D"/>
    <w:rsid w:val="006A1049"/>
    <w:rsid w:val="006A1229"/>
    <w:rsid w:val="006A16C8"/>
    <w:rsid w:val="006A1777"/>
    <w:rsid w:val="006A18D8"/>
    <w:rsid w:val="006A1A71"/>
    <w:rsid w:val="006A23AF"/>
    <w:rsid w:val="006A27D5"/>
    <w:rsid w:val="006A2C7B"/>
    <w:rsid w:val="006A3559"/>
    <w:rsid w:val="006A36C5"/>
    <w:rsid w:val="006A3A6E"/>
    <w:rsid w:val="006A3B27"/>
    <w:rsid w:val="006A3C3B"/>
    <w:rsid w:val="006A435C"/>
    <w:rsid w:val="006A452D"/>
    <w:rsid w:val="006A4D6A"/>
    <w:rsid w:val="006A4F26"/>
    <w:rsid w:val="006A4F42"/>
    <w:rsid w:val="006A4F9F"/>
    <w:rsid w:val="006A50B7"/>
    <w:rsid w:val="006A57BD"/>
    <w:rsid w:val="006A5998"/>
    <w:rsid w:val="006A59C0"/>
    <w:rsid w:val="006A59DF"/>
    <w:rsid w:val="006A5EAE"/>
    <w:rsid w:val="006A5F57"/>
    <w:rsid w:val="006A604F"/>
    <w:rsid w:val="006A62A6"/>
    <w:rsid w:val="006A6A43"/>
    <w:rsid w:val="006A6A4F"/>
    <w:rsid w:val="006A6EAD"/>
    <w:rsid w:val="006A70C4"/>
    <w:rsid w:val="006A7852"/>
    <w:rsid w:val="006A78ED"/>
    <w:rsid w:val="006A7966"/>
    <w:rsid w:val="006A7C49"/>
    <w:rsid w:val="006A7E0B"/>
    <w:rsid w:val="006A7F87"/>
    <w:rsid w:val="006B0571"/>
    <w:rsid w:val="006B05BC"/>
    <w:rsid w:val="006B0D29"/>
    <w:rsid w:val="006B10A9"/>
    <w:rsid w:val="006B12B5"/>
    <w:rsid w:val="006B14D8"/>
    <w:rsid w:val="006B195D"/>
    <w:rsid w:val="006B1967"/>
    <w:rsid w:val="006B1FCE"/>
    <w:rsid w:val="006B1FF1"/>
    <w:rsid w:val="006B2717"/>
    <w:rsid w:val="006B27CC"/>
    <w:rsid w:val="006B3902"/>
    <w:rsid w:val="006B3C90"/>
    <w:rsid w:val="006B42EE"/>
    <w:rsid w:val="006B481E"/>
    <w:rsid w:val="006B4913"/>
    <w:rsid w:val="006B4E9E"/>
    <w:rsid w:val="006B526D"/>
    <w:rsid w:val="006B5322"/>
    <w:rsid w:val="006B6BF9"/>
    <w:rsid w:val="006B7242"/>
    <w:rsid w:val="006B7F46"/>
    <w:rsid w:val="006B7FEC"/>
    <w:rsid w:val="006C029A"/>
    <w:rsid w:val="006C0398"/>
    <w:rsid w:val="006C0688"/>
    <w:rsid w:val="006C08D5"/>
    <w:rsid w:val="006C0BA9"/>
    <w:rsid w:val="006C16E4"/>
    <w:rsid w:val="006C1D9C"/>
    <w:rsid w:val="006C1EBD"/>
    <w:rsid w:val="006C246D"/>
    <w:rsid w:val="006C2692"/>
    <w:rsid w:val="006C2B89"/>
    <w:rsid w:val="006C2DAC"/>
    <w:rsid w:val="006C2EB0"/>
    <w:rsid w:val="006C3298"/>
    <w:rsid w:val="006C33B5"/>
    <w:rsid w:val="006C345D"/>
    <w:rsid w:val="006C3AF2"/>
    <w:rsid w:val="006C3C33"/>
    <w:rsid w:val="006C41EB"/>
    <w:rsid w:val="006C4462"/>
    <w:rsid w:val="006C463C"/>
    <w:rsid w:val="006C4744"/>
    <w:rsid w:val="006C479C"/>
    <w:rsid w:val="006C4BB2"/>
    <w:rsid w:val="006C4E86"/>
    <w:rsid w:val="006C5292"/>
    <w:rsid w:val="006C571F"/>
    <w:rsid w:val="006C5A8F"/>
    <w:rsid w:val="006C5ABB"/>
    <w:rsid w:val="006C5B86"/>
    <w:rsid w:val="006C5ED1"/>
    <w:rsid w:val="006C614A"/>
    <w:rsid w:val="006C62D2"/>
    <w:rsid w:val="006C67DD"/>
    <w:rsid w:val="006C757C"/>
    <w:rsid w:val="006C7586"/>
    <w:rsid w:val="006C78FB"/>
    <w:rsid w:val="006C7D9C"/>
    <w:rsid w:val="006D02A3"/>
    <w:rsid w:val="006D05CC"/>
    <w:rsid w:val="006D0AB3"/>
    <w:rsid w:val="006D0C74"/>
    <w:rsid w:val="006D0E01"/>
    <w:rsid w:val="006D10CD"/>
    <w:rsid w:val="006D1506"/>
    <w:rsid w:val="006D15A6"/>
    <w:rsid w:val="006D16A0"/>
    <w:rsid w:val="006D18B1"/>
    <w:rsid w:val="006D2D59"/>
    <w:rsid w:val="006D3224"/>
    <w:rsid w:val="006D37D0"/>
    <w:rsid w:val="006D40F5"/>
    <w:rsid w:val="006D4327"/>
    <w:rsid w:val="006D489E"/>
    <w:rsid w:val="006D4A05"/>
    <w:rsid w:val="006D4A83"/>
    <w:rsid w:val="006D4EBC"/>
    <w:rsid w:val="006D4EBD"/>
    <w:rsid w:val="006D5334"/>
    <w:rsid w:val="006D53BB"/>
    <w:rsid w:val="006D599E"/>
    <w:rsid w:val="006D5A4A"/>
    <w:rsid w:val="006D62F0"/>
    <w:rsid w:val="006D659F"/>
    <w:rsid w:val="006D6CCC"/>
    <w:rsid w:val="006D6CF8"/>
    <w:rsid w:val="006D6F8D"/>
    <w:rsid w:val="006D7025"/>
    <w:rsid w:val="006D7263"/>
    <w:rsid w:val="006D73A5"/>
    <w:rsid w:val="006D78B2"/>
    <w:rsid w:val="006D7EB2"/>
    <w:rsid w:val="006E124B"/>
    <w:rsid w:val="006E148B"/>
    <w:rsid w:val="006E1A20"/>
    <w:rsid w:val="006E2440"/>
    <w:rsid w:val="006E24C1"/>
    <w:rsid w:val="006E2604"/>
    <w:rsid w:val="006E3C0D"/>
    <w:rsid w:val="006E3C35"/>
    <w:rsid w:val="006E3D95"/>
    <w:rsid w:val="006E459A"/>
    <w:rsid w:val="006E4C4D"/>
    <w:rsid w:val="006E4C8B"/>
    <w:rsid w:val="006E5096"/>
    <w:rsid w:val="006E53DD"/>
    <w:rsid w:val="006E5AAE"/>
    <w:rsid w:val="006E5E6C"/>
    <w:rsid w:val="006E5E94"/>
    <w:rsid w:val="006E5F41"/>
    <w:rsid w:val="006E62C2"/>
    <w:rsid w:val="006E6385"/>
    <w:rsid w:val="006E6417"/>
    <w:rsid w:val="006E678F"/>
    <w:rsid w:val="006E731B"/>
    <w:rsid w:val="006E7751"/>
    <w:rsid w:val="006E7868"/>
    <w:rsid w:val="006E7CDD"/>
    <w:rsid w:val="006E7FD0"/>
    <w:rsid w:val="006F0995"/>
    <w:rsid w:val="006F100F"/>
    <w:rsid w:val="006F107E"/>
    <w:rsid w:val="006F113B"/>
    <w:rsid w:val="006F12D9"/>
    <w:rsid w:val="006F13DA"/>
    <w:rsid w:val="006F17FD"/>
    <w:rsid w:val="006F1D96"/>
    <w:rsid w:val="006F2107"/>
    <w:rsid w:val="006F21EF"/>
    <w:rsid w:val="006F22A1"/>
    <w:rsid w:val="006F2446"/>
    <w:rsid w:val="006F2BEC"/>
    <w:rsid w:val="006F2C7A"/>
    <w:rsid w:val="006F2D55"/>
    <w:rsid w:val="006F2FF5"/>
    <w:rsid w:val="006F3033"/>
    <w:rsid w:val="006F3C48"/>
    <w:rsid w:val="006F3D6A"/>
    <w:rsid w:val="006F4271"/>
    <w:rsid w:val="006F4665"/>
    <w:rsid w:val="006F481C"/>
    <w:rsid w:val="006F4B02"/>
    <w:rsid w:val="006F4B4D"/>
    <w:rsid w:val="006F53FE"/>
    <w:rsid w:val="006F58CC"/>
    <w:rsid w:val="006F6009"/>
    <w:rsid w:val="006F64AC"/>
    <w:rsid w:val="006F65C0"/>
    <w:rsid w:val="006F709D"/>
    <w:rsid w:val="006F7264"/>
    <w:rsid w:val="006F7EAB"/>
    <w:rsid w:val="007000FF"/>
    <w:rsid w:val="00700E92"/>
    <w:rsid w:val="00701573"/>
    <w:rsid w:val="007017B5"/>
    <w:rsid w:val="00701C90"/>
    <w:rsid w:val="00701CF8"/>
    <w:rsid w:val="0070217E"/>
    <w:rsid w:val="0070274B"/>
    <w:rsid w:val="00702D36"/>
    <w:rsid w:val="007038DC"/>
    <w:rsid w:val="00703D5B"/>
    <w:rsid w:val="00704350"/>
    <w:rsid w:val="007047C5"/>
    <w:rsid w:val="00704B0F"/>
    <w:rsid w:val="00704CE1"/>
    <w:rsid w:val="00704E47"/>
    <w:rsid w:val="007053B4"/>
    <w:rsid w:val="00705548"/>
    <w:rsid w:val="00706B1C"/>
    <w:rsid w:val="00706F41"/>
    <w:rsid w:val="0070700C"/>
    <w:rsid w:val="00707CF6"/>
    <w:rsid w:val="007102D9"/>
    <w:rsid w:val="007103C2"/>
    <w:rsid w:val="007104C8"/>
    <w:rsid w:val="007109A8"/>
    <w:rsid w:val="00710B91"/>
    <w:rsid w:val="00711463"/>
    <w:rsid w:val="007118A9"/>
    <w:rsid w:val="00711DA2"/>
    <w:rsid w:val="007127CD"/>
    <w:rsid w:val="00712D11"/>
    <w:rsid w:val="007133C5"/>
    <w:rsid w:val="0071342D"/>
    <w:rsid w:val="00713A24"/>
    <w:rsid w:val="007140F2"/>
    <w:rsid w:val="00714714"/>
    <w:rsid w:val="00714A27"/>
    <w:rsid w:val="00714B01"/>
    <w:rsid w:val="00714B5B"/>
    <w:rsid w:val="00715132"/>
    <w:rsid w:val="007153F0"/>
    <w:rsid w:val="00715722"/>
    <w:rsid w:val="00716747"/>
    <w:rsid w:val="00717121"/>
    <w:rsid w:val="00717757"/>
    <w:rsid w:val="007178BA"/>
    <w:rsid w:val="007179CF"/>
    <w:rsid w:val="00717A16"/>
    <w:rsid w:val="00720287"/>
    <w:rsid w:val="007204D0"/>
    <w:rsid w:val="00720926"/>
    <w:rsid w:val="0072093E"/>
    <w:rsid w:val="00720A3C"/>
    <w:rsid w:val="007210A6"/>
    <w:rsid w:val="00721A34"/>
    <w:rsid w:val="00721BEC"/>
    <w:rsid w:val="00721FE9"/>
    <w:rsid w:val="00722031"/>
    <w:rsid w:val="007222D5"/>
    <w:rsid w:val="007227B1"/>
    <w:rsid w:val="007227DD"/>
    <w:rsid w:val="00722839"/>
    <w:rsid w:val="007229F1"/>
    <w:rsid w:val="00722B16"/>
    <w:rsid w:val="00722C8B"/>
    <w:rsid w:val="00722CE2"/>
    <w:rsid w:val="00722F5E"/>
    <w:rsid w:val="0072322B"/>
    <w:rsid w:val="007232CC"/>
    <w:rsid w:val="007232E6"/>
    <w:rsid w:val="00724202"/>
    <w:rsid w:val="0072448F"/>
    <w:rsid w:val="00724E07"/>
    <w:rsid w:val="00724F90"/>
    <w:rsid w:val="0072572A"/>
    <w:rsid w:val="00725B9F"/>
    <w:rsid w:val="00725C5E"/>
    <w:rsid w:val="00725D49"/>
    <w:rsid w:val="00727187"/>
    <w:rsid w:val="00727C35"/>
    <w:rsid w:val="00727CBC"/>
    <w:rsid w:val="00727D69"/>
    <w:rsid w:val="00727E55"/>
    <w:rsid w:val="007300BB"/>
    <w:rsid w:val="00730123"/>
    <w:rsid w:val="0073050A"/>
    <w:rsid w:val="00730547"/>
    <w:rsid w:val="0073067B"/>
    <w:rsid w:val="007308D9"/>
    <w:rsid w:val="00730D28"/>
    <w:rsid w:val="00730D72"/>
    <w:rsid w:val="0073112E"/>
    <w:rsid w:val="007315BF"/>
    <w:rsid w:val="00731623"/>
    <w:rsid w:val="0073173B"/>
    <w:rsid w:val="0073180C"/>
    <w:rsid w:val="00731CC2"/>
    <w:rsid w:val="00731EF1"/>
    <w:rsid w:val="00731F76"/>
    <w:rsid w:val="00731FD9"/>
    <w:rsid w:val="0073260E"/>
    <w:rsid w:val="0073302E"/>
    <w:rsid w:val="0073304D"/>
    <w:rsid w:val="0073324B"/>
    <w:rsid w:val="00733609"/>
    <w:rsid w:val="00733774"/>
    <w:rsid w:val="00733905"/>
    <w:rsid w:val="00733F03"/>
    <w:rsid w:val="00734B78"/>
    <w:rsid w:val="00734BB5"/>
    <w:rsid w:val="00734FFD"/>
    <w:rsid w:val="00735726"/>
    <w:rsid w:val="00735B2C"/>
    <w:rsid w:val="00735D4F"/>
    <w:rsid w:val="00736DBC"/>
    <w:rsid w:val="00737318"/>
    <w:rsid w:val="00737764"/>
    <w:rsid w:val="00737E0F"/>
    <w:rsid w:val="00737F75"/>
    <w:rsid w:val="0074040D"/>
    <w:rsid w:val="007405DF"/>
    <w:rsid w:val="0074085C"/>
    <w:rsid w:val="007416D8"/>
    <w:rsid w:val="00741D31"/>
    <w:rsid w:val="00741DC3"/>
    <w:rsid w:val="00741EEA"/>
    <w:rsid w:val="00741F6B"/>
    <w:rsid w:val="00742419"/>
    <w:rsid w:val="007430A3"/>
    <w:rsid w:val="00743758"/>
    <w:rsid w:val="0074380E"/>
    <w:rsid w:val="00743EBF"/>
    <w:rsid w:val="00743EFD"/>
    <w:rsid w:val="00744080"/>
    <w:rsid w:val="00744203"/>
    <w:rsid w:val="00744B22"/>
    <w:rsid w:val="00744BDC"/>
    <w:rsid w:val="007457D0"/>
    <w:rsid w:val="00745846"/>
    <w:rsid w:val="00745973"/>
    <w:rsid w:val="007459A1"/>
    <w:rsid w:val="007459D5"/>
    <w:rsid w:val="007461E9"/>
    <w:rsid w:val="007465F2"/>
    <w:rsid w:val="007467AE"/>
    <w:rsid w:val="007467F4"/>
    <w:rsid w:val="00746842"/>
    <w:rsid w:val="0074684A"/>
    <w:rsid w:val="007468BE"/>
    <w:rsid w:val="00746B48"/>
    <w:rsid w:val="0074793E"/>
    <w:rsid w:val="00747BD5"/>
    <w:rsid w:val="00750067"/>
    <w:rsid w:val="007502C4"/>
    <w:rsid w:val="007506E4"/>
    <w:rsid w:val="00750923"/>
    <w:rsid w:val="00751733"/>
    <w:rsid w:val="00751803"/>
    <w:rsid w:val="0075199E"/>
    <w:rsid w:val="00751AA9"/>
    <w:rsid w:val="00751D00"/>
    <w:rsid w:val="00751D6C"/>
    <w:rsid w:val="00751F64"/>
    <w:rsid w:val="00752508"/>
    <w:rsid w:val="007527B6"/>
    <w:rsid w:val="00753318"/>
    <w:rsid w:val="007537AD"/>
    <w:rsid w:val="007543C5"/>
    <w:rsid w:val="00754A96"/>
    <w:rsid w:val="00754BD3"/>
    <w:rsid w:val="0075506A"/>
    <w:rsid w:val="007555FC"/>
    <w:rsid w:val="0075584D"/>
    <w:rsid w:val="00755922"/>
    <w:rsid w:val="00755DF2"/>
    <w:rsid w:val="0075611E"/>
    <w:rsid w:val="0075643B"/>
    <w:rsid w:val="00756551"/>
    <w:rsid w:val="00756582"/>
    <w:rsid w:val="007570B5"/>
    <w:rsid w:val="00757423"/>
    <w:rsid w:val="0075797F"/>
    <w:rsid w:val="00757FE1"/>
    <w:rsid w:val="0076040C"/>
    <w:rsid w:val="007604F8"/>
    <w:rsid w:val="007608AD"/>
    <w:rsid w:val="00760B6D"/>
    <w:rsid w:val="007614F0"/>
    <w:rsid w:val="0076154A"/>
    <w:rsid w:val="00761B3D"/>
    <w:rsid w:val="00761CD9"/>
    <w:rsid w:val="00762420"/>
    <w:rsid w:val="007626F6"/>
    <w:rsid w:val="0076298E"/>
    <w:rsid w:val="00763645"/>
    <w:rsid w:val="007637E6"/>
    <w:rsid w:val="00763BAD"/>
    <w:rsid w:val="007641CE"/>
    <w:rsid w:val="007641F8"/>
    <w:rsid w:val="00764567"/>
    <w:rsid w:val="007646E1"/>
    <w:rsid w:val="00764906"/>
    <w:rsid w:val="00764BF4"/>
    <w:rsid w:val="00765F59"/>
    <w:rsid w:val="00766373"/>
    <w:rsid w:val="0076648B"/>
    <w:rsid w:val="00766F66"/>
    <w:rsid w:val="00767249"/>
    <w:rsid w:val="007672EC"/>
    <w:rsid w:val="00767CA8"/>
    <w:rsid w:val="00767E3E"/>
    <w:rsid w:val="00770015"/>
    <w:rsid w:val="007705D7"/>
    <w:rsid w:val="007706E9"/>
    <w:rsid w:val="0077081A"/>
    <w:rsid w:val="00770873"/>
    <w:rsid w:val="007708BD"/>
    <w:rsid w:val="00770CF9"/>
    <w:rsid w:val="00771737"/>
    <w:rsid w:val="00771BF3"/>
    <w:rsid w:val="0077239D"/>
    <w:rsid w:val="007723DF"/>
    <w:rsid w:val="0077241C"/>
    <w:rsid w:val="0077275C"/>
    <w:rsid w:val="00772DCA"/>
    <w:rsid w:val="00772DFE"/>
    <w:rsid w:val="00772E2F"/>
    <w:rsid w:val="00772F66"/>
    <w:rsid w:val="0077323F"/>
    <w:rsid w:val="007737FF"/>
    <w:rsid w:val="00773F3E"/>
    <w:rsid w:val="0077443B"/>
    <w:rsid w:val="00774456"/>
    <w:rsid w:val="007746BB"/>
    <w:rsid w:val="00774F58"/>
    <w:rsid w:val="00775598"/>
    <w:rsid w:val="00775883"/>
    <w:rsid w:val="00775972"/>
    <w:rsid w:val="00775C34"/>
    <w:rsid w:val="00776304"/>
    <w:rsid w:val="00776947"/>
    <w:rsid w:val="00776D79"/>
    <w:rsid w:val="007770F8"/>
    <w:rsid w:val="0077752D"/>
    <w:rsid w:val="00777666"/>
    <w:rsid w:val="007778CD"/>
    <w:rsid w:val="0077794C"/>
    <w:rsid w:val="0078010B"/>
    <w:rsid w:val="00780602"/>
    <w:rsid w:val="00780B97"/>
    <w:rsid w:val="00780BC1"/>
    <w:rsid w:val="00780DD8"/>
    <w:rsid w:val="00780E01"/>
    <w:rsid w:val="007813CF"/>
    <w:rsid w:val="0078140C"/>
    <w:rsid w:val="007816C9"/>
    <w:rsid w:val="007817BC"/>
    <w:rsid w:val="00781A89"/>
    <w:rsid w:val="00781CCD"/>
    <w:rsid w:val="00781E52"/>
    <w:rsid w:val="00781EB2"/>
    <w:rsid w:val="00782115"/>
    <w:rsid w:val="007821E1"/>
    <w:rsid w:val="0078220F"/>
    <w:rsid w:val="00783053"/>
    <w:rsid w:val="00783150"/>
    <w:rsid w:val="007832CE"/>
    <w:rsid w:val="00783365"/>
    <w:rsid w:val="0078393D"/>
    <w:rsid w:val="00783948"/>
    <w:rsid w:val="007839D8"/>
    <w:rsid w:val="00784FB5"/>
    <w:rsid w:val="007853EF"/>
    <w:rsid w:val="00785869"/>
    <w:rsid w:val="00785CB0"/>
    <w:rsid w:val="00785EB5"/>
    <w:rsid w:val="007864E9"/>
    <w:rsid w:val="00786D5E"/>
    <w:rsid w:val="007872FF"/>
    <w:rsid w:val="00787385"/>
    <w:rsid w:val="00787C11"/>
    <w:rsid w:val="00787CF8"/>
    <w:rsid w:val="0079044B"/>
    <w:rsid w:val="00790907"/>
    <w:rsid w:val="00790CC4"/>
    <w:rsid w:val="00790F1C"/>
    <w:rsid w:val="00790F3B"/>
    <w:rsid w:val="007914F6"/>
    <w:rsid w:val="00791535"/>
    <w:rsid w:val="00791832"/>
    <w:rsid w:val="00791903"/>
    <w:rsid w:val="00791D51"/>
    <w:rsid w:val="00792276"/>
    <w:rsid w:val="007923D8"/>
    <w:rsid w:val="007927E1"/>
    <w:rsid w:val="00792840"/>
    <w:rsid w:val="00792AAC"/>
    <w:rsid w:val="007930C2"/>
    <w:rsid w:val="007930D8"/>
    <w:rsid w:val="00793208"/>
    <w:rsid w:val="0079322B"/>
    <w:rsid w:val="00793340"/>
    <w:rsid w:val="00793F47"/>
    <w:rsid w:val="00794079"/>
    <w:rsid w:val="007944ED"/>
    <w:rsid w:val="0079494D"/>
    <w:rsid w:val="00794B9B"/>
    <w:rsid w:val="00794C63"/>
    <w:rsid w:val="00794DBC"/>
    <w:rsid w:val="007950DA"/>
    <w:rsid w:val="00795495"/>
    <w:rsid w:val="007956A4"/>
    <w:rsid w:val="007958FC"/>
    <w:rsid w:val="00795E51"/>
    <w:rsid w:val="00796394"/>
    <w:rsid w:val="00796E23"/>
    <w:rsid w:val="00797797"/>
    <w:rsid w:val="0079782D"/>
    <w:rsid w:val="0079796C"/>
    <w:rsid w:val="00797C02"/>
    <w:rsid w:val="007A009C"/>
    <w:rsid w:val="007A01F7"/>
    <w:rsid w:val="007A039C"/>
    <w:rsid w:val="007A0A50"/>
    <w:rsid w:val="007A301A"/>
    <w:rsid w:val="007A3243"/>
    <w:rsid w:val="007A38AA"/>
    <w:rsid w:val="007A3A8A"/>
    <w:rsid w:val="007A3AED"/>
    <w:rsid w:val="007A3CF7"/>
    <w:rsid w:val="007A405B"/>
    <w:rsid w:val="007A4105"/>
    <w:rsid w:val="007A41BA"/>
    <w:rsid w:val="007A426B"/>
    <w:rsid w:val="007A43BD"/>
    <w:rsid w:val="007A47C2"/>
    <w:rsid w:val="007A4805"/>
    <w:rsid w:val="007A48D6"/>
    <w:rsid w:val="007A50CB"/>
    <w:rsid w:val="007A536D"/>
    <w:rsid w:val="007A55FA"/>
    <w:rsid w:val="007A5736"/>
    <w:rsid w:val="007A5D76"/>
    <w:rsid w:val="007A5DB2"/>
    <w:rsid w:val="007A5E6F"/>
    <w:rsid w:val="007A5F40"/>
    <w:rsid w:val="007A6005"/>
    <w:rsid w:val="007A65B6"/>
    <w:rsid w:val="007A678F"/>
    <w:rsid w:val="007A6B27"/>
    <w:rsid w:val="007A6CAE"/>
    <w:rsid w:val="007A6DA3"/>
    <w:rsid w:val="007A6E20"/>
    <w:rsid w:val="007A6E4C"/>
    <w:rsid w:val="007A728D"/>
    <w:rsid w:val="007A74DC"/>
    <w:rsid w:val="007A7ADB"/>
    <w:rsid w:val="007A7AE8"/>
    <w:rsid w:val="007A7E2E"/>
    <w:rsid w:val="007B010A"/>
    <w:rsid w:val="007B064E"/>
    <w:rsid w:val="007B0AC3"/>
    <w:rsid w:val="007B0C6E"/>
    <w:rsid w:val="007B0DED"/>
    <w:rsid w:val="007B1121"/>
    <w:rsid w:val="007B14DB"/>
    <w:rsid w:val="007B1BD8"/>
    <w:rsid w:val="007B1ED0"/>
    <w:rsid w:val="007B213B"/>
    <w:rsid w:val="007B24AB"/>
    <w:rsid w:val="007B3A54"/>
    <w:rsid w:val="007B3C90"/>
    <w:rsid w:val="007B3F37"/>
    <w:rsid w:val="007B3FC3"/>
    <w:rsid w:val="007B46D1"/>
    <w:rsid w:val="007B4F5F"/>
    <w:rsid w:val="007B5739"/>
    <w:rsid w:val="007B5A15"/>
    <w:rsid w:val="007B5C2F"/>
    <w:rsid w:val="007B5E1C"/>
    <w:rsid w:val="007B6200"/>
    <w:rsid w:val="007B6D8D"/>
    <w:rsid w:val="007B78AE"/>
    <w:rsid w:val="007B795E"/>
    <w:rsid w:val="007C0363"/>
    <w:rsid w:val="007C04C2"/>
    <w:rsid w:val="007C10E6"/>
    <w:rsid w:val="007C1345"/>
    <w:rsid w:val="007C1BC1"/>
    <w:rsid w:val="007C2083"/>
    <w:rsid w:val="007C228E"/>
    <w:rsid w:val="007C244A"/>
    <w:rsid w:val="007C27D9"/>
    <w:rsid w:val="007C2A17"/>
    <w:rsid w:val="007C31BC"/>
    <w:rsid w:val="007C332A"/>
    <w:rsid w:val="007C395B"/>
    <w:rsid w:val="007C3ACC"/>
    <w:rsid w:val="007C40BF"/>
    <w:rsid w:val="007C4409"/>
    <w:rsid w:val="007C44F9"/>
    <w:rsid w:val="007C4C31"/>
    <w:rsid w:val="007C4EBA"/>
    <w:rsid w:val="007C53C3"/>
    <w:rsid w:val="007C551E"/>
    <w:rsid w:val="007C55EC"/>
    <w:rsid w:val="007C5B30"/>
    <w:rsid w:val="007C5B6D"/>
    <w:rsid w:val="007C5D31"/>
    <w:rsid w:val="007C6006"/>
    <w:rsid w:val="007C626A"/>
    <w:rsid w:val="007C6488"/>
    <w:rsid w:val="007C66E5"/>
    <w:rsid w:val="007C6B7D"/>
    <w:rsid w:val="007C6D66"/>
    <w:rsid w:val="007C6E46"/>
    <w:rsid w:val="007C6ECC"/>
    <w:rsid w:val="007C6FD8"/>
    <w:rsid w:val="007C72D3"/>
    <w:rsid w:val="007C77C8"/>
    <w:rsid w:val="007C7A80"/>
    <w:rsid w:val="007C7FD0"/>
    <w:rsid w:val="007D0555"/>
    <w:rsid w:val="007D071F"/>
    <w:rsid w:val="007D0822"/>
    <w:rsid w:val="007D0F15"/>
    <w:rsid w:val="007D1020"/>
    <w:rsid w:val="007D1186"/>
    <w:rsid w:val="007D1447"/>
    <w:rsid w:val="007D199A"/>
    <w:rsid w:val="007D1A5C"/>
    <w:rsid w:val="007D1B24"/>
    <w:rsid w:val="007D1C95"/>
    <w:rsid w:val="007D1D15"/>
    <w:rsid w:val="007D1D68"/>
    <w:rsid w:val="007D2499"/>
    <w:rsid w:val="007D2CB1"/>
    <w:rsid w:val="007D2D79"/>
    <w:rsid w:val="007D3040"/>
    <w:rsid w:val="007D349A"/>
    <w:rsid w:val="007D3F9C"/>
    <w:rsid w:val="007D4291"/>
    <w:rsid w:val="007D474E"/>
    <w:rsid w:val="007D4974"/>
    <w:rsid w:val="007D4E4C"/>
    <w:rsid w:val="007D51DD"/>
    <w:rsid w:val="007D57FF"/>
    <w:rsid w:val="007D5913"/>
    <w:rsid w:val="007D5DE7"/>
    <w:rsid w:val="007D6212"/>
    <w:rsid w:val="007D6558"/>
    <w:rsid w:val="007D657A"/>
    <w:rsid w:val="007D67BD"/>
    <w:rsid w:val="007D7109"/>
    <w:rsid w:val="007D731A"/>
    <w:rsid w:val="007E01CA"/>
    <w:rsid w:val="007E0634"/>
    <w:rsid w:val="007E0C81"/>
    <w:rsid w:val="007E0CCE"/>
    <w:rsid w:val="007E0EF5"/>
    <w:rsid w:val="007E0EF9"/>
    <w:rsid w:val="007E152F"/>
    <w:rsid w:val="007E17D6"/>
    <w:rsid w:val="007E1FC3"/>
    <w:rsid w:val="007E24EA"/>
    <w:rsid w:val="007E29FA"/>
    <w:rsid w:val="007E2CAE"/>
    <w:rsid w:val="007E2E24"/>
    <w:rsid w:val="007E3055"/>
    <w:rsid w:val="007E365A"/>
    <w:rsid w:val="007E3823"/>
    <w:rsid w:val="007E4305"/>
    <w:rsid w:val="007E43DA"/>
    <w:rsid w:val="007E441C"/>
    <w:rsid w:val="007E4AB8"/>
    <w:rsid w:val="007E4C3F"/>
    <w:rsid w:val="007E4D53"/>
    <w:rsid w:val="007E4D89"/>
    <w:rsid w:val="007E4FBD"/>
    <w:rsid w:val="007E50B4"/>
    <w:rsid w:val="007E593F"/>
    <w:rsid w:val="007E598E"/>
    <w:rsid w:val="007E5B27"/>
    <w:rsid w:val="007E5DB6"/>
    <w:rsid w:val="007E6175"/>
    <w:rsid w:val="007E6D72"/>
    <w:rsid w:val="007E6E8B"/>
    <w:rsid w:val="007E6EF9"/>
    <w:rsid w:val="007E709B"/>
    <w:rsid w:val="007E713E"/>
    <w:rsid w:val="007E7351"/>
    <w:rsid w:val="007E7BD9"/>
    <w:rsid w:val="007F0126"/>
    <w:rsid w:val="007F05F3"/>
    <w:rsid w:val="007F09BF"/>
    <w:rsid w:val="007F197F"/>
    <w:rsid w:val="007F1D32"/>
    <w:rsid w:val="007F2062"/>
    <w:rsid w:val="007F2084"/>
    <w:rsid w:val="007F213D"/>
    <w:rsid w:val="007F2195"/>
    <w:rsid w:val="007F2575"/>
    <w:rsid w:val="007F2829"/>
    <w:rsid w:val="007F3354"/>
    <w:rsid w:val="007F377A"/>
    <w:rsid w:val="007F37AA"/>
    <w:rsid w:val="007F4308"/>
    <w:rsid w:val="007F516B"/>
    <w:rsid w:val="007F517D"/>
    <w:rsid w:val="007F5196"/>
    <w:rsid w:val="007F57C2"/>
    <w:rsid w:val="007F5E78"/>
    <w:rsid w:val="007F6275"/>
    <w:rsid w:val="007F63FD"/>
    <w:rsid w:val="007F6B2A"/>
    <w:rsid w:val="007F6FF6"/>
    <w:rsid w:val="007F72A2"/>
    <w:rsid w:val="007F73D2"/>
    <w:rsid w:val="007F74F7"/>
    <w:rsid w:val="007F7597"/>
    <w:rsid w:val="007F75C5"/>
    <w:rsid w:val="007F7C52"/>
    <w:rsid w:val="007F7D46"/>
    <w:rsid w:val="007F7F0B"/>
    <w:rsid w:val="00800298"/>
    <w:rsid w:val="0080042B"/>
    <w:rsid w:val="00800931"/>
    <w:rsid w:val="00800C2F"/>
    <w:rsid w:val="00800E8A"/>
    <w:rsid w:val="00800EEB"/>
    <w:rsid w:val="00801045"/>
    <w:rsid w:val="00801442"/>
    <w:rsid w:val="008015BD"/>
    <w:rsid w:val="008015DA"/>
    <w:rsid w:val="008025D3"/>
    <w:rsid w:val="0080281E"/>
    <w:rsid w:val="008028A4"/>
    <w:rsid w:val="00802DC4"/>
    <w:rsid w:val="008031A3"/>
    <w:rsid w:val="00803CEF"/>
    <w:rsid w:val="008041D1"/>
    <w:rsid w:val="008045D0"/>
    <w:rsid w:val="00804E43"/>
    <w:rsid w:val="00805468"/>
    <w:rsid w:val="0080657A"/>
    <w:rsid w:val="0080661B"/>
    <w:rsid w:val="00806CC1"/>
    <w:rsid w:val="0080779C"/>
    <w:rsid w:val="00807909"/>
    <w:rsid w:val="00807C29"/>
    <w:rsid w:val="00807E3D"/>
    <w:rsid w:val="0081029D"/>
    <w:rsid w:val="0081030C"/>
    <w:rsid w:val="0081040E"/>
    <w:rsid w:val="0081046E"/>
    <w:rsid w:val="008105A1"/>
    <w:rsid w:val="00810AD5"/>
    <w:rsid w:val="00810F09"/>
    <w:rsid w:val="00811200"/>
    <w:rsid w:val="0081121D"/>
    <w:rsid w:val="0081186F"/>
    <w:rsid w:val="008123F0"/>
    <w:rsid w:val="00812A83"/>
    <w:rsid w:val="00812FE0"/>
    <w:rsid w:val="00813188"/>
    <w:rsid w:val="00813538"/>
    <w:rsid w:val="0081363F"/>
    <w:rsid w:val="008136AA"/>
    <w:rsid w:val="008137CA"/>
    <w:rsid w:val="00813E69"/>
    <w:rsid w:val="00815150"/>
    <w:rsid w:val="00815525"/>
    <w:rsid w:val="00815994"/>
    <w:rsid w:val="00815B02"/>
    <w:rsid w:val="00815BF9"/>
    <w:rsid w:val="00815DCE"/>
    <w:rsid w:val="008160C8"/>
    <w:rsid w:val="008160CA"/>
    <w:rsid w:val="008164A8"/>
    <w:rsid w:val="00816AC1"/>
    <w:rsid w:val="00816F85"/>
    <w:rsid w:val="0081743D"/>
    <w:rsid w:val="008177E3"/>
    <w:rsid w:val="00817913"/>
    <w:rsid w:val="00820376"/>
    <w:rsid w:val="00820651"/>
    <w:rsid w:val="00820765"/>
    <w:rsid w:val="008210F9"/>
    <w:rsid w:val="00821AB6"/>
    <w:rsid w:val="00821BAA"/>
    <w:rsid w:val="00821F6D"/>
    <w:rsid w:val="00822926"/>
    <w:rsid w:val="00822EA6"/>
    <w:rsid w:val="0082305F"/>
    <w:rsid w:val="00823211"/>
    <w:rsid w:val="0082324F"/>
    <w:rsid w:val="00823637"/>
    <w:rsid w:val="0082394A"/>
    <w:rsid w:val="00823FEA"/>
    <w:rsid w:val="00824E1D"/>
    <w:rsid w:val="0082502A"/>
    <w:rsid w:val="008254B9"/>
    <w:rsid w:val="008255EE"/>
    <w:rsid w:val="008256F0"/>
    <w:rsid w:val="00825A00"/>
    <w:rsid w:val="00825BEC"/>
    <w:rsid w:val="00825C89"/>
    <w:rsid w:val="00826D88"/>
    <w:rsid w:val="00826F3C"/>
    <w:rsid w:val="00830C99"/>
    <w:rsid w:val="00831598"/>
    <w:rsid w:val="008319EB"/>
    <w:rsid w:val="00831F1A"/>
    <w:rsid w:val="008320FD"/>
    <w:rsid w:val="00832743"/>
    <w:rsid w:val="0083326F"/>
    <w:rsid w:val="0083332C"/>
    <w:rsid w:val="00833497"/>
    <w:rsid w:val="008338D3"/>
    <w:rsid w:val="00833C4A"/>
    <w:rsid w:val="0083421B"/>
    <w:rsid w:val="0083423C"/>
    <w:rsid w:val="00836526"/>
    <w:rsid w:val="00836D9B"/>
    <w:rsid w:val="008370C3"/>
    <w:rsid w:val="00837222"/>
    <w:rsid w:val="008373E6"/>
    <w:rsid w:val="008376C5"/>
    <w:rsid w:val="008376DF"/>
    <w:rsid w:val="00837A99"/>
    <w:rsid w:val="00837B85"/>
    <w:rsid w:val="00840770"/>
    <w:rsid w:val="00840898"/>
    <w:rsid w:val="00840A2A"/>
    <w:rsid w:val="0084114A"/>
    <w:rsid w:val="00841256"/>
    <w:rsid w:val="008417AF"/>
    <w:rsid w:val="00841B86"/>
    <w:rsid w:val="00841CE6"/>
    <w:rsid w:val="00842111"/>
    <w:rsid w:val="008422AE"/>
    <w:rsid w:val="00842AD0"/>
    <w:rsid w:val="00842CD8"/>
    <w:rsid w:val="00843040"/>
    <w:rsid w:val="008435C8"/>
    <w:rsid w:val="00843A25"/>
    <w:rsid w:val="00843A8F"/>
    <w:rsid w:val="00843DD4"/>
    <w:rsid w:val="00843E1E"/>
    <w:rsid w:val="00843F00"/>
    <w:rsid w:val="0084422B"/>
    <w:rsid w:val="0084496C"/>
    <w:rsid w:val="00844F61"/>
    <w:rsid w:val="008454EC"/>
    <w:rsid w:val="008454FF"/>
    <w:rsid w:val="0084551E"/>
    <w:rsid w:val="00845A4F"/>
    <w:rsid w:val="00845FA4"/>
    <w:rsid w:val="00846461"/>
    <w:rsid w:val="008467D1"/>
    <w:rsid w:val="008469B8"/>
    <w:rsid w:val="00846B94"/>
    <w:rsid w:val="00846BCE"/>
    <w:rsid w:val="00847D33"/>
    <w:rsid w:val="00850D2B"/>
    <w:rsid w:val="00850D36"/>
    <w:rsid w:val="00850E6A"/>
    <w:rsid w:val="00851311"/>
    <w:rsid w:val="0085174B"/>
    <w:rsid w:val="00851D5F"/>
    <w:rsid w:val="00852135"/>
    <w:rsid w:val="00852482"/>
    <w:rsid w:val="008526E2"/>
    <w:rsid w:val="00852744"/>
    <w:rsid w:val="0085293E"/>
    <w:rsid w:val="008531DA"/>
    <w:rsid w:val="00853801"/>
    <w:rsid w:val="00854427"/>
    <w:rsid w:val="00854A6D"/>
    <w:rsid w:val="00854A86"/>
    <w:rsid w:val="00854BC4"/>
    <w:rsid w:val="0085529B"/>
    <w:rsid w:val="00855395"/>
    <w:rsid w:val="008558EB"/>
    <w:rsid w:val="008559D3"/>
    <w:rsid w:val="00855C2A"/>
    <w:rsid w:val="00856085"/>
    <w:rsid w:val="00856330"/>
    <w:rsid w:val="008564FB"/>
    <w:rsid w:val="008565C3"/>
    <w:rsid w:val="00856777"/>
    <w:rsid w:val="00856B82"/>
    <w:rsid w:val="00856D5A"/>
    <w:rsid w:val="00856D94"/>
    <w:rsid w:val="00857125"/>
    <w:rsid w:val="00857696"/>
    <w:rsid w:val="00857A04"/>
    <w:rsid w:val="00857DF2"/>
    <w:rsid w:val="00860277"/>
    <w:rsid w:val="00860347"/>
    <w:rsid w:val="00860549"/>
    <w:rsid w:val="00860E1D"/>
    <w:rsid w:val="00860F57"/>
    <w:rsid w:val="00860FB1"/>
    <w:rsid w:val="0086101D"/>
    <w:rsid w:val="0086127C"/>
    <w:rsid w:val="008613C1"/>
    <w:rsid w:val="0086169F"/>
    <w:rsid w:val="008619F4"/>
    <w:rsid w:val="00861C30"/>
    <w:rsid w:val="00861D89"/>
    <w:rsid w:val="00861E17"/>
    <w:rsid w:val="00862088"/>
    <w:rsid w:val="00862599"/>
    <w:rsid w:val="0086260B"/>
    <w:rsid w:val="008629B1"/>
    <w:rsid w:val="00862C15"/>
    <w:rsid w:val="00862C87"/>
    <w:rsid w:val="00862CBB"/>
    <w:rsid w:val="00862E50"/>
    <w:rsid w:val="00862EFC"/>
    <w:rsid w:val="00863805"/>
    <w:rsid w:val="00863DE7"/>
    <w:rsid w:val="00863FC2"/>
    <w:rsid w:val="00864129"/>
    <w:rsid w:val="008642F8"/>
    <w:rsid w:val="00864FE0"/>
    <w:rsid w:val="008651C7"/>
    <w:rsid w:val="00865595"/>
    <w:rsid w:val="00865691"/>
    <w:rsid w:val="008659C1"/>
    <w:rsid w:val="00865DC2"/>
    <w:rsid w:val="00865F47"/>
    <w:rsid w:val="00866610"/>
    <w:rsid w:val="00866A0C"/>
    <w:rsid w:val="00866ACA"/>
    <w:rsid w:val="00866B25"/>
    <w:rsid w:val="00866D8C"/>
    <w:rsid w:val="0086762B"/>
    <w:rsid w:val="00867B21"/>
    <w:rsid w:val="00870114"/>
    <w:rsid w:val="0087076D"/>
    <w:rsid w:val="0087077C"/>
    <w:rsid w:val="00870785"/>
    <w:rsid w:val="0087108D"/>
    <w:rsid w:val="00871D43"/>
    <w:rsid w:val="00871E0C"/>
    <w:rsid w:val="00872381"/>
    <w:rsid w:val="008723A1"/>
    <w:rsid w:val="00872501"/>
    <w:rsid w:val="0087255A"/>
    <w:rsid w:val="00872A78"/>
    <w:rsid w:val="00872A81"/>
    <w:rsid w:val="00872CD6"/>
    <w:rsid w:val="00872E6E"/>
    <w:rsid w:val="0087349E"/>
    <w:rsid w:val="0087361D"/>
    <w:rsid w:val="008737E9"/>
    <w:rsid w:val="00873877"/>
    <w:rsid w:val="00873CBC"/>
    <w:rsid w:val="00873F47"/>
    <w:rsid w:val="00874203"/>
    <w:rsid w:val="008758BA"/>
    <w:rsid w:val="00875984"/>
    <w:rsid w:val="00875B3D"/>
    <w:rsid w:val="00875B54"/>
    <w:rsid w:val="00876716"/>
    <w:rsid w:val="00876D52"/>
    <w:rsid w:val="00876D7B"/>
    <w:rsid w:val="00876EC6"/>
    <w:rsid w:val="0087719D"/>
    <w:rsid w:val="008777A6"/>
    <w:rsid w:val="008779DD"/>
    <w:rsid w:val="00880023"/>
    <w:rsid w:val="0088023B"/>
    <w:rsid w:val="00880875"/>
    <w:rsid w:val="00881144"/>
    <w:rsid w:val="008814FE"/>
    <w:rsid w:val="00881B2C"/>
    <w:rsid w:val="00882193"/>
    <w:rsid w:val="008825E6"/>
    <w:rsid w:val="00882A18"/>
    <w:rsid w:val="00882E8A"/>
    <w:rsid w:val="008832A6"/>
    <w:rsid w:val="008833E0"/>
    <w:rsid w:val="00883BC9"/>
    <w:rsid w:val="00884183"/>
    <w:rsid w:val="008843A3"/>
    <w:rsid w:val="00884768"/>
    <w:rsid w:val="00884F88"/>
    <w:rsid w:val="008850FE"/>
    <w:rsid w:val="0088517F"/>
    <w:rsid w:val="0088527B"/>
    <w:rsid w:val="0088546D"/>
    <w:rsid w:val="00886309"/>
    <w:rsid w:val="00886775"/>
    <w:rsid w:val="00886F33"/>
    <w:rsid w:val="008876C4"/>
    <w:rsid w:val="0089008E"/>
    <w:rsid w:val="0089018E"/>
    <w:rsid w:val="00890347"/>
    <w:rsid w:val="00890720"/>
    <w:rsid w:val="00890C17"/>
    <w:rsid w:val="008911D3"/>
    <w:rsid w:val="0089144E"/>
    <w:rsid w:val="008917CF"/>
    <w:rsid w:val="00891F95"/>
    <w:rsid w:val="00891FD2"/>
    <w:rsid w:val="008928C6"/>
    <w:rsid w:val="008934BA"/>
    <w:rsid w:val="008938D0"/>
    <w:rsid w:val="008939C2"/>
    <w:rsid w:val="00893A00"/>
    <w:rsid w:val="00893E84"/>
    <w:rsid w:val="00893F7C"/>
    <w:rsid w:val="00894193"/>
    <w:rsid w:val="00894F31"/>
    <w:rsid w:val="008950BC"/>
    <w:rsid w:val="00895373"/>
    <w:rsid w:val="008958AB"/>
    <w:rsid w:val="00896054"/>
    <w:rsid w:val="00896A8C"/>
    <w:rsid w:val="00897246"/>
    <w:rsid w:val="0089763F"/>
    <w:rsid w:val="00897906"/>
    <w:rsid w:val="00897945"/>
    <w:rsid w:val="008A027F"/>
    <w:rsid w:val="008A049C"/>
    <w:rsid w:val="008A0554"/>
    <w:rsid w:val="008A0832"/>
    <w:rsid w:val="008A0DFD"/>
    <w:rsid w:val="008A1142"/>
    <w:rsid w:val="008A1231"/>
    <w:rsid w:val="008A1859"/>
    <w:rsid w:val="008A1FD0"/>
    <w:rsid w:val="008A2240"/>
    <w:rsid w:val="008A234A"/>
    <w:rsid w:val="008A2603"/>
    <w:rsid w:val="008A2933"/>
    <w:rsid w:val="008A29BA"/>
    <w:rsid w:val="008A2E24"/>
    <w:rsid w:val="008A3953"/>
    <w:rsid w:val="008A4156"/>
    <w:rsid w:val="008A4363"/>
    <w:rsid w:val="008A4741"/>
    <w:rsid w:val="008A47EA"/>
    <w:rsid w:val="008A488B"/>
    <w:rsid w:val="008A49EC"/>
    <w:rsid w:val="008A5352"/>
    <w:rsid w:val="008A581D"/>
    <w:rsid w:val="008A5933"/>
    <w:rsid w:val="008A5CB8"/>
    <w:rsid w:val="008A69A2"/>
    <w:rsid w:val="008A6E17"/>
    <w:rsid w:val="008A6FA9"/>
    <w:rsid w:val="008A704C"/>
    <w:rsid w:val="008A73DD"/>
    <w:rsid w:val="008A74DE"/>
    <w:rsid w:val="008B01A7"/>
    <w:rsid w:val="008B066F"/>
    <w:rsid w:val="008B0A87"/>
    <w:rsid w:val="008B0C35"/>
    <w:rsid w:val="008B0C87"/>
    <w:rsid w:val="008B0DA5"/>
    <w:rsid w:val="008B0DC2"/>
    <w:rsid w:val="008B11F2"/>
    <w:rsid w:val="008B12ED"/>
    <w:rsid w:val="008B1325"/>
    <w:rsid w:val="008B15DC"/>
    <w:rsid w:val="008B198B"/>
    <w:rsid w:val="008B1B69"/>
    <w:rsid w:val="008B1B9A"/>
    <w:rsid w:val="008B22A2"/>
    <w:rsid w:val="008B2318"/>
    <w:rsid w:val="008B29B6"/>
    <w:rsid w:val="008B2FA8"/>
    <w:rsid w:val="008B32C6"/>
    <w:rsid w:val="008B387C"/>
    <w:rsid w:val="008B3AED"/>
    <w:rsid w:val="008B3B09"/>
    <w:rsid w:val="008B3E4C"/>
    <w:rsid w:val="008B4630"/>
    <w:rsid w:val="008B4681"/>
    <w:rsid w:val="008B47D6"/>
    <w:rsid w:val="008B4CD7"/>
    <w:rsid w:val="008B4D49"/>
    <w:rsid w:val="008B5027"/>
    <w:rsid w:val="008B5382"/>
    <w:rsid w:val="008B53DF"/>
    <w:rsid w:val="008B5E46"/>
    <w:rsid w:val="008B655C"/>
    <w:rsid w:val="008B65F4"/>
    <w:rsid w:val="008B6C77"/>
    <w:rsid w:val="008B6D7A"/>
    <w:rsid w:val="008B6D88"/>
    <w:rsid w:val="008B6DD7"/>
    <w:rsid w:val="008B7132"/>
    <w:rsid w:val="008B71A4"/>
    <w:rsid w:val="008B7283"/>
    <w:rsid w:val="008B7763"/>
    <w:rsid w:val="008B7855"/>
    <w:rsid w:val="008B788F"/>
    <w:rsid w:val="008C0249"/>
    <w:rsid w:val="008C0EAA"/>
    <w:rsid w:val="008C11FD"/>
    <w:rsid w:val="008C1A9B"/>
    <w:rsid w:val="008C1CE1"/>
    <w:rsid w:val="008C2517"/>
    <w:rsid w:val="008C2782"/>
    <w:rsid w:val="008C294D"/>
    <w:rsid w:val="008C2B44"/>
    <w:rsid w:val="008C2B53"/>
    <w:rsid w:val="008C2D78"/>
    <w:rsid w:val="008C2DA3"/>
    <w:rsid w:val="008C35C7"/>
    <w:rsid w:val="008C3C48"/>
    <w:rsid w:val="008C402E"/>
    <w:rsid w:val="008C40CB"/>
    <w:rsid w:val="008C4356"/>
    <w:rsid w:val="008C46E3"/>
    <w:rsid w:val="008C480F"/>
    <w:rsid w:val="008C4D41"/>
    <w:rsid w:val="008C4E2A"/>
    <w:rsid w:val="008C5AC7"/>
    <w:rsid w:val="008C5CF6"/>
    <w:rsid w:val="008C6911"/>
    <w:rsid w:val="008C6B67"/>
    <w:rsid w:val="008C716A"/>
    <w:rsid w:val="008C7198"/>
    <w:rsid w:val="008C75DC"/>
    <w:rsid w:val="008C77EA"/>
    <w:rsid w:val="008D0418"/>
    <w:rsid w:val="008D06F1"/>
    <w:rsid w:val="008D10A7"/>
    <w:rsid w:val="008D1204"/>
    <w:rsid w:val="008D19BA"/>
    <w:rsid w:val="008D1A97"/>
    <w:rsid w:val="008D1D52"/>
    <w:rsid w:val="008D2510"/>
    <w:rsid w:val="008D2A06"/>
    <w:rsid w:val="008D2DD7"/>
    <w:rsid w:val="008D2E18"/>
    <w:rsid w:val="008D365A"/>
    <w:rsid w:val="008D3C08"/>
    <w:rsid w:val="008D3CA4"/>
    <w:rsid w:val="008D4CA1"/>
    <w:rsid w:val="008D4DE6"/>
    <w:rsid w:val="008D4FEF"/>
    <w:rsid w:val="008D53A1"/>
    <w:rsid w:val="008D5C82"/>
    <w:rsid w:val="008D5FE5"/>
    <w:rsid w:val="008D611E"/>
    <w:rsid w:val="008D62D7"/>
    <w:rsid w:val="008D66DB"/>
    <w:rsid w:val="008D6AAC"/>
    <w:rsid w:val="008D6BBD"/>
    <w:rsid w:val="008D6E0C"/>
    <w:rsid w:val="008D6F12"/>
    <w:rsid w:val="008D73F6"/>
    <w:rsid w:val="008D74EF"/>
    <w:rsid w:val="008D7A30"/>
    <w:rsid w:val="008E02B6"/>
    <w:rsid w:val="008E0443"/>
    <w:rsid w:val="008E04F3"/>
    <w:rsid w:val="008E056C"/>
    <w:rsid w:val="008E0572"/>
    <w:rsid w:val="008E05A6"/>
    <w:rsid w:val="008E06B9"/>
    <w:rsid w:val="008E0A1C"/>
    <w:rsid w:val="008E0A71"/>
    <w:rsid w:val="008E142F"/>
    <w:rsid w:val="008E16E0"/>
    <w:rsid w:val="008E1BAA"/>
    <w:rsid w:val="008E1DA1"/>
    <w:rsid w:val="008E2219"/>
    <w:rsid w:val="008E251A"/>
    <w:rsid w:val="008E26B6"/>
    <w:rsid w:val="008E28A4"/>
    <w:rsid w:val="008E299E"/>
    <w:rsid w:val="008E2B82"/>
    <w:rsid w:val="008E2E1C"/>
    <w:rsid w:val="008E3987"/>
    <w:rsid w:val="008E3BEC"/>
    <w:rsid w:val="008E4066"/>
    <w:rsid w:val="008E4D2B"/>
    <w:rsid w:val="008E4D81"/>
    <w:rsid w:val="008E4F11"/>
    <w:rsid w:val="008E5215"/>
    <w:rsid w:val="008E528C"/>
    <w:rsid w:val="008E5A54"/>
    <w:rsid w:val="008E5CA7"/>
    <w:rsid w:val="008E68C8"/>
    <w:rsid w:val="008E6B6C"/>
    <w:rsid w:val="008E6FC5"/>
    <w:rsid w:val="008E7290"/>
    <w:rsid w:val="008F0128"/>
    <w:rsid w:val="008F0279"/>
    <w:rsid w:val="008F03DA"/>
    <w:rsid w:val="008F0734"/>
    <w:rsid w:val="008F0FE4"/>
    <w:rsid w:val="008F13D8"/>
    <w:rsid w:val="008F13DF"/>
    <w:rsid w:val="008F14AD"/>
    <w:rsid w:val="008F1D3D"/>
    <w:rsid w:val="008F23FA"/>
    <w:rsid w:val="008F2610"/>
    <w:rsid w:val="008F26F8"/>
    <w:rsid w:val="008F2C59"/>
    <w:rsid w:val="008F2D62"/>
    <w:rsid w:val="008F31B0"/>
    <w:rsid w:val="008F35D9"/>
    <w:rsid w:val="008F3A42"/>
    <w:rsid w:val="008F3CD1"/>
    <w:rsid w:val="008F4046"/>
    <w:rsid w:val="008F4524"/>
    <w:rsid w:val="008F521F"/>
    <w:rsid w:val="008F5972"/>
    <w:rsid w:val="008F5B22"/>
    <w:rsid w:val="008F5CED"/>
    <w:rsid w:val="008F6320"/>
    <w:rsid w:val="0090074D"/>
    <w:rsid w:val="009008AB"/>
    <w:rsid w:val="009009B1"/>
    <w:rsid w:val="00900B03"/>
    <w:rsid w:val="00900C06"/>
    <w:rsid w:val="00900C3A"/>
    <w:rsid w:val="00900C68"/>
    <w:rsid w:val="00900DD0"/>
    <w:rsid w:val="0090106D"/>
    <w:rsid w:val="009010C7"/>
    <w:rsid w:val="0090121E"/>
    <w:rsid w:val="0090123D"/>
    <w:rsid w:val="0090138C"/>
    <w:rsid w:val="009014F9"/>
    <w:rsid w:val="00901885"/>
    <w:rsid w:val="009022CC"/>
    <w:rsid w:val="009024C5"/>
    <w:rsid w:val="00902B83"/>
    <w:rsid w:val="00902EBE"/>
    <w:rsid w:val="0090363F"/>
    <w:rsid w:val="00903C2A"/>
    <w:rsid w:val="00903F48"/>
    <w:rsid w:val="00903F61"/>
    <w:rsid w:val="009041A0"/>
    <w:rsid w:val="0090427E"/>
    <w:rsid w:val="00904772"/>
    <w:rsid w:val="00904E46"/>
    <w:rsid w:val="009052C0"/>
    <w:rsid w:val="00905436"/>
    <w:rsid w:val="00905446"/>
    <w:rsid w:val="00906069"/>
    <w:rsid w:val="0090621B"/>
    <w:rsid w:val="00906779"/>
    <w:rsid w:val="00906A2D"/>
    <w:rsid w:val="00906EAF"/>
    <w:rsid w:val="00906EED"/>
    <w:rsid w:val="00907178"/>
    <w:rsid w:val="00907353"/>
    <w:rsid w:val="009077D6"/>
    <w:rsid w:val="009078E3"/>
    <w:rsid w:val="00907D25"/>
    <w:rsid w:val="00910024"/>
    <w:rsid w:val="009101E6"/>
    <w:rsid w:val="00910504"/>
    <w:rsid w:val="009106AF"/>
    <w:rsid w:val="00910A57"/>
    <w:rsid w:val="00910FDB"/>
    <w:rsid w:val="00911319"/>
    <w:rsid w:val="0091135E"/>
    <w:rsid w:val="009117E1"/>
    <w:rsid w:val="00911CA7"/>
    <w:rsid w:val="00911EC3"/>
    <w:rsid w:val="0091227A"/>
    <w:rsid w:val="0091263E"/>
    <w:rsid w:val="009126C9"/>
    <w:rsid w:val="00912C33"/>
    <w:rsid w:val="00912C5A"/>
    <w:rsid w:val="009131E0"/>
    <w:rsid w:val="009133FD"/>
    <w:rsid w:val="009134DD"/>
    <w:rsid w:val="00913B1B"/>
    <w:rsid w:val="00913F08"/>
    <w:rsid w:val="00914792"/>
    <w:rsid w:val="00914D92"/>
    <w:rsid w:val="00914F80"/>
    <w:rsid w:val="009152B9"/>
    <w:rsid w:val="009157CA"/>
    <w:rsid w:val="00915868"/>
    <w:rsid w:val="00915B84"/>
    <w:rsid w:val="00915BEA"/>
    <w:rsid w:val="00915FEB"/>
    <w:rsid w:val="00916F33"/>
    <w:rsid w:val="0091708F"/>
    <w:rsid w:val="00917231"/>
    <w:rsid w:val="00917A69"/>
    <w:rsid w:val="00917BD1"/>
    <w:rsid w:val="00920175"/>
    <w:rsid w:val="00920474"/>
    <w:rsid w:val="009204E6"/>
    <w:rsid w:val="009207B6"/>
    <w:rsid w:val="00920B80"/>
    <w:rsid w:val="00920BB2"/>
    <w:rsid w:val="00920C40"/>
    <w:rsid w:val="00920CB9"/>
    <w:rsid w:val="00920E44"/>
    <w:rsid w:val="009219B7"/>
    <w:rsid w:val="00921AFA"/>
    <w:rsid w:val="00921D75"/>
    <w:rsid w:val="009221CB"/>
    <w:rsid w:val="009226F7"/>
    <w:rsid w:val="00922C38"/>
    <w:rsid w:val="00922F6E"/>
    <w:rsid w:val="009232B1"/>
    <w:rsid w:val="009235D2"/>
    <w:rsid w:val="009238C8"/>
    <w:rsid w:val="00923F77"/>
    <w:rsid w:val="00924048"/>
    <w:rsid w:val="009244CD"/>
    <w:rsid w:val="00924F96"/>
    <w:rsid w:val="0092530B"/>
    <w:rsid w:val="0092567A"/>
    <w:rsid w:val="00925B6A"/>
    <w:rsid w:val="00925C4F"/>
    <w:rsid w:val="00925D30"/>
    <w:rsid w:val="00925E20"/>
    <w:rsid w:val="0092716B"/>
    <w:rsid w:val="009273CB"/>
    <w:rsid w:val="00927DE8"/>
    <w:rsid w:val="0093104C"/>
    <w:rsid w:val="00931056"/>
    <w:rsid w:val="00931B16"/>
    <w:rsid w:val="0093208F"/>
    <w:rsid w:val="00932183"/>
    <w:rsid w:val="00932735"/>
    <w:rsid w:val="00933076"/>
    <w:rsid w:val="00933104"/>
    <w:rsid w:val="00933477"/>
    <w:rsid w:val="00933FB4"/>
    <w:rsid w:val="00934060"/>
    <w:rsid w:val="009345E0"/>
    <w:rsid w:val="00934EEC"/>
    <w:rsid w:val="009354B4"/>
    <w:rsid w:val="0093555D"/>
    <w:rsid w:val="009359E2"/>
    <w:rsid w:val="00935F6C"/>
    <w:rsid w:val="00936115"/>
    <w:rsid w:val="009363DD"/>
    <w:rsid w:val="0093645D"/>
    <w:rsid w:val="009364B6"/>
    <w:rsid w:val="0093672A"/>
    <w:rsid w:val="00936847"/>
    <w:rsid w:val="00936C5A"/>
    <w:rsid w:val="00936E00"/>
    <w:rsid w:val="009371A0"/>
    <w:rsid w:val="009371CD"/>
    <w:rsid w:val="00937371"/>
    <w:rsid w:val="00937577"/>
    <w:rsid w:val="00937BDB"/>
    <w:rsid w:val="00937D5A"/>
    <w:rsid w:val="00940475"/>
    <w:rsid w:val="0094054E"/>
    <w:rsid w:val="009405D5"/>
    <w:rsid w:val="00940622"/>
    <w:rsid w:val="00940679"/>
    <w:rsid w:val="0094079F"/>
    <w:rsid w:val="009409BF"/>
    <w:rsid w:val="0094125D"/>
    <w:rsid w:val="0094171C"/>
    <w:rsid w:val="00941785"/>
    <w:rsid w:val="00941A90"/>
    <w:rsid w:val="009426DA"/>
    <w:rsid w:val="009427C0"/>
    <w:rsid w:val="009429FA"/>
    <w:rsid w:val="00942D42"/>
    <w:rsid w:val="009433BB"/>
    <w:rsid w:val="0094375E"/>
    <w:rsid w:val="0094395C"/>
    <w:rsid w:val="00943AC1"/>
    <w:rsid w:val="00944367"/>
    <w:rsid w:val="0094442F"/>
    <w:rsid w:val="0094502E"/>
    <w:rsid w:val="00945208"/>
    <w:rsid w:val="009456BD"/>
    <w:rsid w:val="00945D85"/>
    <w:rsid w:val="00945F7A"/>
    <w:rsid w:val="0094691A"/>
    <w:rsid w:val="009469A5"/>
    <w:rsid w:val="00946C6E"/>
    <w:rsid w:val="00946FAE"/>
    <w:rsid w:val="0095069A"/>
    <w:rsid w:val="00950AA5"/>
    <w:rsid w:val="00950B2F"/>
    <w:rsid w:val="00950EBC"/>
    <w:rsid w:val="00950FD5"/>
    <w:rsid w:val="00951074"/>
    <w:rsid w:val="00951083"/>
    <w:rsid w:val="0095164F"/>
    <w:rsid w:val="009518CE"/>
    <w:rsid w:val="00951B46"/>
    <w:rsid w:val="00951D99"/>
    <w:rsid w:val="00951F56"/>
    <w:rsid w:val="00952652"/>
    <w:rsid w:val="00952A71"/>
    <w:rsid w:val="00953254"/>
    <w:rsid w:val="0095326A"/>
    <w:rsid w:val="009533AD"/>
    <w:rsid w:val="009539E7"/>
    <w:rsid w:val="00953E27"/>
    <w:rsid w:val="00953FBA"/>
    <w:rsid w:val="00954775"/>
    <w:rsid w:val="00954A29"/>
    <w:rsid w:val="009550D2"/>
    <w:rsid w:val="009552B8"/>
    <w:rsid w:val="009553EE"/>
    <w:rsid w:val="00955B72"/>
    <w:rsid w:val="00955B9A"/>
    <w:rsid w:val="00956264"/>
    <w:rsid w:val="0095655D"/>
    <w:rsid w:val="009568E8"/>
    <w:rsid w:val="00956AD3"/>
    <w:rsid w:val="00957197"/>
    <w:rsid w:val="00957218"/>
    <w:rsid w:val="00957371"/>
    <w:rsid w:val="00957387"/>
    <w:rsid w:val="009578BD"/>
    <w:rsid w:val="009604BF"/>
    <w:rsid w:val="00960C91"/>
    <w:rsid w:val="00961A03"/>
    <w:rsid w:val="00961C4A"/>
    <w:rsid w:val="00961D91"/>
    <w:rsid w:val="0096210C"/>
    <w:rsid w:val="00962313"/>
    <w:rsid w:val="00962896"/>
    <w:rsid w:val="00962A8A"/>
    <w:rsid w:val="00962AAF"/>
    <w:rsid w:val="00962B1F"/>
    <w:rsid w:val="0096301A"/>
    <w:rsid w:val="00963202"/>
    <w:rsid w:val="0096355B"/>
    <w:rsid w:val="009635A3"/>
    <w:rsid w:val="009638A2"/>
    <w:rsid w:val="009639BC"/>
    <w:rsid w:val="009639CF"/>
    <w:rsid w:val="00963A73"/>
    <w:rsid w:val="00963B93"/>
    <w:rsid w:val="00963EBD"/>
    <w:rsid w:val="009642B2"/>
    <w:rsid w:val="00964731"/>
    <w:rsid w:val="00964D3F"/>
    <w:rsid w:val="00964FC3"/>
    <w:rsid w:val="00965111"/>
    <w:rsid w:val="00965306"/>
    <w:rsid w:val="009660A5"/>
    <w:rsid w:val="00966584"/>
    <w:rsid w:val="00966C76"/>
    <w:rsid w:val="009679FD"/>
    <w:rsid w:val="00967ED8"/>
    <w:rsid w:val="009702F4"/>
    <w:rsid w:val="00970938"/>
    <w:rsid w:val="00970A08"/>
    <w:rsid w:val="00970D97"/>
    <w:rsid w:val="00970F19"/>
    <w:rsid w:val="00971465"/>
    <w:rsid w:val="00971482"/>
    <w:rsid w:val="00971518"/>
    <w:rsid w:val="00971562"/>
    <w:rsid w:val="00971BC7"/>
    <w:rsid w:val="00971EA9"/>
    <w:rsid w:val="00972AE9"/>
    <w:rsid w:val="00972ED5"/>
    <w:rsid w:val="00973310"/>
    <w:rsid w:val="00973A19"/>
    <w:rsid w:val="00973BFD"/>
    <w:rsid w:val="00974031"/>
    <w:rsid w:val="00974282"/>
    <w:rsid w:val="009744AC"/>
    <w:rsid w:val="00974D27"/>
    <w:rsid w:val="00974E6D"/>
    <w:rsid w:val="009750CA"/>
    <w:rsid w:val="0097578B"/>
    <w:rsid w:val="009758B5"/>
    <w:rsid w:val="00975933"/>
    <w:rsid w:val="00975B14"/>
    <w:rsid w:val="00975F17"/>
    <w:rsid w:val="009766AB"/>
    <w:rsid w:val="0097787D"/>
    <w:rsid w:val="00977966"/>
    <w:rsid w:val="00977AB9"/>
    <w:rsid w:val="00977CBA"/>
    <w:rsid w:val="0098000F"/>
    <w:rsid w:val="009806FD"/>
    <w:rsid w:val="00980855"/>
    <w:rsid w:val="00980A4A"/>
    <w:rsid w:val="00980B18"/>
    <w:rsid w:val="00980BEE"/>
    <w:rsid w:val="00980E44"/>
    <w:rsid w:val="00980FE9"/>
    <w:rsid w:val="0098140C"/>
    <w:rsid w:val="009818D5"/>
    <w:rsid w:val="00981B41"/>
    <w:rsid w:val="00981F72"/>
    <w:rsid w:val="00982384"/>
    <w:rsid w:val="00982443"/>
    <w:rsid w:val="00982876"/>
    <w:rsid w:val="00982A57"/>
    <w:rsid w:val="00982F6C"/>
    <w:rsid w:val="00982FF9"/>
    <w:rsid w:val="00983241"/>
    <w:rsid w:val="0098350B"/>
    <w:rsid w:val="00983EC5"/>
    <w:rsid w:val="00983F79"/>
    <w:rsid w:val="009842BE"/>
    <w:rsid w:val="00984343"/>
    <w:rsid w:val="00984B05"/>
    <w:rsid w:val="00984EAA"/>
    <w:rsid w:val="00985058"/>
    <w:rsid w:val="009860E8"/>
    <w:rsid w:val="0098636F"/>
    <w:rsid w:val="00986714"/>
    <w:rsid w:val="00986A66"/>
    <w:rsid w:val="009877D9"/>
    <w:rsid w:val="00987C90"/>
    <w:rsid w:val="00987CEC"/>
    <w:rsid w:val="00987DEF"/>
    <w:rsid w:val="00990384"/>
    <w:rsid w:val="00990547"/>
    <w:rsid w:val="0099057D"/>
    <w:rsid w:val="00990AAB"/>
    <w:rsid w:val="00990C61"/>
    <w:rsid w:val="009911D0"/>
    <w:rsid w:val="00991A22"/>
    <w:rsid w:val="00991B0F"/>
    <w:rsid w:val="00991C13"/>
    <w:rsid w:val="00991D01"/>
    <w:rsid w:val="00992035"/>
    <w:rsid w:val="009932B4"/>
    <w:rsid w:val="00993396"/>
    <w:rsid w:val="0099342F"/>
    <w:rsid w:val="00993629"/>
    <w:rsid w:val="009936C6"/>
    <w:rsid w:val="00993A6B"/>
    <w:rsid w:val="00994778"/>
    <w:rsid w:val="00994A34"/>
    <w:rsid w:val="00994D71"/>
    <w:rsid w:val="009951BB"/>
    <w:rsid w:val="009953AB"/>
    <w:rsid w:val="009954F5"/>
    <w:rsid w:val="009957AC"/>
    <w:rsid w:val="00995AB7"/>
    <w:rsid w:val="00996311"/>
    <w:rsid w:val="0099642F"/>
    <w:rsid w:val="00996A1F"/>
    <w:rsid w:val="00996A88"/>
    <w:rsid w:val="00996E54"/>
    <w:rsid w:val="0099724E"/>
    <w:rsid w:val="0099748F"/>
    <w:rsid w:val="0099768C"/>
    <w:rsid w:val="00997E17"/>
    <w:rsid w:val="009A00AE"/>
    <w:rsid w:val="009A03D2"/>
    <w:rsid w:val="009A0864"/>
    <w:rsid w:val="009A095C"/>
    <w:rsid w:val="009A1787"/>
    <w:rsid w:val="009A19CF"/>
    <w:rsid w:val="009A1B07"/>
    <w:rsid w:val="009A1D3B"/>
    <w:rsid w:val="009A1D83"/>
    <w:rsid w:val="009A1E73"/>
    <w:rsid w:val="009A1EF0"/>
    <w:rsid w:val="009A2044"/>
    <w:rsid w:val="009A2759"/>
    <w:rsid w:val="009A2C6D"/>
    <w:rsid w:val="009A2C86"/>
    <w:rsid w:val="009A31C2"/>
    <w:rsid w:val="009A3F8A"/>
    <w:rsid w:val="009A413F"/>
    <w:rsid w:val="009A459D"/>
    <w:rsid w:val="009A4662"/>
    <w:rsid w:val="009A47FE"/>
    <w:rsid w:val="009A52C0"/>
    <w:rsid w:val="009A56AE"/>
    <w:rsid w:val="009A56E3"/>
    <w:rsid w:val="009A5E20"/>
    <w:rsid w:val="009A5F45"/>
    <w:rsid w:val="009A6012"/>
    <w:rsid w:val="009A6669"/>
    <w:rsid w:val="009A6868"/>
    <w:rsid w:val="009A6FA5"/>
    <w:rsid w:val="009A7119"/>
    <w:rsid w:val="009A7140"/>
    <w:rsid w:val="009A7B0C"/>
    <w:rsid w:val="009A7FBA"/>
    <w:rsid w:val="009B012D"/>
    <w:rsid w:val="009B0C69"/>
    <w:rsid w:val="009B0CF2"/>
    <w:rsid w:val="009B0D6E"/>
    <w:rsid w:val="009B0E20"/>
    <w:rsid w:val="009B0EE1"/>
    <w:rsid w:val="009B0EE4"/>
    <w:rsid w:val="009B0FD3"/>
    <w:rsid w:val="009B1870"/>
    <w:rsid w:val="009B1A2B"/>
    <w:rsid w:val="009B1C46"/>
    <w:rsid w:val="009B1D5E"/>
    <w:rsid w:val="009B2181"/>
    <w:rsid w:val="009B24BF"/>
    <w:rsid w:val="009B26E2"/>
    <w:rsid w:val="009B29FB"/>
    <w:rsid w:val="009B2AB1"/>
    <w:rsid w:val="009B2B22"/>
    <w:rsid w:val="009B304B"/>
    <w:rsid w:val="009B305C"/>
    <w:rsid w:val="009B37CF"/>
    <w:rsid w:val="009B3AB5"/>
    <w:rsid w:val="009B4055"/>
    <w:rsid w:val="009B43FA"/>
    <w:rsid w:val="009B441B"/>
    <w:rsid w:val="009B4CBB"/>
    <w:rsid w:val="009B4DA4"/>
    <w:rsid w:val="009B5A1B"/>
    <w:rsid w:val="009B5E6A"/>
    <w:rsid w:val="009B5E9E"/>
    <w:rsid w:val="009B6AFD"/>
    <w:rsid w:val="009B6B47"/>
    <w:rsid w:val="009B6B48"/>
    <w:rsid w:val="009B6C11"/>
    <w:rsid w:val="009B6CBE"/>
    <w:rsid w:val="009B7263"/>
    <w:rsid w:val="009B756B"/>
    <w:rsid w:val="009B7C1A"/>
    <w:rsid w:val="009C0DE1"/>
    <w:rsid w:val="009C10EA"/>
    <w:rsid w:val="009C114E"/>
    <w:rsid w:val="009C12B3"/>
    <w:rsid w:val="009C18AB"/>
    <w:rsid w:val="009C19D8"/>
    <w:rsid w:val="009C1C28"/>
    <w:rsid w:val="009C1DA3"/>
    <w:rsid w:val="009C227B"/>
    <w:rsid w:val="009C23BA"/>
    <w:rsid w:val="009C24BB"/>
    <w:rsid w:val="009C27E2"/>
    <w:rsid w:val="009C2814"/>
    <w:rsid w:val="009C2BBA"/>
    <w:rsid w:val="009C309A"/>
    <w:rsid w:val="009C317F"/>
    <w:rsid w:val="009C3480"/>
    <w:rsid w:val="009C34C8"/>
    <w:rsid w:val="009C3625"/>
    <w:rsid w:val="009C3C65"/>
    <w:rsid w:val="009C4116"/>
    <w:rsid w:val="009C419C"/>
    <w:rsid w:val="009C42BA"/>
    <w:rsid w:val="009C465A"/>
    <w:rsid w:val="009C4871"/>
    <w:rsid w:val="009C49B8"/>
    <w:rsid w:val="009C4CD7"/>
    <w:rsid w:val="009C4EE8"/>
    <w:rsid w:val="009C5314"/>
    <w:rsid w:val="009C5474"/>
    <w:rsid w:val="009C57F8"/>
    <w:rsid w:val="009C6434"/>
    <w:rsid w:val="009C678D"/>
    <w:rsid w:val="009C6E2F"/>
    <w:rsid w:val="009C6F17"/>
    <w:rsid w:val="009C70E2"/>
    <w:rsid w:val="009C769E"/>
    <w:rsid w:val="009C77BA"/>
    <w:rsid w:val="009C7A0C"/>
    <w:rsid w:val="009C7E83"/>
    <w:rsid w:val="009C7EEB"/>
    <w:rsid w:val="009C7F4E"/>
    <w:rsid w:val="009D00ED"/>
    <w:rsid w:val="009D0304"/>
    <w:rsid w:val="009D046C"/>
    <w:rsid w:val="009D04DF"/>
    <w:rsid w:val="009D0A42"/>
    <w:rsid w:val="009D0B7D"/>
    <w:rsid w:val="009D0D49"/>
    <w:rsid w:val="009D1036"/>
    <w:rsid w:val="009D13B0"/>
    <w:rsid w:val="009D1535"/>
    <w:rsid w:val="009D17D0"/>
    <w:rsid w:val="009D191F"/>
    <w:rsid w:val="009D2297"/>
    <w:rsid w:val="009D29E8"/>
    <w:rsid w:val="009D2CD1"/>
    <w:rsid w:val="009D3326"/>
    <w:rsid w:val="009D376C"/>
    <w:rsid w:val="009D379B"/>
    <w:rsid w:val="009D37B3"/>
    <w:rsid w:val="009D3949"/>
    <w:rsid w:val="009D3E0A"/>
    <w:rsid w:val="009D3E49"/>
    <w:rsid w:val="009D3F27"/>
    <w:rsid w:val="009D3FCE"/>
    <w:rsid w:val="009D3FDF"/>
    <w:rsid w:val="009D41B7"/>
    <w:rsid w:val="009D4FE2"/>
    <w:rsid w:val="009D62E2"/>
    <w:rsid w:val="009D6849"/>
    <w:rsid w:val="009D6AF0"/>
    <w:rsid w:val="009D6B95"/>
    <w:rsid w:val="009D7937"/>
    <w:rsid w:val="009D7A39"/>
    <w:rsid w:val="009D7C61"/>
    <w:rsid w:val="009D7E0E"/>
    <w:rsid w:val="009E02CF"/>
    <w:rsid w:val="009E067E"/>
    <w:rsid w:val="009E0BA2"/>
    <w:rsid w:val="009E0CF3"/>
    <w:rsid w:val="009E0F2E"/>
    <w:rsid w:val="009E14C4"/>
    <w:rsid w:val="009E1725"/>
    <w:rsid w:val="009E1969"/>
    <w:rsid w:val="009E19B6"/>
    <w:rsid w:val="009E19C2"/>
    <w:rsid w:val="009E1F82"/>
    <w:rsid w:val="009E1FA2"/>
    <w:rsid w:val="009E27C9"/>
    <w:rsid w:val="009E28E4"/>
    <w:rsid w:val="009E2CCD"/>
    <w:rsid w:val="009E3584"/>
    <w:rsid w:val="009E3664"/>
    <w:rsid w:val="009E377C"/>
    <w:rsid w:val="009E3ECE"/>
    <w:rsid w:val="009E431D"/>
    <w:rsid w:val="009E4347"/>
    <w:rsid w:val="009E459E"/>
    <w:rsid w:val="009E47C5"/>
    <w:rsid w:val="009E4825"/>
    <w:rsid w:val="009E53A0"/>
    <w:rsid w:val="009E57C9"/>
    <w:rsid w:val="009E5B14"/>
    <w:rsid w:val="009E5B7D"/>
    <w:rsid w:val="009E5CEC"/>
    <w:rsid w:val="009E633D"/>
    <w:rsid w:val="009E6574"/>
    <w:rsid w:val="009E66C3"/>
    <w:rsid w:val="009E6FA6"/>
    <w:rsid w:val="009E7472"/>
    <w:rsid w:val="009E76AB"/>
    <w:rsid w:val="009E7970"/>
    <w:rsid w:val="009E7A11"/>
    <w:rsid w:val="009E7A3F"/>
    <w:rsid w:val="009E7F4B"/>
    <w:rsid w:val="009F0169"/>
    <w:rsid w:val="009F05B1"/>
    <w:rsid w:val="009F05F8"/>
    <w:rsid w:val="009F0C0E"/>
    <w:rsid w:val="009F0D1C"/>
    <w:rsid w:val="009F17BC"/>
    <w:rsid w:val="009F1B59"/>
    <w:rsid w:val="009F1D0E"/>
    <w:rsid w:val="009F25B0"/>
    <w:rsid w:val="009F2616"/>
    <w:rsid w:val="009F27FD"/>
    <w:rsid w:val="009F2993"/>
    <w:rsid w:val="009F2E6D"/>
    <w:rsid w:val="009F3424"/>
    <w:rsid w:val="009F3881"/>
    <w:rsid w:val="009F3888"/>
    <w:rsid w:val="009F39BF"/>
    <w:rsid w:val="009F4C17"/>
    <w:rsid w:val="009F50DE"/>
    <w:rsid w:val="009F5279"/>
    <w:rsid w:val="009F5514"/>
    <w:rsid w:val="009F5D14"/>
    <w:rsid w:val="009F5DFB"/>
    <w:rsid w:val="009F6296"/>
    <w:rsid w:val="009F65C3"/>
    <w:rsid w:val="009F65CB"/>
    <w:rsid w:val="009F68B0"/>
    <w:rsid w:val="009F6CED"/>
    <w:rsid w:val="009F772E"/>
    <w:rsid w:val="009F7F53"/>
    <w:rsid w:val="00A000BA"/>
    <w:rsid w:val="00A006C6"/>
    <w:rsid w:val="00A006F7"/>
    <w:rsid w:val="00A00C58"/>
    <w:rsid w:val="00A00CC2"/>
    <w:rsid w:val="00A00D70"/>
    <w:rsid w:val="00A01066"/>
    <w:rsid w:val="00A01135"/>
    <w:rsid w:val="00A014DB"/>
    <w:rsid w:val="00A018F7"/>
    <w:rsid w:val="00A0198B"/>
    <w:rsid w:val="00A02053"/>
    <w:rsid w:val="00A024F8"/>
    <w:rsid w:val="00A02CA2"/>
    <w:rsid w:val="00A02E48"/>
    <w:rsid w:val="00A03077"/>
    <w:rsid w:val="00A0328D"/>
    <w:rsid w:val="00A03445"/>
    <w:rsid w:val="00A03487"/>
    <w:rsid w:val="00A03593"/>
    <w:rsid w:val="00A0371A"/>
    <w:rsid w:val="00A03F16"/>
    <w:rsid w:val="00A03FAF"/>
    <w:rsid w:val="00A03FD4"/>
    <w:rsid w:val="00A04586"/>
    <w:rsid w:val="00A04C0C"/>
    <w:rsid w:val="00A04CC5"/>
    <w:rsid w:val="00A04F68"/>
    <w:rsid w:val="00A052A4"/>
    <w:rsid w:val="00A0534A"/>
    <w:rsid w:val="00A05409"/>
    <w:rsid w:val="00A05795"/>
    <w:rsid w:val="00A063D1"/>
    <w:rsid w:val="00A066C6"/>
    <w:rsid w:val="00A07290"/>
    <w:rsid w:val="00A0746C"/>
    <w:rsid w:val="00A07862"/>
    <w:rsid w:val="00A07922"/>
    <w:rsid w:val="00A07974"/>
    <w:rsid w:val="00A07A41"/>
    <w:rsid w:val="00A07DF6"/>
    <w:rsid w:val="00A1040C"/>
    <w:rsid w:val="00A104D0"/>
    <w:rsid w:val="00A1057C"/>
    <w:rsid w:val="00A105F9"/>
    <w:rsid w:val="00A1070B"/>
    <w:rsid w:val="00A10771"/>
    <w:rsid w:val="00A10A92"/>
    <w:rsid w:val="00A10AE7"/>
    <w:rsid w:val="00A10C33"/>
    <w:rsid w:val="00A1116F"/>
    <w:rsid w:val="00A11315"/>
    <w:rsid w:val="00A1174C"/>
    <w:rsid w:val="00A118A8"/>
    <w:rsid w:val="00A11A00"/>
    <w:rsid w:val="00A1232C"/>
    <w:rsid w:val="00A12CE9"/>
    <w:rsid w:val="00A131F2"/>
    <w:rsid w:val="00A1389B"/>
    <w:rsid w:val="00A13BA7"/>
    <w:rsid w:val="00A141DB"/>
    <w:rsid w:val="00A14F04"/>
    <w:rsid w:val="00A15314"/>
    <w:rsid w:val="00A153E1"/>
    <w:rsid w:val="00A15451"/>
    <w:rsid w:val="00A1589B"/>
    <w:rsid w:val="00A15938"/>
    <w:rsid w:val="00A15AA3"/>
    <w:rsid w:val="00A15CDC"/>
    <w:rsid w:val="00A15D6F"/>
    <w:rsid w:val="00A164B9"/>
    <w:rsid w:val="00A16556"/>
    <w:rsid w:val="00A16CDE"/>
    <w:rsid w:val="00A16FDC"/>
    <w:rsid w:val="00A170E1"/>
    <w:rsid w:val="00A171D6"/>
    <w:rsid w:val="00A17265"/>
    <w:rsid w:val="00A174CE"/>
    <w:rsid w:val="00A175C4"/>
    <w:rsid w:val="00A202AC"/>
    <w:rsid w:val="00A2040A"/>
    <w:rsid w:val="00A205D2"/>
    <w:rsid w:val="00A2098E"/>
    <w:rsid w:val="00A20D56"/>
    <w:rsid w:val="00A215D9"/>
    <w:rsid w:val="00A21724"/>
    <w:rsid w:val="00A21A81"/>
    <w:rsid w:val="00A21E71"/>
    <w:rsid w:val="00A222CF"/>
    <w:rsid w:val="00A22BD6"/>
    <w:rsid w:val="00A22EDC"/>
    <w:rsid w:val="00A231DB"/>
    <w:rsid w:val="00A237E1"/>
    <w:rsid w:val="00A23CA1"/>
    <w:rsid w:val="00A23ECD"/>
    <w:rsid w:val="00A24336"/>
    <w:rsid w:val="00A248AD"/>
    <w:rsid w:val="00A249DA"/>
    <w:rsid w:val="00A24FFE"/>
    <w:rsid w:val="00A250D0"/>
    <w:rsid w:val="00A250F8"/>
    <w:rsid w:val="00A25349"/>
    <w:rsid w:val="00A2591F"/>
    <w:rsid w:val="00A259ED"/>
    <w:rsid w:val="00A25AE7"/>
    <w:rsid w:val="00A25C73"/>
    <w:rsid w:val="00A2663B"/>
    <w:rsid w:val="00A266C1"/>
    <w:rsid w:val="00A26F3B"/>
    <w:rsid w:val="00A2731B"/>
    <w:rsid w:val="00A27D33"/>
    <w:rsid w:val="00A27D7C"/>
    <w:rsid w:val="00A27FC3"/>
    <w:rsid w:val="00A303E2"/>
    <w:rsid w:val="00A310E0"/>
    <w:rsid w:val="00A319A1"/>
    <w:rsid w:val="00A31AA1"/>
    <w:rsid w:val="00A31CC6"/>
    <w:rsid w:val="00A31CF9"/>
    <w:rsid w:val="00A31F85"/>
    <w:rsid w:val="00A327F0"/>
    <w:rsid w:val="00A32D57"/>
    <w:rsid w:val="00A32F0E"/>
    <w:rsid w:val="00A33404"/>
    <w:rsid w:val="00A33FD7"/>
    <w:rsid w:val="00A3413B"/>
    <w:rsid w:val="00A343E7"/>
    <w:rsid w:val="00A345F4"/>
    <w:rsid w:val="00A348E2"/>
    <w:rsid w:val="00A3528C"/>
    <w:rsid w:val="00A36071"/>
    <w:rsid w:val="00A36178"/>
    <w:rsid w:val="00A362CB"/>
    <w:rsid w:val="00A3649A"/>
    <w:rsid w:val="00A36522"/>
    <w:rsid w:val="00A36B5A"/>
    <w:rsid w:val="00A36CBA"/>
    <w:rsid w:val="00A373B7"/>
    <w:rsid w:val="00A373BD"/>
    <w:rsid w:val="00A37499"/>
    <w:rsid w:val="00A377F4"/>
    <w:rsid w:val="00A37835"/>
    <w:rsid w:val="00A37BCA"/>
    <w:rsid w:val="00A409D9"/>
    <w:rsid w:val="00A40B61"/>
    <w:rsid w:val="00A41290"/>
    <w:rsid w:val="00A413EB"/>
    <w:rsid w:val="00A41E09"/>
    <w:rsid w:val="00A41F82"/>
    <w:rsid w:val="00A42207"/>
    <w:rsid w:val="00A4234B"/>
    <w:rsid w:val="00A42E22"/>
    <w:rsid w:val="00A42F92"/>
    <w:rsid w:val="00A43392"/>
    <w:rsid w:val="00A435E5"/>
    <w:rsid w:val="00A43988"/>
    <w:rsid w:val="00A43ACB"/>
    <w:rsid w:val="00A44061"/>
    <w:rsid w:val="00A4412B"/>
    <w:rsid w:val="00A44365"/>
    <w:rsid w:val="00A44A7F"/>
    <w:rsid w:val="00A45690"/>
    <w:rsid w:val="00A45BE6"/>
    <w:rsid w:val="00A460FC"/>
    <w:rsid w:val="00A46208"/>
    <w:rsid w:val="00A4638A"/>
    <w:rsid w:val="00A4693E"/>
    <w:rsid w:val="00A46BC0"/>
    <w:rsid w:val="00A47EC7"/>
    <w:rsid w:val="00A47F0F"/>
    <w:rsid w:val="00A501DA"/>
    <w:rsid w:val="00A50238"/>
    <w:rsid w:val="00A5093C"/>
    <w:rsid w:val="00A509D9"/>
    <w:rsid w:val="00A50A16"/>
    <w:rsid w:val="00A51CA3"/>
    <w:rsid w:val="00A51F11"/>
    <w:rsid w:val="00A52224"/>
    <w:rsid w:val="00A528F5"/>
    <w:rsid w:val="00A5298F"/>
    <w:rsid w:val="00A52A17"/>
    <w:rsid w:val="00A52A2E"/>
    <w:rsid w:val="00A52A61"/>
    <w:rsid w:val="00A5304F"/>
    <w:rsid w:val="00A537C6"/>
    <w:rsid w:val="00A53E76"/>
    <w:rsid w:val="00A54194"/>
    <w:rsid w:val="00A547C9"/>
    <w:rsid w:val="00A54A3C"/>
    <w:rsid w:val="00A54C34"/>
    <w:rsid w:val="00A54F0C"/>
    <w:rsid w:val="00A54F6E"/>
    <w:rsid w:val="00A5514D"/>
    <w:rsid w:val="00A5518A"/>
    <w:rsid w:val="00A55202"/>
    <w:rsid w:val="00A5553A"/>
    <w:rsid w:val="00A55ACC"/>
    <w:rsid w:val="00A55B95"/>
    <w:rsid w:val="00A56705"/>
    <w:rsid w:val="00A56798"/>
    <w:rsid w:val="00A5696B"/>
    <w:rsid w:val="00A56A64"/>
    <w:rsid w:val="00A56B1B"/>
    <w:rsid w:val="00A56EC2"/>
    <w:rsid w:val="00A5719C"/>
    <w:rsid w:val="00A57361"/>
    <w:rsid w:val="00A576F3"/>
    <w:rsid w:val="00A5772C"/>
    <w:rsid w:val="00A578B1"/>
    <w:rsid w:val="00A579BA"/>
    <w:rsid w:val="00A57D6E"/>
    <w:rsid w:val="00A57EC4"/>
    <w:rsid w:val="00A600BC"/>
    <w:rsid w:val="00A60314"/>
    <w:rsid w:val="00A603B6"/>
    <w:rsid w:val="00A606F3"/>
    <w:rsid w:val="00A611EE"/>
    <w:rsid w:val="00A61471"/>
    <w:rsid w:val="00A617FB"/>
    <w:rsid w:val="00A61C90"/>
    <w:rsid w:val="00A61F44"/>
    <w:rsid w:val="00A626C2"/>
    <w:rsid w:val="00A636CD"/>
    <w:rsid w:val="00A63E53"/>
    <w:rsid w:val="00A642AE"/>
    <w:rsid w:val="00A64C82"/>
    <w:rsid w:val="00A64C90"/>
    <w:rsid w:val="00A64F0D"/>
    <w:rsid w:val="00A66126"/>
    <w:rsid w:val="00A6622D"/>
    <w:rsid w:val="00A6632B"/>
    <w:rsid w:val="00A6649B"/>
    <w:rsid w:val="00A66580"/>
    <w:rsid w:val="00A66629"/>
    <w:rsid w:val="00A66D1E"/>
    <w:rsid w:val="00A67198"/>
    <w:rsid w:val="00A67A3C"/>
    <w:rsid w:val="00A67CC5"/>
    <w:rsid w:val="00A67F24"/>
    <w:rsid w:val="00A67F27"/>
    <w:rsid w:val="00A700AB"/>
    <w:rsid w:val="00A70156"/>
    <w:rsid w:val="00A70CC8"/>
    <w:rsid w:val="00A70DCE"/>
    <w:rsid w:val="00A70F21"/>
    <w:rsid w:val="00A71048"/>
    <w:rsid w:val="00A7255D"/>
    <w:rsid w:val="00A727D5"/>
    <w:rsid w:val="00A72EB2"/>
    <w:rsid w:val="00A73D74"/>
    <w:rsid w:val="00A7400E"/>
    <w:rsid w:val="00A7461A"/>
    <w:rsid w:val="00A74759"/>
    <w:rsid w:val="00A74A91"/>
    <w:rsid w:val="00A74D28"/>
    <w:rsid w:val="00A75150"/>
    <w:rsid w:val="00A7520C"/>
    <w:rsid w:val="00A755E0"/>
    <w:rsid w:val="00A757FD"/>
    <w:rsid w:val="00A758B1"/>
    <w:rsid w:val="00A759A2"/>
    <w:rsid w:val="00A75D36"/>
    <w:rsid w:val="00A75D58"/>
    <w:rsid w:val="00A75F61"/>
    <w:rsid w:val="00A7646A"/>
    <w:rsid w:val="00A76704"/>
    <w:rsid w:val="00A7691F"/>
    <w:rsid w:val="00A76AE2"/>
    <w:rsid w:val="00A76D53"/>
    <w:rsid w:val="00A770D8"/>
    <w:rsid w:val="00A7721E"/>
    <w:rsid w:val="00A77894"/>
    <w:rsid w:val="00A80269"/>
    <w:rsid w:val="00A80648"/>
    <w:rsid w:val="00A80A5C"/>
    <w:rsid w:val="00A80D7E"/>
    <w:rsid w:val="00A811D8"/>
    <w:rsid w:val="00A8130D"/>
    <w:rsid w:val="00A81672"/>
    <w:rsid w:val="00A823A6"/>
    <w:rsid w:val="00A82607"/>
    <w:rsid w:val="00A8271C"/>
    <w:rsid w:val="00A82C68"/>
    <w:rsid w:val="00A83253"/>
    <w:rsid w:val="00A83386"/>
    <w:rsid w:val="00A8345C"/>
    <w:rsid w:val="00A837A1"/>
    <w:rsid w:val="00A83B2C"/>
    <w:rsid w:val="00A83CBA"/>
    <w:rsid w:val="00A83E38"/>
    <w:rsid w:val="00A83E8E"/>
    <w:rsid w:val="00A857F0"/>
    <w:rsid w:val="00A85B89"/>
    <w:rsid w:val="00A85D37"/>
    <w:rsid w:val="00A863C7"/>
    <w:rsid w:val="00A86603"/>
    <w:rsid w:val="00A86B83"/>
    <w:rsid w:val="00A86EBB"/>
    <w:rsid w:val="00A87C9D"/>
    <w:rsid w:val="00A90089"/>
    <w:rsid w:val="00A900B3"/>
    <w:rsid w:val="00A90274"/>
    <w:rsid w:val="00A906CB"/>
    <w:rsid w:val="00A907C2"/>
    <w:rsid w:val="00A9086D"/>
    <w:rsid w:val="00A908DA"/>
    <w:rsid w:val="00A909AF"/>
    <w:rsid w:val="00A90C71"/>
    <w:rsid w:val="00A90F5F"/>
    <w:rsid w:val="00A9258A"/>
    <w:rsid w:val="00A92977"/>
    <w:rsid w:val="00A92B72"/>
    <w:rsid w:val="00A93067"/>
    <w:rsid w:val="00A9331D"/>
    <w:rsid w:val="00A93FC2"/>
    <w:rsid w:val="00A941CE"/>
    <w:rsid w:val="00A945AF"/>
    <w:rsid w:val="00A94839"/>
    <w:rsid w:val="00A9485E"/>
    <w:rsid w:val="00A948DD"/>
    <w:rsid w:val="00A94ACD"/>
    <w:rsid w:val="00A95222"/>
    <w:rsid w:val="00A9543A"/>
    <w:rsid w:val="00A95465"/>
    <w:rsid w:val="00A959E8"/>
    <w:rsid w:val="00A96584"/>
    <w:rsid w:val="00A966DB"/>
    <w:rsid w:val="00A96B04"/>
    <w:rsid w:val="00A96C58"/>
    <w:rsid w:val="00A96F98"/>
    <w:rsid w:val="00A96FB6"/>
    <w:rsid w:val="00A973B5"/>
    <w:rsid w:val="00A97EF8"/>
    <w:rsid w:val="00AA0019"/>
    <w:rsid w:val="00AA0385"/>
    <w:rsid w:val="00AA045B"/>
    <w:rsid w:val="00AA04CA"/>
    <w:rsid w:val="00AA09C2"/>
    <w:rsid w:val="00AA0DF3"/>
    <w:rsid w:val="00AA1296"/>
    <w:rsid w:val="00AA13A0"/>
    <w:rsid w:val="00AA13F5"/>
    <w:rsid w:val="00AA14A1"/>
    <w:rsid w:val="00AA1C38"/>
    <w:rsid w:val="00AA1FE7"/>
    <w:rsid w:val="00AA218B"/>
    <w:rsid w:val="00AA2226"/>
    <w:rsid w:val="00AA231C"/>
    <w:rsid w:val="00AA24ED"/>
    <w:rsid w:val="00AA25D3"/>
    <w:rsid w:val="00AA2838"/>
    <w:rsid w:val="00AA28D9"/>
    <w:rsid w:val="00AA2CCF"/>
    <w:rsid w:val="00AA2E52"/>
    <w:rsid w:val="00AA33E8"/>
    <w:rsid w:val="00AA3508"/>
    <w:rsid w:val="00AA4334"/>
    <w:rsid w:val="00AA4470"/>
    <w:rsid w:val="00AA46A0"/>
    <w:rsid w:val="00AA4744"/>
    <w:rsid w:val="00AA490D"/>
    <w:rsid w:val="00AA4E64"/>
    <w:rsid w:val="00AA59D5"/>
    <w:rsid w:val="00AA6581"/>
    <w:rsid w:val="00AA6A94"/>
    <w:rsid w:val="00AA78A1"/>
    <w:rsid w:val="00AB0165"/>
    <w:rsid w:val="00AB09C7"/>
    <w:rsid w:val="00AB178F"/>
    <w:rsid w:val="00AB1EE4"/>
    <w:rsid w:val="00AB222D"/>
    <w:rsid w:val="00AB2322"/>
    <w:rsid w:val="00AB2B8E"/>
    <w:rsid w:val="00AB310A"/>
    <w:rsid w:val="00AB31F2"/>
    <w:rsid w:val="00AB3239"/>
    <w:rsid w:val="00AB391D"/>
    <w:rsid w:val="00AB47E8"/>
    <w:rsid w:val="00AB4A36"/>
    <w:rsid w:val="00AB4B33"/>
    <w:rsid w:val="00AB4B3E"/>
    <w:rsid w:val="00AB4E52"/>
    <w:rsid w:val="00AB4EE2"/>
    <w:rsid w:val="00AB56B1"/>
    <w:rsid w:val="00AB590E"/>
    <w:rsid w:val="00AB5C09"/>
    <w:rsid w:val="00AB5C28"/>
    <w:rsid w:val="00AB65AF"/>
    <w:rsid w:val="00AB739A"/>
    <w:rsid w:val="00AB773A"/>
    <w:rsid w:val="00AB78B8"/>
    <w:rsid w:val="00AB7A31"/>
    <w:rsid w:val="00AC0098"/>
    <w:rsid w:val="00AC00C8"/>
    <w:rsid w:val="00AC0284"/>
    <w:rsid w:val="00AC02BB"/>
    <w:rsid w:val="00AC0C79"/>
    <w:rsid w:val="00AC0CF8"/>
    <w:rsid w:val="00AC174A"/>
    <w:rsid w:val="00AC1AC8"/>
    <w:rsid w:val="00AC1F06"/>
    <w:rsid w:val="00AC2074"/>
    <w:rsid w:val="00AC2186"/>
    <w:rsid w:val="00AC22D9"/>
    <w:rsid w:val="00AC278E"/>
    <w:rsid w:val="00AC2FB0"/>
    <w:rsid w:val="00AC2FCF"/>
    <w:rsid w:val="00AC320E"/>
    <w:rsid w:val="00AC35EC"/>
    <w:rsid w:val="00AC3B2F"/>
    <w:rsid w:val="00AC3ECE"/>
    <w:rsid w:val="00AC4930"/>
    <w:rsid w:val="00AC4B6E"/>
    <w:rsid w:val="00AC4C9B"/>
    <w:rsid w:val="00AC51C3"/>
    <w:rsid w:val="00AC552A"/>
    <w:rsid w:val="00AC5557"/>
    <w:rsid w:val="00AC56DD"/>
    <w:rsid w:val="00AC5D34"/>
    <w:rsid w:val="00AC639A"/>
    <w:rsid w:val="00AC671A"/>
    <w:rsid w:val="00AC6E5D"/>
    <w:rsid w:val="00AC717E"/>
    <w:rsid w:val="00AC73CB"/>
    <w:rsid w:val="00AC73F5"/>
    <w:rsid w:val="00AC75D6"/>
    <w:rsid w:val="00AC78FE"/>
    <w:rsid w:val="00AC7E21"/>
    <w:rsid w:val="00AD013B"/>
    <w:rsid w:val="00AD0AE2"/>
    <w:rsid w:val="00AD0C01"/>
    <w:rsid w:val="00AD0DAB"/>
    <w:rsid w:val="00AD156E"/>
    <w:rsid w:val="00AD1604"/>
    <w:rsid w:val="00AD18C0"/>
    <w:rsid w:val="00AD19F4"/>
    <w:rsid w:val="00AD1DAB"/>
    <w:rsid w:val="00AD2234"/>
    <w:rsid w:val="00AD2C9F"/>
    <w:rsid w:val="00AD2EA4"/>
    <w:rsid w:val="00AD3E57"/>
    <w:rsid w:val="00AD3EE6"/>
    <w:rsid w:val="00AD41B1"/>
    <w:rsid w:val="00AD424B"/>
    <w:rsid w:val="00AD4423"/>
    <w:rsid w:val="00AD44AE"/>
    <w:rsid w:val="00AD510F"/>
    <w:rsid w:val="00AD5198"/>
    <w:rsid w:val="00AD5A32"/>
    <w:rsid w:val="00AD6394"/>
    <w:rsid w:val="00AD6425"/>
    <w:rsid w:val="00AD69EA"/>
    <w:rsid w:val="00AD6D18"/>
    <w:rsid w:val="00AD6E11"/>
    <w:rsid w:val="00AD6E9E"/>
    <w:rsid w:val="00AD6F5E"/>
    <w:rsid w:val="00AD7496"/>
    <w:rsid w:val="00AD7571"/>
    <w:rsid w:val="00AD7780"/>
    <w:rsid w:val="00AD7957"/>
    <w:rsid w:val="00AD7BFF"/>
    <w:rsid w:val="00AE09D3"/>
    <w:rsid w:val="00AE0DAB"/>
    <w:rsid w:val="00AE1629"/>
    <w:rsid w:val="00AE1744"/>
    <w:rsid w:val="00AE1A66"/>
    <w:rsid w:val="00AE1B3B"/>
    <w:rsid w:val="00AE24D0"/>
    <w:rsid w:val="00AE294E"/>
    <w:rsid w:val="00AE30D1"/>
    <w:rsid w:val="00AE311C"/>
    <w:rsid w:val="00AE3864"/>
    <w:rsid w:val="00AE38BE"/>
    <w:rsid w:val="00AE45A9"/>
    <w:rsid w:val="00AE4CE4"/>
    <w:rsid w:val="00AE4FDF"/>
    <w:rsid w:val="00AE5233"/>
    <w:rsid w:val="00AE5605"/>
    <w:rsid w:val="00AE5B25"/>
    <w:rsid w:val="00AE619A"/>
    <w:rsid w:val="00AE631E"/>
    <w:rsid w:val="00AE64CB"/>
    <w:rsid w:val="00AE6D0E"/>
    <w:rsid w:val="00AE6DB3"/>
    <w:rsid w:val="00AE7024"/>
    <w:rsid w:val="00AE714F"/>
    <w:rsid w:val="00AE7221"/>
    <w:rsid w:val="00AE7358"/>
    <w:rsid w:val="00AE76E8"/>
    <w:rsid w:val="00AE7AD1"/>
    <w:rsid w:val="00AE7F26"/>
    <w:rsid w:val="00AF0042"/>
    <w:rsid w:val="00AF0D58"/>
    <w:rsid w:val="00AF131F"/>
    <w:rsid w:val="00AF13E8"/>
    <w:rsid w:val="00AF1ECE"/>
    <w:rsid w:val="00AF2452"/>
    <w:rsid w:val="00AF2B60"/>
    <w:rsid w:val="00AF3691"/>
    <w:rsid w:val="00AF38D1"/>
    <w:rsid w:val="00AF3C6B"/>
    <w:rsid w:val="00AF3FCF"/>
    <w:rsid w:val="00AF4A93"/>
    <w:rsid w:val="00AF4EC3"/>
    <w:rsid w:val="00AF5998"/>
    <w:rsid w:val="00AF5AB1"/>
    <w:rsid w:val="00AF5BCD"/>
    <w:rsid w:val="00AF5D3C"/>
    <w:rsid w:val="00AF605A"/>
    <w:rsid w:val="00AF61EC"/>
    <w:rsid w:val="00AF67F1"/>
    <w:rsid w:val="00AF6DB5"/>
    <w:rsid w:val="00AF744E"/>
    <w:rsid w:val="00AF7480"/>
    <w:rsid w:val="00AF754B"/>
    <w:rsid w:val="00AF78DD"/>
    <w:rsid w:val="00AF7CC8"/>
    <w:rsid w:val="00AF7E19"/>
    <w:rsid w:val="00AF7EBE"/>
    <w:rsid w:val="00B0028B"/>
    <w:rsid w:val="00B0078A"/>
    <w:rsid w:val="00B0081D"/>
    <w:rsid w:val="00B009A3"/>
    <w:rsid w:val="00B00BFF"/>
    <w:rsid w:val="00B00CEF"/>
    <w:rsid w:val="00B00ED2"/>
    <w:rsid w:val="00B01201"/>
    <w:rsid w:val="00B017E0"/>
    <w:rsid w:val="00B018C5"/>
    <w:rsid w:val="00B01B37"/>
    <w:rsid w:val="00B01BC9"/>
    <w:rsid w:val="00B01E44"/>
    <w:rsid w:val="00B0292A"/>
    <w:rsid w:val="00B0299C"/>
    <w:rsid w:val="00B03067"/>
    <w:rsid w:val="00B03822"/>
    <w:rsid w:val="00B03900"/>
    <w:rsid w:val="00B03C8F"/>
    <w:rsid w:val="00B04115"/>
    <w:rsid w:val="00B0440C"/>
    <w:rsid w:val="00B045E6"/>
    <w:rsid w:val="00B051EB"/>
    <w:rsid w:val="00B05474"/>
    <w:rsid w:val="00B055BC"/>
    <w:rsid w:val="00B05977"/>
    <w:rsid w:val="00B05AA1"/>
    <w:rsid w:val="00B05AAD"/>
    <w:rsid w:val="00B06200"/>
    <w:rsid w:val="00B06365"/>
    <w:rsid w:val="00B06638"/>
    <w:rsid w:val="00B0666C"/>
    <w:rsid w:val="00B06BD9"/>
    <w:rsid w:val="00B07062"/>
    <w:rsid w:val="00B0771F"/>
    <w:rsid w:val="00B07DBC"/>
    <w:rsid w:val="00B10445"/>
    <w:rsid w:val="00B1057A"/>
    <w:rsid w:val="00B108B9"/>
    <w:rsid w:val="00B10E1A"/>
    <w:rsid w:val="00B1110D"/>
    <w:rsid w:val="00B11491"/>
    <w:rsid w:val="00B114AD"/>
    <w:rsid w:val="00B11C52"/>
    <w:rsid w:val="00B11ECD"/>
    <w:rsid w:val="00B1293F"/>
    <w:rsid w:val="00B12BDB"/>
    <w:rsid w:val="00B13000"/>
    <w:rsid w:val="00B13382"/>
    <w:rsid w:val="00B1362B"/>
    <w:rsid w:val="00B13975"/>
    <w:rsid w:val="00B13C6E"/>
    <w:rsid w:val="00B13DBA"/>
    <w:rsid w:val="00B142D6"/>
    <w:rsid w:val="00B14A9E"/>
    <w:rsid w:val="00B14C02"/>
    <w:rsid w:val="00B14D0C"/>
    <w:rsid w:val="00B15465"/>
    <w:rsid w:val="00B1547C"/>
    <w:rsid w:val="00B1584A"/>
    <w:rsid w:val="00B15DD6"/>
    <w:rsid w:val="00B15F33"/>
    <w:rsid w:val="00B16148"/>
    <w:rsid w:val="00B161AB"/>
    <w:rsid w:val="00B16466"/>
    <w:rsid w:val="00B1696D"/>
    <w:rsid w:val="00B16A9A"/>
    <w:rsid w:val="00B173F4"/>
    <w:rsid w:val="00B17D66"/>
    <w:rsid w:val="00B17E2F"/>
    <w:rsid w:val="00B17F77"/>
    <w:rsid w:val="00B2003B"/>
    <w:rsid w:val="00B206C2"/>
    <w:rsid w:val="00B20825"/>
    <w:rsid w:val="00B20DAD"/>
    <w:rsid w:val="00B2169C"/>
    <w:rsid w:val="00B22332"/>
    <w:rsid w:val="00B22809"/>
    <w:rsid w:val="00B2285C"/>
    <w:rsid w:val="00B22E94"/>
    <w:rsid w:val="00B232CC"/>
    <w:rsid w:val="00B23547"/>
    <w:rsid w:val="00B2367C"/>
    <w:rsid w:val="00B236A5"/>
    <w:rsid w:val="00B23FA0"/>
    <w:rsid w:val="00B2425E"/>
    <w:rsid w:val="00B2481C"/>
    <w:rsid w:val="00B248A3"/>
    <w:rsid w:val="00B24D23"/>
    <w:rsid w:val="00B253CE"/>
    <w:rsid w:val="00B25D2E"/>
    <w:rsid w:val="00B26062"/>
    <w:rsid w:val="00B26210"/>
    <w:rsid w:val="00B26597"/>
    <w:rsid w:val="00B27085"/>
    <w:rsid w:val="00B27486"/>
    <w:rsid w:val="00B277EB"/>
    <w:rsid w:val="00B27A28"/>
    <w:rsid w:val="00B27B66"/>
    <w:rsid w:val="00B30018"/>
    <w:rsid w:val="00B3043E"/>
    <w:rsid w:val="00B30923"/>
    <w:rsid w:val="00B3097C"/>
    <w:rsid w:val="00B313BC"/>
    <w:rsid w:val="00B31496"/>
    <w:rsid w:val="00B316B6"/>
    <w:rsid w:val="00B31E0F"/>
    <w:rsid w:val="00B32274"/>
    <w:rsid w:val="00B322E8"/>
    <w:rsid w:val="00B328D7"/>
    <w:rsid w:val="00B32957"/>
    <w:rsid w:val="00B32DB0"/>
    <w:rsid w:val="00B32FCD"/>
    <w:rsid w:val="00B331A3"/>
    <w:rsid w:val="00B33254"/>
    <w:rsid w:val="00B3346E"/>
    <w:rsid w:val="00B337D3"/>
    <w:rsid w:val="00B337F4"/>
    <w:rsid w:val="00B339B7"/>
    <w:rsid w:val="00B339FB"/>
    <w:rsid w:val="00B33BE9"/>
    <w:rsid w:val="00B33C95"/>
    <w:rsid w:val="00B33CDC"/>
    <w:rsid w:val="00B347CE"/>
    <w:rsid w:val="00B34B67"/>
    <w:rsid w:val="00B34BBA"/>
    <w:rsid w:val="00B34C46"/>
    <w:rsid w:val="00B34C94"/>
    <w:rsid w:val="00B34D85"/>
    <w:rsid w:val="00B34FEE"/>
    <w:rsid w:val="00B3525A"/>
    <w:rsid w:val="00B3546E"/>
    <w:rsid w:val="00B35803"/>
    <w:rsid w:val="00B35889"/>
    <w:rsid w:val="00B36294"/>
    <w:rsid w:val="00B3658B"/>
    <w:rsid w:val="00B368AF"/>
    <w:rsid w:val="00B36D2C"/>
    <w:rsid w:val="00B36D78"/>
    <w:rsid w:val="00B36EA4"/>
    <w:rsid w:val="00B372BA"/>
    <w:rsid w:val="00B37546"/>
    <w:rsid w:val="00B407B5"/>
    <w:rsid w:val="00B40A89"/>
    <w:rsid w:val="00B40ACC"/>
    <w:rsid w:val="00B40B51"/>
    <w:rsid w:val="00B40C8F"/>
    <w:rsid w:val="00B40E57"/>
    <w:rsid w:val="00B4146C"/>
    <w:rsid w:val="00B41546"/>
    <w:rsid w:val="00B415F2"/>
    <w:rsid w:val="00B4165E"/>
    <w:rsid w:val="00B421FD"/>
    <w:rsid w:val="00B423AE"/>
    <w:rsid w:val="00B423F5"/>
    <w:rsid w:val="00B42788"/>
    <w:rsid w:val="00B42A30"/>
    <w:rsid w:val="00B43887"/>
    <w:rsid w:val="00B43AD0"/>
    <w:rsid w:val="00B43CC0"/>
    <w:rsid w:val="00B43E58"/>
    <w:rsid w:val="00B4432F"/>
    <w:rsid w:val="00B44A82"/>
    <w:rsid w:val="00B44B5C"/>
    <w:rsid w:val="00B44ED7"/>
    <w:rsid w:val="00B45760"/>
    <w:rsid w:val="00B45D6C"/>
    <w:rsid w:val="00B46162"/>
    <w:rsid w:val="00B46592"/>
    <w:rsid w:val="00B46D97"/>
    <w:rsid w:val="00B46DC2"/>
    <w:rsid w:val="00B46E79"/>
    <w:rsid w:val="00B4789E"/>
    <w:rsid w:val="00B47FC1"/>
    <w:rsid w:val="00B5053E"/>
    <w:rsid w:val="00B50850"/>
    <w:rsid w:val="00B50B7C"/>
    <w:rsid w:val="00B50BE5"/>
    <w:rsid w:val="00B50C31"/>
    <w:rsid w:val="00B51077"/>
    <w:rsid w:val="00B5125C"/>
    <w:rsid w:val="00B513AB"/>
    <w:rsid w:val="00B51498"/>
    <w:rsid w:val="00B51611"/>
    <w:rsid w:val="00B5162F"/>
    <w:rsid w:val="00B5179D"/>
    <w:rsid w:val="00B51DAD"/>
    <w:rsid w:val="00B5224E"/>
    <w:rsid w:val="00B523F0"/>
    <w:rsid w:val="00B529B9"/>
    <w:rsid w:val="00B52DBE"/>
    <w:rsid w:val="00B52EE8"/>
    <w:rsid w:val="00B52F91"/>
    <w:rsid w:val="00B53351"/>
    <w:rsid w:val="00B53A82"/>
    <w:rsid w:val="00B541DD"/>
    <w:rsid w:val="00B548CB"/>
    <w:rsid w:val="00B55303"/>
    <w:rsid w:val="00B5572C"/>
    <w:rsid w:val="00B55F08"/>
    <w:rsid w:val="00B56003"/>
    <w:rsid w:val="00B56243"/>
    <w:rsid w:val="00B56DAF"/>
    <w:rsid w:val="00B57762"/>
    <w:rsid w:val="00B57B23"/>
    <w:rsid w:val="00B57DDB"/>
    <w:rsid w:val="00B604B4"/>
    <w:rsid w:val="00B604EE"/>
    <w:rsid w:val="00B60768"/>
    <w:rsid w:val="00B610FF"/>
    <w:rsid w:val="00B618A7"/>
    <w:rsid w:val="00B61B9F"/>
    <w:rsid w:val="00B623FC"/>
    <w:rsid w:val="00B62A97"/>
    <w:rsid w:val="00B62F5F"/>
    <w:rsid w:val="00B635CD"/>
    <w:rsid w:val="00B638F7"/>
    <w:rsid w:val="00B63903"/>
    <w:rsid w:val="00B63D08"/>
    <w:rsid w:val="00B63D40"/>
    <w:rsid w:val="00B63D53"/>
    <w:rsid w:val="00B63FA0"/>
    <w:rsid w:val="00B643A1"/>
    <w:rsid w:val="00B64557"/>
    <w:rsid w:val="00B645A2"/>
    <w:rsid w:val="00B64C54"/>
    <w:rsid w:val="00B64CF6"/>
    <w:rsid w:val="00B64D9C"/>
    <w:rsid w:val="00B64E62"/>
    <w:rsid w:val="00B65744"/>
    <w:rsid w:val="00B65818"/>
    <w:rsid w:val="00B65989"/>
    <w:rsid w:val="00B65F97"/>
    <w:rsid w:val="00B66154"/>
    <w:rsid w:val="00B663BD"/>
    <w:rsid w:val="00B664CA"/>
    <w:rsid w:val="00B66587"/>
    <w:rsid w:val="00B669EF"/>
    <w:rsid w:val="00B66E04"/>
    <w:rsid w:val="00B67C88"/>
    <w:rsid w:val="00B67CD5"/>
    <w:rsid w:val="00B67D4D"/>
    <w:rsid w:val="00B67D7D"/>
    <w:rsid w:val="00B7049D"/>
    <w:rsid w:val="00B708DD"/>
    <w:rsid w:val="00B709F9"/>
    <w:rsid w:val="00B70A41"/>
    <w:rsid w:val="00B70F61"/>
    <w:rsid w:val="00B71079"/>
    <w:rsid w:val="00B712D5"/>
    <w:rsid w:val="00B718C5"/>
    <w:rsid w:val="00B71E21"/>
    <w:rsid w:val="00B71FCA"/>
    <w:rsid w:val="00B72034"/>
    <w:rsid w:val="00B72187"/>
    <w:rsid w:val="00B7249B"/>
    <w:rsid w:val="00B724AB"/>
    <w:rsid w:val="00B7278E"/>
    <w:rsid w:val="00B729CF"/>
    <w:rsid w:val="00B72C90"/>
    <w:rsid w:val="00B732F3"/>
    <w:rsid w:val="00B7335A"/>
    <w:rsid w:val="00B73558"/>
    <w:rsid w:val="00B73613"/>
    <w:rsid w:val="00B73A0D"/>
    <w:rsid w:val="00B73ED2"/>
    <w:rsid w:val="00B740F8"/>
    <w:rsid w:val="00B74256"/>
    <w:rsid w:val="00B74785"/>
    <w:rsid w:val="00B750EB"/>
    <w:rsid w:val="00B75165"/>
    <w:rsid w:val="00B752DD"/>
    <w:rsid w:val="00B754E2"/>
    <w:rsid w:val="00B75856"/>
    <w:rsid w:val="00B75A48"/>
    <w:rsid w:val="00B7664B"/>
    <w:rsid w:val="00B76736"/>
    <w:rsid w:val="00B76AC9"/>
    <w:rsid w:val="00B76B4F"/>
    <w:rsid w:val="00B76B5A"/>
    <w:rsid w:val="00B76C08"/>
    <w:rsid w:val="00B76DBA"/>
    <w:rsid w:val="00B76E28"/>
    <w:rsid w:val="00B76F62"/>
    <w:rsid w:val="00B774F9"/>
    <w:rsid w:val="00B77900"/>
    <w:rsid w:val="00B779E9"/>
    <w:rsid w:val="00B77A82"/>
    <w:rsid w:val="00B8016A"/>
    <w:rsid w:val="00B802C1"/>
    <w:rsid w:val="00B80373"/>
    <w:rsid w:val="00B80583"/>
    <w:rsid w:val="00B80FB3"/>
    <w:rsid w:val="00B816F1"/>
    <w:rsid w:val="00B82044"/>
    <w:rsid w:val="00B82CD1"/>
    <w:rsid w:val="00B82CE3"/>
    <w:rsid w:val="00B82EA5"/>
    <w:rsid w:val="00B83384"/>
    <w:rsid w:val="00B835F9"/>
    <w:rsid w:val="00B8406E"/>
    <w:rsid w:val="00B840D7"/>
    <w:rsid w:val="00B84131"/>
    <w:rsid w:val="00B84470"/>
    <w:rsid w:val="00B846EF"/>
    <w:rsid w:val="00B8487C"/>
    <w:rsid w:val="00B84BF0"/>
    <w:rsid w:val="00B84F61"/>
    <w:rsid w:val="00B8508A"/>
    <w:rsid w:val="00B85550"/>
    <w:rsid w:val="00B855E8"/>
    <w:rsid w:val="00B8584F"/>
    <w:rsid w:val="00B858B7"/>
    <w:rsid w:val="00B86222"/>
    <w:rsid w:val="00B86342"/>
    <w:rsid w:val="00B863BD"/>
    <w:rsid w:val="00B866C3"/>
    <w:rsid w:val="00B86A1B"/>
    <w:rsid w:val="00B86DA1"/>
    <w:rsid w:val="00B879A1"/>
    <w:rsid w:val="00B87AD8"/>
    <w:rsid w:val="00B87D47"/>
    <w:rsid w:val="00B87F24"/>
    <w:rsid w:val="00B90505"/>
    <w:rsid w:val="00B91417"/>
    <w:rsid w:val="00B9159B"/>
    <w:rsid w:val="00B921E8"/>
    <w:rsid w:val="00B926A5"/>
    <w:rsid w:val="00B928F7"/>
    <w:rsid w:val="00B92934"/>
    <w:rsid w:val="00B92DEC"/>
    <w:rsid w:val="00B93623"/>
    <w:rsid w:val="00B93872"/>
    <w:rsid w:val="00B93EC6"/>
    <w:rsid w:val="00B940ED"/>
    <w:rsid w:val="00B94579"/>
    <w:rsid w:val="00B957E6"/>
    <w:rsid w:val="00B958AA"/>
    <w:rsid w:val="00B95ABB"/>
    <w:rsid w:val="00B96C25"/>
    <w:rsid w:val="00B96F01"/>
    <w:rsid w:val="00B97131"/>
    <w:rsid w:val="00B97881"/>
    <w:rsid w:val="00B97E57"/>
    <w:rsid w:val="00B97F40"/>
    <w:rsid w:val="00BA05BA"/>
    <w:rsid w:val="00BA07C6"/>
    <w:rsid w:val="00BA1669"/>
    <w:rsid w:val="00BA170E"/>
    <w:rsid w:val="00BA1A04"/>
    <w:rsid w:val="00BA2323"/>
    <w:rsid w:val="00BA2582"/>
    <w:rsid w:val="00BA26C1"/>
    <w:rsid w:val="00BA276E"/>
    <w:rsid w:val="00BA27E7"/>
    <w:rsid w:val="00BA282D"/>
    <w:rsid w:val="00BA2958"/>
    <w:rsid w:val="00BA34E9"/>
    <w:rsid w:val="00BA35EF"/>
    <w:rsid w:val="00BA3975"/>
    <w:rsid w:val="00BA3D99"/>
    <w:rsid w:val="00BA410E"/>
    <w:rsid w:val="00BA41B6"/>
    <w:rsid w:val="00BA4952"/>
    <w:rsid w:val="00BA532B"/>
    <w:rsid w:val="00BA5385"/>
    <w:rsid w:val="00BA538F"/>
    <w:rsid w:val="00BA5715"/>
    <w:rsid w:val="00BA5A21"/>
    <w:rsid w:val="00BA5C43"/>
    <w:rsid w:val="00BA616A"/>
    <w:rsid w:val="00BA619D"/>
    <w:rsid w:val="00BA6797"/>
    <w:rsid w:val="00BA6933"/>
    <w:rsid w:val="00BA6DB9"/>
    <w:rsid w:val="00BA6FD4"/>
    <w:rsid w:val="00BA7151"/>
    <w:rsid w:val="00BA7168"/>
    <w:rsid w:val="00BA74CE"/>
    <w:rsid w:val="00BA79DF"/>
    <w:rsid w:val="00BA7CD2"/>
    <w:rsid w:val="00BA7E25"/>
    <w:rsid w:val="00BB0155"/>
    <w:rsid w:val="00BB054E"/>
    <w:rsid w:val="00BB06C6"/>
    <w:rsid w:val="00BB071F"/>
    <w:rsid w:val="00BB0BC7"/>
    <w:rsid w:val="00BB116C"/>
    <w:rsid w:val="00BB12F4"/>
    <w:rsid w:val="00BB1462"/>
    <w:rsid w:val="00BB1BF3"/>
    <w:rsid w:val="00BB22D3"/>
    <w:rsid w:val="00BB2395"/>
    <w:rsid w:val="00BB2420"/>
    <w:rsid w:val="00BB242F"/>
    <w:rsid w:val="00BB257C"/>
    <w:rsid w:val="00BB2B39"/>
    <w:rsid w:val="00BB2D68"/>
    <w:rsid w:val="00BB31EA"/>
    <w:rsid w:val="00BB3E1D"/>
    <w:rsid w:val="00BB4011"/>
    <w:rsid w:val="00BB4266"/>
    <w:rsid w:val="00BB4D31"/>
    <w:rsid w:val="00BB4D8B"/>
    <w:rsid w:val="00BB5844"/>
    <w:rsid w:val="00BB5BA7"/>
    <w:rsid w:val="00BB5C87"/>
    <w:rsid w:val="00BB5F10"/>
    <w:rsid w:val="00BB616D"/>
    <w:rsid w:val="00BB628F"/>
    <w:rsid w:val="00BB638F"/>
    <w:rsid w:val="00BB6692"/>
    <w:rsid w:val="00BB6C04"/>
    <w:rsid w:val="00BB6C5E"/>
    <w:rsid w:val="00BB6D10"/>
    <w:rsid w:val="00BB7744"/>
    <w:rsid w:val="00BB781F"/>
    <w:rsid w:val="00BB7E18"/>
    <w:rsid w:val="00BC0007"/>
    <w:rsid w:val="00BC0194"/>
    <w:rsid w:val="00BC05CA"/>
    <w:rsid w:val="00BC0754"/>
    <w:rsid w:val="00BC10EB"/>
    <w:rsid w:val="00BC14BD"/>
    <w:rsid w:val="00BC19B9"/>
    <w:rsid w:val="00BC1CE9"/>
    <w:rsid w:val="00BC1D2C"/>
    <w:rsid w:val="00BC20B8"/>
    <w:rsid w:val="00BC260C"/>
    <w:rsid w:val="00BC285A"/>
    <w:rsid w:val="00BC2A97"/>
    <w:rsid w:val="00BC2E79"/>
    <w:rsid w:val="00BC2F82"/>
    <w:rsid w:val="00BC3E1F"/>
    <w:rsid w:val="00BC4CF7"/>
    <w:rsid w:val="00BC4F99"/>
    <w:rsid w:val="00BC4FF1"/>
    <w:rsid w:val="00BC5051"/>
    <w:rsid w:val="00BC56EF"/>
    <w:rsid w:val="00BC5E9D"/>
    <w:rsid w:val="00BC5F74"/>
    <w:rsid w:val="00BC6DE3"/>
    <w:rsid w:val="00BC708B"/>
    <w:rsid w:val="00BC7207"/>
    <w:rsid w:val="00BC74C3"/>
    <w:rsid w:val="00BC755F"/>
    <w:rsid w:val="00BC7586"/>
    <w:rsid w:val="00BD00E5"/>
    <w:rsid w:val="00BD01A7"/>
    <w:rsid w:val="00BD08D0"/>
    <w:rsid w:val="00BD09B3"/>
    <w:rsid w:val="00BD0D73"/>
    <w:rsid w:val="00BD0E0B"/>
    <w:rsid w:val="00BD14C5"/>
    <w:rsid w:val="00BD16AF"/>
    <w:rsid w:val="00BD17B1"/>
    <w:rsid w:val="00BD19CB"/>
    <w:rsid w:val="00BD284C"/>
    <w:rsid w:val="00BD31E2"/>
    <w:rsid w:val="00BD3410"/>
    <w:rsid w:val="00BD3D94"/>
    <w:rsid w:val="00BD402F"/>
    <w:rsid w:val="00BD42CA"/>
    <w:rsid w:val="00BD4511"/>
    <w:rsid w:val="00BD484A"/>
    <w:rsid w:val="00BD4953"/>
    <w:rsid w:val="00BD520D"/>
    <w:rsid w:val="00BD5430"/>
    <w:rsid w:val="00BD5AED"/>
    <w:rsid w:val="00BD5DAB"/>
    <w:rsid w:val="00BD5E25"/>
    <w:rsid w:val="00BD5F92"/>
    <w:rsid w:val="00BD6063"/>
    <w:rsid w:val="00BD6347"/>
    <w:rsid w:val="00BD6522"/>
    <w:rsid w:val="00BD703E"/>
    <w:rsid w:val="00BD77D8"/>
    <w:rsid w:val="00BD79C6"/>
    <w:rsid w:val="00BD7D68"/>
    <w:rsid w:val="00BD7DC1"/>
    <w:rsid w:val="00BE0406"/>
    <w:rsid w:val="00BE068B"/>
    <w:rsid w:val="00BE09ED"/>
    <w:rsid w:val="00BE0E9F"/>
    <w:rsid w:val="00BE157D"/>
    <w:rsid w:val="00BE1580"/>
    <w:rsid w:val="00BE1592"/>
    <w:rsid w:val="00BE1A1B"/>
    <w:rsid w:val="00BE1AB0"/>
    <w:rsid w:val="00BE2052"/>
    <w:rsid w:val="00BE213D"/>
    <w:rsid w:val="00BE24CB"/>
    <w:rsid w:val="00BE25C2"/>
    <w:rsid w:val="00BE2635"/>
    <w:rsid w:val="00BE2A4F"/>
    <w:rsid w:val="00BE2D03"/>
    <w:rsid w:val="00BE2D45"/>
    <w:rsid w:val="00BE33B8"/>
    <w:rsid w:val="00BE3BC8"/>
    <w:rsid w:val="00BE3BD0"/>
    <w:rsid w:val="00BE3C9D"/>
    <w:rsid w:val="00BE3D4E"/>
    <w:rsid w:val="00BE45FD"/>
    <w:rsid w:val="00BE4CDB"/>
    <w:rsid w:val="00BE534E"/>
    <w:rsid w:val="00BE5398"/>
    <w:rsid w:val="00BE5C96"/>
    <w:rsid w:val="00BE5CEE"/>
    <w:rsid w:val="00BE686D"/>
    <w:rsid w:val="00BE69D7"/>
    <w:rsid w:val="00BE6C33"/>
    <w:rsid w:val="00BE6F66"/>
    <w:rsid w:val="00BE724D"/>
    <w:rsid w:val="00BE7382"/>
    <w:rsid w:val="00BE7785"/>
    <w:rsid w:val="00BE7B49"/>
    <w:rsid w:val="00BE7D29"/>
    <w:rsid w:val="00BF0404"/>
    <w:rsid w:val="00BF0601"/>
    <w:rsid w:val="00BF098C"/>
    <w:rsid w:val="00BF1115"/>
    <w:rsid w:val="00BF11AC"/>
    <w:rsid w:val="00BF150F"/>
    <w:rsid w:val="00BF1953"/>
    <w:rsid w:val="00BF1A44"/>
    <w:rsid w:val="00BF1B65"/>
    <w:rsid w:val="00BF21E3"/>
    <w:rsid w:val="00BF2397"/>
    <w:rsid w:val="00BF29FC"/>
    <w:rsid w:val="00BF2AFF"/>
    <w:rsid w:val="00BF2DA0"/>
    <w:rsid w:val="00BF394B"/>
    <w:rsid w:val="00BF3C06"/>
    <w:rsid w:val="00BF3D64"/>
    <w:rsid w:val="00BF413D"/>
    <w:rsid w:val="00BF43C0"/>
    <w:rsid w:val="00BF4C6C"/>
    <w:rsid w:val="00BF4F7A"/>
    <w:rsid w:val="00BF5434"/>
    <w:rsid w:val="00BF599F"/>
    <w:rsid w:val="00BF67AB"/>
    <w:rsid w:val="00BF6D69"/>
    <w:rsid w:val="00BF6DD3"/>
    <w:rsid w:val="00BF6ED0"/>
    <w:rsid w:val="00BF781B"/>
    <w:rsid w:val="00BF790B"/>
    <w:rsid w:val="00BF7977"/>
    <w:rsid w:val="00BF7ACA"/>
    <w:rsid w:val="00BF7C2F"/>
    <w:rsid w:val="00C00AEE"/>
    <w:rsid w:val="00C00CA2"/>
    <w:rsid w:val="00C00CA3"/>
    <w:rsid w:val="00C013D0"/>
    <w:rsid w:val="00C014B7"/>
    <w:rsid w:val="00C014F6"/>
    <w:rsid w:val="00C01553"/>
    <w:rsid w:val="00C016B7"/>
    <w:rsid w:val="00C019F6"/>
    <w:rsid w:val="00C028A1"/>
    <w:rsid w:val="00C02B90"/>
    <w:rsid w:val="00C02E88"/>
    <w:rsid w:val="00C03090"/>
    <w:rsid w:val="00C03C59"/>
    <w:rsid w:val="00C04062"/>
    <w:rsid w:val="00C045F7"/>
    <w:rsid w:val="00C04795"/>
    <w:rsid w:val="00C04DE9"/>
    <w:rsid w:val="00C04F93"/>
    <w:rsid w:val="00C05226"/>
    <w:rsid w:val="00C05336"/>
    <w:rsid w:val="00C055F9"/>
    <w:rsid w:val="00C05829"/>
    <w:rsid w:val="00C05B9D"/>
    <w:rsid w:val="00C060B4"/>
    <w:rsid w:val="00C06686"/>
    <w:rsid w:val="00C06AA0"/>
    <w:rsid w:val="00C074FE"/>
    <w:rsid w:val="00C07899"/>
    <w:rsid w:val="00C078C4"/>
    <w:rsid w:val="00C079DD"/>
    <w:rsid w:val="00C07C02"/>
    <w:rsid w:val="00C10356"/>
    <w:rsid w:val="00C103D7"/>
    <w:rsid w:val="00C10707"/>
    <w:rsid w:val="00C10A06"/>
    <w:rsid w:val="00C11070"/>
    <w:rsid w:val="00C11192"/>
    <w:rsid w:val="00C111A2"/>
    <w:rsid w:val="00C1146E"/>
    <w:rsid w:val="00C117C3"/>
    <w:rsid w:val="00C118CA"/>
    <w:rsid w:val="00C11C32"/>
    <w:rsid w:val="00C11CC7"/>
    <w:rsid w:val="00C11DD4"/>
    <w:rsid w:val="00C12255"/>
    <w:rsid w:val="00C126EC"/>
    <w:rsid w:val="00C13AB8"/>
    <w:rsid w:val="00C14B5A"/>
    <w:rsid w:val="00C15861"/>
    <w:rsid w:val="00C1597F"/>
    <w:rsid w:val="00C15AF7"/>
    <w:rsid w:val="00C15C43"/>
    <w:rsid w:val="00C15C48"/>
    <w:rsid w:val="00C16771"/>
    <w:rsid w:val="00C16CA0"/>
    <w:rsid w:val="00C16FFE"/>
    <w:rsid w:val="00C172C2"/>
    <w:rsid w:val="00C173B8"/>
    <w:rsid w:val="00C1766D"/>
    <w:rsid w:val="00C179E4"/>
    <w:rsid w:val="00C17B6E"/>
    <w:rsid w:val="00C17F62"/>
    <w:rsid w:val="00C207A2"/>
    <w:rsid w:val="00C21A33"/>
    <w:rsid w:val="00C22374"/>
    <w:rsid w:val="00C22408"/>
    <w:rsid w:val="00C22541"/>
    <w:rsid w:val="00C22CD6"/>
    <w:rsid w:val="00C2300D"/>
    <w:rsid w:val="00C2315F"/>
    <w:rsid w:val="00C23746"/>
    <w:rsid w:val="00C239E9"/>
    <w:rsid w:val="00C23A61"/>
    <w:rsid w:val="00C23F39"/>
    <w:rsid w:val="00C23F51"/>
    <w:rsid w:val="00C24089"/>
    <w:rsid w:val="00C24141"/>
    <w:rsid w:val="00C256B6"/>
    <w:rsid w:val="00C25988"/>
    <w:rsid w:val="00C259CA"/>
    <w:rsid w:val="00C25ECA"/>
    <w:rsid w:val="00C2620C"/>
    <w:rsid w:val="00C269B2"/>
    <w:rsid w:val="00C26BFE"/>
    <w:rsid w:val="00C2729A"/>
    <w:rsid w:val="00C27608"/>
    <w:rsid w:val="00C279DE"/>
    <w:rsid w:val="00C27BE4"/>
    <w:rsid w:val="00C27C33"/>
    <w:rsid w:val="00C30264"/>
    <w:rsid w:val="00C3066A"/>
    <w:rsid w:val="00C30805"/>
    <w:rsid w:val="00C310AA"/>
    <w:rsid w:val="00C313F1"/>
    <w:rsid w:val="00C32498"/>
    <w:rsid w:val="00C326E9"/>
    <w:rsid w:val="00C32911"/>
    <w:rsid w:val="00C32B17"/>
    <w:rsid w:val="00C32BD9"/>
    <w:rsid w:val="00C32E12"/>
    <w:rsid w:val="00C3309E"/>
    <w:rsid w:val="00C33827"/>
    <w:rsid w:val="00C33D0C"/>
    <w:rsid w:val="00C34042"/>
    <w:rsid w:val="00C34241"/>
    <w:rsid w:val="00C343EA"/>
    <w:rsid w:val="00C344B6"/>
    <w:rsid w:val="00C348FA"/>
    <w:rsid w:val="00C3496E"/>
    <w:rsid w:val="00C34FA6"/>
    <w:rsid w:val="00C3543B"/>
    <w:rsid w:val="00C356B2"/>
    <w:rsid w:val="00C35747"/>
    <w:rsid w:val="00C35E09"/>
    <w:rsid w:val="00C35F8A"/>
    <w:rsid w:val="00C365AA"/>
    <w:rsid w:val="00C36711"/>
    <w:rsid w:val="00C3712F"/>
    <w:rsid w:val="00C37678"/>
    <w:rsid w:val="00C376B9"/>
    <w:rsid w:val="00C3774B"/>
    <w:rsid w:val="00C3797E"/>
    <w:rsid w:val="00C37B79"/>
    <w:rsid w:val="00C37E70"/>
    <w:rsid w:val="00C4020F"/>
    <w:rsid w:val="00C40217"/>
    <w:rsid w:val="00C407E2"/>
    <w:rsid w:val="00C4095F"/>
    <w:rsid w:val="00C4106E"/>
    <w:rsid w:val="00C410E6"/>
    <w:rsid w:val="00C41112"/>
    <w:rsid w:val="00C41194"/>
    <w:rsid w:val="00C41712"/>
    <w:rsid w:val="00C41829"/>
    <w:rsid w:val="00C422A6"/>
    <w:rsid w:val="00C425EC"/>
    <w:rsid w:val="00C425FE"/>
    <w:rsid w:val="00C4263D"/>
    <w:rsid w:val="00C42A78"/>
    <w:rsid w:val="00C42E5E"/>
    <w:rsid w:val="00C432C4"/>
    <w:rsid w:val="00C434B8"/>
    <w:rsid w:val="00C4359C"/>
    <w:rsid w:val="00C4383F"/>
    <w:rsid w:val="00C43D88"/>
    <w:rsid w:val="00C446C1"/>
    <w:rsid w:val="00C4480C"/>
    <w:rsid w:val="00C45484"/>
    <w:rsid w:val="00C456E3"/>
    <w:rsid w:val="00C4571F"/>
    <w:rsid w:val="00C462F0"/>
    <w:rsid w:val="00C46B8C"/>
    <w:rsid w:val="00C46C0D"/>
    <w:rsid w:val="00C46CE7"/>
    <w:rsid w:val="00C471CD"/>
    <w:rsid w:val="00C472FE"/>
    <w:rsid w:val="00C477FE"/>
    <w:rsid w:val="00C47C52"/>
    <w:rsid w:val="00C47CF8"/>
    <w:rsid w:val="00C47D63"/>
    <w:rsid w:val="00C47F92"/>
    <w:rsid w:val="00C500D8"/>
    <w:rsid w:val="00C50194"/>
    <w:rsid w:val="00C50D11"/>
    <w:rsid w:val="00C51296"/>
    <w:rsid w:val="00C5134C"/>
    <w:rsid w:val="00C51AA6"/>
    <w:rsid w:val="00C51F48"/>
    <w:rsid w:val="00C522D7"/>
    <w:rsid w:val="00C52C8A"/>
    <w:rsid w:val="00C52E49"/>
    <w:rsid w:val="00C530B0"/>
    <w:rsid w:val="00C531BA"/>
    <w:rsid w:val="00C5345D"/>
    <w:rsid w:val="00C53866"/>
    <w:rsid w:val="00C541A5"/>
    <w:rsid w:val="00C554DE"/>
    <w:rsid w:val="00C554E2"/>
    <w:rsid w:val="00C558D8"/>
    <w:rsid w:val="00C55D09"/>
    <w:rsid w:val="00C55DAF"/>
    <w:rsid w:val="00C56046"/>
    <w:rsid w:val="00C5625C"/>
    <w:rsid w:val="00C5686D"/>
    <w:rsid w:val="00C56AF5"/>
    <w:rsid w:val="00C56F5F"/>
    <w:rsid w:val="00C57D1E"/>
    <w:rsid w:val="00C57E4B"/>
    <w:rsid w:val="00C57FA0"/>
    <w:rsid w:val="00C605EC"/>
    <w:rsid w:val="00C60885"/>
    <w:rsid w:val="00C608E5"/>
    <w:rsid w:val="00C60945"/>
    <w:rsid w:val="00C60C57"/>
    <w:rsid w:val="00C61113"/>
    <w:rsid w:val="00C611EA"/>
    <w:rsid w:val="00C612F6"/>
    <w:rsid w:val="00C61415"/>
    <w:rsid w:val="00C614AA"/>
    <w:rsid w:val="00C61EA0"/>
    <w:rsid w:val="00C61FB0"/>
    <w:rsid w:val="00C62C57"/>
    <w:rsid w:val="00C62E49"/>
    <w:rsid w:val="00C62E69"/>
    <w:rsid w:val="00C632E2"/>
    <w:rsid w:val="00C634DC"/>
    <w:rsid w:val="00C6359C"/>
    <w:rsid w:val="00C6369D"/>
    <w:rsid w:val="00C6380E"/>
    <w:rsid w:val="00C6387B"/>
    <w:rsid w:val="00C63F28"/>
    <w:rsid w:val="00C6481D"/>
    <w:rsid w:val="00C6498E"/>
    <w:rsid w:val="00C64D2A"/>
    <w:rsid w:val="00C6503A"/>
    <w:rsid w:val="00C65314"/>
    <w:rsid w:val="00C655B9"/>
    <w:rsid w:val="00C65BA7"/>
    <w:rsid w:val="00C66135"/>
    <w:rsid w:val="00C6616B"/>
    <w:rsid w:val="00C6649C"/>
    <w:rsid w:val="00C66E1C"/>
    <w:rsid w:val="00C670ED"/>
    <w:rsid w:val="00C6718B"/>
    <w:rsid w:val="00C6718E"/>
    <w:rsid w:val="00C67355"/>
    <w:rsid w:val="00C674EF"/>
    <w:rsid w:val="00C6751E"/>
    <w:rsid w:val="00C67952"/>
    <w:rsid w:val="00C67E15"/>
    <w:rsid w:val="00C70167"/>
    <w:rsid w:val="00C702F0"/>
    <w:rsid w:val="00C702F5"/>
    <w:rsid w:val="00C705A8"/>
    <w:rsid w:val="00C70892"/>
    <w:rsid w:val="00C709E0"/>
    <w:rsid w:val="00C70B0E"/>
    <w:rsid w:val="00C70CDE"/>
    <w:rsid w:val="00C70CF6"/>
    <w:rsid w:val="00C71284"/>
    <w:rsid w:val="00C712D9"/>
    <w:rsid w:val="00C71418"/>
    <w:rsid w:val="00C71B41"/>
    <w:rsid w:val="00C71EFD"/>
    <w:rsid w:val="00C71F60"/>
    <w:rsid w:val="00C71FC7"/>
    <w:rsid w:val="00C7230D"/>
    <w:rsid w:val="00C72522"/>
    <w:rsid w:val="00C7272E"/>
    <w:rsid w:val="00C72CD1"/>
    <w:rsid w:val="00C73762"/>
    <w:rsid w:val="00C737B5"/>
    <w:rsid w:val="00C739D1"/>
    <w:rsid w:val="00C73DC9"/>
    <w:rsid w:val="00C74141"/>
    <w:rsid w:val="00C74D9E"/>
    <w:rsid w:val="00C75329"/>
    <w:rsid w:val="00C75407"/>
    <w:rsid w:val="00C756E2"/>
    <w:rsid w:val="00C7573D"/>
    <w:rsid w:val="00C7619E"/>
    <w:rsid w:val="00C76203"/>
    <w:rsid w:val="00C7645B"/>
    <w:rsid w:val="00C766D8"/>
    <w:rsid w:val="00C7670F"/>
    <w:rsid w:val="00C76BE1"/>
    <w:rsid w:val="00C76D82"/>
    <w:rsid w:val="00C76FDA"/>
    <w:rsid w:val="00C7735C"/>
    <w:rsid w:val="00C77AB7"/>
    <w:rsid w:val="00C77C07"/>
    <w:rsid w:val="00C801D2"/>
    <w:rsid w:val="00C80344"/>
    <w:rsid w:val="00C807B3"/>
    <w:rsid w:val="00C80840"/>
    <w:rsid w:val="00C816A7"/>
    <w:rsid w:val="00C816CE"/>
    <w:rsid w:val="00C817B2"/>
    <w:rsid w:val="00C81AD8"/>
    <w:rsid w:val="00C81D6F"/>
    <w:rsid w:val="00C826C3"/>
    <w:rsid w:val="00C8282F"/>
    <w:rsid w:val="00C82EFC"/>
    <w:rsid w:val="00C83369"/>
    <w:rsid w:val="00C83619"/>
    <w:rsid w:val="00C83EDF"/>
    <w:rsid w:val="00C841AD"/>
    <w:rsid w:val="00C841E8"/>
    <w:rsid w:val="00C844FE"/>
    <w:rsid w:val="00C846F9"/>
    <w:rsid w:val="00C848ED"/>
    <w:rsid w:val="00C84CE0"/>
    <w:rsid w:val="00C85173"/>
    <w:rsid w:val="00C8541B"/>
    <w:rsid w:val="00C858CD"/>
    <w:rsid w:val="00C861A5"/>
    <w:rsid w:val="00C8625F"/>
    <w:rsid w:val="00C86339"/>
    <w:rsid w:val="00C86368"/>
    <w:rsid w:val="00C867C4"/>
    <w:rsid w:val="00C8700C"/>
    <w:rsid w:val="00C87CE4"/>
    <w:rsid w:val="00C87FDD"/>
    <w:rsid w:val="00C901B6"/>
    <w:rsid w:val="00C90469"/>
    <w:rsid w:val="00C904A9"/>
    <w:rsid w:val="00C90DE1"/>
    <w:rsid w:val="00C90F79"/>
    <w:rsid w:val="00C91016"/>
    <w:rsid w:val="00C91081"/>
    <w:rsid w:val="00C91264"/>
    <w:rsid w:val="00C91296"/>
    <w:rsid w:val="00C915DD"/>
    <w:rsid w:val="00C91641"/>
    <w:rsid w:val="00C91C2C"/>
    <w:rsid w:val="00C92D9B"/>
    <w:rsid w:val="00C932CD"/>
    <w:rsid w:val="00C93533"/>
    <w:rsid w:val="00C93606"/>
    <w:rsid w:val="00C93C77"/>
    <w:rsid w:val="00C93E6A"/>
    <w:rsid w:val="00C9409B"/>
    <w:rsid w:val="00C9415E"/>
    <w:rsid w:val="00C941CF"/>
    <w:rsid w:val="00C944ED"/>
    <w:rsid w:val="00C949FA"/>
    <w:rsid w:val="00C94C69"/>
    <w:rsid w:val="00C94E81"/>
    <w:rsid w:val="00C955A7"/>
    <w:rsid w:val="00C956AB"/>
    <w:rsid w:val="00C95980"/>
    <w:rsid w:val="00C9620C"/>
    <w:rsid w:val="00C96A2F"/>
    <w:rsid w:val="00C96F0B"/>
    <w:rsid w:val="00C97D77"/>
    <w:rsid w:val="00CA06E7"/>
    <w:rsid w:val="00CA082A"/>
    <w:rsid w:val="00CA098E"/>
    <w:rsid w:val="00CA0DBC"/>
    <w:rsid w:val="00CA1718"/>
    <w:rsid w:val="00CA1B08"/>
    <w:rsid w:val="00CA1BE5"/>
    <w:rsid w:val="00CA1D34"/>
    <w:rsid w:val="00CA2095"/>
    <w:rsid w:val="00CA220B"/>
    <w:rsid w:val="00CA2769"/>
    <w:rsid w:val="00CA276E"/>
    <w:rsid w:val="00CA2835"/>
    <w:rsid w:val="00CA2B51"/>
    <w:rsid w:val="00CA31CF"/>
    <w:rsid w:val="00CA327B"/>
    <w:rsid w:val="00CA3595"/>
    <w:rsid w:val="00CA4B1B"/>
    <w:rsid w:val="00CA4CDA"/>
    <w:rsid w:val="00CA4F86"/>
    <w:rsid w:val="00CA523B"/>
    <w:rsid w:val="00CA53B6"/>
    <w:rsid w:val="00CA541C"/>
    <w:rsid w:val="00CA583C"/>
    <w:rsid w:val="00CA58A2"/>
    <w:rsid w:val="00CA5C97"/>
    <w:rsid w:val="00CA607F"/>
    <w:rsid w:val="00CA66C1"/>
    <w:rsid w:val="00CA6D59"/>
    <w:rsid w:val="00CA6E87"/>
    <w:rsid w:val="00CA7151"/>
    <w:rsid w:val="00CA7180"/>
    <w:rsid w:val="00CA7E7E"/>
    <w:rsid w:val="00CB0346"/>
    <w:rsid w:val="00CB039F"/>
    <w:rsid w:val="00CB0501"/>
    <w:rsid w:val="00CB1219"/>
    <w:rsid w:val="00CB1659"/>
    <w:rsid w:val="00CB1954"/>
    <w:rsid w:val="00CB1BB3"/>
    <w:rsid w:val="00CB1D74"/>
    <w:rsid w:val="00CB1DAF"/>
    <w:rsid w:val="00CB23F3"/>
    <w:rsid w:val="00CB255A"/>
    <w:rsid w:val="00CB2DF4"/>
    <w:rsid w:val="00CB2FF0"/>
    <w:rsid w:val="00CB3025"/>
    <w:rsid w:val="00CB31BB"/>
    <w:rsid w:val="00CB32E5"/>
    <w:rsid w:val="00CB339F"/>
    <w:rsid w:val="00CB33A3"/>
    <w:rsid w:val="00CB4668"/>
    <w:rsid w:val="00CB4E6F"/>
    <w:rsid w:val="00CB5220"/>
    <w:rsid w:val="00CB5305"/>
    <w:rsid w:val="00CB53E2"/>
    <w:rsid w:val="00CB55EE"/>
    <w:rsid w:val="00CB5699"/>
    <w:rsid w:val="00CB5D4D"/>
    <w:rsid w:val="00CB62C1"/>
    <w:rsid w:val="00CB6585"/>
    <w:rsid w:val="00CB668B"/>
    <w:rsid w:val="00CB69F5"/>
    <w:rsid w:val="00CB6BF3"/>
    <w:rsid w:val="00CB7471"/>
    <w:rsid w:val="00CB7EA4"/>
    <w:rsid w:val="00CC0A67"/>
    <w:rsid w:val="00CC0D44"/>
    <w:rsid w:val="00CC113F"/>
    <w:rsid w:val="00CC18F4"/>
    <w:rsid w:val="00CC1B41"/>
    <w:rsid w:val="00CC1D17"/>
    <w:rsid w:val="00CC2869"/>
    <w:rsid w:val="00CC28B8"/>
    <w:rsid w:val="00CC2AA0"/>
    <w:rsid w:val="00CC3393"/>
    <w:rsid w:val="00CC3394"/>
    <w:rsid w:val="00CC34C9"/>
    <w:rsid w:val="00CC398C"/>
    <w:rsid w:val="00CC39E8"/>
    <w:rsid w:val="00CC3AA6"/>
    <w:rsid w:val="00CC42C3"/>
    <w:rsid w:val="00CC4868"/>
    <w:rsid w:val="00CC4A15"/>
    <w:rsid w:val="00CC4E7F"/>
    <w:rsid w:val="00CC557A"/>
    <w:rsid w:val="00CC61D5"/>
    <w:rsid w:val="00CC62FE"/>
    <w:rsid w:val="00CC6DD2"/>
    <w:rsid w:val="00CC7241"/>
    <w:rsid w:val="00CC735E"/>
    <w:rsid w:val="00CC7F0B"/>
    <w:rsid w:val="00CD0143"/>
    <w:rsid w:val="00CD03AF"/>
    <w:rsid w:val="00CD0496"/>
    <w:rsid w:val="00CD06DC"/>
    <w:rsid w:val="00CD08E6"/>
    <w:rsid w:val="00CD09B4"/>
    <w:rsid w:val="00CD0E75"/>
    <w:rsid w:val="00CD11D4"/>
    <w:rsid w:val="00CD1364"/>
    <w:rsid w:val="00CD15A3"/>
    <w:rsid w:val="00CD1775"/>
    <w:rsid w:val="00CD18F2"/>
    <w:rsid w:val="00CD1B76"/>
    <w:rsid w:val="00CD202D"/>
    <w:rsid w:val="00CD2188"/>
    <w:rsid w:val="00CD2300"/>
    <w:rsid w:val="00CD2397"/>
    <w:rsid w:val="00CD2736"/>
    <w:rsid w:val="00CD286F"/>
    <w:rsid w:val="00CD2BDB"/>
    <w:rsid w:val="00CD2E94"/>
    <w:rsid w:val="00CD31E3"/>
    <w:rsid w:val="00CD322A"/>
    <w:rsid w:val="00CD3477"/>
    <w:rsid w:val="00CD3D5F"/>
    <w:rsid w:val="00CD423B"/>
    <w:rsid w:val="00CD481E"/>
    <w:rsid w:val="00CD48C0"/>
    <w:rsid w:val="00CD4911"/>
    <w:rsid w:val="00CD4A54"/>
    <w:rsid w:val="00CD4D6B"/>
    <w:rsid w:val="00CD57C8"/>
    <w:rsid w:val="00CD59AD"/>
    <w:rsid w:val="00CD5DC1"/>
    <w:rsid w:val="00CD631C"/>
    <w:rsid w:val="00CD657C"/>
    <w:rsid w:val="00CD66E3"/>
    <w:rsid w:val="00CD6747"/>
    <w:rsid w:val="00CD6A75"/>
    <w:rsid w:val="00CD6AB9"/>
    <w:rsid w:val="00CD6ABE"/>
    <w:rsid w:val="00CD6CC1"/>
    <w:rsid w:val="00CD727E"/>
    <w:rsid w:val="00CD7326"/>
    <w:rsid w:val="00CD750B"/>
    <w:rsid w:val="00CD7BFD"/>
    <w:rsid w:val="00CD7FE4"/>
    <w:rsid w:val="00CE001B"/>
    <w:rsid w:val="00CE00E1"/>
    <w:rsid w:val="00CE0A00"/>
    <w:rsid w:val="00CE0DF3"/>
    <w:rsid w:val="00CE0F3C"/>
    <w:rsid w:val="00CE100A"/>
    <w:rsid w:val="00CE127B"/>
    <w:rsid w:val="00CE137C"/>
    <w:rsid w:val="00CE1605"/>
    <w:rsid w:val="00CE2B18"/>
    <w:rsid w:val="00CE2BDD"/>
    <w:rsid w:val="00CE3482"/>
    <w:rsid w:val="00CE34B3"/>
    <w:rsid w:val="00CE3C15"/>
    <w:rsid w:val="00CE4501"/>
    <w:rsid w:val="00CE45A0"/>
    <w:rsid w:val="00CE50C0"/>
    <w:rsid w:val="00CE513C"/>
    <w:rsid w:val="00CE57B7"/>
    <w:rsid w:val="00CE598E"/>
    <w:rsid w:val="00CE5E78"/>
    <w:rsid w:val="00CE6B22"/>
    <w:rsid w:val="00CE7130"/>
    <w:rsid w:val="00CE729E"/>
    <w:rsid w:val="00CE747D"/>
    <w:rsid w:val="00CF0A5E"/>
    <w:rsid w:val="00CF1832"/>
    <w:rsid w:val="00CF1863"/>
    <w:rsid w:val="00CF2D71"/>
    <w:rsid w:val="00CF2E62"/>
    <w:rsid w:val="00CF2FC7"/>
    <w:rsid w:val="00CF3080"/>
    <w:rsid w:val="00CF31AB"/>
    <w:rsid w:val="00CF36B1"/>
    <w:rsid w:val="00CF3E9B"/>
    <w:rsid w:val="00CF439E"/>
    <w:rsid w:val="00CF43B8"/>
    <w:rsid w:val="00CF53E6"/>
    <w:rsid w:val="00CF57EA"/>
    <w:rsid w:val="00CF58EB"/>
    <w:rsid w:val="00CF5B87"/>
    <w:rsid w:val="00CF60FA"/>
    <w:rsid w:val="00CF69F8"/>
    <w:rsid w:val="00CF6B83"/>
    <w:rsid w:val="00CF6CDD"/>
    <w:rsid w:val="00CF6F6C"/>
    <w:rsid w:val="00CF72BD"/>
    <w:rsid w:val="00CF74ED"/>
    <w:rsid w:val="00CF78D5"/>
    <w:rsid w:val="00CF7ED8"/>
    <w:rsid w:val="00D003EB"/>
    <w:rsid w:val="00D004B1"/>
    <w:rsid w:val="00D01183"/>
    <w:rsid w:val="00D01550"/>
    <w:rsid w:val="00D0209C"/>
    <w:rsid w:val="00D02ACB"/>
    <w:rsid w:val="00D02CA7"/>
    <w:rsid w:val="00D04942"/>
    <w:rsid w:val="00D04A97"/>
    <w:rsid w:val="00D04AE3"/>
    <w:rsid w:val="00D04CBC"/>
    <w:rsid w:val="00D04FBA"/>
    <w:rsid w:val="00D05816"/>
    <w:rsid w:val="00D062A2"/>
    <w:rsid w:val="00D06494"/>
    <w:rsid w:val="00D06570"/>
    <w:rsid w:val="00D06769"/>
    <w:rsid w:val="00D06F63"/>
    <w:rsid w:val="00D07100"/>
    <w:rsid w:val="00D07753"/>
    <w:rsid w:val="00D07812"/>
    <w:rsid w:val="00D07841"/>
    <w:rsid w:val="00D10585"/>
    <w:rsid w:val="00D109FA"/>
    <w:rsid w:val="00D1122A"/>
    <w:rsid w:val="00D11ED3"/>
    <w:rsid w:val="00D122E7"/>
    <w:rsid w:val="00D12699"/>
    <w:rsid w:val="00D12B61"/>
    <w:rsid w:val="00D13E1C"/>
    <w:rsid w:val="00D14005"/>
    <w:rsid w:val="00D14366"/>
    <w:rsid w:val="00D1579E"/>
    <w:rsid w:val="00D157DD"/>
    <w:rsid w:val="00D1598A"/>
    <w:rsid w:val="00D15AF8"/>
    <w:rsid w:val="00D15D32"/>
    <w:rsid w:val="00D163A7"/>
    <w:rsid w:val="00D175BE"/>
    <w:rsid w:val="00D17679"/>
    <w:rsid w:val="00D176CC"/>
    <w:rsid w:val="00D176E0"/>
    <w:rsid w:val="00D17783"/>
    <w:rsid w:val="00D177E4"/>
    <w:rsid w:val="00D17AE1"/>
    <w:rsid w:val="00D17DF5"/>
    <w:rsid w:val="00D20155"/>
    <w:rsid w:val="00D202E9"/>
    <w:rsid w:val="00D2058C"/>
    <w:rsid w:val="00D20DAB"/>
    <w:rsid w:val="00D20ED8"/>
    <w:rsid w:val="00D20EE2"/>
    <w:rsid w:val="00D21750"/>
    <w:rsid w:val="00D21D6A"/>
    <w:rsid w:val="00D229F5"/>
    <w:rsid w:val="00D22E77"/>
    <w:rsid w:val="00D2308D"/>
    <w:rsid w:val="00D23223"/>
    <w:rsid w:val="00D23256"/>
    <w:rsid w:val="00D23413"/>
    <w:rsid w:val="00D23861"/>
    <w:rsid w:val="00D23A45"/>
    <w:rsid w:val="00D23ADF"/>
    <w:rsid w:val="00D23E45"/>
    <w:rsid w:val="00D24084"/>
    <w:rsid w:val="00D2435A"/>
    <w:rsid w:val="00D246F2"/>
    <w:rsid w:val="00D24EE2"/>
    <w:rsid w:val="00D2508D"/>
    <w:rsid w:val="00D25DC3"/>
    <w:rsid w:val="00D25DD9"/>
    <w:rsid w:val="00D25F06"/>
    <w:rsid w:val="00D25F3D"/>
    <w:rsid w:val="00D26788"/>
    <w:rsid w:val="00D26ACD"/>
    <w:rsid w:val="00D2719E"/>
    <w:rsid w:val="00D273F0"/>
    <w:rsid w:val="00D27867"/>
    <w:rsid w:val="00D278C1"/>
    <w:rsid w:val="00D31C1A"/>
    <w:rsid w:val="00D31F66"/>
    <w:rsid w:val="00D32082"/>
    <w:rsid w:val="00D3235F"/>
    <w:rsid w:val="00D328FE"/>
    <w:rsid w:val="00D32FB2"/>
    <w:rsid w:val="00D33172"/>
    <w:rsid w:val="00D33547"/>
    <w:rsid w:val="00D33A1F"/>
    <w:rsid w:val="00D33D5B"/>
    <w:rsid w:val="00D33E58"/>
    <w:rsid w:val="00D33EC7"/>
    <w:rsid w:val="00D346BE"/>
    <w:rsid w:val="00D34942"/>
    <w:rsid w:val="00D34A88"/>
    <w:rsid w:val="00D34B44"/>
    <w:rsid w:val="00D3522A"/>
    <w:rsid w:val="00D35325"/>
    <w:rsid w:val="00D35346"/>
    <w:rsid w:val="00D35351"/>
    <w:rsid w:val="00D35385"/>
    <w:rsid w:val="00D35426"/>
    <w:rsid w:val="00D3554E"/>
    <w:rsid w:val="00D35F20"/>
    <w:rsid w:val="00D36EE1"/>
    <w:rsid w:val="00D37164"/>
    <w:rsid w:val="00D37290"/>
    <w:rsid w:val="00D372EB"/>
    <w:rsid w:val="00D37DEE"/>
    <w:rsid w:val="00D4027F"/>
    <w:rsid w:val="00D40975"/>
    <w:rsid w:val="00D40C94"/>
    <w:rsid w:val="00D40CC1"/>
    <w:rsid w:val="00D417CE"/>
    <w:rsid w:val="00D419BF"/>
    <w:rsid w:val="00D41E1F"/>
    <w:rsid w:val="00D42EE3"/>
    <w:rsid w:val="00D42FD5"/>
    <w:rsid w:val="00D434EE"/>
    <w:rsid w:val="00D43B32"/>
    <w:rsid w:val="00D43D82"/>
    <w:rsid w:val="00D43DCE"/>
    <w:rsid w:val="00D43EAA"/>
    <w:rsid w:val="00D4465B"/>
    <w:rsid w:val="00D44A2C"/>
    <w:rsid w:val="00D44A43"/>
    <w:rsid w:val="00D44B6D"/>
    <w:rsid w:val="00D4503A"/>
    <w:rsid w:val="00D458F8"/>
    <w:rsid w:val="00D45981"/>
    <w:rsid w:val="00D45BD9"/>
    <w:rsid w:val="00D46530"/>
    <w:rsid w:val="00D46654"/>
    <w:rsid w:val="00D46BBA"/>
    <w:rsid w:val="00D46C1B"/>
    <w:rsid w:val="00D46DA6"/>
    <w:rsid w:val="00D46FC2"/>
    <w:rsid w:val="00D476EE"/>
    <w:rsid w:val="00D47D91"/>
    <w:rsid w:val="00D501F2"/>
    <w:rsid w:val="00D5023C"/>
    <w:rsid w:val="00D50240"/>
    <w:rsid w:val="00D5056F"/>
    <w:rsid w:val="00D505C6"/>
    <w:rsid w:val="00D50ABC"/>
    <w:rsid w:val="00D510B0"/>
    <w:rsid w:val="00D5130D"/>
    <w:rsid w:val="00D51472"/>
    <w:rsid w:val="00D51D51"/>
    <w:rsid w:val="00D51FE5"/>
    <w:rsid w:val="00D523E4"/>
    <w:rsid w:val="00D52589"/>
    <w:rsid w:val="00D5280F"/>
    <w:rsid w:val="00D5283E"/>
    <w:rsid w:val="00D5347A"/>
    <w:rsid w:val="00D53507"/>
    <w:rsid w:val="00D537F2"/>
    <w:rsid w:val="00D53DC3"/>
    <w:rsid w:val="00D544D1"/>
    <w:rsid w:val="00D54FEE"/>
    <w:rsid w:val="00D551C9"/>
    <w:rsid w:val="00D55E93"/>
    <w:rsid w:val="00D55F27"/>
    <w:rsid w:val="00D5632B"/>
    <w:rsid w:val="00D56758"/>
    <w:rsid w:val="00D56D58"/>
    <w:rsid w:val="00D571B0"/>
    <w:rsid w:val="00D57212"/>
    <w:rsid w:val="00D572EA"/>
    <w:rsid w:val="00D57554"/>
    <w:rsid w:val="00D57891"/>
    <w:rsid w:val="00D57897"/>
    <w:rsid w:val="00D579E6"/>
    <w:rsid w:val="00D57CF7"/>
    <w:rsid w:val="00D57E21"/>
    <w:rsid w:val="00D60011"/>
    <w:rsid w:val="00D602A0"/>
    <w:rsid w:val="00D60361"/>
    <w:rsid w:val="00D604A0"/>
    <w:rsid w:val="00D60971"/>
    <w:rsid w:val="00D60DEC"/>
    <w:rsid w:val="00D61156"/>
    <w:rsid w:val="00D612B7"/>
    <w:rsid w:val="00D613CE"/>
    <w:rsid w:val="00D6156B"/>
    <w:rsid w:val="00D618B9"/>
    <w:rsid w:val="00D62564"/>
    <w:rsid w:val="00D62773"/>
    <w:rsid w:val="00D6289E"/>
    <w:rsid w:val="00D63133"/>
    <w:rsid w:val="00D632C6"/>
    <w:rsid w:val="00D634C7"/>
    <w:rsid w:val="00D63541"/>
    <w:rsid w:val="00D63BB1"/>
    <w:rsid w:val="00D64112"/>
    <w:rsid w:val="00D6427F"/>
    <w:rsid w:val="00D647C1"/>
    <w:rsid w:val="00D648D9"/>
    <w:rsid w:val="00D64A8C"/>
    <w:rsid w:val="00D651DD"/>
    <w:rsid w:val="00D6535C"/>
    <w:rsid w:val="00D657F3"/>
    <w:rsid w:val="00D65D31"/>
    <w:rsid w:val="00D665B2"/>
    <w:rsid w:val="00D67158"/>
    <w:rsid w:val="00D67699"/>
    <w:rsid w:val="00D676F8"/>
    <w:rsid w:val="00D678A8"/>
    <w:rsid w:val="00D67B3C"/>
    <w:rsid w:val="00D704C8"/>
    <w:rsid w:val="00D70AE1"/>
    <w:rsid w:val="00D70AF0"/>
    <w:rsid w:val="00D70B01"/>
    <w:rsid w:val="00D70C49"/>
    <w:rsid w:val="00D70E22"/>
    <w:rsid w:val="00D7104B"/>
    <w:rsid w:val="00D7111C"/>
    <w:rsid w:val="00D7181D"/>
    <w:rsid w:val="00D71DD6"/>
    <w:rsid w:val="00D71E33"/>
    <w:rsid w:val="00D7229B"/>
    <w:rsid w:val="00D7256A"/>
    <w:rsid w:val="00D72E12"/>
    <w:rsid w:val="00D737AE"/>
    <w:rsid w:val="00D73952"/>
    <w:rsid w:val="00D73AA1"/>
    <w:rsid w:val="00D73D34"/>
    <w:rsid w:val="00D748C4"/>
    <w:rsid w:val="00D74985"/>
    <w:rsid w:val="00D749A9"/>
    <w:rsid w:val="00D74A8B"/>
    <w:rsid w:val="00D74D63"/>
    <w:rsid w:val="00D756DF"/>
    <w:rsid w:val="00D7574E"/>
    <w:rsid w:val="00D75AF5"/>
    <w:rsid w:val="00D75C69"/>
    <w:rsid w:val="00D75E2A"/>
    <w:rsid w:val="00D76148"/>
    <w:rsid w:val="00D762F4"/>
    <w:rsid w:val="00D763CE"/>
    <w:rsid w:val="00D76747"/>
    <w:rsid w:val="00D768CF"/>
    <w:rsid w:val="00D774AC"/>
    <w:rsid w:val="00D8020D"/>
    <w:rsid w:val="00D802BD"/>
    <w:rsid w:val="00D804AC"/>
    <w:rsid w:val="00D80CE6"/>
    <w:rsid w:val="00D80F7B"/>
    <w:rsid w:val="00D812CC"/>
    <w:rsid w:val="00D81333"/>
    <w:rsid w:val="00D81552"/>
    <w:rsid w:val="00D818D9"/>
    <w:rsid w:val="00D81C61"/>
    <w:rsid w:val="00D81CA9"/>
    <w:rsid w:val="00D82126"/>
    <w:rsid w:val="00D822AC"/>
    <w:rsid w:val="00D823FD"/>
    <w:rsid w:val="00D82D88"/>
    <w:rsid w:val="00D83032"/>
    <w:rsid w:val="00D8332F"/>
    <w:rsid w:val="00D83455"/>
    <w:rsid w:val="00D835CC"/>
    <w:rsid w:val="00D83BAB"/>
    <w:rsid w:val="00D83C1C"/>
    <w:rsid w:val="00D83E1F"/>
    <w:rsid w:val="00D83F30"/>
    <w:rsid w:val="00D841FE"/>
    <w:rsid w:val="00D84485"/>
    <w:rsid w:val="00D84BAE"/>
    <w:rsid w:val="00D85363"/>
    <w:rsid w:val="00D85CAC"/>
    <w:rsid w:val="00D85FA8"/>
    <w:rsid w:val="00D8631E"/>
    <w:rsid w:val="00D864D5"/>
    <w:rsid w:val="00D86737"/>
    <w:rsid w:val="00D86969"/>
    <w:rsid w:val="00D869D6"/>
    <w:rsid w:val="00D8735C"/>
    <w:rsid w:val="00D877DB"/>
    <w:rsid w:val="00D8783D"/>
    <w:rsid w:val="00D87EF8"/>
    <w:rsid w:val="00D87F5C"/>
    <w:rsid w:val="00D87F8B"/>
    <w:rsid w:val="00D90C46"/>
    <w:rsid w:val="00D90E8A"/>
    <w:rsid w:val="00D91351"/>
    <w:rsid w:val="00D913E6"/>
    <w:rsid w:val="00D916D4"/>
    <w:rsid w:val="00D9197F"/>
    <w:rsid w:val="00D919FA"/>
    <w:rsid w:val="00D9283D"/>
    <w:rsid w:val="00D9293E"/>
    <w:rsid w:val="00D92E40"/>
    <w:rsid w:val="00D9395C"/>
    <w:rsid w:val="00D94454"/>
    <w:rsid w:val="00D94694"/>
    <w:rsid w:val="00D94828"/>
    <w:rsid w:val="00D94ABA"/>
    <w:rsid w:val="00D95430"/>
    <w:rsid w:val="00D9559B"/>
    <w:rsid w:val="00D95789"/>
    <w:rsid w:val="00D95F75"/>
    <w:rsid w:val="00D96107"/>
    <w:rsid w:val="00D966AD"/>
    <w:rsid w:val="00D96850"/>
    <w:rsid w:val="00D9696A"/>
    <w:rsid w:val="00D97055"/>
    <w:rsid w:val="00D9714D"/>
    <w:rsid w:val="00D97271"/>
    <w:rsid w:val="00D972F8"/>
    <w:rsid w:val="00D974C5"/>
    <w:rsid w:val="00D97DC1"/>
    <w:rsid w:val="00DA008E"/>
    <w:rsid w:val="00DA0F81"/>
    <w:rsid w:val="00DA0FE9"/>
    <w:rsid w:val="00DA1000"/>
    <w:rsid w:val="00DA1279"/>
    <w:rsid w:val="00DA140E"/>
    <w:rsid w:val="00DA19F8"/>
    <w:rsid w:val="00DA21FA"/>
    <w:rsid w:val="00DA2286"/>
    <w:rsid w:val="00DA2813"/>
    <w:rsid w:val="00DA287B"/>
    <w:rsid w:val="00DA2CD2"/>
    <w:rsid w:val="00DA2DC8"/>
    <w:rsid w:val="00DA2F04"/>
    <w:rsid w:val="00DA31AD"/>
    <w:rsid w:val="00DA3213"/>
    <w:rsid w:val="00DA3580"/>
    <w:rsid w:val="00DA3B01"/>
    <w:rsid w:val="00DA3E49"/>
    <w:rsid w:val="00DA428B"/>
    <w:rsid w:val="00DA4549"/>
    <w:rsid w:val="00DA4F9B"/>
    <w:rsid w:val="00DA523E"/>
    <w:rsid w:val="00DA527C"/>
    <w:rsid w:val="00DA5C7B"/>
    <w:rsid w:val="00DA5D69"/>
    <w:rsid w:val="00DA6235"/>
    <w:rsid w:val="00DA625A"/>
    <w:rsid w:val="00DA6CC7"/>
    <w:rsid w:val="00DA6F6D"/>
    <w:rsid w:val="00DA7227"/>
    <w:rsid w:val="00DA79F1"/>
    <w:rsid w:val="00DB030B"/>
    <w:rsid w:val="00DB0B78"/>
    <w:rsid w:val="00DB0DFE"/>
    <w:rsid w:val="00DB16B2"/>
    <w:rsid w:val="00DB16E6"/>
    <w:rsid w:val="00DB171F"/>
    <w:rsid w:val="00DB1C23"/>
    <w:rsid w:val="00DB1C2B"/>
    <w:rsid w:val="00DB2019"/>
    <w:rsid w:val="00DB2059"/>
    <w:rsid w:val="00DB2307"/>
    <w:rsid w:val="00DB250A"/>
    <w:rsid w:val="00DB2B1F"/>
    <w:rsid w:val="00DB2D9B"/>
    <w:rsid w:val="00DB3007"/>
    <w:rsid w:val="00DB346D"/>
    <w:rsid w:val="00DB3A15"/>
    <w:rsid w:val="00DB453C"/>
    <w:rsid w:val="00DB4775"/>
    <w:rsid w:val="00DB4A24"/>
    <w:rsid w:val="00DB4AEE"/>
    <w:rsid w:val="00DB4BD1"/>
    <w:rsid w:val="00DB5066"/>
    <w:rsid w:val="00DB50FC"/>
    <w:rsid w:val="00DB53CA"/>
    <w:rsid w:val="00DB5526"/>
    <w:rsid w:val="00DB5996"/>
    <w:rsid w:val="00DB5BC9"/>
    <w:rsid w:val="00DB5E12"/>
    <w:rsid w:val="00DB612C"/>
    <w:rsid w:val="00DB63CF"/>
    <w:rsid w:val="00DB65BC"/>
    <w:rsid w:val="00DB65F4"/>
    <w:rsid w:val="00DB683E"/>
    <w:rsid w:val="00DB68C2"/>
    <w:rsid w:val="00DB6B32"/>
    <w:rsid w:val="00DB70E3"/>
    <w:rsid w:val="00DB7162"/>
    <w:rsid w:val="00DB7D46"/>
    <w:rsid w:val="00DC02E8"/>
    <w:rsid w:val="00DC05B7"/>
    <w:rsid w:val="00DC063F"/>
    <w:rsid w:val="00DC0EDD"/>
    <w:rsid w:val="00DC1085"/>
    <w:rsid w:val="00DC1882"/>
    <w:rsid w:val="00DC253D"/>
    <w:rsid w:val="00DC2F38"/>
    <w:rsid w:val="00DC33DC"/>
    <w:rsid w:val="00DC3808"/>
    <w:rsid w:val="00DC4050"/>
    <w:rsid w:val="00DC4057"/>
    <w:rsid w:val="00DC427D"/>
    <w:rsid w:val="00DC4B47"/>
    <w:rsid w:val="00DC4D78"/>
    <w:rsid w:val="00DC55BA"/>
    <w:rsid w:val="00DC5FFA"/>
    <w:rsid w:val="00DC650E"/>
    <w:rsid w:val="00DC6815"/>
    <w:rsid w:val="00DC6891"/>
    <w:rsid w:val="00DC6EDC"/>
    <w:rsid w:val="00DC6F81"/>
    <w:rsid w:val="00DC723E"/>
    <w:rsid w:val="00DD0290"/>
    <w:rsid w:val="00DD0CEE"/>
    <w:rsid w:val="00DD11D7"/>
    <w:rsid w:val="00DD13A3"/>
    <w:rsid w:val="00DD142C"/>
    <w:rsid w:val="00DD14AF"/>
    <w:rsid w:val="00DD1900"/>
    <w:rsid w:val="00DD192A"/>
    <w:rsid w:val="00DD1A15"/>
    <w:rsid w:val="00DD1C03"/>
    <w:rsid w:val="00DD1DCA"/>
    <w:rsid w:val="00DD1E77"/>
    <w:rsid w:val="00DD3000"/>
    <w:rsid w:val="00DD3B7A"/>
    <w:rsid w:val="00DD3ECC"/>
    <w:rsid w:val="00DD426B"/>
    <w:rsid w:val="00DD4526"/>
    <w:rsid w:val="00DD46F0"/>
    <w:rsid w:val="00DD4B6E"/>
    <w:rsid w:val="00DD5522"/>
    <w:rsid w:val="00DD5BFA"/>
    <w:rsid w:val="00DD5D09"/>
    <w:rsid w:val="00DD5D8E"/>
    <w:rsid w:val="00DD5DC0"/>
    <w:rsid w:val="00DD656B"/>
    <w:rsid w:val="00DD6898"/>
    <w:rsid w:val="00DD6D9A"/>
    <w:rsid w:val="00DD7148"/>
    <w:rsid w:val="00DD7370"/>
    <w:rsid w:val="00DD7477"/>
    <w:rsid w:val="00DD7DC7"/>
    <w:rsid w:val="00DD7DE4"/>
    <w:rsid w:val="00DE01BD"/>
    <w:rsid w:val="00DE0599"/>
    <w:rsid w:val="00DE0AAA"/>
    <w:rsid w:val="00DE0AFE"/>
    <w:rsid w:val="00DE0DED"/>
    <w:rsid w:val="00DE1442"/>
    <w:rsid w:val="00DE1729"/>
    <w:rsid w:val="00DE1D16"/>
    <w:rsid w:val="00DE282B"/>
    <w:rsid w:val="00DE2934"/>
    <w:rsid w:val="00DE3018"/>
    <w:rsid w:val="00DE30E4"/>
    <w:rsid w:val="00DE3143"/>
    <w:rsid w:val="00DE3949"/>
    <w:rsid w:val="00DE3B12"/>
    <w:rsid w:val="00DE3F78"/>
    <w:rsid w:val="00DE4827"/>
    <w:rsid w:val="00DE56B4"/>
    <w:rsid w:val="00DE571D"/>
    <w:rsid w:val="00DE60C4"/>
    <w:rsid w:val="00DE6228"/>
    <w:rsid w:val="00DE6371"/>
    <w:rsid w:val="00DE676C"/>
    <w:rsid w:val="00DE680A"/>
    <w:rsid w:val="00DE6A5A"/>
    <w:rsid w:val="00DE6B67"/>
    <w:rsid w:val="00DE6BDB"/>
    <w:rsid w:val="00DE6F1F"/>
    <w:rsid w:val="00DE7725"/>
    <w:rsid w:val="00DE7CBB"/>
    <w:rsid w:val="00DF00B8"/>
    <w:rsid w:val="00DF0117"/>
    <w:rsid w:val="00DF0214"/>
    <w:rsid w:val="00DF0667"/>
    <w:rsid w:val="00DF08A8"/>
    <w:rsid w:val="00DF10FB"/>
    <w:rsid w:val="00DF121F"/>
    <w:rsid w:val="00DF1642"/>
    <w:rsid w:val="00DF1810"/>
    <w:rsid w:val="00DF1851"/>
    <w:rsid w:val="00DF205C"/>
    <w:rsid w:val="00DF22D6"/>
    <w:rsid w:val="00DF22F2"/>
    <w:rsid w:val="00DF241F"/>
    <w:rsid w:val="00DF2C97"/>
    <w:rsid w:val="00DF2EE0"/>
    <w:rsid w:val="00DF3C3D"/>
    <w:rsid w:val="00DF401F"/>
    <w:rsid w:val="00DF406E"/>
    <w:rsid w:val="00DF45EA"/>
    <w:rsid w:val="00DF45F8"/>
    <w:rsid w:val="00DF46C6"/>
    <w:rsid w:val="00DF50CB"/>
    <w:rsid w:val="00DF55D0"/>
    <w:rsid w:val="00DF5A6E"/>
    <w:rsid w:val="00DF5A78"/>
    <w:rsid w:val="00DF5AFE"/>
    <w:rsid w:val="00DF5C8E"/>
    <w:rsid w:val="00DF5E0F"/>
    <w:rsid w:val="00DF6670"/>
    <w:rsid w:val="00DF73D8"/>
    <w:rsid w:val="00DF77AF"/>
    <w:rsid w:val="00DF7921"/>
    <w:rsid w:val="00DF7F86"/>
    <w:rsid w:val="00E00270"/>
    <w:rsid w:val="00E0097C"/>
    <w:rsid w:val="00E00A49"/>
    <w:rsid w:val="00E00B6D"/>
    <w:rsid w:val="00E00C4E"/>
    <w:rsid w:val="00E00D9B"/>
    <w:rsid w:val="00E01035"/>
    <w:rsid w:val="00E010E0"/>
    <w:rsid w:val="00E01101"/>
    <w:rsid w:val="00E020A7"/>
    <w:rsid w:val="00E02426"/>
    <w:rsid w:val="00E02826"/>
    <w:rsid w:val="00E02DAF"/>
    <w:rsid w:val="00E02DEF"/>
    <w:rsid w:val="00E031E0"/>
    <w:rsid w:val="00E03264"/>
    <w:rsid w:val="00E03583"/>
    <w:rsid w:val="00E03667"/>
    <w:rsid w:val="00E03735"/>
    <w:rsid w:val="00E039A9"/>
    <w:rsid w:val="00E03BE4"/>
    <w:rsid w:val="00E03C3C"/>
    <w:rsid w:val="00E04243"/>
    <w:rsid w:val="00E046F6"/>
    <w:rsid w:val="00E0470D"/>
    <w:rsid w:val="00E04C84"/>
    <w:rsid w:val="00E04D3F"/>
    <w:rsid w:val="00E05E71"/>
    <w:rsid w:val="00E0643A"/>
    <w:rsid w:val="00E0649C"/>
    <w:rsid w:val="00E0685B"/>
    <w:rsid w:val="00E068BB"/>
    <w:rsid w:val="00E06AF1"/>
    <w:rsid w:val="00E06E08"/>
    <w:rsid w:val="00E070EA"/>
    <w:rsid w:val="00E07274"/>
    <w:rsid w:val="00E073BE"/>
    <w:rsid w:val="00E07594"/>
    <w:rsid w:val="00E075E3"/>
    <w:rsid w:val="00E07937"/>
    <w:rsid w:val="00E07B5C"/>
    <w:rsid w:val="00E10225"/>
    <w:rsid w:val="00E1077F"/>
    <w:rsid w:val="00E113D7"/>
    <w:rsid w:val="00E116C7"/>
    <w:rsid w:val="00E11B1C"/>
    <w:rsid w:val="00E11B9A"/>
    <w:rsid w:val="00E11ED6"/>
    <w:rsid w:val="00E1239A"/>
    <w:rsid w:val="00E12677"/>
    <w:rsid w:val="00E126B4"/>
    <w:rsid w:val="00E12791"/>
    <w:rsid w:val="00E1284B"/>
    <w:rsid w:val="00E143F8"/>
    <w:rsid w:val="00E14465"/>
    <w:rsid w:val="00E147A9"/>
    <w:rsid w:val="00E14AAD"/>
    <w:rsid w:val="00E14CD3"/>
    <w:rsid w:val="00E15119"/>
    <w:rsid w:val="00E15293"/>
    <w:rsid w:val="00E15731"/>
    <w:rsid w:val="00E159B0"/>
    <w:rsid w:val="00E15E51"/>
    <w:rsid w:val="00E15FA2"/>
    <w:rsid w:val="00E16078"/>
    <w:rsid w:val="00E167C1"/>
    <w:rsid w:val="00E16FDC"/>
    <w:rsid w:val="00E17137"/>
    <w:rsid w:val="00E1744B"/>
    <w:rsid w:val="00E200AA"/>
    <w:rsid w:val="00E20192"/>
    <w:rsid w:val="00E204F3"/>
    <w:rsid w:val="00E207B4"/>
    <w:rsid w:val="00E2084A"/>
    <w:rsid w:val="00E208C4"/>
    <w:rsid w:val="00E20E37"/>
    <w:rsid w:val="00E20EE6"/>
    <w:rsid w:val="00E21824"/>
    <w:rsid w:val="00E21999"/>
    <w:rsid w:val="00E21A6E"/>
    <w:rsid w:val="00E21B46"/>
    <w:rsid w:val="00E21D35"/>
    <w:rsid w:val="00E21D59"/>
    <w:rsid w:val="00E21EB8"/>
    <w:rsid w:val="00E229FE"/>
    <w:rsid w:val="00E22AE2"/>
    <w:rsid w:val="00E22EA5"/>
    <w:rsid w:val="00E22F4F"/>
    <w:rsid w:val="00E2313F"/>
    <w:rsid w:val="00E233A5"/>
    <w:rsid w:val="00E234FF"/>
    <w:rsid w:val="00E2380B"/>
    <w:rsid w:val="00E23AAD"/>
    <w:rsid w:val="00E23DDC"/>
    <w:rsid w:val="00E245A2"/>
    <w:rsid w:val="00E246B0"/>
    <w:rsid w:val="00E24799"/>
    <w:rsid w:val="00E24903"/>
    <w:rsid w:val="00E2497E"/>
    <w:rsid w:val="00E24D06"/>
    <w:rsid w:val="00E24F70"/>
    <w:rsid w:val="00E250FE"/>
    <w:rsid w:val="00E25184"/>
    <w:rsid w:val="00E25CE1"/>
    <w:rsid w:val="00E25DE6"/>
    <w:rsid w:val="00E25E41"/>
    <w:rsid w:val="00E2601A"/>
    <w:rsid w:val="00E26033"/>
    <w:rsid w:val="00E26279"/>
    <w:rsid w:val="00E264C1"/>
    <w:rsid w:val="00E266ED"/>
    <w:rsid w:val="00E269BD"/>
    <w:rsid w:val="00E26B89"/>
    <w:rsid w:val="00E26EE1"/>
    <w:rsid w:val="00E2702D"/>
    <w:rsid w:val="00E27415"/>
    <w:rsid w:val="00E27534"/>
    <w:rsid w:val="00E30199"/>
    <w:rsid w:val="00E3068F"/>
    <w:rsid w:val="00E30915"/>
    <w:rsid w:val="00E309F5"/>
    <w:rsid w:val="00E30D01"/>
    <w:rsid w:val="00E30DD5"/>
    <w:rsid w:val="00E315A7"/>
    <w:rsid w:val="00E31750"/>
    <w:rsid w:val="00E31BCE"/>
    <w:rsid w:val="00E326AD"/>
    <w:rsid w:val="00E32BBF"/>
    <w:rsid w:val="00E32D68"/>
    <w:rsid w:val="00E32E51"/>
    <w:rsid w:val="00E330D1"/>
    <w:rsid w:val="00E3355F"/>
    <w:rsid w:val="00E33BEB"/>
    <w:rsid w:val="00E33EAF"/>
    <w:rsid w:val="00E3423F"/>
    <w:rsid w:val="00E34411"/>
    <w:rsid w:val="00E34894"/>
    <w:rsid w:val="00E349EE"/>
    <w:rsid w:val="00E34BDA"/>
    <w:rsid w:val="00E350EA"/>
    <w:rsid w:val="00E3540E"/>
    <w:rsid w:val="00E35443"/>
    <w:rsid w:val="00E35B90"/>
    <w:rsid w:val="00E35EF6"/>
    <w:rsid w:val="00E35F77"/>
    <w:rsid w:val="00E3628E"/>
    <w:rsid w:val="00E3659B"/>
    <w:rsid w:val="00E36648"/>
    <w:rsid w:val="00E3678A"/>
    <w:rsid w:val="00E36D44"/>
    <w:rsid w:val="00E36DDA"/>
    <w:rsid w:val="00E36F85"/>
    <w:rsid w:val="00E372B4"/>
    <w:rsid w:val="00E37CC5"/>
    <w:rsid w:val="00E37E0B"/>
    <w:rsid w:val="00E37F3E"/>
    <w:rsid w:val="00E401A4"/>
    <w:rsid w:val="00E40374"/>
    <w:rsid w:val="00E40CFB"/>
    <w:rsid w:val="00E415AD"/>
    <w:rsid w:val="00E420D8"/>
    <w:rsid w:val="00E4215C"/>
    <w:rsid w:val="00E42178"/>
    <w:rsid w:val="00E426C4"/>
    <w:rsid w:val="00E42C2A"/>
    <w:rsid w:val="00E42C7A"/>
    <w:rsid w:val="00E42F45"/>
    <w:rsid w:val="00E430FD"/>
    <w:rsid w:val="00E437A5"/>
    <w:rsid w:val="00E44061"/>
    <w:rsid w:val="00E4415C"/>
    <w:rsid w:val="00E4469E"/>
    <w:rsid w:val="00E44754"/>
    <w:rsid w:val="00E44756"/>
    <w:rsid w:val="00E4487A"/>
    <w:rsid w:val="00E44B19"/>
    <w:rsid w:val="00E44C12"/>
    <w:rsid w:val="00E454CD"/>
    <w:rsid w:val="00E45646"/>
    <w:rsid w:val="00E4566D"/>
    <w:rsid w:val="00E456D0"/>
    <w:rsid w:val="00E459F3"/>
    <w:rsid w:val="00E45F40"/>
    <w:rsid w:val="00E45FFB"/>
    <w:rsid w:val="00E467DA"/>
    <w:rsid w:val="00E46AE0"/>
    <w:rsid w:val="00E46B7C"/>
    <w:rsid w:val="00E46EF7"/>
    <w:rsid w:val="00E46F41"/>
    <w:rsid w:val="00E46F88"/>
    <w:rsid w:val="00E4744A"/>
    <w:rsid w:val="00E474B6"/>
    <w:rsid w:val="00E4772D"/>
    <w:rsid w:val="00E500D7"/>
    <w:rsid w:val="00E50212"/>
    <w:rsid w:val="00E5055B"/>
    <w:rsid w:val="00E507DD"/>
    <w:rsid w:val="00E50AAD"/>
    <w:rsid w:val="00E50E76"/>
    <w:rsid w:val="00E50FB0"/>
    <w:rsid w:val="00E510F4"/>
    <w:rsid w:val="00E515AE"/>
    <w:rsid w:val="00E517EE"/>
    <w:rsid w:val="00E51BD3"/>
    <w:rsid w:val="00E52253"/>
    <w:rsid w:val="00E5265A"/>
    <w:rsid w:val="00E527E2"/>
    <w:rsid w:val="00E5280F"/>
    <w:rsid w:val="00E5312B"/>
    <w:rsid w:val="00E53CEF"/>
    <w:rsid w:val="00E53E6A"/>
    <w:rsid w:val="00E53EF1"/>
    <w:rsid w:val="00E54624"/>
    <w:rsid w:val="00E54A71"/>
    <w:rsid w:val="00E54C58"/>
    <w:rsid w:val="00E5577E"/>
    <w:rsid w:val="00E55B86"/>
    <w:rsid w:val="00E55FDF"/>
    <w:rsid w:val="00E564B4"/>
    <w:rsid w:val="00E56BF5"/>
    <w:rsid w:val="00E57368"/>
    <w:rsid w:val="00E574BE"/>
    <w:rsid w:val="00E5753F"/>
    <w:rsid w:val="00E57917"/>
    <w:rsid w:val="00E57992"/>
    <w:rsid w:val="00E57B3A"/>
    <w:rsid w:val="00E57D05"/>
    <w:rsid w:val="00E60835"/>
    <w:rsid w:val="00E6088D"/>
    <w:rsid w:val="00E6094B"/>
    <w:rsid w:val="00E6162F"/>
    <w:rsid w:val="00E617FA"/>
    <w:rsid w:val="00E6181B"/>
    <w:rsid w:val="00E61973"/>
    <w:rsid w:val="00E61BA1"/>
    <w:rsid w:val="00E62013"/>
    <w:rsid w:val="00E62476"/>
    <w:rsid w:val="00E62E97"/>
    <w:rsid w:val="00E634C0"/>
    <w:rsid w:val="00E6385D"/>
    <w:rsid w:val="00E63C4A"/>
    <w:rsid w:val="00E63E18"/>
    <w:rsid w:val="00E63E82"/>
    <w:rsid w:val="00E63F30"/>
    <w:rsid w:val="00E6412A"/>
    <w:rsid w:val="00E64239"/>
    <w:rsid w:val="00E644D5"/>
    <w:rsid w:val="00E64C9E"/>
    <w:rsid w:val="00E6569C"/>
    <w:rsid w:val="00E6571E"/>
    <w:rsid w:val="00E657FB"/>
    <w:rsid w:val="00E659F3"/>
    <w:rsid w:val="00E65BC9"/>
    <w:rsid w:val="00E65D1A"/>
    <w:rsid w:val="00E6649D"/>
    <w:rsid w:val="00E66543"/>
    <w:rsid w:val="00E6673A"/>
    <w:rsid w:val="00E66B07"/>
    <w:rsid w:val="00E66C73"/>
    <w:rsid w:val="00E67358"/>
    <w:rsid w:val="00E67A8F"/>
    <w:rsid w:val="00E7051C"/>
    <w:rsid w:val="00E70581"/>
    <w:rsid w:val="00E7060C"/>
    <w:rsid w:val="00E7099F"/>
    <w:rsid w:val="00E709AB"/>
    <w:rsid w:val="00E70C07"/>
    <w:rsid w:val="00E712B9"/>
    <w:rsid w:val="00E714AF"/>
    <w:rsid w:val="00E719CC"/>
    <w:rsid w:val="00E71A82"/>
    <w:rsid w:val="00E71DEA"/>
    <w:rsid w:val="00E72630"/>
    <w:rsid w:val="00E72864"/>
    <w:rsid w:val="00E72BB2"/>
    <w:rsid w:val="00E73590"/>
    <w:rsid w:val="00E73856"/>
    <w:rsid w:val="00E740B6"/>
    <w:rsid w:val="00E741A4"/>
    <w:rsid w:val="00E746A6"/>
    <w:rsid w:val="00E752CC"/>
    <w:rsid w:val="00E7536B"/>
    <w:rsid w:val="00E75387"/>
    <w:rsid w:val="00E766AB"/>
    <w:rsid w:val="00E76FB3"/>
    <w:rsid w:val="00E802D2"/>
    <w:rsid w:val="00E80ABF"/>
    <w:rsid w:val="00E81182"/>
    <w:rsid w:val="00E8171C"/>
    <w:rsid w:val="00E82127"/>
    <w:rsid w:val="00E822A5"/>
    <w:rsid w:val="00E828E0"/>
    <w:rsid w:val="00E82988"/>
    <w:rsid w:val="00E82EC4"/>
    <w:rsid w:val="00E82FEA"/>
    <w:rsid w:val="00E832F9"/>
    <w:rsid w:val="00E83522"/>
    <w:rsid w:val="00E83644"/>
    <w:rsid w:val="00E8385E"/>
    <w:rsid w:val="00E84022"/>
    <w:rsid w:val="00E840C4"/>
    <w:rsid w:val="00E8411E"/>
    <w:rsid w:val="00E84A8D"/>
    <w:rsid w:val="00E84D31"/>
    <w:rsid w:val="00E85816"/>
    <w:rsid w:val="00E85B2A"/>
    <w:rsid w:val="00E8603B"/>
    <w:rsid w:val="00E860E2"/>
    <w:rsid w:val="00E86219"/>
    <w:rsid w:val="00E8646F"/>
    <w:rsid w:val="00E86728"/>
    <w:rsid w:val="00E867FA"/>
    <w:rsid w:val="00E869EE"/>
    <w:rsid w:val="00E86B87"/>
    <w:rsid w:val="00E86C62"/>
    <w:rsid w:val="00E86DEA"/>
    <w:rsid w:val="00E86E42"/>
    <w:rsid w:val="00E87CA4"/>
    <w:rsid w:val="00E87F13"/>
    <w:rsid w:val="00E9058F"/>
    <w:rsid w:val="00E909B8"/>
    <w:rsid w:val="00E90A08"/>
    <w:rsid w:val="00E90AFF"/>
    <w:rsid w:val="00E90C5F"/>
    <w:rsid w:val="00E912A0"/>
    <w:rsid w:val="00E9166A"/>
    <w:rsid w:val="00E91925"/>
    <w:rsid w:val="00E91BC9"/>
    <w:rsid w:val="00E9245B"/>
    <w:rsid w:val="00E92A3E"/>
    <w:rsid w:val="00E92D8B"/>
    <w:rsid w:val="00E92E94"/>
    <w:rsid w:val="00E92FDE"/>
    <w:rsid w:val="00E93BFF"/>
    <w:rsid w:val="00E93D39"/>
    <w:rsid w:val="00E93F40"/>
    <w:rsid w:val="00E943AD"/>
    <w:rsid w:val="00E945DD"/>
    <w:rsid w:val="00E94D34"/>
    <w:rsid w:val="00E95213"/>
    <w:rsid w:val="00E966DF"/>
    <w:rsid w:val="00E96840"/>
    <w:rsid w:val="00E96AF5"/>
    <w:rsid w:val="00E96F0C"/>
    <w:rsid w:val="00EA0412"/>
    <w:rsid w:val="00EA0663"/>
    <w:rsid w:val="00EA072D"/>
    <w:rsid w:val="00EA110F"/>
    <w:rsid w:val="00EA126C"/>
    <w:rsid w:val="00EA13DC"/>
    <w:rsid w:val="00EA14F9"/>
    <w:rsid w:val="00EA188E"/>
    <w:rsid w:val="00EA1A1E"/>
    <w:rsid w:val="00EA1BBB"/>
    <w:rsid w:val="00EA1C91"/>
    <w:rsid w:val="00EA22F2"/>
    <w:rsid w:val="00EA238C"/>
    <w:rsid w:val="00EA2ABB"/>
    <w:rsid w:val="00EA2B6A"/>
    <w:rsid w:val="00EA2F7D"/>
    <w:rsid w:val="00EA3224"/>
    <w:rsid w:val="00EA3347"/>
    <w:rsid w:val="00EA39B0"/>
    <w:rsid w:val="00EA3A17"/>
    <w:rsid w:val="00EA3DCD"/>
    <w:rsid w:val="00EA3EE0"/>
    <w:rsid w:val="00EA3F47"/>
    <w:rsid w:val="00EA427C"/>
    <w:rsid w:val="00EA4385"/>
    <w:rsid w:val="00EA438F"/>
    <w:rsid w:val="00EA4451"/>
    <w:rsid w:val="00EA48DB"/>
    <w:rsid w:val="00EA4C41"/>
    <w:rsid w:val="00EA4D52"/>
    <w:rsid w:val="00EA56BD"/>
    <w:rsid w:val="00EA5992"/>
    <w:rsid w:val="00EA5A32"/>
    <w:rsid w:val="00EA5C5B"/>
    <w:rsid w:val="00EA608D"/>
    <w:rsid w:val="00EA640C"/>
    <w:rsid w:val="00EA65A3"/>
    <w:rsid w:val="00EA66FE"/>
    <w:rsid w:val="00EA6C76"/>
    <w:rsid w:val="00EA6E80"/>
    <w:rsid w:val="00EA6F48"/>
    <w:rsid w:val="00EA717F"/>
    <w:rsid w:val="00EB02A4"/>
    <w:rsid w:val="00EB0479"/>
    <w:rsid w:val="00EB0668"/>
    <w:rsid w:val="00EB0DB4"/>
    <w:rsid w:val="00EB1E43"/>
    <w:rsid w:val="00EB25AA"/>
    <w:rsid w:val="00EB2601"/>
    <w:rsid w:val="00EB26EF"/>
    <w:rsid w:val="00EB28B2"/>
    <w:rsid w:val="00EB2974"/>
    <w:rsid w:val="00EB2E7D"/>
    <w:rsid w:val="00EB30EF"/>
    <w:rsid w:val="00EB3796"/>
    <w:rsid w:val="00EB3B3D"/>
    <w:rsid w:val="00EB3B8A"/>
    <w:rsid w:val="00EB3CE5"/>
    <w:rsid w:val="00EB3DF7"/>
    <w:rsid w:val="00EB401C"/>
    <w:rsid w:val="00EB40CF"/>
    <w:rsid w:val="00EB439B"/>
    <w:rsid w:val="00EB493B"/>
    <w:rsid w:val="00EB4998"/>
    <w:rsid w:val="00EB4C86"/>
    <w:rsid w:val="00EB4CC7"/>
    <w:rsid w:val="00EB4E40"/>
    <w:rsid w:val="00EB5C77"/>
    <w:rsid w:val="00EB5E83"/>
    <w:rsid w:val="00EB5EFC"/>
    <w:rsid w:val="00EB621A"/>
    <w:rsid w:val="00EB622D"/>
    <w:rsid w:val="00EB6675"/>
    <w:rsid w:val="00EB6680"/>
    <w:rsid w:val="00EB6DB1"/>
    <w:rsid w:val="00EB760F"/>
    <w:rsid w:val="00EB7660"/>
    <w:rsid w:val="00EB7FD6"/>
    <w:rsid w:val="00EC011D"/>
    <w:rsid w:val="00EC14DA"/>
    <w:rsid w:val="00EC1D3D"/>
    <w:rsid w:val="00EC202C"/>
    <w:rsid w:val="00EC2107"/>
    <w:rsid w:val="00EC216B"/>
    <w:rsid w:val="00EC21FD"/>
    <w:rsid w:val="00EC2D43"/>
    <w:rsid w:val="00EC2E10"/>
    <w:rsid w:val="00EC3061"/>
    <w:rsid w:val="00EC307F"/>
    <w:rsid w:val="00EC31DB"/>
    <w:rsid w:val="00EC3556"/>
    <w:rsid w:val="00EC3E46"/>
    <w:rsid w:val="00EC4039"/>
    <w:rsid w:val="00EC4142"/>
    <w:rsid w:val="00EC4C40"/>
    <w:rsid w:val="00EC4F3E"/>
    <w:rsid w:val="00EC5488"/>
    <w:rsid w:val="00EC555D"/>
    <w:rsid w:val="00EC56A4"/>
    <w:rsid w:val="00EC56F0"/>
    <w:rsid w:val="00EC5A28"/>
    <w:rsid w:val="00EC60D0"/>
    <w:rsid w:val="00EC6557"/>
    <w:rsid w:val="00EC6882"/>
    <w:rsid w:val="00EC6897"/>
    <w:rsid w:val="00EC6EA2"/>
    <w:rsid w:val="00EC7197"/>
    <w:rsid w:val="00EC74FC"/>
    <w:rsid w:val="00EC7F9E"/>
    <w:rsid w:val="00ED00B5"/>
    <w:rsid w:val="00ED0C05"/>
    <w:rsid w:val="00ED0C6B"/>
    <w:rsid w:val="00ED19A0"/>
    <w:rsid w:val="00ED1B91"/>
    <w:rsid w:val="00ED1C1B"/>
    <w:rsid w:val="00ED230A"/>
    <w:rsid w:val="00ED2459"/>
    <w:rsid w:val="00ED2510"/>
    <w:rsid w:val="00ED29DB"/>
    <w:rsid w:val="00ED2C26"/>
    <w:rsid w:val="00ED2F97"/>
    <w:rsid w:val="00ED35EF"/>
    <w:rsid w:val="00ED3848"/>
    <w:rsid w:val="00ED3B14"/>
    <w:rsid w:val="00ED3C1C"/>
    <w:rsid w:val="00ED3F79"/>
    <w:rsid w:val="00ED4041"/>
    <w:rsid w:val="00ED4188"/>
    <w:rsid w:val="00ED448E"/>
    <w:rsid w:val="00ED4496"/>
    <w:rsid w:val="00ED452F"/>
    <w:rsid w:val="00ED507E"/>
    <w:rsid w:val="00ED55F9"/>
    <w:rsid w:val="00ED5DA2"/>
    <w:rsid w:val="00ED606C"/>
    <w:rsid w:val="00ED69C9"/>
    <w:rsid w:val="00ED72F6"/>
    <w:rsid w:val="00ED744D"/>
    <w:rsid w:val="00ED74EF"/>
    <w:rsid w:val="00ED74F7"/>
    <w:rsid w:val="00EE00BD"/>
    <w:rsid w:val="00EE0BFE"/>
    <w:rsid w:val="00EE0FAB"/>
    <w:rsid w:val="00EE1496"/>
    <w:rsid w:val="00EE1979"/>
    <w:rsid w:val="00EE1A9A"/>
    <w:rsid w:val="00EE1B68"/>
    <w:rsid w:val="00EE2102"/>
    <w:rsid w:val="00EE212E"/>
    <w:rsid w:val="00EE2998"/>
    <w:rsid w:val="00EE2D48"/>
    <w:rsid w:val="00EE2DE4"/>
    <w:rsid w:val="00EE328D"/>
    <w:rsid w:val="00EE372E"/>
    <w:rsid w:val="00EE39AE"/>
    <w:rsid w:val="00EE3B7B"/>
    <w:rsid w:val="00EE3BBE"/>
    <w:rsid w:val="00EE3F4E"/>
    <w:rsid w:val="00EE42D9"/>
    <w:rsid w:val="00EE47F5"/>
    <w:rsid w:val="00EE4F8C"/>
    <w:rsid w:val="00EE4FE4"/>
    <w:rsid w:val="00EE56D2"/>
    <w:rsid w:val="00EE5789"/>
    <w:rsid w:val="00EE5B67"/>
    <w:rsid w:val="00EE5F5A"/>
    <w:rsid w:val="00EE6040"/>
    <w:rsid w:val="00EE60D6"/>
    <w:rsid w:val="00EE664A"/>
    <w:rsid w:val="00EE69E1"/>
    <w:rsid w:val="00EE6BA8"/>
    <w:rsid w:val="00EE6C7B"/>
    <w:rsid w:val="00EE700F"/>
    <w:rsid w:val="00EE713E"/>
    <w:rsid w:val="00EE7174"/>
    <w:rsid w:val="00EE725F"/>
    <w:rsid w:val="00EE768C"/>
    <w:rsid w:val="00EE7F0F"/>
    <w:rsid w:val="00EF05CA"/>
    <w:rsid w:val="00EF0CCD"/>
    <w:rsid w:val="00EF0CF4"/>
    <w:rsid w:val="00EF0E22"/>
    <w:rsid w:val="00EF1121"/>
    <w:rsid w:val="00EF1300"/>
    <w:rsid w:val="00EF1467"/>
    <w:rsid w:val="00EF1AB3"/>
    <w:rsid w:val="00EF1AC5"/>
    <w:rsid w:val="00EF1D91"/>
    <w:rsid w:val="00EF2232"/>
    <w:rsid w:val="00EF22A1"/>
    <w:rsid w:val="00EF23B5"/>
    <w:rsid w:val="00EF27E2"/>
    <w:rsid w:val="00EF2A02"/>
    <w:rsid w:val="00EF2AC8"/>
    <w:rsid w:val="00EF2D24"/>
    <w:rsid w:val="00EF346C"/>
    <w:rsid w:val="00EF3523"/>
    <w:rsid w:val="00EF3715"/>
    <w:rsid w:val="00EF3B7F"/>
    <w:rsid w:val="00EF3C74"/>
    <w:rsid w:val="00EF3D86"/>
    <w:rsid w:val="00EF3FAA"/>
    <w:rsid w:val="00EF4300"/>
    <w:rsid w:val="00EF496C"/>
    <w:rsid w:val="00EF4A8D"/>
    <w:rsid w:val="00EF4ADB"/>
    <w:rsid w:val="00EF4B5C"/>
    <w:rsid w:val="00EF4BBF"/>
    <w:rsid w:val="00EF4C55"/>
    <w:rsid w:val="00EF4E99"/>
    <w:rsid w:val="00EF51B6"/>
    <w:rsid w:val="00EF5D7A"/>
    <w:rsid w:val="00EF6958"/>
    <w:rsid w:val="00EF6F85"/>
    <w:rsid w:val="00EF764D"/>
    <w:rsid w:val="00EF7897"/>
    <w:rsid w:val="00EF7C96"/>
    <w:rsid w:val="00EF7D54"/>
    <w:rsid w:val="00EF7E61"/>
    <w:rsid w:val="00F0028A"/>
    <w:rsid w:val="00F0032A"/>
    <w:rsid w:val="00F00D6D"/>
    <w:rsid w:val="00F0122E"/>
    <w:rsid w:val="00F01812"/>
    <w:rsid w:val="00F0281A"/>
    <w:rsid w:val="00F028EC"/>
    <w:rsid w:val="00F02B32"/>
    <w:rsid w:val="00F02DCB"/>
    <w:rsid w:val="00F03961"/>
    <w:rsid w:val="00F03CE5"/>
    <w:rsid w:val="00F044B8"/>
    <w:rsid w:val="00F04CD5"/>
    <w:rsid w:val="00F04E19"/>
    <w:rsid w:val="00F04E3C"/>
    <w:rsid w:val="00F04FB0"/>
    <w:rsid w:val="00F050B6"/>
    <w:rsid w:val="00F058E9"/>
    <w:rsid w:val="00F05FCB"/>
    <w:rsid w:val="00F06ACC"/>
    <w:rsid w:val="00F06C6D"/>
    <w:rsid w:val="00F0706F"/>
    <w:rsid w:val="00F07579"/>
    <w:rsid w:val="00F076E6"/>
    <w:rsid w:val="00F07DBF"/>
    <w:rsid w:val="00F10DB9"/>
    <w:rsid w:val="00F10FBC"/>
    <w:rsid w:val="00F11119"/>
    <w:rsid w:val="00F11381"/>
    <w:rsid w:val="00F116EF"/>
    <w:rsid w:val="00F11970"/>
    <w:rsid w:val="00F11D76"/>
    <w:rsid w:val="00F120D9"/>
    <w:rsid w:val="00F122F8"/>
    <w:rsid w:val="00F12843"/>
    <w:rsid w:val="00F12BA1"/>
    <w:rsid w:val="00F1304E"/>
    <w:rsid w:val="00F13116"/>
    <w:rsid w:val="00F133BC"/>
    <w:rsid w:val="00F14CFF"/>
    <w:rsid w:val="00F14E0D"/>
    <w:rsid w:val="00F15100"/>
    <w:rsid w:val="00F15137"/>
    <w:rsid w:val="00F1547C"/>
    <w:rsid w:val="00F15B06"/>
    <w:rsid w:val="00F15F44"/>
    <w:rsid w:val="00F16077"/>
    <w:rsid w:val="00F160A4"/>
    <w:rsid w:val="00F1656D"/>
    <w:rsid w:val="00F16AA5"/>
    <w:rsid w:val="00F16AA9"/>
    <w:rsid w:val="00F16B91"/>
    <w:rsid w:val="00F16DAD"/>
    <w:rsid w:val="00F16F5E"/>
    <w:rsid w:val="00F1789C"/>
    <w:rsid w:val="00F17B15"/>
    <w:rsid w:val="00F20CED"/>
    <w:rsid w:val="00F21029"/>
    <w:rsid w:val="00F211A6"/>
    <w:rsid w:val="00F21241"/>
    <w:rsid w:val="00F2128C"/>
    <w:rsid w:val="00F212FA"/>
    <w:rsid w:val="00F21AB7"/>
    <w:rsid w:val="00F21FD1"/>
    <w:rsid w:val="00F22094"/>
    <w:rsid w:val="00F22111"/>
    <w:rsid w:val="00F22A3C"/>
    <w:rsid w:val="00F22BAF"/>
    <w:rsid w:val="00F2358E"/>
    <w:rsid w:val="00F24117"/>
    <w:rsid w:val="00F2438A"/>
    <w:rsid w:val="00F243BC"/>
    <w:rsid w:val="00F2487A"/>
    <w:rsid w:val="00F252B9"/>
    <w:rsid w:val="00F258DB"/>
    <w:rsid w:val="00F25A27"/>
    <w:rsid w:val="00F25A8A"/>
    <w:rsid w:val="00F267D6"/>
    <w:rsid w:val="00F26F5D"/>
    <w:rsid w:val="00F27278"/>
    <w:rsid w:val="00F27313"/>
    <w:rsid w:val="00F27FA7"/>
    <w:rsid w:val="00F3075E"/>
    <w:rsid w:val="00F309EF"/>
    <w:rsid w:val="00F30B8C"/>
    <w:rsid w:val="00F3147A"/>
    <w:rsid w:val="00F31509"/>
    <w:rsid w:val="00F3166C"/>
    <w:rsid w:val="00F31BB3"/>
    <w:rsid w:val="00F31F0B"/>
    <w:rsid w:val="00F3208C"/>
    <w:rsid w:val="00F32175"/>
    <w:rsid w:val="00F3279C"/>
    <w:rsid w:val="00F32B78"/>
    <w:rsid w:val="00F32C5D"/>
    <w:rsid w:val="00F34103"/>
    <w:rsid w:val="00F343AD"/>
    <w:rsid w:val="00F343CC"/>
    <w:rsid w:val="00F34985"/>
    <w:rsid w:val="00F349A0"/>
    <w:rsid w:val="00F34C00"/>
    <w:rsid w:val="00F34F2F"/>
    <w:rsid w:val="00F35311"/>
    <w:rsid w:val="00F35386"/>
    <w:rsid w:val="00F35479"/>
    <w:rsid w:val="00F355A6"/>
    <w:rsid w:val="00F357A0"/>
    <w:rsid w:val="00F35BA9"/>
    <w:rsid w:val="00F35EF8"/>
    <w:rsid w:val="00F36025"/>
    <w:rsid w:val="00F363EB"/>
    <w:rsid w:val="00F3660B"/>
    <w:rsid w:val="00F366BB"/>
    <w:rsid w:val="00F369C8"/>
    <w:rsid w:val="00F36C50"/>
    <w:rsid w:val="00F36CFB"/>
    <w:rsid w:val="00F37DC3"/>
    <w:rsid w:val="00F40290"/>
    <w:rsid w:val="00F405E8"/>
    <w:rsid w:val="00F40A45"/>
    <w:rsid w:val="00F40D0F"/>
    <w:rsid w:val="00F40DF8"/>
    <w:rsid w:val="00F40E0B"/>
    <w:rsid w:val="00F411A3"/>
    <w:rsid w:val="00F41235"/>
    <w:rsid w:val="00F412AF"/>
    <w:rsid w:val="00F41570"/>
    <w:rsid w:val="00F429B1"/>
    <w:rsid w:val="00F42A0A"/>
    <w:rsid w:val="00F42C33"/>
    <w:rsid w:val="00F4331E"/>
    <w:rsid w:val="00F4369D"/>
    <w:rsid w:val="00F43B0D"/>
    <w:rsid w:val="00F43EA9"/>
    <w:rsid w:val="00F4417F"/>
    <w:rsid w:val="00F44458"/>
    <w:rsid w:val="00F4458A"/>
    <w:rsid w:val="00F44808"/>
    <w:rsid w:val="00F44B35"/>
    <w:rsid w:val="00F4507A"/>
    <w:rsid w:val="00F4511F"/>
    <w:rsid w:val="00F4531A"/>
    <w:rsid w:val="00F454EE"/>
    <w:rsid w:val="00F462A3"/>
    <w:rsid w:val="00F46F5A"/>
    <w:rsid w:val="00F46FAA"/>
    <w:rsid w:val="00F473B7"/>
    <w:rsid w:val="00F4749A"/>
    <w:rsid w:val="00F47C7B"/>
    <w:rsid w:val="00F47D3D"/>
    <w:rsid w:val="00F47FB5"/>
    <w:rsid w:val="00F5097F"/>
    <w:rsid w:val="00F50E5B"/>
    <w:rsid w:val="00F5116E"/>
    <w:rsid w:val="00F5123F"/>
    <w:rsid w:val="00F512B0"/>
    <w:rsid w:val="00F5171C"/>
    <w:rsid w:val="00F517B3"/>
    <w:rsid w:val="00F51942"/>
    <w:rsid w:val="00F51BAC"/>
    <w:rsid w:val="00F51BAE"/>
    <w:rsid w:val="00F524DA"/>
    <w:rsid w:val="00F528BD"/>
    <w:rsid w:val="00F52BC4"/>
    <w:rsid w:val="00F52CA4"/>
    <w:rsid w:val="00F52FA2"/>
    <w:rsid w:val="00F5322A"/>
    <w:rsid w:val="00F53A5C"/>
    <w:rsid w:val="00F53FB6"/>
    <w:rsid w:val="00F54309"/>
    <w:rsid w:val="00F54642"/>
    <w:rsid w:val="00F5467A"/>
    <w:rsid w:val="00F5472B"/>
    <w:rsid w:val="00F54BA4"/>
    <w:rsid w:val="00F54DDA"/>
    <w:rsid w:val="00F54E6D"/>
    <w:rsid w:val="00F54EE9"/>
    <w:rsid w:val="00F55470"/>
    <w:rsid w:val="00F55493"/>
    <w:rsid w:val="00F55899"/>
    <w:rsid w:val="00F55C5F"/>
    <w:rsid w:val="00F55F6D"/>
    <w:rsid w:val="00F562C3"/>
    <w:rsid w:val="00F568CE"/>
    <w:rsid w:val="00F56A46"/>
    <w:rsid w:val="00F56CCC"/>
    <w:rsid w:val="00F56D41"/>
    <w:rsid w:val="00F57B99"/>
    <w:rsid w:val="00F57FFE"/>
    <w:rsid w:val="00F60437"/>
    <w:rsid w:val="00F608D6"/>
    <w:rsid w:val="00F60F13"/>
    <w:rsid w:val="00F60FFB"/>
    <w:rsid w:val="00F612F2"/>
    <w:rsid w:val="00F61503"/>
    <w:rsid w:val="00F61874"/>
    <w:rsid w:val="00F61FCA"/>
    <w:rsid w:val="00F62173"/>
    <w:rsid w:val="00F623F5"/>
    <w:rsid w:val="00F62601"/>
    <w:rsid w:val="00F62AF1"/>
    <w:rsid w:val="00F62BC4"/>
    <w:rsid w:val="00F62CC8"/>
    <w:rsid w:val="00F62E25"/>
    <w:rsid w:val="00F62E80"/>
    <w:rsid w:val="00F62EA7"/>
    <w:rsid w:val="00F62FE0"/>
    <w:rsid w:val="00F630DE"/>
    <w:rsid w:val="00F63193"/>
    <w:rsid w:val="00F6347A"/>
    <w:rsid w:val="00F63608"/>
    <w:rsid w:val="00F63652"/>
    <w:rsid w:val="00F636DC"/>
    <w:rsid w:val="00F638E0"/>
    <w:rsid w:val="00F63A19"/>
    <w:rsid w:val="00F63DA6"/>
    <w:rsid w:val="00F63F16"/>
    <w:rsid w:val="00F642E4"/>
    <w:rsid w:val="00F64751"/>
    <w:rsid w:val="00F64948"/>
    <w:rsid w:val="00F64B93"/>
    <w:rsid w:val="00F65086"/>
    <w:rsid w:val="00F65121"/>
    <w:rsid w:val="00F65443"/>
    <w:rsid w:val="00F654A9"/>
    <w:rsid w:val="00F655C6"/>
    <w:rsid w:val="00F6566E"/>
    <w:rsid w:val="00F656EB"/>
    <w:rsid w:val="00F657E8"/>
    <w:rsid w:val="00F65897"/>
    <w:rsid w:val="00F659BF"/>
    <w:rsid w:val="00F65AA8"/>
    <w:rsid w:val="00F65ACB"/>
    <w:rsid w:val="00F666B1"/>
    <w:rsid w:val="00F66C16"/>
    <w:rsid w:val="00F66ED8"/>
    <w:rsid w:val="00F67B00"/>
    <w:rsid w:val="00F67CCD"/>
    <w:rsid w:val="00F67EEC"/>
    <w:rsid w:val="00F67F58"/>
    <w:rsid w:val="00F705F0"/>
    <w:rsid w:val="00F70AEC"/>
    <w:rsid w:val="00F70CFA"/>
    <w:rsid w:val="00F70D15"/>
    <w:rsid w:val="00F70D89"/>
    <w:rsid w:val="00F71073"/>
    <w:rsid w:val="00F71663"/>
    <w:rsid w:val="00F71EF6"/>
    <w:rsid w:val="00F72A44"/>
    <w:rsid w:val="00F72D68"/>
    <w:rsid w:val="00F73215"/>
    <w:rsid w:val="00F736CC"/>
    <w:rsid w:val="00F736F2"/>
    <w:rsid w:val="00F73834"/>
    <w:rsid w:val="00F73B49"/>
    <w:rsid w:val="00F73CAB"/>
    <w:rsid w:val="00F7412B"/>
    <w:rsid w:val="00F74401"/>
    <w:rsid w:val="00F7446D"/>
    <w:rsid w:val="00F749D5"/>
    <w:rsid w:val="00F750C3"/>
    <w:rsid w:val="00F75543"/>
    <w:rsid w:val="00F7569D"/>
    <w:rsid w:val="00F756F4"/>
    <w:rsid w:val="00F75E21"/>
    <w:rsid w:val="00F75E8A"/>
    <w:rsid w:val="00F763A4"/>
    <w:rsid w:val="00F7697D"/>
    <w:rsid w:val="00F76D46"/>
    <w:rsid w:val="00F76DAA"/>
    <w:rsid w:val="00F76E84"/>
    <w:rsid w:val="00F76FD1"/>
    <w:rsid w:val="00F7768C"/>
    <w:rsid w:val="00F779ED"/>
    <w:rsid w:val="00F800F7"/>
    <w:rsid w:val="00F802B0"/>
    <w:rsid w:val="00F802CE"/>
    <w:rsid w:val="00F802E3"/>
    <w:rsid w:val="00F806E9"/>
    <w:rsid w:val="00F80870"/>
    <w:rsid w:val="00F80A3E"/>
    <w:rsid w:val="00F80FD0"/>
    <w:rsid w:val="00F81BAF"/>
    <w:rsid w:val="00F82305"/>
    <w:rsid w:val="00F82697"/>
    <w:rsid w:val="00F82C00"/>
    <w:rsid w:val="00F82F43"/>
    <w:rsid w:val="00F83212"/>
    <w:rsid w:val="00F836AA"/>
    <w:rsid w:val="00F83D0D"/>
    <w:rsid w:val="00F84199"/>
    <w:rsid w:val="00F845B3"/>
    <w:rsid w:val="00F8494E"/>
    <w:rsid w:val="00F852BA"/>
    <w:rsid w:val="00F85674"/>
    <w:rsid w:val="00F856E5"/>
    <w:rsid w:val="00F857DF"/>
    <w:rsid w:val="00F85B32"/>
    <w:rsid w:val="00F85BDA"/>
    <w:rsid w:val="00F85EAF"/>
    <w:rsid w:val="00F85F06"/>
    <w:rsid w:val="00F85F49"/>
    <w:rsid w:val="00F864A2"/>
    <w:rsid w:val="00F864D4"/>
    <w:rsid w:val="00F86ADB"/>
    <w:rsid w:val="00F86C82"/>
    <w:rsid w:val="00F86D78"/>
    <w:rsid w:val="00F86F48"/>
    <w:rsid w:val="00F87124"/>
    <w:rsid w:val="00F8726C"/>
    <w:rsid w:val="00F87513"/>
    <w:rsid w:val="00F87AF4"/>
    <w:rsid w:val="00F87B5E"/>
    <w:rsid w:val="00F900DB"/>
    <w:rsid w:val="00F90592"/>
    <w:rsid w:val="00F90846"/>
    <w:rsid w:val="00F90973"/>
    <w:rsid w:val="00F90A55"/>
    <w:rsid w:val="00F90F1F"/>
    <w:rsid w:val="00F91470"/>
    <w:rsid w:val="00F91908"/>
    <w:rsid w:val="00F91AF1"/>
    <w:rsid w:val="00F920BE"/>
    <w:rsid w:val="00F9254D"/>
    <w:rsid w:val="00F92587"/>
    <w:rsid w:val="00F92694"/>
    <w:rsid w:val="00F92924"/>
    <w:rsid w:val="00F931AD"/>
    <w:rsid w:val="00F93693"/>
    <w:rsid w:val="00F94527"/>
    <w:rsid w:val="00F94BC7"/>
    <w:rsid w:val="00F94EA9"/>
    <w:rsid w:val="00F952D2"/>
    <w:rsid w:val="00F95704"/>
    <w:rsid w:val="00F9591C"/>
    <w:rsid w:val="00F959C3"/>
    <w:rsid w:val="00F9671F"/>
    <w:rsid w:val="00F96E6A"/>
    <w:rsid w:val="00F96F31"/>
    <w:rsid w:val="00F96FD4"/>
    <w:rsid w:val="00F97304"/>
    <w:rsid w:val="00F975B8"/>
    <w:rsid w:val="00F97A7A"/>
    <w:rsid w:val="00F97D41"/>
    <w:rsid w:val="00F97D58"/>
    <w:rsid w:val="00F97DB1"/>
    <w:rsid w:val="00F97F07"/>
    <w:rsid w:val="00F97F4A"/>
    <w:rsid w:val="00FA071E"/>
    <w:rsid w:val="00FA0B0B"/>
    <w:rsid w:val="00FA15C4"/>
    <w:rsid w:val="00FA15FC"/>
    <w:rsid w:val="00FA180C"/>
    <w:rsid w:val="00FA1C26"/>
    <w:rsid w:val="00FA1EA9"/>
    <w:rsid w:val="00FA1F20"/>
    <w:rsid w:val="00FA244D"/>
    <w:rsid w:val="00FA2581"/>
    <w:rsid w:val="00FA274B"/>
    <w:rsid w:val="00FA2A02"/>
    <w:rsid w:val="00FA2DD8"/>
    <w:rsid w:val="00FA38BA"/>
    <w:rsid w:val="00FA3D7E"/>
    <w:rsid w:val="00FA3D93"/>
    <w:rsid w:val="00FA4266"/>
    <w:rsid w:val="00FA4A18"/>
    <w:rsid w:val="00FA4C9C"/>
    <w:rsid w:val="00FA4DBE"/>
    <w:rsid w:val="00FA5072"/>
    <w:rsid w:val="00FA5374"/>
    <w:rsid w:val="00FA5434"/>
    <w:rsid w:val="00FA5CFF"/>
    <w:rsid w:val="00FA60EE"/>
    <w:rsid w:val="00FA6565"/>
    <w:rsid w:val="00FA670A"/>
    <w:rsid w:val="00FA6716"/>
    <w:rsid w:val="00FA6B70"/>
    <w:rsid w:val="00FA700E"/>
    <w:rsid w:val="00FA7134"/>
    <w:rsid w:val="00FA72C5"/>
    <w:rsid w:val="00FA7375"/>
    <w:rsid w:val="00FA7709"/>
    <w:rsid w:val="00FA7775"/>
    <w:rsid w:val="00FA7A6D"/>
    <w:rsid w:val="00FA7AA1"/>
    <w:rsid w:val="00FA7D1E"/>
    <w:rsid w:val="00FA7E9A"/>
    <w:rsid w:val="00FB010E"/>
    <w:rsid w:val="00FB05B2"/>
    <w:rsid w:val="00FB0A12"/>
    <w:rsid w:val="00FB0CCE"/>
    <w:rsid w:val="00FB107C"/>
    <w:rsid w:val="00FB1703"/>
    <w:rsid w:val="00FB196C"/>
    <w:rsid w:val="00FB1EE1"/>
    <w:rsid w:val="00FB1F58"/>
    <w:rsid w:val="00FB21D9"/>
    <w:rsid w:val="00FB2F62"/>
    <w:rsid w:val="00FB30DE"/>
    <w:rsid w:val="00FB33C9"/>
    <w:rsid w:val="00FB382A"/>
    <w:rsid w:val="00FB384B"/>
    <w:rsid w:val="00FB3B36"/>
    <w:rsid w:val="00FB3BDF"/>
    <w:rsid w:val="00FB4088"/>
    <w:rsid w:val="00FB41D7"/>
    <w:rsid w:val="00FB44A0"/>
    <w:rsid w:val="00FB5064"/>
    <w:rsid w:val="00FB5190"/>
    <w:rsid w:val="00FB5397"/>
    <w:rsid w:val="00FB5426"/>
    <w:rsid w:val="00FB59D8"/>
    <w:rsid w:val="00FB5C31"/>
    <w:rsid w:val="00FB5C49"/>
    <w:rsid w:val="00FB6017"/>
    <w:rsid w:val="00FB6411"/>
    <w:rsid w:val="00FB687A"/>
    <w:rsid w:val="00FB747F"/>
    <w:rsid w:val="00FB754C"/>
    <w:rsid w:val="00FB78AB"/>
    <w:rsid w:val="00FB7D04"/>
    <w:rsid w:val="00FC0062"/>
    <w:rsid w:val="00FC016E"/>
    <w:rsid w:val="00FC01B6"/>
    <w:rsid w:val="00FC03A7"/>
    <w:rsid w:val="00FC074D"/>
    <w:rsid w:val="00FC0829"/>
    <w:rsid w:val="00FC0E70"/>
    <w:rsid w:val="00FC1124"/>
    <w:rsid w:val="00FC1414"/>
    <w:rsid w:val="00FC15F6"/>
    <w:rsid w:val="00FC1679"/>
    <w:rsid w:val="00FC176A"/>
    <w:rsid w:val="00FC181D"/>
    <w:rsid w:val="00FC1928"/>
    <w:rsid w:val="00FC194E"/>
    <w:rsid w:val="00FC1DC5"/>
    <w:rsid w:val="00FC21DC"/>
    <w:rsid w:val="00FC23D7"/>
    <w:rsid w:val="00FC266A"/>
    <w:rsid w:val="00FC288F"/>
    <w:rsid w:val="00FC2E44"/>
    <w:rsid w:val="00FC3165"/>
    <w:rsid w:val="00FC324D"/>
    <w:rsid w:val="00FC37A2"/>
    <w:rsid w:val="00FC3AD9"/>
    <w:rsid w:val="00FC4B73"/>
    <w:rsid w:val="00FC4E69"/>
    <w:rsid w:val="00FC4F95"/>
    <w:rsid w:val="00FC51C7"/>
    <w:rsid w:val="00FC6294"/>
    <w:rsid w:val="00FC655C"/>
    <w:rsid w:val="00FC66F8"/>
    <w:rsid w:val="00FC68B9"/>
    <w:rsid w:val="00FC68D0"/>
    <w:rsid w:val="00FC781C"/>
    <w:rsid w:val="00FC7A4D"/>
    <w:rsid w:val="00FC7ABD"/>
    <w:rsid w:val="00FC7B8B"/>
    <w:rsid w:val="00FC7C2C"/>
    <w:rsid w:val="00FC7F6E"/>
    <w:rsid w:val="00FD0008"/>
    <w:rsid w:val="00FD12E5"/>
    <w:rsid w:val="00FD19BA"/>
    <w:rsid w:val="00FD19D5"/>
    <w:rsid w:val="00FD1FC6"/>
    <w:rsid w:val="00FD20F9"/>
    <w:rsid w:val="00FD2293"/>
    <w:rsid w:val="00FD22B3"/>
    <w:rsid w:val="00FD2668"/>
    <w:rsid w:val="00FD2E32"/>
    <w:rsid w:val="00FD3992"/>
    <w:rsid w:val="00FD39BD"/>
    <w:rsid w:val="00FD4D63"/>
    <w:rsid w:val="00FD4F29"/>
    <w:rsid w:val="00FD5231"/>
    <w:rsid w:val="00FD593C"/>
    <w:rsid w:val="00FD6161"/>
    <w:rsid w:val="00FD63FD"/>
    <w:rsid w:val="00FD74A5"/>
    <w:rsid w:val="00FD74F5"/>
    <w:rsid w:val="00FD78D4"/>
    <w:rsid w:val="00FD7C71"/>
    <w:rsid w:val="00FE0219"/>
    <w:rsid w:val="00FE060E"/>
    <w:rsid w:val="00FE0995"/>
    <w:rsid w:val="00FE0AA7"/>
    <w:rsid w:val="00FE0B3B"/>
    <w:rsid w:val="00FE0E51"/>
    <w:rsid w:val="00FE0F05"/>
    <w:rsid w:val="00FE0F3C"/>
    <w:rsid w:val="00FE12CF"/>
    <w:rsid w:val="00FE1326"/>
    <w:rsid w:val="00FE1FCC"/>
    <w:rsid w:val="00FE1FD5"/>
    <w:rsid w:val="00FE24DE"/>
    <w:rsid w:val="00FE25AB"/>
    <w:rsid w:val="00FE26CC"/>
    <w:rsid w:val="00FE287E"/>
    <w:rsid w:val="00FE29C7"/>
    <w:rsid w:val="00FE29E6"/>
    <w:rsid w:val="00FE2FA2"/>
    <w:rsid w:val="00FE30E7"/>
    <w:rsid w:val="00FE3A22"/>
    <w:rsid w:val="00FE3B28"/>
    <w:rsid w:val="00FE3FD1"/>
    <w:rsid w:val="00FE4119"/>
    <w:rsid w:val="00FE41B4"/>
    <w:rsid w:val="00FE504F"/>
    <w:rsid w:val="00FE5BC3"/>
    <w:rsid w:val="00FE5C68"/>
    <w:rsid w:val="00FE5F01"/>
    <w:rsid w:val="00FE6023"/>
    <w:rsid w:val="00FE61BE"/>
    <w:rsid w:val="00FE6380"/>
    <w:rsid w:val="00FE6798"/>
    <w:rsid w:val="00FE6A0E"/>
    <w:rsid w:val="00FE6E2E"/>
    <w:rsid w:val="00FE70E3"/>
    <w:rsid w:val="00FE722E"/>
    <w:rsid w:val="00FE79AA"/>
    <w:rsid w:val="00FE7E42"/>
    <w:rsid w:val="00FE7EE7"/>
    <w:rsid w:val="00FE7F29"/>
    <w:rsid w:val="00FF0618"/>
    <w:rsid w:val="00FF0BB0"/>
    <w:rsid w:val="00FF0C50"/>
    <w:rsid w:val="00FF0CBD"/>
    <w:rsid w:val="00FF0D9A"/>
    <w:rsid w:val="00FF1453"/>
    <w:rsid w:val="00FF14FA"/>
    <w:rsid w:val="00FF15E4"/>
    <w:rsid w:val="00FF1683"/>
    <w:rsid w:val="00FF207C"/>
    <w:rsid w:val="00FF2238"/>
    <w:rsid w:val="00FF2645"/>
    <w:rsid w:val="00FF2CAB"/>
    <w:rsid w:val="00FF339B"/>
    <w:rsid w:val="00FF38FF"/>
    <w:rsid w:val="00FF3CCF"/>
    <w:rsid w:val="00FF424D"/>
    <w:rsid w:val="00FF4418"/>
    <w:rsid w:val="00FF490B"/>
    <w:rsid w:val="00FF4CF9"/>
    <w:rsid w:val="00FF4F2F"/>
    <w:rsid w:val="00FF5055"/>
    <w:rsid w:val="00FF520C"/>
    <w:rsid w:val="00FF5308"/>
    <w:rsid w:val="00FF57F9"/>
    <w:rsid w:val="00FF5B72"/>
    <w:rsid w:val="00FF5C2A"/>
    <w:rsid w:val="00FF5CA6"/>
    <w:rsid w:val="00FF601D"/>
    <w:rsid w:val="00FF67A0"/>
    <w:rsid w:val="00FF6AE4"/>
    <w:rsid w:val="00FF7317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133DD04"/>
  <w15:docId w15:val="{2DBE850B-C987-4BE0-8F13-FFF04D43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ED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23A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SBFSGeneral@dhs.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SERVICES</vt:lpstr>
    </vt:vector>
  </TitlesOfParts>
  <Company>DHFS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SERVICES</dc:title>
  <dc:creator>clevedi</dc:creator>
  <cp:lastModifiedBy>Ward, Abigail M - DHS</cp:lastModifiedBy>
  <cp:revision>3</cp:revision>
  <dcterms:created xsi:type="dcterms:W3CDTF">2025-08-07T17:46:00Z</dcterms:created>
  <dcterms:modified xsi:type="dcterms:W3CDTF">2025-08-07T17:47:00Z</dcterms:modified>
</cp:coreProperties>
</file>