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0" w:type="dxa"/>
        <w:tblInd w:w="18" w:type="dxa"/>
        <w:tblBorders>
          <w:top w:val="single" w:sz="6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8"/>
        <w:gridCol w:w="1352"/>
        <w:gridCol w:w="2610"/>
        <w:gridCol w:w="264"/>
        <w:gridCol w:w="726"/>
        <w:gridCol w:w="1530"/>
        <w:gridCol w:w="689"/>
        <w:gridCol w:w="118"/>
        <w:gridCol w:w="993"/>
        <w:gridCol w:w="180"/>
        <w:gridCol w:w="329"/>
        <w:gridCol w:w="571"/>
        <w:gridCol w:w="990"/>
      </w:tblGrid>
      <w:tr w:rsidR="005950FB" w:rsidRPr="00040FBE" w:rsidTr="007E4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8" w:type="dxa"/>
            <w:vMerge w:val="restart"/>
            <w:tcBorders>
              <w:top w:val="nil"/>
              <w:right w:val="nil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965163">
              <w:rPr>
                <w:b/>
                <w:sz w:val="16"/>
              </w:rPr>
              <w:t>STATE OF WISCONSIN</w:t>
            </w:r>
          </w:p>
          <w:p w:rsidR="005950FB" w:rsidRPr="00040FBE" w:rsidRDefault="005950FB" w:rsidP="00040FBE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965163">
              <w:rPr>
                <w:b/>
                <w:sz w:val="16"/>
              </w:rPr>
              <w:t>DEPARTMENT OF HEALTH SERVICES</w:t>
            </w:r>
          </w:p>
          <w:p w:rsidR="005950FB" w:rsidRPr="00040FBE" w:rsidRDefault="005950FB" w:rsidP="00040FBE">
            <w:pPr>
              <w:pStyle w:val="Header"/>
              <w:rPr>
                <w:sz w:val="16"/>
              </w:rPr>
            </w:pPr>
            <w:r>
              <w:rPr>
                <w:sz w:val="16"/>
              </w:rPr>
              <w:t>Divi</w:t>
            </w:r>
            <w:r w:rsidRPr="00965163">
              <w:rPr>
                <w:sz w:val="16"/>
              </w:rPr>
              <w:t xml:space="preserve">sion of </w:t>
            </w:r>
            <w:r w:rsidR="00104785">
              <w:rPr>
                <w:sz w:val="16"/>
              </w:rPr>
              <w:t>Care and Treatment</w:t>
            </w:r>
            <w:r w:rsidRPr="00965163">
              <w:rPr>
                <w:sz w:val="16"/>
              </w:rPr>
              <w:t xml:space="preserve"> Services</w:t>
            </w:r>
          </w:p>
          <w:p w:rsidR="005950FB" w:rsidRPr="00040FBE" w:rsidRDefault="005950FB" w:rsidP="00040FBE">
            <w:pPr>
              <w:pStyle w:val="Header"/>
              <w:rPr>
                <w:sz w:val="16"/>
              </w:rPr>
            </w:pPr>
            <w:r w:rsidRPr="00965163">
              <w:rPr>
                <w:sz w:val="16"/>
              </w:rPr>
              <w:t>Wis. Stats. 46.973, 51.45(4)(i), &amp;</w:t>
            </w:r>
            <w:r>
              <w:rPr>
                <w:sz w:val="16"/>
              </w:rPr>
              <w:t xml:space="preserve"> </w:t>
            </w:r>
            <w:r w:rsidRPr="00965163">
              <w:rPr>
                <w:sz w:val="16"/>
              </w:rPr>
              <w:t>51.42(3)(ar)(15)</w:t>
            </w:r>
          </w:p>
          <w:p w:rsidR="005950FB" w:rsidRPr="005D7116" w:rsidRDefault="005950FB" w:rsidP="00104785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965163">
              <w:rPr>
                <w:sz w:val="16"/>
              </w:rPr>
              <w:t>F-20389  (</w:t>
            </w:r>
            <w:r w:rsidR="00C44470">
              <w:rPr>
                <w:sz w:val="16"/>
              </w:rPr>
              <w:t>0</w:t>
            </w:r>
            <w:r w:rsidR="00104785">
              <w:rPr>
                <w:sz w:val="16"/>
              </w:rPr>
              <w:t>9</w:t>
            </w:r>
            <w:r w:rsidR="00C44470">
              <w:rPr>
                <w:sz w:val="16"/>
              </w:rPr>
              <w:t>/201</w:t>
            </w:r>
            <w:r w:rsidR="00104785">
              <w:rPr>
                <w:sz w:val="16"/>
              </w:rPr>
              <w:t>6</w:t>
            </w:r>
            <w:r w:rsidR="0058127E">
              <w:rPr>
                <w:sz w:val="16"/>
              </w:rPr>
              <w:t>)</w:t>
            </w:r>
          </w:p>
        </w:tc>
        <w:tc>
          <w:tcPr>
            <w:tcW w:w="64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DHS USE ONLY</w:t>
            </w:r>
          </w:p>
        </w:tc>
      </w:tr>
      <w:tr w:rsidR="005950FB" w:rsidRPr="00040FBE" w:rsidTr="007E4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8" w:type="dxa"/>
            <w:vMerge/>
            <w:tcBorders>
              <w:right w:val="nil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4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040FBE">
              <w:rPr>
                <w:rFonts w:ascii="Times New Roman" w:hAnsi="Times New Roman"/>
              </w:rPr>
              <w:t>CARS Profile #: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B" w:rsidRPr="005950FB" w:rsidRDefault="005950FB" w:rsidP="005950FB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5950FB">
              <w:rPr>
                <w:rFonts w:ascii="Times New Roman" w:hAnsi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5950FB">
              <w:rPr>
                <w:rFonts w:ascii="Times New Roman" w:hAnsi="Times New Roman"/>
              </w:rPr>
              <w:instrText xml:space="preserve"> FORMTEXT </w:instrText>
            </w:r>
            <w:r w:rsidRPr="005950FB">
              <w:rPr>
                <w:rFonts w:ascii="Times New Roman" w:hAnsi="Times New Roman"/>
              </w:rPr>
            </w:r>
            <w:r w:rsidRPr="005950FB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bookmarkEnd w:id="1"/>
            <w:r w:rsidRPr="005950F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5950FB" w:rsidRPr="00040FBE" w:rsidTr="007E4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8" w:type="dxa"/>
            <w:vMerge/>
            <w:tcBorders>
              <w:right w:val="nil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rPr>
                <w:sz w:val="16"/>
              </w:rPr>
            </w:pPr>
          </w:p>
        </w:tc>
        <w:tc>
          <w:tcPr>
            <w:tcW w:w="64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CARS Agency #: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B" w:rsidRPr="005950FB" w:rsidRDefault="005950FB">
            <w:pPr>
              <w:rPr>
                <w:rFonts w:ascii="Times New Roman" w:hAnsi="Times New Roman"/>
              </w:rPr>
            </w:pPr>
            <w:r w:rsidRPr="005950FB">
              <w:rPr>
                <w:rFonts w:ascii="Times New Roman" w:hAnsi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50FB">
              <w:rPr>
                <w:rFonts w:ascii="Times New Roman" w:hAnsi="Times New Roman"/>
              </w:rPr>
              <w:instrText xml:space="preserve"> FORMTEXT </w:instrText>
            </w:r>
            <w:r w:rsidRPr="005950FB">
              <w:rPr>
                <w:rFonts w:ascii="Times New Roman" w:hAnsi="Times New Roman"/>
              </w:rPr>
            </w:r>
            <w:r w:rsidRPr="005950FB">
              <w:rPr>
                <w:rFonts w:ascii="Times New Roman" w:hAnsi="Times New Roman"/>
              </w:rPr>
              <w:fldChar w:fldCharType="separate"/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</w:rPr>
              <w:fldChar w:fldCharType="end"/>
            </w:r>
          </w:p>
        </w:tc>
      </w:tr>
      <w:tr w:rsidR="005950FB" w:rsidRPr="00040FBE" w:rsidTr="007E4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8" w:type="dxa"/>
            <w:vMerge/>
            <w:tcBorders>
              <w:right w:val="nil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rPr>
                <w:sz w:val="16"/>
              </w:rPr>
            </w:pPr>
          </w:p>
        </w:tc>
        <w:tc>
          <w:tcPr>
            <w:tcW w:w="64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CARS Agency Type: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B" w:rsidRPr="005950FB" w:rsidRDefault="005950FB">
            <w:pPr>
              <w:rPr>
                <w:rFonts w:ascii="Times New Roman" w:hAnsi="Times New Roman"/>
              </w:rPr>
            </w:pPr>
            <w:r w:rsidRPr="005950FB">
              <w:rPr>
                <w:rFonts w:ascii="Times New Roman" w:hAnsi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50FB">
              <w:rPr>
                <w:rFonts w:ascii="Times New Roman" w:hAnsi="Times New Roman"/>
              </w:rPr>
              <w:instrText xml:space="preserve"> FORMTEXT </w:instrText>
            </w:r>
            <w:r w:rsidRPr="005950FB">
              <w:rPr>
                <w:rFonts w:ascii="Times New Roman" w:hAnsi="Times New Roman"/>
              </w:rPr>
            </w:r>
            <w:r w:rsidRPr="005950FB">
              <w:rPr>
                <w:rFonts w:ascii="Times New Roman" w:hAnsi="Times New Roman"/>
              </w:rPr>
              <w:fldChar w:fldCharType="separate"/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  <w:noProof/>
              </w:rPr>
              <w:t> </w:t>
            </w:r>
            <w:r w:rsidRPr="005950FB">
              <w:rPr>
                <w:rFonts w:ascii="Times New Roman" w:hAnsi="Times New Roman"/>
              </w:rPr>
              <w:fldChar w:fldCharType="end"/>
            </w:r>
          </w:p>
        </w:tc>
      </w:tr>
      <w:tr w:rsidR="005950FB" w:rsidRPr="00040FBE" w:rsidTr="007E4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8" w:type="dxa"/>
            <w:vMerge/>
            <w:tcBorders>
              <w:bottom w:val="nil"/>
              <w:right w:val="nil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4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FB" w:rsidRPr="00040FBE" w:rsidRDefault="005950FB" w:rsidP="00040FBE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 Approval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50FB" w:rsidRPr="005950FB" w:rsidRDefault="005950FB" w:rsidP="005950FB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itials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Initials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0FB" w:rsidRPr="005950FB" w:rsidRDefault="005950FB" w:rsidP="005950FB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Date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40FBE" w:rsidRPr="00965163" w:rsidTr="007E4CE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760" w:type="dxa"/>
            <w:gridSpan w:val="13"/>
            <w:tcBorders>
              <w:top w:val="nil"/>
              <w:bottom w:val="nil"/>
            </w:tcBorders>
            <w:vAlign w:val="center"/>
          </w:tcPr>
          <w:p w:rsidR="00040FBE" w:rsidRPr="00965163" w:rsidRDefault="00104785" w:rsidP="007E4CEC">
            <w:pPr>
              <w:tabs>
                <w:tab w:val="left" w:pos="360"/>
              </w:tabs>
              <w:spacing w:before="20"/>
              <w:ind w:left="1440" w:hanging="1440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DCTS</w:t>
            </w:r>
            <w:r w:rsidR="00040FBE" w:rsidRPr="00965163">
              <w:rPr>
                <w:b/>
                <w:sz w:val="24"/>
              </w:rPr>
              <w:t xml:space="preserve"> PROGRAM PERFORMANCE REPORT</w:t>
            </w:r>
          </w:p>
        </w:tc>
      </w:tr>
      <w:tr w:rsidR="00997CA0" w:rsidRPr="00965163" w:rsidTr="005142B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760" w:type="dxa"/>
            <w:gridSpan w:val="13"/>
            <w:tcBorders>
              <w:top w:val="nil"/>
              <w:bottom w:val="nil"/>
            </w:tcBorders>
            <w:vAlign w:val="center"/>
          </w:tcPr>
          <w:p w:rsidR="00997CA0" w:rsidRPr="00965163" w:rsidRDefault="00997CA0" w:rsidP="005142BA">
            <w:pPr>
              <w:tabs>
                <w:tab w:val="left" w:pos="360"/>
              </w:tabs>
              <w:spacing w:before="20"/>
              <w:rPr>
                <w:b/>
                <w:sz w:val="18"/>
              </w:rPr>
            </w:pPr>
            <w:r w:rsidRPr="00965163">
              <w:rPr>
                <w:b/>
                <w:sz w:val="18"/>
                <w:szCs w:val="18"/>
              </w:rPr>
              <w:t>Use the TAB key to move through this</w:t>
            </w:r>
            <w:r w:rsidR="005D7116">
              <w:rPr>
                <w:b/>
                <w:sz w:val="18"/>
                <w:szCs w:val="18"/>
              </w:rPr>
              <w:t xml:space="preserve"> </w:t>
            </w:r>
            <w:r w:rsidR="000A637E">
              <w:rPr>
                <w:b/>
                <w:sz w:val="18"/>
                <w:szCs w:val="18"/>
              </w:rPr>
              <w:t>form</w:t>
            </w:r>
            <w:r w:rsidRPr="00965163">
              <w:rPr>
                <w:b/>
                <w:sz w:val="18"/>
                <w:szCs w:val="18"/>
              </w:rPr>
              <w:t>.</w:t>
            </w:r>
          </w:p>
        </w:tc>
      </w:tr>
      <w:tr w:rsidR="002F53AC" w:rsidRPr="00965163" w:rsidTr="00514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60" w:type="dxa"/>
            <w:gridSpan w:val="13"/>
            <w:tcBorders>
              <w:top w:val="nil"/>
              <w:bottom w:val="nil"/>
            </w:tcBorders>
          </w:tcPr>
          <w:p w:rsidR="002F53AC" w:rsidRPr="00965163" w:rsidRDefault="002F53AC" w:rsidP="007B0FF5">
            <w:pPr>
              <w:tabs>
                <w:tab w:val="left" w:pos="360"/>
              </w:tabs>
              <w:spacing w:before="20"/>
              <w:rPr>
                <w:sz w:val="18"/>
              </w:rPr>
            </w:pPr>
            <w:r w:rsidRPr="00965163">
              <w:rPr>
                <w:b/>
                <w:sz w:val="18"/>
              </w:rPr>
              <w:t>PROJECT INFORMATION</w:t>
            </w:r>
          </w:p>
        </w:tc>
      </w:tr>
      <w:tr w:rsidR="008A5EBE" w:rsidRPr="001D2716" w:rsidTr="005142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5EBE" w:rsidRPr="001D2716" w:rsidRDefault="008A5EBE" w:rsidP="00566959">
            <w:pPr>
              <w:rPr>
                <w:b/>
                <w:sz w:val="18"/>
                <w:szCs w:val="18"/>
              </w:rPr>
            </w:pPr>
            <w:r w:rsidRPr="001D2716">
              <w:rPr>
                <w:b/>
                <w:sz w:val="18"/>
                <w:szCs w:val="18"/>
              </w:rPr>
              <w:t>Project Title</w:t>
            </w:r>
          </w:p>
        </w:tc>
        <w:tc>
          <w:tcPr>
            <w:tcW w:w="61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5EBE" w:rsidRPr="001D2716" w:rsidRDefault="004D75EB" w:rsidP="005669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Report Period</w:t>
            </w:r>
          </w:p>
        </w:tc>
      </w:tr>
      <w:tr w:rsidR="008A5EBE" w:rsidRPr="001D2716" w:rsidTr="001D27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5EBE" w:rsidRPr="001D2716" w:rsidRDefault="008D35CA" w:rsidP="008A5EB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5EBE" w:rsidRPr="001D2716" w:rsidRDefault="008A5EBE" w:rsidP="001D2716">
            <w:pPr>
              <w:rPr>
                <w:b/>
                <w:sz w:val="16"/>
                <w:szCs w:val="16"/>
              </w:rPr>
            </w:pPr>
            <w:r w:rsidRPr="001D2716">
              <w:rPr>
                <w:b/>
                <w:sz w:val="16"/>
                <w:szCs w:val="16"/>
              </w:rPr>
              <w:t>From: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EBE" w:rsidRPr="001D2716" w:rsidRDefault="008D35CA" w:rsidP="001D271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3" w:name="Text65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EBE" w:rsidRPr="001D2716" w:rsidRDefault="008A5EBE" w:rsidP="001D2716">
            <w:pPr>
              <w:rPr>
                <w:b/>
                <w:sz w:val="16"/>
                <w:szCs w:val="16"/>
              </w:rPr>
            </w:pPr>
            <w:r w:rsidRPr="001D2716">
              <w:rPr>
                <w:b/>
                <w:sz w:val="16"/>
                <w:szCs w:val="16"/>
              </w:rPr>
              <w:t>Through: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EBE" w:rsidRPr="001D2716" w:rsidRDefault="008D35CA" w:rsidP="001D271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4" w:name="Text66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AA0DFC" w:rsidRPr="001D2716" w:rsidTr="005142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7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A0DFC" w:rsidRPr="001D2716" w:rsidRDefault="00AA0DFC">
            <w:pPr>
              <w:tabs>
                <w:tab w:val="left" w:pos="360"/>
              </w:tabs>
              <w:rPr>
                <w:b/>
                <w:sz w:val="18"/>
              </w:rPr>
            </w:pPr>
            <w:r w:rsidRPr="001D2716">
              <w:rPr>
                <w:b/>
                <w:sz w:val="18"/>
              </w:rPr>
              <w:t>Name - Agency</w:t>
            </w:r>
          </w:p>
          <w:p w:rsidR="00AA0DFC" w:rsidRPr="001D2716" w:rsidRDefault="008D35CA" w:rsidP="00392565">
            <w:pPr>
              <w:tabs>
                <w:tab w:val="left" w:pos="36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bookmarkStart w:id="5" w:name="Text12"/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5"/>
          </w:p>
        </w:tc>
      </w:tr>
      <w:tr w:rsidR="00AA0DFC" w:rsidRPr="00965163" w:rsidTr="00AA0D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DFC" w:rsidRPr="00965163" w:rsidRDefault="00AA0DFC" w:rsidP="00C52614">
            <w:pPr>
              <w:tabs>
                <w:tab w:val="left" w:pos="360"/>
              </w:tabs>
              <w:rPr>
                <w:sz w:val="18"/>
              </w:rPr>
            </w:pPr>
            <w:r>
              <w:rPr>
                <w:sz w:val="18"/>
              </w:rPr>
              <w:t xml:space="preserve">Street </w:t>
            </w:r>
            <w:r w:rsidRPr="00965163">
              <w:rPr>
                <w:sz w:val="18"/>
              </w:rPr>
              <w:t>Address</w:t>
            </w:r>
          </w:p>
          <w:p w:rsidR="00AA0DFC" w:rsidRPr="00965163" w:rsidRDefault="008D35CA" w:rsidP="00C52614">
            <w:pPr>
              <w:tabs>
                <w:tab w:val="left" w:pos="360"/>
              </w:tabs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DFC" w:rsidRPr="00965163" w:rsidRDefault="00AA0DFC" w:rsidP="00C52614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  <w:r w:rsidRPr="00965163">
              <w:rPr>
                <w:rFonts w:cs="Arial"/>
                <w:sz w:val="18"/>
                <w:szCs w:val="18"/>
              </w:rPr>
              <w:t>City</w:t>
            </w:r>
          </w:p>
          <w:p w:rsidR="00AA0DFC" w:rsidRPr="00965163" w:rsidRDefault="008D35CA" w:rsidP="00C52614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DFC" w:rsidRPr="00965163" w:rsidRDefault="00AA0DFC" w:rsidP="00C52614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  <w:r w:rsidRPr="00965163">
              <w:rPr>
                <w:rFonts w:cs="Arial"/>
                <w:sz w:val="18"/>
                <w:szCs w:val="18"/>
              </w:rPr>
              <w:t>State</w:t>
            </w:r>
          </w:p>
          <w:p w:rsidR="00AA0DFC" w:rsidRPr="00965163" w:rsidRDefault="00AA0DFC" w:rsidP="00C52614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1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DFC" w:rsidRPr="00965163" w:rsidRDefault="00AA0DFC" w:rsidP="00C52614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  <w:r w:rsidRPr="00965163">
              <w:rPr>
                <w:rFonts w:cs="Arial"/>
                <w:sz w:val="18"/>
                <w:szCs w:val="18"/>
              </w:rPr>
              <w:t>Zip Code</w:t>
            </w:r>
          </w:p>
          <w:p w:rsidR="00AA0DFC" w:rsidRPr="00965163" w:rsidRDefault="008D35CA" w:rsidP="00C52614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1030B" w:rsidRPr="00965163" w:rsidTr="00AA0D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gridSpan w:val="2"/>
            <w:tcBorders>
              <w:top w:val="nil"/>
              <w:right w:val="nil"/>
            </w:tcBorders>
          </w:tcPr>
          <w:p w:rsidR="0011030B" w:rsidRPr="00965163" w:rsidRDefault="0011030B" w:rsidP="00392565">
            <w:pPr>
              <w:tabs>
                <w:tab w:val="left" w:pos="360"/>
              </w:tabs>
              <w:rPr>
                <w:sz w:val="18"/>
              </w:rPr>
            </w:pPr>
            <w:r w:rsidRPr="00965163">
              <w:rPr>
                <w:sz w:val="18"/>
              </w:rPr>
              <w:t>Name - Primary Contact</w:t>
            </w:r>
          </w:p>
          <w:p w:rsidR="0011030B" w:rsidRPr="00965163" w:rsidRDefault="008D35CA" w:rsidP="00392565">
            <w:pPr>
              <w:tabs>
                <w:tab w:val="left" w:pos="3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030B" w:rsidRPr="00965163" w:rsidRDefault="0011030B" w:rsidP="00392565">
            <w:pPr>
              <w:tabs>
                <w:tab w:val="left" w:pos="360"/>
              </w:tabs>
              <w:rPr>
                <w:sz w:val="18"/>
              </w:rPr>
            </w:pPr>
            <w:r w:rsidRPr="00965163">
              <w:rPr>
                <w:sz w:val="18"/>
              </w:rPr>
              <w:t>Telephone Number</w:t>
            </w:r>
          </w:p>
          <w:p w:rsidR="0011030B" w:rsidRPr="00AA0DFC" w:rsidRDefault="00AA0DFC" w:rsidP="008D35CA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0DFC">
              <w:rPr>
                <w:rFonts w:ascii="Times New Roman" w:hAnsi="Times New Roman"/>
                <w:sz w:val="22"/>
                <w:szCs w:val="22"/>
              </w:rPr>
              <w:t>(</w:t>
            </w:r>
            <w:r w:rsidRPr="00AA0DF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" w:name="Text67"/>
            <w:r w:rsidRPr="00AA0DF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A0DFC">
              <w:rPr>
                <w:rFonts w:ascii="Times New Roman" w:hAnsi="Times New Roman"/>
                <w:sz w:val="22"/>
                <w:szCs w:val="22"/>
              </w:rPr>
            </w:r>
            <w:r w:rsidRPr="00AA0DF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A0DF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A0DF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A0DF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A0DF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A0DF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A0DF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Pr="00AA0DF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8D3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="008D3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D35CA">
              <w:rPr>
                <w:rFonts w:ascii="Times New Roman" w:hAnsi="Times New Roman"/>
                <w:sz w:val="22"/>
                <w:szCs w:val="22"/>
              </w:rPr>
            </w:r>
            <w:r w:rsidR="008D3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D35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D35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D35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D35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D35C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D35C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63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030B" w:rsidRPr="00965163" w:rsidRDefault="00934697" w:rsidP="00392565">
            <w:pPr>
              <w:tabs>
                <w:tab w:val="left" w:pos="360"/>
              </w:tabs>
              <w:rPr>
                <w:rFonts w:cs="Arial"/>
                <w:sz w:val="18"/>
                <w:szCs w:val="18"/>
              </w:rPr>
            </w:pPr>
            <w:bookmarkStart w:id="10" w:name="Text15"/>
            <w:r>
              <w:rPr>
                <w:rFonts w:cs="Arial"/>
                <w:sz w:val="18"/>
                <w:szCs w:val="18"/>
              </w:rPr>
              <w:t>Email</w:t>
            </w:r>
            <w:r w:rsidR="0011030B" w:rsidRPr="00965163">
              <w:rPr>
                <w:rFonts w:cs="Arial"/>
                <w:sz w:val="18"/>
                <w:szCs w:val="18"/>
              </w:rPr>
              <w:t xml:space="preserve"> Address</w:t>
            </w:r>
          </w:p>
          <w:bookmarkEnd w:id="10"/>
          <w:p w:rsidR="0011030B" w:rsidRPr="00965163" w:rsidRDefault="008D35CA" w:rsidP="00392565">
            <w:pPr>
              <w:tabs>
                <w:tab w:val="left" w:pos="3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F53AC" w:rsidRPr="00965163" w:rsidTr="00040FBE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60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2F53AC" w:rsidRPr="00965163" w:rsidRDefault="002F53AC" w:rsidP="00F12915">
            <w:pPr>
              <w:tabs>
                <w:tab w:val="left" w:pos="342"/>
              </w:tabs>
              <w:spacing w:before="20"/>
              <w:rPr>
                <w:sz w:val="18"/>
              </w:rPr>
            </w:pPr>
            <w:r w:rsidRPr="00965163">
              <w:rPr>
                <w:b/>
                <w:sz w:val="18"/>
              </w:rPr>
              <w:t>TIMETABLE PROGRESS NARRATIVE</w:t>
            </w:r>
          </w:p>
        </w:tc>
      </w:tr>
      <w:tr w:rsidR="00C44470" w:rsidRPr="00965163" w:rsidTr="00C44470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760" w:type="dxa"/>
            <w:gridSpan w:val="13"/>
          </w:tcPr>
          <w:p w:rsidR="00C44470" w:rsidRPr="00C44470" w:rsidRDefault="00C44470" w:rsidP="00C44470">
            <w:pPr>
              <w:tabs>
                <w:tab w:val="left" w:pos="342"/>
              </w:tabs>
              <w:spacing w:before="20"/>
            </w:pPr>
            <w:r w:rsidRPr="00965163">
              <w:t>1.</w:t>
            </w:r>
            <w:r w:rsidRPr="00965163">
              <w:tab/>
              <w:t>Describe the overall progress on project work plan.</w:t>
            </w:r>
          </w:p>
        </w:tc>
      </w:tr>
    </w:tbl>
    <w:p w:rsidR="00C44470" w:rsidRDefault="00C44470" w:rsidP="008A5EBE">
      <w:pPr>
        <w:tabs>
          <w:tab w:val="left" w:pos="342"/>
        </w:tabs>
        <w:rPr>
          <w:rFonts w:ascii="Times New Roman" w:hAnsi="Times New Roman"/>
          <w:sz w:val="22"/>
        </w:rPr>
        <w:sectPr w:rsidR="00C44470" w:rsidSect="005142BA">
          <w:headerReference w:type="default" r:id="rId8"/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titlePg/>
          <w:docGrid w:linePitch="272"/>
        </w:sectPr>
      </w:pPr>
    </w:p>
    <w:tbl>
      <w:tblPr>
        <w:tblW w:w="147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4760"/>
      </w:tblGrid>
      <w:tr w:rsidR="002F53AC" w:rsidRPr="00965163" w:rsidTr="00C44470">
        <w:tblPrEx>
          <w:tblCellMar>
            <w:top w:w="0" w:type="dxa"/>
            <w:bottom w:w="0" w:type="dxa"/>
          </w:tblCellMar>
        </w:tblPrEx>
        <w:tc>
          <w:tcPr>
            <w:tcW w:w="14760" w:type="dxa"/>
            <w:tcBorders>
              <w:bottom w:val="single" w:sz="6" w:space="0" w:color="auto"/>
            </w:tcBorders>
          </w:tcPr>
          <w:p w:rsidR="002F53AC" w:rsidRPr="00965163" w:rsidRDefault="00C44470" w:rsidP="008A5EBE">
            <w:pPr>
              <w:tabs>
                <w:tab w:val="left" w:pos="342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</w:instrText>
            </w:r>
            <w:bookmarkStart w:id="11" w:name="Text69"/>
            <w:r>
              <w:rPr>
                <w:rFonts w:ascii="Times New Roman" w:hAnsi="Times New Roman"/>
                <w:sz w:val="22"/>
              </w:rPr>
              <w:instrText xml:space="preserve">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1"/>
          </w:p>
        </w:tc>
      </w:tr>
    </w:tbl>
    <w:p w:rsidR="00C44470" w:rsidRDefault="00C44470" w:rsidP="00C44470">
      <w:pPr>
        <w:tabs>
          <w:tab w:val="left" w:pos="342"/>
        </w:tabs>
        <w:spacing w:before="20"/>
        <w:sectPr w:rsidR="00C44470" w:rsidSect="005142BA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formProt w:val="0"/>
          <w:titlePg/>
          <w:docGrid w:linePitch="272"/>
        </w:sectPr>
      </w:pPr>
    </w:p>
    <w:tbl>
      <w:tblPr>
        <w:tblW w:w="147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4760"/>
      </w:tblGrid>
      <w:tr w:rsidR="002F53AC" w:rsidRPr="00965163" w:rsidTr="00C44470">
        <w:tblPrEx>
          <w:tblCellMar>
            <w:top w:w="0" w:type="dxa"/>
            <w:bottom w:w="0" w:type="dxa"/>
          </w:tblCellMar>
        </w:tblPrEx>
        <w:tc>
          <w:tcPr>
            <w:tcW w:w="14760" w:type="dxa"/>
          </w:tcPr>
          <w:p w:rsidR="00254AD4" w:rsidRPr="00965163" w:rsidRDefault="002F53AC" w:rsidP="00C44470">
            <w:pPr>
              <w:tabs>
                <w:tab w:val="left" w:pos="342"/>
              </w:tabs>
              <w:spacing w:before="20"/>
              <w:rPr>
                <w:rFonts w:ascii="Times New Roman" w:hAnsi="Times New Roman"/>
                <w:sz w:val="22"/>
              </w:rPr>
            </w:pPr>
            <w:r w:rsidRPr="00965163">
              <w:lastRenderedPageBreak/>
              <w:t>2.</w:t>
            </w:r>
            <w:r w:rsidRPr="00965163">
              <w:tab/>
              <w:t xml:space="preserve">Describe </w:t>
            </w:r>
            <w:r w:rsidR="00F16ACE" w:rsidRPr="00965163">
              <w:t>any</w:t>
            </w:r>
            <w:r w:rsidR="00E0625C" w:rsidRPr="00965163">
              <w:t xml:space="preserve"> </w:t>
            </w:r>
            <w:r w:rsidRPr="00965163">
              <w:t>problems or delays the project is experiencing and plans or efforts undertaken to resolve them.</w:t>
            </w:r>
          </w:p>
        </w:tc>
      </w:tr>
    </w:tbl>
    <w:p w:rsidR="00C44470" w:rsidRDefault="00C44470" w:rsidP="0073629A">
      <w:pPr>
        <w:tabs>
          <w:tab w:val="left" w:pos="342"/>
        </w:tabs>
        <w:rPr>
          <w:rFonts w:ascii="Times New Roman" w:hAnsi="Times New Roman"/>
          <w:sz w:val="22"/>
        </w:rPr>
        <w:sectPr w:rsidR="00C44470" w:rsidSect="005142BA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titlePg/>
          <w:docGrid w:linePitch="272"/>
        </w:sectPr>
      </w:pPr>
    </w:p>
    <w:tbl>
      <w:tblPr>
        <w:tblW w:w="147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4760"/>
      </w:tblGrid>
      <w:tr w:rsidR="00C44470" w:rsidRPr="00965163" w:rsidTr="00C44470">
        <w:tblPrEx>
          <w:tblCellMar>
            <w:top w:w="0" w:type="dxa"/>
            <w:bottom w:w="0" w:type="dxa"/>
          </w:tblCellMar>
        </w:tblPrEx>
        <w:tc>
          <w:tcPr>
            <w:tcW w:w="14760" w:type="dxa"/>
            <w:tcBorders>
              <w:bottom w:val="single" w:sz="6" w:space="0" w:color="auto"/>
            </w:tcBorders>
          </w:tcPr>
          <w:p w:rsidR="00C44470" w:rsidRPr="00965163" w:rsidRDefault="00C44470" w:rsidP="0073629A">
            <w:pPr>
              <w:tabs>
                <w:tab w:val="left" w:pos="342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C44470" w:rsidRDefault="00C44470" w:rsidP="00C44470">
      <w:pPr>
        <w:tabs>
          <w:tab w:val="left" w:pos="342"/>
        </w:tabs>
        <w:spacing w:before="20"/>
        <w:sectPr w:rsidR="00C44470" w:rsidSect="005142BA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formProt w:val="0"/>
          <w:titlePg/>
          <w:docGrid w:linePitch="272"/>
        </w:sectPr>
      </w:pPr>
    </w:p>
    <w:tbl>
      <w:tblPr>
        <w:tblW w:w="147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4760"/>
      </w:tblGrid>
      <w:tr w:rsidR="002F53AC" w:rsidRPr="00965163" w:rsidTr="00C44470">
        <w:tblPrEx>
          <w:tblCellMar>
            <w:top w:w="0" w:type="dxa"/>
            <w:bottom w:w="0" w:type="dxa"/>
          </w:tblCellMar>
        </w:tblPrEx>
        <w:tc>
          <w:tcPr>
            <w:tcW w:w="14760" w:type="dxa"/>
          </w:tcPr>
          <w:p w:rsidR="002F53AC" w:rsidRPr="00965163" w:rsidRDefault="002F53AC" w:rsidP="00C44470">
            <w:pPr>
              <w:tabs>
                <w:tab w:val="left" w:pos="342"/>
              </w:tabs>
              <w:spacing w:before="20"/>
              <w:rPr>
                <w:rFonts w:ascii="Times New Roman" w:hAnsi="Times New Roman"/>
                <w:sz w:val="22"/>
              </w:rPr>
            </w:pPr>
            <w:r w:rsidRPr="00965163">
              <w:lastRenderedPageBreak/>
              <w:t>3.</w:t>
            </w:r>
            <w:r w:rsidRPr="00965163">
              <w:tab/>
              <w:t>Describe</w:t>
            </w:r>
            <w:r w:rsidR="00F16ACE" w:rsidRPr="00965163">
              <w:t xml:space="preserve"> any</w:t>
            </w:r>
            <w:r w:rsidRPr="00965163">
              <w:t xml:space="preserve"> identified project needs</w:t>
            </w:r>
            <w:r w:rsidR="00F12915" w:rsidRPr="00965163">
              <w:t xml:space="preserve"> (</w:t>
            </w:r>
            <w:r w:rsidRPr="00965163">
              <w:t xml:space="preserve">e.g., set up formal client waiting list, technical assistance and / or training needs, budget revisions, no-cost extension, new </w:t>
            </w:r>
            <w:r w:rsidR="00C44470">
              <w:tab/>
            </w:r>
            <w:r w:rsidRPr="00965163">
              <w:t>or modified service component</w:t>
            </w:r>
            <w:r w:rsidR="00F12915" w:rsidRPr="00965163">
              <w:t>)</w:t>
            </w:r>
          </w:p>
        </w:tc>
      </w:tr>
    </w:tbl>
    <w:p w:rsidR="00C44470" w:rsidRDefault="00C44470" w:rsidP="0073629A">
      <w:pPr>
        <w:tabs>
          <w:tab w:val="left" w:pos="342"/>
        </w:tabs>
        <w:rPr>
          <w:rFonts w:ascii="Times New Roman" w:hAnsi="Times New Roman"/>
          <w:sz w:val="22"/>
        </w:rPr>
        <w:sectPr w:rsidR="00C44470" w:rsidSect="005142BA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titlePg/>
          <w:docGrid w:linePitch="272"/>
        </w:sectPr>
      </w:pPr>
    </w:p>
    <w:tbl>
      <w:tblPr>
        <w:tblW w:w="147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4760"/>
      </w:tblGrid>
      <w:tr w:rsidR="00C44470" w:rsidRPr="00965163" w:rsidTr="00C44470">
        <w:tblPrEx>
          <w:tblCellMar>
            <w:top w:w="0" w:type="dxa"/>
            <w:bottom w:w="0" w:type="dxa"/>
          </w:tblCellMar>
        </w:tblPrEx>
        <w:tc>
          <w:tcPr>
            <w:tcW w:w="14760" w:type="dxa"/>
            <w:tcBorders>
              <w:bottom w:val="single" w:sz="6" w:space="0" w:color="auto"/>
            </w:tcBorders>
          </w:tcPr>
          <w:p w:rsidR="00C44470" w:rsidRPr="00965163" w:rsidRDefault="00C44470" w:rsidP="0073629A">
            <w:pPr>
              <w:tabs>
                <w:tab w:val="left" w:pos="342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C44470" w:rsidRDefault="00C44470" w:rsidP="00566959">
      <w:pPr>
        <w:tabs>
          <w:tab w:val="left" w:pos="371"/>
        </w:tabs>
        <w:rPr>
          <w:rFonts w:cs="Arial"/>
          <w:sz w:val="18"/>
          <w:szCs w:val="18"/>
        </w:rPr>
        <w:sectPr w:rsidR="00C44470" w:rsidSect="005142BA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formProt w:val="0"/>
          <w:titlePg/>
          <w:docGrid w:linePitch="272"/>
        </w:sectPr>
      </w:pPr>
    </w:p>
    <w:tbl>
      <w:tblPr>
        <w:tblW w:w="1476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696"/>
        <w:gridCol w:w="17"/>
        <w:gridCol w:w="5489"/>
        <w:gridCol w:w="2117"/>
        <w:gridCol w:w="391"/>
        <w:gridCol w:w="4050"/>
      </w:tblGrid>
      <w:tr w:rsidR="00CB1184" w:rsidRPr="008A5EBE" w:rsidTr="00566959">
        <w:trPr>
          <w:trHeight w:val="235"/>
        </w:trPr>
        <w:tc>
          <w:tcPr>
            <w:tcW w:w="14760" w:type="dxa"/>
            <w:gridSpan w:val="6"/>
            <w:shd w:val="clear" w:color="auto" w:fill="auto"/>
            <w:vAlign w:val="center"/>
          </w:tcPr>
          <w:p w:rsidR="00CB1184" w:rsidRPr="008A5EBE" w:rsidRDefault="00CB1184" w:rsidP="00566959">
            <w:pPr>
              <w:tabs>
                <w:tab w:val="left" w:pos="371"/>
              </w:tabs>
              <w:rPr>
                <w:rFonts w:cs="Arial"/>
                <w:sz w:val="18"/>
                <w:szCs w:val="18"/>
              </w:rPr>
            </w:pPr>
          </w:p>
        </w:tc>
      </w:tr>
      <w:tr w:rsidR="00CB1184" w:rsidRPr="00CB1184" w:rsidTr="00566959">
        <w:trPr>
          <w:trHeight w:val="235"/>
        </w:trPr>
        <w:tc>
          <w:tcPr>
            <w:tcW w:w="14760" w:type="dxa"/>
            <w:gridSpan w:val="6"/>
            <w:shd w:val="clear" w:color="auto" w:fill="auto"/>
            <w:vAlign w:val="center"/>
          </w:tcPr>
          <w:p w:rsidR="00CB1184" w:rsidRPr="00CB1184" w:rsidRDefault="00333289" w:rsidP="00566959">
            <w:pPr>
              <w:tabs>
                <w:tab w:val="left" w:pos="371"/>
              </w:tabs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WORK PLAN</w:t>
            </w:r>
            <w:r w:rsidR="00CB1184" w:rsidRPr="00CB1184">
              <w:rPr>
                <w:rFonts w:cs="Arial"/>
                <w:b/>
                <w:sz w:val="18"/>
                <w:szCs w:val="18"/>
              </w:rPr>
              <w:t>, PROGRESS AND RESULTS</w:t>
            </w:r>
          </w:p>
        </w:tc>
      </w:tr>
      <w:tr w:rsidR="00CB1184" w:rsidRPr="000207CF" w:rsidTr="00566959">
        <w:trPr>
          <w:trHeight w:val="436"/>
        </w:trPr>
        <w:tc>
          <w:tcPr>
            <w:tcW w:w="147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184" w:rsidRPr="000207CF" w:rsidRDefault="00CB1184" w:rsidP="00104785">
            <w:pPr>
              <w:tabs>
                <w:tab w:val="center" w:pos="4680"/>
              </w:tabs>
              <w:rPr>
                <w:rFonts w:cs="Arial"/>
                <w:sz w:val="18"/>
                <w:szCs w:val="18"/>
              </w:rPr>
            </w:pPr>
            <w:r w:rsidRPr="000207CF">
              <w:rPr>
                <w:rFonts w:cs="Arial"/>
                <w:sz w:val="18"/>
                <w:szCs w:val="18"/>
              </w:rPr>
              <w:t xml:space="preserve">Copy and paste each project goal and its related objectives from your most recent </w:t>
            </w:r>
            <w:r w:rsidR="00104785">
              <w:rPr>
                <w:rFonts w:cs="Arial"/>
                <w:b/>
                <w:sz w:val="18"/>
                <w:szCs w:val="18"/>
              </w:rPr>
              <w:t>DCTS</w:t>
            </w:r>
            <w:r w:rsidRPr="000207CF">
              <w:rPr>
                <w:rFonts w:cs="Arial"/>
                <w:b/>
                <w:sz w:val="18"/>
                <w:szCs w:val="18"/>
              </w:rPr>
              <w:t xml:space="preserve"> Annual Grant Agreement, Exhibit 1</w:t>
            </w:r>
            <w:r w:rsidRPr="000207CF">
              <w:rPr>
                <w:rFonts w:cs="Arial"/>
                <w:sz w:val="18"/>
                <w:szCs w:val="18"/>
              </w:rPr>
              <w:t>.  In the results table below each objective, identify the activities undertaken during this report period and the progress made towards accomplishing them and provide the data and/or results of your activities.</w:t>
            </w:r>
          </w:p>
        </w:tc>
      </w:tr>
      <w:tr w:rsidR="00674A88" w:rsidRPr="00965163" w:rsidTr="00040FBE">
        <w:trPr>
          <w:trHeight w:val="288"/>
        </w:trPr>
        <w:tc>
          <w:tcPr>
            <w:tcW w:w="14760" w:type="dxa"/>
            <w:gridSpan w:val="6"/>
            <w:shd w:val="clear" w:color="auto" w:fill="auto"/>
            <w:vAlign w:val="center"/>
          </w:tcPr>
          <w:p w:rsidR="00674A88" w:rsidRPr="00965163" w:rsidRDefault="00674A88" w:rsidP="006122FC">
            <w:pPr>
              <w:rPr>
                <w:b/>
              </w:rPr>
            </w:pPr>
            <w:r w:rsidRPr="00965163">
              <w:rPr>
                <w:b/>
              </w:rPr>
              <w:t xml:space="preserve">Goal 1: </w:t>
            </w:r>
            <w:bookmarkStart w:id="12" w:name="Text62"/>
            <w:r w:rsidRPr="00965163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B61B03" w:rsidRPr="002C6A8A" w:rsidTr="00164C3A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B61B03" w:rsidRPr="002C6A8A" w:rsidRDefault="00B61B03" w:rsidP="00B61B03">
            <w:pPr>
              <w:keepNext/>
              <w:tabs>
                <w:tab w:val="left" w:pos="360"/>
              </w:tabs>
            </w:pPr>
            <w:r w:rsidRPr="002C6A8A">
              <w:t xml:space="preserve">Objective 1 </w:t>
            </w:r>
          </w:p>
        </w:tc>
        <w:tc>
          <w:tcPr>
            <w:tcW w:w="5489" w:type="dxa"/>
            <w:tcBorders>
              <w:bottom w:val="nil"/>
            </w:tcBorders>
          </w:tcPr>
          <w:p w:rsidR="00B61B03" w:rsidRPr="002C6A8A" w:rsidRDefault="00B61B03" w:rsidP="00B61B03">
            <w:pPr>
              <w:keepNext/>
              <w:tabs>
                <w:tab w:val="left" w:pos="360"/>
              </w:tabs>
            </w:pPr>
            <w:r w:rsidRPr="002C6A8A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B61B03" w:rsidRPr="002C6A8A" w:rsidRDefault="00B61B03" w:rsidP="00B61B03">
            <w:pPr>
              <w:keepNext/>
              <w:tabs>
                <w:tab w:val="left" w:pos="360"/>
              </w:tabs>
            </w:pPr>
            <w:r w:rsidRPr="002C6A8A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B61B03" w:rsidRPr="002C6A8A" w:rsidRDefault="000A637E" w:rsidP="00040FBE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674A88" w:rsidRPr="00965163" w:rsidTr="00164C3A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74A88" w:rsidRPr="00965163" w:rsidRDefault="00674A88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single" w:sz="4" w:space="0" w:color="auto"/>
            </w:tcBorders>
          </w:tcPr>
          <w:p w:rsidR="00674A88" w:rsidRPr="00965163" w:rsidRDefault="00674A88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674A88" w:rsidRPr="00965163" w:rsidRDefault="00674A88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4" w:space="0" w:color="auto"/>
            </w:tcBorders>
          </w:tcPr>
          <w:p w:rsidR="00674A88" w:rsidRPr="00965163" w:rsidRDefault="00674A88" w:rsidP="006122FC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82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F682F">
              <w:rPr>
                <w:rFonts w:ascii="Times New Roman" w:hAnsi="Times New Roman"/>
                <w:sz w:val="22"/>
                <w:szCs w:val="22"/>
              </w:rPr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74A88" w:rsidRPr="00965163" w:rsidTr="00164C3A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674A88" w:rsidRPr="00965163" w:rsidRDefault="00674A88" w:rsidP="006122FC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6" w:space="0" w:color="auto"/>
            </w:tcBorders>
          </w:tcPr>
          <w:p w:rsidR="00674A88" w:rsidRPr="00965163" w:rsidRDefault="00674A88" w:rsidP="006122FC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82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F682F">
              <w:rPr>
                <w:rFonts w:ascii="Times New Roman" w:hAnsi="Times New Roman"/>
                <w:sz w:val="22"/>
                <w:szCs w:val="22"/>
              </w:rPr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single" w:sz="4" w:space="0" w:color="auto"/>
              <w:bottom w:val="single" w:sz="6" w:space="0" w:color="auto"/>
            </w:tcBorders>
          </w:tcPr>
          <w:p w:rsidR="00674A88" w:rsidRPr="00965163" w:rsidRDefault="00674A88" w:rsidP="006122FC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82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F682F">
              <w:rPr>
                <w:rFonts w:ascii="Times New Roman" w:hAnsi="Times New Roman"/>
                <w:sz w:val="22"/>
                <w:szCs w:val="22"/>
              </w:rPr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674A88" w:rsidRPr="00965163" w:rsidRDefault="00674A88" w:rsidP="006122FC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82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F682F">
              <w:rPr>
                <w:rFonts w:ascii="Times New Roman" w:hAnsi="Times New Roman"/>
                <w:sz w:val="22"/>
                <w:szCs w:val="22"/>
              </w:rPr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35295" w:rsidRPr="001625C7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B35295" w:rsidRPr="001625C7" w:rsidRDefault="00B35295" w:rsidP="00B61B03">
            <w:pPr>
              <w:keepNext/>
              <w:tabs>
                <w:tab w:val="left" w:pos="360"/>
              </w:tabs>
            </w:pPr>
            <w:r w:rsidRPr="001625C7">
              <w:t xml:space="preserve">Activities Undertaken </w:t>
            </w:r>
            <w:r w:rsidR="000A637E">
              <w:t xml:space="preserve">during Report Period </w:t>
            </w:r>
            <w:r w:rsidRPr="001625C7">
              <w:t>and Progress</w:t>
            </w:r>
            <w:r w:rsidR="000A637E">
              <w:t xml:space="preserve">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B35295" w:rsidRPr="001625C7" w:rsidRDefault="00B35295" w:rsidP="00B61B03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B35295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C06EF3" w:rsidRPr="00965163" w:rsidRDefault="00B35295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C06EF3" w:rsidRPr="00965163" w:rsidRDefault="00B35295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35295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B35295" w:rsidRPr="00965163" w:rsidRDefault="00B35295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B35295" w:rsidRPr="00965163" w:rsidRDefault="00B35295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33BC7" w:rsidRPr="00965163" w:rsidTr="00040FBE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  <w:tcBorders>
              <w:left w:val="nil"/>
              <w:bottom w:val="double" w:sz="6" w:space="0" w:color="auto"/>
            </w:tcBorders>
          </w:tcPr>
          <w:p w:rsidR="00933BC7" w:rsidRPr="00965163" w:rsidRDefault="00933BC7" w:rsidP="006122FC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B61B03" w:rsidRPr="001625C7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696" w:type="dxa"/>
            <w:tcBorders>
              <w:top w:val="double" w:sz="6" w:space="0" w:color="auto"/>
              <w:left w:val="nil"/>
              <w:bottom w:val="nil"/>
            </w:tcBorders>
          </w:tcPr>
          <w:p w:rsidR="00B61B03" w:rsidRPr="001625C7" w:rsidRDefault="00B61B03" w:rsidP="00B61B03">
            <w:pPr>
              <w:keepNext/>
              <w:tabs>
                <w:tab w:val="left" w:pos="360"/>
              </w:tabs>
            </w:pPr>
            <w:r w:rsidRPr="001625C7">
              <w:t>Objective 2</w:t>
            </w:r>
          </w:p>
        </w:tc>
        <w:tc>
          <w:tcPr>
            <w:tcW w:w="5506" w:type="dxa"/>
            <w:gridSpan w:val="2"/>
            <w:tcBorders>
              <w:top w:val="double" w:sz="6" w:space="0" w:color="auto"/>
              <w:bottom w:val="nil"/>
            </w:tcBorders>
          </w:tcPr>
          <w:p w:rsidR="00B61B03" w:rsidRPr="001625C7" w:rsidRDefault="00B61B03" w:rsidP="00B61B03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top w:val="double" w:sz="6" w:space="0" w:color="auto"/>
              <w:bottom w:val="nil"/>
            </w:tcBorders>
          </w:tcPr>
          <w:p w:rsidR="00B61B03" w:rsidRPr="001625C7" w:rsidRDefault="00B61B03" w:rsidP="00B61B03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top w:val="double" w:sz="6" w:space="0" w:color="auto"/>
              <w:bottom w:val="nil"/>
            </w:tcBorders>
          </w:tcPr>
          <w:p w:rsidR="00B61B03" w:rsidRPr="001625C7" w:rsidRDefault="000A637E" w:rsidP="00040FBE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674A88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696" w:type="dxa"/>
            <w:tcBorders>
              <w:top w:val="nil"/>
              <w:left w:val="nil"/>
              <w:bottom w:val="nil"/>
            </w:tcBorders>
          </w:tcPr>
          <w:p w:rsidR="00674A88" w:rsidRPr="00965163" w:rsidRDefault="00674A88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06" w:type="dxa"/>
            <w:gridSpan w:val="2"/>
            <w:tcBorders>
              <w:top w:val="nil"/>
              <w:bottom w:val="nil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74A88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696" w:type="dxa"/>
            <w:tcBorders>
              <w:top w:val="nil"/>
              <w:left w:val="nil"/>
              <w:bottom w:val="single" w:sz="6" w:space="0" w:color="auto"/>
            </w:tcBorders>
          </w:tcPr>
          <w:p w:rsidR="00674A88" w:rsidRPr="00965163" w:rsidRDefault="00674A88" w:rsidP="006122FC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6" w:type="dxa"/>
            <w:gridSpan w:val="2"/>
            <w:tcBorders>
              <w:top w:val="nil"/>
              <w:bottom w:val="single" w:sz="6" w:space="0" w:color="auto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674A88" w:rsidRPr="00965163" w:rsidRDefault="00674A88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33BC7" w:rsidRPr="001625C7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933BC7" w:rsidRPr="001625C7" w:rsidRDefault="000A637E" w:rsidP="00B61B03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933BC7" w:rsidRPr="001625C7" w:rsidRDefault="00933BC7" w:rsidP="00B61B03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933BC7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933BC7" w:rsidRPr="00965163" w:rsidRDefault="00933BC7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933BC7" w:rsidRPr="00965163" w:rsidRDefault="00933BC7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33BC7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933BC7" w:rsidRPr="00965163" w:rsidRDefault="00933BC7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933BC7" w:rsidRPr="00965163" w:rsidRDefault="00933BC7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33BC7" w:rsidRPr="00965163" w:rsidTr="00040FBE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</w:tcPr>
          <w:p w:rsidR="00933BC7" w:rsidRPr="00965163" w:rsidRDefault="00933BC7" w:rsidP="00D466FB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B61B03" w:rsidRPr="001625C7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B61B03" w:rsidRPr="001625C7" w:rsidRDefault="00B61B03" w:rsidP="00B61B03">
            <w:pPr>
              <w:keepNext/>
              <w:tabs>
                <w:tab w:val="left" w:pos="360"/>
              </w:tabs>
            </w:pPr>
            <w:r w:rsidRPr="001625C7">
              <w:t>Objective 3</w:t>
            </w:r>
          </w:p>
        </w:tc>
        <w:tc>
          <w:tcPr>
            <w:tcW w:w="5489" w:type="dxa"/>
            <w:tcBorders>
              <w:bottom w:val="nil"/>
            </w:tcBorders>
          </w:tcPr>
          <w:p w:rsidR="00B61B03" w:rsidRPr="001625C7" w:rsidRDefault="00B61B03" w:rsidP="00B61B03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B61B03" w:rsidRPr="001625C7" w:rsidRDefault="00B61B03" w:rsidP="00B61B03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B61B03" w:rsidRPr="001625C7" w:rsidRDefault="000A637E" w:rsidP="00040FBE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441F17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</w:tcBorders>
          </w:tcPr>
          <w:p w:rsidR="00441F17" w:rsidRPr="00965163" w:rsidRDefault="00441F17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:rsidR="00441F17" w:rsidRPr="00965163" w:rsidRDefault="00441F17" w:rsidP="00D466FB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82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F682F">
              <w:rPr>
                <w:rFonts w:ascii="Times New Roman" w:hAnsi="Times New Roman"/>
                <w:sz w:val="22"/>
                <w:szCs w:val="22"/>
              </w:rPr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441F17" w:rsidRPr="00965163" w:rsidRDefault="00441F17" w:rsidP="00D466FB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82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F682F">
              <w:rPr>
                <w:rFonts w:ascii="Times New Roman" w:hAnsi="Times New Roman"/>
                <w:sz w:val="22"/>
                <w:szCs w:val="22"/>
              </w:rPr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441F17" w:rsidRPr="00965163" w:rsidRDefault="00441F17" w:rsidP="00D466FB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82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F682F">
              <w:rPr>
                <w:rFonts w:ascii="Times New Roman" w:hAnsi="Times New Roman"/>
                <w:sz w:val="22"/>
                <w:szCs w:val="22"/>
              </w:rPr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41F17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441F17" w:rsidRPr="00965163" w:rsidRDefault="00441F17" w:rsidP="00D466FB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nil"/>
              <w:bottom w:val="single" w:sz="6" w:space="0" w:color="auto"/>
            </w:tcBorders>
          </w:tcPr>
          <w:p w:rsidR="00441F17" w:rsidRPr="00965163" w:rsidRDefault="00441F17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441F17" w:rsidRPr="00965163" w:rsidRDefault="00441F17" w:rsidP="00D466FB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682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F682F">
              <w:rPr>
                <w:rFonts w:ascii="Times New Roman" w:hAnsi="Times New Roman"/>
                <w:sz w:val="22"/>
                <w:szCs w:val="22"/>
              </w:rPr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682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441F17" w:rsidRPr="00965163" w:rsidRDefault="00441F17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33BC7" w:rsidRPr="001625C7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933BC7" w:rsidRPr="001625C7" w:rsidRDefault="000A637E" w:rsidP="00B61B03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933BC7" w:rsidRPr="001625C7" w:rsidRDefault="00933BC7" w:rsidP="00B61B03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933BC7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933BC7" w:rsidRPr="00965163" w:rsidRDefault="00933BC7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933BC7" w:rsidRPr="00965163" w:rsidRDefault="00933BC7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33BC7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933BC7" w:rsidRPr="00965163" w:rsidRDefault="00933BC7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933BC7" w:rsidRPr="00965163" w:rsidRDefault="00933BC7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33BC7" w:rsidRPr="00965163" w:rsidTr="00040FBE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</w:tcPr>
          <w:p w:rsidR="00933BC7" w:rsidRPr="00965163" w:rsidRDefault="00933BC7" w:rsidP="006122FC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B61B03" w:rsidRPr="001625C7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B61B03" w:rsidRPr="001625C7" w:rsidRDefault="00B61B03" w:rsidP="00B61B03">
            <w:pPr>
              <w:keepNext/>
              <w:tabs>
                <w:tab w:val="left" w:pos="360"/>
              </w:tabs>
            </w:pPr>
            <w:r w:rsidRPr="001625C7">
              <w:t>Objective 4</w:t>
            </w:r>
          </w:p>
        </w:tc>
        <w:tc>
          <w:tcPr>
            <w:tcW w:w="5489" w:type="dxa"/>
            <w:tcBorders>
              <w:bottom w:val="nil"/>
            </w:tcBorders>
          </w:tcPr>
          <w:p w:rsidR="00B61B03" w:rsidRPr="001625C7" w:rsidRDefault="00B61B03" w:rsidP="00B61B03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B61B03" w:rsidRPr="001625C7" w:rsidRDefault="00B61B03" w:rsidP="00B61B03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B61B03" w:rsidRPr="001625C7" w:rsidRDefault="000A637E" w:rsidP="00040FBE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674A88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</w:tcBorders>
          </w:tcPr>
          <w:p w:rsidR="00674A88" w:rsidRPr="00965163" w:rsidRDefault="00674A88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74A88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674A88" w:rsidRPr="00965163" w:rsidRDefault="00674A88" w:rsidP="006122FC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nil"/>
              <w:bottom w:val="single" w:sz="6" w:space="0" w:color="auto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674A88" w:rsidRPr="00965163" w:rsidRDefault="00674A88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33BC7" w:rsidRPr="001625C7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933BC7" w:rsidRPr="001625C7" w:rsidRDefault="000A637E" w:rsidP="00B61B03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933BC7" w:rsidRPr="001625C7" w:rsidRDefault="00933BC7" w:rsidP="00B61B03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933BC7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933BC7" w:rsidRPr="00965163" w:rsidRDefault="00933BC7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933BC7" w:rsidRPr="00965163" w:rsidRDefault="00933BC7" w:rsidP="00933BC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33BC7" w:rsidRPr="00965163" w:rsidTr="007E4CEC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933BC7" w:rsidRPr="00965163" w:rsidRDefault="00933BC7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933BC7" w:rsidRPr="00965163" w:rsidRDefault="00933BC7" w:rsidP="00933BC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35295" w:rsidRPr="00965163" w:rsidTr="00040FBE">
        <w:trPr>
          <w:trHeight w:val="288"/>
        </w:trPr>
        <w:tc>
          <w:tcPr>
            <w:tcW w:w="14760" w:type="dxa"/>
            <w:gridSpan w:val="6"/>
            <w:shd w:val="clear" w:color="auto" w:fill="auto"/>
            <w:vAlign w:val="center"/>
          </w:tcPr>
          <w:p w:rsidR="00B35295" w:rsidRPr="00965163" w:rsidRDefault="00B35295" w:rsidP="00D466FB">
            <w:pPr>
              <w:rPr>
                <w:b/>
              </w:rPr>
            </w:pPr>
          </w:p>
        </w:tc>
      </w:tr>
      <w:tr w:rsidR="001F682F" w:rsidRPr="00965163" w:rsidTr="008A3354">
        <w:trPr>
          <w:trHeight w:val="288"/>
        </w:trPr>
        <w:tc>
          <w:tcPr>
            <w:tcW w:w="14760" w:type="dxa"/>
            <w:gridSpan w:val="6"/>
            <w:shd w:val="clear" w:color="auto" w:fill="auto"/>
            <w:vAlign w:val="center"/>
          </w:tcPr>
          <w:p w:rsidR="001F682F" w:rsidRPr="00965163" w:rsidRDefault="001F682F" w:rsidP="00AE45D9">
            <w:pPr>
              <w:rPr>
                <w:b/>
              </w:rPr>
            </w:pPr>
            <w:r w:rsidRPr="00965163">
              <w:rPr>
                <w:b/>
              </w:rPr>
              <w:t xml:space="preserve">Goal </w:t>
            </w:r>
            <w:r>
              <w:rPr>
                <w:b/>
              </w:rPr>
              <w:t>2</w:t>
            </w:r>
            <w:r w:rsidRPr="00965163">
              <w:rPr>
                <w:b/>
              </w:rPr>
              <w:t xml:space="preserve">: </w:t>
            </w:r>
            <w:r w:rsidR="00AE45D9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E45D9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b/>
                <w:sz w:val="22"/>
                <w:szCs w:val="22"/>
              </w:rPr>
            </w:r>
            <w:r w:rsidR="00AE45D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1F682F" w:rsidRPr="002C6A8A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 w:rsidRPr="002C6A8A">
              <w:t xml:space="preserve">Objective 1 </w:t>
            </w:r>
          </w:p>
        </w:tc>
        <w:tc>
          <w:tcPr>
            <w:tcW w:w="5489" w:type="dxa"/>
            <w:tcBorders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 w:rsidRPr="002C6A8A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 w:rsidRPr="002C6A8A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single" w:sz="4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4" w:space="0" w:color="auto"/>
            </w:tcBorders>
          </w:tcPr>
          <w:p w:rsidR="001F682F" w:rsidRPr="00965163" w:rsidRDefault="001F682F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6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single" w:sz="4" w:space="0" w:color="auto"/>
              <w:bottom w:val="single" w:sz="6" w:space="0" w:color="auto"/>
            </w:tcBorders>
          </w:tcPr>
          <w:p w:rsidR="001F682F" w:rsidRPr="00965163" w:rsidRDefault="001F682F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1F682F" w:rsidRPr="00965163" w:rsidRDefault="001F682F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 xml:space="preserve">Activities Undertaken </w:t>
            </w:r>
            <w:r>
              <w:t xml:space="preserve">during Report Period </w:t>
            </w:r>
            <w:r w:rsidRPr="001625C7">
              <w:t>and Progress</w:t>
            </w:r>
            <w:r>
              <w:t xml:space="preserve">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  <w:tcBorders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696" w:type="dxa"/>
            <w:tcBorders>
              <w:top w:val="double" w:sz="6" w:space="0" w:color="auto"/>
              <w:left w:val="nil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Objective 2</w:t>
            </w:r>
          </w:p>
        </w:tc>
        <w:tc>
          <w:tcPr>
            <w:tcW w:w="5506" w:type="dxa"/>
            <w:gridSpan w:val="2"/>
            <w:tcBorders>
              <w:top w:val="double" w:sz="6" w:space="0" w:color="auto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top w:val="double" w:sz="6" w:space="0" w:color="auto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top w:val="double" w:sz="6" w:space="0" w:color="auto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696" w:type="dxa"/>
            <w:tcBorders>
              <w:top w:val="nil"/>
              <w:left w:val="nil"/>
              <w:bottom w:val="nil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06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696" w:type="dxa"/>
            <w:tcBorders>
              <w:top w:val="nil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6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4F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224FE">
              <w:rPr>
                <w:rFonts w:ascii="Times New Roman" w:hAnsi="Times New Roman"/>
                <w:sz w:val="22"/>
                <w:szCs w:val="22"/>
              </w:rPr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24F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</w:tcPr>
          <w:p w:rsidR="001F682F" w:rsidRPr="00965163" w:rsidRDefault="001F682F" w:rsidP="008A3354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Objective 3</w:t>
            </w:r>
          </w:p>
        </w:tc>
        <w:tc>
          <w:tcPr>
            <w:tcW w:w="5489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</w:tcPr>
          <w:p w:rsidR="001F682F" w:rsidRPr="00965163" w:rsidRDefault="001F682F" w:rsidP="008A3354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Objective 4</w:t>
            </w:r>
          </w:p>
        </w:tc>
        <w:tc>
          <w:tcPr>
            <w:tcW w:w="5489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</w:tcBorders>
          </w:tcPr>
          <w:p w:rsidR="001F682F" w:rsidRPr="00965163" w:rsidRDefault="001F682F" w:rsidP="00AE45D9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224F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rPr>
          <w:trHeight w:val="288"/>
        </w:trPr>
        <w:tc>
          <w:tcPr>
            <w:tcW w:w="14760" w:type="dxa"/>
            <w:gridSpan w:val="6"/>
            <w:shd w:val="clear" w:color="auto" w:fill="auto"/>
            <w:vAlign w:val="center"/>
          </w:tcPr>
          <w:p w:rsidR="001F682F" w:rsidRPr="00965163" w:rsidRDefault="001F682F" w:rsidP="008A3354">
            <w:pPr>
              <w:rPr>
                <w:b/>
              </w:rPr>
            </w:pPr>
          </w:p>
        </w:tc>
      </w:tr>
      <w:tr w:rsidR="001F682F" w:rsidRPr="00965163" w:rsidTr="008A3354">
        <w:trPr>
          <w:trHeight w:val="288"/>
        </w:trPr>
        <w:tc>
          <w:tcPr>
            <w:tcW w:w="14760" w:type="dxa"/>
            <w:gridSpan w:val="6"/>
            <w:shd w:val="clear" w:color="auto" w:fill="auto"/>
            <w:vAlign w:val="center"/>
          </w:tcPr>
          <w:p w:rsidR="001F682F" w:rsidRPr="00965163" w:rsidRDefault="001F682F" w:rsidP="001F682F">
            <w:pPr>
              <w:rPr>
                <w:b/>
              </w:rPr>
            </w:pPr>
            <w:r w:rsidRPr="00965163">
              <w:rPr>
                <w:b/>
              </w:rPr>
              <w:t xml:space="preserve">Goal </w:t>
            </w:r>
            <w:r>
              <w:rPr>
                <w:b/>
              </w:rPr>
              <w:t>3</w:t>
            </w:r>
            <w:r w:rsidRPr="00965163">
              <w:rPr>
                <w:b/>
              </w:rPr>
              <w:t xml:space="preserve">: </w:t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1F682F" w:rsidRPr="002C6A8A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 w:rsidRPr="002C6A8A">
              <w:t xml:space="preserve">Objective 1 </w:t>
            </w:r>
          </w:p>
        </w:tc>
        <w:tc>
          <w:tcPr>
            <w:tcW w:w="5489" w:type="dxa"/>
            <w:tcBorders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 w:rsidRPr="002C6A8A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 w:rsidRPr="002C6A8A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single" w:sz="4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4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single" w:sz="4" w:space="0" w:color="auto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 xml:space="preserve">Activities Undertaken </w:t>
            </w:r>
            <w:r>
              <w:t xml:space="preserve">during Report Period </w:t>
            </w:r>
            <w:r w:rsidRPr="001625C7">
              <w:t>and Progress</w:t>
            </w:r>
            <w:r>
              <w:t xml:space="preserve">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  <w:tcBorders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696" w:type="dxa"/>
            <w:tcBorders>
              <w:top w:val="double" w:sz="6" w:space="0" w:color="auto"/>
              <w:left w:val="nil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Objective 2</w:t>
            </w:r>
          </w:p>
        </w:tc>
        <w:tc>
          <w:tcPr>
            <w:tcW w:w="5506" w:type="dxa"/>
            <w:gridSpan w:val="2"/>
            <w:tcBorders>
              <w:top w:val="double" w:sz="6" w:space="0" w:color="auto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top w:val="double" w:sz="6" w:space="0" w:color="auto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top w:val="double" w:sz="6" w:space="0" w:color="auto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696" w:type="dxa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06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696" w:type="dxa"/>
            <w:tcBorders>
              <w:top w:val="nil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6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</w:tcPr>
          <w:p w:rsidR="001F682F" w:rsidRPr="00965163" w:rsidRDefault="001F682F" w:rsidP="008A3354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Objective 3</w:t>
            </w:r>
          </w:p>
        </w:tc>
        <w:tc>
          <w:tcPr>
            <w:tcW w:w="5489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</w:tcPr>
          <w:p w:rsidR="001F682F" w:rsidRPr="00965163" w:rsidRDefault="001F682F" w:rsidP="008A3354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Objective 4</w:t>
            </w:r>
          </w:p>
        </w:tc>
        <w:tc>
          <w:tcPr>
            <w:tcW w:w="5489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12482" w:rsidRPr="008A5EBE" w:rsidTr="00566959">
        <w:trPr>
          <w:trHeight w:val="235"/>
        </w:trPr>
        <w:tc>
          <w:tcPr>
            <w:tcW w:w="14760" w:type="dxa"/>
            <w:gridSpan w:val="6"/>
            <w:shd w:val="clear" w:color="auto" w:fill="auto"/>
            <w:vAlign w:val="center"/>
          </w:tcPr>
          <w:p w:rsidR="00E12482" w:rsidRPr="008A5EBE" w:rsidRDefault="00E12482" w:rsidP="00566959">
            <w:pPr>
              <w:tabs>
                <w:tab w:val="left" w:pos="371"/>
              </w:tabs>
              <w:rPr>
                <w:rFonts w:cs="Arial"/>
                <w:sz w:val="18"/>
                <w:szCs w:val="18"/>
              </w:rPr>
            </w:pPr>
          </w:p>
        </w:tc>
      </w:tr>
      <w:tr w:rsidR="001F682F" w:rsidRPr="00965163" w:rsidTr="008A3354">
        <w:trPr>
          <w:trHeight w:val="288"/>
        </w:trPr>
        <w:tc>
          <w:tcPr>
            <w:tcW w:w="14760" w:type="dxa"/>
            <w:gridSpan w:val="6"/>
            <w:shd w:val="clear" w:color="auto" w:fill="auto"/>
            <w:vAlign w:val="center"/>
          </w:tcPr>
          <w:p w:rsidR="001F682F" w:rsidRPr="00965163" w:rsidRDefault="001F682F" w:rsidP="001F682F">
            <w:pPr>
              <w:rPr>
                <w:b/>
              </w:rPr>
            </w:pPr>
            <w:r w:rsidRPr="00965163">
              <w:rPr>
                <w:b/>
              </w:rPr>
              <w:t xml:space="preserve">Goal </w:t>
            </w:r>
            <w:r>
              <w:rPr>
                <w:b/>
              </w:rPr>
              <w:t>4</w:t>
            </w:r>
            <w:r w:rsidRPr="00965163">
              <w:rPr>
                <w:b/>
              </w:rPr>
              <w:t xml:space="preserve">: </w:t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965163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1F682F" w:rsidRPr="002C6A8A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 w:rsidRPr="002C6A8A">
              <w:t xml:space="preserve">Objective 1 </w:t>
            </w:r>
          </w:p>
        </w:tc>
        <w:tc>
          <w:tcPr>
            <w:tcW w:w="5489" w:type="dxa"/>
            <w:tcBorders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 w:rsidRPr="002C6A8A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 w:rsidRPr="002C6A8A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1F682F" w:rsidRPr="002C6A8A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single" w:sz="4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4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single" w:sz="4" w:space="0" w:color="auto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lastRenderedPageBreak/>
              <w:t xml:space="preserve">Activities Undertaken </w:t>
            </w:r>
            <w:r>
              <w:t xml:space="preserve">during Report Period </w:t>
            </w:r>
            <w:r w:rsidRPr="001625C7">
              <w:t>and Progress</w:t>
            </w:r>
            <w:r>
              <w:t xml:space="preserve">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  <w:tcBorders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696" w:type="dxa"/>
            <w:tcBorders>
              <w:top w:val="double" w:sz="6" w:space="0" w:color="auto"/>
              <w:left w:val="nil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Objective 2</w:t>
            </w:r>
          </w:p>
        </w:tc>
        <w:tc>
          <w:tcPr>
            <w:tcW w:w="5506" w:type="dxa"/>
            <w:gridSpan w:val="2"/>
            <w:tcBorders>
              <w:top w:val="double" w:sz="6" w:space="0" w:color="auto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top w:val="double" w:sz="6" w:space="0" w:color="auto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top w:val="double" w:sz="6" w:space="0" w:color="auto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696" w:type="dxa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06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696" w:type="dxa"/>
            <w:tcBorders>
              <w:top w:val="nil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6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</w:tcPr>
          <w:p w:rsidR="001F682F" w:rsidRPr="00965163" w:rsidRDefault="001F682F" w:rsidP="008A3354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Objective 3</w:t>
            </w:r>
          </w:p>
        </w:tc>
        <w:tc>
          <w:tcPr>
            <w:tcW w:w="5489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4760" w:type="dxa"/>
            <w:gridSpan w:val="6"/>
          </w:tcPr>
          <w:p w:rsidR="001F682F" w:rsidRPr="00965163" w:rsidRDefault="001F682F" w:rsidP="008A3354">
            <w:pPr>
              <w:keepNext/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713" w:type="dxa"/>
            <w:gridSpan w:val="2"/>
            <w:tcBorders>
              <w:left w:val="nil"/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Objective 4</w:t>
            </w:r>
          </w:p>
        </w:tc>
        <w:tc>
          <w:tcPr>
            <w:tcW w:w="5489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Related Activities</w:t>
            </w:r>
          </w:p>
        </w:tc>
        <w:tc>
          <w:tcPr>
            <w:tcW w:w="2117" w:type="dxa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Timelines</w:t>
            </w:r>
          </w:p>
        </w:tc>
        <w:tc>
          <w:tcPr>
            <w:tcW w:w="4441" w:type="dxa"/>
            <w:gridSpan w:val="2"/>
            <w:tcBorders>
              <w:bottom w:val="nil"/>
            </w:tcBorders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How Success will be Determined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1F682F" w:rsidRPr="00965163" w:rsidRDefault="001F682F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nil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9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41" w:type="dxa"/>
            <w:gridSpan w:val="2"/>
            <w:tcBorders>
              <w:top w:val="nil"/>
              <w:bottom w:val="sing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1625C7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202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>
              <w:t>Activities Undertaken during Report Period and Progress Made</w:t>
            </w:r>
          </w:p>
        </w:tc>
        <w:tc>
          <w:tcPr>
            <w:tcW w:w="6558" w:type="dxa"/>
            <w:gridSpan w:val="3"/>
            <w:tcBorders>
              <w:bottom w:val="nil"/>
            </w:tcBorders>
            <w:shd w:val="clear" w:color="auto" w:fill="D9D9D9"/>
          </w:tcPr>
          <w:p w:rsidR="001F682F" w:rsidRPr="001625C7" w:rsidRDefault="001F682F" w:rsidP="008A3354">
            <w:pPr>
              <w:keepNext/>
              <w:tabs>
                <w:tab w:val="left" w:pos="360"/>
              </w:tabs>
            </w:pPr>
            <w:r w:rsidRPr="001625C7">
              <w:t>Results</w:t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8202" w:type="dxa"/>
            <w:gridSpan w:val="3"/>
            <w:tcBorders>
              <w:top w:val="nil"/>
              <w:left w:val="nil"/>
              <w:bottom w:val="nil"/>
            </w:tcBorders>
          </w:tcPr>
          <w:p w:rsidR="001F682F" w:rsidRPr="00965163" w:rsidRDefault="001F682F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nil"/>
            </w:tcBorders>
          </w:tcPr>
          <w:p w:rsidR="001F682F" w:rsidRPr="00965163" w:rsidRDefault="001F682F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1.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682F" w:rsidRPr="00965163" w:rsidTr="008A3354">
        <w:tblPrEx>
          <w:tblBorders>
            <w:top w:val="double" w:sz="6" w:space="0" w:color="auto"/>
            <w:bottom w:val="single" w:sz="6" w:space="0" w:color="auto"/>
            <w:insideH w:val="doub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513"/>
        </w:trPr>
        <w:tc>
          <w:tcPr>
            <w:tcW w:w="8202" w:type="dxa"/>
            <w:gridSpan w:val="3"/>
            <w:tcBorders>
              <w:top w:val="nil"/>
              <w:left w:val="nil"/>
              <w:bottom w:val="double" w:sz="6" w:space="0" w:color="auto"/>
            </w:tcBorders>
          </w:tcPr>
          <w:p w:rsidR="001F682F" w:rsidRPr="00965163" w:rsidRDefault="001F682F" w:rsidP="008A3354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5D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E45D9">
              <w:rPr>
                <w:rFonts w:ascii="Times New Roman" w:hAnsi="Times New Roman"/>
                <w:sz w:val="22"/>
                <w:szCs w:val="22"/>
              </w:rPr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E45D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58" w:type="dxa"/>
            <w:gridSpan w:val="3"/>
            <w:tcBorders>
              <w:top w:val="nil"/>
              <w:bottom w:val="double" w:sz="6" w:space="0" w:color="auto"/>
            </w:tcBorders>
          </w:tcPr>
          <w:p w:rsidR="001F682F" w:rsidRPr="00965163" w:rsidRDefault="001F682F" w:rsidP="00934697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965163">
              <w:rPr>
                <w:rFonts w:ascii="Times New Roman" w:hAnsi="Times New Roman"/>
                <w:sz w:val="22"/>
                <w:szCs w:val="22"/>
              </w:rPr>
              <w:t xml:space="preserve">2.  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69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934697">
              <w:rPr>
                <w:rFonts w:ascii="Times New Roman" w:hAnsi="Times New Roman"/>
                <w:sz w:val="22"/>
                <w:szCs w:val="22"/>
              </w:rPr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93469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90D69" w:rsidRPr="00965163" w:rsidTr="006B573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71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90D69" w:rsidRPr="00965163" w:rsidRDefault="007A6074" w:rsidP="00420585">
            <w:pPr>
              <w:tabs>
                <w:tab w:val="left" w:pos="342"/>
              </w:tabs>
              <w:ind w:right="-108"/>
            </w:pPr>
            <w:r>
              <w:t xml:space="preserve">Name </w:t>
            </w:r>
            <w:r w:rsidR="00420585">
              <w:t>– Person Completing this Re</w:t>
            </w:r>
            <w:r w:rsidR="00D548E9">
              <w:t>p</w:t>
            </w:r>
            <w:r w:rsidR="00420585">
              <w:t>ort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</w:tcBorders>
          </w:tcPr>
          <w:p w:rsidR="00E90D69" w:rsidRPr="00965163" w:rsidRDefault="00E90D69" w:rsidP="00C11F2B">
            <w:pPr>
              <w:tabs>
                <w:tab w:val="left" w:pos="342"/>
              </w:tabs>
              <w:ind w:right="-108"/>
            </w:pPr>
            <w:r w:rsidRPr="00965163">
              <w:t xml:space="preserve">Date </w:t>
            </w:r>
            <w:r w:rsidR="007A6074">
              <w:t>Completed</w:t>
            </w:r>
          </w:p>
        </w:tc>
      </w:tr>
      <w:tr w:rsidR="00965163" w:rsidRPr="00965163" w:rsidTr="006B573D">
        <w:tblPrEx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1071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5163" w:rsidRPr="00965163" w:rsidRDefault="008D35CA" w:rsidP="00965163">
            <w:pPr>
              <w:tabs>
                <w:tab w:val="left" w:pos="342"/>
              </w:tabs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163" w:rsidRPr="00965163" w:rsidRDefault="008D35CA" w:rsidP="00965163">
            <w:pPr>
              <w:tabs>
                <w:tab w:val="left" w:pos="342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C5730C" w:rsidRDefault="00C5730C">
      <w:pPr>
        <w:tabs>
          <w:tab w:val="left" w:pos="1800"/>
        </w:tabs>
        <w:ind w:left="-90"/>
        <w:rPr>
          <w:sz w:val="8"/>
          <w:szCs w:val="8"/>
        </w:rPr>
      </w:pPr>
    </w:p>
    <w:p w:rsidR="002F53AC" w:rsidRPr="002F53AC" w:rsidRDefault="002F53AC" w:rsidP="00B35295">
      <w:pPr>
        <w:tabs>
          <w:tab w:val="left" w:pos="1800"/>
        </w:tabs>
        <w:ind w:left="-90"/>
        <w:rPr>
          <w:sz w:val="8"/>
          <w:szCs w:val="8"/>
        </w:rPr>
      </w:pPr>
    </w:p>
    <w:sectPr w:rsidR="002F53AC" w:rsidRPr="002F53AC" w:rsidSect="005142BA">
      <w:type w:val="continuous"/>
      <w:pgSz w:w="15840" w:h="12240" w:orient="landscape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20" w:rsidRDefault="00AF1820">
      <w:r>
        <w:separator/>
      </w:r>
    </w:p>
  </w:endnote>
  <w:endnote w:type="continuationSeparator" w:id="0">
    <w:p w:rsidR="00AF1820" w:rsidRDefault="00AF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20" w:rsidRDefault="00AF1820">
      <w:r>
        <w:separator/>
      </w:r>
    </w:p>
  </w:footnote>
  <w:footnote w:type="continuationSeparator" w:id="0">
    <w:p w:rsidR="00AF1820" w:rsidRDefault="00AF1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53" w:rsidRDefault="004B4153">
    <w:pPr>
      <w:pStyle w:val="Header"/>
    </w:pPr>
    <w:r>
      <w:rPr>
        <w:sz w:val="16"/>
      </w:rPr>
      <w:t>F</w:t>
    </w:r>
    <w:r w:rsidR="00ED1E7D">
      <w:rPr>
        <w:sz w:val="16"/>
      </w:rPr>
      <w:t>-20389 (0</w:t>
    </w:r>
    <w:r w:rsidR="00104785">
      <w:rPr>
        <w:sz w:val="16"/>
      </w:rPr>
      <w:t>9</w:t>
    </w:r>
    <w:r w:rsidR="00ED1E7D">
      <w:rPr>
        <w:sz w:val="16"/>
      </w:rPr>
      <w:t>/201</w:t>
    </w:r>
    <w:r w:rsidR="00104785">
      <w:rPr>
        <w:sz w:val="16"/>
      </w:rPr>
      <w:t>6</w:t>
    </w:r>
    <w:r>
      <w:rPr>
        <w:sz w:val="16"/>
      </w:rPr>
      <w:t>)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8A5EBE">
      <w:rPr>
        <w:sz w:val="16"/>
      </w:rPr>
      <w:fldChar w:fldCharType="begin"/>
    </w:r>
    <w:r w:rsidRPr="008A5EBE">
      <w:rPr>
        <w:sz w:val="16"/>
      </w:rPr>
      <w:instrText xml:space="preserve"> PAGE   \* MERGEFORMAT </w:instrText>
    </w:r>
    <w:r w:rsidRPr="008A5EBE">
      <w:rPr>
        <w:sz w:val="16"/>
      </w:rPr>
      <w:fldChar w:fldCharType="separate"/>
    </w:r>
    <w:r w:rsidR="00FA7CFC">
      <w:rPr>
        <w:noProof/>
        <w:sz w:val="16"/>
      </w:rPr>
      <w:t>5</w:t>
    </w:r>
    <w:r w:rsidRPr="008A5EBE">
      <w:rPr>
        <w:noProof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jbvSIX3NEDDZgUCqmh+yPzXgDk=" w:salt="4h3U1fPVWPAHxukZzhAfJ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D4"/>
    <w:rsid w:val="000207CF"/>
    <w:rsid w:val="00021D54"/>
    <w:rsid w:val="0003406B"/>
    <w:rsid w:val="00040FBE"/>
    <w:rsid w:val="000A0410"/>
    <w:rsid w:val="000A637E"/>
    <w:rsid w:val="000A6DF7"/>
    <w:rsid w:val="000F0F9B"/>
    <w:rsid w:val="00104785"/>
    <w:rsid w:val="0011030B"/>
    <w:rsid w:val="00110720"/>
    <w:rsid w:val="001248DE"/>
    <w:rsid w:val="0014030E"/>
    <w:rsid w:val="00147122"/>
    <w:rsid w:val="001625C7"/>
    <w:rsid w:val="00163902"/>
    <w:rsid w:val="00164C3A"/>
    <w:rsid w:val="00180C21"/>
    <w:rsid w:val="001B4405"/>
    <w:rsid w:val="001B51C9"/>
    <w:rsid w:val="001D2716"/>
    <w:rsid w:val="001F078E"/>
    <w:rsid w:val="001F682F"/>
    <w:rsid w:val="00254AD4"/>
    <w:rsid w:val="0028683C"/>
    <w:rsid w:val="002A6DD4"/>
    <w:rsid w:val="002B2E5D"/>
    <w:rsid w:val="002C6A8A"/>
    <w:rsid w:val="002F53AC"/>
    <w:rsid w:val="00333289"/>
    <w:rsid w:val="00352EFA"/>
    <w:rsid w:val="00353761"/>
    <w:rsid w:val="003677D5"/>
    <w:rsid w:val="00392565"/>
    <w:rsid w:val="003A6400"/>
    <w:rsid w:val="0041170D"/>
    <w:rsid w:val="00414218"/>
    <w:rsid w:val="00414E1D"/>
    <w:rsid w:val="00420585"/>
    <w:rsid w:val="00441F17"/>
    <w:rsid w:val="00442685"/>
    <w:rsid w:val="00470478"/>
    <w:rsid w:val="004B4153"/>
    <w:rsid w:val="004C05B4"/>
    <w:rsid w:val="004D75EB"/>
    <w:rsid w:val="004E3811"/>
    <w:rsid w:val="00501096"/>
    <w:rsid w:val="00502A92"/>
    <w:rsid w:val="005048D8"/>
    <w:rsid w:val="005142BA"/>
    <w:rsid w:val="00521CAA"/>
    <w:rsid w:val="00557F42"/>
    <w:rsid w:val="00566959"/>
    <w:rsid w:val="0058127E"/>
    <w:rsid w:val="005950FB"/>
    <w:rsid w:val="0059589A"/>
    <w:rsid w:val="005D2F0E"/>
    <w:rsid w:val="005D7116"/>
    <w:rsid w:val="0060514E"/>
    <w:rsid w:val="0061158F"/>
    <w:rsid w:val="006122FC"/>
    <w:rsid w:val="0064766C"/>
    <w:rsid w:val="00674A88"/>
    <w:rsid w:val="00697B63"/>
    <w:rsid w:val="006B573D"/>
    <w:rsid w:val="0072153E"/>
    <w:rsid w:val="00734C16"/>
    <w:rsid w:val="0073629A"/>
    <w:rsid w:val="0074379D"/>
    <w:rsid w:val="00754B7C"/>
    <w:rsid w:val="00777771"/>
    <w:rsid w:val="007A6074"/>
    <w:rsid w:val="007B0FF5"/>
    <w:rsid w:val="007E4CEC"/>
    <w:rsid w:val="008224FE"/>
    <w:rsid w:val="00836C37"/>
    <w:rsid w:val="0088663C"/>
    <w:rsid w:val="008A3354"/>
    <w:rsid w:val="008A5EBE"/>
    <w:rsid w:val="008B7D05"/>
    <w:rsid w:val="008D35CA"/>
    <w:rsid w:val="008F090E"/>
    <w:rsid w:val="008F0ACD"/>
    <w:rsid w:val="00902F35"/>
    <w:rsid w:val="00914DDA"/>
    <w:rsid w:val="00933BC7"/>
    <w:rsid w:val="00934697"/>
    <w:rsid w:val="00936363"/>
    <w:rsid w:val="009378BA"/>
    <w:rsid w:val="00965163"/>
    <w:rsid w:val="00992C52"/>
    <w:rsid w:val="00995253"/>
    <w:rsid w:val="00997CA0"/>
    <w:rsid w:val="009A7B52"/>
    <w:rsid w:val="009B7E37"/>
    <w:rsid w:val="00A16030"/>
    <w:rsid w:val="00A322A7"/>
    <w:rsid w:val="00A45E45"/>
    <w:rsid w:val="00A909A7"/>
    <w:rsid w:val="00A9206D"/>
    <w:rsid w:val="00A95925"/>
    <w:rsid w:val="00AA0DFC"/>
    <w:rsid w:val="00AE45D9"/>
    <w:rsid w:val="00AF1820"/>
    <w:rsid w:val="00B35295"/>
    <w:rsid w:val="00B355FD"/>
    <w:rsid w:val="00B61B03"/>
    <w:rsid w:val="00BB3DCC"/>
    <w:rsid w:val="00BD135F"/>
    <w:rsid w:val="00BE4E30"/>
    <w:rsid w:val="00BE7B39"/>
    <w:rsid w:val="00BF0F0F"/>
    <w:rsid w:val="00C06EF3"/>
    <w:rsid w:val="00C11F2B"/>
    <w:rsid w:val="00C219BF"/>
    <w:rsid w:val="00C3566E"/>
    <w:rsid w:val="00C44470"/>
    <w:rsid w:val="00C52614"/>
    <w:rsid w:val="00C54F4E"/>
    <w:rsid w:val="00C5730C"/>
    <w:rsid w:val="00C80F11"/>
    <w:rsid w:val="00CB1184"/>
    <w:rsid w:val="00CB2ACA"/>
    <w:rsid w:val="00CC2FFE"/>
    <w:rsid w:val="00D02305"/>
    <w:rsid w:val="00D27AC4"/>
    <w:rsid w:val="00D466FB"/>
    <w:rsid w:val="00D548E9"/>
    <w:rsid w:val="00DC2EBC"/>
    <w:rsid w:val="00DD3D6B"/>
    <w:rsid w:val="00E04AD3"/>
    <w:rsid w:val="00E0625C"/>
    <w:rsid w:val="00E12482"/>
    <w:rsid w:val="00E249D4"/>
    <w:rsid w:val="00E251FC"/>
    <w:rsid w:val="00E36010"/>
    <w:rsid w:val="00E74C99"/>
    <w:rsid w:val="00E90D69"/>
    <w:rsid w:val="00E97833"/>
    <w:rsid w:val="00EB6EAB"/>
    <w:rsid w:val="00ED1E7D"/>
    <w:rsid w:val="00F12915"/>
    <w:rsid w:val="00F16ACE"/>
    <w:rsid w:val="00F559CF"/>
    <w:rsid w:val="00F61951"/>
    <w:rsid w:val="00F767EB"/>
    <w:rsid w:val="00FA743B"/>
    <w:rsid w:val="00FA7CFC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30C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0230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F090E"/>
    <w:rPr>
      <w:color w:val="606420"/>
      <w:u w:val="single"/>
    </w:rPr>
  </w:style>
  <w:style w:type="table" w:styleId="TableGrid">
    <w:name w:val="Table Grid"/>
    <w:basedOn w:val="TableNormal"/>
    <w:rsid w:val="00E0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22A7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30C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0230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F090E"/>
    <w:rPr>
      <w:color w:val="606420"/>
      <w:u w:val="single"/>
    </w:rPr>
  </w:style>
  <w:style w:type="table" w:styleId="TableGrid">
    <w:name w:val="Table Grid"/>
    <w:basedOn w:val="TableNormal"/>
    <w:rsid w:val="00E0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22A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587D-15D4-439D-ACFA-9010E3DF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DMHSAS Program Performance Report</vt:lpstr>
    </vt:vector>
  </TitlesOfParts>
  <Manager>BPTR</Manager>
  <Company>WI DHS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DMHSAS Program Performance Report</dc:title>
  <dc:creator>Dishno, Karen L.</dc:creator>
  <cp:keywords>f-20389, f20389, project, cars, aoda program, contract, performance, work plan, progress</cp:keywords>
  <cp:lastModifiedBy>Pritchard, James B</cp:lastModifiedBy>
  <cp:revision>2</cp:revision>
  <cp:lastPrinted>2013-03-11T19:18:00Z</cp:lastPrinted>
  <dcterms:created xsi:type="dcterms:W3CDTF">2019-08-01T17:56:00Z</dcterms:created>
  <dcterms:modified xsi:type="dcterms:W3CDTF">2019-08-01T17:56:00Z</dcterms:modified>
</cp:coreProperties>
</file>