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241"/>
        <w:gridCol w:w="99"/>
        <w:gridCol w:w="2070"/>
        <w:gridCol w:w="612"/>
        <w:gridCol w:w="2718"/>
      </w:tblGrid>
      <w:tr w:rsidR="00F01ADE" w:rsidTr="00113153">
        <w:tc>
          <w:tcPr>
            <w:tcW w:w="1099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113153">
            <w:pPr>
              <w:pStyle w:val="forms"/>
              <w:tabs>
                <w:tab w:val="right" w:pos="10710"/>
                <w:tab w:val="right" w:pos="14310"/>
              </w:tabs>
            </w:pPr>
            <w:r w:rsidRPr="00113153">
              <w:rPr>
                <w:b/>
              </w:rPr>
              <w:t>DEPARTMENT OF HEALTH SERVICES</w:t>
            </w:r>
            <w:r>
              <w:tab/>
            </w:r>
            <w:r w:rsidRPr="00113153">
              <w:rPr>
                <w:b/>
              </w:rPr>
              <w:t>STATE OF WISCONSIN</w:t>
            </w:r>
          </w:p>
          <w:p w:rsidR="001A0EA5" w:rsidRDefault="001A0EA5" w:rsidP="00690B1F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113153" w:rsidRDefault="00380F26" w:rsidP="00433644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>
              <w:t>F</w:t>
            </w:r>
            <w:r w:rsidR="00417AAF">
              <w:t>-</w:t>
            </w:r>
            <w:r>
              <w:t>2</w:t>
            </w:r>
            <w:r w:rsidR="00651FEE">
              <w:t>243</w:t>
            </w:r>
            <w:r w:rsidR="00714E54">
              <w:t>3</w:t>
            </w:r>
            <w:r w:rsidR="000C513E">
              <w:t>S</w:t>
            </w:r>
            <w:r w:rsidR="00F01ADE">
              <w:t xml:space="preserve">  (</w:t>
            </w:r>
            <w:r w:rsidR="001A0EA5">
              <w:rPr>
                <w:rFonts w:cs="Arial"/>
                <w:szCs w:val="18"/>
              </w:rPr>
              <w:t>03/2017</w:t>
            </w:r>
            <w:r w:rsidR="00F01ADE">
              <w:t>)</w:t>
            </w:r>
          </w:p>
        </w:tc>
      </w:tr>
      <w:tr w:rsidR="00F01ADE" w:rsidRPr="00113153" w:rsidTr="00113153">
        <w:tc>
          <w:tcPr>
            <w:tcW w:w="1099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F01ADE" w:rsidRPr="00113153" w:rsidRDefault="00460552" w:rsidP="00113153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</w:pPr>
            <w:r w:rsidRPr="00113153">
              <w:rPr>
                <w:rFonts w:ascii="Arial" w:hAnsi="Arial" w:cs="Arial"/>
                <w:b/>
                <w:caps/>
                <w:sz w:val="24"/>
                <w:szCs w:val="24"/>
                <w:lang w:val="es-ES"/>
              </w:rPr>
              <w:t>solicitud para una audiencia</w:t>
            </w:r>
          </w:p>
          <w:p w:rsidR="00651FEE" w:rsidRPr="00113153" w:rsidRDefault="00651FEE" w:rsidP="00113153">
            <w:pPr>
              <w:pStyle w:val="Heading3"/>
              <w:spacing w:before="0" w:after="0"/>
              <w:jc w:val="center"/>
              <w:rPr>
                <w:sz w:val="22"/>
                <w:szCs w:val="22"/>
                <w:lang w:val="es-ES"/>
              </w:rPr>
            </w:pPr>
            <w:r w:rsidRPr="00113153">
              <w:rPr>
                <w:sz w:val="22"/>
                <w:szCs w:val="22"/>
                <w:lang w:val="es-ES"/>
              </w:rPr>
              <w:t>Birth to 3 Program</w:t>
            </w:r>
            <w:r w:rsidR="00460552" w:rsidRPr="00113153">
              <w:rPr>
                <w:sz w:val="22"/>
                <w:szCs w:val="22"/>
                <w:lang w:val="es-ES"/>
              </w:rPr>
              <w:t xml:space="preserve"> de Wisconsin</w:t>
            </w:r>
          </w:p>
        </w:tc>
      </w:tr>
      <w:tr w:rsidR="00426B14" w:rsidRPr="00113153" w:rsidTr="00113153">
        <w:tc>
          <w:tcPr>
            <w:tcW w:w="1099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434A" w:rsidRPr="00113153" w:rsidRDefault="0052434A" w:rsidP="001B13D3">
            <w:pPr>
              <w:pStyle w:val="forms"/>
              <w:rPr>
                <w:lang w:val="es-ES"/>
              </w:rPr>
            </w:pPr>
          </w:p>
          <w:p w:rsidR="00426B14" w:rsidRPr="00113153" w:rsidRDefault="00606100" w:rsidP="001B13D3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 xml:space="preserve">Este formulario ha sido desarrollado para ayudar a los padres a solicitar una audiencia por escrito. </w:t>
            </w:r>
            <w:r w:rsidR="00C910C5" w:rsidRPr="00113153">
              <w:rPr>
                <w:lang w:val="es-ES"/>
              </w:rPr>
              <w:t>El u</w:t>
            </w:r>
            <w:r w:rsidRPr="00113153">
              <w:rPr>
                <w:lang w:val="es-ES"/>
              </w:rPr>
              <w:t>so de este formulario</w:t>
            </w:r>
            <w:r w:rsidR="00223BDA" w:rsidRPr="00113153">
              <w:rPr>
                <w:lang w:val="es-ES"/>
              </w:rPr>
              <w:t xml:space="preserve"> de </w:t>
            </w:r>
            <w:r w:rsidR="00223BDA" w:rsidRPr="00113153">
              <w:rPr>
                <w:i/>
                <w:lang w:val="es-ES"/>
              </w:rPr>
              <w:t>S</w:t>
            </w:r>
            <w:r w:rsidRPr="00113153">
              <w:rPr>
                <w:i/>
                <w:lang w:val="es-ES"/>
              </w:rPr>
              <w:t xml:space="preserve">olicitud </w:t>
            </w:r>
            <w:r w:rsidR="00223BDA" w:rsidRPr="00113153">
              <w:rPr>
                <w:i/>
                <w:lang w:val="es-ES"/>
              </w:rPr>
              <w:t xml:space="preserve">para </w:t>
            </w:r>
            <w:r w:rsidR="006F37B3" w:rsidRPr="00113153">
              <w:rPr>
                <w:i/>
                <w:lang w:val="es-ES"/>
              </w:rPr>
              <w:t xml:space="preserve">una </w:t>
            </w:r>
            <w:r w:rsidR="00223BDA" w:rsidRPr="00113153">
              <w:rPr>
                <w:i/>
                <w:lang w:val="es-ES"/>
              </w:rPr>
              <w:t>A</w:t>
            </w:r>
            <w:r w:rsidRPr="00113153">
              <w:rPr>
                <w:i/>
                <w:lang w:val="es-ES"/>
              </w:rPr>
              <w:t>udiencia</w:t>
            </w:r>
            <w:r w:rsidRPr="00113153">
              <w:rPr>
                <w:lang w:val="es-ES"/>
              </w:rPr>
              <w:t xml:space="preserve"> es voluntario. Sin embargo, </w:t>
            </w:r>
            <w:r w:rsidR="00C910C5" w:rsidRPr="00113153">
              <w:rPr>
                <w:lang w:val="es-ES"/>
              </w:rPr>
              <w:t>el uso de</w:t>
            </w:r>
            <w:r w:rsidRPr="00113153">
              <w:rPr>
                <w:lang w:val="es-ES"/>
              </w:rPr>
              <w:t xml:space="preserve"> este formulario asegura que la información escrita </w:t>
            </w:r>
            <w:r w:rsidR="00905010" w:rsidRPr="00113153">
              <w:rPr>
                <w:lang w:val="es-ES"/>
              </w:rPr>
              <w:t>necesaria</w:t>
            </w:r>
            <w:r w:rsidR="00C910C5" w:rsidRPr="00113153">
              <w:rPr>
                <w:lang w:val="es-ES"/>
              </w:rPr>
              <w:t xml:space="preserve"> </w:t>
            </w:r>
            <w:r w:rsidR="00905010" w:rsidRPr="00113153">
              <w:rPr>
                <w:lang w:val="es-ES"/>
              </w:rPr>
              <w:t>sea</w:t>
            </w:r>
            <w:r w:rsidR="00C910C5" w:rsidRPr="00113153">
              <w:rPr>
                <w:lang w:val="es-ES"/>
              </w:rPr>
              <w:t xml:space="preserve"> recibida </w:t>
            </w:r>
            <w:r w:rsidRPr="00113153">
              <w:rPr>
                <w:lang w:val="es-ES"/>
              </w:rPr>
              <w:t xml:space="preserve">y que la audiencia </w:t>
            </w:r>
            <w:r w:rsidR="00C910C5" w:rsidRPr="00113153">
              <w:rPr>
                <w:lang w:val="es-ES"/>
              </w:rPr>
              <w:t>ocurra de</w:t>
            </w:r>
            <w:r w:rsidRPr="00113153">
              <w:rPr>
                <w:lang w:val="es-ES"/>
              </w:rPr>
              <w:t xml:space="preserve"> </w:t>
            </w:r>
            <w:r w:rsidR="00C910C5" w:rsidRPr="00113153">
              <w:rPr>
                <w:lang w:val="es-ES"/>
              </w:rPr>
              <w:t xml:space="preserve">una </w:t>
            </w:r>
            <w:r w:rsidRPr="00113153">
              <w:rPr>
                <w:lang w:val="es-ES"/>
              </w:rPr>
              <w:t>forma oportuna.</w:t>
            </w:r>
          </w:p>
          <w:p w:rsidR="0052434A" w:rsidRPr="00113153" w:rsidRDefault="0052434A" w:rsidP="001B13D3">
            <w:pPr>
              <w:pStyle w:val="forms"/>
              <w:rPr>
                <w:lang w:val="es-ES"/>
              </w:rPr>
            </w:pPr>
          </w:p>
          <w:p w:rsidR="00905010" w:rsidRPr="00113153" w:rsidRDefault="0052434A" w:rsidP="001B13D3">
            <w:pPr>
              <w:pStyle w:val="forms"/>
              <w:rPr>
                <w:lang w:val="es-ES"/>
              </w:rPr>
            </w:pPr>
            <w:r w:rsidRPr="00113153">
              <w:rPr>
                <w:b/>
                <w:lang w:val="es-ES"/>
              </w:rPr>
              <w:t>Instruc</w:t>
            </w:r>
            <w:r w:rsidR="002B089A" w:rsidRPr="00113153">
              <w:rPr>
                <w:b/>
                <w:lang w:val="es-ES"/>
              </w:rPr>
              <w:t>ci</w:t>
            </w:r>
            <w:r w:rsidRPr="00113153">
              <w:rPr>
                <w:b/>
                <w:lang w:val="es-ES"/>
              </w:rPr>
              <w:t>on</w:t>
            </w:r>
            <w:r w:rsidR="002B089A" w:rsidRPr="00113153">
              <w:rPr>
                <w:b/>
                <w:lang w:val="es-ES"/>
              </w:rPr>
              <w:t>e</w:t>
            </w:r>
            <w:r w:rsidRPr="00113153">
              <w:rPr>
                <w:b/>
                <w:lang w:val="es-ES"/>
              </w:rPr>
              <w:t>s</w:t>
            </w:r>
            <w:r w:rsidRPr="00113153">
              <w:rPr>
                <w:lang w:val="es-ES"/>
              </w:rPr>
              <w:t>: Complete</w:t>
            </w:r>
            <w:r w:rsidR="00905010" w:rsidRPr="00113153">
              <w:rPr>
                <w:lang w:val="es-ES"/>
              </w:rPr>
              <w:t xml:space="preserve"> dos copias de este formulario. Proporcione toda la información necesaria. </w:t>
            </w:r>
            <w:r w:rsidR="008B185B" w:rsidRPr="00113153">
              <w:rPr>
                <w:lang w:val="es-ES"/>
              </w:rPr>
              <w:t xml:space="preserve"> Enviar una copia a la dirección a continuación y guardar una copia para sus registros. </w:t>
            </w:r>
            <w:r w:rsidR="008E1D5B" w:rsidRPr="00113153">
              <w:rPr>
                <w:lang w:val="es-ES"/>
              </w:rPr>
              <w:t xml:space="preserve"> Usted será contactado por </w:t>
            </w:r>
            <w:r w:rsidR="009252A6" w:rsidRPr="00113153">
              <w:rPr>
                <w:lang w:val="es-ES"/>
              </w:rPr>
              <w:t xml:space="preserve">el </w:t>
            </w:r>
            <w:r w:rsidR="008E1D5B" w:rsidRPr="00113153">
              <w:rPr>
                <w:lang w:val="es-ES"/>
              </w:rPr>
              <w:t xml:space="preserve">DHS con relación a su solicitud </w:t>
            </w:r>
            <w:r w:rsidR="00B12598" w:rsidRPr="00113153">
              <w:rPr>
                <w:lang w:val="es-ES"/>
              </w:rPr>
              <w:t xml:space="preserve">para una </w:t>
            </w:r>
            <w:r w:rsidR="008E1D5B" w:rsidRPr="00113153">
              <w:rPr>
                <w:lang w:val="es-ES"/>
              </w:rPr>
              <w:t>audiencia.</w:t>
            </w:r>
          </w:p>
          <w:p w:rsidR="00426B14" w:rsidRPr="00113153" w:rsidRDefault="00426B14" w:rsidP="001B13D3">
            <w:pPr>
              <w:pStyle w:val="forms"/>
              <w:rPr>
                <w:lang w:val="es-ES"/>
              </w:rPr>
            </w:pPr>
          </w:p>
        </w:tc>
      </w:tr>
      <w:tr w:rsidR="00426B14" w:rsidTr="00113153">
        <w:trPr>
          <w:trHeight w:val="504"/>
        </w:trPr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14" w:rsidRPr="00113153" w:rsidRDefault="00426B14" w:rsidP="001B13D3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>N</w:t>
            </w:r>
            <w:r w:rsidR="009252A6" w:rsidRPr="00113153">
              <w:rPr>
                <w:lang w:val="es-ES"/>
              </w:rPr>
              <w:t>ombre</w:t>
            </w:r>
            <w:r w:rsidRPr="00113153">
              <w:rPr>
                <w:lang w:val="es-ES"/>
              </w:rPr>
              <w:t xml:space="preserve"> – </w:t>
            </w:r>
            <w:r w:rsidR="009252A6" w:rsidRPr="00113153">
              <w:rPr>
                <w:lang w:val="es-ES"/>
              </w:rPr>
              <w:t>Niño/a</w:t>
            </w:r>
            <w:r w:rsidRPr="00113153">
              <w:rPr>
                <w:lang w:val="es-ES"/>
              </w:rPr>
              <w:t xml:space="preserve"> (</w:t>
            </w:r>
            <w:r w:rsidR="009252A6" w:rsidRPr="00113153">
              <w:rPr>
                <w:lang w:val="es-ES"/>
              </w:rPr>
              <w:t>Apellido</w:t>
            </w:r>
            <w:r w:rsidRPr="00113153">
              <w:rPr>
                <w:lang w:val="es-ES"/>
              </w:rPr>
              <w:t xml:space="preserve">, </w:t>
            </w:r>
            <w:r w:rsidR="009252A6" w:rsidRPr="00113153">
              <w:rPr>
                <w:lang w:val="es-ES"/>
              </w:rPr>
              <w:t>Nombre</w:t>
            </w:r>
            <w:r w:rsidRPr="00113153">
              <w:rPr>
                <w:lang w:val="es-ES"/>
              </w:rPr>
              <w:t xml:space="preserve">, </w:t>
            </w:r>
            <w:r w:rsidR="009252A6" w:rsidRPr="00113153">
              <w:rPr>
                <w:lang w:val="es-ES"/>
              </w:rPr>
              <w:t>Inicial</w:t>
            </w:r>
            <w:r w:rsidRPr="00113153">
              <w:rPr>
                <w:lang w:val="es-ES"/>
              </w:rPr>
              <w:t>) *</w:t>
            </w:r>
          </w:p>
          <w:bookmarkStart w:id="0" w:name="Text1"/>
          <w:p w:rsidR="000D3F34" w:rsidRDefault="00E46258" w:rsidP="000D3F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B14" w:rsidRPr="00113153" w:rsidRDefault="008D0EF1" w:rsidP="001B13D3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>Condado Responsable de los Servicios de Intervención Temprana</w:t>
            </w:r>
          </w:p>
          <w:p w:rsidR="000D3F34" w:rsidRDefault="00E46258" w:rsidP="000D3F3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6B14" w:rsidTr="00113153">
        <w:trPr>
          <w:trHeight w:val="504"/>
        </w:trPr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14" w:rsidRPr="00113153" w:rsidRDefault="0052434A" w:rsidP="001B13D3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>N</w:t>
            </w:r>
            <w:r w:rsidR="009252A6" w:rsidRPr="00113153">
              <w:rPr>
                <w:lang w:val="es-ES"/>
              </w:rPr>
              <w:t>ombre</w:t>
            </w:r>
            <w:r w:rsidRPr="00113153">
              <w:rPr>
                <w:lang w:val="es-ES"/>
              </w:rPr>
              <w:t xml:space="preserve"> – Part</w:t>
            </w:r>
            <w:r w:rsidR="009252A6" w:rsidRPr="00113153">
              <w:rPr>
                <w:lang w:val="es-ES"/>
              </w:rPr>
              <w:t>e Solicita</w:t>
            </w:r>
            <w:r w:rsidR="00734078" w:rsidRPr="00113153">
              <w:rPr>
                <w:lang w:val="es-ES"/>
              </w:rPr>
              <w:t>nte de</w:t>
            </w:r>
            <w:r w:rsidR="009252A6" w:rsidRPr="00113153">
              <w:rPr>
                <w:lang w:val="es-ES"/>
              </w:rPr>
              <w:t xml:space="preserve"> la Audiencia</w:t>
            </w:r>
            <w:r w:rsidRPr="00113153">
              <w:rPr>
                <w:lang w:val="es-ES"/>
              </w:rPr>
              <w:t xml:space="preserve"> *</w:t>
            </w:r>
          </w:p>
          <w:p w:rsidR="000D3F34" w:rsidRDefault="00E46258" w:rsidP="000D3F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B14" w:rsidRDefault="0052434A" w:rsidP="001B13D3">
            <w:pPr>
              <w:pStyle w:val="forms"/>
            </w:pPr>
            <w:r>
              <w:t>Rela</w:t>
            </w:r>
            <w:r w:rsidR="009479BE">
              <w:t>ción con el Niño/a</w:t>
            </w:r>
          </w:p>
          <w:p w:rsidR="000D3F34" w:rsidRDefault="00E46258" w:rsidP="000D3F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3F34" w:rsidTr="00113153">
        <w:trPr>
          <w:trHeight w:val="504"/>
        </w:trPr>
        <w:tc>
          <w:tcPr>
            <w:tcW w:w="54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3F34" w:rsidRPr="00113153" w:rsidRDefault="00E15071" w:rsidP="001B13D3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 xml:space="preserve">Dirección </w:t>
            </w:r>
            <w:r w:rsidR="00734078" w:rsidRPr="00113153">
              <w:rPr>
                <w:lang w:val="es-ES"/>
              </w:rPr>
              <w:t xml:space="preserve">de la Parte Solicitante </w:t>
            </w:r>
            <w:r w:rsidR="000D3F34" w:rsidRPr="00113153">
              <w:rPr>
                <w:lang w:val="es-ES"/>
              </w:rPr>
              <w:t>*</w:t>
            </w:r>
          </w:p>
          <w:p w:rsidR="000D3F34" w:rsidRDefault="00E46258" w:rsidP="000D3F34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3F34" w:rsidRPr="00113153" w:rsidRDefault="009479BE" w:rsidP="001B13D3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>Número de Teléfono – Durante el Día</w:t>
            </w:r>
            <w:r w:rsidR="000D3F34" w:rsidRPr="00113153">
              <w:rPr>
                <w:lang w:val="es-ES"/>
              </w:rPr>
              <w:t xml:space="preserve"> *</w:t>
            </w:r>
          </w:p>
          <w:bookmarkStart w:id="2" w:name="Text2"/>
          <w:p w:rsidR="000D3F34" w:rsidRDefault="00E46258" w:rsidP="000D3F34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D3F34" w:rsidTr="00113153">
        <w:trPr>
          <w:trHeight w:val="504"/>
        </w:trPr>
        <w:tc>
          <w:tcPr>
            <w:tcW w:w="54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F34" w:rsidRDefault="000D3F34" w:rsidP="000D3F34"/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D3F34" w:rsidRDefault="000D3F34" w:rsidP="001B13D3">
            <w:pPr>
              <w:pStyle w:val="forms"/>
            </w:pPr>
          </w:p>
        </w:tc>
      </w:tr>
      <w:tr w:rsidR="00E46258" w:rsidTr="00113153">
        <w:trPr>
          <w:trHeight w:val="3370"/>
        </w:trPr>
        <w:tc>
          <w:tcPr>
            <w:tcW w:w="10998" w:type="dxa"/>
            <w:gridSpan w:val="6"/>
            <w:tcBorders>
              <w:top w:val="nil"/>
            </w:tcBorders>
            <w:shd w:val="clear" w:color="auto" w:fill="auto"/>
          </w:tcPr>
          <w:p w:rsidR="00A47E57" w:rsidRPr="00113153" w:rsidRDefault="00E46258" w:rsidP="00651FEE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 xml:space="preserve">* </w:t>
            </w:r>
            <w:r w:rsidR="00A47E57" w:rsidRPr="00113153">
              <w:rPr>
                <w:lang w:val="es-ES"/>
              </w:rPr>
              <w:t xml:space="preserve">Esta información </w:t>
            </w:r>
            <w:r w:rsidR="006D1510" w:rsidRPr="00113153">
              <w:rPr>
                <w:lang w:val="es-ES"/>
              </w:rPr>
              <w:t xml:space="preserve">de carácter </w:t>
            </w:r>
            <w:r w:rsidR="00A47E57" w:rsidRPr="00113153">
              <w:rPr>
                <w:lang w:val="es-ES"/>
              </w:rPr>
              <w:t xml:space="preserve">confidencial es necesaria para organizar la audiencia y sólo se usará para ese propósito.  Toda información suministrada durante el proceso de la audiencia es confidencial a menos que los padres pidan que la audiencia sea abierta al público.  </w:t>
            </w:r>
          </w:p>
          <w:p w:rsidR="00A47E57" w:rsidRDefault="00A47E57" w:rsidP="00651FEE">
            <w:pPr>
              <w:pStyle w:val="forms"/>
            </w:pPr>
          </w:p>
          <w:p w:rsidR="00E46258" w:rsidRPr="00113153" w:rsidRDefault="00C97BFC" w:rsidP="00651FEE">
            <w:pPr>
              <w:pStyle w:val="forms"/>
              <w:rPr>
                <w:rStyle w:val="StyleArial"/>
                <w:sz w:val="18"/>
                <w:lang w:val="es-ES"/>
              </w:rPr>
            </w:pPr>
            <w:r w:rsidRPr="00113153">
              <w:rPr>
                <w:lang w:val="es-ES"/>
              </w:rPr>
              <w:t xml:space="preserve">Indicar las razones </w:t>
            </w:r>
            <w:r w:rsidR="000F1EF6" w:rsidRPr="00113153">
              <w:rPr>
                <w:lang w:val="es-ES"/>
              </w:rPr>
              <w:t>específicas</w:t>
            </w:r>
            <w:r w:rsidRPr="00113153">
              <w:rPr>
                <w:lang w:val="es-ES"/>
              </w:rPr>
              <w:t xml:space="preserve"> para solicitar una audiencia. Incluir una descripción de la naturaleza de la disputa, incluyendo </w:t>
            </w:r>
            <w:r w:rsidR="000F1EF6" w:rsidRPr="00113153">
              <w:rPr>
                <w:lang w:val="es-ES"/>
              </w:rPr>
              <w:t xml:space="preserve">los </w:t>
            </w:r>
            <w:r w:rsidRPr="00113153">
              <w:rPr>
                <w:lang w:val="es-ES"/>
              </w:rPr>
              <w:t xml:space="preserve">hechos relacionados con el problema. (Utilice hojas de papel </w:t>
            </w:r>
            <w:r w:rsidRPr="00113153">
              <w:rPr>
                <w:color w:val="000000"/>
                <w:lang w:val="es-ES"/>
              </w:rPr>
              <w:t>adicionales o al dorso si es necesario</w:t>
            </w:r>
            <w:r w:rsidRPr="00113153">
              <w:rPr>
                <w:lang w:val="es-ES"/>
              </w:rPr>
              <w:t>).</w:t>
            </w:r>
          </w:p>
          <w:bookmarkStart w:id="3" w:name="Text3"/>
          <w:p w:rsidR="00E46258" w:rsidRPr="001B13D3" w:rsidRDefault="00E46258" w:rsidP="00E46258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46258" w:rsidTr="00113153">
        <w:trPr>
          <w:trHeight w:val="2755"/>
        </w:trPr>
        <w:tc>
          <w:tcPr>
            <w:tcW w:w="10998" w:type="dxa"/>
            <w:gridSpan w:val="6"/>
            <w:tcBorders>
              <w:top w:val="nil"/>
            </w:tcBorders>
            <w:shd w:val="clear" w:color="auto" w:fill="auto"/>
          </w:tcPr>
          <w:p w:rsidR="00E46258" w:rsidRPr="00113153" w:rsidRDefault="009756DC" w:rsidP="001B13D3">
            <w:pPr>
              <w:pStyle w:val="forms"/>
              <w:rPr>
                <w:rStyle w:val="StyleArial"/>
                <w:sz w:val="18"/>
                <w:lang w:val="es-ES"/>
              </w:rPr>
            </w:pPr>
            <w:r w:rsidRPr="00113153">
              <w:rPr>
                <w:lang w:val="es-ES"/>
              </w:rPr>
              <w:t xml:space="preserve">Proponer una resolución </w:t>
            </w:r>
            <w:r w:rsidR="006D1510" w:rsidRPr="00113153">
              <w:rPr>
                <w:lang w:val="es-ES"/>
              </w:rPr>
              <w:t>al</w:t>
            </w:r>
            <w:r w:rsidRPr="00113153">
              <w:rPr>
                <w:lang w:val="es-ES"/>
              </w:rPr>
              <w:t xml:space="preserve"> problema, en la medida que se conoce en este momento. (Utilice hojas de papel adicionales o</w:t>
            </w:r>
            <w:r w:rsidR="003F67BA" w:rsidRPr="00113153">
              <w:rPr>
                <w:lang w:val="es-ES"/>
              </w:rPr>
              <w:t xml:space="preserve"> al dorso</w:t>
            </w:r>
            <w:r w:rsidRPr="00113153">
              <w:rPr>
                <w:lang w:val="es-ES"/>
              </w:rPr>
              <w:t xml:space="preserve"> si es necesario).</w:t>
            </w:r>
          </w:p>
          <w:p w:rsidR="00E46258" w:rsidRPr="001B13D3" w:rsidRDefault="00E46258" w:rsidP="00E46258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34A" w:rsidTr="00433644">
        <w:trPr>
          <w:trHeight w:val="576"/>
        </w:trPr>
        <w:tc>
          <w:tcPr>
            <w:tcW w:w="82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34A" w:rsidRPr="00113153" w:rsidRDefault="009817A1" w:rsidP="001B13D3">
            <w:pPr>
              <w:pStyle w:val="forms"/>
              <w:rPr>
                <w:lang w:val="es-ES"/>
              </w:rPr>
            </w:pPr>
            <w:r w:rsidRPr="00113153">
              <w:rPr>
                <w:b/>
                <w:lang w:val="es-ES"/>
              </w:rPr>
              <w:t>FIRMA</w:t>
            </w:r>
            <w:r w:rsidRPr="00113153">
              <w:rPr>
                <w:lang w:val="es-ES"/>
              </w:rPr>
              <w:t xml:space="preserve"> – Parte Solicitante de la Audiencia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434A" w:rsidRDefault="009817A1" w:rsidP="001B13D3">
            <w:pPr>
              <w:pStyle w:val="forms"/>
            </w:pPr>
            <w:r>
              <w:t>Fecha de la Firma</w:t>
            </w:r>
          </w:p>
        </w:tc>
      </w:tr>
      <w:tr w:rsidR="0011008A" w:rsidTr="00433644">
        <w:trPr>
          <w:trHeight w:val="1556"/>
        </w:trPr>
        <w:tc>
          <w:tcPr>
            <w:tcW w:w="1099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1008A" w:rsidRDefault="0011008A" w:rsidP="0011008A">
            <w:pPr>
              <w:pStyle w:val="forms"/>
            </w:pPr>
          </w:p>
          <w:p w:rsidR="0011008A" w:rsidRPr="00113153" w:rsidRDefault="009817A1" w:rsidP="0011008A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 xml:space="preserve">Para más información, comuníquese con el </w:t>
            </w:r>
            <w:r w:rsidR="0011008A" w:rsidRPr="00113153">
              <w:rPr>
                <w:lang w:val="es-ES"/>
              </w:rPr>
              <w:t>Birth to 3 Program a</w:t>
            </w:r>
            <w:r w:rsidRPr="00113153">
              <w:rPr>
                <w:lang w:val="es-ES"/>
              </w:rPr>
              <w:t>l</w:t>
            </w:r>
            <w:r w:rsidR="0011008A" w:rsidRPr="00113153">
              <w:rPr>
                <w:lang w:val="es-ES"/>
              </w:rPr>
              <w:t xml:space="preserve"> 608-26</w:t>
            </w:r>
            <w:r w:rsidR="00216E9F">
              <w:rPr>
                <w:lang w:val="es-ES"/>
              </w:rPr>
              <w:t>7-5150</w:t>
            </w:r>
            <w:r w:rsidR="0011008A" w:rsidRPr="00113153">
              <w:rPr>
                <w:lang w:val="es-ES"/>
              </w:rPr>
              <w:t>.</w:t>
            </w:r>
          </w:p>
          <w:p w:rsidR="00F37D1B" w:rsidRPr="00113153" w:rsidRDefault="00F37D1B" w:rsidP="0011008A">
            <w:pPr>
              <w:pStyle w:val="forms"/>
              <w:rPr>
                <w:lang w:val="es-ES"/>
              </w:rPr>
            </w:pPr>
          </w:p>
          <w:p w:rsidR="0011008A" w:rsidRPr="00113153" w:rsidRDefault="009817A1" w:rsidP="009817A1">
            <w:pPr>
              <w:pStyle w:val="forms"/>
              <w:rPr>
                <w:lang w:val="es-ES"/>
              </w:rPr>
            </w:pPr>
            <w:r w:rsidRPr="00113153">
              <w:rPr>
                <w:lang w:val="es-ES"/>
              </w:rPr>
              <w:t>Enviar una copia del formulario completo a</w:t>
            </w:r>
            <w:r w:rsidR="0011008A" w:rsidRPr="00113153">
              <w:rPr>
                <w:lang w:val="es-ES"/>
              </w:rPr>
              <w:t>:</w:t>
            </w:r>
            <w:r w:rsidR="0011008A" w:rsidRPr="00113153">
              <w:rPr>
                <w:lang w:val="es-ES"/>
              </w:rPr>
              <w:tab/>
              <w:t>Birth to 3 Program</w:t>
            </w:r>
            <w:r w:rsidR="000C513E" w:rsidRPr="00113153">
              <w:rPr>
                <w:lang w:val="es-ES"/>
              </w:rPr>
              <w:t xml:space="preserve"> </w:t>
            </w:r>
            <w:r w:rsidR="0011008A" w:rsidRPr="00113153">
              <w:rPr>
                <w:lang w:val="es-ES"/>
              </w:rPr>
              <w:t>/</w:t>
            </w:r>
            <w:r w:rsidR="000C513E" w:rsidRPr="00113153">
              <w:rPr>
                <w:lang w:val="es-ES"/>
              </w:rPr>
              <w:t xml:space="preserve"> </w:t>
            </w:r>
            <w:r w:rsidR="00660274">
              <w:t>Due Process Hearing</w:t>
            </w:r>
          </w:p>
          <w:p w:rsidR="0011008A" w:rsidRDefault="0011008A" w:rsidP="00113153">
            <w:pPr>
              <w:pStyle w:val="forms"/>
              <w:tabs>
                <w:tab w:val="left" w:pos="3600"/>
              </w:tabs>
            </w:pPr>
            <w:r w:rsidRPr="00113153">
              <w:rPr>
                <w:lang w:val="es-ES"/>
              </w:rPr>
              <w:tab/>
            </w:r>
            <w:smartTag w:uri="urn:schemas-microsoft-com:office:smarttags" w:element="address">
              <w:smartTag w:uri="urn:schemas-microsoft-com:office:smarttags" w:element="Street">
                <w:r>
                  <w:t>PO Box</w:t>
                </w:r>
              </w:smartTag>
              <w:r>
                <w:t xml:space="preserve"> 7851</w:t>
              </w:r>
            </w:smartTag>
          </w:p>
          <w:p w:rsidR="0011008A" w:rsidRDefault="0011008A" w:rsidP="00113153">
            <w:pPr>
              <w:pStyle w:val="forms"/>
              <w:tabs>
                <w:tab w:val="left" w:pos="3600"/>
              </w:tabs>
            </w:pPr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Madison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WI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53707-7851</w:t>
                </w:r>
              </w:smartTag>
            </w:smartTag>
          </w:p>
          <w:p w:rsidR="001B13D3" w:rsidRDefault="00433644" w:rsidP="00433644">
            <w:pPr>
              <w:pStyle w:val="forms"/>
              <w:tabs>
                <w:tab w:val="left" w:pos="3600"/>
              </w:tabs>
            </w:pPr>
            <w:r>
              <w:tab/>
              <w:t>dhsbirthto3@dhs.wisconsin.gov</w:t>
            </w:r>
          </w:p>
        </w:tc>
      </w:tr>
      <w:tr w:rsidR="0011008A" w:rsidTr="00113153">
        <w:tc>
          <w:tcPr>
            <w:tcW w:w="3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1008A" w:rsidRDefault="0011008A" w:rsidP="0011008A">
            <w:pPr>
              <w:pStyle w:val="forms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1008A" w:rsidRDefault="0011008A" w:rsidP="00113153">
            <w:pPr>
              <w:pStyle w:val="forms"/>
              <w:jc w:val="center"/>
            </w:pPr>
            <w:r>
              <w:t>For DHS Use ONLY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1008A" w:rsidRDefault="0011008A" w:rsidP="0011008A">
            <w:pPr>
              <w:pStyle w:val="forms"/>
            </w:pPr>
          </w:p>
        </w:tc>
      </w:tr>
      <w:tr w:rsidR="0011008A" w:rsidTr="00113153">
        <w:trPr>
          <w:trHeight w:val="504"/>
        </w:trPr>
        <w:tc>
          <w:tcPr>
            <w:tcW w:w="325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1008A" w:rsidRDefault="0011008A" w:rsidP="0011008A">
            <w:pPr>
              <w:pStyle w:val="forms"/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008A" w:rsidRDefault="0011008A" w:rsidP="0011008A">
            <w:pPr>
              <w:pStyle w:val="forms"/>
            </w:pPr>
            <w:r>
              <w:t>Date Received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008A" w:rsidRDefault="0052434A" w:rsidP="0011008A">
            <w:pPr>
              <w:pStyle w:val="forms"/>
            </w:pPr>
            <w:r>
              <w:t>Hearing</w:t>
            </w:r>
            <w:r w:rsidR="0011008A">
              <w:t xml:space="preserve"> Date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1008A" w:rsidRDefault="0011008A" w:rsidP="0011008A">
            <w:pPr>
              <w:pStyle w:val="forms"/>
            </w:pPr>
          </w:p>
        </w:tc>
      </w:tr>
    </w:tbl>
    <w:p w:rsidR="009045C2" w:rsidRPr="008F4642" w:rsidRDefault="009045C2">
      <w:pPr>
        <w:rPr>
          <w:sz w:val="4"/>
          <w:szCs w:val="4"/>
        </w:rPr>
      </w:pPr>
    </w:p>
    <w:sectPr w:rsidR="009045C2" w:rsidRPr="008F4642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1F" w:rsidRDefault="00690B1F" w:rsidP="00986498">
      <w:r>
        <w:separator/>
      </w:r>
    </w:p>
  </w:endnote>
  <w:endnote w:type="continuationSeparator" w:id="0">
    <w:p w:rsidR="00690B1F" w:rsidRDefault="00690B1F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1F" w:rsidRDefault="00690B1F" w:rsidP="00986498">
      <w:r>
        <w:separator/>
      </w:r>
    </w:p>
  </w:footnote>
  <w:footnote w:type="continuationSeparator" w:id="0">
    <w:p w:rsidR="00690B1F" w:rsidRDefault="00690B1F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524"/>
    <w:multiLevelType w:val="hybridMultilevel"/>
    <w:tmpl w:val="6DBA05B4"/>
    <w:lvl w:ilvl="0" w:tplc="BCDA8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M0/8QFWDVSNWuObGdBuVuF61Ro=" w:salt="9/r11MB6NVb3VgOKsvCJC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2DE4"/>
    <w:rsid w:val="00017634"/>
    <w:rsid w:val="0002747C"/>
    <w:rsid w:val="00041BD9"/>
    <w:rsid w:val="000553FC"/>
    <w:rsid w:val="00073ABC"/>
    <w:rsid w:val="000757BA"/>
    <w:rsid w:val="00076C70"/>
    <w:rsid w:val="000A7361"/>
    <w:rsid w:val="000C009B"/>
    <w:rsid w:val="000C04FF"/>
    <w:rsid w:val="000C513E"/>
    <w:rsid w:val="000C6D6B"/>
    <w:rsid w:val="000D11B8"/>
    <w:rsid w:val="000D3F34"/>
    <w:rsid w:val="000F1EF6"/>
    <w:rsid w:val="00102A7B"/>
    <w:rsid w:val="00102B03"/>
    <w:rsid w:val="0010320D"/>
    <w:rsid w:val="0011008A"/>
    <w:rsid w:val="00113153"/>
    <w:rsid w:val="00114478"/>
    <w:rsid w:val="00126211"/>
    <w:rsid w:val="00130313"/>
    <w:rsid w:val="00132982"/>
    <w:rsid w:val="00141E7B"/>
    <w:rsid w:val="001446BE"/>
    <w:rsid w:val="00185682"/>
    <w:rsid w:val="00194725"/>
    <w:rsid w:val="00194AAA"/>
    <w:rsid w:val="001950F8"/>
    <w:rsid w:val="001A0EA5"/>
    <w:rsid w:val="001B13D3"/>
    <w:rsid w:val="001B3068"/>
    <w:rsid w:val="001C2018"/>
    <w:rsid w:val="001C2BFE"/>
    <w:rsid w:val="001C3919"/>
    <w:rsid w:val="001D5152"/>
    <w:rsid w:val="001D56D5"/>
    <w:rsid w:val="001E39B1"/>
    <w:rsid w:val="001E4D4D"/>
    <w:rsid w:val="001F211D"/>
    <w:rsid w:val="00211149"/>
    <w:rsid w:val="00216E9F"/>
    <w:rsid w:val="00222AB7"/>
    <w:rsid w:val="00223BDA"/>
    <w:rsid w:val="00273EC1"/>
    <w:rsid w:val="002B089A"/>
    <w:rsid w:val="002B7EC4"/>
    <w:rsid w:val="002D7D8F"/>
    <w:rsid w:val="00301F3C"/>
    <w:rsid w:val="003326B8"/>
    <w:rsid w:val="00347C43"/>
    <w:rsid w:val="00380F26"/>
    <w:rsid w:val="003A5119"/>
    <w:rsid w:val="003A5EAF"/>
    <w:rsid w:val="003C19CF"/>
    <w:rsid w:val="003E0337"/>
    <w:rsid w:val="003F67BA"/>
    <w:rsid w:val="00417AAF"/>
    <w:rsid w:val="00426B14"/>
    <w:rsid w:val="00433644"/>
    <w:rsid w:val="00435538"/>
    <w:rsid w:val="00460552"/>
    <w:rsid w:val="00467903"/>
    <w:rsid w:val="00472176"/>
    <w:rsid w:val="00473B56"/>
    <w:rsid w:val="00474D48"/>
    <w:rsid w:val="00487631"/>
    <w:rsid w:val="0049237B"/>
    <w:rsid w:val="00494B58"/>
    <w:rsid w:val="004B2D54"/>
    <w:rsid w:val="004C6FDA"/>
    <w:rsid w:val="004D1B71"/>
    <w:rsid w:val="004D23E1"/>
    <w:rsid w:val="004F0309"/>
    <w:rsid w:val="00505EC4"/>
    <w:rsid w:val="00507AC5"/>
    <w:rsid w:val="005116F5"/>
    <w:rsid w:val="005120FF"/>
    <w:rsid w:val="0051711B"/>
    <w:rsid w:val="00522E60"/>
    <w:rsid w:val="0052434A"/>
    <w:rsid w:val="00524CD6"/>
    <w:rsid w:val="00531B4B"/>
    <w:rsid w:val="00533711"/>
    <w:rsid w:val="00535C27"/>
    <w:rsid w:val="0055187F"/>
    <w:rsid w:val="00561BCC"/>
    <w:rsid w:val="00573DAB"/>
    <w:rsid w:val="005870F8"/>
    <w:rsid w:val="005A3B5C"/>
    <w:rsid w:val="005D26C1"/>
    <w:rsid w:val="005D6C4E"/>
    <w:rsid w:val="005E3B85"/>
    <w:rsid w:val="005F765A"/>
    <w:rsid w:val="00606100"/>
    <w:rsid w:val="00622ACC"/>
    <w:rsid w:val="00643A18"/>
    <w:rsid w:val="00651FEE"/>
    <w:rsid w:val="00657696"/>
    <w:rsid w:val="00660274"/>
    <w:rsid w:val="00680B14"/>
    <w:rsid w:val="00690B1F"/>
    <w:rsid w:val="006962F2"/>
    <w:rsid w:val="006C1DED"/>
    <w:rsid w:val="006D1510"/>
    <w:rsid w:val="006D7830"/>
    <w:rsid w:val="006E0841"/>
    <w:rsid w:val="006E148E"/>
    <w:rsid w:val="006E1BF5"/>
    <w:rsid w:val="006F37B3"/>
    <w:rsid w:val="006F723C"/>
    <w:rsid w:val="007007BC"/>
    <w:rsid w:val="0071197D"/>
    <w:rsid w:val="00714E54"/>
    <w:rsid w:val="00725FA6"/>
    <w:rsid w:val="00734078"/>
    <w:rsid w:val="00746720"/>
    <w:rsid w:val="00760BDC"/>
    <w:rsid w:val="0076365A"/>
    <w:rsid w:val="00777067"/>
    <w:rsid w:val="007A13BC"/>
    <w:rsid w:val="007B1394"/>
    <w:rsid w:val="007B3272"/>
    <w:rsid w:val="007D3DE3"/>
    <w:rsid w:val="00802F0C"/>
    <w:rsid w:val="00811E0A"/>
    <w:rsid w:val="0082273A"/>
    <w:rsid w:val="00853B3C"/>
    <w:rsid w:val="008640E5"/>
    <w:rsid w:val="008647EE"/>
    <w:rsid w:val="008968A4"/>
    <w:rsid w:val="008A54F4"/>
    <w:rsid w:val="008B185B"/>
    <w:rsid w:val="008D0EF1"/>
    <w:rsid w:val="008E1D5B"/>
    <w:rsid w:val="008F4642"/>
    <w:rsid w:val="008F504D"/>
    <w:rsid w:val="00900CC7"/>
    <w:rsid w:val="009045C2"/>
    <w:rsid w:val="00905010"/>
    <w:rsid w:val="009226A7"/>
    <w:rsid w:val="009252A6"/>
    <w:rsid w:val="00932B42"/>
    <w:rsid w:val="00935DE1"/>
    <w:rsid w:val="00937963"/>
    <w:rsid w:val="009479BE"/>
    <w:rsid w:val="00947DB2"/>
    <w:rsid w:val="009729E7"/>
    <w:rsid w:val="009755D4"/>
    <w:rsid w:val="009756DC"/>
    <w:rsid w:val="009817A1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635D"/>
    <w:rsid w:val="00A3250A"/>
    <w:rsid w:val="00A35B64"/>
    <w:rsid w:val="00A47E57"/>
    <w:rsid w:val="00A51106"/>
    <w:rsid w:val="00A6656D"/>
    <w:rsid w:val="00A75742"/>
    <w:rsid w:val="00A7654C"/>
    <w:rsid w:val="00A8644C"/>
    <w:rsid w:val="00A9332E"/>
    <w:rsid w:val="00AA7002"/>
    <w:rsid w:val="00AB1728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10BD8"/>
    <w:rsid w:val="00B12598"/>
    <w:rsid w:val="00B22E99"/>
    <w:rsid w:val="00B3120D"/>
    <w:rsid w:val="00B37245"/>
    <w:rsid w:val="00B40A0D"/>
    <w:rsid w:val="00B53C2C"/>
    <w:rsid w:val="00B56DF4"/>
    <w:rsid w:val="00B571BD"/>
    <w:rsid w:val="00B7303A"/>
    <w:rsid w:val="00BA22A9"/>
    <w:rsid w:val="00BB2992"/>
    <w:rsid w:val="00BC19AD"/>
    <w:rsid w:val="00BD2FEE"/>
    <w:rsid w:val="00C013B0"/>
    <w:rsid w:val="00C04D4E"/>
    <w:rsid w:val="00C06F1C"/>
    <w:rsid w:val="00C45E10"/>
    <w:rsid w:val="00C54A14"/>
    <w:rsid w:val="00C737AC"/>
    <w:rsid w:val="00C910C5"/>
    <w:rsid w:val="00C92E23"/>
    <w:rsid w:val="00C97BFC"/>
    <w:rsid w:val="00CC11C4"/>
    <w:rsid w:val="00CF15BD"/>
    <w:rsid w:val="00CF2B6C"/>
    <w:rsid w:val="00CF37A9"/>
    <w:rsid w:val="00D05552"/>
    <w:rsid w:val="00D1547D"/>
    <w:rsid w:val="00D168E7"/>
    <w:rsid w:val="00D4036E"/>
    <w:rsid w:val="00D40AD6"/>
    <w:rsid w:val="00D41CA5"/>
    <w:rsid w:val="00D76BDC"/>
    <w:rsid w:val="00DB3D75"/>
    <w:rsid w:val="00DC6359"/>
    <w:rsid w:val="00DF7964"/>
    <w:rsid w:val="00E15071"/>
    <w:rsid w:val="00E203D7"/>
    <w:rsid w:val="00E2071D"/>
    <w:rsid w:val="00E22FF6"/>
    <w:rsid w:val="00E24199"/>
    <w:rsid w:val="00E4324E"/>
    <w:rsid w:val="00E46258"/>
    <w:rsid w:val="00E53537"/>
    <w:rsid w:val="00E5430F"/>
    <w:rsid w:val="00E9220D"/>
    <w:rsid w:val="00EF3F96"/>
    <w:rsid w:val="00F01ADE"/>
    <w:rsid w:val="00F11532"/>
    <w:rsid w:val="00F3506D"/>
    <w:rsid w:val="00F37D1B"/>
    <w:rsid w:val="00F46A43"/>
    <w:rsid w:val="00F632FB"/>
    <w:rsid w:val="00F81931"/>
    <w:rsid w:val="00F84954"/>
    <w:rsid w:val="00F84DE0"/>
    <w:rsid w:val="00F87AFA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3">
    <w:name w:val="heading 3"/>
    <w:basedOn w:val="Normal"/>
    <w:next w:val="Normal"/>
    <w:qFormat/>
    <w:rsid w:val="0065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customStyle="1" w:styleId="StyleArial">
    <w:name w:val="Style Arial"/>
    <w:rsid w:val="00651FEE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714E5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4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3">
    <w:name w:val="heading 3"/>
    <w:basedOn w:val="Normal"/>
    <w:next w:val="Normal"/>
    <w:qFormat/>
    <w:rsid w:val="0065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customStyle="1" w:styleId="StyleArial">
    <w:name w:val="Style Arial"/>
    <w:rsid w:val="00651FEE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714E5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4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3257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8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Hearing - B-3 Program, Spanish</vt:lpstr>
    </vt:vector>
  </TitlesOfParts>
  <Manager>DMS</Manager>
  <Company>WI DHS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Hearing - B-3 Program, Spanish</dc:title>
  <dc:creator>Birth to 3 Program</dc:creator>
  <cp:keywords>spanish, f-22433s, rquest, hearing, birth, 3, b-3, 22433s</cp:keywords>
  <dc:description>1/2013 Changed Mediation to Due Process Hearing</dc:description>
  <cp:lastModifiedBy>Pritchard, James B</cp:lastModifiedBy>
  <cp:revision>2</cp:revision>
  <cp:lastPrinted>2006-10-12T14:55:00Z</cp:lastPrinted>
  <dcterms:created xsi:type="dcterms:W3CDTF">2019-08-15T13:36:00Z</dcterms:created>
  <dcterms:modified xsi:type="dcterms:W3CDTF">2019-08-15T13:36:00Z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845840382</vt:i4>
  </property>
  <property fmtid="{D5CDD505-2E9C-101B-9397-08002B2CF9AE}" pid="3" name="_ReviewCycleID">
    <vt:i4>845840382</vt:i4>
  </property>
  <property fmtid="{D5CDD505-2E9C-101B-9397-08002B2CF9AE}" pid="4" name="_NewReviewCycle">
    <vt:lpwstr/>
  </property>
  <property fmtid="{D5CDD505-2E9C-101B-9397-08002B2CF9AE}" pid="5" name="_EmailEntryID">
    <vt:lpwstr>000000006CAD9547C66D854CA8EA47C283ECCA7D070036E0C01E0AE4CE4499158CB69D7023AD00EEEE8202A300009F3E60B10A53F645A9BFD817309F4BBF013EAA3FFAC40000</vt:lpwstr>
  </property>
  <property fmtid="{D5CDD505-2E9C-101B-9397-08002B2CF9AE}" pid="6" name="_ReviewingToolsShownOnce">
    <vt:lpwstr/>
  </property>
</Properties>
</file>