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B64" w:rsidRDefault="005B45DC">
      <w:r w:rsidRPr="005B45D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3067A352" wp14:editId="1CF5C819">
                <wp:simplePos x="0" y="0"/>
                <wp:positionH relativeFrom="column">
                  <wp:posOffset>-617855</wp:posOffset>
                </wp:positionH>
                <wp:positionV relativeFrom="paragraph">
                  <wp:posOffset>-356235</wp:posOffset>
                </wp:positionV>
                <wp:extent cx="8054340" cy="10101580"/>
                <wp:effectExtent l="0" t="0" r="3810" b="0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4340" cy="10101580"/>
                          <a:chOff x="1061609" y="1051123"/>
                          <a:chExt cx="80543" cy="101019"/>
                        </a:xfrm>
                      </wpg:grpSpPr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24" y="1051123"/>
                            <a:ext cx="78639" cy="3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5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65025" y="1087267"/>
                            <a:ext cx="73150" cy="313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5323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45DC" w:rsidRDefault="005B45DC" w:rsidP="005B45DC">
                              <w:pPr>
                                <w:widowControl w:val="0"/>
                                <w:ind w:left="432"/>
                                <w:rPr>
                                  <w:rFonts w:ascii="Tw Cen MT" w:hAnsi="Tw Cen MT"/>
                                  <w:b/>
                                  <w:bCs/>
                                  <w:color w:val="FF7200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color w:val="FF7200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color w:val="FF7200"/>
                                  <w:sz w:val="52"/>
                                  <w:szCs w:val="52"/>
                                  <w14:ligatures w14:val="none"/>
                                </w:rPr>
                                <w:t>COMMUNITY ENGAGEMENT WORKBOOK</w:t>
                              </w:r>
                            </w:p>
                            <w:p w:rsidR="005B45DC" w:rsidRDefault="005B45DC" w:rsidP="005B45DC">
                              <w:pPr>
                                <w:widowControl w:val="0"/>
                                <w:ind w:left="432"/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  <w:t>Fillable templates to accompany the Community Engagement Toolkit</w:t>
                              </w:r>
                            </w:p>
                            <w:p w:rsidR="005B45DC" w:rsidRDefault="005B45DC" w:rsidP="005B45DC">
                              <w:pPr>
                                <w:widowControl w:val="0"/>
                                <w:ind w:left="432"/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:rsidR="005B45DC" w:rsidRDefault="005B45DC" w:rsidP="005B45DC">
                              <w:pPr>
                                <w:widowControl w:val="0"/>
                                <w:ind w:left="432"/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:rsidR="005B45DC" w:rsidRDefault="005B45DC" w:rsidP="005B45DC">
                              <w:pPr>
                                <w:widowControl w:val="0"/>
                                <w:ind w:left="432"/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  <w:t>CONTENTS:</w:t>
                              </w:r>
                            </w:p>
                            <w:p w:rsidR="005B45DC" w:rsidRDefault="005B45DC" w:rsidP="005B45DC">
                              <w:pPr>
                                <w:widowControl w:val="0"/>
                                <w:spacing w:after="0"/>
                                <w:ind w:left="1152"/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  <w:t>Guide 2: Engaging Stakeholders</w:t>
                              </w:r>
                            </w:p>
                            <w:p w:rsidR="005B45DC" w:rsidRDefault="005B45DC" w:rsidP="005B45DC">
                              <w:pPr>
                                <w:widowControl w:val="0"/>
                                <w:spacing w:after="0"/>
                                <w:ind w:left="1152"/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  <w:t xml:space="preserve">Guide 3: Prioritizing Potential Health Impacts </w:t>
                              </w:r>
                            </w:p>
                            <w:p w:rsidR="005B45DC" w:rsidRDefault="005B45DC" w:rsidP="005B45DC">
                              <w:pPr>
                                <w:widowControl w:val="0"/>
                                <w:spacing w:after="0"/>
                                <w:ind w:left="1152"/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  <w:t>Guide 4: Strategy Planning Matrix</w:t>
                              </w:r>
                            </w:p>
                            <w:p w:rsidR="005B45DC" w:rsidRDefault="005B45DC" w:rsidP="005B45DC">
                              <w:pPr>
                                <w:widowControl w:val="0"/>
                                <w:spacing w:after="0"/>
                                <w:ind w:left="1152"/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  <w:t xml:space="preserve">Guide 5: Developing an Action Plan </w:t>
                              </w:r>
                            </w:p>
                            <w:p w:rsidR="005B45DC" w:rsidRDefault="005B45DC" w:rsidP="005B45DC">
                              <w:pPr>
                                <w:widowControl w:val="0"/>
                                <w:spacing w:after="0"/>
                                <w:ind w:left="1152"/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32"/>
                                  <w:szCs w:val="32"/>
                                  <w14:ligatures w14:val="none"/>
                                </w:rPr>
                                <w:t xml:space="preserve">Guide 6: Evaluation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6" y="1097930"/>
                            <a:ext cx="6127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g:grpSp>
                        <wpg:cNvPr id="54" name="Group 6"/>
                        <wpg:cNvGrpSpPr>
                          <a:grpSpLocks/>
                        </wpg:cNvGrpSpPr>
                        <wpg:grpSpPr bwMode="auto">
                          <a:xfrm>
                            <a:off x="1061609" y="1140718"/>
                            <a:ext cx="80544" cy="11424"/>
                            <a:chOff x="1061609" y="1141349"/>
                            <a:chExt cx="80543" cy="11423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609" y="1141349"/>
                              <a:ext cx="80544" cy="11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6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4899" y="1141995"/>
                              <a:ext cx="59175" cy="10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8538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E0F6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45DC" w:rsidRDefault="005B45DC" w:rsidP="005B45DC">
                                <w:pPr>
                                  <w:widowControl w:val="0"/>
                                  <w:spacing w:after="60"/>
                                  <w:jc w:val="right"/>
                                  <w:rPr>
                                    <w:rFonts w:ascii="Tw Cen MT" w:hAnsi="Tw Cen MT"/>
                                    <w:color w:val="FFFFFF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w Cen MT" w:hAnsi="Tw Cen MT"/>
                                    <w:b/>
                                    <w:bCs/>
                                    <w:caps/>
                                    <w:color w:val="FFFFFF"/>
                                    <w:sz w:val="22"/>
                                    <w:szCs w:val="22"/>
                                    <w14:ligatures w14:val="none"/>
                                  </w:rPr>
                                  <w:t>Wisconsin climate and health PROGRAM</w:t>
                                </w:r>
                                <w:r>
                                  <w:rPr>
                                    <w:rFonts w:ascii="Tw Cen MT" w:hAnsi="Tw Cen MT"/>
                                    <w:caps/>
                                    <w:color w:val="FFFFFF"/>
                                    <w:sz w:val="12"/>
                                    <w:szCs w:val="12"/>
                                    <w14:ligatures w14:val="none"/>
                                  </w:rPr>
                                  <w:br/>
                                </w:r>
                                <w:r>
                                  <w:rPr>
                                    <w:rFonts w:ascii="Tw Cen MT" w:hAnsi="Tw Cen MT"/>
                                    <w:color w:val="FFFFFF"/>
                                    <w:sz w:val="22"/>
                                    <w:szCs w:val="22"/>
                                    <w14:ligatures w14:val="none"/>
                                  </w:rPr>
                                  <w:t>Bureau of Environmental and Occupational Health</w:t>
                                </w:r>
                              </w:p>
                              <w:p w:rsidR="005B45DC" w:rsidRDefault="005B45DC" w:rsidP="005B45DC">
                                <w:pPr>
                                  <w:widowControl w:val="0"/>
                                  <w:spacing w:after="60"/>
                                  <w:jc w:val="right"/>
                                  <w:rPr>
                                    <w:rFonts w:ascii="Tw Cen MT" w:hAnsi="Tw Cen MT"/>
                                    <w:color w:val="FFFFFF"/>
                                    <w:sz w:val="8"/>
                                    <w:szCs w:val="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w Cen MT" w:hAnsi="Tw Cen MT"/>
                                    <w:color w:val="FFFFFF"/>
                                    <w:sz w:val="8"/>
                                    <w:szCs w:val="8"/>
                                    <w14:ligatures w14:val="none"/>
                                  </w:rPr>
                                  <w:t> </w:t>
                                </w:r>
                              </w:p>
                              <w:p w:rsidR="005B45DC" w:rsidRDefault="005B45DC" w:rsidP="005B45DC">
                                <w:pPr>
                                  <w:widowControl w:val="0"/>
                                  <w:spacing w:after="60"/>
                                  <w:jc w:val="right"/>
                                  <w:rPr>
                                    <w:rFonts w:ascii="Tw Cen MT" w:hAnsi="Tw Cen MT"/>
                                    <w:color w:val="FFFFFF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w Cen MT" w:hAnsi="Tw Cen MT"/>
                                    <w:color w:val="FFFFFF"/>
                                    <w14:ligatures w14:val="none"/>
                                  </w:rPr>
                                  <w:t xml:space="preserve">dhs.wisconsin.gov/climate   |   NOVEMBER </w:t>
                                </w:r>
                                <w:proofErr w:type="gramStart"/>
                                <w:r>
                                  <w:rPr>
                                    <w:rFonts w:ascii="Tw Cen MT" w:hAnsi="Tw Cen MT"/>
                                    <w:color w:val="FFFFFF"/>
                                    <w14:ligatures w14:val="none"/>
                                  </w:rPr>
                                  <w:t>2016  |</w:t>
                                </w:r>
                                <w:proofErr w:type="gramEnd"/>
                                <w:r>
                                  <w:rPr>
                                    <w:rFonts w:ascii="Tw Cen MT" w:hAnsi="Tw Cen MT"/>
                                    <w:color w:val="FFFFFF"/>
                                    <w14:ligatures w14:val="none"/>
                                  </w:rPr>
                                  <w:t xml:space="preserve">  dhsclimate@wi.gov</w:t>
                                </w:r>
                              </w:p>
                              <w:p w:rsidR="005B45DC" w:rsidRDefault="005B45DC" w:rsidP="005B45DC">
                                <w:pPr>
                                  <w:widowControl w:val="0"/>
                                  <w:spacing w:after="60" w:line="280" w:lineRule="auto"/>
                                  <w:jc w:val="right"/>
                                  <w:rPr>
                                    <w:rFonts w:ascii="Tw Cen MT" w:hAnsi="Tw Cen MT"/>
                                    <w:caps/>
                                    <w:color w:val="FFFFFF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w Cen MT" w:hAnsi="Tw Cen MT"/>
                                    <w:color w:val="FFFFFF"/>
                                    <w:sz w:val="2"/>
                                    <w:szCs w:val="2"/>
                                    <w14:ligatures w14:val="none"/>
                                  </w:rPr>
                                  <w:br/>
                                </w:r>
                                <w:r>
                                  <w:rPr>
                                    <w:rFonts w:ascii="Tw Cen MT" w:hAnsi="Tw Cen MT"/>
                                    <w:color w:val="FFFFFF"/>
                                    <w:sz w:val="14"/>
                                    <w:szCs w:val="14"/>
                                    <w14:ligatures w14:val="none"/>
                                  </w:rPr>
                                  <w:t>Department of Health Services | Division of Public Health | P-</w:t>
                                </w:r>
                                <w:proofErr w:type="gramStart"/>
                                <w:r>
                                  <w:rPr>
                                    <w:rFonts w:ascii="Tw Cen MT" w:hAnsi="Tw Cen MT"/>
                                    <w:color w:val="FFFFFF"/>
                                    <w:sz w:val="14"/>
                                    <w:szCs w:val="14"/>
                                    <w14:ligatures w14:val="none"/>
                                  </w:rPr>
                                  <w:t>01637A  (</w:t>
                                </w:r>
                                <w:proofErr w:type="gramEnd"/>
                                <w:r>
                                  <w:rPr>
                                    <w:rFonts w:ascii="Tw Cen MT" w:hAnsi="Tw Cen MT"/>
                                    <w:color w:val="FFFFFF"/>
                                    <w:sz w:val="14"/>
                                    <w:szCs w:val="14"/>
                                    <w14:ligatures w14:val="none"/>
                                  </w:rPr>
                                  <w:t>11/2016)</w:t>
                                </w:r>
                                <w:r>
                                  <w:rPr>
                                    <w:rFonts w:ascii="Tw Cen MT" w:hAnsi="Tw Cen MT"/>
                                    <w:color w:val="FFFFFF"/>
                                    <w:sz w:val="14"/>
                                    <w:szCs w:val="14"/>
                                    <w14:ligatures w14:val="none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9" descr="b_w_dhslogo_1-14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687" y="1142563"/>
                              <a:ext cx="9144" cy="9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48.65pt;margin-top:-28.05pt;width:634.2pt;height:795.4pt;z-index:251686400" coordorigin="10616,10511" coordsize="805,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30;top:10511;width:786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cAz7EAAAA2wAAAA8AAABkcnMvZG93bnJldi54bWxEj0FrwkAUhO+F/oflFbzVjYIiqatIaTWo&#10;h9Z68fbMPrOh2bchuybx37tCocdhZr5h5sveVqKlxpeOFYyGCQji3OmSCwXHn8/XGQgfkDVWjknB&#10;jTwsF89Pc0y16/ib2kMoRISwT1GBCaFOpfS5IYt+6Gri6F1cYzFE2RRSN9hFuK3kOEmm0mLJccFg&#10;Te+G8t/D1Soosu3tY9eZ8rRuN5k5H/PdF+2VGrz0qzcQgfrwH/5rZ1rBZASP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cAz7EAAAA2wAAAA8AAAAAAAAAAAAAAAAA&#10;nwIAAGRycy9kb3ducmV2LnhtbFBLBQYAAAAABAAEAPcAAACQAwAAAAA=&#10;" strokecolor="black [0]" insetpen="t">
                  <v:imagedata r:id="rId12" o:title=""/>
                </v:shape>
                <v:rect id="Rectangle 4" o:spid="_x0000_s1028" style="position:absolute;left:10650;top:10872;width:731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2ycQA&#10;AADbAAAADwAAAGRycy9kb3ducmV2LnhtbESPQWvCQBSE74X+h+UVeqsbhUobXYMExCCIre3B4yP7&#10;TKLZt2t21fjvXaHQ4zAz3zDTrDetuFDnG8sKhoMEBHFpdcOVgt+fxdsHCB+QNbaWScGNPGSz56cp&#10;ptpe+Zsu21CJCGGfooI6BJdK6cuaDPqBdcTR29vOYIiyq6Tu8BrhppWjJBlLgw3HhRod5TWVx+3Z&#10;KLCHYuO+zML1h1OZ74z7XBartVKvL/18AiJQH/7Df+1CK3gfwe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stsnEAAAA2wAAAA8AAAAAAAAAAAAAAAAAmAIAAGRycy9k&#10;b3ducmV2LnhtbFBLBQYAAAAABAAEAPUAAACJAwAAAAA=&#10;" stroked="f" strokecolor="black [0]" insetpen="t">
                  <v:fill opacity="49087f"/>
                  <v:shadow color="#e53238"/>
                  <v:textbox inset="2.88pt,2.88pt,2.88pt,2.88pt">
                    <w:txbxContent>
                      <w:p w:rsidR="005B45DC" w:rsidRDefault="005B45DC" w:rsidP="005B45DC">
                        <w:pPr>
                          <w:widowControl w:val="0"/>
                          <w:ind w:left="432"/>
                          <w:rPr>
                            <w:rFonts w:ascii="Tw Cen MT" w:hAnsi="Tw Cen MT"/>
                            <w:b/>
                            <w:bCs/>
                            <w:color w:val="FF7200"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color w:val="FF7200"/>
                            <w14:ligatures w14:val="none"/>
                          </w:rPr>
                          <w:br/>
                        </w:r>
                        <w:r>
                          <w:rPr>
                            <w:rFonts w:ascii="Tw Cen MT" w:hAnsi="Tw Cen MT"/>
                            <w:b/>
                            <w:bCs/>
                            <w:color w:val="FF7200"/>
                            <w:sz w:val="52"/>
                            <w:szCs w:val="52"/>
                            <w14:ligatures w14:val="none"/>
                          </w:rPr>
                          <w:t>COMMUNITY ENGAGEMENT WORKBOOK</w:t>
                        </w:r>
                      </w:p>
                      <w:p w:rsidR="005B45DC" w:rsidRDefault="005B45DC" w:rsidP="005B45DC">
                        <w:pPr>
                          <w:widowControl w:val="0"/>
                          <w:ind w:left="432"/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  <w:t>Fillable templates to accompany the Community Engagement Toolkit</w:t>
                        </w:r>
                      </w:p>
                      <w:p w:rsidR="005B45DC" w:rsidRDefault="005B45DC" w:rsidP="005B45DC">
                        <w:pPr>
                          <w:widowControl w:val="0"/>
                          <w:ind w:left="432"/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:rsidR="005B45DC" w:rsidRDefault="005B45DC" w:rsidP="005B45DC">
                        <w:pPr>
                          <w:widowControl w:val="0"/>
                          <w:ind w:left="432"/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:rsidR="005B45DC" w:rsidRDefault="005B45DC" w:rsidP="005B45DC">
                        <w:pPr>
                          <w:widowControl w:val="0"/>
                          <w:ind w:left="432"/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  <w:t>CONTENTS:</w:t>
                        </w:r>
                      </w:p>
                      <w:p w:rsidR="005B45DC" w:rsidRDefault="005B45DC" w:rsidP="005B45DC">
                        <w:pPr>
                          <w:widowControl w:val="0"/>
                          <w:spacing w:after="0"/>
                          <w:ind w:left="1152"/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  <w:t>Guide 2: Engaging Stakeholders</w:t>
                        </w:r>
                      </w:p>
                      <w:p w:rsidR="005B45DC" w:rsidRDefault="005B45DC" w:rsidP="005B45DC">
                        <w:pPr>
                          <w:widowControl w:val="0"/>
                          <w:spacing w:after="0"/>
                          <w:ind w:left="1152"/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  <w:t xml:space="preserve">Guide 3: Prioritizing Potential Health Impacts </w:t>
                        </w:r>
                      </w:p>
                      <w:p w:rsidR="005B45DC" w:rsidRDefault="005B45DC" w:rsidP="005B45DC">
                        <w:pPr>
                          <w:widowControl w:val="0"/>
                          <w:spacing w:after="0"/>
                          <w:ind w:left="1152"/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  <w:t>Guide 4: Strategy Planning Matrix</w:t>
                        </w:r>
                      </w:p>
                      <w:p w:rsidR="005B45DC" w:rsidRDefault="005B45DC" w:rsidP="005B45DC">
                        <w:pPr>
                          <w:widowControl w:val="0"/>
                          <w:spacing w:after="0"/>
                          <w:ind w:left="1152"/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  <w:t xml:space="preserve">Guide 5: Developing an Action Plan </w:t>
                        </w:r>
                      </w:p>
                      <w:p w:rsidR="005B45DC" w:rsidRDefault="005B45DC" w:rsidP="005B45DC">
                        <w:pPr>
                          <w:widowControl w:val="0"/>
                          <w:spacing w:after="0"/>
                          <w:ind w:left="1152"/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32"/>
                            <w:szCs w:val="32"/>
                            <w14:ligatures w14:val="none"/>
                          </w:rPr>
                          <w:t xml:space="preserve">Guide 6: Evaluation </w:t>
                        </w:r>
                      </w:p>
                    </w:txbxContent>
                  </v:textbox>
                </v:rect>
                <v:shape id="Picture 5" o:spid="_x0000_s1029" type="#_x0000_t75" style="position:absolute;left:10650;top:10979;width:613;height: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K9OHEAAAA2wAAAA8AAABkcnMvZG93bnJldi54bWxEj0FrAjEUhO9C/0N4hd40aaWiq1GKKBR6&#10;qbaIx+fmubt18xKSdN3++6ZQ8DjMzDfMYtXbVnQUYuNYw+NIgSAunWm40vD5sR1OQcSEbLB1TBp+&#10;KMJqeTdYYGHclXfU7VMlMoRjgRrqlHwhZSxrshhHzhNn7+yCxZRlqKQJeM1w28onpSbSYsN5oUZP&#10;65rKy/7bajj44xh3X930bbLxl/fZOiilTlo/3PcvcxCJ+nQL/7dfjYbnMfx9y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K9OHEAAAA2wAAAA8AAAAAAAAAAAAAAAAA&#10;nwIAAGRycy9kb3ducmV2LnhtbFBLBQYAAAAABAAEAPcAAACQAwAAAAA=&#10;" strokecolor="black [0]" insetpen="t">
                  <v:imagedata r:id="rId13" o:title=""/>
                </v:shape>
                <v:group id="Group 6" o:spid="_x0000_s1030" style="position:absolute;left:10616;top:11407;width:805;height:114" coordorigin="10616,11413" coordsize="80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7" o:spid="_x0000_s1031" type="#_x0000_t75" style="position:absolute;left:10616;top:11413;width:805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E4aTBAAAA2wAAAA8AAABkcnMvZG93bnJldi54bWxEj1FrwjAUhd8H+w/hDnybqYOKVKNIQVbf&#10;XPUHXJprk625KU3U9t+bwWCPh3POdzib3eg6cachWM8KFvMMBHHjteVWweV8eF+BCBFZY+eZFEwU&#10;YLd9fdlgof2Dv+hex1YkCIcCFZgY+0LK0BhyGOa+J07e1Q8OY5JDK/WAjwR3nfzIsqV0aDktGOyp&#10;NNT81Den4Ph5MuNUme9GV2U95ZldlrlVavY27tcgIo3xP/zXrrSCPIffL+kH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E4aTBAAAA2wAAAA8AAAAAAAAAAAAAAAAAnwIA&#10;AGRycy9kb3ducmV2LnhtbFBLBQYAAAAABAAEAPcAAACNAwAAAAA=&#10;" strokecolor="black [0]" insetpen="t">
                    <v:imagedata r:id="rId14" o:title=""/>
                    <o:lock v:ext="edit" aspectratio="f"/>
                  </v:shape>
                  <v:rect id="Rectangle 1" o:spid="_x0000_s1032" style="position:absolute;left:10648;top:11419;width:59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DPsEA&#10;AADbAAAADwAAAGRycy9kb3ducmV2LnhtbESPQYvCMBSE74L/ITxhb5oqKFKNIkLBwyJYpV4fzbMt&#10;Ni+1ydruvzeC4HGYmW+Y9bY3tXhS6yrLCqaTCARxbnXFhYLLORkvQTiPrLG2TAr+ycF2MxysMda2&#10;4xM9U1+IAGEXo4LS+yaW0uUlGXQT2xAH72Zbgz7ItpC6xS7ATS1nUbSQBisOCyU2tC8pv6d/RkHC&#10;+nZNqmNqil/T5Y8k6+trptTPqN+tQHjq/Tf8aR+0gvkC3l/C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QQz7BAAAA2wAAAA8AAAAAAAAAAAAAAAAAmAIAAGRycy9kb3du&#10;cmV2LnhtbFBLBQYAAAAABAAEAPUAAACGAwAAAAA=&#10;" filled="f" fillcolor="#08538c" stroked="f" strokecolor="#cce0f6" insetpen="t">
                    <v:textbox inset="2.88pt,2.88pt,2.88pt,2.88pt">
                      <w:txbxContent>
                        <w:p w:rsidR="005B45DC" w:rsidRDefault="005B45DC" w:rsidP="005B45DC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Tw Cen MT" w:hAnsi="Tw Cen MT"/>
                              <w:color w:val="FFFFFF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Tw Cen MT" w:hAnsi="Tw Cen MT"/>
                              <w:b/>
                              <w:bCs/>
                              <w:caps/>
                              <w:color w:val="FFFFFF"/>
                              <w:sz w:val="22"/>
                              <w:szCs w:val="22"/>
                              <w14:ligatures w14:val="none"/>
                            </w:rPr>
                            <w:t>Wisconsin climate and health PROGRAM</w:t>
                          </w:r>
                          <w:r>
                            <w:rPr>
                              <w:rFonts w:ascii="Tw Cen MT" w:hAnsi="Tw Cen MT"/>
                              <w:caps/>
                              <w:color w:val="FFFFFF"/>
                              <w:sz w:val="12"/>
                              <w:szCs w:val="12"/>
                              <w14:ligatures w14:val="none"/>
                            </w:rPr>
                            <w:br/>
                          </w:r>
                          <w:r>
                            <w:rPr>
                              <w:rFonts w:ascii="Tw Cen MT" w:hAnsi="Tw Cen MT"/>
                              <w:color w:val="FFFFFF"/>
                              <w:sz w:val="22"/>
                              <w:szCs w:val="22"/>
                              <w14:ligatures w14:val="none"/>
                            </w:rPr>
                            <w:t>Bureau of Environmental and Occupational Health</w:t>
                          </w:r>
                        </w:p>
                        <w:p w:rsidR="005B45DC" w:rsidRDefault="005B45DC" w:rsidP="005B45DC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Tw Cen MT" w:hAnsi="Tw Cen MT"/>
                              <w:color w:val="FFFFFF"/>
                              <w:sz w:val="8"/>
                              <w:szCs w:val="8"/>
                              <w14:ligatures w14:val="none"/>
                            </w:rPr>
                          </w:pPr>
                          <w:r>
                            <w:rPr>
                              <w:rFonts w:ascii="Tw Cen MT" w:hAnsi="Tw Cen MT"/>
                              <w:color w:val="FFFFFF"/>
                              <w:sz w:val="8"/>
                              <w:szCs w:val="8"/>
                              <w14:ligatures w14:val="none"/>
                            </w:rPr>
                            <w:t> </w:t>
                          </w:r>
                        </w:p>
                        <w:p w:rsidR="005B45DC" w:rsidRDefault="005B45DC" w:rsidP="005B45DC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Tw Cen MT" w:hAnsi="Tw Cen MT"/>
                              <w:color w:val="FFFFFF"/>
                              <w14:ligatures w14:val="none"/>
                            </w:rPr>
                          </w:pPr>
                          <w:r>
                            <w:rPr>
                              <w:rFonts w:ascii="Tw Cen MT" w:hAnsi="Tw Cen MT"/>
                              <w:color w:val="FFFFFF"/>
                              <w14:ligatures w14:val="none"/>
                            </w:rPr>
                            <w:t xml:space="preserve">dhs.wisconsin.gov/climate   |   NOVEMBER </w:t>
                          </w:r>
                          <w:proofErr w:type="gramStart"/>
                          <w:r>
                            <w:rPr>
                              <w:rFonts w:ascii="Tw Cen MT" w:hAnsi="Tw Cen MT"/>
                              <w:color w:val="FFFFFF"/>
                              <w14:ligatures w14:val="none"/>
                            </w:rPr>
                            <w:t>2016  |</w:t>
                          </w:r>
                          <w:proofErr w:type="gramEnd"/>
                          <w:r>
                            <w:rPr>
                              <w:rFonts w:ascii="Tw Cen MT" w:hAnsi="Tw Cen MT"/>
                              <w:color w:val="FFFFFF"/>
                              <w14:ligatures w14:val="none"/>
                            </w:rPr>
                            <w:t xml:space="preserve">  dhsclimate@wi.gov</w:t>
                          </w:r>
                        </w:p>
                        <w:p w:rsidR="005B45DC" w:rsidRDefault="005B45DC" w:rsidP="005B45DC">
                          <w:pPr>
                            <w:widowControl w:val="0"/>
                            <w:spacing w:after="60" w:line="280" w:lineRule="auto"/>
                            <w:jc w:val="right"/>
                            <w:rPr>
                              <w:rFonts w:ascii="Tw Cen MT" w:hAnsi="Tw Cen MT"/>
                              <w:caps/>
                              <w:color w:val="FFFFFF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Tw Cen MT" w:hAnsi="Tw Cen MT"/>
                              <w:color w:val="FFFFFF"/>
                              <w:sz w:val="2"/>
                              <w:szCs w:val="2"/>
                              <w14:ligatures w14:val="none"/>
                            </w:rPr>
                            <w:br/>
                          </w:r>
                          <w:r>
                            <w:rPr>
                              <w:rFonts w:ascii="Tw Cen MT" w:hAnsi="Tw Cen MT"/>
                              <w:color w:val="FFFFFF"/>
                              <w:sz w:val="14"/>
                              <w:szCs w:val="14"/>
                              <w14:ligatures w14:val="none"/>
                            </w:rPr>
                            <w:t>Department of Health Services | Division of Public Health | P-</w:t>
                          </w:r>
                          <w:proofErr w:type="gramStart"/>
                          <w:r>
                            <w:rPr>
                              <w:rFonts w:ascii="Tw Cen MT" w:hAnsi="Tw Cen MT"/>
                              <w:color w:val="FFFFFF"/>
                              <w:sz w:val="14"/>
                              <w:szCs w:val="14"/>
                              <w14:ligatures w14:val="none"/>
                            </w:rPr>
                            <w:t>01637A  (</w:t>
                          </w:r>
                          <w:proofErr w:type="gramEnd"/>
                          <w:r>
                            <w:rPr>
                              <w:rFonts w:ascii="Tw Cen MT" w:hAnsi="Tw Cen MT"/>
                              <w:color w:val="FFFFFF"/>
                              <w:sz w:val="14"/>
                              <w:szCs w:val="14"/>
                              <w14:ligatures w14:val="none"/>
                            </w:rPr>
                            <w:t>11/2016)</w:t>
                          </w:r>
                          <w:r>
                            <w:rPr>
                              <w:rFonts w:ascii="Tw Cen MT" w:hAnsi="Tw Cen MT"/>
                              <w:color w:val="FFFFFF"/>
                              <w:sz w:val="14"/>
                              <w:szCs w:val="14"/>
                              <w14:ligatures w14:val="none"/>
                            </w:rPr>
                            <w:br/>
                          </w:r>
                        </w:p>
                      </w:txbxContent>
                    </v:textbox>
                  </v:rect>
                  <v:shape id="Picture 9" o:spid="_x0000_s1033" type="#_x0000_t75" alt="b_w_dhslogo_1-14 2" style="position:absolute;left:11266;top:11425;width:92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NQcHGAAAA2wAAAA8AAABkcnMvZG93bnJldi54bWxEj1trwkAUhN8L/Q/LKfhWN/XSSswqpdAq&#10;vhmF+njInubS7NmY3cbor3cFoY/DzHzDJMve1KKj1pWWFbwMIxDEmdUl5wr2u8/nGQjnkTXWlknB&#10;mRwsF48PCcbannhLXepzESDsYlRQeN/EUrqsIINuaBvi4P3Y1qAPss2lbvEU4KaWoyh6lQZLDgsF&#10;NvRRUPab/hkF0eZYzjbjbu8nK7NbfaWX6vtQKTV46t/nIDz1/j98b6+1gukb3L6E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41BwcYAAADbAAAADwAAAAAAAAAAAAAA&#10;AACfAgAAZHJzL2Rvd25yZXYueG1sUEsFBgAAAAAEAAQA9wAAAJIDAAAAAA==&#10;" strokecolor="black [0]" insetpen="t">
                    <v:imagedata r:id="rId15" o:title="b_w_dhslogo_1-14 2"/>
                  </v:shape>
                </v:group>
              </v:group>
            </w:pict>
          </mc:Fallback>
        </mc:AlternateContent>
      </w:r>
      <w:r w:rsidR="00D43B64">
        <w:br w:type="page"/>
      </w:r>
    </w:p>
    <w:p w:rsidR="009C6064" w:rsidRDefault="00E0046C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2B8D36F8" wp14:editId="638289A7">
                <wp:simplePos x="0" y="0"/>
                <wp:positionH relativeFrom="column">
                  <wp:posOffset>7620</wp:posOffset>
                </wp:positionH>
                <wp:positionV relativeFrom="paragraph">
                  <wp:posOffset>-307340</wp:posOffset>
                </wp:positionV>
                <wp:extent cx="6621780" cy="556260"/>
                <wp:effectExtent l="0" t="0" r="762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90A" w:rsidRPr="003D690A" w:rsidRDefault="003D690A" w:rsidP="001E793A">
                            <w:pPr>
                              <w:widowControl w:val="0"/>
                              <w:spacing w:after="0" w:line="240" w:lineRule="auto"/>
                              <w:rPr>
                                <w:rFonts w:ascii="Tw Cen MT" w:hAnsi="Tw Cen MT"/>
                                <w:b/>
                                <w:color w:val="0064D2"/>
                                <w:sz w:val="44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color w:val="0064D2"/>
                                <w:sz w:val="44"/>
                                <w:szCs w:val="96"/>
                                <w14:ligatures w14:val="none"/>
                              </w:rPr>
                              <w:t>GUIDE 2: ENGAGING STAKEHOLDERS</w:t>
                            </w:r>
                          </w:p>
                          <w:p w:rsidR="007469BB" w:rsidRPr="00E0046C" w:rsidRDefault="001E793A" w:rsidP="001E793A">
                            <w:pPr>
                              <w:pStyle w:val="Default"/>
                              <w:spacing w:line="240" w:lineRule="auto"/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:szCs w:val="44"/>
                                <w14:ligatures w14:val="none"/>
                              </w:rPr>
                            </w:pPr>
                            <w:r w:rsidRPr="00E0046C"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:szCs w:val="44"/>
                                <w14:ligatures w14:val="none"/>
                              </w:rPr>
                              <w:t>List of Suggested Stakeholder</w:t>
                            </w:r>
                            <w:r w:rsidR="00E0046C" w:rsidRPr="00E0046C"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:szCs w:val="44"/>
                                <w14:ligatures w14:val="none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4" type="#_x0000_t202" style="position:absolute;margin-left:.6pt;margin-top:-24.2pt;width:521.4pt;height:43.8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" filled="f" fillcolor="#08538c" stroked="f" strokecolor="black [0]" insetpen="t">
                <v:textbox inset="2.88pt,2.88pt,2.88pt,2.88pt">
                  <w:txbxContent>
                    <w:p w:rsidR="003D690A" w:rsidRPr="003D690A" w:rsidRDefault="003D690A" w:rsidP="001E793A">
                      <w:pPr>
                        <w:widowControl w:val="0"/>
                        <w:spacing w:after="0" w:line="240" w:lineRule="auto"/>
                        <w:rPr>
                          <w:rFonts w:ascii="Tw Cen MT" w:hAnsi="Tw Cen MT"/>
                          <w:b/>
                          <w:color w:val="0064D2"/>
                          <w:sz w:val="44"/>
                          <w:szCs w:val="96"/>
                          <w14:ligatures w14:val="none"/>
                        </w:rPr>
                      </w:pPr>
                      <w:r>
                        <w:rPr>
                          <w:rFonts w:ascii="Tw Cen MT" w:hAnsi="Tw Cen MT"/>
                          <w:b/>
                          <w:color w:val="0064D2"/>
                          <w:sz w:val="44"/>
                          <w:szCs w:val="96"/>
                          <w14:ligatures w14:val="none"/>
                        </w:rPr>
                        <w:t>GUIDE 2: ENGAGING STAKEHOLDERS</w:t>
                      </w:r>
                    </w:p>
                    <w:p w:rsidR="007469BB" w:rsidRPr="00E0046C" w:rsidRDefault="001E793A" w:rsidP="001E793A">
                      <w:pPr>
                        <w:pStyle w:val="Default"/>
                        <w:spacing w:line="240" w:lineRule="auto"/>
                        <w:rPr>
                          <w:rFonts w:ascii="Tw Cen MT" w:hAnsi="Tw Cen MT"/>
                          <w:b/>
                          <w:bCs/>
                          <w:color w:val="0064D2"/>
                          <w:szCs w:val="44"/>
                          <w14:ligatures w14:val="none"/>
                        </w:rPr>
                      </w:pPr>
                      <w:r w:rsidRPr="00E0046C">
                        <w:rPr>
                          <w:rFonts w:ascii="Tw Cen MT" w:hAnsi="Tw Cen MT"/>
                          <w:b/>
                          <w:bCs/>
                          <w:color w:val="0064D2"/>
                          <w:szCs w:val="44"/>
                          <w14:ligatures w14:val="none"/>
                        </w:rPr>
                        <w:t>List of Suggested Stakeholder</w:t>
                      </w:r>
                      <w:r w:rsidR="00E0046C" w:rsidRPr="00E0046C">
                        <w:rPr>
                          <w:rFonts w:ascii="Tw Cen MT" w:hAnsi="Tw Cen MT"/>
                          <w:b/>
                          <w:bCs/>
                          <w:color w:val="0064D2"/>
                          <w:szCs w:val="44"/>
                          <w14:ligatures w14:val="none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91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8"/>
        <w:gridCol w:w="5220"/>
        <w:gridCol w:w="3208"/>
      </w:tblGrid>
      <w:tr w:rsidR="006C3BF4" w:rsidTr="00266572">
        <w:trPr>
          <w:trHeight w:val="29"/>
          <w:jc w:val="center"/>
        </w:trPr>
        <w:tc>
          <w:tcPr>
            <w:tcW w:w="10916" w:type="dxa"/>
            <w:gridSpan w:val="3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C3BF4" w:rsidRDefault="006C3BF4" w:rsidP="00516780">
            <w:pPr>
              <w:widowControl w:val="0"/>
              <w:spacing w:after="0" w:line="240" w:lineRule="auto"/>
              <w:rPr>
                <w:rFonts w:ascii="Tw Cen MT" w:hAnsi="Tw Cen MT"/>
                <w:b/>
                <w:bCs/>
                <w:color w:val="FF7200"/>
                <w:sz w:val="22"/>
                <w:szCs w:val="22"/>
                <w14:ligatures w14:val="none"/>
              </w:rPr>
            </w:pPr>
            <w:r>
              <w:rPr>
                <w:rFonts w:ascii="Tw Cen MT" w:hAnsi="Tw Cen MT"/>
                <w:b/>
                <w:bCs/>
                <w:color w:val="FF7200"/>
                <w:sz w:val="22"/>
                <w:szCs w:val="22"/>
                <w14:ligatures w14:val="none"/>
              </w:rPr>
              <w:t>Community and Advocacy Organizations</w:t>
            </w:r>
          </w:p>
        </w:tc>
      </w:tr>
      <w:tr w:rsidR="002A6033" w:rsidTr="00E0046C">
        <w:trPr>
          <w:trHeight w:val="126"/>
          <w:jc w:val="center"/>
        </w:trPr>
        <w:tc>
          <w:tcPr>
            <w:tcW w:w="2488" w:type="dxa"/>
            <w:vMerge w:val="restart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rFonts w:ascii="Times New Roman" w:hAnsi="Times New Roman" w:cs="Times New Roman"/>
                <w:noProof/>
                <w:color w:val="auto"/>
                <w:kern w:val="0"/>
                <w:sz w:val="18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84352" behindDoc="0" locked="0" layoutInCell="1" allowOverlap="1" wp14:anchorId="21E7C966" wp14:editId="54261FF3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691515</wp:posOffset>
                      </wp:positionV>
                      <wp:extent cx="5463540" cy="8479155"/>
                      <wp:effectExtent l="0" t="0" r="3810" b="1714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5463540" cy="8479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5323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136.1pt;margin-top:54.45pt;width:430.2pt;height:667.65pt;z-index:25168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" filled="f" stroked="f" insetpen="t">
                      <v:shadow color="#e53238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516780">
              <w:rPr>
                <w:sz w:val="18"/>
                <w14:ligatures w14:val="none"/>
              </w:rPr>
              <w:t>Stakeholders from this category may need more explanation of their role in the process: see Message Maps in in Appendix D</w:t>
            </w:r>
            <w:r w:rsidR="00FD2464">
              <w:rPr>
                <w:sz w:val="18"/>
                <w14:ligatures w14:val="none"/>
              </w:rPr>
              <w:t xml:space="preserve"> </w:t>
            </w:r>
            <w:r w:rsidRPr="00516780">
              <w:rPr>
                <w:sz w:val="18"/>
                <w14:ligatures w14:val="none"/>
              </w:rPr>
              <w:t>of the toolkit t</w:t>
            </w:r>
            <w:r w:rsidR="006C3BF4">
              <w:rPr>
                <w:sz w:val="18"/>
                <w14:ligatures w14:val="none"/>
              </w:rPr>
              <w:t>o help with this conversation.</w:t>
            </w: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Neighborhood Organizations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Community Residents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Civic Organizations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Philanthropic Organizations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Environmental Organizations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6C3BF4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Default="002A6033" w:rsidP="00516780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Faith-Based Organizations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6C3BF4" w:rsidTr="00C26F8D">
        <w:trPr>
          <w:trHeight w:val="24"/>
          <w:jc w:val="center"/>
        </w:trPr>
        <w:tc>
          <w:tcPr>
            <w:tcW w:w="10916" w:type="dxa"/>
            <w:gridSpan w:val="3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C3BF4" w:rsidRDefault="006C3BF4" w:rsidP="00516780">
            <w:pPr>
              <w:widowControl w:val="0"/>
              <w:spacing w:after="0" w:line="240" w:lineRule="auto"/>
              <w:rPr>
                <w:rFonts w:ascii="Tw Cen MT" w:hAnsi="Tw Cen MT"/>
                <w:b/>
                <w:bCs/>
                <w:color w:val="FF7200"/>
                <w:sz w:val="22"/>
                <w:szCs w:val="22"/>
                <w14:ligatures w14:val="none"/>
              </w:rPr>
            </w:pPr>
            <w:r>
              <w:rPr>
                <w:rFonts w:ascii="Tw Cen MT" w:hAnsi="Tw Cen MT"/>
                <w:b/>
                <w:bCs/>
                <w:color w:val="FF7200"/>
                <w:sz w:val="22"/>
                <w:szCs w:val="22"/>
                <w14:ligatures w14:val="none"/>
              </w:rPr>
              <w:t>Government</w:t>
            </w: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 w:val="restart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Because some government sectors may need help making a connection between their program’s goals and objectives and the climate and health work described in this process, see Appendix I of the toolkit for a tool to assist with these conversations: Obtaining Local Health Jurisdiction Leadership Buy-In.</w:t>
            </w: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County Board of Health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Tribal Organization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Environmental Division within Public Health Department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Elected Officials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Public Health Programs (e.g., epidemiology, mental health, etc.)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School System (K-12)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Parks and Recreation Department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Public Health Laboratory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Public Safety, Emergency Response, and Emergency Medical Services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Regional Offices of Federal Agencies (e.g., EPA, USDA, FDA, DOT)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City/County Planning Department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Zoning Board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Traffic Engineering Department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Regional Planning Commissions and Metropolitan Planning Organizations (RPCs/MPOs)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Public Transportation Provider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Police and Fire Departments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Forestry Department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Economic Development Department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6C3BF4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Institution of Higher Education (e.g., universities and colleges)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6C3BF4" w:rsidTr="00893216">
        <w:trPr>
          <w:trHeight w:val="24"/>
          <w:jc w:val="center"/>
        </w:trPr>
        <w:tc>
          <w:tcPr>
            <w:tcW w:w="10916" w:type="dxa"/>
            <w:gridSpan w:val="3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C3BF4" w:rsidRDefault="006C3BF4" w:rsidP="00516780">
            <w:pPr>
              <w:widowControl w:val="0"/>
              <w:spacing w:after="0" w:line="240" w:lineRule="auto"/>
              <w:rPr>
                <w:rFonts w:ascii="Tw Cen MT" w:hAnsi="Tw Cen MT"/>
                <w:b/>
                <w:bCs/>
                <w:color w:val="FF7200"/>
                <w:sz w:val="22"/>
                <w:szCs w:val="22"/>
                <w14:ligatures w14:val="none"/>
              </w:rPr>
            </w:pPr>
            <w:r>
              <w:rPr>
                <w:rFonts w:ascii="Tw Cen MT" w:hAnsi="Tw Cen MT"/>
                <w:b/>
                <w:bCs/>
                <w:color w:val="FF7200"/>
                <w:sz w:val="22"/>
                <w:szCs w:val="22"/>
                <w14:ligatures w14:val="none"/>
              </w:rPr>
              <w:t>Local Business Community</w:t>
            </w: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 w:val="restart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 xml:space="preserve">It is important to include members from the private sector in this process to aim for full representation of community viewpoints. </w:t>
            </w: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Hospital, Clinic, or Other Health Care Facility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Chamber of Commerce, Rotary, etc.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Agriculture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Mining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6C3BF4">
        <w:trPr>
          <w:trHeight w:val="20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Pr="00516780" w:rsidRDefault="002A6033" w:rsidP="00516780">
            <w:pPr>
              <w:spacing w:after="0" w:line="240" w:lineRule="auto"/>
              <w:rPr>
                <w:sz w:val="18"/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Forestry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6C3BF4" w:rsidTr="00917ECF">
        <w:trPr>
          <w:trHeight w:val="24"/>
          <w:jc w:val="center"/>
        </w:trPr>
        <w:tc>
          <w:tcPr>
            <w:tcW w:w="10916" w:type="dxa"/>
            <w:gridSpan w:val="3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C3BF4" w:rsidRDefault="006C3BF4" w:rsidP="00516780">
            <w:pPr>
              <w:widowControl w:val="0"/>
              <w:spacing w:after="0" w:line="240" w:lineRule="auto"/>
              <w:rPr>
                <w:rFonts w:ascii="Tw Cen MT" w:hAnsi="Tw Cen MT"/>
                <w:b/>
                <w:bCs/>
                <w:color w:val="FF7200"/>
                <w:sz w:val="22"/>
                <w:szCs w:val="22"/>
                <w14:ligatures w14:val="none"/>
              </w:rPr>
            </w:pPr>
            <w:r>
              <w:rPr>
                <w:rFonts w:ascii="Tw Cen MT" w:hAnsi="Tw Cen MT"/>
                <w:b/>
                <w:bCs/>
                <w:color w:val="FF7200"/>
                <w:sz w:val="22"/>
                <w:szCs w:val="22"/>
                <w14:ligatures w14:val="none"/>
              </w:rPr>
              <w:t>Other</w:t>
            </w:r>
          </w:p>
        </w:tc>
      </w:tr>
      <w:tr w:rsidR="002A6033" w:rsidTr="00E0046C">
        <w:trPr>
          <w:trHeight w:val="20"/>
          <w:jc w:val="center"/>
        </w:trPr>
        <w:tc>
          <w:tcPr>
            <w:tcW w:w="2488" w:type="dxa"/>
            <w:vMerge w:val="restart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  <w:r w:rsidRPr="00516780">
              <w:rPr>
                <w:sz w:val="18"/>
                <w14:ligatures w14:val="none"/>
              </w:rPr>
              <w:t xml:space="preserve">It is important to include tribal organizations and professional associations in this process. </w:t>
            </w: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Ethnic and Cultural Groups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  <w:tr w:rsidR="002A6033" w:rsidTr="00E0046C">
        <w:trPr>
          <w:trHeight w:val="396"/>
          <w:jc w:val="center"/>
        </w:trPr>
        <w:tc>
          <w:tcPr>
            <w:tcW w:w="2488" w:type="dxa"/>
            <w:vMerge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:rsidR="002A6033" w:rsidRDefault="002A6033" w:rsidP="00516780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522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A6033" w:rsidRPr="00516780" w:rsidRDefault="002A6033" w:rsidP="00516780">
            <w:pPr>
              <w:widowControl w:val="0"/>
              <w:spacing w:after="0" w:line="240" w:lineRule="auto"/>
              <w:rPr>
                <w:sz w:val="18"/>
                <w14:ligatures w14:val="none"/>
              </w:rPr>
            </w:pPr>
            <w:r w:rsidRPr="00516780">
              <w:rPr>
                <w:sz w:val="18"/>
                <w14:ligatures w14:val="none"/>
              </w:rPr>
              <w:t>Professional Associations</w:t>
            </w:r>
          </w:p>
        </w:tc>
        <w:tc>
          <w:tcPr>
            <w:tcW w:w="3208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A6033" w:rsidRDefault="002A6033" w:rsidP="00516780">
            <w:pPr>
              <w:widowControl w:val="0"/>
              <w:spacing w:after="0" w:line="240" w:lineRule="auto"/>
              <w:rPr>
                <w14:ligatures w14:val="none"/>
              </w:rPr>
            </w:pPr>
          </w:p>
        </w:tc>
      </w:tr>
    </w:tbl>
    <w:p w:rsidR="00C6075A" w:rsidRDefault="00C6075A">
      <w:pPr>
        <w:spacing w:after="200" w:line="276" w:lineRule="auto"/>
      </w:pPr>
      <w:r>
        <w:br w:type="page"/>
      </w:r>
    </w:p>
    <w:p w:rsidR="001E793A" w:rsidRDefault="002A6033">
      <w:pPr>
        <w:spacing w:after="200" w:line="276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55A49B92" wp14:editId="26F11844">
                <wp:simplePos x="0" y="0"/>
                <wp:positionH relativeFrom="column">
                  <wp:posOffset>60960</wp:posOffset>
                </wp:positionH>
                <wp:positionV relativeFrom="paragraph">
                  <wp:posOffset>0</wp:posOffset>
                </wp:positionV>
                <wp:extent cx="6520180" cy="62484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1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90A" w:rsidRDefault="003D690A" w:rsidP="007469BB">
                            <w:pPr>
                              <w:pStyle w:val="Default"/>
                              <w:spacing w:after="60" w:line="240" w:lineRule="auto"/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:sz w:val="44"/>
                                <w:szCs w:val="44"/>
                                <w14:ligatures w14:val="none"/>
                              </w:rPr>
                              <w:t>GUIDE 3: PRIORITIZING POTENTIAL HEALTH IMPACTS</w:t>
                            </w:r>
                          </w:p>
                          <w:p w:rsidR="007469BB" w:rsidRPr="00473E09" w:rsidRDefault="007A74AC" w:rsidP="007469BB">
                            <w:pPr>
                              <w:pStyle w:val="Default"/>
                              <w:spacing w:after="60" w:line="240" w:lineRule="auto"/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14:ligatures w14:val="none"/>
                              </w:rPr>
                            </w:pPr>
                            <w:r w:rsidRPr="00473E09"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14:ligatures w14:val="none"/>
                              </w:rPr>
                              <w:t xml:space="preserve">Prioritization </w:t>
                            </w:r>
                            <w:r w:rsidR="003D690A" w:rsidRPr="00473E09"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14:ligatures w14:val="none"/>
                              </w:rPr>
                              <w:t>Grid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4.8pt;margin-top:0;width:513.4pt;height:49.2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" filled="f" fillcolor="#08538c" stroked="f" strokecolor="black [0]" insetpen="t">
                <v:textbox inset="2.88pt,2.88pt,2.88pt,2.88pt">
                  <w:txbxContent>
                    <w:p w:rsidR="003D690A" w:rsidRDefault="003D690A" w:rsidP="007469BB">
                      <w:pPr>
                        <w:pStyle w:val="Default"/>
                        <w:spacing w:after="60" w:line="240" w:lineRule="auto"/>
                        <w:rPr>
                          <w:rFonts w:ascii="Tw Cen MT" w:hAnsi="Tw Cen MT"/>
                          <w:b/>
                          <w:bCs/>
                          <w:color w:val="0064D2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0064D2"/>
                          <w:sz w:val="44"/>
                          <w:szCs w:val="44"/>
                          <w14:ligatures w14:val="none"/>
                        </w:rPr>
                        <w:t>GUIDE 3: PRIORITIZING POTENTIAL HEALTH IMPACTS</w:t>
                      </w:r>
                    </w:p>
                    <w:p w:rsidR="007469BB" w:rsidRPr="00473E09" w:rsidRDefault="007A74AC" w:rsidP="007469BB">
                      <w:pPr>
                        <w:pStyle w:val="Default"/>
                        <w:spacing w:after="60" w:line="240" w:lineRule="auto"/>
                        <w:rPr>
                          <w:rFonts w:ascii="Tw Cen MT" w:hAnsi="Tw Cen MT"/>
                          <w:b/>
                          <w:bCs/>
                          <w:color w:val="0064D2"/>
                          <w14:ligatures w14:val="none"/>
                        </w:rPr>
                      </w:pPr>
                      <w:r w:rsidRPr="00473E09">
                        <w:rPr>
                          <w:rFonts w:ascii="Tw Cen MT" w:hAnsi="Tw Cen MT"/>
                          <w:b/>
                          <w:bCs/>
                          <w:color w:val="0064D2"/>
                          <w14:ligatures w14:val="none"/>
                        </w:rPr>
                        <w:t xml:space="preserve">Prioritization </w:t>
                      </w:r>
                      <w:r w:rsidR="003D690A" w:rsidRPr="00473E09">
                        <w:rPr>
                          <w:rFonts w:ascii="Tw Cen MT" w:hAnsi="Tw Cen MT"/>
                          <w:b/>
                          <w:bCs/>
                          <w:color w:val="0064D2"/>
                          <w14:ligatures w14:val="none"/>
                        </w:rPr>
                        <w:t>Grid</w:t>
                      </w:r>
                    </w:p>
                  </w:txbxContent>
                </v:textbox>
              </v:shape>
            </w:pict>
          </mc:Fallback>
        </mc:AlternateContent>
      </w:r>
    </w:p>
    <w:p w:rsidR="007469BB" w:rsidRDefault="007469BB">
      <w:pPr>
        <w:spacing w:after="200" w:line="276" w:lineRule="auto"/>
      </w:pPr>
    </w:p>
    <w:p w:rsidR="007469BB" w:rsidRDefault="007469BB" w:rsidP="007469BB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0A3CB595" wp14:editId="560ED68A">
                <wp:simplePos x="0" y="0"/>
                <wp:positionH relativeFrom="column">
                  <wp:posOffset>2558415</wp:posOffset>
                </wp:positionH>
                <wp:positionV relativeFrom="paragraph">
                  <wp:posOffset>1223010</wp:posOffset>
                </wp:positionV>
                <wp:extent cx="4119880" cy="2791460"/>
                <wp:effectExtent l="0" t="381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19880" cy="279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5323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01.45pt;margin-top:96.3pt;width:324.4pt;height:219.8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" filled="f" stroked="f" insetpen="t">
                <v:shadow color="#e53238"/>
                <o:lock v:ext="edit" shapetype="t"/>
                <v:textbox inset="0,0,0,0"/>
              </v:rect>
            </w:pict>
          </mc:Fallback>
        </mc:AlternateContent>
      </w:r>
    </w:p>
    <w:p w:rsidR="00F94499" w:rsidRDefault="00F9449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12495BEE" wp14:editId="23586D3D">
                <wp:simplePos x="0" y="0"/>
                <wp:positionH relativeFrom="column">
                  <wp:posOffset>1383665</wp:posOffset>
                </wp:positionH>
                <wp:positionV relativeFrom="paragraph">
                  <wp:posOffset>3954871</wp:posOffset>
                </wp:positionV>
                <wp:extent cx="404495" cy="259715"/>
                <wp:effectExtent l="0" t="0" r="0" b="698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69BB" w:rsidRDefault="007469BB" w:rsidP="007469BB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LOW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108.95pt;margin-top:311.4pt;width:31.85pt;height:20.4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" filled="f" fillcolor="#08538c" stroked="f" strokecolor="black [0]" insetpen="t">
                <v:textbox inset="2.88pt,2.88pt,2.88pt,2.88pt">
                  <w:txbxContent>
                    <w:p w:rsidR="007469BB" w:rsidRDefault="007469BB" w:rsidP="007469BB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2638458" wp14:editId="0ED8ECE1">
                <wp:simplePos x="0" y="0"/>
                <wp:positionH relativeFrom="column">
                  <wp:posOffset>3055620</wp:posOffset>
                </wp:positionH>
                <wp:positionV relativeFrom="paragraph">
                  <wp:posOffset>3952784</wp:posOffset>
                </wp:positionV>
                <wp:extent cx="789305" cy="279400"/>
                <wp:effectExtent l="0" t="0" r="0" b="63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69BB" w:rsidRDefault="007469BB" w:rsidP="007469B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NEED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240.6pt;margin-top:311.25pt;width:62.15pt;height:22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" filled="f" fillcolor="#08538c" stroked="f" strokecolor="black [0]" insetpen="t">
                <v:textbox inset="2.88pt,2.88pt,2.88pt,2.88pt">
                  <w:txbxContent>
                    <w:p w:rsidR="007469BB" w:rsidRDefault="007469BB" w:rsidP="007469BB">
                      <w:pPr>
                        <w:widowControl w:val="0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NEED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33041D1A" wp14:editId="3FDD2C1D">
                <wp:simplePos x="0" y="0"/>
                <wp:positionH relativeFrom="column">
                  <wp:posOffset>5162550</wp:posOffset>
                </wp:positionH>
                <wp:positionV relativeFrom="paragraph">
                  <wp:posOffset>3954054</wp:posOffset>
                </wp:positionV>
                <wp:extent cx="404495" cy="259715"/>
                <wp:effectExtent l="0" t="0" r="0" b="698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69BB" w:rsidRDefault="007469BB" w:rsidP="007469BB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406.5pt;margin-top:311.35pt;width:31.85pt;height:20.4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" filled="f" fillcolor="#08538c" stroked="f" strokecolor="black [0]" insetpen="t">
                <v:textbox inset="2.88pt,2.88pt,2.88pt,2.88pt">
                  <w:txbxContent>
                    <w:p w:rsidR="007469BB" w:rsidRDefault="007469BB" w:rsidP="007469BB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HIGH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22F21AD2" wp14:editId="3CFBAC4D">
                <wp:simplePos x="0" y="0"/>
                <wp:positionH relativeFrom="column">
                  <wp:posOffset>3735796</wp:posOffset>
                </wp:positionH>
                <wp:positionV relativeFrom="paragraph">
                  <wp:posOffset>3959225</wp:posOffset>
                </wp:positionV>
                <wp:extent cx="1414145" cy="207645"/>
                <wp:effectExtent l="0" t="0" r="0" b="1905"/>
                <wp:wrapNone/>
                <wp:docPr id="16" name="Right Arrow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145" cy="207645"/>
                        </a:xfrm>
                        <a:prstGeom prst="rightArrow">
                          <a:avLst>
                            <a:gd name="adj1" fmla="val 50000"/>
                            <a:gd name="adj2" fmla="val 81788"/>
                          </a:avLst>
                        </a:prstGeom>
                        <a:solidFill>
                          <a:srgbClr val="0064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5323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6" o:spid="_x0000_s1026" type="#_x0000_t13" style="position:absolute;margin-left:294.15pt;margin-top:311.75pt;width:111.35pt;height:16.3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" adj="19006" fillcolor="#0064d2" stroked="f" strokecolor="black [0]" insetpen="t">
                <v:shadow color="#e53238"/>
                <v:textbox inset="2.88pt,2.88pt,2.88pt,2.88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1E0DE0CA" wp14:editId="15755E8E">
                <wp:simplePos x="0" y="0"/>
                <wp:positionH relativeFrom="column">
                  <wp:posOffset>1725839</wp:posOffset>
                </wp:positionH>
                <wp:positionV relativeFrom="paragraph">
                  <wp:posOffset>3950970</wp:posOffset>
                </wp:positionV>
                <wp:extent cx="1414145" cy="207645"/>
                <wp:effectExtent l="0" t="0" r="0" b="1905"/>
                <wp:wrapNone/>
                <wp:docPr id="15" name="Right Arrow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14145" cy="207645"/>
                        </a:xfrm>
                        <a:prstGeom prst="rightArrow">
                          <a:avLst>
                            <a:gd name="adj1" fmla="val 50000"/>
                            <a:gd name="adj2" fmla="val 81788"/>
                          </a:avLst>
                        </a:prstGeom>
                        <a:solidFill>
                          <a:srgbClr val="0064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5323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5" o:spid="_x0000_s1026" type="#_x0000_t13" style="position:absolute;margin-left:135.9pt;margin-top:311.1pt;width:111.35pt;height:16.35pt;rotation:180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" adj="19006" fillcolor="#0064d2" stroked="f" strokecolor="black [0]" insetpen="t">
                <v:shadow color="#e53238"/>
                <v:textbox inset="2.88pt,2.88pt,2.88pt,2.88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52B937C4" wp14:editId="269D2D4D">
                <wp:simplePos x="0" y="0"/>
                <wp:positionH relativeFrom="column">
                  <wp:posOffset>824865</wp:posOffset>
                </wp:positionH>
                <wp:positionV relativeFrom="paragraph">
                  <wp:posOffset>3486059</wp:posOffset>
                </wp:positionV>
                <wp:extent cx="404495" cy="259715"/>
                <wp:effectExtent l="0" t="0" r="0" b="698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69BB" w:rsidRDefault="007469BB" w:rsidP="007469BB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LOW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margin-left:64.95pt;margin-top:274.5pt;width:31.85pt;height:20.4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" filled="f" fillcolor="#08538c" stroked="f" strokecolor="black [0]" insetpen="t">
                <v:textbox inset="2.88pt,2.88pt,2.88pt,2.88pt">
                  <w:txbxContent>
                    <w:p w:rsidR="007469BB" w:rsidRDefault="007469BB" w:rsidP="007469BB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76DFA74E" wp14:editId="7D224E59">
                <wp:simplePos x="0" y="0"/>
                <wp:positionH relativeFrom="column">
                  <wp:posOffset>847090</wp:posOffset>
                </wp:positionH>
                <wp:positionV relativeFrom="paragraph">
                  <wp:posOffset>921385</wp:posOffset>
                </wp:positionV>
                <wp:extent cx="404495" cy="259715"/>
                <wp:effectExtent l="0" t="0" r="0" b="698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69BB" w:rsidRDefault="007469BB" w:rsidP="007469BB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margin-left:66.7pt;margin-top:72.55pt;width:31.85pt;height:20.4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" filled="f" fillcolor="#08538c" stroked="f" strokecolor="black [0]" insetpen="t">
                <v:textbox inset="2.88pt,2.88pt,2.88pt,2.88pt">
                  <w:txbxContent>
                    <w:p w:rsidR="007469BB" w:rsidRDefault="007469BB" w:rsidP="007469BB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HIGH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2824A5A5" wp14:editId="20F3616B">
                <wp:simplePos x="0" y="0"/>
                <wp:positionH relativeFrom="column">
                  <wp:posOffset>633004</wp:posOffset>
                </wp:positionH>
                <wp:positionV relativeFrom="paragraph">
                  <wp:posOffset>2200910</wp:posOffset>
                </wp:positionV>
                <wp:extent cx="789305" cy="279400"/>
                <wp:effectExtent l="0" t="0" r="0" b="63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69BB" w:rsidRDefault="007469BB" w:rsidP="007469BB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FEASIBILITY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49.85pt;margin-top:173.3pt;width:62.15pt;height:22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" filled="f" fillcolor="#08538c" stroked="f" strokecolor="black [0]" insetpen="t">
                <v:textbox inset="2.88pt,2.88pt,2.88pt,2.88pt">
                  <w:txbxContent>
                    <w:p w:rsidR="007469BB" w:rsidRDefault="007469BB" w:rsidP="007469BB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FEASIBILITY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33ECFB5F" wp14:editId="25743984">
                <wp:simplePos x="0" y="0"/>
                <wp:positionH relativeFrom="column">
                  <wp:posOffset>528320</wp:posOffset>
                </wp:positionH>
                <wp:positionV relativeFrom="paragraph">
                  <wp:posOffset>2811145</wp:posOffset>
                </wp:positionV>
                <wp:extent cx="960755" cy="200025"/>
                <wp:effectExtent l="0" t="635" r="0" b="0"/>
                <wp:wrapNone/>
                <wp:docPr id="13" name="Right Arrow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0755" cy="200025"/>
                        </a:xfrm>
                        <a:prstGeom prst="rightArrow">
                          <a:avLst>
                            <a:gd name="adj1" fmla="val 50000"/>
                            <a:gd name="adj2" fmla="val 57683"/>
                          </a:avLst>
                        </a:prstGeom>
                        <a:solidFill>
                          <a:srgbClr val="0064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5323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3" o:spid="_x0000_s1026" type="#_x0000_t13" style="position:absolute;margin-left:41.6pt;margin-top:221.35pt;width:75.65pt;height:15.75pt;rotation:90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" adj="19006" fillcolor="#0064d2" stroked="f" strokecolor="black [0]" insetpen="t">
                <v:shadow color="#e53238"/>
                <v:textbox inset="2.88pt,2.88pt,2.88pt,2.88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76CF33CC" wp14:editId="060317D1">
                <wp:simplePos x="0" y="0"/>
                <wp:positionH relativeFrom="column">
                  <wp:posOffset>541020</wp:posOffset>
                </wp:positionH>
                <wp:positionV relativeFrom="paragraph">
                  <wp:posOffset>1571716</wp:posOffset>
                </wp:positionV>
                <wp:extent cx="960755" cy="200025"/>
                <wp:effectExtent l="0" t="635" r="0" b="0"/>
                <wp:wrapNone/>
                <wp:docPr id="14" name="Right Arrow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0755" cy="200025"/>
                        </a:xfrm>
                        <a:prstGeom prst="rightArrow">
                          <a:avLst>
                            <a:gd name="adj1" fmla="val 50000"/>
                            <a:gd name="adj2" fmla="val 57683"/>
                          </a:avLst>
                        </a:prstGeom>
                        <a:solidFill>
                          <a:srgbClr val="0064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5323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42.6pt;margin-top:123.75pt;width:75.65pt;height:15.75pt;rotation:-90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" adj="19006" fillcolor="#0064d2" stroked="f" strokecolor="black [0]" insetpen="t">
                <v:shadow color="#e53238"/>
                <v:textbox inset="2.88pt,2.88pt,2.88pt,2.88pt"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3229"/>
        <w:tblW w:w="6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4"/>
        <w:gridCol w:w="3244"/>
      </w:tblGrid>
      <w:tr w:rsidR="001E793A" w:rsidTr="002A6033">
        <w:trPr>
          <w:trHeight w:val="2198"/>
        </w:trPr>
        <w:tc>
          <w:tcPr>
            <w:tcW w:w="3244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E793A" w:rsidRDefault="001E793A" w:rsidP="002A6033">
            <w:pPr>
              <w:widowControl w:val="0"/>
              <w:rPr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79232" behindDoc="0" locked="0" layoutInCell="1" allowOverlap="1" wp14:anchorId="3FB56665" wp14:editId="2D2616BF">
                      <wp:simplePos x="0" y="0"/>
                      <wp:positionH relativeFrom="column">
                        <wp:posOffset>15602</wp:posOffset>
                      </wp:positionH>
                      <wp:positionV relativeFrom="paragraph">
                        <wp:posOffset>30480</wp:posOffset>
                      </wp:positionV>
                      <wp:extent cx="1982470" cy="269240"/>
                      <wp:effectExtent l="0" t="0" r="0" b="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247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8538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E793A" w:rsidRDefault="001E793A" w:rsidP="001E793A">
                                  <w:pPr>
                                    <w:widowControl w:val="0"/>
                                    <w:rPr>
                                      <w:rFonts w:ascii="Tw Cen MT" w:hAnsi="Tw Cen MT"/>
                                      <w:b/>
                                      <w:bCs/>
                                      <w:color w:val="FF720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b/>
                                      <w:bCs/>
                                      <w:color w:val="FF7200"/>
                                      <w:sz w:val="22"/>
                                      <w:szCs w:val="22"/>
                                      <w14:ligatures w14:val="none"/>
                                    </w:rPr>
                                    <w:t>LOW NEED/HIGH FEASIBILITY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42" type="#_x0000_t202" style="position:absolute;margin-left:1.25pt;margin-top:2.4pt;width:156.1pt;height:21.2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" filled="f" fillcolor="#08538c" stroked="f" strokecolor="black [0]" insetpen="t">
                      <v:textbox inset="2.88pt,2.88pt,2.88pt,2.88pt">
                        <w:txbxContent>
                          <w:p w:rsidR="001E793A" w:rsidRDefault="001E793A" w:rsidP="001E793A">
                            <w:pPr>
                              <w:widowControl w:val="0"/>
                              <w:rPr>
                                <w:rFonts w:ascii="Tw Cen MT" w:hAnsi="Tw Cen MT"/>
                                <w:b/>
                                <w:bCs/>
                                <w:color w:val="FF72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7200"/>
                                <w:sz w:val="22"/>
                                <w:szCs w:val="22"/>
                                <w14:ligatures w14:val="none"/>
                              </w:rPr>
                              <w:t>LOW NEED/HIGH FEASIBILITY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14:ligatures w14:val="none"/>
              </w:rPr>
              <w:t> </w:t>
            </w:r>
          </w:p>
        </w:tc>
        <w:tc>
          <w:tcPr>
            <w:tcW w:w="3244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E793A" w:rsidRDefault="001E793A" w:rsidP="002A6033">
            <w:pPr>
              <w:widowControl w:val="0"/>
              <w:rPr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81280" behindDoc="0" locked="0" layoutInCell="1" allowOverlap="1" wp14:anchorId="29436000" wp14:editId="18C6A5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24765</wp:posOffset>
                      </wp:positionV>
                      <wp:extent cx="1925320" cy="269240"/>
                      <wp:effectExtent l="0" t="0" r="0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532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8538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E793A" w:rsidRDefault="001E793A" w:rsidP="001E793A">
                                  <w:pPr>
                                    <w:widowControl w:val="0"/>
                                    <w:rPr>
                                      <w:rFonts w:ascii="Tw Cen MT" w:hAnsi="Tw Cen MT"/>
                                      <w:b/>
                                      <w:bCs/>
                                      <w:color w:val="FF720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b/>
                                      <w:bCs/>
                                      <w:color w:val="FF7200"/>
                                      <w:sz w:val="22"/>
                                      <w:szCs w:val="22"/>
                                      <w14:ligatures w14:val="none"/>
                                    </w:rPr>
                                    <w:t>HIGH NEED/HIGH FEASIBILITY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3" type="#_x0000_t202" style="position:absolute;margin-left:.6pt;margin-top:1.95pt;width:151.6pt;height:21.2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" filled="f" fillcolor="#08538c" stroked="f" strokecolor="black [0]" insetpen="t">
                      <v:textbox inset="2.88pt,2.88pt,2.88pt,2.88pt">
                        <w:txbxContent>
                          <w:p w:rsidR="001E793A" w:rsidRDefault="001E793A" w:rsidP="001E793A">
                            <w:pPr>
                              <w:widowControl w:val="0"/>
                              <w:rPr>
                                <w:rFonts w:ascii="Tw Cen MT" w:hAnsi="Tw Cen MT"/>
                                <w:b/>
                                <w:bCs/>
                                <w:color w:val="FF72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7200"/>
                                <w:sz w:val="22"/>
                                <w:szCs w:val="22"/>
                                <w14:ligatures w14:val="none"/>
                              </w:rPr>
                              <w:t>HIGH NEED/HIGH FEASIBILITY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14:ligatures w14:val="none"/>
              </w:rPr>
              <w:t> </w:t>
            </w:r>
          </w:p>
        </w:tc>
      </w:tr>
      <w:tr w:rsidR="001E793A" w:rsidTr="002A6033">
        <w:trPr>
          <w:trHeight w:val="2198"/>
        </w:trPr>
        <w:tc>
          <w:tcPr>
            <w:tcW w:w="3244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E793A" w:rsidRDefault="001E793A" w:rsidP="002A6033">
            <w:pPr>
              <w:widowControl w:val="0"/>
              <w:rPr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80256" behindDoc="0" locked="0" layoutInCell="1" allowOverlap="1" wp14:anchorId="17D4C14F" wp14:editId="5808C0E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6350</wp:posOffset>
                      </wp:positionV>
                      <wp:extent cx="2021205" cy="269240"/>
                      <wp:effectExtent l="0" t="0" r="0" b="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1205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8538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E793A" w:rsidRDefault="001E793A" w:rsidP="001E793A">
                                  <w:pPr>
                                    <w:widowControl w:val="0"/>
                                    <w:rPr>
                                      <w:rFonts w:ascii="Tw Cen MT" w:hAnsi="Tw Cen MT"/>
                                      <w:b/>
                                      <w:bCs/>
                                      <w:color w:val="FF720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b/>
                                      <w:bCs/>
                                      <w:color w:val="FF7200"/>
                                      <w:sz w:val="22"/>
                                      <w:szCs w:val="22"/>
                                      <w14:ligatures w14:val="none"/>
                                    </w:rPr>
                                    <w:t>LOW NEED/LOW FEASIBILITY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44" type="#_x0000_t202" style="position:absolute;margin-left:1pt;margin-top:.5pt;width:159.15pt;height:21.2pt;z-index:251680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" filled="f" fillcolor="#08538c" stroked="f" strokecolor="black [0]" insetpen="t">
                      <v:textbox inset="2.88pt,2.88pt,2.88pt,2.88pt">
                        <w:txbxContent>
                          <w:p w:rsidR="001E793A" w:rsidRDefault="001E793A" w:rsidP="001E793A">
                            <w:pPr>
                              <w:widowControl w:val="0"/>
                              <w:rPr>
                                <w:rFonts w:ascii="Tw Cen MT" w:hAnsi="Tw Cen MT"/>
                                <w:b/>
                                <w:bCs/>
                                <w:color w:val="FF72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7200"/>
                                <w:sz w:val="22"/>
                                <w:szCs w:val="22"/>
                                <w14:ligatures w14:val="none"/>
                              </w:rPr>
                              <w:t>LOW NEED/LOW FEASIBILITY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14:ligatures w14:val="none"/>
              </w:rPr>
              <w:t> </w:t>
            </w:r>
          </w:p>
        </w:tc>
        <w:tc>
          <w:tcPr>
            <w:tcW w:w="3244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E793A" w:rsidRDefault="001E793A" w:rsidP="002A6033">
            <w:pPr>
              <w:widowControl w:val="0"/>
              <w:rPr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82304" behindDoc="0" locked="0" layoutInCell="1" allowOverlap="1" wp14:anchorId="62DC2EA9" wp14:editId="33F6E8B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3810</wp:posOffset>
                      </wp:positionV>
                      <wp:extent cx="2021205" cy="269240"/>
                      <wp:effectExtent l="0" t="0" r="0" b="0"/>
                      <wp:wrapNone/>
                      <wp:docPr id="3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1205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8538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E793A" w:rsidRDefault="001E793A" w:rsidP="001E793A">
                                  <w:pPr>
                                    <w:widowControl w:val="0"/>
                                    <w:rPr>
                                      <w:rFonts w:ascii="Tw Cen MT" w:hAnsi="Tw Cen MT"/>
                                      <w:b/>
                                      <w:bCs/>
                                      <w:color w:val="FF720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b/>
                                      <w:bCs/>
                                      <w:color w:val="FF7200"/>
                                      <w:sz w:val="22"/>
                                      <w:szCs w:val="22"/>
                                      <w14:ligatures w14:val="none"/>
                                    </w:rPr>
                                    <w:t>HIGH NEED/LOW FEASIBILITY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45" type="#_x0000_t202" style="position:absolute;margin-left:.5pt;margin-top:.3pt;width:159.15pt;height:21.2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" filled="f" fillcolor="#08538c" stroked="f" strokecolor="black [0]" insetpen="t">
                      <v:textbox inset="2.88pt,2.88pt,2.88pt,2.88pt">
                        <w:txbxContent>
                          <w:p w:rsidR="001E793A" w:rsidRDefault="001E793A" w:rsidP="001E793A">
                            <w:pPr>
                              <w:widowControl w:val="0"/>
                              <w:rPr>
                                <w:rFonts w:ascii="Tw Cen MT" w:hAnsi="Tw Cen MT"/>
                                <w:b/>
                                <w:bCs/>
                                <w:color w:val="FF72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7200"/>
                                <w:sz w:val="22"/>
                                <w:szCs w:val="22"/>
                                <w14:ligatures w14:val="none"/>
                              </w:rPr>
                              <w:t>HIGH NEED/LOW FEASIBILITY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14:ligatures w14:val="none"/>
              </w:rPr>
              <w:t> </w:t>
            </w:r>
          </w:p>
        </w:tc>
      </w:tr>
    </w:tbl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224A1D08" wp14:editId="10487501">
                <wp:simplePos x="0" y="0"/>
                <wp:positionH relativeFrom="column">
                  <wp:posOffset>160020</wp:posOffset>
                </wp:positionH>
                <wp:positionV relativeFrom="paragraph">
                  <wp:posOffset>146685</wp:posOffset>
                </wp:positionV>
                <wp:extent cx="6351270" cy="3268980"/>
                <wp:effectExtent l="0" t="0" r="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270" cy="326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69BB" w:rsidRDefault="007469BB" w:rsidP="007469BB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This </w:t>
                            </w:r>
                            <w:r w:rsidR="007A74AC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prioritization 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grid is one prioritization </w:t>
                            </w:r>
                            <w:r w:rsidR="00DC60F8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tool 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to use during your stakeholder meeting to help prioritize your health impacts and streamline the process.</w:t>
                            </w:r>
                          </w:p>
                          <w:p w:rsidR="007469BB" w:rsidRDefault="007469BB" w:rsidP="007469BB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Create a list of community health impacts by highest priority to lowest: </w:t>
                            </w:r>
                            <w:bookmarkStart w:id="0" w:name="_GoBack"/>
                            <w:bookmarkEnd w:id="0"/>
                          </w:p>
                          <w:p w:rsidR="007469BB" w:rsidRDefault="007469BB" w:rsidP="007469BB">
                            <w:pPr>
                              <w:widowControl w:val="0"/>
                              <w:ind w:left="532" w:hanging="266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7469BB" w:rsidRDefault="007469BB" w:rsidP="007469BB">
                            <w:pPr>
                              <w:widowControl w:val="0"/>
                              <w:ind w:left="532" w:hanging="266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7469BB" w:rsidRDefault="007469BB" w:rsidP="007469BB">
                            <w:pPr>
                              <w:widowControl w:val="0"/>
                              <w:ind w:left="532" w:hanging="266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7469BB" w:rsidRDefault="007469BB" w:rsidP="007469BB">
                            <w:pPr>
                              <w:widowControl w:val="0"/>
                              <w:ind w:left="532" w:hanging="266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7469BB" w:rsidRDefault="007469BB" w:rsidP="007469BB">
                            <w:pPr>
                              <w:widowControl w:val="0"/>
                              <w:ind w:left="532" w:hanging="266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7469BB" w:rsidRDefault="007469BB" w:rsidP="007469BB">
                            <w:pPr>
                              <w:widowControl w:val="0"/>
                              <w:ind w:left="360" w:hanging="94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1E793A" w:rsidRDefault="001E793A" w:rsidP="007469BB">
                            <w:pPr>
                              <w:widowControl w:val="0"/>
                              <w:ind w:left="360" w:hanging="94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D006E1" w:rsidRDefault="00D006E1" w:rsidP="001E793A">
                            <w:pPr>
                              <w:widowControl w:val="0"/>
                              <w:ind w:left="266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eastAsiaTheme="minorHAnsi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Tip: </w:t>
                            </w:r>
                            <w:r w:rsidRPr="007A74AC">
                              <w:rPr>
                                <w:rFonts w:eastAsiaTheme="minorHAnsi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Visit the National Association of County and City Health Officials (NACCHO) website (naccho.org) to learn more about additional methods for prioritizing health concerns.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6" type="#_x0000_t202" style="position:absolute;margin-left:12.6pt;margin-top:11.55pt;width:500.1pt;height:257.4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" filled="f" fillcolor="#08538c" stroked="f" strokecolor="black [0]" insetpen="t">
                <v:textbox inset="2.88pt,2.88pt,2.88pt,2.88pt">
                  <w:txbxContent>
                    <w:p w:rsidR="007469BB" w:rsidRDefault="007469BB" w:rsidP="007469BB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This </w:t>
                      </w:r>
                      <w:r w:rsidR="007A74AC">
                        <w:rPr>
                          <w:sz w:val="22"/>
                          <w:szCs w:val="22"/>
                          <w14:ligatures w14:val="none"/>
                        </w:rPr>
                        <w:t xml:space="preserve">prioritization 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grid is one prioritization </w:t>
                      </w:r>
                      <w:r w:rsidR="00DC60F8">
                        <w:rPr>
                          <w:sz w:val="22"/>
                          <w:szCs w:val="22"/>
                          <w14:ligatures w14:val="none"/>
                        </w:rPr>
                        <w:t xml:space="preserve">tool 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to use during your stakeholder meeting to help prioritize your health impacts and streamline the process.</w:t>
                      </w:r>
                    </w:p>
                    <w:p w:rsidR="007469BB" w:rsidRDefault="007469BB" w:rsidP="007469BB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Create a list of community health impacts by highest priority to lowest: </w:t>
                      </w:r>
                      <w:bookmarkStart w:id="1" w:name="_GoBack"/>
                      <w:bookmarkEnd w:id="1"/>
                    </w:p>
                    <w:p w:rsidR="007469BB" w:rsidRDefault="007469BB" w:rsidP="007469BB">
                      <w:pPr>
                        <w:widowControl w:val="0"/>
                        <w:ind w:left="532" w:hanging="266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7469BB" w:rsidRDefault="007469BB" w:rsidP="007469BB">
                      <w:pPr>
                        <w:widowControl w:val="0"/>
                        <w:ind w:left="532" w:hanging="266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7469BB" w:rsidRDefault="007469BB" w:rsidP="007469BB">
                      <w:pPr>
                        <w:widowControl w:val="0"/>
                        <w:ind w:left="532" w:hanging="266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7469BB" w:rsidRDefault="007469BB" w:rsidP="007469BB">
                      <w:pPr>
                        <w:widowControl w:val="0"/>
                        <w:ind w:left="532" w:hanging="266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7469BB" w:rsidRDefault="007469BB" w:rsidP="007469BB">
                      <w:pPr>
                        <w:widowControl w:val="0"/>
                        <w:ind w:left="532" w:hanging="266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7469BB" w:rsidRDefault="007469BB" w:rsidP="007469BB">
                      <w:pPr>
                        <w:widowControl w:val="0"/>
                        <w:ind w:left="360" w:hanging="94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1E793A" w:rsidRDefault="001E793A" w:rsidP="007469BB">
                      <w:pPr>
                        <w:widowControl w:val="0"/>
                        <w:ind w:left="360" w:hanging="94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D006E1" w:rsidRDefault="00D006E1" w:rsidP="001E793A">
                      <w:pPr>
                        <w:widowControl w:val="0"/>
                        <w:ind w:left="266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eastAsiaTheme="minorHAnsi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Tip: </w:t>
                      </w:r>
                      <w:r w:rsidRPr="007A74AC">
                        <w:rPr>
                          <w:rFonts w:eastAsiaTheme="minorHAnsi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>Visit the National Association of County and City Health Officials (NACCHO) website (naccho.org) to learn more about additional methods for prioritizing health concerns.</w:t>
                      </w:r>
                    </w:p>
                  </w:txbxContent>
                </v:textbox>
              </v:shape>
            </w:pict>
          </mc:Fallback>
        </mc:AlternateContent>
      </w:r>
    </w:p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Default="00F94499" w:rsidP="00F94499"/>
    <w:p w:rsidR="00F94499" w:rsidRDefault="00F94499" w:rsidP="00F94499">
      <w:pPr>
        <w:tabs>
          <w:tab w:val="left" w:pos="7097"/>
        </w:tabs>
      </w:pPr>
      <w:r>
        <w:tab/>
      </w:r>
    </w:p>
    <w:p w:rsidR="00F94499" w:rsidRDefault="00F94499">
      <w:pPr>
        <w:spacing w:after="200" w:line="276" w:lineRule="auto"/>
      </w:pPr>
      <w:r>
        <w:br w:type="page"/>
      </w:r>
    </w:p>
    <w:p w:rsidR="00F94499" w:rsidRDefault="00F94499" w:rsidP="00F94499">
      <w:pPr>
        <w:tabs>
          <w:tab w:val="left" w:pos="7097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46BD6A93" wp14:editId="6BAE609E">
                <wp:simplePos x="0" y="0"/>
                <wp:positionH relativeFrom="column">
                  <wp:posOffset>259080</wp:posOffset>
                </wp:positionH>
                <wp:positionV relativeFrom="paragraph">
                  <wp:posOffset>96520</wp:posOffset>
                </wp:positionV>
                <wp:extent cx="6264275" cy="845820"/>
                <wp:effectExtent l="0" t="0" r="3175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4499" w:rsidRDefault="003D690A" w:rsidP="00F94499">
                            <w:pPr>
                              <w:pStyle w:val="Default"/>
                              <w:spacing w:after="60" w:line="240" w:lineRule="auto"/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:sz w:val="44"/>
                                <w:szCs w:val="44"/>
                                <w14:ligatures w14:val="none"/>
                              </w:rPr>
                              <w:t xml:space="preserve">GUIDE 4: STRATEGY PLANNING MATRIX </w:t>
                            </w:r>
                          </w:p>
                          <w:p w:rsidR="00473E09" w:rsidRPr="00473E09" w:rsidRDefault="00473E09" w:rsidP="00F94499">
                            <w:pPr>
                              <w:pStyle w:val="Default"/>
                              <w:spacing w:after="60" w:line="240" w:lineRule="auto"/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14:ligatures w14:val="none"/>
                              </w:rPr>
                            </w:pPr>
                            <w:r w:rsidRPr="00473E09"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14:ligatures w14:val="none"/>
                              </w:rPr>
                              <w:t>Planning Matrix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20.4pt;margin-top:7.6pt;width:493.25pt;height:66.6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" filled="f" fillcolor="#08538c" stroked="f" strokecolor="black [0]" insetpen="t">
                <v:textbox inset="2.88pt,2.88pt,2.88pt,2.88pt">
                  <w:txbxContent>
                    <w:p w:rsidR="00F94499" w:rsidRDefault="003D690A" w:rsidP="00F94499">
                      <w:pPr>
                        <w:pStyle w:val="Default"/>
                        <w:spacing w:after="60" w:line="240" w:lineRule="auto"/>
                        <w:rPr>
                          <w:rFonts w:ascii="Tw Cen MT" w:hAnsi="Tw Cen MT"/>
                          <w:b/>
                          <w:bCs/>
                          <w:color w:val="0064D2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0064D2"/>
                          <w:sz w:val="44"/>
                          <w:szCs w:val="44"/>
                          <w14:ligatures w14:val="none"/>
                        </w:rPr>
                        <w:t xml:space="preserve">GUIDE 4: STRATEGY PLANNING MATRIX </w:t>
                      </w:r>
                    </w:p>
                    <w:p w:rsidR="00473E09" w:rsidRPr="00473E09" w:rsidRDefault="00473E09" w:rsidP="00F94499">
                      <w:pPr>
                        <w:pStyle w:val="Default"/>
                        <w:spacing w:after="60" w:line="240" w:lineRule="auto"/>
                        <w:rPr>
                          <w:rFonts w:ascii="Tw Cen MT" w:hAnsi="Tw Cen MT"/>
                          <w:b/>
                          <w:bCs/>
                          <w:color w:val="0064D2"/>
                          <w14:ligatures w14:val="none"/>
                        </w:rPr>
                      </w:pPr>
                      <w:r w:rsidRPr="00473E09">
                        <w:rPr>
                          <w:rFonts w:ascii="Tw Cen MT" w:hAnsi="Tw Cen MT"/>
                          <w:b/>
                          <w:bCs/>
                          <w:color w:val="0064D2"/>
                          <w14:ligatures w14:val="none"/>
                        </w:rPr>
                        <w:t>Planning Matrix</w:t>
                      </w:r>
                    </w:p>
                  </w:txbxContent>
                </v:textbox>
              </v:shape>
            </w:pict>
          </mc:Fallback>
        </mc:AlternateContent>
      </w:r>
    </w:p>
    <w:p w:rsidR="00F94499" w:rsidRPr="00F94499" w:rsidRDefault="00F94499" w:rsidP="00F94499"/>
    <w:tbl>
      <w:tblPr>
        <w:tblpPr w:leftFromText="180" w:rightFromText="180" w:vertAnchor="text" w:horzAnchor="margin" w:tblpXSpec="center" w:tblpY="2556"/>
        <w:tblW w:w="97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8"/>
        <w:gridCol w:w="2340"/>
        <w:gridCol w:w="2160"/>
        <w:gridCol w:w="2520"/>
      </w:tblGrid>
      <w:tr w:rsidR="00F94499" w:rsidTr="003D690A">
        <w:trPr>
          <w:trHeight w:val="371"/>
        </w:trPr>
        <w:tc>
          <w:tcPr>
            <w:tcW w:w="2758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94499" w:rsidRDefault="00F94499" w:rsidP="003D690A">
            <w:pPr>
              <w:widowControl w:val="0"/>
              <w:spacing w:after="40"/>
              <w:jc w:val="center"/>
              <w:rPr>
                <w:color w:val="FF7200"/>
                <w14:ligatures w14:val="none"/>
              </w:rPr>
            </w:pPr>
            <w:r>
              <w:rPr>
                <w:color w:val="FF7200"/>
                <w14:ligatures w14:val="none"/>
              </w:rPr>
              <w:t> </w:t>
            </w:r>
          </w:p>
        </w:tc>
        <w:tc>
          <w:tcPr>
            <w:tcW w:w="7020" w:type="dxa"/>
            <w:gridSpan w:val="3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Pr="00F94499" w:rsidRDefault="00F94499" w:rsidP="003D690A">
            <w:pPr>
              <w:widowControl w:val="0"/>
              <w:spacing w:after="40"/>
              <w:jc w:val="center"/>
              <w:rPr>
                <w:rFonts w:ascii="Tw Cen MT" w:hAnsi="Tw Cen MT"/>
                <w:b/>
                <w:bCs/>
                <w:color w:val="FF7200"/>
                <w:sz w:val="22"/>
                <w:szCs w:val="22"/>
                <w14:ligatures w14:val="none"/>
              </w:rPr>
            </w:pPr>
            <w:r w:rsidRPr="00F94499">
              <w:rPr>
                <w:rFonts w:ascii="Tw Cen MT" w:hAnsi="Tw Cen MT"/>
                <w:b/>
                <w:bCs/>
                <w:color w:val="FF7200"/>
                <w:sz w:val="22"/>
                <w:szCs w:val="22"/>
                <w14:ligatures w14:val="none"/>
              </w:rPr>
              <w:t>Spheres of Influence Health Outcome:</w:t>
            </w:r>
          </w:p>
        </w:tc>
      </w:tr>
      <w:tr w:rsidR="00F94499" w:rsidTr="003D690A">
        <w:trPr>
          <w:trHeight w:val="676"/>
        </w:trPr>
        <w:tc>
          <w:tcPr>
            <w:tcW w:w="2758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>Strategies</w:t>
            </w:r>
          </w:p>
        </w:tc>
        <w:tc>
          <w:tcPr>
            <w:tcW w:w="234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94499" w:rsidRDefault="00F94499" w:rsidP="003D690A">
            <w:pPr>
              <w:widowControl w:val="0"/>
              <w:spacing w:after="40"/>
              <w:rPr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>Individuals, Families, Social Networks</w:t>
            </w:r>
          </w:p>
        </w:tc>
        <w:tc>
          <w:tcPr>
            <w:tcW w:w="216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94499" w:rsidRDefault="00F94499" w:rsidP="003D690A">
            <w:pPr>
              <w:widowControl w:val="0"/>
              <w:spacing w:after="40"/>
              <w:rPr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>Organizations and Institutions</w:t>
            </w:r>
          </w:p>
        </w:tc>
        <w:tc>
          <w:tcPr>
            <w:tcW w:w="252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94499" w:rsidRDefault="00F94499" w:rsidP="003D690A">
            <w:pPr>
              <w:widowControl w:val="0"/>
              <w:spacing w:after="40"/>
              <w:rPr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 xml:space="preserve">Community </w:t>
            </w:r>
            <w:r>
              <w:rPr>
                <w:b/>
                <w:bCs/>
                <w:sz w:val="16"/>
                <w:szCs w:val="16"/>
                <w14:ligatures w14:val="none"/>
              </w:rPr>
              <w:t>(</w:t>
            </w:r>
            <w:r w:rsidR="00EF2909">
              <w:rPr>
                <w:b/>
                <w:bCs/>
                <w:sz w:val="16"/>
                <w:szCs w:val="16"/>
                <w14:ligatures w14:val="none"/>
              </w:rPr>
              <w:t>n</w:t>
            </w:r>
            <w:r>
              <w:rPr>
                <w:b/>
                <w:bCs/>
                <w:sz w:val="16"/>
                <w:szCs w:val="16"/>
                <w14:ligatures w14:val="none"/>
              </w:rPr>
              <w:t xml:space="preserve">eighborhoods, </w:t>
            </w:r>
            <w:r w:rsidR="00EF2909">
              <w:rPr>
                <w:b/>
                <w:bCs/>
                <w:sz w:val="16"/>
                <w:szCs w:val="16"/>
                <w14:ligatures w14:val="none"/>
              </w:rPr>
              <w:t>m</w:t>
            </w:r>
            <w:r>
              <w:rPr>
                <w:b/>
                <w:bCs/>
                <w:sz w:val="16"/>
                <w:szCs w:val="16"/>
                <w14:ligatures w14:val="none"/>
              </w:rPr>
              <w:t xml:space="preserve">unicipalities, </w:t>
            </w:r>
            <w:r w:rsidR="00EF2909">
              <w:rPr>
                <w:b/>
                <w:bCs/>
                <w:sz w:val="16"/>
                <w:szCs w:val="16"/>
                <w14:ligatures w14:val="none"/>
              </w:rPr>
              <w:t>c</w:t>
            </w:r>
            <w:r>
              <w:rPr>
                <w:b/>
                <w:bCs/>
                <w:sz w:val="16"/>
                <w:szCs w:val="16"/>
                <w14:ligatures w14:val="none"/>
              </w:rPr>
              <w:t xml:space="preserve">ounties, or </w:t>
            </w:r>
            <w:r w:rsidR="00EF2909">
              <w:rPr>
                <w:b/>
                <w:bCs/>
                <w:sz w:val="16"/>
                <w:szCs w:val="16"/>
                <w14:ligatures w14:val="none"/>
              </w:rPr>
              <w:t>s</w:t>
            </w:r>
            <w:r>
              <w:rPr>
                <w:b/>
                <w:bCs/>
                <w:sz w:val="16"/>
                <w:szCs w:val="16"/>
                <w14:ligatures w14:val="none"/>
              </w:rPr>
              <w:t>tate)</w:t>
            </w:r>
          </w:p>
        </w:tc>
      </w:tr>
      <w:tr w:rsidR="00F94499" w:rsidTr="003D690A">
        <w:trPr>
          <w:trHeight w:val="2430"/>
        </w:trPr>
        <w:tc>
          <w:tcPr>
            <w:tcW w:w="2758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:b/>
                <w:bCs/>
                <w14:ligatures w14:val="none"/>
              </w:rPr>
              <w:t xml:space="preserve">Programs: </w:t>
            </w:r>
            <w:r>
              <w:rPr>
                <w14:ligatures w14:val="none"/>
              </w:rPr>
              <w:t>Activities focused on increasing knowledge about health issues and/or promoting healthy behaviors or conditions.</w:t>
            </w:r>
          </w:p>
        </w:tc>
        <w:tc>
          <w:tcPr>
            <w:tcW w:w="234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6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52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F94499" w:rsidTr="003D690A">
        <w:trPr>
          <w:trHeight w:val="2610"/>
        </w:trPr>
        <w:tc>
          <w:tcPr>
            <w:tcW w:w="2758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:b/>
                <w:bCs/>
                <w14:ligatures w14:val="none"/>
              </w:rPr>
              <w:t xml:space="preserve">Systems Change: </w:t>
            </w:r>
            <w:r>
              <w:rPr>
                <w14:ligatures w14:val="none"/>
              </w:rPr>
              <w:t xml:space="preserve">Change that impacts social norms of an organization, institution, or system; may include a policy or environmental change strategy. Policies are often the driving force behind systems change. </w:t>
            </w:r>
          </w:p>
        </w:tc>
        <w:tc>
          <w:tcPr>
            <w:tcW w:w="234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6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52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F94499" w:rsidTr="003D690A">
        <w:trPr>
          <w:trHeight w:val="1890"/>
        </w:trPr>
        <w:tc>
          <w:tcPr>
            <w:tcW w:w="2758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:b/>
                <w:bCs/>
                <w14:ligatures w14:val="none"/>
              </w:rPr>
              <w:t>Environmental Change:</w:t>
            </w:r>
            <w:r>
              <w:rPr>
                <w14:ligatures w14:val="none"/>
              </w:rPr>
              <w:t xml:space="preserve"> Physical aspects of the environment that support healthy or discourage unhealthy behaviors and conditions</w:t>
            </w:r>
            <w:r w:rsidR="0038321F">
              <w:rPr>
                <w14:ligatures w14:val="none"/>
              </w:rPr>
              <w:t>.</w:t>
            </w:r>
          </w:p>
        </w:tc>
        <w:tc>
          <w:tcPr>
            <w:tcW w:w="234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6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52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F94499" w:rsidTr="003D690A">
        <w:trPr>
          <w:trHeight w:val="1440"/>
        </w:trPr>
        <w:tc>
          <w:tcPr>
            <w:tcW w:w="2758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:b/>
                <w:bCs/>
                <w14:ligatures w14:val="none"/>
              </w:rPr>
              <w:t xml:space="preserve">Policy: </w:t>
            </w:r>
            <w:r>
              <w:rPr>
                <w14:ligatures w14:val="none"/>
              </w:rPr>
              <w:t>Policies, rules, ordinances</w:t>
            </w:r>
            <w:r w:rsidR="00EF2909">
              <w:rPr>
                <w14:ligatures w14:val="none"/>
              </w:rPr>
              <w:t>,</w:t>
            </w:r>
            <w:r>
              <w:rPr>
                <w14:ligatures w14:val="none"/>
              </w:rPr>
              <w:t xml:space="preserve"> and laws that support healthy practices, action</w:t>
            </w:r>
            <w:r w:rsidR="00EF2909">
              <w:rPr>
                <w14:ligatures w14:val="none"/>
              </w:rPr>
              <w:t>,</w:t>
            </w:r>
            <w:r>
              <w:rPr>
                <w14:ligatures w14:val="none"/>
              </w:rPr>
              <w:t xml:space="preserve"> and behaviors</w:t>
            </w:r>
            <w:r w:rsidR="0038321F">
              <w:rPr>
                <w14:ligatures w14:val="none"/>
              </w:rPr>
              <w:t>.</w:t>
            </w:r>
          </w:p>
        </w:tc>
        <w:tc>
          <w:tcPr>
            <w:tcW w:w="234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6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520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4499" w:rsidRDefault="00F94499" w:rsidP="003D690A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</w:tbl>
    <w:p w:rsidR="00F94499" w:rsidRDefault="00473E09" w:rsidP="00F9449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1BBD77B9" wp14:editId="4EA6C474">
                <wp:simplePos x="0" y="0"/>
                <wp:positionH relativeFrom="column">
                  <wp:posOffset>251460</wp:posOffset>
                </wp:positionH>
                <wp:positionV relativeFrom="paragraph">
                  <wp:posOffset>237490</wp:posOffset>
                </wp:positionV>
                <wp:extent cx="6264275" cy="1257300"/>
                <wp:effectExtent l="0" t="0" r="317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4499" w:rsidRDefault="00F94499" w:rsidP="00F94499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Create a list of strategies for one of your community health impacts previously selected. Fit each strategy into the appropriate sphere of influence for each health impact chosen for the community.</w:t>
                            </w:r>
                          </w:p>
                          <w:p w:rsidR="00F94499" w:rsidRDefault="00F94499" w:rsidP="00F94499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Start with a high priority and then move to a low priority health impact </w:t>
                            </w:r>
                            <w:r w:rsidR="00DC60F8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connected 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to climate effects. Some cells in the table may remain empty as you may not find strategies for every sphere of influence or type of approach.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19.8pt;margin-top:18.7pt;width:493.25pt;height:99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" filled="f" fillcolor="#08538c" stroked="f" strokecolor="black [0]" insetpen="t">
                <v:textbox inset="2.88pt,2.88pt,2.88pt,2.88pt">
                  <w:txbxContent>
                    <w:p w:rsidR="00F94499" w:rsidRDefault="00F94499" w:rsidP="00F94499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Create a list of strategies for one of your community health impacts previously selected. Fit each strategy into the appropriate sphere of influence for each health impact chosen for the community.</w:t>
                      </w:r>
                    </w:p>
                    <w:p w:rsidR="00F94499" w:rsidRDefault="00F94499" w:rsidP="00F94499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Start with a high priority and then move to a low priority health impact </w:t>
                      </w:r>
                      <w:r w:rsidR="00DC60F8">
                        <w:rPr>
                          <w:sz w:val="22"/>
                          <w:szCs w:val="22"/>
                          <w14:ligatures w14:val="none"/>
                        </w:rPr>
                        <w:t xml:space="preserve">connected 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to climate effects. Some cells in the table may remain empty as you may not find strategies for every sphere of influence or type of approach. </w:t>
                      </w:r>
                    </w:p>
                  </w:txbxContent>
                </v:textbox>
              </v:shape>
            </w:pict>
          </mc:Fallback>
        </mc:AlternateContent>
      </w:r>
    </w:p>
    <w:p w:rsidR="00F94499" w:rsidRDefault="00F94499" w:rsidP="00F94499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6ECB8495" wp14:editId="10AA3E4B">
                <wp:simplePos x="0" y="0"/>
                <wp:positionH relativeFrom="column">
                  <wp:posOffset>1872615</wp:posOffset>
                </wp:positionH>
                <wp:positionV relativeFrom="paragraph">
                  <wp:posOffset>2759075</wp:posOffset>
                </wp:positionV>
                <wp:extent cx="5442585" cy="6163310"/>
                <wp:effectExtent l="0" t="0" r="0" b="254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42585" cy="616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5323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47.45pt;margin-top:217.25pt;width:428.55pt;height:485.3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" filled="f" stroked="f" insetpen="t">
                <v:shadow color="#e53238"/>
                <o:lock v:ext="edit" shapetype="t"/>
                <v:textbox inset="0,0,0,0"/>
              </v:rect>
            </w:pict>
          </mc:Fallback>
        </mc:AlternateContent>
      </w:r>
    </w:p>
    <w:p w:rsidR="00F94499" w:rsidRDefault="00F94499" w:rsidP="00F94499">
      <w:pPr>
        <w:tabs>
          <w:tab w:val="left" w:pos="3086"/>
        </w:tabs>
      </w:pPr>
    </w:p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Default="00F94499">
      <w:pPr>
        <w:spacing w:after="200" w:line="276" w:lineRule="auto"/>
      </w:pPr>
    </w:p>
    <w:p w:rsidR="00C6075A" w:rsidRDefault="00C6075A">
      <w:pPr>
        <w:spacing w:after="200" w:line="276" w:lineRule="auto"/>
      </w:pPr>
    </w:p>
    <w:p w:rsidR="00C6075A" w:rsidRDefault="00C6075A">
      <w:pPr>
        <w:spacing w:after="200" w:line="276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6E2487F4" wp14:editId="0A808B23">
                <wp:simplePos x="0" y="0"/>
                <wp:positionH relativeFrom="column">
                  <wp:posOffset>118110</wp:posOffset>
                </wp:positionH>
                <wp:positionV relativeFrom="paragraph">
                  <wp:posOffset>-146050</wp:posOffset>
                </wp:positionV>
                <wp:extent cx="5078730" cy="741680"/>
                <wp:effectExtent l="0" t="0" r="7620" b="12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4499" w:rsidRPr="007469BB" w:rsidRDefault="003D690A" w:rsidP="00F94499">
                            <w:pPr>
                              <w:pStyle w:val="Default"/>
                              <w:spacing w:after="60" w:line="240" w:lineRule="auto"/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:sz w:val="44"/>
                                <w:szCs w:val="44"/>
                                <w14:ligatures w14:val="none"/>
                              </w:rPr>
                              <w:t xml:space="preserve">GUIDE 5: DEVELOPING AN ACTION PLAN </w:t>
                            </w:r>
                            <w:r w:rsidRPr="00473E09"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14:ligatures w14:val="none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9" type="#_x0000_t202" style="position:absolute;margin-left:9.3pt;margin-top:-11.5pt;width:399.9pt;height:58.4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" filled="f" fillcolor="#08538c" stroked="f" strokecolor="black [0]" insetpen="t">
                <v:textbox inset="2.88pt,2.88pt,2.88pt,2.88pt">
                  <w:txbxContent>
                    <w:p w:rsidR="00F94499" w:rsidRPr="007469BB" w:rsidRDefault="003D690A" w:rsidP="00F94499">
                      <w:pPr>
                        <w:pStyle w:val="Default"/>
                        <w:spacing w:after="60" w:line="240" w:lineRule="auto"/>
                        <w:rPr>
                          <w:rFonts w:ascii="Tw Cen MT" w:hAnsi="Tw Cen MT"/>
                          <w:b/>
                          <w:bCs/>
                          <w:color w:val="0064D2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0064D2"/>
                          <w:sz w:val="44"/>
                          <w:szCs w:val="44"/>
                          <w14:ligatures w14:val="none"/>
                        </w:rPr>
                        <w:t xml:space="preserve">GUIDE 5: DEVELOPING AN ACTION PLAN </w:t>
                      </w:r>
                      <w:r w:rsidRPr="00473E09">
                        <w:rPr>
                          <w:rFonts w:ascii="Tw Cen MT" w:hAnsi="Tw Cen MT"/>
                          <w:b/>
                          <w:bCs/>
                          <w:color w:val="0064D2"/>
                          <w14:ligatures w14:val="none"/>
                        </w:rPr>
                        <w:t>Action Plan</w:t>
                      </w:r>
                    </w:p>
                  </w:txbxContent>
                </v:textbox>
              </v:shape>
            </w:pict>
          </mc:Fallback>
        </mc:AlternateContent>
      </w:r>
    </w:p>
    <w:p w:rsidR="00F94499" w:rsidRPr="00F94499" w:rsidRDefault="00F94499" w:rsidP="00F94499">
      <w:pPr>
        <w:jc w:val="right"/>
      </w:pPr>
    </w:p>
    <w:p w:rsidR="00F94499" w:rsidRPr="00F94499" w:rsidRDefault="0048747B" w:rsidP="00F9449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00667BFC" wp14:editId="76AF23D9">
                <wp:simplePos x="0" y="0"/>
                <wp:positionH relativeFrom="column">
                  <wp:posOffset>320675</wp:posOffset>
                </wp:positionH>
                <wp:positionV relativeFrom="paragraph">
                  <wp:posOffset>2540</wp:posOffset>
                </wp:positionV>
                <wp:extent cx="6449695" cy="741045"/>
                <wp:effectExtent l="0" t="0" r="8255" b="190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4499" w:rsidRDefault="00DA2F18" w:rsidP="00F94499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Use the table below to c</w:t>
                            </w:r>
                            <w:r w:rsidR="00F94499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reate four to five action steps for each 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priority/</w:t>
                            </w:r>
                            <w:r w:rsidR="00F94499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health outcome based on the prioritized strategy previously selected. Be sure to include potential partners, any data gaps, and where you might find the data. Create a timeline for each action step.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0" type="#_x0000_t202" style="position:absolute;margin-left:25.25pt;margin-top:.2pt;width:507.85pt;height:58.35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" filled="f" fillcolor="#08538c" stroked="f" strokecolor="black [0]" insetpen="t">
                <v:textbox inset="2.88pt,2.88pt,2.88pt,2.88pt">
                  <w:txbxContent>
                    <w:p w:rsidR="00F94499" w:rsidRDefault="00DA2F18" w:rsidP="00F94499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Use the table below to c</w:t>
                      </w:r>
                      <w:r w:rsidR="00F94499">
                        <w:rPr>
                          <w:sz w:val="22"/>
                          <w:szCs w:val="22"/>
                          <w14:ligatures w14:val="none"/>
                        </w:rPr>
                        <w:t xml:space="preserve">reate four to five action steps for each 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priority/</w:t>
                      </w:r>
                      <w:r w:rsidR="00F94499">
                        <w:rPr>
                          <w:sz w:val="22"/>
                          <w:szCs w:val="22"/>
                          <w14:ligatures w14:val="none"/>
                        </w:rPr>
                        <w:t xml:space="preserve">health outcome based on the prioritized strategy previously selected. Be sure to include potential partners, any data gaps, and where you might find the data. Create a timeline for each action step. </w:t>
                      </w:r>
                    </w:p>
                  </w:txbxContent>
                </v:textbox>
              </v:shape>
            </w:pict>
          </mc:Fallback>
        </mc:AlternateContent>
      </w:r>
    </w:p>
    <w:p w:rsidR="00F94499" w:rsidRPr="00F94499" w:rsidRDefault="00F94499" w:rsidP="00F94499"/>
    <w:p w:rsidR="00F94499" w:rsidRPr="00F94499" w:rsidRDefault="00F94499" w:rsidP="00F94499"/>
    <w:tbl>
      <w:tblPr>
        <w:tblW w:w="977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2226"/>
        <w:gridCol w:w="2115"/>
        <w:gridCol w:w="1569"/>
        <w:gridCol w:w="2212"/>
      </w:tblGrid>
      <w:tr w:rsidR="0048747B" w:rsidTr="00473E09">
        <w:trPr>
          <w:trHeight w:val="26"/>
          <w:jc w:val="center"/>
        </w:trPr>
        <w:tc>
          <w:tcPr>
            <w:tcW w:w="9778" w:type="dxa"/>
            <w:gridSpan w:val="5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 w:rsidP="00BB0A5F">
            <w:pPr>
              <w:widowControl w:val="0"/>
              <w:spacing w:after="40"/>
              <w:jc w:val="center"/>
              <w:rPr>
                <w:rFonts w:ascii="Tw Cen MT" w:hAnsi="Tw Cen MT"/>
                <w:b/>
                <w:bCs/>
                <w:color w:val="FF7200"/>
                <w:sz w:val="28"/>
                <w:szCs w:val="28"/>
                <w14:ligatures w14:val="none"/>
              </w:rPr>
            </w:pPr>
            <w:r>
              <w:rPr>
                <w:rFonts w:ascii="Tw Cen MT" w:hAnsi="Tw Cen MT"/>
                <w:b/>
                <w:bCs/>
                <w:color w:val="FF7200"/>
                <w:sz w:val="28"/>
                <w:szCs w:val="28"/>
                <w14:ligatures w14:val="none"/>
              </w:rPr>
              <w:t>Action Plan</w:t>
            </w:r>
          </w:p>
        </w:tc>
      </w:tr>
      <w:tr w:rsidR="0048747B" w:rsidTr="00BB0A5F">
        <w:trPr>
          <w:trHeight w:val="380"/>
          <w:jc w:val="center"/>
        </w:trPr>
        <w:tc>
          <w:tcPr>
            <w:tcW w:w="165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 w:rsidP="00BB0A5F">
            <w:pPr>
              <w:widowControl w:val="0"/>
              <w:spacing w:after="40"/>
              <w:rPr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>Health Outcome</w:t>
            </w: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 w:rsidP="00BB0A5F">
            <w:pPr>
              <w:widowControl w:val="0"/>
              <w:spacing w:after="40"/>
              <w:rPr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>Action Steps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 w:rsidP="00BB0A5F">
            <w:pPr>
              <w:widowControl w:val="0"/>
              <w:spacing w:after="40"/>
              <w:rPr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>Partners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 w:rsidP="00BB0A5F">
            <w:pPr>
              <w:widowControl w:val="0"/>
              <w:spacing w:after="40"/>
              <w:rPr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>Data Gaps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 w:rsidP="00BB0A5F">
            <w:pPr>
              <w:widowControl w:val="0"/>
              <w:spacing w:after="40"/>
              <w:rPr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>Timeline</w:t>
            </w:r>
          </w:p>
        </w:tc>
      </w:tr>
      <w:tr w:rsidR="0048747B" w:rsidTr="00BB0A5F">
        <w:trPr>
          <w:trHeight w:val="747"/>
          <w:jc w:val="center"/>
        </w:trPr>
        <w:tc>
          <w:tcPr>
            <w:tcW w:w="1656" w:type="dxa"/>
            <w:vMerge w:val="restart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48747B" w:rsidTr="00BB0A5F">
        <w:trPr>
          <w:trHeight w:val="747"/>
          <w:jc w:val="center"/>
        </w:trPr>
        <w:tc>
          <w:tcPr>
            <w:tcW w:w="1656" w:type="dxa"/>
            <w:vMerge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vAlign w:val="center"/>
            <w:hideMark/>
          </w:tcPr>
          <w:p w:rsidR="0048747B" w:rsidRDefault="0048747B" w:rsidP="00BB0A5F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48747B" w:rsidTr="00BB0A5F">
        <w:trPr>
          <w:trHeight w:val="747"/>
          <w:jc w:val="center"/>
        </w:trPr>
        <w:tc>
          <w:tcPr>
            <w:tcW w:w="1656" w:type="dxa"/>
            <w:vMerge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vAlign w:val="center"/>
            <w:hideMark/>
          </w:tcPr>
          <w:p w:rsidR="0048747B" w:rsidRDefault="0048747B" w:rsidP="00BB0A5F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48747B" w:rsidTr="00BB0A5F">
        <w:trPr>
          <w:trHeight w:val="747"/>
          <w:jc w:val="center"/>
        </w:trPr>
        <w:tc>
          <w:tcPr>
            <w:tcW w:w="1656" w:type="dxa"/>
            <w:vMerge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vAlign w:val="center"/>
            <w:hideMark/>
          </w:tcPr>
          <w:p w:rsidR="0048747B" w:rsidRDefault="0048747B" w:rsidP="00BB0A5F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48747B" w:rsidTr="00BB0A5F">
        <w:trPr>
          <w:trHeight w:val="720"/>
          <w:jc w:val="center"/>
        </w:trPr>
        <w:tc>
          <w:tcPr>
            <w:tcW w:w="1656" w:type="dxa"/>
            <w:vMerge w:val="restart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48747B" w:rsidTr="00BB0A5F">
        <w:trPr>
          <w:trHeight w:val="765"/>
          <w:jc w:val="center"/>
        </w:trPr>
        <w:tc>
          <w:tcPr>
            <w:tcW w:w="1656" w:type="dxa"/>
            <w:vMerge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vAlign w:val="center"/>
            <w:hideMark/>
          </w:tcPr>
          <w:p w:rsidR="0048747B" w:rsidRDefault="0048747B" w:rsidP="00BB0A5F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48747B" w:rsidTr="00BB0A5F">
        <w:trPr>
          <w:trHeight w:val="825"/>
          <w:jc w:val="center"/>
        </w:trPr>
        <w:tc>
          <w:tcPr>
            <w:tcW w:w="1656" w:type="dxa"/>
            <w:vMerge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vAlign w:val="center"/>
            <w:hideMark/>
          </w:tcPr>
          <w:p w:rsidR="0048747B" w:rsidRDefault="0048747B" w:rsidP="00BB0A5F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48747B" w:rsidTr="00BB0A5F">
        <w:trPr>
          <w:trHeight w:val="735"/>
          <w:jc w:val="center"/>
        </w:trPr>
        <w:tc>
          <w:tcPr>
            <w:tcW w:w="1656" w:type="dxa"/>
            <w:vMerge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vAlign w:val="center"/>
            <w:hideMark/>
          </w:tcPr>
          <w:p w:rsidR="0048747B" w:rsidRDefault="0048747B" w:rsidP="00BB0A5F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48747B" w:rsidTr="00BB0A5F">
        <w:trPr>
          <w:trHeight w:val="705"/>
          <w:jc w:val="center"/>
        </w:trPr>
        <w:tc>
          <w:tcPr>
            <w:tcW w:w="1656" w:type="dxa"/>
            <w:vMerge w:val="restart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48747B" w:rsidTr="00BB0A5F">
        <w:trPr>
          <w:trHeight w:val="780"/>
          <w:jc w:val="center"/>
        </w:trPr>
        <w:tc>
          <w:tcPr>
            <w:tcW w:w="1656" w:type="dxa"/>
            <w:vMerge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vAlign w:val="center"/>
            <w:hideMark/>
          </w:tcPr>
          <w:p w:rsidR="0048747B" w:rsidRDefault="0048747B" w:rsidP="00BB0A5F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48747B" w:rsidTr="00BB0A5F">
        <w:trPr>
          <w:trHeight w:val="810"/>
          <w:jc w:val="center"/>
        </w:trPr>
        <w:tc>
          <w:tcPr>
            <w:tcW w:w="1656" w:type="dxa"/>
            <w:vMerge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vAlign w:val="center"/>
            <w:hideMark/>
          </w:tcPr>
          <w:p w:rsidR="0048747B" w:rsidRDefault="0048747B" w:rsidP="00BB0A5F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48747B" w:rsidTr="00BB0A5F">
        <w:trPr>
          <w:trHeight w:val="735"/>
          <w:jc w:val="center"/>
        </w:trPr>
        <w:tc>
          <w:tcPr>
            <w:tcW w:w="1656" w:type="dxa"/>
            <w:vMerge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vAlign w:val="center"/>
            <w:hideMark/>
          </w:tcPr>
          <w:p w:rsidR="0048747B" w:rsidRDefault="0048747B" w:rsidP="00BB0A5F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2226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569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BB0A5F">
            <w:pPr>
              <w:widowControl w:val="0"/>
              <w:spacing w:after="4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</w:tbl>
    <w:p w:rsidR="00C6075A" w:rsidRDefault="00C6075A" w:rsidP="00F94499">
      <w:r>
        <w:br w:type="page"/>
      </w:r>
    </w:p>
    <w:p w:rsidR="00F94499" w:rsidRPr="00F94499" w:rsidRDefault="00BB0A5F" w:rsidP="00F9449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37FF299B" wp14:editId="52EBE511">
                <wp:simplePos x="0" y="0"/>
                <wp:positionH relativeFrom="column">
                  <wp:posOffset>355600</wp:posOffset>
                </wp:positionH>
                <wp:positionV relativeFrom="paragraph">
                  <wp:posOffset>-1270</wp:posOffset>
                </wp:positionV>
                <wp:extent cx="5078730" cy="741680"/>
                <wp:effectExtent l="0" t="0" r="7620" b="127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90A" w:rsidRDefault="003D690A" w:rsidP="0048747B">
                            <w:pPr>
                              <w:pStyle w:val="Default"/>
                              <w:spacing w:after="60" w:line="240" w:lineRule="auto"/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:sz w:val="44"/>
                                <w:szCs w:val="44"/>
                                <w14:ligatures w14:val="none"/>
                              </w:rPr>
                              <w:t>GUIDE 6: EVALUATION</w:t>
                            </w:r>
                          </w:p>
                          <w:p w:rsidR="0048747B" w:rsidRPr="00473E09" w:rsidRDefault="003D690A" w:rsidP="0048747B">
                            <w:pPr>
                              <w:pStyle w:val="Default"/>
                              <w:spacing w:after="60" w:line="240" w:lineRule="auto"/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14:ligatures w14:val="none"/>
                              </w:rPr>
                            </w:pPr>
                            <w:r w:rsidRPr="00473E09">
                              <w:rPr>
                                <w:rFonts w:ascii="Tw Cen MT" w:hAnsi="Tw Cen MT"/>
                                <w:b/>
                                <w:bCs/>
                                <w:color w:val="0064D2"/>
                                <w14:ligatures w14:val="none"/>
                              </w:rPr>
                              <w:t>Evaluation Questions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1" type="#_x0000_t202" style="position:absolute;margin-left:28pt;margin-top:-.1pt;width:399.9pt;height:58.4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" filled="f" fillcolor="#08538c" stroked="f" strokecolor="black [0]" insetpen="t">
                <v:textbox inset="2.88pt,2.88pt,2.88pt,2.88pt">
                  <w:txbxContent>
                    <w:p w:rsidR="003D690A" w:rsidRDefault="003D690A" w:rsidP="0048747B">
                      <w:pPr>
                        <w:pStyle w:val="Default"/>
                        <w:spacing w:after="60" w:line="240" w:lineRule="auto"/>
                        <w:rPr>
                          <w:rFonts w:ascii="Tw Cen MT" w:hAnsi="Tw Cen MT"/>
                          <w:b/>
                          <w:bCs/>
                          <w:color w:val="0064D2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0064D2"/>
                          <w:sz w:val="44"/>
                          <w:szCs w:val="44"/>
                          <w14:ligatures w14:val="none"/>
                        </w:rPr>
                        <w:t>GUIDE 6: EVALUATION</w:t>
                      </w:r>
                    </w:p>
                    <w:p w:rsidR="0048747B" w:rsidRPr="00473E09" w:rsidRDefault="003D690A" w:rsidP="0048747B">
                      <w:pPr>
                        <w:pStyle w:val="Default"/>
                        <w:spacing w:after="60" w:line="240" w:lineRule="auto"/>
                        <w:rPr>
                          <w:rFonts w:ascii="Tw Cen MT" w:hAnsi="Tw Cen MT"/>
                          <w:b/>
                          <w:bCs/>
                          <w:color w:val="0064D2"/>
                          <w14:ligatures w14:val="none"/>
                        </w:rPr>
                      </w:pPr>
                      <w:r w:rsidRPr="00473E09">
                        <w:rPr>
                          <w:rFonts w:ascii="Tw Cen MT" w:hAnsi="Tw Cen MT"/>
                          <w:b/>
                          <w:bCs/>
                          <w:color w:val="0064D2"/>
                          <w14:ligatures w14:val="none"/>
                        </w:rPr>
                        <w:t>Evaluation 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F94499" w:rsidRPr="00F94499" w:rsidRDefault="00F94499" w:rsidP="00F94499"/>
    <w:p w:rsidR="00F94499" w:rsidRPr="00F94499" w:rsidRDefault="0048747B" w:rsidP="00F9449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3EBF9B23" wp14:editId="57AF5F03">
                <wp:simplePos x="0" y="0"/>
                <wp:positionH relativeFrom="column">
                  <wp:posOffset>345989</wp:posOffset>
                </wp:positionH>
                <wp:positionV relativeFrom="paragraph">
                  <wp:posOffset>146565</wp:posOffset>
                </wp:positionV>
                <wp:extent cx="6376087" cy="506627"/>
                <wp:effectExtent l="0" t="0" r="5715" b="825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87" cy="506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8747B" w:rsidRPr="0048747B" w:rsidRDefault="0048747B" w:rsidP="0048747B">
                            <w:pPr>
                              <w:pStyle w:val="Default"/>
                              <w:spacing w:after="12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Below are a set of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process evaluation 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questions that you can use to evaluate your community engagement process. </w:t>
                            </w:r>
                            <w:r w:rsidR="00DA2F18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This may be adapted to include other pertinent evaluation questions.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2" type="#_x0000_t202" style="position:absolute;margin-left:27.25pt;margin-top:11.55pt;width:502.05pt;height:39.9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" filled="f" fillcolor="#08538c" stroked="f" strokecolor="black [0]" insetpen="t">
                <v:textbox inset="2.88pt,2.88pt,2.88pt,2.88pt">
                  <w:txbxContent>
                    <w:p w:rsidR="0048747B" w:rsidRPr="0048747B" w:rsidRDefault="0048747B" w:rsidP="0048747B">
                      <w:pPr>
                        <w:pStyle w:val="Default"/>
                        <w:spacing w:after="12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Below are a set of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process evaluation 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questions that you can use to evaluate your community engagement process. </w:t>
                      </w:r>
                      <w:r w:rsidR="00DA2F18">
                        <w:rPr>
                          <w:sz w:val="22"/>
                          <w:szCs w:val="22"/>
                          <w14:ligatures w14:val="none"/>
                        </w:rPr>
                        <w:t>This may be adapted to include other pertinent evaluation questions.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F94499" w:rsidRPr="00F94499" w:rsidRDefault="00F94499" w:rsidP="00F94499"/>
    <w:p w:rsidR="0048747B" w:rsidRDefault="00F94499" w:rsidP="0048747B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7DDCD2FF" wp14:editId="1B9789D5">
                <wp:simplePos x="0" y="0"/>
                <wp:positionH relativeFrom="column">
                  <wp:posOffset>1834515</wp:posOffset>
                </wp:positionH>
                <wp:positionV relativeFrom="paragraph">
                  <wp:posOffset>1767840</wp:posOffset>
                </wp:positionV>
                <wp:extent cx="5471160" cy="6280785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71160" cy="628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5323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44.45pt;margin-top:139.2pt;width:430.8pt;height:494.5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" filled="f" stroked="f" insetpen="t">
                <v:shadow color="#e53238"/>
                <o:lock v:ext="edit" shapetype="t"/>
                <v:textbox inset="0,0,0,0"/>
              </v:rect>
            </w:pict>
          </mc:Fallback>
        </mc:AlternateContent>
      </w:r>
      <w:r w:rsidR="0048747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1F8F7A56" wp14:editId="5E54F36E">
                <wp:simplePos x="0" y="0"/>
                <wp:positionH relativeFrom="column">
                  <wp:posOffset>1882775</wp:posOffset>
                </wp:positionH>
                <wp:positionV relativeFrom="paragraph">
                  <wp:posOffset>1946910</wp:posOffset>
                </wp:positionV>
                <wp:extent cx="5431155" cy="7353935"/>
                <wp:effectExtent l="0" t="3810" r="127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31155" cy="735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5323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48.25pt;margin-top:153.3pt;width:427.65pt;height:579.05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" filled="f" stroked="f" insetpen="t">
                <v:shadow color="#e53238"/>
                <o:lock v:ext="edit" shapetype="t"/>
                <v:textbox inset="0,0,0,0"/>
              </v:rect>
            </w:pict>
          </mc:Fallback>
        </mc:AlternateContent>
      </w:r>
    </w:p>
    <w:tbl>
      <w:tblPr>
        <w:tblW w:w="9906" w:type="dxa"/>
        <w:tblInd w:w="6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3"/>
        <w:gridCol w:w="1512"/>
        <w:gridCol w:w="1619"/>
        <w:gridCol w:w="1572"/>
      </w:tblGrid>
      <w:tr w:rsidR="0048747B" w:rsidTr="0048747B">
        <w:trPr>
          <w:trHeight w:val="419"/>
        </w:trPr>
        <w:tc>
          <w:tcPr>
            <w:tcW w:w="5203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1) What agency are you affiliated with?</w:t>
            </w:r>
          </w:p>
        </w:tc>
        <w:tc>
          <w:tcPr>
            <w:tcW w:w="4703" w:type="dxa"/>
            <w:gridSpan w:val="3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 </w:t>
            </w:r>
          </w:p>
        </w:tc>
      </w:tr>
      <w:tr w:rsidR="0048747B" w:rsidTr="0048747B">
        <w:trPr>
          <w:trHeight w:val="936"/>
        </w:trPr>
        <w:tc>
          <w:tcPr>
            <w:tcW w:w="5203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2) Did today’s meeting help you understand how your role within your agency/organization relates to climate adaptation plans in your community?</w:t>
            </w:r>
          </w:p>
        </w:tc>
        <w:tc>
          <w:tcPr>
            <w:tcW w:w="1512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619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1572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Not Sure</w:t>
            </w:r>
          </w:p>
        </w:tc>
      </w:tr>
      <w:tr w:rsidR="0048747B" w:rsidTr="0048747B">
        <w:trPr>
          <w:trHeight w:val="936"/>
        </w:trPr>
        <w:tc>
          <w:tcPr>
            <w:tcW w:w="5203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3) Did today’s meeting help you understand how other agencies/organizations’ roles relate to climate adaptation plans in your community?</w:t>
            </w:r>
          </w:p>
        </w:tc>
        <w:tc>
          <w:tcPr>
            <w:tcW w:w="1512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619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1572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Not Sure</w:t>
            </w:r>
          </w:p>
        </w:tc>
      </w:tr>
      <w:tr w:rsidR="0048747B" w:rsidTr="0048747B">
        <w:trPr>
          <w:trHeight w:val="936"/>
        </w:trPr>
        <w:tc>
          <w:tcPr>
            <w:tcW w:w="5203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4) Did today’s meeting help you prioritize climate adaptation strategies that align with your agency/organization?</w:t>
            </w:r>
          </w:p>
        </w:tc>
        <w:tc>
          <w:tcPr>
            <w:tcW w:w="1512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619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1572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Not Sure</w:t>
            </w:r>
          </w:p>
        </w:tc>
      </w:tr>
      <w:tr w:rsidR="0048747B" w:rsidTr="0048747B">
        <w:trPr>
          <w:trHeight w:val="26"/>
        </w:trPr>
        <w:tc>
          <w:tcPr>
            <w:tcW w:w="9906" w:type="dxa"/>
            <w:gridSpan w:val="4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 w:rsidP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5) We want to improve our future community engagement processes. Please answer the following questions for the agenda items listed below:</w:t>
            </w:r>
          </w:p>
        </w:tc>
      </w:tr>
      <w:tr w:rsidR="0048747B" w:rsidTr="0048747B">
        <w:trPr>
          <w:trHeight w:val="1655"/>
        </w:trPr>
        <w:tc>
          <w:tcPr>
            <w:tcW w:w="5203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 w:rsidP="00C6075A">
            <w:pPr>
              <w:widowControl w:val="0"/>
              <w:ind w:left="482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a) Agenda Item 1 (Climate-related impacts)</w:t>
            </w:r>
          </w:p>
        </w:tc>
        <w:tc>
          <w:tcPr>
            <w:tcW w:w="4703" w:type="dxa"/>
            <w:gridSpan w:val="3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What went well:</w:t>
            </w:r>
          </w:p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 </w:t>
            </w:r>
          </w:p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 xml:space="preserve">What could have been improved: </w:t>
            </w:r>
          </w:p>
        </w:tc>
      </w:tr>
      <w:tr w:rsidR="0048747B" w:rsidTr="0048747B">
        <w:trPr>
          <w:trHeight w:val="1682"/>
        </w:trPr>
        <w:tc>
          <w:tcPr>
            <w:tcW w:w="5203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 w:rsidP="00C6075A">
            <w:pPr>
              <w:widowControl w:val="0"/>
              <w:ind w:left="482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b) Agenda Item 2 (Small group session)</w:t>
            </w:r>
          </w:p>
        </w:tc>
        <w:tc>
          <w:tcPr>
            <w:tcW w:w="4703" w:type="dxa"/>
            <w:gridSpan w:val="3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What went well:</w:t>
            </w:r>
          </w:p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 </w:t>
            </w:r>
          </w:p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 xml:space="preserve">What could have been improved: </w:t>
            </w:r>
          </w:p>
        </w:tc>
      </w:tr>
      <w:tr w:rsidR="0048747B" w:rsidTr="0048747B">
        <w:trPr>
          <w:trHeight w:val="1835"/>
        </w:trPr>
        <w:tc>
          <w:tcPr>
            <w:tcW w:w="5203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E5F38" w:rsidRDefault="0048747B" w:rsidP="00C6075A">
            <w:pPr>
              <w:widowControl w:val="0"/>
              <w:ind w:left="482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c) Agenda Item 3 (Large group session/prioritization</w:t>
            </w:r>
            <w:r w:rsidR="00C6075A">
              <w:rPr>
                <w:sz w:val="22"/>
                <w:szCs w:val="22"/>
                <w14:ligatures w14:val="none"/>
              </w:rPr>
              <w:t xml:space="preserve"> </w:t>
            </w:r>
            <w:r w:rsidR="00DE5F38">
              <w:rPr>
                <w:sz w:val="22"/>
                <w:szCs w:val="22"/>
                <w14:ligatures w14:val="none"/>
              </w:rPr>
              <w:t>process)</w:t>
            </w:r>
          </w:p>
        </w:tc>
        <w:tc>
          <w:tcPr>
            <w:tcW w:w="4703" w:type="dxa"/>
            <w:gridSpan w:val="3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What went well:</w:t>
            </w:r>
          </w:p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 </w:t>
            </w:r>
          </w:p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 xml:space="preserve">What could have been improved: </w:t>
            </w:r>
          </w:p>
        </w:tc>
      </w:tr>
      <w:tr w:rsidR="0048747B" w:rsidTr="0048747B">
        <w:trPr>
          <w:trHeight w:val="667"/>
        </w:trPr>
        <w:tc>
          <w:tcPr>
            <w:tcW w:w="5203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6) Do you feel that you had a say in the prioritization of strategies?</w:t>
            </w:r>
          </w:p>
        </w:tc>
        <w:tc>
          <w:tcPr>
            <w:tcW w:w="1512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619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1572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Not Sure</w:t>
            </w:r>
          </w:p>
        </w:tc>
      </w:tr>
      <w:tr w:rsidR="0048747B" w:rsidTr="0048747B">
        <w:trPr>
          <w:trHeight w:val="675"/>
        </w:trPr>
        <w:tc>
          <w:tcPr>
            <w:tcW w:w="5203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8747B" w:rsidRDefault="0048747B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7) Did this meeting prepare you to work on climate adaptation strategies in your community?</w:t>
            </w:r>
          </w:p>
        </w:tc>
        <w:tc>
          <w:tcPr>
            <w:tcW w:w="1512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619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1572" w:type="dxa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8747B" w:rsidRDefault="0048747B">
            <w:pPr>
              <w:widowControl w:val="0"/>
              <w:jc w:val="center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Not Sure</w:t>
            </w:r>
          </w:p>
        </w:tc>
      </w:tr>
    </w:tbl>
    <w:p w:rsidR="00F94499" w:rsidRPr="00F94499" w:rsidRDefault="0048747B" w:rsidP="00F9449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7C0BBA05" wp14:editId="68EC43B5">
                <wp:simplePos x="0" y="0"/>
                <wp:positionH relativeFrom="column">
                  <wp:posOffset>406108</wp:posOffset>
                </wp:positionH>
                <wp:positionV relativeFrom="paragraph">
                  <wp:posOffset>24130</wp:posOffset>
                </wp:positionV>
                <wp:extent cx="6153665" cy="7680325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665" cy="768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8538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Below are a set of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outcome evaluation 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questions that you can use to evaluate your community engagement process. </w:t>
                            </w: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48747B" w:rsidRDefault="0048747B" w:rsidP="0048747B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after="120" w:line="283" w:lineRule="auto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Of the action steps identified, please describe the ones you were </w:t>
                            </w:r>
                            <w:r w:rsidR="00DA2F18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able to 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successfully implement and describe how you did so.</w:t>
                            </w: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firstLine="48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firstLine="48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firstLine="48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firstLine="48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after="120" w:line="283" w:lineRule="auto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Of the action steps identified, please describe the action steps you are still planning to implement or are currently in the process of implementing.</w:t>
                            </w: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firstLine="48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firstLine="48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firstLine="48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firstLine="48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after="120" w:line="283" w:lineRule="auto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Of the action steps identified, please tell us about the ones you were unsuccessful </w:t>
                            </w:r>
                            <w:r w:rsidR="00DA2F18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in 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implementing and why.</w:t>
                            </w: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firstLine="48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firstLine="48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firstLine="48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spacing w:after="120" w:line="283" w:lineRule="auto"/>
                              <w:ind w:left="360" w:hanging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8747B" w:rsidRDefault="0048747B" w:rsidP="0048747B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after="120" w:line="283" w:lineRule="auto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Additional comments are welcome!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3" type="#_x0000_t202" style="position:absolute;margin-left:32pt;margin-top:1.9pt;width:484.55pt;height:604.7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" filled="f" fillcolor="#08538c" stroked="f" strokecolor="black [0]" insetpen="t">
                <v:textbox inset="2.88pt,2.88pt,2.88pt,2.88pt">
                  <w:txbxContent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Below are a set of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outcome evaluation 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questions that you can use to evaluate your community engagement process. </w:t>
                      </w: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48747B" w:rsidRDefault="0048747B" w:rsidP="0048747B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after="120" w:line="283" w:lineRule="auto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Of the action steps identified, please describe the ones you were </w:t>
                      </w:r>
                      <w:r w:rsidR="00DA2F18">
                        <w:rPr>
                          <w:sz w:val="22"/>
                          <w:szCs w:val="22"/>
                          <w14:ligatures w14:val="none"/>
                        </w:rPr>
                        <w:t xml:space="preserve">able to 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successfully implement and describe how you did so.</w:t>
                      </w: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firstLine="48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firstLine="48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firstLine="48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firstLine="48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after="120" w:line="283" w:lineRule="auto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Of the action steps identified, please describe the action steps you are still planning to implement or are currently in the process of implementing.</w:t>
                      </w: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firstLine="48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firstLine="48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firstLine="48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firstLine="48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after="120" w:line="283" w:lineRule="auto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Of the action steps identified, please tell us about the ones you were unsuccessful </w:t>
                      </w:r>
                      <w:r w:rsidR="00DA2F18">
                        <w:rPr>
                          <w:sz w:val="22"/>
                          <w:szCs w:val="22"/>
                          <w14:ligatures w14:val="none"/>
                        </w:rPr>
                        <w:t xml:space="preserve">in 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implementing and why.</w:t>
                      </w: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firstLine="48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firstLine="48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firstLine="48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spacing w:after="120" w:line="283" w:lineRule="auto"/>
                        <w:ind w:left="360" w:hanging="360"/>
                        <w:rPr>
                          <w:sz w:val="22"/>
                          <w:szCs w:val="22"/>
                        </w:rPr>
                      </w:pPr>
                    </w:p>
                    <w:p w:rsidR="0048747B" w:rsidRDefault="0048747B" w:rsidP="0048747B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after="120" w:line="283" w:lineRule="auto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Additional comments are welcome!</w:t>
                      </w:r>
                    </w:p>
                  </w:txbxContent>
                </v:textbox>
              </v:shape>
            </w:pict>
          </mc:Fallback>
        </mc:AlternateContent>
      </w:r>
    </w:p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F94499" w:rsidRPr="00F94499" w:rsidRDefault="00F94499" w:rsidP="00F94499"/>
    <w:p w:rsidR="009C6064" w:rsidRPr="00F94499" w:rsidRDefault="009C6064" w:rsidP="00F94499"/>
    <w:sectPr w:rsidR="009C6064" w:rsidRPr="00F94499" w:rsidSect="00C6075A">
      <w:footerReference w:type="default" r:id="rId16"/>
      <w:pgSz w:w="12240" w:h="15840"/>
      <w:pgMar w:top="540" w:right="720" w:bottom="720" w:left="720" w:header="9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10C" w:rsidRDefault="00A1110C" w:rsidP="00A1110C">
      <w:pPr>
        <w:spacing w:after="0" w:line="240" w:lineRule="auto"/>
      </w:pPr>
      <w:r>
        <w:separator/>
      </w:r>
    </w:p>
  </w:endnote>
  <w:endnote w:type="continuationSeparator" w:id="0">
    <w:p w:rsidR="00A1110C" w:rsidRDefault="00A1110C" w:rsidP="00A11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16"/>
    </w:tblGrid>
    <w:tr w:rsidR="00C6075A" w:rsidTr="00C6075A">
      <w:tc>
        <w:tcPr>
          <w:tcW w:w="11016" w:type="dxa"/>
        </w:tcPr>
        <w:p w:rsidR="00C6075A" w:rsidRDefault="00C6075A" w:rsidP="00C6075A">
          <w:pPr>
            <w:pStyle w:val="Footer"/>
            <w:jc w:val="right"/>
          </w:pPr>
          <w:r>
            <w:t xml:space="preserve">Page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  \* Arabic  \* MERGEFORMAT </w:instrText>
          </w:r>
          <w:r>
            <w:rPr>
              <w:b/>
            </w:rPr>
            <w:fldChar w:fldCharType="separate"/>
          </w:r>
          <w:r w:rsidR="00AB05EC">
            <w:rPr>
              <w:b/>
              <w:noProof/>
            </w:rPr>
            <w:t>1</w:t>
          </w:r>
          <w:r>
            <w:rPr>
              <w:b/>
            </w:rPr>
            <w:fldChar w:fldCharType="end"/>
          </w:r>
          <w:r>
            <w:t xml:space="preserve"> of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NUMPAGES  \* Arabic  \* MERGEFORMAT </w:instrText>
          </w:r>
          <w:r>
            <w:rPr>
              <w:b/>
            </w:rPr>
            <w:fldChar w:fldCharType="separate"/>
          </w:r>
          <w:r w:rsidR="00AB05EC">
            <w:rPr>
              <w:b/>
              <w:noProof/>
            </w:rPr>
            <w:t>7</w:t>
          </w:r>
          <w:r>
            <w:rPr>
              <w:b/>
            </w:rPr>
            <w:fldChar w:fldCharType="end"/>
          </w:r>
        </w:p>
      </w:tc>
    </w:tr>
  </w:tbl>
  <w:p w:rsidR="00C6075A" w:rsidRDefault="00C607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10C" w:rsidRDefault="00A1110C" w:rsidP="00A1110C">
      <w:pPr>
        <w:spacing w:after="0" w:line="240" w:lineRule="auto"/>
      </w:pPr>
      <w:r>
        <w:separator/>
      </w:r>
    </w:p>
  </w:footnote>
  <w:footnote w:type="continuationSeparator" w:id="0">
    <w:p w:rsidR="00A1110C" w:rsidRDefault="00A1110C" w:rsidP="00A11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F31128"/>
    <w:multiLevelType w:val="hybridMultilevel"/>
    <w:tmpl w:val="97D2CA18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7A184A5B"/>
    <w:multiLevelType w:val="hybridMultilevel"/>
    <w:tmpl w:val="80C6892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formsDesign/>
  <w:documentProtection w:edit="readOnly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064"/>
    <w:rsid w:val="001A63CD"/>
    <w:rsid w:val="001D5727"/>
    <w:rsid w:val="001E793A"/>
    <w:rsid w:val="00221C25"/>
    <w:rsid w:val="002A6033"/>
    <w:rsid w:val="002C0CB8"/>
    <w:rsid w:val="00372058"/>
    <w:rsid w:val="0038321F"/>
    <w:rsid w:val="003B0E12"/>
    <w:rsid w:val="003D690A"/>
    <w:rsid w:val="00473E09"/>
    <w:rsid w:val="0048747B"/>
    <w:rsid w:val="004F25E9"/>
    <w:rsid w:val="00576D8C"/>
    <w:rsid w:val="005B45DC"/>
    <w:rsid w:val="006C3BF4"/>
    <w:rsid w:val="007469BB"/>
    <w:rsid w:val="007A74AC"/>
    <w:rsid w:val="008E5574"/>
    <w:rsid w:val="00995AE1"/>
    <w:rsid w:val="009C6064"/>
    <w:rsid w:val="009D6EA2"/>
    <w:rsid w:val="00A1110C"/>
    <w:rsid w:val="00AB05EC"/>
    <w:rsid w:val="00AB16AE"/>
    <w:rsid w:val="00BA0E80"/>
    <w:rsid w:val="00BB0A5F"/>
    <w:rsid w:val="00C5250D"/>
    <w:rsid w:val="00C5417C"/>
    <w:rsid w:val="00C6075A"/>
    <w:rsid w:val="00D006E1"/>
    <w:rsid w:val="00D42CF3"/>
    <w:rsid w:val="00D43B64"/>
    <w:rsid w:val="00DA2F18"/>
    <w:rsid w:val="00DC60F8"/>
    <w:rsid w:val="00DE5F38"/>
    <w:rsid w:val="00E0046C"/>
    <w:rsid w:val="00EF2909"/>
    <w:rsid w:val="00F92556"/>
    <w:rsid w:val="00F94499"/>
    <w:rsid w:val="00FD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06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064"/>
    <w:pPr>
      <w:ind w:left="720"/>
      <w:contextualSpacing/>
    </w:pPr>
  </w:style>
  <w:style w:type="paragraph" w:customStyle="1" w:styleId="Default">
    <w:name w:val="Default"/>
    <w:rsid w:val="009C6064"/>
    <w:pPr>
      <w:spacing w:after="0" w:line="285" w:lineRule="auto"/>
    </w:pPr>
    <w:rPr>
      <w:rFonts w:ascii="Calibri" w:eastAsia="Times New Roman" w:hAnsi="Calibri" w:cs="Calibri"/>
      <w:color w:val="000000"/>
      <w:kern w:val="28"/>
      <w:sz w:val="24"/>
      <w:szCs w:val="24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0F8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character" w:styleId="CommentReference">
    <w:name w:val="annotation reference"/>
    <w:basedOn w:val="DefaultParagraphFont"/>
    <w:uiPriority w:val="99"/>
    <w:semiHidden/>
    <w:unhideWhenUsed/>
    <w:rsid w:val="001D57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572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5727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7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5727"/>
    <w:rPr>
      <w:rFonts w:ascii="Calibri" w:eastAsia="Times New Roman" w:hAnsi="Calibri" w:cs="Calibri"/>
      <w:b/>
      <w:bCs/>
      <w:color w:val="000000"/>
      <w:kern w:val="28"/>
      <w:sz w:val="20"/>
      <w:szCs w:val="20"/>
      <w14:ligatures w14:val="standard"/>
      <w14:cntxtAlts/>
    </w:rPr>
  </w:style>
  <w:style w:type="paragraph" w:styleId="Revision">
    <w:name w:val="Revision"/>
    <w:hidden/>
    <w:uiPriority w:val="99"/>
    <w:semiHidden/>
    <w:rsid w:val="00DE5F38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A11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10C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11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10C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table" w:styleId="TableGrid">
    <w:name w:val="Table Grid"/>
    <w:basedOn w:val="TableNormal"/>
    <w:uiPriority w:val="59"/>
    <w:rsid w:val="00C60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5B45D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B45DC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06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064"/>
    <w:pPr>
      <w:ind w:left="720"/>
      <w:contextualSpacing/>
    </w:pPr>
  </w:style>
  <w:style w:type="paragraph" w:customStyle="1" w:styleId="Default">
    <w:name w:val="Default"/>
    <w:rsid w:val="009C6064"/>
    <w:pPr>
      <w:spacing w:after="0" w:line="285" w:lineRule="auto"/>
    </w:pPr>
    <w:rPr>
      <w:rFonts w:ascii="Calibri" w:eastAsia="Times New Roman" w:hAnsi="Calibri" w:cs="Calibri"/>
      <w:color w:val="000000"/>
      <w:kern w:val="28"/>
      <w:sz w:val="24"/>
      <w:szCs w:val="24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0F8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character" w:styleId="CommentReference">
    <w:name w:val="annotation reference"/>
    <w:basedOn w:val="DefaultParagraphFont"/>
    <w:uiPriority w:val="99"/>
    <w:semiHidden/>
    <w:unhideWhenUsed/>
    <w:rsid w:val="001D57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572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5727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7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5727"/>
    <w:rPr>
      <w:rFonts w:ascii="Calibri" w:eastAsia="Times New Roman" w:hAnsi="Calibri" w:cs="Calibri"/>
      <w:b/>
      <w:bCs/>
      <w:color w:val="000000"/>
      <w:kern w:val="28"/>
      <w:sz w:val="20"/>
      <w:szCs w:val="20"/>
      <w14:ligatures w14:val="standard"/>
      <w14:cntxtAlts/>
    </w:rPr>
  </w:style>
  <w:style w:type="paragraph" w:styleId="Revision">
    <w:name w:val="Revision"/>
    <w:hidden/>
    <w:uiPriority w:val="99"/>
    <w:semiHidden/>
    <w:rsid w:val="00DE5F38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A11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10C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11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10C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table" w:styleId="TableGrid">
    <w:name w:val="Table Grid"/>
    <w:basedOn w:val="TableNormal"/>
    <w:uiPriority w:val="59"/>
    <w:rsid w:val="00C60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5B45D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B45DC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8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2017-05-16T17:18:00Z</dcterms:created>
  <dcterms:modified xsi:type="dcterms:W3CDTF">2017-05-16T17:18:00Z</dcterms:modified>
</cp:coreProperties>
</file>