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F5A7A" w14:textId="1B5D52D7" w:rsidR="00BF72D2" w:rsidRPr="00BF72D2" w:rsidRDefault="008F13C5" w:rsidP="00BF72D2">
      <w:pPr>
        <w:jc w:val="center"/>
        <w:rPr>
          <w:rFonts w:ascii="Arial" w:eastAsia="Arial" w:hAnsi="Arial" w:cs="+mn-cs"/>
          <w:color w:val="000000"/>
          <w:kern w:val="24"/>
          <w:sz w:val="16"/>
          <w:szCs w:val="16"/>
          <w14:ligatures w14:val="none"/>
        </w:rPr>
      </w:pPr>
      <w:bookmarkStart w:id="0" w:name="_Hlk160738588"/>
      <w:r>
        <w:rPr>
          <w:rFonts w:ascii="Arial" w:eastAsia="Arial" w:hAnsi="Arial" w:cs="+mn-cs"/>
          <w:noProof/>
          <w:color w:val="000000"/>
          <w:kern w:val="24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625AFC" wp14:editId="0459F8BD">
                <wp:simplePos x="0" y="0"/>
                <wp:positionH relativeFrom="column">
                  <wp:posOffset>-142875</wp:posOffset>
                </wp:positionH>
                <wp:positionV relativeFrom="paragraph">
                  <wp:posOffset>-123825</wp:posOffset>
                </wp:positionV>
                <wp:extent cx="4762500" cy="1318895"/>
                <wp:effectExtent l="0" t="0" r="19050" b="146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0" cy="13188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294296" w14:textId="77777777" w:rsidR="00280107" w:rsidRDefault="00280107" w:rsidP="00280107">
                            <w:pPr>
                              <w:jc w:val="center"/>
                            </w:pPr>
                          </w:p>
                          <w:p w14:paraId="23C25FFC" w14:textId="77777777" w:rsidR="00280107" w:rsidRDefault="00280107" w:rsidP="0028010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A625AFC" id="Rectangle 1" o:spid="_x0000_s1026" style="position:absolute;left:0;text-align:left;margin-left:-11.25pt;margin-top:-9.75pt;width:375pt;height:103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OpNagIAACoFAAAOAAAAZHJzL2Uyb0RvYy54bWysVE1v2zAMvQ/YfxB0Xx1n6VdQpwhadBhQ&#10;tMXaoWdFlmIDsqhRSuzs14+SHSdoix2GXWxKJB+pp0ddXXeNYVuFvgZb8PxkwpmyEsrargv+8+Xu&#10;ywVnPghbCgNWFXynPL9efP501bq5mkIFplTICMT6eesKXoXg5lnmZaUa4U/AKUtODdiIQEtcZyWK&#10;ltAbk00nk7OsBSwdglTe0+5t7+SLhK+1kuFRa68CMwWn3kL6Yvqu4jdbXIn5GoWrajm0If6hi0bU&#10;loqOULciCLbB+h1UU0sEDzqcSGgy0LqWKp2BTpNP3pzmuRJOpbMQOd6NNPn/Bysfts/uCYmG1vm5&#10;JzOeotPYxD/1x7pE1m4kS3WBSdqcnZ9NTyfEqSRf/jW/uLg8jXRmh3SHPnxT0LBoFBzpNhJJYnvv&#10;Qx+6D4nVLNzVxsT9Qy/JCjujYoCxP5RmdUnVpwkoyUTdGGRbQRcspFQ25L2rEqXqt3NqM900tTZm&#10;pEYTYETWVHjEHgCiBN9j920P8TFVJZWNyZO/NdYnjxmpMtgwJje1BfwIwNCphsp9/J6knprIUuhW&#10;HYVEcwXl7gkZQi937+RdTTdwL3x4Ekj6plujmQ2P9NEG2oLDYHFWAf7+aD/Gk+zIy1lL81Jw/2sj&#10;UHFmvlsS5GU+m8UBS4vZ6fmUFnjsWR177Ka5AbqxnF4HJ5MZ44PZmxqheaXRXsaq5BJWUu2Cy4D7&#10;xU3o55geB6mWyxRGQ+VEuLfPTkbwSHBU2Ev3KtANMgyk4AfYz5aYv1FjHxszLSw3AXSdpHrgdaCe&#10;BjJpaHg84sQfr1PU4Ylb/AEAAP//AwBQSwMEFAAGAAgAAAAhAHe9p5DeAAAACwEAAA8AAABkcnMv&#10;ZG93bnJldi54bWxMj8FOwzAMhu9IvENkJG5bukiwrjSdAAkOQxwYk7imTZZUa5ySZFt5e8yJ3T7L&#10;n37/rteTH9jJxNQHlLCYF8AMdkH3aCXsPl9mJbCUFWo1BDQSfkyCdXN9VatKhzN+mNM2W0YhmCol&#10;weU8Vpynzhmv0jyMBmm3D9GrTGO0XEd1pnA/cFEU99yrHumCU6N5dqY7bI9eQmufphVu7Ma712zD&#10;7uvt/dtHKW9vpscHYNlM+V+Gv/pUHRrq1IYj6sQGCTMh7kglWKwIyFiKJUFLalkK4E3NL39ofgEA&#10;AP//AwBQSwECLQAUAAYACAAAACEAtoM4kv4AAADhAQAAEwAAAAAAAAAAAAAAAAAAAAAAW0NvbnRl&#10;bnRfVHlwZXNdLnhtbFBLAQItABQABgAIAAAAIQA4/SH/1gAAAJQBAAALAAAAAAAAAAAAAAAAAC8B&#10;AABfcmVscy8ucmVsc1BLAQItABQABgAIAAAAIQAhUOpNagIAACoFAAAOAAAAAAAAAAAAAAAAAC4C&#10;AABkcnMvZTJvRG9jLnhtbFBLAQItABQABgAIAAAAIQB3vaeQ3gAAAAsBAAAPAAAAAAAAAAAAAAAA&#10;AMQEAABkcnMvZG93bnJldi54bWxQSwUGAAAAAAQABADzAAAAzwUAAAAA&#10;" filled="f" strokecolor="#09101d [484]" strokeweight="1pt">
                <v:textbox>
                  <w:txbxContent>
                    <w:p w14:paraId="61294296" w14:textId="77777777" w:rsidR="00280107" w:rsidRDefault="00280107" w:rsidP="00280107">
                      <w:pPr>
                        <w:jc w:val="center"/>
                      </w:pPr>
                    </w:p>
                    <w:p w14:paraId="23C25FFC" w14:textId="77777777" w:rsidR="00280107" w:rsidRDefault="00280107" w:rsidP="0028010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80107">
        <w:rPr>
          <w:rFonts w:ascii="Arial" w:eastAsia="Arial" w:hAnsi="Arial" w:cs="+mn-cs"/>
          <w:noProof/>
          <w:color w:val="000000"/>
          <w:kern w:val="24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C6B2D11" wp14:editId="2B64F29C">
                <wp:simplePos x="0" y="0"/>
                <wp:positionH relativeFrom="column">
                  <wp:posOffset>-314325</wp:posOffset>
                </wp:positionH>
                <wp:positionV relativeFrom="paragraph">
                  <wp:posOffset>-485775</wp:posOffset>
                </wp:positionV>
                <wp:extent cx="10201275" cy="8105775"/>
                <wp:effectExtent l="0" t="0" r="28575" b="2857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01275" cy="8105775"/>
                          <a:chOff x="19050" y="-352425"/>
                          <a:chExt cx="10201275" cy="8105775"/>
                        </a:xfrm>
                      </wpg:grpSpPr>
                      <wps:wsp>
                        <wps:cNvPr id="2" name="Straight Connector 2"/>
                        <wps:cNvCnPr/>
                        <wps:spPr>
                          <a:xfrm>
                            <a:off x="5133975" y="-352425"/>
                            <a:ext cx="0" cy="810577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Straight Connector 3"/>
                        <wps:cNvCnPr/>
                        <wps:spPr>
                          <a:xfrm>
                            <a:off x="19050" y="3733800"/>
                            <a:ext cx="1020127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7E8A4687" id="Group 4" o:spid="_x0000_s1026" style="position:absolute;margin-left:-24.75pt;margin-top:-38.25pt;width:803.25pt;height:638.25pt;z-index:251667456;mso-width-relative:margin;mso-height-relative:margin" coordorigin="190,-3524" coordsize="102012,81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h7QbQIAANMHAAAOAAAAZHJzL2Uyb0RvYy54bWzsld1u2jAUx+8n7R0s35d8jUEjQi9g5Wba&#10;qrI9gOs4iSXHtmyXwNvv2CFhsIqpnabd7CaNc75//R+8uNu3Au2YsVzJAieTGCMmqSq5rAv8/dv9&#10;zRwj64gsiVCSFfjALL5bvn+36HTOUtUoUTKDIIm0eacL3Din8yiytGEtsROlmQRjpUxLHBxNHZWG&#10;dJC9FVEaxx+jTplSG0WZtfB13RvxMuSvKkbd16qyzCFRYOjNhacJzyf/jJYLkteG6IbTYxvkDV20&#10;hEsoOqZaE0fQs+G/pGo5Ncqqyk2oaiNVVZyyMANMk8QX02yMetZhljrvaj1iArQXnN6cln7ZbYze&#10;6gcDJDpdA4tw8rPsK9P6v9Al2gdkhxEZ2ztE4WMSQ9/pbIoRBeM8iaczOASqtAH0PjC5jafAHuw3&#10;2TT9kI72T79LEg1NRGetdRrEYk887J/x2DZEs4DZ5sDjwSBeFjjFSJIWJLt1hvC6cWilpARBKYNS&#10;P6HvAtxX8sjO5hYwvgBummTZrUd0SWCACHAu6I2Dk1wb6zZMtci/FFhw6XslOdl9tg7aANfBxX8W&#10;EnWAPJ3FcXCzSvDyngvhjWGt2EoYtCOwEG6f+EEgw5mXT7cmtumdSng7egkJzn7sftDw5g6C9XUf&#10;WQXg/P+7L+xX+FSLUMqkG+oJCd4+rILOxsBjx9cCj/4+lIX1fk3wGBEqK+nG4JZLZV5q+4So6v0H&#10;Av3cHsGTKg9BAgEN6LKXxl8XaHZFoNmrBHpa0GyWZXNQTljgQZ7nOx6M/1CfUPq/Dv3y9Jt4VYfh&#10;ZxNujrDjx1vOX00/n0Oi0128/AEAAP//AwBQSwMEFAAGAAgAAAAhACV0LEvhAAAADQEAAA8AAABk&#10;cnMvZG93bnJldi54bWxMj0FPwkAQhe8m/ofNmHiDbdUC1m4JIeqJkAgmhtvQHdqG7m7TXdry7x1O&#10;enuTeXnve9lyNI3oqfO1swriaQSCbOF0bUsF3/uPyQKED2g1Ns6Sgit5WOb3dxmm2g32i/pdKAWH&#10;WJ+igiqENpXSFxUZ9FPXkuXfyXUGA59dKXWHA4ebRj5F0UwarC03VNjSuqLivLsYBZ8DDqvn+L3f&#10;nE/r62GfbH82MSn1+DCu3kAEGsOfGW74jA45Mx3dxWovGgWTl9eErSzmMxY3R5LMed6RFVdHIPNM&#10;/l+R/wIAAP//AwBQSwECLQAUAAYACAAAACEAtoM4kv4AAADhAQAAEwAAAAAAAAAAAAAAAAAAAAAA&#10;W0NvbnRlbnRfVHlwZXNdLnhtbFBLAQItABQABgAIAAAAIQA4/SH/1gAAAJQBAAALAAAAAAAAAAAA&#10;AAAAAC8BAABfcmVscy8ucmVsc1BLAQItABQABgAIAAAAIQDbth7QbQIAANMHAAAOAAAAAAAAAAAA&#10;AAAAAC4CAABkcnMvZTJvRG9jLnhtbFBLAQItABQABgAIAAAAIQAldCxL4QAAAA0BAAAPAAAAAAAA&#10;AAAAAAAAAMcEAABkcnMvZG93bnJldi54bWxQSwUGAAAAAAQABADzAAAA1QUAAAAA&#10;">
                <v:line id="Straight Connector 2" o:spid="_x0000_s1027" style="position:absolute;visibility:visible;mso-wrap-style:square" from="51339,-3524" to="51339,77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CW+wgAAANoAAAAPAAAAZHJzL2Rvd25yZXYueG1sRI9PawIx&#10;FMTvBb9DeEJvNauFolujiKLY3vxzaG+vm+dm2c1L2ERdv30jCB6HmfkNM513thEXakPlWMFwkIEg&#10;LpyuuFRwPKzfxiBCRNbYOCYFNwown/Vepphrd+UdXfaxFAnCIUcFJkafSxkKQxbDwHni5J1cazEm&#10;2ZZSt3hNcNvIUZZ9SIsVpwWDnpaGinp/tgom2y9a/XlX+FtWm83378/7sXZKvfa7xSeISF18hh/t&#10;rVYwgvuVdAPk7B8AAP//AwBQSwECLQAUAAYACAAAACEA2+H2y+4AAACFAQAAEwAAAAAAAAAAAAAA&#10;AAAAAAAAW0NvbnRlbnRfVHlwZXNdLnhtbFBLAQItABQABgAIAAAAIQBa9CxbvwAAABUBAAALAAAA&#10;AAAAAAAAAAAAAB8BAABfcmVscy8ucmVsc1BLAQItABQABgAIAAAAIQBphCW+wgAAANoAAAAPAAAA&#10;AAAAAAAAAAAAAAcCAABkcnMvZG93bnJldi54bWxQSwUGAAAAAAMAAwC3AAAA9gIAAAAA&#10;" strokecolor="black [3213]" strokeweight="1pt">
                  <v:stroke dashstyle="dash" joinstyle="miter"/>
                </v:line>
                <v:line id="Straight Connector 3" o:spid="_x0000_s1028" style="position:absolute;visibility:visible;mso-wrap-style:square" from="190,37338" to="102203,37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cL4wwAAANoAAAAPAAAAZHJzL2Rvd25yZXYueG1sRI/NasMw&#10;EITvgb6D2EJvybpxCcWJbEqhJaeU/DzA1trYTqyVsdTY7dNXgUCOw8x8w6yK0bbqwr1vnGh4niWg&#10;WEpnGqk0HPYf01dQPpAYap2whl/2UOQPkxVlxg2y5csuVCpCxGekoQ6hyxB9WbMlP3MdS/SOrrcU&#10;ouwrND0NEW5bnCfJAi01Ehdq6vi95vK8+7EabLpONothvmmxPH1+yx/iS/ql9dPj+LYEFXgM9/Ct&#10;vTYaUrheiTcA838AAAD//wMAUEsBAi0AFAAGAAgAAAAhANvh9svuAAAAhQEAABMAAAAAAAAAAAAA&#10;AAAAAAAAAFtDb250ZW50X1R5cGVzXS54bWxQSwECLQAUAAYACAAAACEAWvQsW78AAAAVAQAACwAA&#10;AAAAAAAAAAAAAAAfAQAAX3JlbHMvLnJlbHNQSwECLQAUAAYACAAAACEAlQnC+MMAAADaAAAADwAA&#10;AAAAAAAAAAAAAAAHAgAAZHJzL2Rvd25yZXYueG1sUEsFBgAAAAADAAMAtwAAAPcCAAAAAA==&#10;" strokecolor="black [3213]" strokeweight="1pt">
                  <v:stroke joinstyle="miter"/>
                </v:line>
              </v:group>
            </w:pict>
          </mc:Fallback>
        </mc:AlternateContent>
      </w:r>
      <w:r w:rsidR="00BF72D2" w:rsidRPr="00BF72D2">
        <w:rPr>
          <w:rFonts w:ascii="Arial" w:eastAsia="Arial" w:hAnsi="Arial" w:cs="+mn-cs"/>
          <w:color w:val="000000"/>
          <w:kern w:val="24"/>
          <w:sz w:val="16"/>
          <w:szCs w:val="16"/>
          <w14:ligatures w14:val="none"/>
        </w:rPr>
        <w:t xml:space="preserve">Wisconsin Electronic Visit Verification </w:t>
      </w:r>
    </w:p>
    <w:p w14:paraId="61DCEF35" w14:textId="1B7B13BB" w:rsidR="00BF72D2" w:rsidRPr="00BF72D2" w:rsidRDefault="00BF72D2" w:rsidP="00BF72D2">
      <w:pPr>
        <w:jc w:val="center"/>
        <w:rPr>
          <w:rFonts w:ascii="Arial" w:eastAsia="+mn-ea" w:hAnsi="Arial" w:cs="+mn-cs"/>
          <w:b/>
          <w:bCs/>
          <w:color w:val="000000"/>
          <w:kern w:val="24"/>
          <w:sz w:val="40"/>
          <w:szCs w:val="40"/>
          <w14:ligatures w14:val="none"/>
        </w:rPr>
      </w:pPr>
      <w:r w:rsidRPr="00BF72D2">
        <w:rPr>
          <w:rFonts w:ascii="Arial" w:eastAsia="+mn-ea" w:hAnsi="Arial" w:cs="+mn-cs"/>
          <w:b/>
          <w:bCs/>
          <w:color w:val="000000"/>
          <w:kern w:val="24"/>
          <w:sz w:val="40"/>
          <w:szCs w:val="40"/>
          <w14:ligatures w14:val="none"/>
        </w:rPr>
        <w:t>WORKER VISIT CARD</w:t>
      </w:r>
    </w:p>
    <w:p w14:paraId="2585E361" w14:textId="6AA6728E" w:rsidR="00BF72D2" w:rsidRPr="00BF72D2" w:rsidRDefault="004110C0" w:rsidP="00BF72D2">
      <w:pPr>
        <w:shd w:val="clear" w:color="auto" w:fill="D9D9D9" w:themeFill="background1" w:themeFillShade="D9"/>
        <w:jc w:val="center"/>
        <w:rPr>
          <w:rFonts w:ascii="Arial" w:eastAsia="+mn-ea" w:hAnsi="Arial" w:cs="+mn-cs"/>
          <w:b/>
          <w:bCs/>
          <w:color w:val="000000"/>
          <w:kern w:val="24"/>
          <w14:ligatures w14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07173ED" wp14:editId="5EF0D289">
                <wp:simplePos x="0" y="0"/>
                <wp:positionH relativeFrom="margin">
                  <wp:posOffset>-367553</wp:posOffset>
                </wp:positionH>
                <wp:positionV relativeFrom="paragraph">
                  <wp:posOffset>234016</wp:posOffset>
                </wp:positionV>
                <wp:extent cx="5038387" cy="337509"/>
                <wp:effectExtent l="0" t="0" r="0" b="0"/>
                <wp:wrapNone/>
                <wp:docPr id="46" name="Group 20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38387" cy="337509"/>
                          <a:chOff x="0" y="823812"/>
                          <a:chExt cx="5038387" cy="345893"/>
                        </a:xfrm>
                      </wpg:grpSpPr>
                      <wps:wsp>
                        <wps:cNvPr id="47" name="TextBox 39"/>
                        <wps:cNvSpPr txBox="1"/>
                        <wps:spPr>
                          <a:xfrm>
                            <a:off x="0" y="831732"/>
                            <a:ext cx="1551305" cy="3346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617D60" w14:textId="77777777" w:rsidR="00BF72D2" w:rsidRDefault="00BF72D2" w:rsidP="00BF72D2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833-931-2035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Graphic 38" descr="Receiver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4982" y="867544"/>
                            <a:ext cx="127695" cy="1276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TextBox 45"/>
                        <wps:cNvSpPr txBox="1"/>
                        <wps:spPr>
                          <a:xfrm>
                            <a:off x="1341283" y="823812"/>
                            <a:ext cx="2070735" cy="3346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138173" w14:textId="77777777" w:rsidR="00BF72D2" w:rsidRDefault="00BF72D2" w:rsidP="00BF72D2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vdxc.contactevv@wisconsin.gov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Graphic 44" descr="Envelope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06927" y="863289"/>
                            <a:ext cx="135567" cy="1355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TextBox 48"/>
                        <wps:cNvSpPr txBox="1"/>
                        <wps:spPr>
                          <a:xfrm>
                            <a:off x="3415551" y="835060"/>
                            <a:ext cx="1622836" cy="3346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02917B" w14:textId="6E077CBE" w:rsidR="00BF72D2" w:rsidRDefault="00BF72D2" w:rsidP="00BF72D2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Monday</w:t>
                              </w:r>
                              <w:r w:rsidR="004110C0">
                                <w:rPr>
                                  <w:rFonts w:ascii="Arial" w:hAnsi="Arial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–</w:t>
                              </w:r>
                              <w:r>
                                <w:rPr>
                                  <w:rFonts w:ascii="Arial" w:hAnsi="Arial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Friday</w:t>
                              </w:r>
                              <w:r w:rsidR="004110C0">
                                <w:rPr>
                                  <w:rFonts w:ascii="Arial" w:hAnsi="Arial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,</w:t>
                              </w:r>
                              <w:r>
                                <w:rPr>
                                  <w:rFonts w:ascii="Arial" w:hAnsi="Arial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 7am</w:t>
                              </w:r>
                              <w:r w:rsidR="004110C0">
                                <w:rPr>
                                  <w:rFonts w:ascii="Arial" w:hAnsi="Arial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–</w:t>
                              </w:r>
                              <w:r>
                                <w:rPr>
                                  <w:rFonts w:ascii="Arial" w:hAnsi="Arial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6pm</w:t>
                              </w:r>
                            </w:p>
                            <w:p w14:paraId="07BC8074" w14:textId="77777777" w:rsidR="00280107" w:rsidRDefault="00280107" w:rsidP="00BF72D2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14:paraId="2B00F0F1" w14:textId="77777777" w:rsidR="00280107" w:rsidRDefault="00280107" w:rsidP="00BF72D2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14:paraId="42263F69" w14:textId="77777777" w:rsidR="00280107" w:rsidRDefault="00280107" w:rsidP="00BF72D2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" name="Graphic 47" descr="Cloc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44343" y="868818"/>
                            <a:ext cx="145049" cy="1450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7173ED" id="Group 2076" o:spid="_x0000_s1027" style="position:absolute;left:0;text-align:left;margin-left:-28.95pt;margin-top:18.45pt;width:396.7pt;height:26.6pt;z-index:251658240;mso-position-horizontal-relative:margin;mso-height-relative:margin" coordorigin=",8238" coordsize="50383,345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t64QmrgMAAOIOAAAOAAAAZHJzL2Uyb0RvYy54bWzkV9uO&#10;2zYQfS/QfyD0ntWFkiwLawfpbrIoEKSLJv0AmqIsIhLJkrTl/fsOScleOwmabrsBmjxYJilpOHPm&#10;zNHw+uVh6NGeacOlWEXpVRIhJqhsuNiuoj8+vHlRRchYIhrSS8FW0QMz0cv1zz9dj6pmmexk3zCN&#10;wIgw9ahWUWetquPY0I4NxFxJxQTcbKUeiIWp3saNJiNYH/o4S5IyHqVulJaUGQOrt+FmtPb225ZR&#10;+1vbGmZRv4rAN+uv2l837hqvr0m91UR1nE5ukCd4MRAuYNOjqVtiCdpp/ompgVMtjWztFZVDLNuW&#10;U+ZjgGjS5CKaOy13yseyrcetOsIE0F7g9GSz9N3+Tqv36l4DEqPaAhZ+5mI5tHpw/+AlOnjIHo6Q&#10;sYNFFBaLBFe4WkSIwj2MF0WyDJjSDoA/vVZluEqz+dbrz76dF9USu0fiee/4zKNRAUfMCQbz72B4&#10;3xHFPLqmBhjuNeLNKsohFkEGoOoHiPEXeUDYR+Q2h6ccUsgeYB3Y7nx16wYWvwhYhdMFniKfUUuL&#10;IsVJMaOWl3lxFjeplTb2jskBucEq0kBkzy+yf2tsgGh+xO0s5Bve92795I8b2cPm4MM6+rqRzQOE&#10;MALlV5H5c0c0i5C2/Y30FRKMvdpZ2XK/j7MS3pmMQwbW14rTGn4TI2H0SSr+vnLhLbtzu4fqH77K&#10;xkD0x516AcWjiOUb3nP74IUA0HFOif09py4bbvIoqyBDIat3U61jWGmYoaAFvzPKOGgYGrntkJE9&#10;b1ALcLqUzGaCUcgLp28l/WiQkDcdEVv2yijIzUSG+PxxPz3zaNNz5TLlYHbjKXZw4qKgPwNfEItb&#10;SXcDEzaon2Y9wCCF6bgykMeaDRsGLNa/NimwC5TXApOV5sK6aEhtrGaWdm7oQoTQJzYdb3inT366&#10;iL7A76zMl1UWIaj8qlwUeR62OJI8W5TLieNpGAfizroyE/irOO7dCo74IfgViu/ZFaGAEM8VIVSr&#10;q4x/qAgpztOswgGyR4o4Q5Yli2SBv6UueGE61fiPpgsF5OJcF4DFsy68FnvWQyF+X7oAET+zLsCn&#10;rVxm8B31woCzamoJZpanuCjKqWWYxv9PYQCqXAhD5STwCcIAulBATxAgw0VSTp3pEbIyA90ov2HD&#10;4BuxH1gYQIQvhAEYOzUMNz20AN+XKrhvzvN2CxjnOc6nb19ZVamvFVIfKZ4XSb4MDE/D+L9WBX+c&#10;gIOUP2FMhz53Uns8913u6Wi6/gsAAP//AwBQSwMECgAAAAAAAAAhAPQMHW6DDgAAgw4AABQAAABk&#10;cnMvbWVkaWEvaW1hZ2UxLnBuZ4lQTkcNChoKAAAADUlIRFIAAAGAAAABgAgGAAAApMe1vwAAAAFz&#10;UkdCAK7OHOkAAAAEZ0FNQQAAsY8L/GEFAAAACXBIWXMAADsOAAA7DgHMtqGDAAAOGElEQVR4Xu3d&#10;gZHcNhIFUIdwISgEhaAQFMKG4BCUgUNQCApBITgEh+AQfGifKK/3sDNDDgk0gPeqfrnqyi7Le9z+&#10;MwBB/gIAAAAAAAAAAAAAAAAAAAAAAAAAAAAAAAAAAAAAAAAAAAAAAAAAAAAAAAAAAAAAACzpPyWf&#10;S34r+V7ye8mfJX+UfPuRX0vi7wNgAp9KtmH/14OJMngpAWBA2+CvDfhHE//8xxIABhBLOF9LagP9&#10;aL6UAJBYDP9YvqkN8WcT+wYAJBRLNbGhWxveZyWWhGwSAyTSYvhvUQIASbQc/luUAEBnPYb/FiUA&#10;0EnP4b9FCQA0lmH4b1ECAA3FIxtqw7hXlABAQ/FMn9ow7pX4RqIEABpRAgALUwIAC1MCAAtTAgAL&#10;UwIAC1MCAAtTAgALy1YC8UrKOMEMQANKAGBhSgAgqRbDUAkAJBNDMDZIW7xvVwkAJLEN/20gKgGA&#10;Bbwd/luUAMDE3hv+W5QAwITuDf8tSgBgIo8O/y1KAGACe4f/FiUAMLCjw3+LEgAY0LPDf4sSABjI&#10;WcN/ixIAGMDZw3+LEgBI7Krhv0UJACR09fDfogQAEvlQ0mL4b1ECAAnE6w5jINeG1pVRAgAdxfD/&#10;VlIbVi2iBAA6+VpSG1ItowQAGvu1pDacekQJADSSafhvUQIAF4s7fmLw1AZS7ygBgAtlWPe/FSUA&#10;cIHPJbUBlC0rlkDkUwnA6eKWz99LaoMnY5QAwEkybvzeixIAeFLmjd97UQIAT8i+8XsvSgDggJE/&#10;/b+OEgDY6UtJbbCMGCUA8KC486flY55bRAkAPGCU+/73RgkA3NHzUc9XRwkA3DDb8s/bKAGAini2&#10;TG14zBYlAPDGiCd/j0YJALwy8/p/LUoA4IfZ1/9rUQLA8uL0b21QrBAlACwthkFtSKySFUsgHvcR&#10;xQ8s7qWkNiRWyoolEMt+wOJWugPoVlYsgSh/YGEK4J+sVgKxFBTPgAIWlXGTsmdWK4F4/wOwqNFf&#10;AHNFViqB+BYALEoB1LNSCbgjCBa12ingPVmlBOJFQMCCFMDtrFACcQ0AC1IA9zN7CTgTAIuK4VYb&#10;CvLvzFwCNoJhUQrg8cxcAsCCLAHty4wlYAkIFuU20P2ZrQR+LwEWpACOZaYSaPHfAiTUa815hsxS&#10;As4BwKIUwHOZoQQ+lgALik9/taEgj2fkErD+DwvzQphzMmoJWP6BhX0uqQ0G2Z/RSiBu//Q+AFjY&#10;yi+FvyIjlUC8DAhYWHwCrA0HOZ4RSiD+jD79A38/C6Y2JOR4MpdAbPwa/sDfYiDUBoU8l4wlEGXv&#10;tk/gpxhUtWEhzydTCcTwj01/gJ/O2lSUejKUgOEPVLkV9Pr0LAHDH3hXrAnXBoecmx4lYPgDN7kV&#10;tF1aloDhDzwkToW+HVZyTVqVgOEPPCSGUm1YyTVpUQIAD/FU0PZRAkAK7gTqEyUAdGcjuF+UANCd&#10;fYB+UQJAV/YB+kYJAN3YB+gfJQB0YR8gR5QA0IV9gBxRAkBz954qKe2iBICm7APkihIAmrEPkC9K&#10;AGjGKyJzJZ7q+akE4HL2AfLEI52Bpj6U1IaRtE0Mfy9wB5rzfoC+iZ9/FDFAc5aB+sXwB7rynuA+&#10;iQ14wx/ozjJQ2xj+QBqWgdrF8AdSiXvPa8NKzk0M/ziAB5CKZaBrY/gDaVkGui7xiAfDH0jLw+Gu&#10;ieEPDCFOpNaGmByLZR9gGF9LaoNMjsWD3YBhOBR2XmJPBWAosWxRG2iyL+71B4ZjM/j5xF4KwJCc&#10;CXgu3uwFDOulpDbY5LF8KwEYlm8Bx2MJCBiabwHPxf3/wLBigPkWcDxRoADD+lJSG25yP5aBgKHF&#10;t4DacJPHEierAYblKaHPxeMggGH5FvB8lAAwLHsBz0cJAENyR9A5UQLAkJwLOCduDwWG5FvAOVEC&#10;wHA8KfS8KAFgON4XcF6UADAUbw07N0oAGEo87rg2zORYlAAwjHjdYW2QyfEoAWAY8Zyb2iCT41EC&#10;wBDicFg88bI2yOR4lAAwhBhWtSEmz0UJAENwW+g1UQJAejaEr4sSANKzIXxdlACQmqeFXhslAKTm&#10;OUHXRgkAqX0vqQ0vOSdKAEjLhvD1UQJAWl4if32UAJCWDeHrowSAlOLdt7WhJedGCQApWQpqEyUA&#10;pGQpqE2UAJCOpaB2UQJAOpaC2kUJAOlYCmoXJQCkYimobZQAkIqloLZRAkAqloLaRgkAaXwsqQ0q&#10;uS5KAEjDUlD7KAEgDe8Rbp9fSwC689joPlECQAreINYnSgBI4VtJbUjJtVECQHfxMvk/S2pDSq6N&#10;EgC6c0q4X5QA0J2loH5RAkBXsRTklHC/KAGgK6eE+0YJAF05Jdw3SgDoyinhvlECQDdOCfePEgC6&#10;cUq4f5QA0I1bQ/tHCQBdOCWcI0oA6MIp4RxRAkAXX0tqQ0na5ksJQHNuDc0RJQA0Zz8gT5QA0Jz9&#10;gDxRAkBzHhWRJ0oAaO57SW0gSfsoAaApj47OFSUANGU/IFeUANDUS0ltGEmfKAGgKc8LyhUlADQT&#10;+wEOieWKEgCa8f6AfFECQDPeH5AvSgBoxkPj8kUJnC/ugIufa5yHieXPuCU6HpMSf409sfg9iBsk&#10;YDn2A/JFCTwv9rriFPze8y9RCMqAZXhoXM7E8GK/bfA/e03HB6OPJTA9h8RyRgnsEwP77BPvvo2x&#10;BA+Nyxkl8Ji4qeGqb7KxdwDT89C4nFECt8XrN2s/tzMTS0KxvATTckgsb5RAXYvhv0UJMD2bwnmj&#10;BP4t7tZpfa0qAaYXm2m1i1/6Rwn8z5Vr/veiBJieO4PyZvUSiA8ovb+lKgGmF4OmdvFL/6xaAhmG&#10;/xYlwPQ8PjpvViyBbPtTSoDpxUVeu/ilf1YrgYxLk0qAqcXF7Z3CeaME+kcJMDV3BuWOEugfJcDU&#10;3BmUO0qgf5QAU2t58lL2Rwn0jxJgal4kkzurPbxMCUBjHhyXO0qgf5QA04oLOy7w2oUvOaIE+kcJ&#10;MK0PJbWLXvJECfSPEmBaGX/h5N9RAv2jBJiWEsgfJdA/SoBpuT00f7KVQAzDWEa8ihKAhuIF2rWL&#10;XvIkUwnE7cTxcLc4ZX4VJQANOSOQPxlK4PV1ogRgIkogf3qWQO2bohKAicSAqV30kic9SuDWMqES&#10;gIkogfxpWQKP3CigBGAScVHHxV276CVPWpTAnrvElABMQgmMkStL4MgtwkoAJhEXdfxC1y56yZMr&#10;SuCZ8yFKACYRB36UQP6cWQIx/J/9/1wJwCTiF7l2wUuunFECZwz/LUoAJpHxl03+P8+UwEvJ2d/2&#10;lABMQgmMkSMlcMXw36IEYBIxKGoXvORKDKBHHtgWQyreR3zV8N+iBGASz9whIm0Tw702hOJ/i6EZ&#10;Q6r2z10RJQCT8ATRsRLD91tJFEIMpas/8b8XJQCTUAJyJEoAJqEE5EiUAExCCciRKAGYhBKQI1EC&#10;MAklIEeiBGASbhGVI1ECMAklIEfyR8mVA1EJQCNKQI5ECcAklIAciRKASSgBORIlAJP4XFK74EVu&#10;RQnAJDL+skn+KAGYhBKQI1ECMAklIEeiBGASSkCORAnAJJSAHIkSgEnE0f94BEDtohd5L0oAJhHv&#10;rY2Lu3bRi7wXJQCTiItaCcjeKAGYyPeS2kUv8l6uHohKABr6WlK76EXeixKAifxWUrvoRd7LqiUA&#10;U/J2MdmbFUsglk1hShl/4SR3ViyBeOIuTEkJyN6sWAJxOzVMyYEx2ZvVSiBunoBpOTAme7NaCfgW&#10;wNTil1kJyJ6sVAJx4wRMz4Ex2ZNVSiCWSWEJzgrInqxSApaBWIYXzsueRAlcKUMJvJTAMtwhJHsy&#10;ewk4E8By3CEkezJzCdgIZlnfSmq/FCJvM2sJOA/A0jxDSB7NjCUQN0fA0jJsxskYma0ELAFBEZvD&#10;8cao2i+JyOvMVAKfS4DCyWF5NLOUQPx7gFccGpNHMnoJxDdeoMKhMXkkI5eADWC4oeVarIybUUvA&#10;8g/cEZvD9gXkXkYrgTgDAzzIoTG5l5FKwKd/2MmhMbmXq1+6fkYJOP0LBzkvIPeSuQTiW8qVj7mG&#10;6cUvkCUhuZWMJRBPwfX8fziJJSG5lUwlEMPfqV84mSUhuZUMJWD4w4UsCcmt9CwBwx8acXpY3kuP&#10;EjD8oTFLQvJeWpaA4Q8dWRKSWlqUgOEPCVgSklquLgH3+UMSloSklqtLAEgkjt/XBoGsGyUAC7Ek&#10;JG+jBGAhHi8tb6MEYDEeIyGvowRgMTaI5XWUACzIS+hlixKABfk2IFuUACwoDvC4XVQiSgAW9VJS&#10;GwqyVpQALMojpiWiBGBhDo+tnXiwWzzgDViUvYE146mewE9OEa8Twx+oimUht4zOG8MfuMvjJOaL&#10;4Q88LJaF7A/MEcMfOCQGh2WhcWP4A09z2+h4MfyB08Rto/YHxojhD1zGHUN5Y/gDTSiCXDH8geZi&#10;6HjGUN8Y/kBXbh/tkxj+8bMH6O5DiQ3jNokluPh5A6Rjn+C6GP7AEGJ9Op5DXxtksj/xszT8gaHE&#10;0PKt4LnEzy/OZQAMK74V2DR+PO70AaYU7yx2K+n7seQDLEEZ/JN4WY9P/cCSVi2DWO6x1g/wQ3wS&#10;jvMFM7/CMgZ/FJ6DXQDviE/G8e0gNpFjaNaG6UiJ/4YoN+v8ADvF4IxC+K1kpG8I8We11ANwsm3J&#10;KO6gyfQtIYZ+/Lks8wA0FKUQ3xS2YmhxIG1b1zf0ARKKwfy6HGJvIQri0ZKIIR9/X3y6j2EfS1Gf&#10;Sgx8gAnEOv2W2HPYYv0eAAAAAAAAAAAAAAAAAAAAAAAAAAAAAAAAAAAAAAAAAAAAAAAAAAAAAAAA&#10;AAAAgON++eW/U61//uuSXCwAAAAASUVORK5CYIJQSwMECgAAAAAAAAAhAAEyljSQAwAAkAMAABQA&#10;AABkcnMvbWVkaWEvaW1hZ2UyLnN2Zzxzdmcgdmlld0JveD0iMCAwIDk2IDk2IiB4bWxucz0iaHR0&#10;cDovL3d3dy53My5vcmcvMjAwMC9zdmciIHhtbG5zOnhsaW5rPSJodHRwOi8vd3d3LnczLm9yZy8x&#10;OTk5L3hsaW5rIiBpZD0iSWNvbnNfUmVjZWl2ZXIiIG92ZXJmbG93PSJoaWRkZW4iPjxwYXRoIGQ9&#10;Ik0zOS4yIDI5LjJDNDAgMjguNCA0MC41IDI3LjMgNDAuNSAyNi4xIDQwLjUgMjQuOSA0MCAyMy44&#10;IDM5LjIgMjNMMjUuNCA5LjNDMjQuNiA4LjUgMjMuNSA4IDIyLjQgOCAyMS4zIDggMjAuMSA4LjUg&#10;MTkuMyA5LjNMMTcuOCAxMC44IDM3LjcgMzAuNyAzOS4yIDI5LjJaIi8+PHBhdGggZD0iTTU5LjMg&#10;NjQuNUM1OC45IDY0LjkgNTguMyA2NS4xIDU3LjggNjUuMSA1Ny4zIDY1LjEgNTYuNyA2NC45IDU2&#10;LjMgNjQuNUwzMS41IDM5LjhDMzEuMSAzOS40IDMwLjkgMzguOCAzMC45IDM4LjMgMzAuOSAzNy44&#10;IDMxLjEgMzcuMiAzMS41IDM2LjhMMzQuNiAzMy44IDE0LjcgMTMuOUMxMy40IDE1LjIgMTIuMiAx&#10;Ni40IDExLjQgMTcuMiA5LjQgMTkuMSA4LjIgMjEuNiA4LjEgMjQuMyA3LjggMjguOCA4LjkgMzMu&#10;MSAxMC40IDM3LjMgMTIgNDEgMTQuMSA0NC41IDE2LjQgNDcuOCAyNC42IDYwLjEgMzQuOSA3MC44&#10;IDQ2LjkgNzkuMyA0OC45IDgwLjggNTEgODIuMSA1My4yIDgzLjMgNTguMiA4NS44IDYzLjUgODcu&#10;NiA2OS4yIDg4IDczIDg4LjMgNzYuOCA4Ni44IDc5LjQgODRMODIuMSA4MS4zIDYyLjMgNjEuNCA1&#10;OS4zIDY0LjVaIi8+PHBhdGggZD0iTTg2LjcgNzAuNiA3Mi45IDU2LjhDNzIuMSA1NiA3MSA1NS41&#10;IDY5LjggNTUuNSA2OC42IDU1LjUgNjcuNSA1NiA2Ni43IDU2LjhMNjUuMiA1OC40IDg1LjEgNzgu&#10;MyA4Ni42IDc2LjhDODcuNCA3NiA4Ny45IDc0LjkgODcuOSA3My43IDg3LjkgNzIuNSA4Ny41IDcx&#10;LjQgODYuNyA3MC42WiIvPjwvc3ZnPlBLAwQKAAAAAAAAACEAMnPVd4oRAACKEQAAFAAAAGRycy9t&#10;ZWRpYS9pbWFnZTMucG5niVBORw0KGgoAAAANSUhEUgAAAYAAAAGACAYAAACkx7W/AAAAAXNSR0IA&#10;rs4c6QAAAARnQU1BAACxjwv8YQUAAAAJcEhZcwAAOw4AADsOAcy2oYMAABEfSURBVHhe7d2NjVtn&#10;koZRhzAhTAgTgkPYEByCQ5gMHMKG4BA2BIfgEDaEXRaEC1ujVy2yWR/53VvnAA8wGEtsstSq0k+r&#10;+ycAAAAAAAAAAAAAAAAAAAAAAAAAAAAAAAAAAAAAAAAAAAAAAAAAAAAAAAAAAAAAAAAAAAAAAAAA&#10;AAAAAAAAAAAAAAAAAAAAAAAAAAAAAAAAAAAAAAAAAAAAAAAAAAAAAAAAAAAAAAAAAAAAAAAAAAAA&#10;AAAAAAAAAL7r/yRpaOOloUjShMZLQ5GkCY2XhiJJExovDUWSJjReGookTWi8NBRJmtB4aSiSNKHx&#10;0lAkaULjpaFI0oTGS0ORpAmNl4YiSRMaLw1FkiY0XhqKJE1ovDQUSZrQeGkokjSh8dJQJGlC46Wh&#10;SNKExktDkaQJjZeGIkkTGi8NRZImNF4aiiRNaLw0FEma0HhpKJI0ofHSUN7Zv28B1/OvW3/eSj/v&#10;39V4aSjvzhGAa6nl/7+30s/3dzZeGsoOOQJwDbsu/2q8NJRd+u0WcF47L/9qvDSUnXIE4Jx2X/7V&#10;eGkou/X7LeA8fr61+/KvxktD2bH/uQXs7yzLvxovDWXXHAHY25mWfzVeGsrOOQKwp19unWn5V+Ol&#10;oeyeIwB7OePyr8ZLQ+nsj/D/deQIwB5+vbVi+b/ioIyXhtLZP245AnBNK5d//a4i/bfOxktD6aw4&#10;AnA9q5d/Sf+9s/HSUDo7rDwC9bjA69TyTz8Xn62W/3/dOqRv09l4aSid/Z0jAOf3quVf0rfrbLw0&#10;lM6S+mOb9G2frY5AHRlgjVcu/5K+bWfjpaF09j2OAJzLq5d/Sd++s/HSUDr7iCMA51Cfnj39XHu2&#10;j5Z/Sd+ns/HSUDr7kVVHoL7ykCMAz3vX8i/p+3U2XhpKZ/dwBGBP/30r/dx6tnuWf0nft7Px0lA6&#10;u1d9yuf0/Z+tjsA/bwGPWbn862sF3CN9/87GS0Pp7BE7vMPBdPW75l1+LqbH6Gy8NJTOHuUIwPus&#10;XP6f+d14epzOxktD6ewzHAF4vd2Wf0mP1dl4aSidfZYjAK9Ty3/V38PVh2V/9u/h0uN1Nl4aSmfP&#10;cARgvV2Xf0mP2dl4aSidPeu3W+lxn80RgL2Xf0mP29l4aSiddXAEoN/q5V+P/6z02J2Nl4bSWZeV&#10;R6C+kDVMcoblX9LjdzZeGkpnnVYdgcoRYIqzLP+S3kZn46WhdNZt1eclqRwBrq6W85k+CWN6O52N&#10;l4bS2QqOADyulnMt6fR+/2x1VLqXf0lvq7Px0lA6W8URgPvVR+OcbfmX9PY6Gy8NpbOVVn2Biuqe&#10;z1QIZ1DLv/4lbno/f7aVy7+kt9nZeGkona228gj8cgvOrD7MedXyr3+ouXL5l/R2OxsvDaWzV6hF&#10;nd52R44AZ3X25V/S2+5svDSUzl6l/tw+vf2OHAHOZuXyrw/HfsXyL+ntdzZeGkpnr+QIwJflX//A&#10;Mb0fP9srl39Jz6Gz8dJQOnu1lUeg/r4Bdnal5V/S8+hsvDSUzt7BEWCi1cv/HdJz6Wy8NJTO3sUR&#10;YJIrLv+Snk9n46WhdPZOK49A/UM02EG9n19x+Zf0nDobLw2ls3dzBLiyKy//kp5XZ+OloXS2A0eA&#10;K1q5/Hd5v07PrbPx0lA628XKI7DDr5SYpT4s+erLv6Tn19l4aSid7aT+oiw9x44cAV5lyvIv6Tl2&#10;Nl4aSme7WXkE6otswEr1EWirlv+O/9gxPc/OxktD6WxHKz9krj47IqwwbfmX9Fw7Gy8NpbNdOQKc&#10;yarlX4+586c5Sc+5s/HSUDrbmSPAGdTyT+9jz7b78i/peXc2XhpKZ7tzBNjZ5OVf0nPvbLw0lM7O&#10;oL5ikiPAblYu/7N8xbv0/DsbLw2ls7NwBNiJ5f9Feg2djZeG0tmZrP7C2XCP+lj89D70bGdb/iW9&#10;js7GS0Pp7Gzq852vOgL1uPARy/9r6bV0Nl4aSmdn5AjwDvV1dtP7zLOddfmX9Ho6Gy8NpbOzWn0E&#10;Xv2Vldib5Z+l19TZeGkonZ2ZI8Bq9T5g+X9fel2djZeG0tnZOQKssnr5179xObv02jobLw2lsytw&#10;BOhm+d8nvb7OxktD6ewqVh6BP285AnPUj3V95tj0vvBs9b5UH858Fek1djZeGkpnV7L6CFzpJy6Z&#10;5f+Y9Do7Gy8NpbOrqZ/A9Y+60mt9tiv91p1vrVz+9QuTK/4CIr3WzsZLQ+nsqhwBHmH5f056vZ2N&#10;l4bS2ZU5AtzD8v+89Jo7Gy8NpbOrcwT4yOrlX49/Zel1dzZeGkpnEzgCJLWcV71vTFj+Jb32zsZL&#10;Q+lsCkeAv6vlXEs6/Zg+25TlX9Lr72y8NJTOJvEPeyj1Z/L1IZnpx/LZJi3/kmbQ2XhpKJ1Ns/II&#10;/HyLva1c/vW7zEnLv6Q5dDZeGkpnE606ApUjsK/6XZrl3yvNorPx0lA6m8oRmMXyXyPNo7Px0lA6&#10;m8wRmGHl8q/3oanLv6SZdDZeGkpn0zkC11bLv/5+Jv34PNv05V/SXDobLw2lM3766bdbaTYdnf0L&#10;fpzZyuVf7zPTl39Js+lsvDSUzvhi5RH45RavZfm/RppPZ+OloXTGXxyBa7D8XyfNqLPx0lA642v/&#10;vpXm1JEjsF79vcvK5c/X0pw6Gy8NpTO+5Qick+X/emlWnY2XhtIZ2coj8Osteln+75Hm1dl4aSid&#10;8X2OwDnU76os//dIM+tsvDSUzvhYLeo0t44cgeetXP71CwA+lubW2XhpKJ3xYyuPgCXzefXjYvm/&#10;V5pdZ+OloXTGferPmNP8OrJsHmf57yHNr7Px0lA6436OwB5WLn8fpfWYNMPOxktD6YzHrDwC/sLx&#10;x1b+cZzl/7g0x87GS0PpjMfV5/dJs+zIEfg+y38/aZadjZeG0hmPqU8DsPIziFb1+Hxt5fKv6nP6&#10;87g0y87GS0PpjPu9YvkfWUh/Wb38j8z8cWmOnY2XhtIZ93vV8j+ykL785XiazarM/DFphp2Nl4bS&#10;Gfd59fI/mryQXr38jxyB+6X5dTZeGkpn/Ni7lv/RxIVk5ueQZtfZeGkonfGxdy+io0kLyczPI82t&#10;s/HSUDrj+3ZZREdXX0iv/Ev2e3MEPpZm1tl4aSidke22iI6uupB2XP5HjsD3pXl1Nl4aSmd8a9dF&#10;dPTHrSvZefkfOQJZmlVn46WhdMbXdl9ER1c5ArX8f7+VXuNuOQLfSnPqbLw0lM74y1mW/1EdgVqg&#10;Z3Wm5X/kCHwtzaiz8dJQOuOLVcu/PmtlfZ6ZWtbpvz/bWY/A6uVfi3rV52xyBP6S5tPZeGkonbF2&#10;+dcSKrXwHIEvVi//+vE85rHqs7c6Al+k2XQ2XhpKZ9O9YvkfHIHXLv+DI7BOmktn46WhdDbZK5f/&#10;oZZTLY70/Z7tz1s7H4HVy78+lfb3Xr8jsEaaSWfjpaF0NtWqzzPz0fL/u5VH4J+3drPy8FUfLf+D&#10;I9AvzaOz8dJQOpvo3cv/sGoh1vP4161d1GJe9Udf1T3L/+AI9Eqz6Gy8NJTOptll+R+ufgTqdyP1&#10;u5L0HDv6zFdQcwT6pDl0Nl4aSmeT7Lb8D1c9Ajsu/4Mj0CPNoLPx0lA6m2LX5X9Y+RfS7zgC9TZ3&#10;Xf4HR+B56fV3Nl4aSmcT7L78D1c5AmdY/gdH4DnptXc2XhpKZ1d3luV/OPsRWL3868ezmyPweel1&#10;dzZeGkpnV3a25X846xGox663kd52RyuW/8ER+Jz0mjsbLw2ls6s66/I/1B9zpLf/bPX8a9l1W738&#10;6/MpreYIPC693s7GS0Pp7IrOvvwPq45A1XkErrD8D47AY9Jr7Wy8NJTOruYqy/+w+xFYufzrcV+5&#10;/A+OwP3S6+xsvDSUzq7kasv/sOp1Vc8cgfq+V1v+h19vpef1bFc7Auk1djZeGkpnV7HqJ+y7l/9h&#10;tyNw5eV/cAR+LL2+zsZLQ+nsCq6+/A8rj8AjC3f18t9p5o7Ax9Jr62y8NJTOzm7K8j+ser1Vffjp&#10;R+oTrq38O4lpM7/CEUivq7Px0lA6O7Npy/9Qv1pPz7ujeu31O436VX4t/Kr+d/1/K/+B1+4zdwSy&#10;9Jo6Gy8NpbOzmrr8D7WU0/M/Y2eZuSPwrfR6OhsvDaWzM5q+/A9XOAJnm7kj8LX0WjobLw2ls7Ox&#10;/L925iNw1pk7An9Jr6Oz8dJQOjsTyz874xE4+8wdgS/Sa+hsvDSUzs7C8v/YmY5AzXzlJ6V7FUcg&#10;P//OxktD6ewMLP/7nOEIXGX5H6YfgfTcOxsvDaWz3Vn+j6nlml7vDtWHkdaXibyayUcgPe/OxktD&#10;6Wxnlv/n7HgErrr8D6v+lfbuRyA9587GS0PpbFeW/3NWfpbOR/vj1pWX/2HiEUjPt7Px0lA625Hl&#10;36OOwMp/vXtPtbwmLP/DtCOQnmtn46WhdLYby7/f77fSTFZXnzeoPpXENJOOQHqenY2XhtLZTiz/&#10;dVbNNlXz3uHTOb/TlCOQnmNn46WhdLYLy3+9+iOhVV9wvqpZ1+82Jv2Rz0cmHIH0/DobLw2lsx1Y&#10;/q/VfQhqzrWU6nH52tWPQHpunY2XhtLZu1n+71MLuxbUZ/+iuJZQfX+L/2NXPgLpeXU2XhpKZ+9k&#10;+e+j/hVx/XjU7wxqsfz9KNQ860M564936r/Xt7P0H3PVI5CeU2fjpaF09i6WP9Nc8Qik59PZeGko&#10;nb2D5c9UVzsC6bl0Nl4aSmevZvkz3ZWOQHoenY2XhtLZK1n+8MWqL67/6iOQnkNn46WhdPYqlj98&#10;7QpHIL39zsZLQ+nsFWr516JOb/+ZLH/O7uxHIL3tzsZLQ+lsNcsfPnbmI5DebmfjpaF0tpLlD/c5&#10;6xFIb7Oz8dJQOlvF8ofHnPEIpLfX2XhpKJ2tYPnD55ztCKS31dl4aSiddbP84TlnOgLp7XQ2XhpK&#10;Z50sf+hxliOQ3kZn46WhdNbF8odeZzgC6fE7Gy8NpbMOlj+ssfsRSI/d2XhpKJ09y/KHtXY+Aulx&#10;OxsvDaWzZ1j+8BqrvpTns0cgPWZn46WhdPZZ9UW/LX94nR2PQHq8zsZLQ+nsMyx/eI/djkB6rM7G&#10;S0Pp7FGWP7zXTkcgPU5n46WhdPYIyx/2sMsRSI/R2XhpKJ3dy/KHvexwBNL372y8NJTO7mH5w57e&#10;fQTS9+1svDSUzn7E8oe9vfMIpO/X2XhpKJ19xPKHc3jXEUjfp7Px0lA6+x7LH87lHUcgffvOxktD&#10;6Syx/OGcXn0E0rftbLw0lM7+k+UP5/bKI5C+XWfjpaF09neWP1zDq45A+jadjZeG0tnh51uWP1zH&#10;K45A+u+djZeG0lmx/OGaVh+B9N86Gy8NpTPLH65t5RFI/39n46WhdGb5w/WtOgKrGy8NZecsf9jT&#10;GY/AeGkou2b5w97OdgTGS0PZMcsfzuFMR2C8NJTdsvzhXM5yBMZLQ9kpyx/O6QxHYLw0lF2y/OHc&#10;dj8C46Wh7JDlD9ew8xEYLw3l3Vn+cC2v+Eddn2m8NJR3ZvnDNe14BMZLQ3lXlj9c225HYLw0FEma&#10;0HhpKJI0ofHSUCRpQuOloUjShMZLQ5GkCY2XhiJJExovDUWSJjReGookTWi8NBRJmtB4aSiSNKHx&#10;0lAkaULjpaFI0oTGS0ORpAmNl4YiSRMaLw1FkiY0XhqKJE1ovDQUSZrQeGkokjSh8dJQJGlC46Wh&#10;SNKExktDkaQJjZeGIkkTGi8NRZImNF4aiiRNCAAAAAAAAAAAAAAAAAAAAAAAAAAAAAAAAAAAAAAA&#10;AAAAAAAAAAAAAAAAAAAAAAAAAAAAAAAAAAAAAAAAAAAAAAAAAAAAAAAAAAAAAAAAAAAAAAAAAAAA&#10;AAAAAAAAAAAAAAAAAAAAAAAAAAAAAAAAAAAAAAAAAACAb/z00/8DKHh6XWmvsGcAAAAASUVORK5C&#10;YIJQSwMECgAAAAAAAAAhAJ0UIHq7AQAAuwEAABQAAABkcnMvbWVkaWEvaW1hZ2U0LnN2Zzxzdmcg&#10;dmlld0JveD0iMCAwIDk2IDk2IiB4bWxucz0iaHR0cDovL3d3dy53My5vcmcvMjAwMC9zdmciIHht&#10;bG5zOnhsaW5rPSJodHRwOi8vd3d3LnczLm9yZy8xOTk5L3hsaW5rIiBpZD0iSWNvbnNfRW52ZWxv&#10;cGUiIG92ZXJmbG93PSJoaWRkZW4iPjxwYXRoIGQ9Ik04IDIwIDggNzYgODggNzYgODggMjAgOCAy&#10;MFpNNDkuNCA1NC45QzQ4LjYgNTUuNyA0Ny40IDU1LjcgNDYuNiA1NC45TDE3IDI2IDc5LjEgMjYg&#10;NDkuNCA1NC45Wk0zMy41IDQ3LjcgMTQgNjcuMyAxNCAyOC42IDMzLjUgNDcuN1pNMzYuNCA1MC41&#10;IDQzLjkgNTcuOEM0NS4xIDU4LjkgNDYuNiA1OS41IDQ4LjEgNTkuNSA0OS42IDU5LjUgNTEuMSA1&#10;OC45IDUyLjMgNTcuOEw1OS44IDUwLjUgNzkuMiA3MCAxNi45IDcwIDM2LjQgNTAuNVpNNjIuNSA0&#10;Ny43IDgyIDI4LjcgODIgNjcuMiA2Mi41IDQ3LjdaIi8+PC9zdmc+UEsDBAoAAAAAAAAAIQBXBrLr&#10;UxkAAFMZAAAUAAAAZHJzL21lZGlhL2ltYWdlNS5wbmeJUE5HDQoaCgAAAA1JSERSAAABgAAAAYAI&#10;BgAAAKTHtb8AAAABc1JHQgCuzhzpAAAABGdBTUEAALGPC/xhBQAAAAlwSFlzAAA7DgAAOw4BzLah&#10;gwAAGOhJREFUeF7t3Y1x5Th2BtANwSE4BIfgEByCQ3AIzmBDcAgOYUPYEByCQ7D7m23uajRQS9Aj&#10;Ln54TtWt6ppRqyWCvAAuAL4/AQAAAAAAAAAAAAAAAAAAAAAAAAAAAAAAAAAAAAAAAAAAAAAAAAAA&#10;AAAAAAAAAAAAAAAAAAAAAAAAAAAA8Jt/+hH/8iP+7Wf8x8/484/4rx/xl5/x15/xP2/if9/F2/93&#10;fX3+7n//iHyvfM///BH5/v/+I/71ZwAwwNsEfyX2K6Enaf/fQpGfKZ3F1VGkc8jPDsAnkuyTNK9E&#10;v2KS/26k08os4uoY8rsCPFZGx0n2SYwpu7QS58mRzi0zhlwDMwXgaBn1ppSThJ/RfSspPjnSIeTa&#10;pEMwQwC2diX8q5zTSnri47g6hCw46xCApV0JP3VuCf/+SJksnWmuMcB0SfpZ1MxI9ZQF210i6weZ&#10;HQCUStLPaFTSXyPSFmkTgCH++Uco76wdaZu0UdoK4CVXXT+JxWh/r1AiArpddX0lnnMinYHFY+BD&#10;SfwZMSrxnBvZSWRWAPxdEn/qxk88jfvUyMwubQ48lMQvEin1AQ+RxK++L96HjgAOJvGLr0TuEdtI&#10;4RB5mCV+0Rs6AtiYEb+4I3IP5V4CNpGtfhK/uDPymmpgYTnAZR+/GBW5t3x4DSxGuUdURu41YAEZ&#10;9dvLL6ojgw2nimGSTMXzjpfWwylEVaQsZLcQFFHu+WPkWvzlR6RDzIfT5PoksnCZyEg1L0PLbCkd&#10;ZyJJK9cykT8n8t/zNfna/J1ETksn8v3yvRP5t1z/34eyEAz25HJPEm5Gm0nyV3JPwp69RfHqLNJJ&#10;5Gd78iK8shAMkCSXkWfroTsxkkTz+ybJX6P22Ym+V2YU6RzyO6TDelLHkI4QuEGS3+nJIyPHJI2M&#10;HvP7niqdWH7HdAinl5AyUz25LWG4jB5PTBRXwr/KOE91dQiZ7ZzaIaSNgQ6nlXyS3LJwmjq5UeHH&#10;Uu5Kwkzn2LqOu0baHviCJMhTFnrz4Ceh7Va/X0WuXa5h69ruFkpC8Ik88LuXArJeYaR/r3SguTdO&#10;GBjk9wDe2L3kk04rC5uS/ngpE+2+iKwkBD/tWvK56vrZ6qjEM0eu/a4Dh9w/Bgw82o4ln/y8KfFI&#10;+mvJvdRqr9VDSYhHShJtPRCrRhJ/HlaJf21po91mlHkW4BF2q/dL/HvarSOwLsDxkkR32eOd5CHx&#10;72+njkAnwLF2Sf7Zxinxn2eXjiD3n3uPo+TFYKu/z0fif4bsHFq9I8jPl2cGtrf6Ns+n1fjTHvl9&#10;MxtLp5e2yZ+zEPmkpJNr0LofVoncl7aJsrXcwLmRWzf4CpGa65Mesrx47bP2SGJ8irT9yhsS0lY5&#10;+AbbyY27avLPz/WkRBc96y9PW4xMx7jyLDVlK9hGkuuKyT8/U0Z8T6vzf6fc8bQOMvKKida1WCGe&#10;2B5s6DvJpiKeVu65pK7/3c74iQuRuUdW3bCgE2BpKyb/q9zz1N09r7TJk0+o5rqtOItNuQqW85UF&#10;xurIqP/p2+leOXuRv/tkGTTkHmpdm5lhTYClrLjbxwvb/uaVxc20KWu+t8ruIJawWvLPz2KE9A86&#10;gHuseJ8/cU2LhaS8stL2OSWfP3pln/vTtoN+ZrWSkE6AafIwrLRbQsmn7ZXyRbZF8kcrlYQyAHPf&#10;Uyo33CuLi3eGks+vZUbUum6fRa6rOvPHVioJZSAGJVZK/ko+X/OdraAZ5fJreRZWKQkp11FilXen&#10;pDxh6vt1PYkqHbxr+3WrnCDWCTDUKrVPo9Pv+WwmkJLGkw/NvWKVZ8O6DUO8cqL0rkiCchLyNald&#10;J1lltJjrmcifkzjsKHlN1kxa9211eEa41QoLXvn3LfayulU6AZ05t0g5YPZ2T8mfnawyYFLK42Wz&#10;d/xkn7PRDLtZ4ZCkRWFeMrvun5mHbZ7saoXZc55h6DZ7GpsHxxSW3eUe7tmCOyLMoOkye+SSB0by&#10;5yQzOwHrAXSZebDFyJ9TzewErAfwJTPr/pI/J5s9s7YewC/NrPtnx4QFX043uxOwHkDTzBsznY4b&#10;k6fIQGfWQMt6AE2z6v65IR3y4mky4Gk9DxVhPYDfSQJu3SijQ/LnyWa+NsJzx29mln68tIqnm9UJ&#10;KAXxm1mvsfVKZ/ibWTvv8tkePNisxSjvLIffm/VBSzZfPNiMgyn5N0094Y9mPI/Zfs0DzVj4zWzD&#10;Xv9arXboCepkYDTjDaLW4h4mN9qM0o+dB/Va7dAT1JqxKGxg9jAzFn7V/edotUVPUG/G85nP/eAB&#10;MsKoHv2r+8/Tao+eYI4Z6wEWhB+g+sYyvZyr1SY9wRwz1gMsCB9uxn5jdf+5Wm3SE8wzYz3AG0MP&#10;NWPhV91/vla79ARzVa8HmLEfqvplb+r+a2i1TU8wX3XZ1gnhw1Sf+DWKWEerfXqC+WasB3h+D1I9&#10;jVRHXEerfXqCNVQf3DQLOET16D/TVdbRaqOeYB3VpSCzgANUj/6zc4F1tNqoJ1hHEnKrjUaFWcDm&#10;qnf+2PWznlY79QRrqd7MYRawscrRfxap7PpZT6uteoK1VC8ImwVsqnr0742Ca2q1VU+wnsoFYTv6&#10;NlU5+vciqXW12qsnWFOeuVZ7jYjkEjZSOU3MCMFLpNbVarOeYE15xlvtNSLyjLORytG/0cHaWm3W&#10;E6yr8jl3tmcTlaN/C7/ra7VbT7C2ypk+G8hibKsBR4SF3/W12q0nWFvlgrBZwAb++iNajXd3GP3v&#10;odV2PcH6zAL4TeVowOh/D6226wnWZ9bPb6q2hhn976PVfj3BHqpmAbZ8LyoJOVO0VqPdHXb+7KPV&#10;fj3BHipnAQ6GLaiq/GP0v5dWG/YE+6iaBVgMXlBV+cfofy+tNuwJ9lE1C0hHw0KqXhObEpPR/15a&#10;7dgT7KVqFqAMtJCqE4FG//tptWNPsJeqWYBcsJCKvf9G/3tqtWVPsJc8oxWzAGcCFpEXsbUa6O7Q&#10;4++p1ZY9wX6qKgI+/W8BFY2d3l7Nb0+t9uwJ9pNZQKst7w4fFjNZ1XTP4Y99tdqzJ9hTknOrPe8M&#10;ZaDJqvb+599hT6327An2lPJMqz3vDq+GmKhi77/F37212rQn2JfqwMGSlJOcW41yZ/z5R7CvVpv2&#10;BPvKs9tq07vD+uAEVeUfK/17a7VpT7CvqsVgr4aYoGKRJ+cL2FurXXuCvSkDHaqiYe3931+rXXuC&#10;vVWcDLYbqFjV1E5tb3+tdu0J9iZXHKii/m9ad4ZW2/YE+6soF1sHKFTRoPb3nqHVtj3B/irKQAaM&#10;hUbX/+39P0erfXuC/VVsGbcOUKTi5W9683O02rcnOENF1cA6QIGK6ZzdP+dotW9PcIaKvGEdoEBG&#10;562Lf2foyc/Rat+e4AwVu4FUDgpU1P85R6uNe4JzyB2bU/+nV6uNe4JzVLwbSPVgoNTYWhf9zrD9&#10;8yytNu4JzlFxfsg6wEDq//RqtXFPcA7rAJsbXcPz8rfztNq5JziLdYBNZWTeuuB3RvYKc5ZWO/cE&#10;Z7EOsKmKj3jz0Y/nabVzT3CWinUAeWSAigVgPfd5Wu3cE5ylYh3AQdIBRh/lVv8/U6ute4LzjF4H&#10;sBA8wF9+ROti3xXq/2dqtXVPcJ7R6wAWggfIRW1d7LvC/t0ztdq6JzhPxTqAtwnfqOIEsIWbM7Xa&#10;uic4T0UHkJzFTSp2AFkAPlOrrXuC81QsBKso3KhiBxBnarV1T3AmJeWN2AHEd7Xauyc4U575Vnvf&#10;FXYC3Wj0O4A01rla7d0TnGn0TiA55Uaje+vcDJyp1d49wZlyWKvV3neFraA3Gn1wwyugz9Vq757g&#10;TBU7gbhBxUvgssuIM7Xauyc4U8VOIDsLb1BxBkBDnavV3j3BmSo6AAPLG4w+A5DyEudqtXlPcK7R&#10;pWWHS2+Q+nzr4t4VeccQ52q1eU9wrtHvF3MW4AajD4F5CdzZWm3eE5xr9FZQHcANdAC8otXmPcG5&#10;RncAPhfgBqMbyRmAs7XavCc41+izAAaXNxj9Ggi99Nlabd4TnGt0dcFp4BuMfg2EOt3ZWm3eE5zL&#10;BpMNjF6pv/sUcM4tpFNJx5VXWGSrWf6cmYbzBvVabd4T1Kp8fkafBvaSyRuMfg/QnR1Avtdnr5k1&#10;46jVaoOeoE718zO6A3DG6AajO4C7Dmv0lKpMDeu0rn9PUGPG8+OQ6QZGn9a747h2RiWt7/2rMBOo&#10;0br2PcF4s56f0a+Z8UbQG4zuAF797M7UJb/76ULWBMZrXfeeYKyZz0/+fuv73hU6gBuM7gBevYm+&#10;M3q5whbU8VrXvSeU68aa+fyMfiGcDuAG3x0dfDVe7QB6apfvI3+XsVrXvTd0AuPMfH4q3gjKi0Z3&#10;ALkJXvHKDMUIYbzWdf9O6ATGmP38tL7vncGLdAC84s4Sok7gfjoAfmn1DuCVV1VIKOPlGreu/XdD&#10;m91r5vOjBLSB0R3Aq7uAshDV+r5fCS+iG2/EywR1AveZ+fyM3gWU4EV3TuFbccc20Nb3/SzSsfnI&#10;uPFG7fXWCdxj5vMzugO4o0T1eKM7gFkHwWwBrTPqpV86gXvMen5GHwRL7uJFu7wKIsmg9f1bke1r&#10;r6490OeV7Ya/Cp3APWY8P14FsYGdXgb32UgmU8J8jeQ/R0+S6QmdwD2qnx8dwAZGPbRX5Ia6U6aV&#10;mZ7m584Nm8ifs2D16noDr9MJrK3y+RlVGrzC66BvMOqBveLuDoD16QQIHcAGfCQkI+gE+Kzk9Gq4&#10;F24wYh/323h1LzH70gk8WwZ/rfa7K3wo/A00EiPpBJ7L4HIDo6dpr75RkP3pBJ5JeXkDoz+3UwdA&#10;6ASeZ9TZkCvu3GL+WKM7gGwzg9AJPMvotwzcdcj00UYf1044mMVFJ/AcrXa6M3QAN0hybl3cO8MB&#10;Ld7SCZyvYmD56qcN8lPKNK0LfFc4DMZ7OoGzjS4tJ7jJ6PcBWa2nRSdwrtG7C70H6EajHsQr7ATi&#10;IzqBM43eAqp9bzT6wIbeml/RCZxn9BZQB0xvNPo0sK2gfEYncJbRW0CdAr5RxYKNFXs+oxM4w+iP&#10;gkw4BHajiq2gPp+Xr9AJ7G/0B8EknAG4Wesi3xm2gvJVOoG9jf4cgISKws1GbwW1E4geOoF9jd5U&#10;4oNgBhjdaBaC6aUT2NOodrvCYHKA0TuBEqZt9NIJ7KViPdEOoAEqdgJZuec7dAL7qMgjFoAHqOi5&#10;Hd7gu3QCe1BJ2Njol8JZB+AVOoH1jT4AJocMNPr9HQm9N6/QCayroopgAXigiv27zgPwKp3Amirq&#10;/94sPJAenF3oBNZTUUGwADyYGh670AmsRe44gHUAdqITWEPFR0CqHhSwDsBudALzVeQN9f8C1gHY&#10;kU5grjzTret3Z3ijcBG1PHakE5gjg0Y54yCjXwyX8FoIRtAJ1KvY/qlqUKiiQT1QjKITqFVR/jFg&#10;LFSxDpCwG4hRdAI1kitSnmldqztDrig2uqaXsBuIkXQC4+UZbl2jOyO5iGIV6wAWdhhNJzDWqOv7&#10;NtT/J6hYB0iY2jGaTmCMisNfCfX/CarWAXxGABV0AverePd/wiBxkorXQigDUUUncK+KdULln4mq&#10;ykCmeFTRCdyjKjfk32GSqi1eykBU0gm8rqo6kBzERFW7gTQ0lXQC31c1MFT+WUDVSr83/VFtVCdw&#10;euKqWvxV/llExWKPxWBmuLsTyH188ppWRv8V+cDhr4VUlIESTgYzw12dwOnJPypO/iZUBBaSXr/V&#10;SHeHWQCzvNoJPCH5Jw/89Ue0fv+7w7v/F1Mx7UvYEsos3+0EnpD8I79j6/e/O9LJsJiqxjcLYKbe&#10;TuApyT+qRv/KPwuqKgMlzAKY6audwJOSf9XBr4RXPyyq4vBHwiyA2T7rBJ6U/OPVNZKvhr3/C6sc&#10;BZgFMNtHSe9pyb/yubf3f3FVi8H2AbOC953A05J/VI3+c21TamZhuflbjTcizAJYwZUAn5j8K0f/&#10;Fn83UHUSMGEWwCpSm35a8s+zbvTPH1SdBkwYFcAcnnOaKmcBCdvCoFaeuYzKW8/j3WH0v6H02K3G&#10;HBGZhgJ1qrZ8J4z+N5Qeu9WYo8L2MKhRufCb0b8Z/qaq3hKayI0CjJWBXdUrHxLJIWyqehbgZoGx&#10;Kku7Rv8HqKwVJtwwMEblwm/CZ4EfoHoWYEEYxshZh9YzNyrycbMcoHoWYEEY7lW58Jvw0reDVM8C&#10;7BuG+1Qv/CZ84tdhqmcBSkFwj+rSj9H/gapnAQkfIg+vqXzdQyKzd7X/Q1W+KfQKU0n4niTiyl0/&#10;Cad+D1ddS7QeAP1m1P3z/jDP6uEyqmg1/siwHgB9quv+CbP1h6heEE5YD4Cvqa77Jyz8PkimedW1&#10;xYQRBvzajLp//j0n+B9mxoKw9QD42Iy6f8LC70PNuNmsB0DbjLp/coBB2UNl2te6KUaHt4bC782o&#10;+yeUZR9uxoJw4mkf4A0fmZX8DcT4bfpX+fnBb8NL43i6DIRmbMiwHsffVb9p8G2YgvJUM3b8XGFb&#10;Nr8zYwEqkQfAu0d4mpnJP8+60T+/M7MUpBPgSbL5Ytaz5nUPfChJuHXTVIQbkyfIPT5j+3UiAy3r&#10;bvzSjANiV+TBgFMl+c8qtSbs+uFLZt6kDopxotnJP8+VGTZfkhtlVo0yoRPgJHmeZp23SaT0I/nT&#10;ZeZ6QEInwAlmj/wT6v58y6wTild4Twk7WyH5q/vzktk3cEpRtoiym5lbPa9Q9+dluYFm38jOCbCT&#10;3KsrPDOSP7fI6xpaN1ll5Ib22ghWl+Sfe7V1D1eGuj+3mnk+4G24sV+TBJW1nZT2ssaSkWr+nA8F&#10;8alQr8kAZYXkr+7PEDO3sr0NL7L6nq+8edK1/Z5cN8mf481eFL7Cx9j16Wk3W3D7zN4td0UGaOr+&#10;DJcE0boBq8Muh6/5ToIyE/hc7r1VZsW2TFMmN9qsF1q9j0y77RD6WOr63y1NWBP4WOr9s3f6XCH5&#10;U26lTiBhxNr2SnlCma0t13SFen8inZCOmileGV2OCCWhP3plzSZ/l3/IvbVKySdh9st0uQFbN+es&#10;8FD83itlilxL/malkk8ibWNLNEtY4aDY+1AS+hsdwOtWKvkkJH+Ws2InoCT0Wsni6dtBVyv5XJHz&#10;HLCcVU4Lv42Mlp78wGQht3VdvhJPPlS0WsnnCgvzLO2VhDMysmPpibsl8ju3rsdnkY4zSfBpsn60&#10;ymHH9+GUL1tYtRNIPPEh+s5W0KeNNFPuyb2xUq3/bVjTYisrrglckdnA08pCPae3MwJ+0tpJ7tWV&#10;zrS8jaeXMNnYyp1AIgt8TyoLfTYTSLLJ1zwl+a+6yHtF2sNuH7aWmuqq0+ornlTuSHvk982MIO2S&#10;yJ9T/njK+Ykk/tW2dr4PyZ9jZJS96hT7iieWhZ5o5XLPFV7vwHEy6lr9wUvoCM60Q+JP5GeU/DlS&#10;OoGexciZoSPYX+63XRJ/Ij9nfmY42qr7rFuhI9hPkmjq57sk/kQGRpI/j5FFx9aDsGqkLqsjWFsS&#10;aBZ3d0r8iTwLkj+Ps/KBsV/FEw+TrSzJM/fSiq9u+FVkp48DXjxath7u9uBekY4gNWbmyLVPG6y8&#10;nfOjsM0TfsoIbqd1gfeRhzmJyO6N8a5zDLuVed5G6v3uFXhn15LQ28jD/aTTtBV2re2/j6vk496A&#10;D+xcEnofmdVYOP6eJMmUeHINdyzxvA8lH/ii3UtCrcg7Z4z+fi3XJkky1+qEpH+Fkg98QxJm64Ha&#10;PTLDyZpBkt2TO4Qr4e9e0/8olHzgRSeVhD6KjBCvDuFkSYQp61wJ/6RR/vtQ8oGbJHGcVhL6VVwd&#10;QtYPkjB3HEFeyT6/wxMS/ttQ8oEBMp1+ShJpRTrB1MeTUJNcZyeZJPnM0DLSTduk03pSon8f+b2V&#10;fGCwlT/EY0akRHZ1DknC6SASGX1fs4hEknU6jfcdRxJWIv89X5OvTVJP5O8nqeX75XsnMsJ9cqJv&#10;Ra69UT8USaI6ceFQ7BW5B9NhAhNkdNp6MIUYGco9sIg8hMpCoios8sKCnrBlVMyLlHts7YTFKQuJ&#10;O0O5BzajLCTuCOUe2FjKQjoC0RMZ8Sfx594BDqAjEJ9FEn/OU0j8cKhM53UE4m0k8eeAm8QPD2Kx&#10;+NmRxJ8Tzmr88GA6gmfFlfjt6gH+Lh2BcwTnRhK/7ZzAL+Wwj3WCMyJJPzt68lI7iR/okhGjl87t&#10;F0n66vvALbJDJAlFiWjduGr7dvMAwygRrRNJ+tfefSUeoFRqyyk3tJKTGBNXXd+CLrCEJKJ0BpkZ&#10;JEG1Epf4flwj/VxjJR5gaVl8zAg1SUuH0B9XwlfTB7aXjw28OoRWwnt6XGWdK+Er7QDHujqEp64f&#10;SPgAP6VklN1FSYiZJZy03TS/y1XOye8o4QN8QRJmFj6TPLPAnFHzap1DRvP5mfKz5WfMz3ot1kr0&#10;AANcs4a3ncTbjiKRU8xJzokk6sRHSfyK6+vzdxMZved75pXJKVsl8m+mjCXJAwAAAAAAAAAAAAAA&#10;AAAAAAAAAAAAAAAAAAAAAAAAAAAAAAAAAAAAAAAAAAAAAAAAAAAAAAAAAAAAAAAA/OlPf/p/q2xr&#10;0heChzYAAAAASUVORK5CYIJQSwMECgAAAAAAAAAhAOQGcLAjAgAAIwIAABQAAABkcnMvbWVkaWEv&#10;aW1hZ2U2LnN2Zzxzdmcgdmlld0JveD0iMCAwIDk2IDk2IiB4bWxucz0iaHR0cDovL3d3dy53My5v&#10;cmcvMjAwMC9zdmciIHhtbG5zOnhsaW5rPSJodHRwOi8vd3d3LnczLm9yZy8xOTk5L3hsaW5rIiBp&#10;ZD0iSWNvbnNfQ2xvY2siIG92ZXJmbG93PSJoaWRkZW4iPjxwYXRoIGQ9Ik00OCA4MEMzMC40IDgw&#10;IDE2IDY1LjYgMTYgNDggMTYgMzAuNCAzMC40IDE2IDQ4IDE2IDY1LjYgMTYgODAgMzAuNCA4MCA0&#10;OCA4MCA2NS42IDY1LjYgODAgNDggODBaTTQ4IDEwQzI3IDEwIDEwIDI3IDEwIDQ4IDEwIDY5IDI3&#10;IDg2IDQ4IDg2IDY5IDg2IDg2IDY5IDg2IDQ4IDg2IDI3IDY5IDEwIDQ4IDEwWiIvPjxwYXRoIGQ9&#10;Ik01MCAyOCA0NiAyOCA0NiA0OEM0NiA0OC42IDQ2LjIgNDkuMSA0Ni42IDQ5LjRMNjAuNyA2My41&#10;IDYzLjUgNjAuNyA1MCA0Ny4yIDUwIDI4WiIvPjxjaXJjbGUgY3g9IjQ4IiBjeT0iMjIiIHI9IjIi&#10;Lz48Y2lyY2xlIGN4PSI0OCIgY3k9Ijc0IiByPSIyIi8+PGNpcmNsZSBjeD0iMjIiIGN5PSI0OCIg&#10;cj0iMiIvPjxjaXJjbGUgY3g9Ijc0IiBjeT0iNDgiIHI9IjIiLz48L3N2Zz5QSwMEFAAGAAgAAAAh&#10;ANoz28LhAAAACQEAAA8AAABkcnMvZG93bnJldi54bWxMj8FKw0AQhu+C77CM4K3dxJDWxmxKKeqp&#10;CLaCeNtmp0lodjZkt0n69o4nexqG+fjn+/P1ZFsxYO8bRwrieQQCqXSmoUrB1+Ft9gzCB01Gt45Q&#10;wRU9rIv7u1xnxo30icM+VIJDyGdaQR1Cl0npyxqt9nPXIfHt5HqrA699JU2vRw63rXyKooW0uiH+&#10;UOsOtzWW5/3FKngf9bhJ4tdhdz5trz+H9ON7F6NSjw/T5gVEwCn8w/Cnz+pQsNPRXch40SqYpcsV&#10;owqSBU8GlkmagjgqWEUxyCKXtw2KXwAAAP//AwBQSwMEFAAGAAgAAAAhABO+JrnkAAAAtQMAABkA&#10;AABkcnMvX3JlbHMvZTJvRG9jLnhtbC5yZWxzvJPLasMwEEX3hf6DmH0t20lMKZGzKYVsS/oBgzSW&#10;Ra0Hkhqav6+gFBpI3Z2WmmHOPVzQ/vBpF3ammIx3ArqmBUZOemWcFvB2enl4BJYyOoWLdyTgQgkO&#10;4/3d/pUWzOUozSYkViguCZhzDk+cJzmTxdT4QK5sJh8t5vKMmgeU76iJ92078PibAeMVkx2VgHhU&#10;G2CnSyjJ/7P9NBlJz15+WHL5RgQ3tmQXIEZNWYAlZfB7uGmC08BvO/R1HPomnf906Oo4dGs9DHUc&#10;hrUednUcdms9bOs4bH964FefbfwCAAD//wMAUEsBAi0AFAAGAAgAAAAhAKjWx6gTAQAASQIAABMA&#10;AAAAAAAAAAAAAAAAAAAAAFtDb250ZW50X1R5cGVzXS54bWxQSwECLQAUAAYACAAAACEAOP0h/9YA&#10;AACUAQAACwAAAAAAAAAAAAAAAABEAQAAX3JlbHMvLnJlbHNQSwECLQAUAAYACAAAACEAreuEJq4D&#10;AADiDgAADgAAAAAAAAAAAAAAAABDAgAAZHJzL2Uyb0RvYy54bWxQSwECLQAKAAAAAAAAACEA9Awd&#10;boMOAACDDgAAFAAAAAAAAAAAAAAAAAAdBgAAZHJzL21lZGlhL2ltYWdlMS5wbmdQSwECLQAKAAAA&#10;AAAAACEAATKWNJADAACQAwAAFAAAAAAAAAAAAAAAAADSFAAAZHJzL21lZGlhL2ltYWdlMi5zdmdQ&#10;SwECLQAKAAAAAAAAACEAMnPVd4oRAACKEQAAFAAAAAAAAAAAAAAAAACUGAAAZHJzL21lZGlhL2lt&#10;YWdlMy5wbmdQSwECLQAKAAAAAAAAACEAnRQgersBAAC7AQAAFAAAAAAAAAAAAAAAAABQKgAAZHJz&#10;L21lZGlhL2ltYWdlNC5zdmdQSwECLQAKAAAAAAAAACEAVway61MZAABTGQAAFAAAAAAAAAAAAAAA&#10;AAA9LAAAZHJzL21lZGlhL2ltYWdlNS5wbmdQSwECLQAKAAAAAAAAACEA5AZwsCMCAAAjAgAAFAAA&#10;AAAAAAAAAAAAAADCRQAAZHJzL21lZGlhL2ltYWdlNi5zdmdQSwECLQAUAAYACAAAACEA2jPbwuEA&#10;AAAJAQAADwAAAAAAAAAAAAAAAAAXSAAAZHJzL2Rvd25yZXYueG1sUEsBAi0AFAAGAAgAAAAhABO+&#10;JrnkAAAAtQMAABkAAAAAAAAAAAAAAAAAJUkAAGRycy9fcmVscy9lMm9Eb2MueG1sLnJlbHNQSwUG&#10;AAAAAAsACwDGAgAAQEo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9" o:spid="_x0000_s1028" type="#_x0000_t202" style="position:absolute;top:8317;width:15513;height:3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mKQ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+Qx/X+IPkNkvAAAA//8DAFBLAQItABQABgAIAAAAIQDb4fbL7gAAAIUBAAATAAAAAAAAAAAA&#10;AAAAAAAAAABbQ29udGVudF9UeXBlc10ueG1sUEsBAi0AFAAGAAgAAAAhAFr0LFu/AAAAFQEAAAsA&#10;AAAAAAAAAAAAAAAAHwEAAF9yZWxzLy5yZWxzUEsBAi0AFAAGAAgAAAAhAMDaYpDEAAAA2wAAAA8A&#10;AAAAAAAAAAAAAAAABwIAAGRycy9kb3ducmV2LnhtbFBLBQYAAAAAAwADALcAAAD4AgAAAAA=&#10;" filled="f" stroked="f">
                  <v:textbox>
                    <w:txbxContent>
                      <w:p w14:paraId="0E617D60" w14:textId="77777777" w:rsidR="00BF72D2" w:rsidRDefault="00BF72D2" w:rsidP="00BF72D2">
                        <w:pPr>
                          <w:jc w:val="center"/>
                          <w:rPr>
                            <w:rFonts w:ascii="Arial" w:hAnsi="Arial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833-931-2035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38" o:spid="_x0000_s1029" type="#_x0000_t75" alt="Receiver with solid fill" style="position:absolute;left:2649;top:8675;width:1277;height:1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ndSwQAAANsAAAAPAAAAZHJzL2Rvd25yZXYueG1sRE/JasMw&#10;EL0X8g9iAr01cktIgmvZlNKCceghCz0P1sQysUaupSauv746BHJ8vD0rRtuJCw2+dazgeZGAIK6d&#10;brlRcDx8Pm1A+ICssXNMCv7IQ5HPHjJMtbvyji770IgYwj5FBSaEPpXS14Ys+oXriSN3coPFEOHQ&#10;SD3gNYbbTr4kyUpabDk2GOzp3VB93v9aBXLtuJrWybb6+tlN5tuVHwGXSj3Ox7dXEIHGcBff3KVW&#10;sIxj45f4A2T+DwAA//8DAFBLAQItABQABgAIAAAAIQDb4fbL7gAAAIUBAAATAAAAAAAAAAAAAAAA&#10;AAAAAABbQ29udGVudF9UeXBlc10ueG1sUEsBAi0AFAAGAAgAAAAhAFr0LFu/AAAAFQEAAAsAAAAA&#10;AAAAAAAAAAAAHwEAAF9yZWxzLy5yZWxzUEsBAi0AFAAGAAgAAAAhAL4id1LBAAAA2wAAAA8AAAAA&#10;AAAAAAAAAAAABwIAAGRycy9kb3ducmV2LnhtbFBLBQYAAAAAAwADALcAAAD1AgAAAAA=&#10;">
                  <v:imagedata r:id="rId10" o:title="Receiver with solid fill"/>
                </v:shape>
                <v:shape id="TextBox 45" o:spid="_x0000_s1030" type="#_x0000_t202" style="position:absolute;left:13412;top:8238;width:20708;height:3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FfV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dMxPL/EHyCXDwAAAP//AwBQSwECLQAUAAYACAAAACEA2+H2y+4AAACFAQAAEwAAAAAAAAAAAAAA&#10;AAAAAAAAW0NvbnRlbnRfVHlwZXNdLnhtbFBLAQItABQABgAIAAAAIQBa9CxbvwAAABUBAAALAAAA&#10;AAAAAAAAAAAAAB8BAABfcmVscy8ucmVsc1BLAQItABQABgAIAAAAIQBVdFfVwgAAANsAAAAPAAAA&#10;AAAAAAAAAAAAAAcCAABkcnMvZG93bnJldi54bWxQSwUGAAAAAAMAAwC3AAAA9gIAAAAA&#10;" filled="f" stroked="f">
                  <v:textbox>
                    <w:txbxContent>
                      <w:p w14:paraId="4D138173" w14:textId="77777777" w:rsidR="00BF72D2" w:rsidRDefault="00BF72D2" w:rsidP="00BF72D2">
                        <w:pPr>
                          <w:jc w:val="center"/>
                          <w:rPr>
                            <w:rFonts w:ascii="Arial" w:hAnsi="Arial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vdxc.contactevv@wisconsin.gov</w:t>
                        </w:r>
                      </w:p>
                    </w:txbxContent>
                  </v:textbox>
                </v:shape>
                <v:shape id="Graphic 44" o:spid="_x0000_s1031" type="#_x0000_t75" alt="Envelope with solid fill" style="position:absolute;left:13069;top:8632;width:1355;height:1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vWexAAAANsAAAAPAAAAZHJzL2Rvd25yZXYueG1sRI9Ba8JA&#10;FITvhf6H5RV6Kc3GhoqkriKlBQ9eNEKuj93XJDT7Nma3SfTXu4LQ4zAz3zDL9WRbMVDvG8cKZkkK&#10;glg703Cl4Fh8vy5A+IBssHVMCs7kYb16fFhibtzIexoOoRIRwj5HBXUIXS6l1zVZ9InriKP343qL&#10;Icq+kqbHMcJtK9/SdC4tNhwXauzosyb9e/izCvTs8tKcvkZZdCWestLs5MZppZ6fps0HiEBT+A/f&#10;21uj4D2D25f4A+TqCgAA//8DAFBLAQItABQABgAIAAAAIQDb4fbL7gAAAIUBAAATAAAAAAAAAAAA&#10;AAAAAAAAAABbQ29udGVudF9UeXBlc10ueG1sUEsBAi0AFAAGAAgAAAAhAFr0LFu/AAAAFQEAAAsA&#10;AAAAAAAAAAAAAAAAHwEAAF9yZWxzLy5yZWxzUEsBAi0AFAAGAAgAAAAhAC829Z7EAAAA2wAAAA8A&#10;AAAAAAAAAAAAAAAABwIAAGRycy9kb3ducmV2LnhtbFBLBQYAAAAAAwADALcAAAD4AgAAAAA=&#10;">
                  <v:imagedata r:id="rId11" o:title="Envelope with solid fill"/>
                </v:shape>
                <v:shape id="TextBox 48" o:spid="_x0000_s1032" type="#_x0000_t202" style="position:absolute;left:34155;top:8350;width:16228;height:3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Wo6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ZDuoLrl/gD5PYfAAD//wMAUEsBAi0AFAAGAAgAAAAhANvh9svuAAAAhQEAABMAAAAAAAAAAAAA&#10;AAAAAAAAAFtDb250ZW50X1R5cGVzXS54bWxQSwECLQAUAAYACAAAACEAWvQsW78AAAAVAQAACwAA&#10;AAAAAAAAAAAAAAAfAQAAX3JlbHMvLnJlbHNQSwECLQAUAAYACAAAACEAtdFqOsMAAADbAAAADwAA&#10;AAAAAAAAAAAAAAAHAgAAZHJzL2Rvd25yZXYueG1sUEsFBgAAAAADAAMAtwAAAPcCAAAAAA==&#10;" filled="f" stroked="f">
                  <v:textbox>
                    <w:txbxContent>
                      <w:p w14:paraId="1502917B" w14:textId="6E077CBE" w:rsidR="00BF72D2" w:rsidRDefault="00BF72D2" w:rsidP="00BF72D2">
                        <w:pPr>
                          <w:jc w:val="center"/>
                          <w:rPr>
                            <w:rFonts w:ascii="Arial" w:hAnsi="Arial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Monday</w:t>
                        </w:r>
                        <w:r w:rsidR="004110C0">
                          <w:rPr>
                            <w:rFonts w:ascii="Arial" w:hAnsi="Arial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–</w:t>
                        </w:r>
                        <w:r>
                          <w:rPr>
                            <w:rFonts w:ascii="Arial" w:hAnsi="Arial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Friday</w:t>
                        </w:r>
                        <w:r w:rsidR="004110C0">
                          <w:rPr>
                            <w:rFonts w:ascii="Arial" w:hAnsi="Arial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Arial" w:hAnsi="Arial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 7am</w:t>
                        </w:r>
                        <w:r w:rsidR="004110C0">
                          <w:rPr>
                            <w:rFonts w:ascii="Arial" w:hAnsi="Arial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–</w:t>
                        </w:r>
                        <w:r>
                          <w:rPr>
                            <w:rFonts w:ascii="Arial" w:hAnsi="Arial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6pm</w:t>
                        </w:r>
                      </w:p>
                      <w:p w14:paraId="07BC8074" w14:textId="77777777" w:rsidR="00280107" w:rsidRDefault="00280107" w:rsidP="00BF72D2">
                        <w:pPr>
                          <w:jc w:val="center"/>
                          <w:rPr>
                            <w:rFonts w:ascii="Arial" w:hAnsi="Arial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</w:p>
                      <w:p w14:paraId="2B00F0F1" w14:textId="77777777" w:rsidR="00280107" w:rsidRDefault="00280107" w:rsidP="00BF72D2">
                        <w:pPr>
                          <w:jc w:val="center"/>
                          <w:rPr>
                            <w:rFonts w:ascii="Arial" w:hAnsi="Arial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</w:p>
                      <w:p w14:paraId="42263F69" w14:textId="77777777" w:rsidR="00280107" w:rsidRDefault="00280107" w:rsidP="00BF72D2">
                        <w:pPr>
                          <w:jc w:val="center"/>
                          <w:rPr>
                            <w:rFonts w:ascii="Arial" w:hAnsi="Arial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Graphic 47" o:spid="_x0000_s1033" type="#_x0000_t75" alt="Clock with solid fill" style="position:absolute;left:33443;top:8688;width:1450;height:1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nJdxAAAANsAAAAPAAAAZHJzL2Rvd25yZXYueG1sRI/RasJA&#10;FETfC/2H5Rb6ppu2WjR1lSKIQsUS9QMu2dtsbPZuyK4x8eu7gtDHYWbOMLNFZyvRUuNLxwpehgkI&#10;4tzpkgsFx8NqMAHhA7LGyjEp6MnDYv74MMNUuwtn1O5DISKEfYoKTAh1KqXPDVn0Q1cTR+/HNRZD&#10;lE0hdYOXCLeVfE2Sd2mx5LhgsKalofx3f7YKaGtadqfp9dR/fWe+H53zt/VOqeen7vMDRKAu/Ifv&#10;7Y1WMB7D7Uv8AXL+BwAA//8DAFBLAQItABQABgAIAAAAIQDb4fbL7gAAAIUBAAATAAAAAAAAAAAA&#10;AAAAAAAAAABbQ29udGVudF9UeXBlc10ueG1sUEsBAi0AFAAGAAgAAAAhAFr0LFu/AAAAFQEAAAsA&#10;AAAAAAAAAAAAAAAAHwEAAF9yZWxzLy5yZWxzUEsBAi0AFAAGAAgAAAAhAAuycl3EAAAA2wAAAA8A&#10;AAAAAAAAAAAAAAAABwIAAGRycy9kb3ducmV2LnhtbFBLBQYAAAAAAwADALcAAAD4AgAAAAA=&#10;">
                  <v:imagedata r:id="rId12" o:title="Clock with solid fill"/>
                </v:shape>
                <w10:wrap anchorx="margin"/>
              </v:group>
            </w:pict>
          </mc:Fallback>
        </mc:AlternateContent>
      </w:r>
      <w:r w:rsidR="00BF72D2" w:rsidRPr="00BF72D2">
        <w:rPr>
          <w:rFonts w:ascii="Arial" w:eastAsia="+mn-ea" w:hAnsi="Arial" w:cs="+mn-cs"/>
          <w:b/>
          <w:bCs/>
          <w:color w:val="000000"/>
          <w:kern w:val="24"/>
          <w14:ligatures w14:val="none"/>
        </w:rPr>
        <w:t xml:space="preserve">Wisconsin EVV Customer Care </w:t>
      </w:r>
    </w:p>
    <w:p w14:paraId="68B50782" w14:textId="39F40062" w:rsidR="00280107" w:rsidRDefault="00280107"/>
    <w:tbl>
      <w:tblPr>
        <w:tblStyle w:val="TableGrid"/>
        <w:tblW w:w="7470" w:type="dxa"/>
        <w:tblInd w:w="-185" w:type="dxa"/>
        <w:tblLook w:val="04A0" w:firstRow="1" w:lastRow="0" w:firstColumn="1" w:lastColumn="0" w:noHBand="0" w:noVBand="1"/>
      </w:tblPr>
      <w:tblGrid>
        <w:gridCol w:w="3330"/>
        <w:gridCol w:w="4140"/>
      </w:tblGrid>
      <w:tr w:rsidR="00BB2217" w14:paraId="5DB3F69C" w14:textId="77777777" w:rsidTr="00280107">
        <w:trPr>
          <w:trHeight w:val="354"/>
        </w:trPr>
        <w:tc>
          <w:tcPr>
            <w:tcW w:w="3330" w:type="dxa"/>
            <w:vAlign w:val="center"/>
          </w:tcPr>
          <w:p w14:paraId="5CFDDDD1" w14:textId="18368652" w:rsidR="00280107" w:rsidRDefault="00C131CC" w:rsidP="00F76FB1">
            <w:r>
              <w:t>Agency’s Sandata toll-free number</w:t>
            </w:r>
          </w:p>
        </w:tc>
        <w:tc>
          <w:tcPr>
            <w:tcW w:w="4140" w:type="dxa"/>
            <w:shd w:val="clear" w:color="auto" w:fill="F2F2F2" w:themeFill="background1" w:themeFillShade="F2"/>
          </w:tcPr>
          <w:p w14:paraId="1233864D" w14:textId="69E9C2E0" w:rsidR="00BB2217" w:rsidRDefault="00BB2217"/>
        </w:tc>
      </w:tr>
      <w:tr w:rsidR="00BB2217" w14:paraId="19D65B10" w14:textId="77777777" w:rsidTr="00280107">
        <w:trPr>
          <w:trHeight w:val="366"/>
        </w:trPr>
        <w:tc>
          <w:tcPr>
            <w:tcW w:w="3330" w:type="dxa"/>
            <w:vAlign w:val="center"/>
          </w:tcPr>
          <w:p w14:paraId="5C08B92E" w14:textId="5011630B" w:rsidR="00BB2217" w:rsidRDefault="00C131CC" w:rsidP="00F76FB1">
            <w:r>
              <w:t>Agency/Company ID</w:t>
            </w:r>
          </w:p>
        </w:tc>
        <w:tc>
          <w:tcPr>
            <w:tcW w:w="4140" w:type="dxa"/>
          </w:tcPr>
          <w:p w14:paraId="55B4F2E0" w14:textId="104D9781" w:rsidR="00BB2217" w:rsidRDefault="00BB2217"/>
        </w:tc>
      </w:tr>
      <w:tr w:rsidR="00BB2217" w14:paraId="1B854D7E" w14:textId="77777777" w:rsidTr="00280107">
        <w:trPr>
          <w:trHeight w:val="354"/>
        </w:trPr>
        <w:tc>
          <w:tcPr>
            <w:tcW w:w="3330" w:type="dxa"/>
            <w:vAlign w:val="center"/>
          </w:tcPr>
          <w:p w14:paraId="4F702690" w14:textId="2478D3A9" w:rsidR="00BB2217" w:rsidRDefault="00C131CC" w:rsidP="00F76FB1">
            <w:r>
              <w:t>Worker Santrax ID</w:t>
            </w:r>
          </w:p>
        </w:tc>
        <w:tc>
          <w:tcPr>
            <w:tcW w:w="4140" w:type="dxa"/>
            <w:shd w:val="clear" w:color="auto" w:fill="F2F2F2" w:themeFill="background1" w:themeFillShade="F2"/>
          </w:tcPr>
          <w:p w14:paraId="1C845388" w14:textId="571C7D9E" w:rsidR="00BB2217" w:rsidRDefault="00BB2217"/>
        </w:tc>
      </w:tr>
      <w:tr w:rsidR="00BB2217" w14:paraId="70E396A9" w14:textId="77777777" w:rsidTr="00280107">
        <w:trPr>
          <w:trHeight w:val="366"/>
        </w:trPr>
        <w:tc>
          <w:tcPr>
            <w:tcW w:w="3330" w:type="dxa"/>
            <w:vAlign w:val="center"/>
          </w:tcPr>
          <w:p w14:paraId="63FAA061" w14:textId="7F2E96CF" w:rsidR="00BB2217" w:rsidRDefault="00C131CC" w:rsidP="00F76FB1">
            <w:r>
              <w:t>Sandata Mobile Connect</w:t>
            </w:r>
            <w:r w:rsidR="009A7382">
              <w:t xml:space="preserve"> (SMC)</w:t>
            </w:r>
            <w:r>
              <w:t xml:space="preserve"> Username</w:t>
            </w:r>
          </w:p>
        </w:tc>
        <w:tc>
          <w:tcPr>
            <w:tcW w:w="4140" w:type="dxa"/>
          </w:tcPr>
          <w:p w14:paraId="20E79FA1" w14:textId="4BA442A2" w:rsidR="00BB2217" w:rsidRDefault="00BB2217"/>
        </w:tc>
      </w:tr>
      <w:tr w:rsidR="00BB2217" w14:paraId="4CF9A55B" w14:textId="77777777" w:rsidTr="00280107">
        <w:trPr>
          <w:trHeight w:val="354"/>
        </w:trPr>
        <w:tc>
          <w:tcPr>
            <w:tcW w:w="3330" w:type="dxa"/>
            <w:vAlign w:val="center"/>
          </w:tcPr>
          <w:p w14:paraId="6617D3EB" w14:textId="363AE114" w:rsidR="00BB2217" w:rsidRDefault="00C131CC" w:rsidP="00F76FB1">
            <w:r>
              <w:t>Client Identifier</w:t>
            </w:r>
          </w:p>
        </w:tc>
        <w:tc>
          <w:tcPr>
            <w:tcW w:w="4140" w:type="dxa"/>
            <w:shd w:val="clear" w:color="auto" w:fill="F2F2F2" w:themeFill="background1" w:themeFillShade="F2"/>
          </w:tcPr>
          <w:p w14:paraId="3B29C865" w14:textId="2A1EF5E5" w:rsidR="00BB2217" w:rsidRDefault="00BB2217"/>
        </w:tc>
      </w:tr>
      <w:tr w:rsidR="00BB2217" w14:paraId="7FF7247C" w14:textId="77777777" w:rsidTr="00280107">
        <w:trPr>
          <w:trHeight w:val="366"/>
        </w:trPr>
        <w:tc>
          <w:tcPr>
            <w:tcW w:w="3330" w:type="dxa"/>
            <w:vAlign w:val="center"/>
          </w:tcPr>
          <w:p w14:paraId="204965A8" w14:textId="2593195E" w:rsidR="00BB2217" w:rsidRDefault="00C131CC" w:rsidP="00F76FB1">
            <w:r>
              <w:t>Service Code(s)</w:t>
            </w:r>
          </w:p>
        </w:tc>
        <w:tc>
          <w:tcPr>
            <w:tcW w:w="4140" w:type="dxa"/>
          </w:tcPr>
          <w:p w14:paraId="3ACDB074" w14:textId="3F5CE17F" w:rsidR="00BB2217" w:rsidRDefault="00BB2217"/>
        </w:tc>
      </w:tr>
    </w:tbl>
    <w:p w14:paraId="2FA9B1BF" w14:textId="2F060A2B" w:rsidR="00BF72D2" w:rsidRPr="009A7382" w:rsidRDefault="00BF72D2">
      <w:pPr>
        <w:rPr>
          <w:sz w:val="10"/>
          <w:szCs w:val="10"/>
        </w:rPr>
      </w:pPr>
    </w:p>
    <w:p w14:paraId="426214D7" w14:textId="694398C1" w:rsidR="00280107" w:rsidRDefault="00E13760" w:rsidP="0061308E">
      <w:pPr>
        <w:ind w:left="-180"/>
      </w:pPr>
      <w:r>
        <w:rPr>
          <w:rFonts w:ascii="Arial" w:eastAsia="Arial" w:hAnsi="Arial" w:cs="+mn-cs"/>
          <w:noProof/>
          <w:color w:val="000000"/>
          <w:kern w:val="24"/>
          <w:sz w:val="16"/>
          <w:szCs w:val="16"/>
        </w:rPr>
        <w:drawing>
          <wp:anchor distT="0" distB="0" distL="114300" distR="114300" simplePos="0" relativeHeight="251670528" behindDoc="0" locked="0" layoutInCell="1" allowOverlap="1" wp14:anchorId="777B45AD" wp14:editId="3182C9A1">
            <wp:simplePos x="0" y="0"/>
            <wp:positionH relativeFrom="column">
              <wp:posOffset>-106509</wp:posOffset>
            </wp:positionH>
            <wp:positionV relativeFrom="paragraph">
              <wp:posOffset>266065</wp:posOffset>
            </wp:positionV>
            <wp:extent cx="1428750" cy="279400"/>
            <wp:effectExtent l="0" t="0" r="0" b="6350"/>
            <wp:wrapNone/>
            <wp:docPr id="2091310959" name="Picture 2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310959" name="Picture 2" descr="A black background with a black square&#10;&#10;Description automatically generated with medium confidenc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6FB1">
        <w:t xml:space="preserve">Is recording tasks within EVV required? </w:t>
      </w:r>
      <w:r w:rsidR="00BF72D2">
        <w:t xml:space="preserve"> </w:t>
      </w:r>
      <w:r w:rsidR="00BF72D2" w:rsidRPr="00BF72D2">
        <w:rPr>
          <w:b/>
          <w:bCs/>
        </w:rPr>
        <w:t xml:space="preserve"> __</w:t>
      </w:r>
      <w:r w:rsidR="00BF72D2">
        <w:t xml:space="preserve">Yes </w:t>
      </w:r>
      <w:r w:rsidR="00BF72D2" w:rsidRPr="00BF72D2">
        <w:rPr>
          <w:b/>
          <w:bCs/>
        </w:rPr>
        <w:t xml:space="preserve"> __</w:t>
      </w:r>
      <w:r w:rsidR="00BF72D2">
        <w:t>No</w:t>
      </w:r>
      <w:bookmarkEnd w:id="0"/>
      <w:r w:rsidR="00280107">
        <w:br/>
      </w:r>
    </w:p>
    <w:p w14:paraId="4EEF40BB" w14:textId="15FDB141" w:rsidR="003321B5" w:rsidRDefault="003321B5"/>
    <w:p w14:paraId="66258160" w14:textId="5419F067" w:rsidR="003321B5" w:rsidRPr="009A7382" w:rsidRDefault="008F13C5">
      <w:pPr>
        <w:rPr>
          <w:sz w:val="10"/>
          <w:szCs w:val="10"/>
        </w:rPr>
      </w:pPr>
      <w:r>
        <w:rPr>
          <w:rFonts w:ascii="Arial" w:eastAsia="Arial" w:hAnsi="Arial" w:cs="+mn-cs"/>
          <w:noProof/>
          <w:color w:val="000000"/>
          <w:kern w:val="24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80652A" wp14:editId="4D22A26A">
                <wp:simplePos x="0" y="0"/>
                <wp:positionH relativeFrom="column">
                  <wp:posOffset>-133350</wp:posOffset>
                </wp:positionH>
                <wp:positionV relativeFrom="paragraph">
                  <wp:posOffset>53975</wp:posOffset>
                </wp:positionV>
                <wp:extent cx="4752975" cy="1318895"/>
                <wp:effectExtent l="0" t="0" r="28575" b="1460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13188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rect w14:anchorId="1C53C730" id="Rectangle 18" o:spid="_x0000_s1026" style="position:absolute;margin-left:-10.5pt;margin-top:4.25pt;width:374.25pt;height:103.8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/ysYgIAAMQEAAAOAAAAZHJzL2Uyb0RvYy54bWysVE1vGjEQvVfqf7B8b5alSyGIJUKgVJWi&#10;BCmpch68NmvJX7UNS/rrO/ZuIE17qnoxM57Z55k3b1jcnLQiR+6DtKam5dWIEm6YbaTZ1/T70+2n&#10;GSUhgmlAWcNr+sIDvVl+/LDo3JyPbWtVwz1BEBPmnatpG6ObF0VgLdcQrqzjBoPCeg0RXb8vGg8d&#10;omtVjEejL0VnfeO8ZTwEvN30QbrM+EJwFh+ECDwSVVOsLebT53OXzmK5gPneg2slG8qAf6hCgzT4&#10;6BlqAxHIwcs/oLRk3gYr4hWzurBCSMZzD9hNOXrXzWMLjudekJzgzjSF/wfL7o+PbuuRhs6FeUAz&#10;dXESXqdfrI+cMlkvZ7L4KRKGl9V0Mr6eTihhGCs/l7PZ9STRWVw+dz7Er9xqkoyaepxGJgmOdyH2&#10;qa8p6TVjb6VSeSLKkA5Rx9MRDo0BCkMoiGhq19Q0mD0loPaoOBZ9hgxWySZ9noCC3+/WypMj4NSr&#10;ajpeV31SCw3vb8vJCKH7Gob0XPpvOKm4DYS2/ySHesFoGVG1SuqazhDnjKRMep5n3Q0tXmhN1s42&#10;L1tPvO2FGBy7lfjIHYS4BY/Kw3Zxm+IDHkJZ5MAOFiWt9T//dp/yURAYpaRDJSM/Pw7gOSXqm0Gp&#10;XJdVlaSfnWoyHaPj30Z2byPmoNcWaStxbx3LZsqP6tUU3upnXLpVehVDYBi+3U9icNax3zBcW8ZX&#10;q5yGcncQ78yjYwk88ZTofTo9g3eDQCJq696+qh7m73TS5/ZKWR2iFTKL6MIrTjA5uCp5lsNap118&#10;6+esy5/P8hcAAAD//wMAUEsDBBQABgAIAAAAIQB8xSH44AAAAAkBAAAPAAAAZHJzL2Rvd25yZXYu&#10;eG1sTI/NTsMwEITvSLyDtUjcWieuaEqIUyEkECcEpVLFzY03P2q8jmK3CW/PcoLbrGY1802xnV0v&#10;LjiGzpOGdJmAQKq87ajRsP98XmxAhGjImt4TavjGANvy+qowufUTfeBlFxvBIRRyo6GNccilDFWL&#10;zoSlH5DYq/3oTORzbKQdzcThrpcqSdbSmY64oTUDPrVYnXZnp8FPb6f3w/S6P3ylL3K1ymqk+1rr&#10;25v58QFExDn+PcMvPqNDyUxHfyYbRK9hoVLeEjVs7kCwn6mMxVGDStcKZFnI/wvKHwAAAP//AwBQ&#10;SwECLQAUAAYACAAAACEAtoM4kv4AAADhAQAAEwAAAAAAAAAAAAAAAAAAAAAAW0NvbnRlbnRfVHlw&#10;ZXNdLnhtbFBLAQItABQABgAIAAAAIQA4/SH/1gAAAJQBAAALAAAAAAAAAAAAAAAAAC8BAABfcmVs&#10;cy8ucmVsc1BLAQItABQABgAIAAAAIQD8c/ysYgIAAMQEAAAOAAAAAAAAAAAAAAAAAC4CAABkcnMv&#10;ZTJvRG9jLnhtbFBLAQItABQABgAIAAAAIQB8xSH44AAAAAkBAAAPAAAAAAAAAAAAAAAAALwEAABk&#10;cnMvZG93bnJldi54bWxQSwUGAAAAAAQABADzAAAAyQUAAAAA&#10;" filled="f" strokecolor="#172c51" strokeweight="1pt"/>
            </w:pict>
          </mc:Fallback>
        </mc:AlternateContent>
      </w:r>
    </w:p>
    <w:p w14:paraId="7218B3A2" w14:textId="7721507E" w:rsidR="003321B5" w:rsidRPr="00BF72D2" w:rsidRDefault="003321B5" w:rsidP="003321B5">
      <w:pPr>
        <w:jc w:val="center"/>
        <w:rPr>
          <w:rFonts w:ascii="Arial" w:eastAsia="Arial" w:hAnsi="Arial" w:cs="+mn-cs"/>
          <w:color w:val="000000"/>
          <w:kern w:val="24"/>
          <w:sz w:val="16"/>
          <w:szCs w:val="16"/>
          <w14:ligatures w14:val="none"/>
        </w:rPr>
      </w:pPr>
      <w:r w:rsidRPr="00BF72D2">
        <w:rPr>
          <w:rFonts w:ascii="Arial" w:eastAsia="Arial" w:hAnsi="Arial" w:cs="+mn-cs"/>
          <w:color w:val="000000"/>
          <w:kern w:val="24"/>
          <w:sz w:val="16"/>
          <w:szCs w:val="16"/>
          <w14:ligatures w14:val="none"/>
        </w:rPr>
        <w:t xml:space="preserve">Wisconsin Electronic Visit Verification </w:t>
      </w:r>
    </w:p>
    <w:p w14:paraId="38B05074" w14:textId="77777777" w:rsidR="003321B5" w:rsidRPr="00BF72D2" w:rsidRDefault="003321B5" w:rsidP="003321B5">
      <w:pPr>
        <w:jc w:val="center"/>
        <w:rPr>
          <w:rFonts w:ascii="Arial" w:eastAsia="+mn-ea" w:hAnsi="Arial" w:cs="+mn-cs"/>
          <w:b/>
          <w:bCs/>
          <w:color w:val="000000"/>
          <w:kern w:val="24"/>
          <w:sz w:val="40"/>
          <w:szCs w:val="40"/>
          <w14:ligatures w14:val="none"/>
        </w:rPr>
      </w:pPr>
      <w:r w:rsidRPr="00BF72D2">
        <w:rPr>
          <w:rFonts w:ascii="Arial" w:eastAsia="+mn-ea" w:hAnsi="Arial" w:cs="+mn-cs"/>
          <w:b/>
          <w:bCs/>
          <w:color w:val="000000"/>
          <w:kern w:val="24"/>
          <w:sz w:val="40"/>
          <w:szCs w:val="40"/>
          <w14:ligatures w14:val="none"/>
        </w:rPr>
        <w:t>WORKER VISIT CARD</w:t>
      </w:r>
    </w:p>
    <w:p w14:paraId="5F0B3CB1" w14:textId="0C4B93F5" w:rsidR="003321B5" w:rsidRPr="00BF72D2" w:rsidRDefault="003321B5" w:rsidP="003321B5">
      <w:pPr>
        <w:shd w:val="clear" w:color="auto" w:fill="D9D9D9" w:themeFill="background1" w:themeFillShade="D9"/>
        <w:jc w:val="center"/>
        <w:rPr>
          <w:rFonts w:ascii="Arial" w:eastAsia="+mn-ea" w:hAnsi="Arial" w:cs="+mn-cs"/>
          <w:b/>
          <w:bCs/>
          <w:color w:val="000000"/>
          <w:kern w:val="24"/>
          <w14:ligatures w14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A5264A6" wp14:editId="134D98F7">
                <wp:simplePos x="0" y="0"/>
                <wp:positionH relativeFrom="margin">
                  <wp:posOffset>-367553</wp:posOffset>
                </wp:positionH>
                <wp:positionV relativeFrom="paragraph">
                  <wp:posOffset>235548</wp:posOffset>
                </wp:positionV>
                <wp:extent cx="5047350" cy="337520"/>
                <wp:effectExtent l="0" t="0" r="0" b="0"/>
                <wp:wrapNone/>
                <wp:docPr id="19" name="Group 20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7350" cy="337520"/>
                          <a:chOff x="0" y="823812"/>
                          <a:chExt cx="5047350" cy="345904"/>
                        </a:xfrm>
                      </wpg:grpSpPr>
                      <wps:wsp>
                        <wps:cNvPr id="20" name="TextBox 39"/>
                        <wps:cNvSpPr txBox="1"/>
                        <wps:spPr>
                          <a:xfrm>
                            <a:off x="0" y="831732"/>
                            <a:ext cx="1551305" cy="3346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3954D5" w14:textId="77777777" w:rsidR="003321B5" w:rsidRDefault="003321B5" w:rsidP="003321B5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833-931-2035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Graphic 38" descr="Receiver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4982" y="867544"/>
                            <a:ext cx="127695" cy="1276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TextBox 45"/>
                        <wps:cNvSpPr txBox="1"/>
                        <wps:spPr>
                          <a:xfrm>
                            <a:off x="1341283" y="823812"/>
                            <a:ext cx="2070735" cy="3346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786B8A" w14:textId="77777777" w:rsidR="003321B5" w:rsidRDefault="003321B5" w:rsidP="003321B5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vdxc.contactevv@wisconsin.gov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Graphic 44" descr="Envelope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06927" y="863289"/>
                            <a:ext cx="135567" cy="1355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TextBox 48"/>
                        <wps:cNvSpPr txBox="1"/>
                        <wps:spPr>
                          <a:xfrm>
                            <a:off x="3389006" y="835071"/>
                            <a:ext cx="1658344" cy="3346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C23FDB" w14:textId="53CBF402" w:rsidR="003321B5" w:rsidRDefault="003321B5" w:rsidP="003321B5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Monday</w:t>
                              </w:r>
                              <w:r w:rsidR="004110C0">
                                <w:rPr>
                                  <w:rFonts w:ascii="Arial" w:hAnsi="Arial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–</w:t>
                              </w:r>
                              <w:r>
                                <w:rPr>
                                  <w:rFonts w:ascii="Arial" w:hAnsi="Arial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Friday</w:t>
                              </w:r>
                              <w:r w:rsidR="004110C0">
                                <w:rPr>
                                  <w:rFonts w:ascii="Arial" w:hAnsi="Arial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,</w:t>
                              </w:r>
                              <w:r>
                                <w:rPr>
                                  <w:rFonts w:ascii="Arial" w:hAnsi="Arial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 7am</w:t>
                              </w:r>
                              <w:r w:rsidR="004110C0">
                                <w:rPr>
                                  <w:rFonts w:ascii="Arial" w:hAnsi="Arial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–</w:t>
                              </w:r>
                              <w:r>
                                <w:rPr>
                                  <w:rFonts w:ascii="Arial" w:hAnsi="Arial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6pm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Graphic 47" descr="Cloc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44343" y="868818"/>
                            <a:ext cx="145049" cy="1450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5264A6" id="_x0000_s1034" style="position:absolute;left:0;text-align:left;margin-left:-28.95pt;margin-top:18.55pt;width:397.45pt;height:26.6pt;z-index:251661312;mso-position-horizontal-relative:margin;mso-width-relative:margin;mso-height-relative:margin" coordorigin=",8238" coordsize="50473,345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N1QbdrgMAAOIOAAAOAAAAZHJzL2Uyb0RvYy54bWzkV9uO&#10;0zAQfUfiH6y8s7k4SdNoWwS7sEJCsOLyAa7jNBZJbGy36f49YzvpDRDXRQIemtpOMp45c+ZkfPl4&#10;17Voy5Tmol8E8UUUINZTUfF+vQjev3v+qAiQNqSvSCt6tgjumA4eLx8+uBxkyRLRiLZiCoGRXpeD&#10;XASNMbIMQ00b1hF9ISTr4WYtVEcMTNU6rBQZwHrXhkkU5eEgVCWVoExrWL32N4Ols1/XjJrXda2Z&#10;Qe0iAN+Muyp3XdlruLwk5VoR2XA6ukF+wouO8B423Zu6JoagjeKfmeo4VUKL2lxQ0YWirjllLgaI&#10;Jo7OorlRYiNdLOtyWMs9TADtGU4/bZa+2t4o+VbeKkBikGvAws1sLLtadfYfvEQ7B9ndHjK2M4jC&#10;YhalM5wBshTuYTzLkhFT2gDwh9eKBBdx4uGmzbMvvp1m8yi1j4TT3uGJR4MEjugDDPrXYHjbEMkc&#10;uroEGG4V4tUiAP9RTzqg6juI8anYITy3PtnN4SmLFDI7WAe2T+saFr8KWIHjGR4jn1CLsyzGUTah&#10;luZpdhI3KaXS5oaJDtnBIlBAZMcvsn2pjYdoesTu3IvnvG3tuvXT+2NHZrfaubAcrnZlJao7CGEA&#10;yi8C/XFDFAuQMu2VcBXijT3ZGFFzt8/hndE4ZGB5KTkt4TcyEkafpeLblQtvmY3d3Vd/9102OqI+&#10;bOQjKB5JDF/xlps7JwSAjnWq395yarNhJ0dZjaes3oy1jkGYKqYpaMEbRhkHDUMDNw3SouUVqgFO&#10;m5LJjDcKeeH0paAfNOrFVUP6NXuiJeRmJEN4+ribnni0arm0mbIw2/EYOzhxVtBfgM+LxbWgm471&#10;xqufYi3AIHrdcKkhjyXrVgxYrF5UEDEF5TXAZKl4b2w0pNRGMUMbO7QhQugjm/Y3nNMHP21EX+F3&#10;kqfzIgkQVH6Rz7LUcYyUe5Ins3w+cjz2Y0/cSVcmAn8Xx51b3hE3BL98Ud6/IkCIp4rgq9VWxg8q&#10;QozTOCmwh+xIESfIkmgWgZz+QV1wunOo8f9OFyAXPreTLgCLJ1141m9ZC4X4b+kCRHzPugCftnye&#10;zEZhwEnhPqBHwoCzLIfbtmWI/fjvFAagypkwFFNL8IPCgHExh27WQwb91Mz1FkeQ5VmBLTV9m/UH&#10;GoZ8iuQ/bRhAhM+EARg7NgxXLbQA/5Yq2G/O/XYLGPiL0/HblxdF7GrliOIpnCXmoyr48e9WBXec&#10;gIOUO2GMhz57Ujueuy73cDRdfgIAAP//AwBQSwMECgAAAAAAAAAhAPQMHW6DDgAAgw4AABQAAABk&#10;cnMvbWVkaWEvaW1hZ2UxLnBuZ4lQTkcNChoKAAAADUlIRFIAAAGAAAABgAgGAAAApMe1vwAAAAFz&#10;UkdCAK7OHOkAAAAEZ0FNQQAAsY8L/GEFAAAACXBIWXMAADsOAAA7DgHMtqGDAAAOGElEQVR4Xu3d&#10;gZHcNhIFUIdwISgEhaAQFMKG4BCUgUNQCApBITgEh+AQfGifKK/3sDNDDgk0gPeqfrnqyi7Le9z+&#10;MwBB/gIAAAAAAAAAAAAAAAAAAAAAAAAAAAAAAAAAAAAAAAAAAAAAAAAAAAAAAAAAAAAAACzpPyWf&#10;S34r+V7ye8mfJX+UfPuRX0vi7wNgAp9KtmH/14OJMngpAWBA2+CvDfhHE//8xxIABhBLOF9LagP9&#10;aL6UAJBYDP9YvqkN8WcT+wYAJBRLNbGhWxveZyWWhGwSAyTSYvhvUQIASbQc/luUAEBnPYb/FiUA&#10;0EnP4b9FCQA0lmH4b1ECAA3FIxtqw7hXlABAQ/FMn9ow7pX4RqIEABpRAgALUwIAC1MCAAtTAgAL&#10;UwIAC1MCAAtTAgALy1YC8UrKOMEMQANKAGBhSgAgqRbDUAkAJBNDMDZIW7xvVwkAJLEN/20gKgGA&#10;Bbwd/luUAMDE3hv+W5QAwITuDf8tSgBgIo8O/y1KAGACe4f/FiUAMLCjw3+LEgAY0LPDf4sSABjI&#10;WcN/ixIAGMDZw3+LEgBI7Krhv0UJACR09fDfogQAEvlQ0mL4b1ECAAnE6w5jINeG1pVRAgAdxfD/&#10;VlIbVi2iBAA6+VpSG1ItowQAGvu1pDacekQJADSSafhvUQIAF4s7fmLw1AZS7ygBgAtlWPe/FSUA&#10;cIHPJbUBlC0rlkDkUwnA6eKWz99LaoMnY5QAwEkybvzeixIAeFLmjd97UQIAT8i+8XsvSgDggJE/&#10;/b+OEgDY6UtJbbCMGCUA8KC486flY55bRAkAPGCU+/73RgkA3NHzUc9XRwkA3DDb8s/bKAGAini2&#10;TG14zBYlAPDGiCd/j0YJALwy8/p/LUoA4IfZ1/9rUQLA8uL0b21QrBAlACwthkFtSKySFUsgHvcR&#10;xQ8s7qWkNiRWyoolEMt+wOJWugPoVlYsgSh/YGEK4J+sVgKxFBTPgAIWlXGTsmdWK4F4/wOwqNFf&#10;AHNFViqB+BYALEoB1LNSCbgjCBa12ingPVmlBOJFQMCCFMDtrFACcQ0AC1IA9zN7CTgTAIuK4VYb&#10;CvLvzFwCNoJhUQrg8cxcAsCCLAHty4wlYAkIFuU20P2ZrQR+LwEWpACOZaYSaPHfAiTUa815hsxS&#10;As4BwKIUwHOZoQQ+lgALik9/taEgj2fkErD+DwvzQphzMmoJWP6BhX0uqQ0G2Z/RSiBu//Q+AFjY&#10;yi+FvyIjlUC8DAhYWHwCrA0HOZ4RSiD+jD79A38/C6Y2JOR4MpdAbPwa/sDfYiDUBoU8l4wlEGXv&#10;tk/gpxhUtWEhzydTCcTwj01/gJ/O2lSUejKUgOEPVLkV9Pr0LAHDH3hXrAnXBoecmx4lYPgDN7kV&#10;tF1aloDhDzwkToW+HVZyTVqVgOEPPCSGUm1YyTVpUQIAD/FU0PZRAkAK7gTqEyUAdGcjuF+UANCd&#10;fYB+UQJAV/YB+kYJAN3YB+gfJQB0YR8gR5QA0IV9gBxRAkBz954qKe2iBICm7APkihIAmrEPkC9K&#10;AGjGKyJzJZ7q+akE4HL2AfLEI52Bpj6U1IaRtE0Mfy9wB5rzfoC+iZ9/FDFAc5aB+sXwB7rynuA+&#10;iQ14wx/ozjJQ2xj+QBqWgdrF8AdSiXvPa8NKzk0M/ziAB5CKZaBrY/gDaVkGui7xiAfDH0jLw+Gu&#10;ieEPDCFOpNaGmByLZR9gGF9LaoNMjsWD3YBhOBR2XmJPBWAosWxRG2iyL+71B4ZjM/j5xF4KwJCc&#10;CXgu3uwFDOulpDbY5LF8KwEYlm8Bx2MJCBiabwHPxf3/wLBigPkWcDxRoADD+lJSG25yP5aBgKHF&#10;t4DacJPHEierAYblKaHPxeMggGH5FvB8lAAwLHsBz0cJAENyR9A5UQLAkJwLOCduDwWG5FvAOVEC&#10;wHA8KfS8KAFgON4XcF6UADAUbw07N0oAGEo87rg2zORYlAAwjHjdYW2QyfEoAWAY8Zyb2iCT41EC&#10;wBDicFg88bI2yOR4lAAwhBhWtSEmz0UJAENwW+g1UQJAejaEr4sSANKzIXxdlACQmqeFXhslAKTm&#10;OUHXRgkAqX0vqQ0vOSdKAEjLhvD1UQJAWl4if32UAJCWDeHrowSAlOLdt7WhJedGCQApWQpqEyUA&#10;pGQpqE2UAJCOpaB2UQJAOpaC2kUJAOlYCmoXJQCkYimobZQAkIqloLZRAkAqloLaRgkAaXwsqQ0q&#10;uS5KAEjDUlD7KAEgDe8Rbp9fSwC689joPlECQAreINYnSgBI4VtJbUjJtVECQHfxMvk/S2pDSq6N&#10;EgC6c0q4X5QA0J2loH5RAkBXsRTklHC/KAGgK6eE+0YJAF05Jdw3SgDoyinhvlECQDdOCfePEgC6&#10;cUq4f5QA0I1bQ/tHCQBdOCWcI0oA6MIp4RxRAkAXX0tqQ0na5ksJQHNuDc0RJQA0Zz8gT5QA0Jz9&#10;gDxRAkBzHhWRJ0oAaO57SW0gSfsoAaApj47OFSUANGU/IFeUANDUS0ltGEmfKAGgKc8LyhUlADQT&#10;+wEOieWKEgCa8f6AfFECQDPeH5AvSgBoxkPj8kUJnC/ugIufa5yHieXPuCU6HpMSf409sfg9iBsk&#10;YDn2A/JFCTwv9rriFPze8y9RCMqAZXhoXM7E8GK/bfA/e03HB6OPJTA9h8RyRgnsEwP77BPvvo2x&#10;BA+Nyxkl8Ji4qeGqb7KxdwDT89C4nFECt8XrN2s/tzMTS0KxvATTckgsb5RAXYvhv0UJMD2bwnmj&#10;BP4t7tZpfa0qAaYXm2m1i1/6Rwn8z5Vr/veiBJieO4PyZvUSiA8ovb+lKgGmF4OmdvFL/6xaAhmG&#10;/xYlwPQ8PjpvViyBbPtTSoDpxUVeu/ilf1YrgYxLk0qAqcXF7Z3CeaME+kcJMDV3BuWOEugfJcDU&#10;3BmUO0qgf5QAU2t58lL2Rwn0jxJgal4kkzurPbxMCUBjHhyXO0qgf5QA04oLOy7w2oUvOaIE+kcJ&#10;MK0PJbWLXvJECfSPEmBaGX/h5N9RAv2jBJiWEsgfJdA/SoBpuT00f7KVQAzDWEa8ihKAhuIF2rWL&#10;XvIkUwnE7cTxcLc4ZX4VJQANOSOQPxlK4PV1ogRgIkogf3qWQO2bohKAicSAqV30kic9SuDWMqES&#10;gIkogfxpWQKP3CigBGAScVHHxV276CVPWpTAnrvElABMQgmMkStL4MgtwkoAJhEXdfxC1y56yZMr&#10;SuCZ8yFKACYRB36UQP6cWQIx/J/9/1wJwCTiF7l2wUuunFECZwz/LUoAJpHxl03+P8+UwEvJ2d/2&#10;lABMQgmMkSMlcMXw36IEYBIxKGoXvORKDKBHHtgWQyreR3zV8N+iBGASz9whIm0Tw702hOJ/i6EZ&#10;Q6r2z10RJQCT8ATRsRLD91tJFEIMpas/8b8XJQCTUAJyJEoAJqEE5EiUAExCCciRKAGYhBKQI1EC&#10;MAklIEeiBGASbhGVI1ECMAklIEfyR8mVA1EJQCNKQI5ECcAklIAciRKASSgBORIlAJP4XFK74EVu&#10;RQnAJDL+skn+KAGYhBKQI1ECMAklIEeiBGASSkCORAnAJJSAHIkSgEnE0f94BEDtohd5L0oAJhHv&#10;rY2Lu3bRi7wXJQCTiItaCcjeKAGYyPeS2kUv8l6uHohKABr6WlK76EXeixKAifxWUrvoRd7LqiUA&#10;U/J2MdmbFUsglk1hShl/4SR3ViyBeOIuTEkJyN6sWAJxOzVMyYEx2ZvVSiBunoBpOTAme7NaCfgW&#10;wNTil1kJyJ6sVAJx4wRMz4Ex2ZNVSiCWSWEJzgrInqxSApaBWIYXzsueRAlcKUMJvJTAMtwhJHsy&#10;ewk4E8By3CEkezJzCdgIZlnfSmq/FCJvM2sJOA/A0jxDSB7NjCUQN0fA0jJsxskYma0ELAFBEZvD&#10;8cao2i+JyOvMVAKfS4DCyWF5NLOUQPx7gFccGpNHMnoJxDdeoMKhMXkkI5eADWC4oeVarIybUUvA&#10;8g/cEZvD9gXkXkYrgTgDAzzIoTG5l5FKwKd/2MmhMbmXq1+6fkYJOP0LBzkvIPeSuQTiW8qVj7mG&#10;6cUvkCUhuZWMJRBPwfX8fziJJSG5lUwlEMPfqV84mSUhuZUMJWD4w4UsCcmt9CwBwx8acXpY3kuP&#10;EjD8oTFLQvJeWpaA4Q8dWRKSWlqUgOEPCVgSklquLgH3+UMSloSklqtLAEgkjt/XBoGsGyUAC7Ek&#10;JG+jBGAhHi8tb6MEYDEeIyGvowRgMTaI5XWUACzIS+hlixKABfk2IFuUACwoDvC4XVQiSgAW9VJS&#10;GwqyVpQALMojpiWiBGBhDo+tnXiwWzzgDViUvYE146mewE9OEa8Twx+oimUht4zOG8MfuMvjJOaL&#10;4Q88LJaF7A/MEcMfOCQGh2WhcWP4A09z2+h4MfyB08Rto/YHxojhD1zGHUN5Y/gDTSiCXDH8geZi&#10;6HjGUN8Y/kBXbh/tkxj+8bMH6O5DiQ3jNokluPh5A6Rjn+C6GP7AEGJ9Op5DXxtksj/xszT8gaHE&#10;0PKt4LnEzy/OZQAMK74V2DR+PO70AaYU7yx2K+n7seQDLEEZ/JN4WY9P/cCSVi2DWO6x1g/wQ3wS&#10;jvMFM7/CMgZ/FJ6DXQDviE/G8e0gNpFjaNaG6UiJ/4YoN+v8ADvF4IxC+K1kpG8I8We11ANwsm3J&#10;KO6gyfQtIYZ+/Lks8wA0FKUQ3xS2YmhxIG1b1zf0ARKKwfy6HGJvIQri0ZKIIR9/X3y6j2EfS1Gf&#10;Sgx8gAnEOv2W2HPYYv0eAAAAAAAAAAAAAAAAAAAAAAAAAAAAAAAAAAAAAAAAAAAAAAAAAAAAAAAA&#10;AAAAgON++eW/U61//uuSXCwAAAAASUVORK5CYIJQSwMECgAAAAAAAAAhAAEyljSQAwAAkAMAABQA&#10;AABkcnMvbWVkaWEvaW1hZ2UyLnN2Zzxzdmcgdmlld0JveD0iMCAwIDk2IDk2IiB4bWxucz0iaHR0&#10;cDovL3d3dy53My5vcmcvMjAwMC9zdmciIHhtbG5zOnhsaW5rPSJodHRwOi8vd3d3LnczLm9yZy8x&#10;OTk5L3hsaW5rIiBpZD0iSWNvbnNfUmVjZWl2ZXIiIG92ZXJmbG93PSJoaWRkZW4iPjxwYXRoIGQ9&#10;Ik0zOS4yIDI5LjJDNDAgMjguNCA0MC41IDI3LjMgNDAuNSAyNi4xIDQwLjUgMjQuOSA0MCAyMy44&#10;IDM5LjIgMjNMMjUuNCA5LjNDMjQuNiA4LjUgMjMuNSA4IDIyLjQgOCAyMS4zIDggMjAuMSA4LjUg&#10;MTkuMyA5LjNMMTcuOCAxMC44IDM3LjcgMzAuNyAzOS4yIDI5LjJaIi8+PHBhdGggZD0iTTU5LjMg&#10;NjQuNUM1OC45IDY0LjkgNTguMyA2NS4xIDU3LjggNjUuMSA1Ny4zIDY1LjEgNTYuNyA2NC45IDU2&#10;LjMgNjQuNUwzMS41IDM5LjhDMzEuMSAzOS40IDMwLjkgMzguOCAzMC45IDM4LjMgMzAuOSAzNy44&#10;IDMxLjEgMzcuMiAzMS41IDM2LjhMMzQuNiAzMy44IDE0LjcgMTMuOUMxMy40IDE1LjIgMTIuMiAx&#10;Ni40IDExLjQgMTcuMiA5LjQgMTkuMSA4LjIgMjEuNiA4LjEgMjQuMyA3LjggMjguOCA4LjkgMzMu&#10;MSAxMC40IDM3LjMgMTIgNDEgMTQuMSA0NC41IDE2LjQgNDcuOCAyNC42IDYwLjEgMzQuOSA3MC44&#10;IDQ2LjkgNzkuMyA0OC45IDgwLjggNTEgODIuMSA1My4yIDgzLjMgNTguMiA4NS44IDYzLjUgODcu&#10;NiA2OS4yIDg4IDczIDg4LjMgNzYuOCA4Ni44IDc5LjQgODRMODIuMSA4MS4zIDYyLjMgNjEuNCA1&#10;OS4zIDY0LjVaIi8+PHBhdGggZD0iTTg2LjcgNzAuNiA3Mi45IDU2LjhDNzIuMSA1NiA3MSA1NS41&#10;IDY5LjggNTUuNSA2OC42IDU1LjUgNjcuNSA1NiA2Ni43IDU2LjhMNjUuMiA1OC40IDg1LjEgNzgu&#10;MyA4Ni42IDc2LjhDODcuNCA3NiA4Ny45IDc0LjkgODcuOSA3My43IDg3LjkgNzIuNSA4Ny41IDcx&#10;LjQgODYuNyA3MC42WiIvPjwvc3ZnPlBLAwQKAAAAAAAAACEAMnPVd4oRAACKEQAAFAAAAGRycy9t&#10;ZWRpYS9pbWFnZTMucG5niVBORw0KGgoAAAANSUhEUgAAAYAAAAGACAYAAACkx7W/AAAAAXNSR0IA&#10;rs4c6QAAAARnQU1BAACxjwv8YQUAAAAJcEhZcwAAOw4AADsOAcy2oYMAABEfSURBVHhe7d2NjVtn&#10;koZRhzAhTAgTgkPYEByCQ5gMHMKG4BA2BIfgEDaEXRaEC1ujVy2yWR/53VvnAA8wGEtsstSq0k+r&#10;+ycAAAAAAAAAAAAAAAAAAAAAAAAAAAAAAAAAAAAAAAAAAAAAAAAAAAAAAAAAAAAAAAAAAAAAAAAA&#10;AAAAAAAAAAAAAAAAAAAAAAAAAAAAAAAAAAAAAAAAAAAAAAAAAAAAAAAAAAAAAAAAAAAAAAAAAAAA&#10;AAAAAAAAAL7r/yRpaOOloUjShMZLQ5GkCY2XhiJJExovDUWSJjReGookTWi8NBRJmtB4aSiSNKHx&#10;0lAkaULjpaFI0oTGS0ORpAmNl4YiSRMaLw1FkiY0XhqKJE1ovDQUSZrQeGkokjSh8dJQJGlC46Wh&#10;SNKExktDkaQJjZeGIkkTGi8NRZImNF4aiiRNaLw0FEma0HhpKJI0ofHSUN7Zv28B1/OvW3/eSj/v&#10;39V4aSjvzhGAa6nl/7+30s/3dzZeGsoOOQJwDbsu/2q8NJRd+u0WcF47L/9qvDSUnXIE4Jx2X/7V&#10;eGkou/X7LeA8fr61+/KvxktD2bH/uQXs7yzLvxovDWXXHAHY25mWfzVeGsrOOQKwp19unWn5V+Ol&#10;oeyeIwB7OePyr8ZLQ+nsj/D/deQIwB5+vbVi+b/ioIyXhtLZP245AnBNK5d//a4i/bfOxktD6aw4&#10;AnA9q5d/Sf+9s/HSUDo7rDwC9bjA69TyTz8Xn62W/3/dOqRv09l4aSid/Z0jAOf3quVf0rfrbLw0&#10;lM6S+mOb9G2frY5AHRlgjVcu/5K+bWfjpaF09j2OAJzLq5d/Sd++s/HSUDr7iCMA51Cfnj39XHu2&#10;j5Z/Sd+ns/HSUDr7kVVHoL7ykCMAz3vX8i/p+3U2XhpKZ/dwBGBP/30r/dx6tnuWf0nft7Px0lA6&#10;u1d9yuf0/Z+tjsA/bwGPWbn862sF3CN9/87GS0Pp7BE7vMPBdPW75l1+LqbH6Gy8NJTOHuUIwPus&#10;XP6f+d14epzOxktD6ewzHAF4vd2Wf0mP1dl4aSidfZYjAK9Ty3/V38PVh2V/9u/h0uN1Nl4aSmfP&#10;cARgvV2Xf0mP2dl4aSidPeu3W+lxn80RgL2Xf0mP29l4aSiddXAEoN/q5V+P/6z02J2Nl4bSWZeV&#10;R6C+kDVMcoblX9LjdzZeGkpnnVYdgcoRYIqzLP+S3kZn46WhdNZt1eclqRwBrq6W85k+CWN6O52N&#10;l4bS2QqOADyulnMt6fR+/2x1VLqXf0lvq7Px0lA6W8URgPvVR+OcbfmX9PY6Gy8NpbOVVn2Biuqe&#10;z1QIZ1DLv/4lbno/f7aVy7+kt9nZeGkona228gj8cgvOrD7MedXyr3+ouXL5l/R2OxsvDaWzV6hF&#10;nd52R44AZ3X25V/S2+5svDSUzl6l/tw+vf2OHAHOZuXyrw/HfsXyL+ntdzZeGkpnr+QIwJflX//A&#10;Mb0fP9srl39Jz6Gz8dJQOnu1lUeg/r4Bdnal5V/S8+hsvDSUzt7BEWCi1cv/HdJz6Wy8NJTO3sUR&#10;YJIrLv+Snk9n46WhdPZOK49A/UM02EG9n19x+Zf0nDobLw2ls3dzBLiyKy//kp5XZ+OloXS2A0eA&#10;K1q5/Hd5v07PrbPx0lA628XKI7DDr5SYpT4s+erLv6Tn19l4aSid7aT+oiw9x44cAV5lyvIv6Tl2&#10;Nl4aSme7WXkE6otswEr1EWirlv+O/9gxPc/OxktD6WxHKz9krj47IqwwbfmX9Fw7Gy8NpbNdOQKc&#10;yarlX4+586c5Sc+5s/HSUDrbmSPAGdTyT+9jz7b78i/peXc2XhpKZ7tzBNjZ5OVf0nPvbLw0lM7O&#10;oL5ikiPAblYu/7N8xbv0/DsbLw2ls7NwBNiJ5f9Feg2djZeG0tmZrP7C2XCP+lj89D70bGdb/iW9&#10;js7GS0Pp7Gzq852vOgL1uPARy/9r6bV0Nl4aSmdn5AjwDvV1dtP7zLOddfmX9Ho6Gy8NpbOzWn0E&#10;Xv2Vldib5Z+l19TZeGkonZ2ZI8Bq9T5g+X9fel2djZeG0tnZOQKssnr5179xObv02jobLw2lsytw&#10;BOhm+d8nvb7OxktD6ewqVh6BP285AnPUj3V95tj0vvBs9b5UH858Fek1djZeGkpnV7L6CFzpJy6Z&#10;5f+Y9Do7Gy8NpbOrqZ/A9Y+60mt9tiv91p1vrVz+9QuTK/4CIr3WzsZLQ+nsqhwBHmH5f056vZ2N&#10;l4bS2ZU5AtzD8v+89Jo7Gy8NpbOrcwT4yOrlX49/Zel1dzZeGkpnEzgCJLWcV71vTFj+Jb32zsZL&#10;Q+lsCkeAv6vlXEs6/Zg+25TlX9Lr72y8NJTOJvEPeyj1Z/L1IZnpx/LZJi3/kmbQ2XhpKJ1Ns/II&#10;/HyLva1c/vW7zEnLv6Q5dDZeGkpnE606ApUjsK/6XZrl3yvNorPx0lA6m8oRmMXyXyPNo7Px0lA6&#10;m8wRmGHl8q/3oanLv6SZdDZeGkpn0zkC11bLv/5+Jv34PNv05V/SXDobLw2lM3766bdbaTYdnf0L&#10;fpzZyuVf7zPTl39Js+lsvDSUzvhi5RH45RavZfm/RppPZ+OloXTGXxyBa7D8XyfNqLPx0lA642v/&#10;vpXm1JEjsF79vcvK5c/X0pw6Gy8NpTO+5Qick+X/emlWnY2XhtIZ2coj8Osteln+75Hm1dl4aSid&#10;8X2OwDnU76os//dIM+tsvDSUzvhYLeo0t44cgeetXP71CwA+lubW2XhpKJ3xYyuPgCXzefXjYvm/&#10;V5pdZ+OloXTGferPmNP8OrJsHmf57yHNr7Px0lA6436OwB5WLn8fpfWYNMPOxktD6YzHrDwC/sLx&#10;x1b+cZzl/7g0x87GS0PpjMfV5/dJs+zIEfg+y38/aZadjZeG0hmPqU8DsPIziFb1+Hxt5fKv6nP6&#10;87g0y87GS0PpjPu9YvkfWUh/Wb38j8z8cWmOnY2XhtIZ93vV8j+ykL785XiazarM/DFphp2Nl4bS&#10;Gfd59fI/mryQXr38jxyB+6X5dTZeGkpn/Ni7lv/RxIVk5ueQZtfZeGkonfGxdy+io0kLyczPI82t&#10;s/HSUDrj+3ZZREdXX0iv/Ev2e3MEPpZm1tl4aSidke22iI6uupB2XP5HjsD3pXl1Nl4aSmd8a9dF&#10;dPTHrSvZefkfOQJZmlVn46WhdMbXdl9ER1c5ArX8f7+VXuNuOQLfSnPqbLw0lM74y1mW/1EdgVqg&#10;Z3Wm5X/kCHwtzaiz8dJQOuOLVcu/PmtlfZ6ZWtbpvz/bWY/A6uVfi3rV52xyBP6S5tPZeGkonbF2&#10;+dcSKrXwHIEvVi//+vE85rHqs7c6Al+k2XQ2XhpKZ9O9YvkfHIHXLv+DI7BOmktn46WhdDbZK5f/&#10;oZZTLY70/Z7tz1s7H4HVy78+lfb3Xr8jsEaaSWfjpaF0NtWqzzPz0fL/u5VH4J+3drPy8FUfLf+D&#10;I9AvzaOz8dJQOpvo3cv/sGoh1vP4161d1GJe9Udf1T3L/+AI9Eqz6Gy8NJTOptll+R+ufgTqdyP1&#10;u5L0HDv6zFdQcwT6pDl0Nl4aSmeT7Lb8D1c9Ajsu/4Mj0CPNoLPx0lA6m2LX5X9Y+RfS7zgC9TZ3&#10;Xf4HR+B56fV3Nl4aSmcT7L78D1c5AmdY/gdH4DnptXc2XhpKZ1d3luV/OPsRWL3868ezmyPweel1&#10;dzZeGkpnV3a25X846xGox663kd52RyuW/8ER+Jz0mjsbLw2ls6s66/I/1B9zpLf/bPX8a9l1W738&#10;6/MpreYIPC693s7GS0Pp7IrOvvwPq45A1XkErrD8D47AY9Jr7Wy8NJTOruYqy/+w+xFYufzrcV+5&#10;/A+OwP3S6+xsvDSUzq7kasv/sOp1Vc8cgfq+V1v+h19vpef1bFc7Auk1djZeGkpnV7HqJ+y7l/9h&#10;tyNw5eV/cAR+LL2+zsZLQ+nsCq6+/A8rj8AjC3f18t9p5o7Ax9Jr62y8NJTOzm7K8j+ser1Vffjp&#10;R+oTrq38O4lpM7/CEUivq7Px0lA6O7Npy/9Qv1pPz7ujeu31O436VX4t/Kr+d/1/K/+B1+4zdwSy&#10;9Jo6Gy8NpbOzmrr8D7WU0/M/Y2eZuSPwrfR6OhsvDaWzM5q+/A9XOAJnm7kj8LX0WjobLw2ls7Ox&#10;/L925iNw1pk7An9Jr6Oz8dJQOjsTyz874xE4+8wdgS/Sa+hsvDSUzs7C8v/YmY5AzXzlJ6V7FUcg&#10;P//OxktD6ewMLP/7nOEIXGX5H6YfgfTcOxsvDaWz3Vn+j6nlml7vDtWHkdaXibyayUcgPe/OxktD&#10;6Wxnlv/n7HgErrr8D6v+lfbuRyA9587GS0PpbFeW/3NWfpbOR/vj1pWX/2HiEUjPt7Px0lA625Hl&#10;36OOwMp/vXtPtbwmLP/DtCOQnmtn46WhdLYby7/f77fSTFZXnzeoPpXENJOOQHqenY2XhtLZTiz/&#10;dVbNNlXz3uHTOb/TlCOQnmNn46WhdLYLy3+9+iOhVV9wvqpZ1+82Jv2Rz0cmHIH0/DobLw2lsx1Y&#10;/q/VfQhqzrWU6nH52tWPQHpunY2XhtLZu1n+71MLuxbUZ/+iuJZQfX+L/2NXPgLpeXU2XhpKZ+9k&#10;+e+j/hVx/XjU7wxqsfz9KNQ860M564936r/Xt7P0H3PVI5CeU2fjpaF09i6WP9Nc8Qik59PZeGko&#10;nb2D5c9UVzsC6bl0Nl4aSmevZvkz3ZWOQHoenY2XhtLZK1n+8MWqL67/6iOQnkNn46WhdPYqlj98&#10;7QpHIL39zsZLQ+nsFWr516JOb/+ZLH/O7uxHIL3tzsZLQ+lsNcsfPnbmI5DebmfjpaF0tpLlD/c5&#10;6xFIb7Oz8dJQOlvF8ofHnPEIpLfX2XhpKJ2tYPnD55ztCKS31dl4aSiddbP84TlnOgLp7XQ2XhpK&#10;Z50sf+hxliOQ3kZn46WhdNbF8odeZzgC6fE7Gy8NpbMOlj+ssfsRSI/d2XhpKJ09y/KHtXY+Aulx&#10;OxsvDaWzZ1j+8BqrvpTns0cgPWZn46WhdPZZ9UW/LX94nR2PQHq8zsZLQ+nsMyx/eI/djkB6rM7G&#10;S0Pp7FGWP7zXTkcgPU5n46WhdPYIyx/2sMsRSI/R2XhpKJ3dy/KHvexwBNL372y8NJTO7mH5w57e&#10;fQTS9+1svDSUzn7E8oe9vfMIpO/X2XhpKJ19xPKHc3jXEUjfp7Px0lA6+x7LH87lHUcgffvOxktD&#10;6Syx/OGcXn0E0rftbLw0lM7+k+UP5/bKI5C+XWfjpaF09neWP1zDq45A+jadjZeG0tnh51uWP1zH&#10;K45A+u+djZeG0lmx/OGaVh+B9N86Gy8NpTPLH65t5RFI/39n46WhdGb5w/WtOgKrGy8NZecsf9jT&#10;GY/AeGkou2b5w97OdgTGS0PZMcsfzuFMR2C8NJTdsvzhXM5yBMZLQ9kpyx/O6QxHYLw0lF2y/OHc&#10;dj8C46Wh7JDlD9ew8xEYLw3l3Vn+cC2v+Eddn2m8NJR3ZvnDNe14BMZLQ3lXlj9c225HYLw0FEma&#10;0HhpKJI0ofHSUCRpQuOloUjShMZLQ5GkCY2XhiJJExovDUWSJjReGookTWi8NBRJmtB4aSiSNKHx&#10;0lAkaULjpaFI0oTGS0ORpAmNl4YiSRMaLw1FkiY0XhqKJE1ovDQUSZrQeGkokjSh8dJQJGlC46Wh&#10;SNKExktDkaQJjZeGIkkTGi8NRZImNF4aiiRNCAAAAAAAAAAAAAAAAAAAAAAAAAAAAAAAAAAAAAAA&#10;AAAAAAAAAAAAAAAAAAAAAAAAAAAAAAAAAAAAAAAAAAAAAAAAAAAAAAAAAAAAAAAAAAAAAAAAAAAA&#10;AAAAAAAAAAAAAAAAAAAAAAAAAAAAAAAAAAAAAAAAAACAb/z00/8DKHh6XWmvsGcAAAAASUVORK5C&#10;YIJQSwMECgAAAAAAAAAhAJ0UIHq7AQAAuwEAABQAAABkcnMvbWVkaWEvaW1hZ2U0LnN2Zzxzdmcg&#10;dmlld0JveD0iMCAwIDk2IDk2IiB4bWxucz0iaHR0cDovL3d3dy53My5vcmcvMjAwMC9zdmciIHht&#10;bG5zOnhsaW5rPSJodHRwOi8vd3d3LnczLm9yZy8xOTk5L3hsaW5rIiBpZD0iSWNvbnNfRW52ZWxv&#10;cGUiIG92ZXJmbG93PSJoaWRkZW4iPjxwYXRoIGQ9Ik04IDIwIDggNzYgODggNzYgODggMjAgOCAy&#10;MFpNNDkuNCA1NC45QzQ4LjYgNTUuNyA0Ny40IDU1LjcgNDYuNiA1NC45TDE3IDI2IDc5LjEgMjYg&#10;NDkuNCA1NC45Wk0zMy41IDQ3LjcgMTQgNjcuMyAxNCAyOC42IDMzLjUgNDcuN1pNMzYuNCA1MC41&#10;IDQzLjkgNTcuOEM0NS4xIDU4LjkgNDYuNiA1OS41IDQ4LjEgNTkuNSA0OS42IDU5LjUgNTEuMSA1&#10;OC45IDUyLjMgNTcuOEw1OS44IDUwLjUgNzkuMiA3MCAxNi45IDcwIDM2LjQgNTAuNVpNNjIuNSA0&#10;Ny43IDgyIDI4LjcgODIgNjcuMiA2Mi41IDQ3LjdaIi8+PC9zdmc+UEsDBAoAAAAAAAAAIQBXBrLr&#10;UxkAAFMZAAAUAAAAZHJzL21lZGlhL2ltYWdlNS5wbmeJUE5HDQoaCgAAAA1JSERSAAABgAAAAYAI&#10;BgAAAKTHtb8AAAABc1JHQgCuzhzpAAAABGdBTUEAALGPC/xhBQAAAAlwSFlzAAA7DgAAOw4BzLah&#10;gwAAGOhJREFUeF7t3Y1x5Th2BtANwSE4BIfgEByCQ3AIzmBDcAgOYUPYEByCQ7D7m23uajRQS9Aj&#10;Ln54TtWt6ppRqyWCvAAuAL4/AQAAAAAAAAAAAAAAAAAAAAAAAAAAAAAAAAAAAAAAAAAAAAAAAAAA&#10;AAAAAAAAAAAAAAAAAAAAAAAAAAAA8Jt/+hH/8iP+7Wf8x8/484/4rx/xl5/x15/xP2/if9/F2/93&#10;fX3+7n//iHyvfM///BH5/v/+I/71ZwAwwNsEfyX2K6Enaf/fQpGfKZ3F1VGkc8jPDsAnkuyTNK9E&#10;v2KS/26k08os4uoY8rsCPFZGx0n2SYwpu7QS58mRzi0zhlwDMwXgaBn1ppSThJ/RfSspPjnSIeTa&#10;pEMwQwC2diX8q5zTSnri47g6hCw46xCApV0JP3VuCf/+SJksnWmuMcB0SfpZ1MxI9ZQF210i6weZ&#10;HQCUStLPaFTSXyPSFmkTgCH++Uco76wdaZu0UdoK4CVXXT+JxWh/r1AiArpddX0lnnMinYHFY+BD&#10;SfwZMSrxnBvZSWRWAPxdEn/qxk88jfvUyMwubQ48lMQvEin1AQ+RxK++L96HjgAOJvGLr0TuEdtI&#10;4RB5mCV+0Rs6AtiYEb+4I3IP5V4CNpGtfhK/uDPymmpgYTnAZR+/GBW5t3x4DSxGuUdURu41YAEZ&#10;9dvLL6ojgw2nimGSTMXzjpfWwylEVaQsZLcQFFHu+WPkWvzlR6RDzIfT5PoksnCZyEg1L0PLbCkd&#10;ZyJJK9cykT8n8t/zNfna/J1ETksn8v3yvRP5t1z/34eyEAz25HJPEm5Gm0nyV3JPwp69RfHqLNJJ&#10;5Gd78iK8shAMkCSXkWfroTsxkkTz+ybJX6P22Ym+V2YU6RzyO6TDelLHkI4QuEGS3+nJIyPHJI2M&#10;HvP7niqdWH7HdAinl5AyUz25LWG4jB5PTBRXwr/KOE91dQiZ7ZzaIaSNgQ6nlXyS3LJwmjq5UeHH&#10;Uu5Kwkzn2LqOu0baHviCJMhTFnrz4Ceh7Va/X0WuXa5h69ruFkpC8Ik88LuXArJeYaR/r3SguTdO&#10;GBjk9wDe2L3kk04rC5uS/ngpE+2+iKwkBD/tWvK56vrZ6qjEM0eu/a4Dh9w/Bgw82o4ln/y8KfFI&#10;+mvJvdRqr9VDSYhHShJtPRCrRhJ/HlaJf21po91mlHkW4BF2q/dL/HvarSOwLsDxkkR32eOd5CHx&#10;72+njkAnwLF2Sf7Zxinxn2eXjiD3n3uPo+TFYKu/z0fif4bsHFq9I8jPl2cGtrf6Ns+n1fjTHvl9&#10;MxtLp5e2yZ+zEPmkpJNr0LofVoncl7aJsrXcwLmRWzf4CpGa65Mesrx47bP2SGJ8irT9yhsS0lY5&#10;+AbbyY27avLPz/WkRBc96y9PW4xMx7jyLDVlK9hGkuuKyT8/U0Z8T6vzf6fc8bQOMvKKida1WCGe&#10;2B5s6DvJpiKeVu65pK7/3c74iQuRuUdW3bCgE2BpKyb/q9zz1N09r7TJk0+o5rqtOItNuQqW85UF&#10;xurIqP/p2+leOXuRv/tkGTTkHmpdm5lhTYClrLjbxwvb/uaVxc20KWu+t8ruIJawWvLPz2KE9A86&#10;gHuseJ8/cU2LhaS8stL2OSWfP3pln/vTtoN+ZrWSkE6AafIwrLRbQsmn7ZXyRbZF8kcrlYQyAHPf&#10;Uyo33CuLi3eGks+vZUbUum6fRa6rOvPHVioJZSAGJVZK/ko+X/OdraAZ5fJreRZWKQkp11FilXen&#10;pDxh6vt1PYkqHbxr+3WrnCDWCTDUKrVPo9Pv+WwmkJLGkw/NvWKVZ8O6DUO8cqL0rkiCchLyNald&#10;J1lltJjrmcifkzjsKHlN1kxa9211eEa41QoLXvn3LfayulU6AZ05t0g5YPZ2T8mfnawyYFLK42Wz&#10;d/xkn7PRDLtZ4ZCkRWFeMrvun5mHbZ7saoXZc55h6DZ7GpsHxxSW3eUe7tmCOyLMoOkye+SSB0by&#10;5yQzOwHrAXSZebDFyJ9TzewErAfwJTPr/pI/J5s9s7YewC/NrPtnx4QFX043uxOwHkDTzBsznY4b&#10;k6fIQGfWQMt6AE2z6v65IR3y4mky4Gk9DxVhPYDfSQJu3SijQ/LnyWa+NsJzx29mln68tIqnm9UJ&#10;KAXxm1mvsfVKZ/ibWTvv8tkePNisxSjvLIffm/VBSzZfPNiMgyn5N0094Y9mPI/Zfs0DzVj4zWzD&#10;Xv9arXboCepkYDTjDaLW4h4mN9qM0o+dB/Va7dAT1JqxKGxg9jAzFn7V/edotUVPUG/G85nP/eAB&#10;MsKoHv2r+8/Tao+eYI4Z6wEWhB+g+sYyvZyr1SY9wRwz1gMsCB9uxn5jdf+5Wm3SE8wzYz3AG0MP&#10;NWPhV91/vla79ARzVa8HmLEfqvplb+r+a2i1TU8wX3XZ1gnhw1Sf+DWKWEerfXqC+WasB3h+D1I9&#10;jVRHXEerfXqCNVQf3DQLOET16D/TVdbRaqOeYB3VpSCzgANUj/6zc4F1tNqoJ1hHEnKrjUaFWcDm&#10;qnf+2PWznlY79QRrqd7MYRawscrRfxap7PpZT6uteoK1VC8ImwVsqnr0742Ca2q1VU+wnsoFYTv6&#10;NlU5+vciqXW12qsnWFOeuVZ7jYjkEjZSOU3MCMFLpNbVarOeYE15xlvtNSLyjLORytG/0cHaWm3W&#10;E6yr8jl3tmcTlaN/C7/ra7VbT7C2ypk+G8hibKsBR4SF3/W12q0nWFvlgrBZwAb++iNajXd3GP3v&#10;odV2PcH6zAL4TeVowOh/D6226wnWZ9bPb6q2hhn976PVfj3BHqpmAbZ8LyoJOVO0VqPdHXb+7KPV&#10;fj3BHipnAQ6GLaiq/GP0v5dWG/YE+6iaBVgMXlBV+cfofy+tNuwJ9lE1C0hHw0KqXhObEpPR/15a&#10;7dgT7KVqFqAMtJCqE4FG//tptWNPsJeqWYBcsJCKvf9G/3tqtWVPsJc8oxWzAGcCFpEXsbUa6O7Q&#10;4++p1ZY9wX6qKgI+/W8BFY2d3l7Nb0+t9uwJ9pNZQKst7w4fFjNZ1XTP4Y99tdqzJ9hTknOrPe8M&#10;ZaDJqvb+599hT6327An2lPJMqz3vDq+GmKhi77/F37212rQn2JfqwMGSlJOcW41yZ/z5R7CvVpv2&#10;BPvKs9tq07vD+uAEVeUfK/17a7VpT7CvqsVgr4aYoGKRJ+cL2FurXXuCvSkDHaqiYe3931+rXXuC&#10;vVWcDLYbqFjV1E5tb3+tdu0J9iZXHKii/m9ad4ZW2/YE+6soF1sHKFTRoPb3nqHVtj3B/irKQAaM&#10;hUbX/+39P0erfXuC/VVsGbcOUKTi5W9683O02rcnOENF1cA6QIGK6ZzdP+dotW9PcIaKvGEdoEBG&#10;562Lf2foyc/Rat+e4AwVu4FUDgpU1P85R6uNe4JzyB2bU/+nV6uNe4JzVLwbSPVgoNTYWhf9zrD9&#10;8yytNu4JzlFxfsg6wEDq//RqtXFPcA7rAJsbXcPz8rfztNq5JziLdYBNZWTeuuB3RvYKc5ZWO/cE&#10;Z7EOsKmKj3jz0Y/nabVzT3CWinUAeWSAigVgPfd5Wu3cE5ylYh3AQdIBRh/lVv8/U6ute4LzjF4H&#10;sBA8wF9+ROti3xXq/2dqtXVPcJ7R6wAWggfIRW1d7LvC/t0ztdq6JzhPxTqAtwnfqOIEsIWbM7Xa&#10;uic4T0UHkJzFTSp2AFkAPlOrrXuC81QsBKso3KhiBxBnarV1T3AmJeWN2AHEd7Xauyc4U575Vnvf&#10;FXYC3Wj0O4A01rla7d0TnGn0TiA55Uaje+vcDJyp1d49wZlyWKvV3neFraA3Gn1wwyugz9Vq757g&#10;TBU7gbhBxUvgssuIM7Xauyc4U8VOIDsLb1BxBkBDnavV3j3BmSo6AAPLG4w+A5DyEudqtXlPcK7R&#10;pWWHS2+Q+nzr4t4VeccQ52q1eU9wrtHvF3MW4AajD4F5CdzZWm3eE5xr9FZQHcANdAC8otXmPcG5&#10;RncAPhfgBqMbyRmAs7XavCc41+izAAaXNxj9Ggi99Nlabd4TnGt0dcFp4BuMfg2EOt3ZWm3eE5zL&#10;BpMNjF6pv/sUcM4tpFNJx5VXWGSrWf6cmYbzBvVabd4T1Kp8fkafBvaSyRuMfg/QnR1Avtdnr5k1&#10;46jVaoOeoE718zO6A3DG6AajO4C7Dmv0lKpMDeu0rn9PUGPG8+OQ6QZGn9a747h2RiWt7/2rMBOo&#10;0br2PcF4s56f0a+Z8UbQG4zuAF797M7UJb/76ULWBMZrXfeeYKyZz0/+fuv73hU6gBuM7gBevYm+&#10;M3q5whbU8VrXvSeU68aa+fyMfiGcDuAG3x0dfDVe7QB6apfvI3+XsVrXvTd0AuPMfH4q3gjKi0Z3&#10;ALkJXvHKDMUIYbzWdf9O6ATGmP38tL7vncGLdAC84s4Sok7gfjoAfmn1DuCVV1VIKOPlGreu/XdD&#10;m91r5vOjBLSB0R3Aq7uAshDV+r5fCS+iG2/EywR1AveZ+fyM3gWU4EV3TuFbccc20Nb3/SzSsfnI&#10;uPFG7fXWCdxj5vMzugO4o0T1eKM7gFkHwWwBrTPqpV86gXvMen5GHwRL7uJFu7wKIsmg9f1bke1r&#10;r6490OeV7Ya/Cp3APWY8P14FsYGdXgb32UgmU8J8jeQ/R0+S6QmdwD2qnx8dwAZGPbRX5Ia6U6aV&#10;mZ7m584Nm8ifs2D16noDr9MJrK3y+RlVGrzC66BvMOqBveLuDoD16QQIHcAGfCQkI+gE+Kzk9Gq4&#10;F24wYh/323h1LzH70gk8WwZ/rfa7K3wo/A00EiPpBJ7L4HIDo6dpr75RkP3pBJ5JeXkDoz+3UwdA&#10;6ASeZ9TZkCvu3GL+WKM7gGwzg9AJPMvotwzcdcj00UYf1044mMVFJ/AcrXa6M3QAN0hybl3cO8MB&#10;Ld7SCZyvYmD56qcN8lPKNK0LfFc4DMZ7OoGzjS4tJ7jJ6PcBWa2nRSdwrtG7C70H6EajHsQr7ATi&#10;IzqBM43eAqp9bzT6wIbeml/RCZxn9BZQB0xvNPo0sK2gfEYncJbRW0CdAr5RxYKNFXs+oxM4w+iP&#10;gkw4BHajiq2gPp+Xr9AJ7G/0B8EknAG4Wesi3xm2gvJVOoG9jf4cgISKws1GbwW1E4geOoF9jd5U&#10;4oNgBhjdaBaC6aUT2NOodrvCYHKA0TuBEqZt9NIJ7KViPdEOoAEqdgJZuec7dAL7qMgjFoAHqOi5&#10;Hd7gu3QCe1BJ2Njol8JZB+AVOoH1jT4AJocMNPr9HQm9N6/QCayroopgAXigiv27zgPwKp3Amirq&#10;/94sPJAenF3oBNZTUUGwADyYGh670AmsRe44gHUAdqITWEPFR0CqHhSwDsBudALzVeQN9f8C1gHY&#10;kU5grjzTret3Z3ijcBG1PHakE5gjg0Y54yCjXwyX8FoIRtAJ1KvY/qlqUKiiQT1QjKITqFVR/jFg&#10;LFSxDpCwG4hRdAI1kitSnmldqztDrig2uqaXsBuIkXQC4+UZbl2jOyO5iGIV6wAWdhhNJzDWqOv7&#10;NtT/J6hYB0iY2jGaTmCMisNfCfX/CarWAXxGABV0AverePd/wiBxkorXQigDUUUncK+KdULln4mq&#10;ykCmeFTRCdyjKjfk32GSqi1eykBU0gm8rqo6kBzERFW7gTQ0lXQC31c1MFT+WUDVSr83/VFtVCdw&#10;euKqWvxV/llExWKPxWBmuLsTyH188ppWRv8V+cDhr4VUlIESTgYzw12dwOnJPypO/iZUBBaSXr/V&#10;SHeHWQCzvNoJPCH5Jw/89Ue0fv+7w7v/F1Mx7UvYEsos3+0EnpD8I79j6/e/O9LJsJiqxjcLYKbe&#10;TuApyT+qRv/KPwuqKgMlzAKY6audwJOSf9XBr4RXPyyq4vBHwiyA2T7rBJ6U/OPVNZKvhr3/C6sc&#10;BZgFMNtHSe9pyb/yubf3f3FVi8H2AbOC953A05J/VI3+c21TamZhuflbjTcizAJYwZUAn5j8K0f/&#10;Fn83UHUSMGEWwCpSm35a8s+zbvTPH1SdBkwYFcAcnnOaKmcBCdvCoFaeuYzKW8/j3WH0v6H02K3G&#10;HBGZhgJ1qrZ8J4z+N5Qeu9WYo8L2MKhRufCb0b8Z/qaq3hKayI0CjJWBXdUrHxLJIWyqehbgZoGx&#10;Kku7Rv8HqKwVJtwwMEblwm/CZ4EfoHoWYEEYxshZh9YzNyrycbMcoHoWYEEY7lW58Jvw0reDVM8C&#10;7BuG+1Qv/CZ84tdhqmcBSkFwj+rSj9H/gapnAQkfIg+vqXzdQyKzd7X/Q1W+KfQKU0n4niTiyl0/&#10;Cad+D1ddS7QeAP1m1P3z/jDP6uEyqmg1/siwHgB9quv+CbP1h6heEE5YD4Cvqa77Jyz8PkimedW1&#10;xYQRBvzajLp//j0n+B9mxoKw9QD42Iy6f8LC70PNuNmsB0DbjLp/coBB2UNl2te6KUaHt4bC782o&#10;+yeUZR9uxoJw4mkf4A0fmZX8DcT4bfpX+fnBb8NL43i6DIRmbMiwHsffVb9p8G2YgvJUM3b8XGFb&#10;Nr8zYwEqkQfAu0d4mpnJP8+60T+/M7MUpBPgSbL5Ytaz5nUPfChJuHXTVIQbkyfIPT5j+3UiAy3r&#10;bvzSjANiV+TBgFMl+c8qtSbs+uFLZt6kDopxotnJP8+VGTZfkhtlVo0yoRPgJHmeZp23SaT0I/nT&#10;ZeZ6QEInwAlmj/wT6v58y6wTild4Twk7WyH5q/vzktk3cEpRtoiym5lbPa9Q9+dluYFm38jOCbCT&#10;3KsrPDOSP7fI6xpaN1ll5Ib22ghWl+Sfe7V1D1eGuj+3mnk+4G24sV+TBJW1nZT2ssaSkWr+nA8F&#10;8alQr8kAZYXkr+7PEDO3sr0NL7L6nq+8edK1/Z5cN8mf481eFL7Cx9j16Wk3W3D7zN4td0UGaOr+&#10;DJcE0boBq8Muh6/5ToIyE/hc7r1VZsW2TFMmN9qsF1q9j0y77RD6WOr63y1NWBP4WOr9s3f6XCH5&#10;U26lTiBhxNr2SnlCma0t13SFen8inZCOmileGV2OCCWhP3plzSZ/l3/IvbVKySdh9st0uQFbN+es&#10;8FD83itlilxL/malkk8ibWNLNEtY4aDY+1AS+hsdwOtWKvkkJH+Ws2InoCT0Wsni6dtBVyv5XJHz&#10;HLCcVU4Lv42Mlp78wGQht3VdvhJPPlS0WsnnCgvzLO2VhDMysmPpibsl8ju3rsdnkY4zSfBpsn60&#10;ymHH9+GUL1tYtRNIPPEh+s5W0KeNNFPuyb2xUq3/bVjTYisrrglckdnA08pCPae3MwJ+0tpJ7tWV&#10;zrS8jaeXMNnYyp1AIgt8TyoLfTYTSLLJ1zwl+a+6yHtF2sNuH7aWmuqq0+ornlTuSHvk982MIO2S&#10;yJ9T/njK+Ykk/tW2dr4PyZ9jZJS96hT7iieWhZ5o5XLPFV7vwHEy6lr9wUvoCM60Q+JP5GeU/DlS&#10;OoGexciZoSPYX+63XRJ/Ij9nfmY42qr7rFuhI9hPkmjq57sk/kQGRpI/j5FFx9aDsGqkLqsjWFsS&#10;aBZ3d0r8iTwLkj+Ps/KBsV/FEw+TrSzJM/fSiq9u+FVkp48DXjxath7u9uBekY4gNWbmyLVPG6y8&#10;nfOjsM0TfsoIbqd1gfeRhzmJyO6N8a5zDLuVed5G6v3uFXhn15LQ28jD/aTTtBV2re2/j6vk496A&#10;D+xcEnofmdVYOP6eJMmUeHINdyzxvA8lH/ii3UtCrcg7Z4z+fi3XJkky1+qEpH+Fkg98QxJm64Ha&#10;PTLDyZpBkt2TO4Qr4e9e0/8olHzgRSeVhD6KjBCvDuFkSYQp61wJ/6RR/vtQ8oGbJHGcVhL6VVwd&#10;QtYPkjB3HEFeyT6/wxMS/ttQ8oEBMp1+ShJpRTrB1MeTUJNcZyeZJPnM0DLSTduk03pSon8f+b2V&#10;fGCwlT/EY0akRHZ1DknC6SASGX1fs4hEknU6jfcdRxJWIv89X5OvTVJP5O8nqeX75XsnMsJ9cqJv&#10;Ra69UT8USaI6ceFQ7BW5B9NhAhNkdNp6MIUYGco9sIg8hMpCoios8sKCnrBlVMyLlHts7YTFKQuJ&#10;O0O5BzajLCTuCOUe2FjKQjoC0RMZ8Sfx594BDqAjEJ9FEn/OU0j8cKhM53UE4m0k8eeAm8QPD2Kx&#10;+NmRxJ8Tzmr88GA6gmfFlfjt6gH+Lh2BcwTnRhK/7ZzAL+Wwj3WCMyJJPzt68lI7iR/okhGjl87t&#10;F0n66vvALbJDJAlFiWjduGr7dvMAwygRrRNJ+tfefSUeoFRqyyk3tJKTGBNXXd+CLrCEJKJ0BpkZ&#10;JEG1Epf4flwj/VxjJR5gaVl8zAg1SUuH0B9XwlfTB7aXjw28OoRWwnt6XGWdK+Er7QDHujqEp64f&#10;SPgAP6VklN1FSYiZJZy03TS/y1XOye8o4QN8QRJmFj6TPLPAnFHzap1DRvP5mfKz5WfMz3ot1kr0&#10;AANcs4a3ncTbjiKRU8xJzokk6sRHSfyK6+vzdxMZved75pXJKVsl8m+mjCXJAwAAAAAAAAAAAAAA&#10;AAAAAAAAAAAAAAAAAAAAAAAAAAAAAAAAAAAAAAAAAAAAAAAAAAAAAAAAAAAAAAAA/OlPf/p/q2xr&#10;0heChzYAAAAASUVORK5CYIJQSwMECgAAAAAAAAAhAOQGcLAjAgAAIwIAABQAAABkcnMvbWVkaWEv&#10;aW1hZ2U2LnN2Zzxzdmcgdmlld0JveD0iMCAwIDk2IDk2IiB4bWxucz0iaHR0cDovL3d3dy53My5v&#10;cmcvMjAwMC9zdmciIHhtbG5zOnhsaW5rPSJodHRwOi8vd3d3LnczLm9yZy8xOTk5L3hsaW5rIiBp&#10;ZD0iSWNvbnNfQ2xvY2siIG92ZXJmbG93PSJoaWRkZW4iPjxwYXRoIGQ9Ik00OCA4MEMzMC40IDgw&#10;IDE2IDY1LjYgMTYgNDggMTYgMzAuNCAzMC40IDE2IDQ4IDE2IDY1LjYgMTYgODAgMzAuNCA4MCA0&#10;OCA4MCA2NS42IDY1LjYgODAgNDggODBaTTQ4IDEwQzI3IDEwIDEwIDI3IDEwIDQ4IDEwIDY5IDI3&#10;IDg2IDQ4IDg2IDY5IDg2IDg2IDY5IDg2IDQ4IDg2IDI3IDY5IDEwIDQ4IDEwWiIvPjxwYXRoIGQ9&#10;Ik01MCAyOCA0NiAyOCA0NiA0OEM0NiA0OC42IDQ2LjIgNDkuMSA0Ni42IDQ5LjRMNjAuNyA2My41&#10;IDYzLjUgNjAuNyA1MCA0Ny4yIDUwIDI4WiIvPjxjaXJjbGUgY3g9IjQ4IiBjeT0iMjIiIHI9IjIi&#10;Lz48Y2lyY2xlIGN4PSI0OCIgY3k9Ijc0IiByPSIyIi8+PGNpcmNsZSBjeD0iMjIiIGN5PSI0OCIg&#10;cj0iMiIvPjxjaXJjbGUgY3g9Ijc0IiBjeT0iNDgiIHI9IjIiLz48L3N2Zz5QSwMEFAAGAAgAAAAh&#10;ACQZmUrgAAAACQEAAA8AAABkcnMvZG93bnJldi54bWxMj0FLw0AQhe+C/2EZwVu7iaHGxmxKKeqp&#10;CLZC6W2anSah2dmQ3Sbpv3c96XGYj/e+l68m04qBetdYVhDPIxDEpdUNVwq+9++zFxDOI2tsLZOC&#10;GzlYFfd3OWbajvxFw85XIoSwy1BB7X2XSenKmgy6ue2Iw+9se4M+nH0ldY9jCDetfIqiZ2mw4dBQ&#10;Y0ebmsrL7moUfIw4rpP4bdhezpvbcb/4PGxjUurxYVq/gvA0+T8YfvWDOhTB6WSvrJ1oFcwW6TKg&#10;CpI0BhGANEnDuJOCZZSALHL5f0HxAwAA//8DAFBLAwQUAAYACAAAACEAE74mueQAAAC1AwAAGQAA&#10;AGRycy9fcmVscy9lMm9Eb2MueG1sLnJlbHO8k8tqwzAQRfeF/oOYfS3bSUwpkbMphWxL+gGDNJZF&#10;rQeSGpq/r6AUGkjdnZaaYc49XND+8GkXdqaYjHcCuqYFRk56ZZwW8HZ6eXgEljI6hYt3JOBCCQ7j&#10;/d3+lRbM5SjNJiRWKC4JmHMOT5wnOZPF1PhArmwmHy3m8oyaB5TvqIn3bTvw+JsB4xWTHZWAeFQb&#10;YKdLKMn/s/00GUnPXn5YcvlGBDe2ZBcgRk1ZgCVl8Hu4aYLTwG879HUc+iad/3To6jh0az0MdRyG&#10;tR52dRx2az1s6zhsf3rgV59t/AIAAP//AwBQSwECLQAUAAYACAAAACEAqNbHqBMBAABJAgAAEwAA&#10;AAAAAAAAAAAAAAAAAAAAW0NvbnRlbnRfVHlwZXNdLnhtbFBLAQItABQABgAIAAAAIQA4/SH/1gAA&#10;AJQBAAALAAAAAAAAAAAAAAAAAEQBAABfcmVscy8ucmVsc1BLAQItABQABgAIAAAAIQBN1QbdrgMA&#10;AOIOAAAOAAAAAAAAAAAAAAAAAEMCAABkcnMvZTJvRG9jLnhtbFBLAQItAAoAAAAAAAAAIQD0DB1u&#10;gw4AAIMOAAAUAAAAAAAAAAAAAAAAAB0GAABkcnMvbWVkaWEvaW1hZ2UxLnBuZ1BLAQItAAoAAAAA&#10;AAAAIQABMpY0kAMAAJADAAAUAAAAAAAAAAAAAAAAANIUAABkcnMvbWVkaWEvaW1hZ2UyLnN2Z1BL&#10;AQItAAoAAAAAAAAAIQAyc9V3ihEAAIoRAAAUAAAAAAAAAAAAAAAAAJQYAABkcnMvbWVkaWEvaW1h&#10;Z2UzLnBuZ1BLAQItAAoAAAAAAAAAIQCdFCB6uwEAALsBAAAUAAAAAAAAAAAAAAAAAFAqAABkcnMv&#10;bWVkaWEvaW1hZ2U0LnN2Z1BLAQItAAoAAAAAAAAAIQBXBrLrUxkAAFMZAAAUAAAAAAAAAAAAAAAA&#10;AD0sAABkcnMvbWVkaWEvaW1hZ2U1LnBuZ1BLAQItAAoAAAAAAAAAIQDkBnCwIwIAACMCAAAUAAAA&#10;AAAAAAAAAAAAAMJFAABkcnMvbWVkaWEvaW1hZ2U2LnN2Z1BLAQItABQABgAIAAAAIQAkGZlK4AAA&#10;AAkBAAAPAAAAAAAAAAAAAAAAABdIAABkcnMvZG93bnJldi54bWxQSwECLQAUAAYACAAAACEAE74m&#10;ueQAAAC1AwAAGQAAAAAAAAAAAAAAAAAkSQAAZHJzL19yZWxzL2Uyb0RvYy54bWwucmVsc1BLBQYA&#10;AAAACwALAMYCAAA/SgAAAAA=&#10;">
                <v:shape id="TextBox 39" o:spid="_x0000_s1035" type="#_x0000_t202" style="position:absolute;top:8317;width:15513;height:3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14:paraId="6F3954D5" w14:textId="77777777" w:rsidR="003321B5" w:rsidRDefault="003321B5" w:rsidP="003321B5">
                        <w:pPr>
                          <w:jc w:val="center"/>
                          <w:rPr>
                            <w:rFonts w:ascii="Arial" w:hAnsi="Arial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833-931-2035</w:t>
                        </w:r>
                      </w:p>
                    </w:txbxContent>
                  </v:textbox>
                </v:shape>
                <v:shape id="Graphic 38" o:spid="_x0000_s1036" type="#_x0000_t75" alt="Receiver with solid fill" style="position:absolute;left:2649;top:8675;width:1277;height:1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ztvwwAAANsAAAAPAAAAZHJzL2Rvd25yZXYueG1sRI9Ba8JA&#10;FITvgv9heYI33RhKLdFViihISg/a0vMj+8yGZt/G7NbE/PpuoeBxmJlvmPW2t7W4UesrxwoW8wQE&#10;ceF0xaWCz4/D7AWED8gaa8ek4E4etpvxaI2Zdh2f6HYOpYgQ9hkqMCE0mZS+MGTRz11DHL2Lay2G&#10;KNtS6ha7CLe1TJPkWVqsOC4YbGhnqPg+/1gFcuk4H5bJW/5+PQ3myx33AZ+Umk761xWIQH14hP/b&#10;R60gXcDfl/gD5OYXAAD//wMAUEsBAi0AFAAGAAgAAAAhANvh9svuAAAAhQEAABMAAAAAAAAAAAAA&#10;AAAAAAAAAFtDb250ZW50X1R5cGVzXS54bWxQSwECLQAUAAYACAAAACEAWvQsW78AAAAVAQAACwAA&#10;AAAAAAAAAAAAAAAfAQAAX3JlbHMvLnJlbHNQSwECLQAUAAYACAAAACEA8sc7b8MAAADbAAAADwAA&#10;AAAAAAAAAAAAAAAHAgAAZHJzL2Rvd25yZXYueG1sUEsFBgAAAAADAAMAtwAAAPcCAAAAAA==&#10;">
                  <v:imagedata r:id="rId10" o:title="Receiver with solid fill"/>
                </v:shape>
                <v:shape id="TextBox 45" o:spid="_x0000_s1037" type="#_x0000_t202" style="position:absolute;left:13412;top:8238;width:20708;height:3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05786B8A" w14:textId="77777777" w:rsidR="003321B5" w:rsidRDefault="003321B5" w:rsidP="003321B5">
                        <w:pPr>
                          <w:jc w:val="center"/>
                          <w:rPr>
                            <w:rFonts w:ascii="Arial" w:hAnsi="Arial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vdxc.contactevv@wisconsin.gov</w:t>
                        </w:r>
                      </w:p>
                    </w:txbxContent>
                  </v:textbox>
                </v:shape>
                <v:shape id="Graphic 44" o:spid="_x0000_s1038" type="#_x0000_t75" alt="Envelope with solid fill" style="position:absolute;left:13069;top:8632;width:1355;height:1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IbjwwAAANsAAAAPAAAAZHJzL2Rvd25yZXYueG1sRI9Ba8JA&#10;FITvBf/D8oReim40UCS6hiAVPHhpFLw+dp9JMPs2Zrcm9dd3C4Ueh5n5htnko23Fg3rfOFawmCcg&#10;iLUzDVcKzqf9bAXCB2SDrWNS8E0e8u3kZYOZcQN/0qMMlYgQ9hkqqEPoMim9rsmin7uOOHpX11sM&#10;UfaVND0OEW5buUySd2mx4bhQY0e7mvSt/LIK9OL51tw/BnnqLnhPL+YoC6eVep2OxRpEoDH8h//a&#10;B6NgmcLvl/gD5PYHAAD//wMAUEsBAi0AFAAGAAgAAAAhANvh9svuAAAAhQEAABMAAAAAAAAAAAAA&#10;AAAAAAAAAFtDb250ZW50X1R5cGVzXS54bWxQSwECLQAUAAYACAAAACEAWvQsW78AAAAVAQAACwAA&#10;AAAAAAAAAAAAAAAfAQAAX3JlbHMvLnJlbHNQSwECLQAUAAYACAAAACEAdzCG48MAAADbAAAADwAA&#10;AAAAAAAAAAAAAAAHAgAAZHJzL2Rvd25yZXYueG1sUEsFBgAAAAADAAMAtwAAAPcCAAAAAA==&#10;">
                  <v:imagedata r:id="rId11" o:title="Envelope with solid fill"/>
                </v:shape>
                <v:shape id="TextBox 48" o:spid="_x0000_s1039" type="#_x0000_t202" style="position:absolute;left:33890;top:8350;width:16583;height:3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<v:textbox>
                    <w:txbxContent>
                      <w:p w14:paraId="77C23FDB" w14:textId="53CBF402" w:rsidR="003321B5" w:rsidRDefault="003321B5" w:rsidP="003321B5">
                        <w:pPr>
                          <w:jc w:val="center"/>
                          <w:rPr>
                            <w:rFonts w:ascii="Arial" w:hAnsi="Arial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Monday</w:t>
                        </w:r>
                        <w:r w:rsidR="004110C0">
                          <w:rPr>
                            <w:rFonts w:ascii="Arial" w:hAnsi="Arial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–</w:t>
                        </w:r>
                        <w:r>
                          <w:rPr>
                            <w:rFonts w:ascii="Arial" w:hAnsi="Arial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Friday</w:t>
                        </w:r>
                        <w:r w:rsidR="004110C0">
                          <w:rPr>
                            <w:rFonts w:ascii="Arial" w:hAnsi="Arial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Arial" w:hAnsi="Arial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 7am</w:t>
                        </w:r>
                        <w:r w:rsidR="004110C0">
                          <w:rPr>
                            <w:rFonts w:ascii="Arial" w:hAnsi="Arial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–</w:t>
                        </w:r>
                        <w:r>
                          <w:rPr>
                            <w:rFonts w:ascii="Arial" w:hAnsi="Arial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6pm</w:t>
                        </w:r>
                      </w:p>
                    </w:txbxContent>
                  </v:textbox>
                </v:shape>
                <v:shape id="Graphic 47" o:spid="_x0000_s1040" type="#_x0000_t75" alt="Clock with solid fill" style="position:absolute;left:33443;top:8688;width:1450;height:1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AEgxAAAANsAAAAPAAAAZHJzL2Rvd25yZXYueG1sRI/dasJA&#10;FITvC77DcgTvdFNri0ZXKYWiYLH48wCH7DEbmz0bsmtMfPpuQejlMDPfMItVa0vRUO0LxwqeRwkI&#10;4szpgnMFp+PncArCB2SNpWNS0JGH1bL3tMBUuxvvqTmEXEQI+xQVmBCqVEqfGbLoR64ijt7Z1RZD&#10;lHUudY23CLelHCfJm7RYcFwwWNGHoezncLUK6Ms07C6z+6Xbfu99N7lmL+udUoN++z4HEagN/+FH&#10;e6MVjF/h70v8AXL5CwAA//8DAFBLAQItABQABgAIAAAAIQDb4fbL7gAAAIUBAAATAAAAAAAAAAAA&#10;AAAAAAAAAABbQ29udGVudF9UeXBlc10ueG1sUEsBAi0AFAAGAAgAAAAhAFr0LFu/AAAAFQEAAAsA&#10;AAAAAAAAAAAAAAAAHwEAAF9yZWxzLy5yZWxzUEsBAi0AFAAGAAgAAAAhAFO0ASDEAAAA2wAAAA8A&#10;AAAAAAAAAAAAAAAABwIAAGRycy9kb3ducmV2LnhtbFBLBQYAAAAAAwADALcAAAD4AgAAAAA=&#10;">
                  <v:imagedata r:id="rId12" o:title="Clock with solid fill"/>
                </v:shape>
                <w10:wrap anchorx="margin"/>
              </v:group>
            </w:pict>
          </mc:Fallback>
        </mc:AlternateContent>
      </w:r>
      <w:r w:rsidRPr="00BF72D2">
        <w:rPr>
          <w:rFonts w:ascii="Arial" w:eastAsia="+mn-ea" w:hAnsi="Arial" w:cs="+mn-cs"/>
          <w:b/>
          <w:bCs/>
          <w:color w:val="000000"/>
          <w:kern w:val="24"/>
          <w14:ligatures w14:val="none"/>
        </w:rPr>
        <w:t xml:space="preserve">Wisconsin EVV Customer Care </w:t>
      </w:r>
    </w:p>
    <w:p w14:paraId="4D24483D" w14:textId="1EE522E5" w:rsidR="003321B5" w:rsidRDefault="003321B5" w:rsidP="003321B5"/>
    <w:tbl>
      <w:tblPr>
        <w:tblStyle w:val="TableGrid"/>
        <w:tblW w:w="7470" w:type="dxa"/>
        <w:tblInd w:w="-185" w:type="dxa"/>
        <w:tblLook w:val="04A0" w:firstRow="1" w:lastRow="0" w:firstColumn="1" w:lastColumn="0" w:noHBand="0" w:noVBand="1"/>
      </w:tblPr>
      <w:tblGrid>
        <w:gridCol w:w="3510"/>
        <w:gridCol w:w="3960"/>
      </w:tblGrid>
      <w:tr w:rsidR="003321B5" w14:paraId="00D3B458" w14:textId="77777777" w:rsidTr="00280107">
        <w:trPr>
          <w:trHeight w:val="354"/>
        </w:trPr>
        <w:tc>
          <w:tcPr>
            <w:tcW w:w="3510" w:type="dxa"/>
            <w:vAlign w:val="center"/>
          </w:tcPr>
          <w:p w14:paraId="03F42242" w14:textId="77777777" w:rsidR="003321B5" w:rsidRDefault="003321B5" w:rsidP="00661F7D">
            <w:r>
              <w:t>Agency’s Sandata toll-free number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47D2E623" w14:textId="6DFDDD38" w:rsidR="003321B5" w:rsidRDefault="003321B5" w:rsidP="00661F7D"/>
        </w:tc>
      </w:tr>
      <w:tr w:rsidR="003321B5" w14:paraId="02521D27" w14:textId="77777777" w:rsidTr="00280107">
        <w:trPr>
          <w:trHeight w:val="366"/>
        </w:trPr>
        <w:tc>
          <w:tcPr>
            <w:tcW w:w="3510" w:type="dxa"/>
            <w:vAlign w:val="center"/>
          </w:tcPr>
          <w:p w14:paraId="54BA4F76" w14:textId="77777777" w:rsidR="003321B5" w:rsidRDefault="003321B5" w:rsidP="00661F7D">
            <w:r>
              <w:t>Agency/Company ID</w:t>
            </w:r>
          </w:p>
        </w:tc>
        <w:tc>
          <w:tcPr>
            <w:tcW w:w="3960" w:type="dxa"/>
          </w:tcPr>
          <w:p w14:paraId="0A874441" w14:textId="384FC075" w:rsidR="003321B5" w:rsidRDefault="003321B5" w:rsidP="00661F7D"/>
        </w:tc>
      </w:tr>
      <w:tr w:rsidR="003321B5" w14:paraId="571DCE8F" w14:textId="77777777" w:rsidTr="00280107">
        <w:trPr>
          <w:trHeight w:val="354"/>
        </w:trPr>
        <w:tc>
          <w:tcPr>
            <w:tcW w:w="3510" w:type="dxa"/>
            <w:vAlign w:val="center"/>
          </w:tcPr>
          <w:p w14:paraId="233502BD" w14:textId="77777777" w:rsidR="003321B5" w:rsidRDefault="003321B5" w:rsidP="00661F7D">
            <w:r>
              <w:t>Worker Santrax ID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43B6CE86" w14:textId="77777777" w:rsidR="003321B5" w:rsidRDefault="003321B5" w:rsidP="00661F7D"/>
        </w:tc>
      </w:tr>
      <w:tr w:rsidR="003321B5" w14:paraId="3ADAF55E" w14:textId="77777777" w:rsidTr="00280107">
        <w:trPr>
          <w:trHeight w:val="366"/>
        </w:trPr>
        <w:tc>
          <w:tcPr>
            <w:tcW w:w="3510" w:type="dxa"/>
            <w:vAlign w:val="center"/>
          </w:tcPr>
          <w:p w14:paraId="2D8A22A9" w14:textId="05E467B9" w:rsidR="003321B5" w:rsidRDefault="003321B5" w:rsidP="00661F7D">
            <w:r>
              <w:t xml:space="preserve">Sandata Mobile Connect </w:t>
            </w:r>
            <w:r w:rsidR="009A7382">
              <w:t xml:space="preserve">(SMC) </w:t>
            </w:r>
            <w:r>
              <w:t>Username</w:t>
            </w:r>
          </w:p>
        </w:tc>
        <w:tc>
          <w:tcPr>
            <w:tcW w:w="3960" w:type="dxa"/>
          </w:tcPr>
          <w:p w14:paraId="276077A6" w14:textId="77777777" w:rsidR="003321B5" w:rsidRDefault="003321B5" w:rsidP="00661F7D"/>
        </w:tc>
      </w:tr>
      <w:tr w:rsidR="003321B5" w14:paraId="5F5CDDEE" w14:textId="77777777" w:rsidTr="00280107">
        <w:trPr>
          <w:trHeight w:val="354"/>
        </w:trPr>
        <w:tc>
          <w:tcPr>
            <w:tcW w:w="3510" w:type="dxa"/>
            <w:vAlign w:val="center"/>
          </w:tcPr>
          <w:p w14:paraId="7D03FDB9" w14:textId="77777777" w:rsidR="003321B5" w:rsidRDefault="003321B5" w:rsidP="00661F7D">
            <w:r>
              <w:t>Client Identifier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1D299599" w14:textId="77777777" w:rsidR="003321B5" w:rsidRDefault="003321B5" w:rsidP="00661F7D"/>
        </w:tc>
      </w:tr>
      <w:tr w:rsidR="003321B5" w14:paraId="1BDA4953" w14:textId="77777777" w:rsidTr="00280107">
        <w:trPr>
          <w:trHeight w:val="366"/>
        </w:trPr>
        <w:tc>
          <w:tcPr>
            <w:tcW w:w="3510" w:type="dxa"/>
            <w:vAlign w:val="center"/>
          </w:tcPr>
          <w:p w14:paraId="08BADB04" w14:textId="77777777" w:rsidR="003321B5" w:rsidRDefault="003321B5" w:rsidP="00661F7D">
            <w:r>
              <w:t>Service Code(s)</w:t>
            </w:r>
          </w:p>
        </w:tc>
        <w:tc>
          <w:tcPr>
            <w:tcW w:w="3960" w:type="dxa"/>
          </w:tcPr>
          <w:p w14:paraId="0370DCFB" w14:textId="77777777" w:rsidR="003321B5" w:rsidRDefault="003321B5" w:rsidP="00661F7D"/>
        </w:tc>
      </w:tr>
    </w:tbl>
    <w:p w14:paraId="203BBB36" w14:textId="77777777" w:rsidR="003321B5" w:rsidRPr="00E13760" w:rsidRDefault="003321B5" w:rsidP="003321B5">
      <w:pPr>
        <w:rPr>
          <w:sz w:val="16"/>
          <w:szCs w:val="16"/>
        </w:rPr>
      </w:pPr>
    </w:p>
    <w:p w14:paraId="1A4A0EA4" w14:textId="4DCB1850" w:rsidR="00280107" w:rsidRDefault="00E13760" w:rsidP="0061308E">
      <w:pPr>
        <w:ind w:left="-180"/>
      </w:pPr>
      <w:r>
        <w:rPr>
          <w:rFonts w:ascii="Arial" w:eastAsia="Arial" w:hAnsi="Arial" w:cs="+mn-cs"/>
          <w:noProof/>
          <w:color w:val="000000"/>
          <w:kern w:val="24"/>
          <w:sz w:val="16"/>
          <w:szCs w:val="16"/>
        </w:rPr>
        <w:drawing>
          <wp:anchor distT="0" distB="0" distL="114300" distR="114300" simplePos="0" relativeHeight="251672576" behindDoc="0" locked="0" layoutInCell="1" allowOverlap="1" wp14:anchorId="4F9EC370" wp14:editId="26FF76F1">
            <wp:simplePos x="0" y="0"/>
            <wp:positionH relativeFrom="page">
              <wp:posOffset>123825</wp:posOffset>
            </wp:positionH>
            <wp:positionV relativeFrom="paragraph">
              <wp:posOffset>275590</wp:posOffset>
            </wp:positionV>
            <wp:extent cx="1428750" cy="279400"/>
            <wp:effectExtent l="0" t="0" r="0" b="6350"/>
            <wp:wrapNone/>
            <wp:docPr id="1970471568" name="Picture 2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310959" name="Picture 2" descr="A black background with a black square&#10;&#10;Description automatically generated with medium confidenc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21B5">
        <w:t xml:space="preserve">Is recording tasks within EVV required?  </w:t>
      </w:r>
      <w:r w:rsidR="003321B5" w:rsidRPr="00BF72D2">
        <w:rPr>
          <w:b/>
          <w:bCs/>
        </w:rPr>
        <w:t xml:space="preserve"> __</w:t>
      </w:r>
      <w:r w:rsidR="003321B5">
        <w:t xml:space="preserve">Yes </w:t>
      </w:r>
      <w:r w:rsidR="003321B5" w:rsidRPr="00BF72D2">
        <w:rPr>
          <w:b/>
          <w:bCs/>
        </w:rPr>
        <w:t xml:space="preserve"> __</w:t>
      </w:r>
      <w:r w:rsidR="003321B5">
        <w:t xml:space="preserve">No </w:t>
      </w:r>
    </w:p>
    <w:tbl>
      <w:tblPr>
        <w:tblStyle w:val="TableGrid"/>
        <w:tblW w:w="6835" w:type="dxa"/>
        <w:tblLook w:val="04A0" w:firstRow="1" w:lastRow="0" w:firstColumn="1" w:lastColumn="0" w:noHBand="0" w:noVBand="1"/>
      </w:tblPr>
      <w:tblGrid>
        <w:gridCol w:w="1435"/>
        <w:gridCol w:w="3690"/>
        <w:gridCol w:w="1710"/>
      </w:tblGrid>
      <w:tr w:rsidR="008768C1" w:rsidRPr="008768C1" w14:paraId="075579DF" w14:textId="77777777" w:rsidTr="00280107">
        <w:trPr>
          <w:trHeight w:val="440"/>
        </w:trPr>
        <w:tc>
          <w:tcPr>
            <w:tcW w:w="1435" w:type="dxa"/>
            <w:shd w:val="clear" w:color="auto" w:fill="D9D9D9" w:themeFill="background1" w:themeFillShade="D9"/>
            <w:vAlign w:val="center"/>
          </w:tcPr>
          <w:p w14:paraId="5B724933" w14:textId="77777777" w:rsidR="008768C1" w:rsidRPr="008768C1" w:rsidRDefault="008768C1" w:rsidP="00280107">
            <w:pPr>
              <w:rPr>
                <w:b/>
                <w:bCs/>
                <w:sz w:val="18"/>
                <w:szCs w:val="18"/>
              </w:rPr>
            </w:pPr>
            <w:r w:rsidRPr="008768C1">
              <w:rPr>
                <w:b/>
                <w:bCs/>
                <w:sz w:val="18"/>
                <w:szCs w:val="18"/>
              </w:rPr>
              <w:t>Service Code</w:t>
            </w: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4A6F0371" w14:textId="77777777" w:rsidR="008768C1" w:rsidRPr="008768C1" w:rsidRDefault="008768C1" w:rsidP="009A7382">
            <w:pPr>
              <w:jc w:val="center"/>
              <w:rPr>
                <w:b/>
                <w:bCs/>
                <w:sz w:val="18"/>
                <w:szCs w:val="18"/>
              </w:rPr>
            </w:pPr>
            <w:r w:rsidRPr="008768C1">
              <w:rPr>
                <w:b/>
                <w:bCs/>
                <w:sz w:val="18"/>
                <w:szCs w:val="18"/>
              </w:rPr>
              <w:t>SMC Service Code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1FE3F5B2" w14:textId="77777777" w:rsidR="008768C1" w:rsidRPr="008768C1" w:rsidRDefault="008768C1" w:rsidP="009A7382">
            <w:pPr>
              <w:jc w:val="center"/>
              <w:rPr>
                <w:b/>
                <w:bCs/>
                <w:sz w:val="18"/>
                <w:szCs w:val="18"/>
              </w:rPr>
            </w:pPr>
            <w:r w:rsidRPr="008768C1">
              <w:rPr>
                <w:b/>
                <w:bCs/>
                <w:sz w:val="18"/>
                <w:szCs w:val="18"/>
              </w:rPr>
              <w:t>TVV Service Code #</w:t>
            </w:r>
          </w:p>
        </w:tc>
      </w:tr>
      <w:tr w:rsidR="008768C1" w:rsidRPr="008768C1" w14:paraId="7535E60E" w14:textId="77777777" w:rsidTr="00280107">
        <w:tc>
          <w:tcPr>
            <w:tcW w:w="6835" w:type="dxa"/>
            <w:gridSpan w:val="3"/>
            <w:shd w:val="clear" w:color="auto" w:fill="F2F2F2" w:themeFill="background1" w:themeFillShade="F2"/>
            <w:vAlign w:val="center"/>
          </w:tcPr>
          <w:p w14:paraId="75310912" w14:textId="77777777" w:rsidR="008768C1" w:rsidRPr="008768C1" w:rsidRDefault="008768C1" w:rsidP="005F2F2E">
            <w:pPr>
              <w:jc w:val="center"/>
              <w:rPr>
                <w:b/>
                <w:bCs/>
                <w:sz w:val="18"/>
                <w:szCs w:val="18"/>
              </w:rPr>
            </w:pPr>
            <w:r w:rsidRPr="008768C1">
              <w:rPr>
                <w:b/>
                <w:bCs/>
                <w:sz w:val="18"/>
                <w:szCs w:val="18"/>
              </w:rPr>
              <w:t>Personal Care and Supportive Home Care Services</w:t>
            </w:r>
          </w:p>
        </w:tc>
      </w:tr>
      <w:tr w:rsidR="008768C1" w:rsidRPr="008768C1" w14:paraId="041D31D4" w14:textId="77777777" w:rsidTr="009A7382">
        <w:tc>
          <w:tcPr>
            <w:tcW w:w="1435" w:type="dxa"/>
          </w:tcPr>
          <w:p w14:paraId="2FC7A44B" w14:textId="77777777" w:rsidR="008768C1" w:rsidRPr="008768C1" w:rsidRDefault="008768C1" w:rsidP="005F2F2E">
            <w:pPr>
              <w:rPr>
                <w:sz w:val="18"/>
                <w:szCs w:val="18"/>
              </w:rPr>
            </w:pPr>
            <w:r w:rsidRPr="008768C1">
              <w:rPr>
                <w:sz w:val="18"/>
                <w:szCs w:val="18"/>
              </w:rPr>
              <w:t>T1019</w:t>
            </w:r>
          </w:p>
        </w:tc>
        <w:tc>
          <w:tcPr>
            <w:tcW w:w="3690" w:type="dxa"/>
          </w:tcPr>
          <w:p w14:paraId="18F698CE" w14:textId="77777777" w:rsidR="008768C1" w:rsidRPr="008768C1" w:rsidRDefault="008768C1" w:rsidP="005F2F2E">
            <w:pPr>
              <w:rPr>
                <w:sz w:val="18"/>
                <w:szCs w:val="18"/>
              </w:rPr>
            </w:pPr>
            <w:r w:rsidRPr="008768C1">
              <w:rPr>
                <w:sz w:val="18"/>
                <w:szCs w:val="18"/>
              </w:rPr>
              <w:t>Personal Care Svc/15 min</w:t>
            </w:r>
          </w:p>
        </w:tc>
        <w:tc>
          <w:tcPr>
            <w:tcW w:w="1710" w:type="dxa"/>
          </w:tcPr>
          <w:p w14:paraId="4750DC38" w14:textId="77777777" w:rsidR="008768C1" w:rsidRPr="008768C1" w:rsidRDefault="008768C1" w:rsidP="009A7382">
            <w:pPr>
              <w:jc w:val="center"/>
              <w:rPr>
                <w:sz w:val="18"/>
                <w:szCs w:val="18"/>
              </w:rPr>
            </w:pPr>
            <w:r w:rsidRPr="008768C1">
              <w:rPr>
                <w:sz w:val="18"/>
                <w:szCs w:val="18"/>
              </w:rPr>
              <w:t>10</w:t>
            </w:r>
          </w:p>
        </w:tc>
      </w:tr>
      <w:tr w:rsidR="008768C1" w:rsidRPr="008768C1" w14:paraId="219557A7" w14:textId="77777777" w:rsidTr="009A7382">
        <w:tc>
          <w:tcPr>
            <w:tcW w:w="1435" w:type="dxa"/>
          </w:tcPr>
          <w:p w14:paraId="6F0D518D" w14:textId="77777777" w:rsidR="008768C1" w:rsidRPr="008768C1" w:rsidRDefault="008768C1" w:rsidP="005F2F2E">
            <w:pPr>
              <w:rPr>
                <w:sz w:val="18"/>
                <w:szCs w:val="18"/>
              </w:rPr>
            </w:pPr>
            <w:r w:rsidRPr="008768C1">
              <w:rPr>
                <w:sz w:val="18"/>
                <w:szCs w:val="18"/>
              </w:rPr>
              <w:t>S5125</w:t>
            </w:r>
          </w:p>
        </w:tc>
        <w:tc>
          <w:tcPr>
            <w:tcW w:w="3690" w:type="dxa"/>
          </w:tcPr>
          <w:p w14:paraId="6CFE8F9F" w14:textId="77777777" w:rsidR="008768C1" w:rsidRPr="008768C1" w:rsidRDefault="008768C1" w:rsidP="005F2F2E">
            <w:pPr>
              <w:rPr>
                <w:sz w:val="18"/>
                <w:szCs w:val="18"/>
              </w:rPr>
            </w:pPr>
            <w:r w:rsidRPr="008768C1">
              <w:rPr>
                <w:sz w:val="18"/>
                <w:szCs w:val="18"/>
              </w:rPr>
              <w:t>Supportive Home Care/15 min</w:t>
            </w:r>
          </w:p>
        </w:tc>
        <w:tc>
          <w:tcPr>
            <w:tcW w:w="1710" w:type="dxa"/>
          </w:tcPr>
          <w:p w14:paraId="7CD8BB46" w14:textId="77777777" w:rsidR="008768C1" w:rsidRPr="008768C1" w:rsidRDefault="008768C1" w:rsidP="009A7382">
            <w:pPr>
              <w:jc w:val="center"/>
              <w:rPr>
                <w:sz w:val="18"/>
                <w:szCs w:val="18"/>
              </w:rPr>
            </w:pPr>
            <w:r w:rsidRPr="008768C1">
              <w:rPr>
                <w:sz w:val="18"/>
                <w:szCs w:val="18"/>
              </w:rPr>
              <w:t>15</w:t>
            </w:r>
          </w:p>
        </w:tc>
      </w:tr>
      <w:tr w:rsidR="008768C1" w:rsidRPr="008768C1" w14:paraId="02ADAD96" w14:textId="77777777" w:rsidTr="009A7382">
        <w:tc>
          <w:tcPr>
            <w:tcW w:w="1435" w:type="dxa"/>
          </w:tcPr>
          <w:p w14:paraId="795078CE" w14:textId="77777777" w:rsidR="008768C1" w:rsidRPr="008768C1" w:rsidRDefault="008768C1" w:rsidP="005F2F2E">
            <w:pPr>
              <w:rPr>
                <w:sz w:val="18"/>
                <w:szCs w:val="18"/>
              </w:rPr>
            </w:pPr>
            <w:r w:rsidRPr="008768C1">
              <w:rPr>
                <w:sz w:val="18"/>
                <w:szCs w:val="18"/>
              </w:rPr>
              <w:t>S5126</w:t>
            </w:r>
          </w:p>
        </w:tc>
        <w:tc>
          <w:tcPr>
            <w:tcW w:w="3690" w:type="dxa"/>
          </w:tcPr>
          <w:p w14:paraId="1F37808E" w14:textId="77777777" w:rsidR="008768C1" w:rsidRPr="008768C1" w:rsidRDefault="008768C1" w:rsidP="005F2F2E">
            <w:pPr>
              <w:rPr>
                <w:sz w:val="18"/>
                <w:szCs w:val="18"/>
              </w:rPr>
            </w:pPr>
            <w:r w:rsidRPr="008768C1">
              <w:rPr>
                <w:sz w:val="18"/>
                <w:szCs w:val="18"/>
              </w:rPr>
              <w:t>Supportive Home Care/Day</w:t>
            </w:r>
          </w:p>
        </w:tc>
        <w:tc>
          <w:tcPr>
            <w:tcW w:w="1710" w:type="dxa"/>
          </w:tcPr>
          <w:p w14:paraId="2F4B9C08" w14:textId="77777777" w:rsidR="008768C1" w:rsidRPr="008768C1" w:rsidRDefault="008768C1" w:rsidP="009A7382">
            <w:pPr>
              <w:jc w:val="center"/>
              <w:rPr>
                <w:sz w:val="18"/>
                <w:szCs w:val="18"/>
              </w:rPr>
            </w:pPr>
            <w:r w:rsidRPr="008768C1">
              <w:rPr>
                <w:sz w:val="18"/>
                <w:szCs w:val="18"/>
              </w:rPr>
              <w:t>20</w:t>
            </w:r>
          </w:p>
        </w:tc>
      </w:tr>
      <w:tr w:rsidR="008768C1" w:rsidRPr="008768C1" w14:paraId="3CB219F3" w14:textId="77777777" w:rsidTr="009A7382">
        <w:tc>
          <w:tcPr>
            <w:tcW w:w="1435" w:type="dxa"/>
          </w:tcPr>
          <w:p w14:paraId="5BE8FC54" w14:textId="77777777" w:rsidR="008768C1" w:rsidRPr="008768C1" w:rsidRDefault="008768C1" w:rsidP="005F2F2E">
            <w:pPr>
              <w:rPr>
                <w:sz w:val="18"/>
                <w:szCs w:val="18"/>
              </w:rPr>
            </w:pPr>
            <w:r w:rsidRPr="008768C1">
              <w:rPr>
                <w:sz w:val="18"/>
                <w:szCs w:val="18"/>
              </w:rPr>
              <w:t>T1020</w:t>
            </w:r>
          </w:p>
        </w:tc>
        <w:tc>
          <w:tcPr>
            <w:tcW w:w="3690" w:type="dxa"/>
          </w:tcPr>
          <w:p w14:paraId="1424FC23" w14:textId="77777777" w:rsidR="008768C1" w:rsidRPr="008768C1" w:rsidRDefault="008768C1" w:rsidP="005F2F2E">
            <w:pPr>
              <w:rPr>
                <w:sz w:val="18"/>
                <w:szCs w:val="18"/>
              </w:rPr>
            </w:pPr>
            <w:r w:rsidRPr="008768C1">
              <w:rPr>
                <w:sz w:val="18"/>
                <w:szCs w:val="18"/>
              </w:rPr>
              <w:t>Personal Care/Day</w:t>
            </w:r>
          </w:p>
        </w:tc>
        <w:tc>
          <w:tcPr>
            <w:tcW w:w="1710" w:type="dxa"/>
          </w:tcPr>
          <w:p w14:paraId="69E9781F" w14:textId="77777777" w:rsidR="008768C1" w:rsidRPr="008768C1" w:rsidRDefault="008768C1" w:rsidP="009A7382">
            <w:pPr>
              <w:jc w:val="center"/>
              <w:rPr>
                <w:sz w:val="18"/>
                <w:szCs w:val="18"/>
              </w:rPr>
            </w:pPr>
            <w:r w:rsidRPr="008768C1">
              <w:rPr>
                <w:sz w:val="18"/>
                <w:szCs w:val="18"/>
              </w:rPr>
              <w:t>25</w:t>
            </w:r>
          </w:p>
        </w:tc>
      </w:tr>
      <w:tr w:rsidR="008768C1" w:rsidRPr="008768C1" w14:paraId="312498F3" w14:textId="77777777" w:rsidTr="009A7382">
        <w:tc>
          <w:tcPr>
            <w:tcW w:w="1435" w:type="dxa"/>
          </w:tcPr>
          <w:p w14:paraId="179A4D35" w14:textId="77777777" w:rsidR="008768C1" w:rsidRPr="008768C1" w:rsidRDefault="008768C1" w:rsidP="005F2F2E">
            <w:pPr>
              <w:rPr>
                <w:sz w:val="18"/>
                <w:szCs w:val="18"/>
              </w:rPr>
            </w:pPr>
            <w:r w:rsidRPr="008768C1">
              <w:rPr>
                <w:sz w:val="18"/>
                <w:szCs w:val="18"/>
              </w:rPr>
              <w:t>Combo</w:t>
            </w:r>
          </w:p>
        </w:tc>
        <w:tc>
          <w:tcPr>
            <w:tcW w:w="3690" w:type="dxa"/>
          </w:tcPr>
          <w:p w14:paraId="15909A23" w14:textId="77777777" w:rsidR="008768C1" w:rsidRPr="008768C1" w:rsidRDefault="008768C1" w:rsidP="005F2F2E">
            <w:pPr>
              <w:rPr>
                <w:sz w:val="18"/>
                <w:szCs w:val="18"/>
              </w:rPr>
            </w:pPr>
            <w:r w:rsidRPr="008768C1">
              <w:rPr>
                <w:sz w:val="18"/>
                <w:szCs w:val="18"/>
              </w:rPr>
              <w:t>Combo-PCS &amp; SHC</w:t>
            </w:r>
          </w:p>
        </w:tc>
        <w:tc>
          <w:tcPr>
            <w:tcW w:w="1710" w:type="dxa"/>
          </w:tcPr>
          <w:p w14:paraId="6775E6D0" w14:textId="77777777" w:rsidR="008768C1" w:rsidRPr="008768C1" w:rsidRDefault="008768C1" w:rsidP="009A7382">
            <w:pPr>
              <w:jc w:val="center"/>
              <w:rPr>
                <w:sz w:val="18"/>
                <w:szCs w:val="18"/>
              </w:rPr>
            </w:pPr>
            <w:r w:rsidRPr="008768C1">
              <w:rPr>
                <w:sz w:val="18"/>
                <w:szCs w:val="18"/>
              </w:rPr>
              <w:t>30</w:t>
            </w:r>
          </w:p>
        </w:tc>
      </w:tr>
      <w:tr w:rsidR="008768C1" w:rsidRPr="008768C1" w14:paraId="295D5818" w14:textId="77777777" w:rsidTr="009A7382">
        <w:tc>
          <w:tcPr>
            <w:tcW w:w="1435" w:type="dxa"/>
          </w:tcPr>
          <w:p w14:paraId="640C5E85" w14:textId="77777777" w:rsidR="008768C1" w:rsidRPr="008768C1" w:rsidRDefault="008768C1" w:rsidP="005F2F2E">
            <w:pPr>
              <w:rPr>
                <w:sz w:val="18"/>
                <w:szCs w:val="18"/>
              </w:rPr>
            </w:pPr>
            <w:r w:rsidRPr="008768C1">
              <w:rPr>
                <w:sz w:val="18"/>
                <w:szCs w:val="18"/>
              </w:rPr>
              <w:t>99509</w:t>
            </w:r>
          </w:p>
        </w:tc>
        <w:tc>
          <w:tcPr>
            <w:tcW w:w="3690" w:type="dxa"/>
          </w:tcPr>
          <w:p w14:paraId="4992EFA7" w14:textId="77777777" w:rsidR="008768C1" w:rsidRPr="008768C1" w:rsidRDefault="008768C1" w:rsidP="005F2F2E">
            <w:pPr>
              <w:rPr>
                <w:sz w:val="18"/>
                <w:szCs w:val="18"/>
              </w:rPr>
            </w:pPr>
            <w:r w:rsidRPr="008768C1">
              <w:rPr>
                <w:sz w:val="18"/>
                <w:szCs w:val="18"/>
              </w:rPr>
              <w:t>PCS Nurse Supervisory Visit/Visit</w:t>
            </w:r>
          </w:p>
        </w:tc>
        <w:tc>
          <w:tcPr>
            <w:tcW w:w="1710" w:type="dxa"/>
          </w:tcPr>
          <w:p w14:paraId="2500C39E" w14:textId="77777777" w:rsidR="008768C1" w:rsidRPr="008768C1" w:rsidRDefault="008768C1" w:rsidP="009A7382">
            <w:pPr>
              <w:jc w:val="center"/>
              <w:rPr>
                <w:sz w:val="18"/>
                <w:szCs w:val="18"/>
              </w:rPr>
            </w:pPr>
            <w:r w:rsidRPr="008768C1">
              <w:rPr>
                <w:sz w:val="18"/>
                <w:szCs w:val="18"/>
              </w:rPr>
              <w:t>55</w:t>
            </w:r>
          </w:p>
        </w:tc>
      </w:tr>
      <w:tr w:rsidR="008768C1" w:rsidRPr="008768C1" w14:paraId="6CABA8BB" w14:textId="77777777" w:rsidTr="00280107">
        <w:tc>
          <w:tcPr>
            <w:tcW w:w="6835" w:type="dxa"/>
            <w:gridSpan w:val="3"/>
            <w:shd w:val="clear" w:color="auto" w:fill="F2F2F2" w:themeFill="background1" w:themeFillShade="F2"/>
          </w:tcPr>
          <w:p w14:paraId="7D09666F" w14:textId="77777777" w:rsidR="008768C1" w:rsidRPr="008768C1" w:rsidRDefault="008768C1" w:rsidP="005F2F2E">
            <w:pPr>
              <w:jc w:val="center"/>
              <w:rPr>
                <w:b/>
                <w:bCs/>
                <w:sz w:val="18"/>
                <w:szCs w:val="18"/>
              </w:rPr>
            </w:pPr>
            <w:r w:rsidRPr="008768C1">
              <w:rPr>
                <w:b/>
                <w:bCs/>
                <w:sz w:val="18"/>
                <w:szCs w:val="18"/>
              </w:rPr>
              <w:t>Home Health Care Therapy Services</w:t>
            </w:r>
          </w:p>
        </w:tc>
      </w:tr>
      <w:tr w:rsidR="008768C1" w:rsidRPr="008768C1" w14:paraId="2920F9C8" w14:textId="77777777" w:rsidTr="009A7382">
        <w:tc>
          <w:tcPr>
            <w:tcW w:w="1435" w:type="dxa"/>
          </w:tcPr>
          <w:p w14:paraId="10750A3E" w14:textId="77777777" w:rsidR="008768C1" w:rsidRPr="008768C1" w:rsidRDefault="008768C1" w:rsidP="005F2F2E">
            <w:pPr>
              <w:rPr>
                <w:sz w:val="18"/>
                <w:szCs w:val="18"/>
              </w:rPr>
            </w:pPr>
            <w:r w:rsidRPr="008768C1">
              <w:rPr>
                <w:sz w:val="18"/>
                <w:szCs w:val="18"/>
              </w:rPr>
              <w:t>92507</w:t>
            </w:r>
          </w:p>
        </w:tc>
        <w:tc>
          <w:tcPr>
            <w:tcW w:w="3690" w:type="dxa"/>
          </w:tcPr>
          <w:p w14:paraId="7516AD2F" w14:textId="77777777" w:rsidR="008768C1" w:rsidRPr="008768C1" w:rsidRDefault="008768C1" w:rsidP="005F2F2E">
            <w:pPr>
              <w:rPr>
                <w:sz w:val="18"/>
                <w:szCs w:val="18"/>
              </w:rPr>
            </w:pPr>
            <w:r w:rsidRPr="008768C1">
              <w:rPr>
                <w:sz w:val="18"/>
                <w:szCs w:val="18"/>
              </w:rPr>
              <w:t>Speech Therapy Individual/Visit</w:t>
            </w:r>
          </w:p>
        </w:tc>
        <w:tc>
          <w:tcPr>
            <w:tcW w:w="1710" w:type="dxa"/>
          </w:tcPr>
          <w:p w14:paraId="01FEDAEA" w14:textId="77777777" w:rsidR="008768C1" w:rsidRPr="008768C1" w:rsidRDefault="008768C1" w:rsidP="009A7382">
            <w:pPr>
              <w:jc w:val="center"/>
              <w:rPr>
                <w:sz w:val="18"/>
                <w:szCs w:val="18"/>
              </w:rPr>
            </w:pPr>
            <w:r w:rsidRPr="008768C1">
              <w:rPr>
                <w:sz w:val="18"/>
                <w:szCs w:val="18"/>
              </w:rPr>
              <w:t>35</w:t>
            </w:r>
          </w:p>
        </w:tc>
      </w:tr>
      <w:tr w:rsidR="008768C1" w:rsidRPr="008768C1" w14:paraId="06FF6E9B" w14:textId="77777777" w:rsidTr="009A7382">
        <w:tc>
          <w:tcPr>
            <w:tcW w:w="1435" w:type="dxa"/>
          </w:tcPr>
          <w:p w14:paraId="711B3F07" w14:textId="77777777" w:rsidR="008768C1" w:rsidRPr="008768C1" w:rsidRDefault="008768C1" w:rsidP="005F2F2E">
            <w:pPr>
              <w:rPr>
                <w:sz w:val="18"/>
                <w:szCs w:val="18"/>
              </w:rPr>
            </w:pPr>
            <w:r w:rsidRPr="008768C1">
              <w:rPr>
                <w:sz w:val="18"/>
                <w:szCs w:val="18"/>
              </w:rPr>
              <w:t>97139</w:t>
            </w:r>
          </w:p>
        </w:tc>
        <w:tc>
          <w:tcPr>
            <w:tcW w:w="3690" w:type="dxa"/>
          </w:tcPr>
          <w:p w14:paraId="3D4DEA6D" w14:textId="77777777" w:rsidR="008768C1" w:rsidRPr="008768C1" w:rsidRDefault="008768C1" w:rsidP="005F2F2E">
            <w:pPr>
              <w:rPr>
                <w:sz w:val="18"/>
                <w:szCs w:val="18"/>
              </w:rPr>
            </w:pPr>
            <w:r w:rsidRPr="008768C1">
              <w:rPr>
                <w:sz w:val="18"/>
                <w:szCs w:val="18"/>
              </w:rPr>
              <w:t>Unspecified Therapeutic Procedure-OT/Visit</w:t>
            </w:r>
          </w:p>
        </w:tc>
        <w:tc>
          <w:tcPr>
            <w:tcW w:w="1710" w:type="dxa"/>
          </w:tcPr>
          <w:p w14:paraId="71272D3D" w14:textId="77777777" w:rsidR="008768C1" w:rsidRPr="008768C1" w:rsidRDefault="008768C1" w:rsidP="009A7382">
            <w:pPr>
              <w:jc w:val="center"/>
              <w:rPr>
                <w:sz w:val="18"/>
                <w:szCs w:val="18"/>
              </w:rPr>
            </w:pPr>
            <w:r w:rsidRPr="008768C1">
              <w:rPr>
                <w:sz w:val="18"/>
                <w:szCs w:val="18"/>
              </w:rPr>
              <w:t>40</w:t>
            </w:r>
          </w:p>
        </w:tc>
      </w:tr>
      <w:tr w:rsidR="008768C1" w:rsidRPr="008768C1" w14:paraId="214CF76A" w14:textId="77777777" w:rsidTr="009A7382">
        <w:tc>
          <w:tcPr>
            <w:tcW w:w="1435" w:type="dxa"/>
          </w:tcPr>
          <w:p w14:paraId="1042E416" w14:textId="77777777" w:rsidR="008768C1" w:rsidRPr="008768C1" w:rsidRDefault="008768C1" w:rsidP="005F2F2E">
            <w:pPr>
              <w:rPr>
                <w:sz w:val="18"/>
                <w:szCs w:val="18"/>
              </w:rPr>
            </w:pPr>
            <w:r w:rsidRPr="008768C1">
              <w:rPr>
                <w:sz w:val="18"/>
                <w:szCs w:val="18"/>
              </w:rPr>
              <w:t>97799</w:t>
            </w:r>
          </w:p>
        </w:tc>
        <w:tc>
          <w:tcPr>
            <w:tcW w:w="3690" w:type="dxa"/>
          </w:tcPr>
          <w:p w14:paraId="7134E72C" w14:textId="77777777" w:rsidR="008768C1" w:rsidRPr="008768C1" w:rsidRDefault="008768C1" w:rsidP="005F2F2E">
            <w:pPr>
              <w:rPr>
                <w:sz w:val="18"/>
                <w:szCs w:val="18"/>
              </w:rPr>
            </w:pPr>
            <w:r w:rsidRPr="008768C1">
              <w:rPr>
                <w:sz w:val="18"/>
                <w:szCs w:val="18"/>
              </w:rPr>
              <w:t>Unspecified Rehab Svc-PT/Visit</w:t>
            </w:r>
          </w:p>
        </w:tc>
        <w:tc>
          <w:tcPr>
            <w:tcW w:w="1710" w:type="dxa"/>
          </w:tcPr>
          <w:p w14:paraId="15957241" w14:textId="77777777" w:rsidR="008768C1" w:rsidRPr="008768C1" w:rsidRDefault="008768C1" w:rsidP="009A7382">
            <w:pPr>
              <w:jc w:val="center"/>
              <w:rPr>
                <w:sz w:val="18"/>
                <w:szCs w:val="18"/>
              </w:rPr>
            </w:pPr>
            <w:r w:rsidRPr="008768C1">
              <w:rPr>
                <w:sz w:val="18"/>
                <w:szCs w:val="18"/>
              </w:rPr>
              <w:t>45</w:t>
            </w:r>
          </w:p>
        </w:tc>
      </w:tr>
      <w:tr w:rsidR="008768C1" w:rsidRPr="008768C1" w14:paraId="760DE79A" w14:textId="77777777" w:rsidTr="00280107">
        <w:tc>
          <w:tcPr>
            <w:tcW w:w="6835" w:type="dxa"/>
            <w:gridSpan w:val="3"/>
            <w:shd w:val="clear" w:color="auto" w:fill="F2F2F2" w:themeFill="background1" w:themeFillShade="F2"/>
            <w:vAlign w:val="center"/>
          </w:tcPr>
          <w:p w14:paraId="20BC6225" w14:textId="77777777" w:rsidR="008768C1" w:rsidRPr="008768C1" w:rsidRDefault="008768C1" w:rsidP="005F2F2E">
            <w:pPr>
              <w:jc w:val="center"/>
              <w:rPr>
                <w:b/>
                <w:bCs/>
                <w:sz w:val="18"/>
                <w:szCs w:val="18"/>
              </w:rPr>
            </w:pPr>
            <w:r w:rsidRPr="008768C1">
              <w:rPr>
                <w:b/>
                <w:bCs/>
                <w:sz w:val="18"/>
                <w:szCs w:val="18"/>
              </w:rPr>
              <w:t>Home Health Care Nursing Services</w:t>
            </w:r>
          </w:p>
        </w:tc>
      </w:tr>
      <w:tr w:rsidR="008768C1" w:rsidRPr="008768C1" w14:paraId="1E7AABA9" w14:textId="77777777" w:rsidTr="009A7382">
        <w:tc>
          <w:tcPr>
            <w:tcW w:w="1435" w:type="dxa"/>
          </w:tcPr>
          <w:p w14:paraId="0E7AE7B3" w14:textId="77777777" w:rsidR="008768C1" w:rsidRPr="008768C1" w:rsidRDefault="008768C1" w:rsidP="005F2F2E">
            <w:pPr>
              <w:rPr>
                <w:sz w:val="18"/>
                <w:szCs w:val="18"/>
              </w:rPr>
            </w:pPr>
            <w:r w:rsidRPr="008768C1">
              <w:rPr>
                <w:sz w:val="18"/>
                <w:szCs w:val="18"/>
              </w:rPr>
              <w:t>99504</w:t>
            </w:r>
          </w:p>
        </w:tc>
        <w:tc>
          <w:tcPr>
            <w:tcW w:w="3690" w:type="dxa"/>
          </w:tcPr>
          <w:p w14:paraId="1C176F1C" w14:textId="77777777" w:rsidR="008768C1" w:rsidRPr="008768C1" w:rsidRDefault="008768C1" w:rsidP="005F2F2E">
            <w:pPr>
              <w:rPr>
                <w:sz w:val="18"/>
                <w:szCs w:val="18"/>
              </w:rPr>
            </w:pPr>
            <w:r w:rsidRPr="008768C1">
              <w:rPr>
                <w:sz w:val="18"/>
                <w:szCs w:val="18"/>
              </w:rPr>
              <w:t>Mechanical Vent Care/Hour</w:t>
            </w:r>
          </w:p>
        </w:tc>
        <w:tc>
          <w:tcPr>
            <w:tcW w:w="1710" w:type="dxa"/>
          </w:tcPr>
          <w:p w14:paraId="4A0E37AC" w14:textId="77777777" w:rsidR="008768C1" w:rsidRPr="008768C1" w:rsidRDefault="008768C1" w:rsidP="009A7382">
            <w:pPr>
              <w:jc w:val="center"/>
              <w:rPr>
                <w:sz w:val="18"/>
                <w:szCs w:val="18"/>
              </w:rPr>
            </w:pPr>
            <w:r w:rsidRPr="008768C1">
              <w:rPr>
                <w:sz w:val="18"/>
                <w:szCs w:val="18"/>
              </w:rPr>
              <w:t>50</w:t>
            </w:r>
          </w:p>
        </w:tc>
      </w:tr>
      <w:tr w:rsidR="008768C1" w:rsidRPr="008768C1" w14:paraId="57C2E8E6" w14:textId="77777777" w:rsidTr="009A7382">
        <w:tc>
          <w:tcPr>
            <w:tcW w:w="1435" w:type="dxa"/>
          </w:tcPr>
          <w:p w14:paraId="631834A1" w14:textId="77777777" w:rsidR="008768C1" w:rsidRPr="008768C1" w:rsidRDefault="008768C1" w:rsidP="005F2F2E">
            <w:pPr>
              <w:rPr>
                <w:sz w:val="18"/>
                <w:szCs w:val="18"/>
              </w:rPr>
            </w:pPr>
            <w:r w:rsidRPr="008768C1">
              <w:rPr>
                <w:sz w:val="18"/>
                <w:szCs w:val="18"/>
              </w:rPr>
              <w:t>S9123</w:t>
            </w:r>
          </w:p>
        </w:tc>
        <w:tc>
          <w:tcPr>
            <w:tcW w:w="3690" w:type="dxa"/>
          </w:tcPr>
          <w:p w14:paraId="32A7F435" w14:textId="77777777" w:rsidR="008768C1" w:rsidRPr="008768C1" w:rsidRDefault="008768C1" w:rsidP="005F2F2E">
            <w:pPr>
              <w:rPr>
                <w:sz w:val="18"/>
                <w:szCs w:val="18"/>
              </w:rPr>
            </w:pPr>
            <w:r w:rsidRPr="008768C1">
              <w:rPr>
                <w:sz w:val="18"/>
                <w:szCs w:val="18"/>
              </w:rPr>
              <w:t>Private Duty Nursing RN/Hour</w:t>
            </w:r>
          </w:p>
        </w:tc>
        <w:tc>
          <w:tcPr>
            <w:tcW w:w="1710" w:type="dxa"/>
          </w:tcPr>
          <w:p w14:paraId="7050686C" w14:textId="77777777" w:rsidR="008768C1" w:rsidRPr="008768C1" w:rsidRDefault="008768C1" w:rsidP="009A7382">
            <w:pPr>
              <w:jc w:val="center"/>
              <w:rPr>
                <w:sz w:val="18"/>
                <w:szCs w:val="18"/>
              </w:rPr>
            </w:pPr>
            <w:r w:rsidRPr="008768C1">
              <w:rPr>
                <w:sz w:val="18"/>
                <w:szCs w:val="18"/>
              </w:rPr>
              <w:t>65</w:t>
            </w:r>
          </w:p>
        </w:tc>
      </w:tr>
      <w:tr w:rsidR="008768C1" w:rsidRPr="008768C1" w14:paraId="5B777BC0" w14:textId="77777777" w:rsidTr="009A7382">
        <w:tc>
          <w:tcPr>
            <w:tcW w:w="1435" w:type="dxa"/>
          </w:tcPr>
          <w:p w14:paraId="6B6DAE85" w14:textId="77777777" w:rsidR="008768C1" w:rsidRPr="008768C1" w:rsidRDefault="008768C1" w:rsidP="005F2F2E">
            <w:pPr>
              <w:rPr>
                <w:sz w:val="18"/>
                <w:szCs w:val="18"/>
              </w:rPr>
            </w:pPr>
            <w:r w:rsidRPr="008768C1">
              <w:rPr>
                <w:sz w:val="18"/>
                <w:szCs w:val="18"/>
              </w:rPr>
              <w:t>S9124</w:t>
            </w:r>
          </w:p>
        </w:tc>
        <w:tc>
          <w:tcPr>
            <w:tcW w:w="3690" w:type="dxa"/>
          </w:tcPr>
          <w:p w14:paraId="69CD24E4" w14:textId="77777777" w:rsidR="008768C1" w:rsidRPr="008768C1" w:rsidRDefault="008768C1" w:rsidP="005F2F2E">
            <w:pPr>
              <w:rPr>
                <w:sz w:val="18"/>
                <w:szCs w:val="18"/>
              </w:rPr>
            </w:pPr>
            <w:r w:rsidRPr="008768C1">
              <w:rPr>
                <w:sz w:val="18"/>
                <w:szCs w:val="18"/>
              </w:rPr>
              <w:t>Private Duty Nursing LPN/Hour</w:t>
            </w:r>
          </w:p>
        </w:tc>
        <w:tc>
          <w:tcPr>
            <w:tcW w:w="1710" w:type="dxa"/>
          </w:tcPr>
          <w:p w14:paraId="7E0D3357" w14:textId="77777777" w:rsidR="008768C1" w:rsidRPr="008768C1" w:rsidRDefault="008768C1" w:rsidP="009A7382">
            <w:pPr>
              <w:jc w:val="center"/>
              <w:rPr>
                <w:sz w:val="18"/>
                <w:szCs w:val="18"/>
              </w:rPr>
            </w:pPr>
            <w:r w:rsidRPr="008768C1">
              <w:rPr>
                <w:sz w:val="18"/>
                <w:szCs w:val="18"/>
              </w:rPr>
              <w:t>70</w:t>
            </w:r>
          </w:p>
        </w:tc>
      </w:tr>
      <w:tr w:rsidR="008768C1" w:rsidRPr="008768C1" w14:paraId="11A10A7D" w14:textId="77777777" w:rsidTr="009A7382">
        <w:tc>
          <w:tcPr>
            <w:tcW w:w="1435" w:type="dxa"/>
          </w:tcPr>
          <w:p w14:paraId="11D36B5D" w14:textId="77777777" w:rsidR="008768C1" w:rsidRPr="008768C1" w:rsidRDefault="008768C1" w:rsidP="005F2F2E">
            <w:pPr>
              <w:rPr>
                <w:sz w:val="18"/>
                <w:szCs w:val="18"/>
              </w:rPr>
            </w:pPr>
            <w:r w:rsidRPr="008768C1">
              <w:rPr>
                <w:sz w:val="18"/>
                <w:szCs w:val="18"/>
              </w:rPr>
              <w:t>99600</w:t>
            </w:r>
          </w:p>
        </w:tc>
        <w:tc>
          <w:tcPr>
            <w:tcW w:w="3690" w:type="dxa"/>
          </w:tcPr>
          <w:p w14:paraId="76CA96DD" w14:textId="77777777" w:rsidR="008768C1" w:rsidRPr="008768C1" w:rsidRDefault="008768C1" w:rsidP="005F2F2E">
            <w:pPr>
              <w:rPr>
                <w:sz w:val="18"/>
                <w:szCs w:val="18"/>
              </w:rPr>
            </w:pPr>
            <w:r w:rsidRPr="008768C1">
              <w:rPr>
                <w:sz w:val="18"/>
                <w:szCs w:val="18"/>
              </w:rPr>
              <w:t>Unspecified Home Visit-RN or LPN/Visit</w:t>
            </w:r>
          </w:p>
        </w:tc>
        <w:tc>
          <w:tcPr>
            <w:tcW w:w="1710" w:type="dxa"/>
          </w:tcPr>
          <w:p w14:paraId="550A9272" w14:textId="77777777" w:rsidR="008768C1" w:rsidRPr="008768C1" w:rsidRDefault="008768C1" w:rsidP="009A7382">
            <w:pPr>
              <w:jc w:val="center"/>
              <w:rPr>
                <w:sz w:val="18"/>
                <w:szCs w:val="18"/>
              </w:rPr>
            </w:pPr>
            <w:r w:rsidRPr="008768C1">
              <w:rPr>
                <w:sz w:val="18"/>
                <w:szCs w:val="18"/>
              </w:rPr>
              <w:t>60</w:t>
            </w:r>
          </w:p>
        </w:tc>
      </w:tr>
      <w:tr w:rsidR="008768C1" w:rsidRPr="008768C1" w14:paraId="1E2A72A3" w14:textId="77777777" w:rsidTr="009A7382">
        <w:tc>
          <w:tcPr>
            <w:tcW w:w="1435" w:type="dxa"/>
          </w:tcPr>
          <w:p w14:paraId="6A1C268A" w14:textId="77777777" w:rsidR="008768C1" w:rsidRPr="008768C1" w:rsidRDefault="008768C1" w:rsidP="005F2F2E">
            <w:pPr>
              <w:rPr>
                <w:sz w:val="18"/>
                <w:szCs w:val="18"/>
              </w:rPr>
            </w:pPr>
            <w:r w:rsidRPr="008768C1">
              <w:rPr>
                <w:sz w:val="18"/>
                <w:szCs w:val="18"/>
              </w:rPr>
              <w:t>T1001</w:t>
            </w:r>
          </w:p>
        </w:tc>
        <w:tc>
          <w:tcPr>
            <w:tcW w:w="3690" w:type="dxa"/>
          </w:tcPr>
          <w:p w14:paraId="54FF60C3" w14:textId="77777777" w:rsidR="008768C1" w:rsidRPr="008768C1" w:rsidRDefault="008768C1" w:rsidP="005F2F2E">
            <w:pPr>
              <w:rPr>
                <w:sz w:val="18"/>
                <w:szCs w:val="18"/>
              </w:rPr>
            </w:pPr>
            <w:r w:rsidRPr="008768C1">
              <w:rPr>
                <w:sz w:val="18"/>
                <w:szCs w:val="18"/>
              </w:rPr>
              <w:t>Nursing Assessment or Eval/Visit</w:t>
            </w:r>
          </w:p>
        </w:tc>
        <w:tc>
          <w:tcPr>
            <w:tcW w:w="1710" w:type="dxa"/>
          </w:tcPr>
          <w:p w14:paraId="642FF081" w14:textId="77777777" w:rsidR="008768C1" w:rsidRPr="008768C1" w:rsidRDefault="008768C1" w:rsidP="009A7382">
            <w:pPr>
              <w:jc w:val="center"/>
              <w:rPr>
                <w:sz w:val="18"/>
                <w:szCs w:val="18"/>
              </w:rPr>
            </w:pPr>
            <w:r w:rsidRPr="008768C1">
              <w:rPr>
                <w:sz w:val="18"/>
                <w:szCs w:val="18"/>
              </w:rPr>
              <w:t>75</w:t>
            </w:r>
          </w:p>
        </w:tc>
      </w:tr>
      <w:tr w:rsidR="008768C1" w:rsidRPr="008768C1" w14:paraId="40A5D3CE" w14:textId="77777777" w:rsidTr="009A7382">
        <w:tc>
          <w:tcPr>
            <w:tcW w:w="1435" w:type="dxa"/>
          </w:tcPr>
          <w:p w14:paraId="5D7C8EA9" w14:textId="77777777" w:rsidR="008768C1" w:rsidRPr="008768C1" w:rsidRDefault="008768C1" w:rsidP="005F2F2E">
            <w:pPr>
              <w:rPr>
                <w:sz w:val="18"/>
                <w:szCs w:val="18"/>
              </w:rPr>
            </w:pPr>
            <w:r w:rsidRPr="008768C1">
              <w:rPr>
                <w:sz w:val="18"/>
                <w:szCs w:val="18"/>
              </w:rPr>
              <w:t>T1021</w:t>
            </w:r>
          </w:p>
        </w:tc>
        <w:tc>
          <w:tcPr>
            <w:tcW w:w="3690" w:type="dxa"/>
          </w:tcPr>
          <w:p w14:paraId="0E79D31F" w14:textId="77777777" w:rsidR="008768C1" w:rsidRPr="008768C1" w:rsidRDefault="008768C1" w:rsidP="005F2F2E">
            <w:pPr>
              <w:rPr>
                <w:sz w:val="18"/>
                <w:szCs w:val="18"/>
              </w:rPr>
            </w:pPr>
            <w:r w:rsidRPr="008768C1">
              <w:rPr>
                <w:sz w:val="18"/>
                <w:szCs w:val="18"/>
              </w:rPr>
              <w:t>Home Health Aide or CNA/Visit</w:t>
            </w:r>
          </w:p>
        </w:tc>
        <w:tc>
          <w:tcPr>
            <w:tcW w:w="1710" w:type="dxa"/>
          </w:tcPr>
          <w:p w14:paraId="72A50B0D" w14:textId="77777777" w:rsidR="008768C1" w:rsidRPr="008768C1" w:rsidRDefault="008768C1" w:rsidP="009A7382">
            <w:pPr>
              <w:jc w:val="center"/>
              <w:rPr>
                <w:sz w:val="18"/>
                <w:szCs w:val="18"/>
              </w:rPr>
            </w:pPr>
            <w:r w:rsidRPr="008768C1">
              <w:rPr>
                <w:sz w:val="18"/>
                <w:szCs w:val="18"/>
              </w:rPr>
              <w:t>80</w:t>
            </w:r>
          </w:p>
        </w:tc>
      </w:tr>
      <w:tr w:rsidR="008768C1" w:rsidRPr="008768C1" w14:paraId="32FF4A0E" w14:textId="77777777" w:rsidTr="009A7382">
        <w:tc>
          <w:tcPr>
            <w:tcW w:w="1435" w:type="dxa"/>
          </w:tcPr>
          <w:p w14:paraId="34BB56D6" w14:textId="77777777" w:rsidR="008768C1" w:rsidRPr="008768C1" w:rsidRDefault="008768C1" w:rsidP="005F2F2E">
            <w:pPr>
              <w:rPr>
                <w:sz w:val="18"/>
                <w:szCs w:val="18"/>
              </w:rPr>
            </w:pPr>
            <w:r w:rsidRPr="008768C1">
              <w:rPr>
                <w:sz w:val="18"/>
                <w:szCs w:val="18"/>
              </w:rPr>
              <w:t>T1502</w:t>
            </w:r>
          </w:p>
        </w:tc>
        <w:tc>
          <w:tcPr>
            <w:tcW w:w="3690" w:type="dxa"/>
          </w:tcPr>
          <w:p w14:paraId="11FF10C8" w14:textId="77777777" w:rsidR="008768C1" w:rsidRPr="008768C1" w:rsidRDefault="008768C1" w:rsidP="005F2F2E">
            <w:pPr>
              <w:rPr>
                <w:sz w:val="18"/>
                <w:szCs w:val="18"/>
              </w:rPr>
            </w:pPr>
            <w:r w:rsidRPr="008768C1">
              <w:rPr>
                <w:sz w:val="18"/>
                <w:szCs w:val="18"/>
              </w:rPr>
              <w:t>Med Admin-Oral, IM, Subq/Visit</w:t>
            </w:r>
          </w:p>
        </w:tc>
        <w:tc>
          <w:tcPr>
            <w:tcW w:w="1710" w:type="dxa"/>
          </w:tcPr>
          <w:p w14:paraId="0133959D" w14:textId="77777777" w:rsidR="008768C1" w:rsidRPr="008768C1" w:rsidRDefault="008768C1" w:rsidP="009A7382">
            <w:pPr>
              <w:jc w:val="center"/>
              <w:rPr>
                <w:sz w:val="18"/>
                <w:szCs w:val="18"/>
              </w:rPr>
            </w:pPr>
            <w:r w:rsidRPr="008768C1">
              <w:rPr>
                <w:sz w:val="18"/>
                <w:szCs w:val="18"/>
              </w:rPr>
              <w:t>85</w:t>
            </w:r>
          </w:p>
        </w:tc>
      </w:tr>
    </w:tbl>
    <w:p w14:paraId="50336A1B" w14:textId="0F3362AF" w:rsidR="00280107" w:rsidRDefault="00280107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63EA62" wp14:editId="68EEB4A8">
                <wp:simplePos x="0" y="0"/>
                <wp:positionH relativeFrom="page">
                  <wp:posOffset>8738235</wp:posOffset>
                </wp:positionH>
                <wp:positionV relativeFrom="paragraph">
                  <wp:posOffset>162560</wp:posOffset>
                </wp:positionV>
                <wp:extent cx="1320165" cy="220028"/>
                <wp:effectExtent l="0" t="0" r="0" b="0"/>
                <wp:wrapNone/>
                <wp:docPr id="1173641565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0165" cy="22002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84B35D" w14:textId="6C9EA57C" w:rsidR="00280107" w:rsidRDefault="00280107" w:rsidP="00280107">
                            <w:pPr>
                              <w:spacing w:before="1"/>
                              <w:ind w:right="101"/>
                              <w:rPr>
                                <w:rFonts w:ascii="Arial" w:eastAsia="Arial" w:hAnsi="Arial" w:cs="+mn-cs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+mn-cs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P-02844A</w:t>
                            </w:r>
                            <w:r>
                              <w:rPr>
                                <w:rFonts w:ascii="Arial" w:eastAsia="Arial" w:hAnsi="Arial" w:cs="+mn-cs"/>
                                <w:color w:val="000000"/>
                                <w:spacing w:val="-5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+mn-cs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(</w:t>
                            </w:r>
                            <w:r w:rsidR="001961B3">
                              <w:rPr>
                                <w:rFonts w:ascii="Arial" w:eastAsia="Arial" w:hAnsi="Arial" w:cs="+mn-cs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11/2024</w:t>
                            </w:r>
                            <w:r>
                              <w:rPr>
                                <w:rFonts w:ascii="Arial" w:eastAsia="Arial" w:hAnsi="Arial" w:cs="+mn-cs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3EA62" id="TextBox 10" o:spid="_x0000_s1041" type="#_x0000_t202" style="position:absolute;margin-left:688.05pt;margin-top:12.8pt;width:103.95pt;height:17.35pt;z-index:25166950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f3SdwEAAOUCAAAOAAAAZHJzL2Uyb0RvYy54bWysUstOwzAQvCPxD5bvNKWIUkVNEagqFwRI&#10;hQ9wHbuxFHuN123Sv2ftvhDcEJeNvY/x7Eym971t2VYFNOAqfj0YcqachNq4dcU/3hdXE84wCleL&#10;Fpyq+E4hv59dXkw7X6oRNNDWKjACcVh2vuJNjL4sCpSNsgIH4JWjooZgRaRrWBd1EB2h27YYDYfj&#10;ooNQ+wBSIVJ2vi/yWcbXWsn4qjWqyNqKE7eYY8hxlWIxm4pyHYRvjDzQEH9gYYVx9OgJai6iYJtg&#10;fkFZIwMg6DiQYAvQ2kiVd6Btroc/tlk2wqu8C4mD/iQT/h+sfNku/VtgsX+EngxMgnQeS6Rk2qfX&#10;waYvMWVUJwl3J9lUH5lMQzfEfXzLmaTaiFwZTRJMcZ72AeOTAsvSoeKBbMlqie0zxn3rsSU95mBh&#10;2jblz1TSKfarnpm64ndHmiuod8S+IwMrjp8bEZJeCeFhE0GbDJ5G940HRNIy0zv4nsz6fs9d579z&#10;9gUAAP//AwBQSwMEFAAGAAgAAAAhALiKCfHfAAAACwEAAA8AAABkcnMvZG93bnJldi54bWxMj8tO&#10;wzAQRfdI/QdrKrGjdh8JJY1TIRBbUMtDYufG0yRqPI5itwl/z3QFy6s5unNuvh1dKy7Yh8aThvlM&#10;gUAqvW2o0vDx/nK3BhGiIWtaT6jhBwNsi8lNbjLrB9rhZR8rwSUUMqOhjrHLpAxljc6Eme+Q+Hb0&#10;vTORY19J25uBy10rF0ql0pmG+ENtOnyqsTztz07D5+vx+2ul3qpnl3SDH5Uk9yC1vp2OjxsQEcf4&#10;B8NVn9WhYKeDP5MNouW8vE/nzGpYJCmIK5GsVzzvoCFVS5BFLv9vKH4BAAD//wMAUEsBAi0AFAAG&#10;AAgAAAAhALaDOJL+AAAA4QEAABMAAAAAAAAAAAAAAAAAAAAAAFtDb250ZW50X1R5cGVzXS54bWxQ&#10;SwECLQAUAAYACAAAACEAOP0h/9YAAACUAQAACwAAAAAAAAAAAAAAAAAvAQAAX3JlbHMvLnJlbHNQ&#10;SwECLQAUAAYACAAAACEATCH90ncBAADlAgAADgAAAAAAAAAAAAAAAAAuAgAAZHJzL2Uyb0RvYy54&#10;bWxQSwECLQAUAAYACAAAACEAuIoJ8d8AAAALAQAADwAAAAAAAAAAAAAAAADRAwAAZHJzL2Rvd25y&#10;ZXYueG1sUEsFBgAAAAAEAAQA8wAAAN0EAAAAAA==&#10;" filled="f" stroked="f">
                <v:textbox>
                  <w:txbxContent>
                    <w:p w14:paraId="5A84B35D" w14:textId="6C9EA57C" w:rsidR="00280107" w:rsidRDefault="00280107" w:rsidP="00280107">
                      <w:pPr>
                        <w:spacing w:before="1"/>
                        <w:ind w:right="101"/>
                        <w:rPr>
                          <w:rFonts w:ascii="Arial" w:eastAsia="Arial" w:hAnsi="Arial" w:cs="+mn-cs"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+mn-cs"/>
                          <w:color w:val="000000"/>
                          <w:kern w:val="24"/>
                          <w:sz w:val="14"/>
                          <w:szCs w:val="14"/>
                        </w:rPr>
                        <w:t>P-02844A</w:t>
                      </w:r>
                      <w:r>
                        <w:rPr>
                          <w:rFonts w:ascii="Arial" w:eastAsia="Arial" w:hAnsi="Arial" w:cs="+mn-cs"/>
                          <w:color w:val="000000"/>
                          <w:spacing w:val="-5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+mn-cs"/>
                          <w:color w:val="000000"/>
                          <w:kern w:val="24"/>
                          <w:sz w:val="14"/>
                          <w:szCs w:val="14"/>
                        </w:rPr>
                        <w:t>(</w:t>
                      </w:r>
                      <w:r w:rsidR="001961B3">
                        <w:rPr>
                          <w:rFonts w:ascii="Arial" w:eastAsia="Arial" w:hAnsi="Arial" w:cs="+mn-cs"/>
                          <w:color w:val="000000"/>
                          <w:kern w:val="24"/>
                          <w:sz w:val="14"/>
                          <w:szCs w:val="14"/>
                        </w:rPr>
                        <w:t>11/2024</w:t>
                      </w:r>
                      <w:r>
                        <w:rPr>
                          <w:rFonts w:ascii="Arial" w:eastAsia="Arial" w:hAnsi="Arial" w:cs="+mn-cs"/>
                          <w:color w:val="000000"/>
                          <w:kern w:val="24"/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2F1077B" w14:textId="5BACCCA3" w:rsidR="00280107" w:rsidRDefault="00280107"/>
    <w:p w14:paraId="458DB525" w14:textId="77777777" w:rsidR="00280107" w:rsidRDefault="00280107"/>
    <w:tbl>
      <w:tblPr>
        <w:tblStyle w:val="TableGrid"/>
        <w:tblW w:w="6835" w:type="dxa"/>
        <w:tblLook w:val="04A0" w:firstRow="1" w:lastRow="0" w:firstColumn="1" w:lastColumn="0" w:noHBand="0" w:noVBand="1"/>
      </w:tblPr>
      <w:tblGrid>
        <w:gridCol w:w="1435"/>
        <w:gridCol w:w="3690"/>
        <w:gridCol w:w="1710"/>
      </w:tblGrid>
      <w:tr w:rsidR="00FE5339" w:rsidRPr="008768C1" w14:paraId="42315C83" w14:textId="77777777" w:rsidTr="00280107">
        <w:trPr>
          <w:trHeight w:val="440"/>
        </w:trPr>
        <w:tc>
          <w:tcPr>
            <w:tcW w:w="1435" w:type="dxa"/>
            <w:shd w:val="clear" w:color="auto" w:fill="D9D9D9" w:themeFill="background1" w:themeFillShade="D9"/>
            <w:vAlign w:val="center"/>
          </w:tcPr>
          <w:p w14:paraId="1F4D872D" w14:textId="3FBAAAB2" w:rsidR="00FE5339" w:rsidRPr="008768C1" w:rsidRDefault="00FE5339" w:rsidP="009A7382">
            <w:pPr>
              <w:jc w:val="center"/>
              <w:rPr>
                <w:b/>
                <w:bCs/>
                <w:sz w:val="18"/>
                <w:szCs w:val="18"/>
              </w:rPr>
            </w:pPr>
            <w:r w:rsidRPr="008768C1">
              <w:rPr>
                <w:b/>
                <w:bCs/>
                <w:sz w:val="18"/>
                <w:szCs w:val="18"/>
              </w:rPr>
              <w:t>Service Code</w:t>
            </w: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7C478044" w14:textId="28E8E945" w:rsidR="00FE5339" w:rsidRPr="008768C1" w:rsidRDefault="00FE5339" w:rsidP="009A7382">
            <w:pPr>
              <w:jc w:val="center"/>
              <w:rPr>
                <w:b/>
                <w:bCs/>
                <w:sz w:val="18"/>
                <w:szCs w:val="18"/>
              </w:rPr>
            </w:pPr>
            <w:r w:rsidRPr="008768C1">
              <w:rPr>
                <w:b/>
                <w:bCs/>
                <w:sz w:val="18"/>
                <w:szCs w:val="18"/>
              </w:rPr>
              <w:t>SMC Service Code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5E10B660" w14:textId="5646CCB2" w:rsidR="00FE5339" w:rsidRPr="008768C1" w:rsidRDefault="00FE5339" w:rsidP="009A7382">
            <w:pPr>
              <w:jc w:val="center"/>
              <w:rPr>
                <w:b/>
                <w:bCs/>
                <w:sz w:val="18"/>
                <w:szCs w:val="18"/>
              </w:rPr>
            </w:pPr>
            <w:r w:rsidRPr="008768C1">
              <w:rPr>
                <w:b/>
                <w:bCs/>
                <w:sz w:val="18"/>
                <w:szCs w:val="18"/>
              </w:rPr>
              <w:t>TVV Service Code #</w:t>
            </w:r>
          </w:p>
        </w:tc>
      </w:tr>
      <w:tr w:rsidR="00FE5339" w:rsidRPr="008768C1" w14:paraId="7F960FD3" w14:textId="77777777" w:rsidTr="00280107">
        <w:tc>
          <w:tcPr>
            <w:tcW w:w="6835" w:type="dxa"/>
            <w:gridSpan w:val="3"/>
            <w:shd w:val="clear" w:color="auto" w:fill="F2F2F2" w:themeFill="background1" w:themeFillShade="F2"/>
            <w:vAlign w:val="center"/>
          </w:tcPr>
          <w:p w14:paraId="57FF7E1D" w14:textId="1FFD7E2F" w:rsidR="00FE5339" w:rsidRPr="008768C1" w:rsidRDefault="00FE5339" w:rsidP="00FE5339">
            <w:pPr>
              <w:jc w:val="center"/>
              <w:rPr>
                <w:b/>
                <w:bCs/>
                <w:sz w:val="18"/>
                <w:szCs w:val="18"/>
              </w:rPr>
            </w:pPr>
            <w:r w:rsidRPr="008768C1">
              <w:rPr>
                <w:b/>
                <w:bCs/>
                <w:sz w:val="18"/>
                <w:szCs w:val="18"/>
              </w:rPr>
              <w:t>Personal Care and Supportive Home Care Services</w:t>
            </w:r>
          </w:p>
        </w:tc>
      </w:tr>
      <w:tr w:rsidR="00FE5339" w:rsidRPr="008768C1" w14:paraId="65A07175" w14:textId="77777777" w:rsidTr="009A7382">
        <w:tc>
          <w:tcPr>
            <w:tcW w:w="1435" w:type="dxa"/>
          </w:tcPr>
          <w:p w14:paraId="3AEA0412" w14:textId="509A14FC" w:rsidR="00FE5339" w:rsidRPr="008768C1" w:rsidRDefault="00FE5339">
            <w:pPr>
              <w:rPr>
                <w:sz w:val="18"/>
                <w:szCs w:val="18"/>
              </w:rPr>
            </w:pPr>
            <w:r w:rsidRPr="008768C1">
              <w:rPr>
                <w:sz w:val="18"/>
                <w:szCs w:val="18"/>
              </w:rPr>
              <w:t>T1019</w:t>
            </w:r>
          </w:p>
        </w:tc>
        <w:tc>
          <w:tcPr>
            <w:tcW w:w="3690" w:type="dxa"/>
          </w:tcPr>
          <w:p w14:paraId="3EAAE81A" w14:textId="4E3FAAD4" w:rsidR="00FE5339" w:rsidRPr="008768C1" w:rsidRDefault="000010C4">
            <w:pPr>
              <w:rPr>
                <w:sz w:val="18"/>
                <w:szCs w:val="18"/>
              </w:rPr>
            </w:pPr>
            <w:r w:rsidRPr="008768C1">
              <w:rPr>
                <w:sz w:val="18"/>
                <w:szCs w:val="18"/>
              </w:rPr>
              <w:t>Personal Care Svc/15 min</w:t>
            </w:r>
          </w:p>
        </w:tc>
        <w:tc>
          <w:tcPr>
            <w:tcW w:w="1710" w:type="dxa"/>
          </w:tcPr>
          <w:p w14:paraId="3D9704D0" w14:textId="34FB8349" w:rsidR="00FE5339" w:rsidRPr="008768C1" w:rsidRDefault="000010C4" w:rsidP="009A7382">
            <w:pPr>
              <w:jc w:val="center"/>
              <w:rPr>
                <w:sz w:val="18"/>
                <w:szCs w:val="18"/>
              </w:rPr>
            </w:pPr>
            <w:r w:rsidRPr="008768C1">
              <w:rPr>
                <w:sz w:val="18"/>
                <w:szCs w:val="18"/>
              </w:rPr>
              <w:t>10</w:t>
            </w:r>
          </w:p>
        </w:tc>
      </w:tr>
      <w:tr w:rsidR="00FE5339" w:rsidRPr="008768C1" w14:paraId="72F6AFAC" w14:textId="77777777" w:rsidTr="009A7382">
        <w:tc>
          <w:tcPr>
            <w:tcW w:w="1435" w:type="dxa"/>
          </w:tcPr>
          <w:p w14:paraId="572D83CC" w14:textId="36F43300" w:rsidR="00FE5339" w:rsidRPr="008768C1" w:rsidRDefault="00FE5339">
            <w:pPr>
              <w:rPr>
                <w:sz w:val="18"/>
                <w:szCs w:val="18"/>
              </w:rPr>
            </w:pPr>
            <w:r w:rsidRPr="008768C1">
              <w:rPr>
                <w:sz w:val="18"/>
                <w:szCs w:val="18"/>
              </w:rPr>
              <w:t>S5125</w:t>
            </w:r>
          </w:p>
        </w:tc>
        <w:tc>
          <w:tcPr>
            <w:tcW w:w="3690" w:type="dxa"/>
          </w:tcPr>
          <w:p w14:paraId="08261157" w14:textId="1140FAD1" w:rsidR="00FE5339" w:rsidRPr="008768C1" w:rsidRDefault="000010C4">
            <w:pPr>
              <w:rPr>
                <w:sz w:val="18"/>
                <w:szCs w:val="18"/>
              </w:rPr>
            </w:pPr>
            <w:r w:rsidRPr="008768C1">
              <w:rPr>
                <w:sz w:val="18"/>
                <w:szCs w:val="18"/>
              </w:rPr>
              <w:t>Supportive Home Care/15 min</w:t>
            </w:r>
          </w:p>
        </w:tc>
        <w:tc>
          <w:tcPr>
            <w:tcW w:w="1710" w:type="dxa"/>
          </w:tcPr>
          <w:p w14:paraId="3773DD1F" w14:textId="00AC9AF1" w:rsidR="00FE5339" w:rsidRPr="008768C1" w:rsidRDefault="000010C4" w:rsidP="009A7382">
            <w:pPr>
              <w:jc w:val="center"/>
              <w:rPr>
                <w:sz w:val="18"/>
                <w:szCs w:val="18"/>
              </w:rPr>
            </w:pPr>
            <w:r w:rsidRPr="008768C1">
              <w:rPr>
                <w:sz w:val="18"/>
                <w:szCs w:val="18"/>
              </w:rPr>
              <w:t>15</w:t>
            </w:r>
          </w:p>
        </w:tc>
      </w:tr>
      <w:tr w:rsidR="00FE5339" w:rsidRPr="008768C1" w14:paraId="55C0BF80" w14:textId="77777777" w:rsidTr="009A7382">
        <w:tc>
          <w:tcPr>
            <w:tcW w:w="1435" w:type="dxa"/>
          </w:tcPr>
          <w:p w14:paraId="7CBE4946" w14:textId="063D3878" w:rsidR="00FE5339" w:rsidRPr="008768C1" w:rsidRDefault="00FE5339">
            <w:pPr>
              <w:rPr>
                <w:sz w:val="18"/>
                <w:szCs w:val="18"/>
              </w:rPr>
            </w:pPr>
            <w:r w:rsidRPr="008768C1">
              <w:rPr>
                <w:sz w:val="18"/>
                <w:szCs w:val="18"/>
              </w:rPr>
              <w:t>S5126</w:t>
            </w:r>
          </w:p>
        </w:tc>
        <w:tc>
          <w:tcPr>
            <w:tcW w:w="3690" w:type="dxa"/>
          </w:tcPr>
          <w:p w14:paraId="2B0E02EF" w14:textId="4C39EBD7" w:rsidR="00FE5339" w:rsidRPr="008768C1" w:rsidRDefault="000010C4">
            <w:pPr>
              <w:rPr>
                <w:sz w:val="18"/>
                <w:szCs w:val="18"/>
              </w:rPr>
            </w:pPr>
            <w:r w:rsidRPr="008768C1">
              <w:rPr>
                <w:sz w:val="18"/>
                <w:szCs w:val="18"/>
              </w:rPr>
              <w:t>Supportive Home Care/Day</w:t>
            </w:r>
          </w:p>
        </w:tc>
        <w:tc>
          <w:tcPr>
            <w:tcW w:w="1710" w:type="dxa"/>
          </w:tcPr>
          <w:p w14:paraId="53935215" w14:textId="180C1DF1" w:rsidR="00FE5339" w:rsidRPr="008768C1" w:rsidRDefault="000010C4" w:rsidP="009A7382">
            <w:pPr>
              <w:jc w:val="center"/>
              <w:rPr>
                <w:sz w:val="18"/>
                <w:szCs w:val="18"/>
              </w:rPr>
            </w:pPr>
            <w:r w:rsidRPr="008768C1">
              <w:rPr>
                <w:sz w:val="18"/>
                <w:szCs w:val="18"/>
              </w:rPr>
              <w:t>20</w:t>
            </w:r>
          </w:p>
        </w:tc>
      </w:tr>
      <w:tr w:rsidR="00FE5339" w:rsidRPr="008768C1" w14:paraId="6D382D96" w14:textId="77777777" w:rsidTr="009A7382">
        <w:tc>
          <w:tcPr>
            <w:tcW w:w="1435" w:type="dxa"/>
          </w:tcPr>
          <w:p w14:paraId="5E7F8377" w14:textId="517C4445" w:rsidR="00FE5339" w:rsidRPr="008768C1" w:rsidRDefault="00FE5339">
            <w:pPr>
              <w:rPr>
                <w:sz w:val="18"/>
                <w:szCs w:val="18"/>
              </w:rPr>
            </w:pPr>
            <w:r w:rsidRPr="008768C1">
              <w:rPr>
                <w:sz w:val="18"/>
                <w:szCs w:val="18"/>
              </w:rPr>
              <w:t>T1020</w:t>
            </w:r>
          </w:p>
        </w:tc>
        <w:tc>
          <w:tcPr>
            <w:tcW w:w="3690" w:type="dxa"/>
          </w:tcPr>
          <w:p w14:paraId="5CE350A2" w14:textId="2EECABC9" w:rsidR="00FE5339" w:rsidRPr="008768C1" w:rsidRDefault="000010C4">
            <w:pPr>
              <w:rPr>
                <w:sz w:val="18"/>
                <w:szCs w:val="18"/>
              </w:rPr>
            </w:pPr>
            <w:r w:rsidRPr="008768C1">
              <w:rPr>
                <w:sz w:val="18"/>
                <w:szCs w:val="18"/>
              </w:rPr>
              <w:t>Personal Care/Day</w:t>
            </w:r>
          </w:p>
        </w:tc>
        <w:tc>
          <w:tcPr>
            <w:tcW w:w="1710" w:type="dxa"/>
          </w:tcPr>
          <w:p w14:paraId="17993FFB" w14:textId="30769352" w:rsidR="00FE5339" w:rsidRPr="008768C1" w:rsidRDefault="000010C4" w:rsidP="009A7382">
            <w:pPr>
              <w:jc w:val="center"/>
              <w:rPr>
                <w:sz w:val="18"/>
                <w:szCs w:val="18"/>
              </w:rPr>
            </w:pPr>
            <w:r w:rsidRPr="008768C1">
              <w:rPr>
                <w:sz w:val="18"/>
                <w:szCs w:val="18"/>
              </w:rPr>
              <w:t>25</w:t>
            </w:r>
          </w:p>
        </w:tc>
      </w:tr>
      <w:tr w:rsidR="00FE5339" w:rsidRPr="008768C1" w14:paraId="5F01BFAC" w14:textId="77777777" w:rsidTr="009A7382">
        <w:tc>
          <w:tcPr>
            <w:tcW w:w="1435" w:type="dxa"/>
          </w:tcPr>
          <w:p w14:paraId="1F39D68B" w14:textId="592DB487" w:rsidR="00FE5339" w:rsidRPr="008768C1" w:rsidRDefault="00FE5339">
            <w:pPr>
              <w:rPr>
                <w:sz w:val="18"/>
                <w:szCs w:val="18"/>
              </w:rPr>
            </w:pPr>
            <w:r w:rsidRPr="008768C1">
              <w:rPr>
                <w:sz w:val="18"/>
                <w:szCs w:val="18"/>
              </w:rPr>
              <w:t>Combo</w:t>
            </w:r>
          </w:p>
        </w:tc>
        <w:tc>
          <w:tcPr>
            <w:tcW w:w="3690" w:type="dxa"/>
          </w:tcPr>
          <w:p w14:paraId="08E86080" w14:textId="7F012C68" w:rsidR="00FE5339" w:rsidRPr="008768C1" w:rsidRDefault="000010C4">
            <w:pPr>
              <w:rPr>
                <w:sz w:val="18"/>
                <w:szCs w:val="18"/>
              </w:rPr>
            </w:pPr>
            <w:r w:rsidRPr="008768C1">
              <w:rPr>
                <w:sz w:val="18"/>
                <w:szCs w:val="18"/>
              </w:rPr>
              <w:t>Combo-PCS &amp; SHC</w:t>
            </w:r>
          </w:p>
        </w:tc>
        <w:tc>
          <w:tcPr>
            <w:tcW w:w="1710" w:type="dxa"/>
          </w:tcPr>
          <w:p w14:paraId="55CAC559" w14:textId="709AF0DE" w:rsidR="00FE5339" w:rsidRPr="008768C1" w:rsidRDefault="000010C4" w:rsidP="009A7382">
            <w:pPr>
              <w:jc w:val="center"/>
              <w:rPr>
                <w:sz w:val="18"/>
                <w:szCs w:val="18"/>
              </w:rPr>
            </w:pPr>
            <w:r w:rsidRPr="008768C1">
              <w:rPr>
                <w:sz w:val="18"/>
                <w:szCs w:val="18"/>
              </w:rPr>
              <w:t>30</w:t>
            </w:r>
          </w:p>
        </w:tc>
      </w:tr>
      <w:tr w:rsidR="00FE5339" w:rsidRPr="008768C1" w14:paraId="3C6AE43E" w14:textId="77777777" w:rsidTr="009A7382">
        <w:tc>
          <w:tcPr>
            <w:tcW w:w="1435" w:type="dxa"/>
          </w:tcPr>
          <w:p w14:paraId="6123093E" w14:textId="4A0F01AD" w:rsidR="00FE5339" w:rsidRPr="008768C1" w:rsidRDefault="00FE5339">
            <w:pPr>
              <w:rPr>
                <w:sz w:val="18"/>
                <w:szCs w:val="18"/>
              </w:rPr>
            </w:pPr>
            <w:r w:rsidRPr="008768C1">
              <w:rPr>
                <w:sz w:val="18"/>
                <w:szCs w:val="18"/>
              </w:rPr>
              <w:t>99509</w:t>
            </w:r>
          </w:p>
        </w:tc>
        <w:tc>
          <w:tcPr>
            <w:tcW w:w="3690" w:type="dxa"/>
          </w:tcPr>
          <w:p w14:paraId="18266E9C" w14:textId="68103A6B" w:rsidR="00FE5339" w:rsidRPr="008768C1" w:rsidRDefault="000010C4">
            <w:pPr>
              <w:rPr>
                <w:sz w:val="18"/>
                <w:szCs w:val="18"/>
              </w:rPr>
            </w:pPr>
            <w:r w:rsidRPr="008768C1">
              <w:rPr>
                <w:sz w:val="18"/>
                <w:szCs w:val="18"/>
              </w:rPr>
              <w:t>PCS Nurse Supervisory Visit/Visit</w:t>
            </w:r>
          </w:p>
        </w:tc>
        <w:tc>
          <w:tcPr>
            <w:tcW w:w="1710" w:type="dxa"/>
          </w:tcPr>
          <w:p w14:paraId="156E1D68" w14:textId="34F92BCE" w:rsidR="00FE5339" w:rsidRPr="008768C1" w:rsidRDefault="000010C4" w:rsidP="009A7382">
            <w:pPr>
              <w:jc w:val="center"/>
              <w:rPr>
                <w:sz w:val="18"/>
                <w:szCs w:val="18"/>
              </w:rPr>
            </w:pPr>
            <w:r w:rsidRPr="008768C1">
              <w:rPr>
                <w:sz w:val="18"/>
                <w:szCs w:val="18"/>
              </w:rPr>
              <w:t>55</w:t>
            </w:r>
          </w:p>
        </w:tc>
      </w:tr>
      <w:tr w:rsidR="000010C4" w:rsidRPr="008768C1" w14:paraId="150D6BB9" w14:textId="77777777" w:rsidTr="00280107">
        <w:tc>
          <w:tcPr>
            <w:tcW w:w="6835" w:type="dxa"/>
            <w:gridSpan w:val="3"/>
            <w:shd w:val="clear" w:color="auto" w:fill="F2F2F2" w:themeFill="background1" w:themeFillShade="F2"/>
          </w:tcPr>
          <w:p w14:paraId="67286DE9" w14:textId="3F1D514C" w:rsidR="000010C4" w:rsidRPr="008768C1" w:rsidRDefault="000010C4" w:rsidP="000010C4">
            <w:pPr>
              <w:jc w:val="center"/>
              <w:rPr>
                <w:b/>
                <w:bCs/>
                <w:sz w:val="18"/>
                <w:szCs w:val="18"/>
              </w:rPr>
            </w:pPr>
            <w:r w:rsidRPr="008768C1">
              <w:rPr>
                <w:b/>
                <w:bCs/>
                <w:sz w:val="18"/>
                <w:szCs w:val="18"/>
              </w:rPr>
              <w:t>Home Health Care Therapy Services</w:t>
            </w:r>
          </w:p>
        </w:tc>
      </w:tr>
      <w:tr w:rsidR="00FE5339" w:rsidRPr="008768C1" w14:paraId="05AC5B37" w14:textId="77777777" w:rsidTr="009A7382">
        <w:tc>
          <w:tcPr>
            <w:tcW w:w="1435" w:type="dxa"/>
          </w:tcPr>
          <w:p w14:paraId="29BA5D0B" w14:textId="3357BB96" w:rsidR="00FE5339" w:rsidRPr="008768C1" w:rsidRDefault="000010C4">
            <w:pPr>
              <w:rPr>
                <w:sz w:val="18"/>
                <w:szCs w:val="18"/>
              </w:rPr>
            </w:pPr>
            <w:r w:rsidRPr="008768C1">
              <w:rPr>
                <w:sz w:val="18"/>
                <w:szCs w:val="18"/>
              </w:rPr>
              <w:t>92507</w:t>
            </w:r>
          </w:p>
        </w:tc>
        <w:tc>
          <w:tcPr>
            <w:tcW w:w="3690" w:type="dxa"/>
          </w:tcPr>
          <w:p w14:paraId="6D903906" w14:textId="0A6E0D6C" w:rsidR="00FE5339" w:rsidRPr="008768C1" w:rsidRDefault="000010C4">
            <w:pPr>
              <w:rPr>
                <w:sz w:val="18"/>
                <w:szCs w:val="18"/>
              </w:rPr>
            </w:pPr>
            <w:r w:rsidRPr="008768C1">
              <w:rPr>
                <w:sz w:val="18"/>
                <w:szCs w:val="18"/>
              </w:rPr>
              <w:t>Speech Therapy Individual/Visit</w:t>
            </w:r>
          </w:p>
        </w:tc>
        <w:tc>
          <w:tcPr>
            <w:tcW w:w="1710" w:type="dxa"/>
          </w:tcPr>
          <w:p w14:paraId="50E89516" w14:textId="19D703B9" w:rsidR="00FE5339" w:rsidRPr="008768C1" w:rsidRDefault="000010C4" w:rsidP="009A7382">
            <w:pPr>
              <w:jc w:val="center"/>
              <w:rPr>
                <w:sz w:val="18"/>
                <w:szCs w:val="18"/>
              </w:rPr>
            </w:pPr>
            <w:r w:rsidRPr="008768C1">
              <w:rPr>
                <w:sz w:val="18"/>
                <w:szCs w:val="18"/>
              </w:rPr>
              <w:t>35</w:t>
            </w:r>
          </w:p>
        </w:tc>
      </w:tr>
      <w:tr w:rsidR="00FE5339" w:rsidRPr="008768C1" w14:paraId="431572F6" w14:textId="77777777" w:rsidTr="009A7382">
        <w:tc>
          <w:tcPr>
            <w:tcW w:w="1435" w:type="dxa"/>
          </w:tcPr>
          <w:p w14:paraId="5A7EA9F5" w14:textId="718AD6D3" w:rsidR="00FE5339" w:rsidRPr="008768C1" w:rsidRDefault="000010C4">
            <w:pPr>
              <w:rPr>
                <w:sz w:val="18"/>
                <w:szCs w:val="18"/>
              </w:rPr>
            </w:pPr>
            <w:r w:rsidRPr="008768C1">
              <w:rPr>
                <w:sz w:val="18"/>
                <w:szCs w:val="18"/>
              </w:rPr>
              <w:t>97139</w:t>
            </w:r>
          </w:p>
        </w:tc>
        <w:tc>
          <w:tcPr>
            <w:tcW w:w="3690" w:type="dxa"/>
          </w:tcPr>
          <w:p w14:paraId="484B0ABF" w14:textId="3D97E37B" w:rsidR="00FE5339" w:rsidRPr="008768C1" w:rsidRDefault="00103A79">
            <w:pPr>
              <w:rPr>
                <w:sz w:val="18"/>
                <w:szCs w:val="18"/>
              </w:rPr>
            </w:pPr>
            <w:r w:rsidRPr="008768C1">
              <w:rPr>
                <w:sz w:val="18"/>
                <w:szCs w:val="18"/>
              </w:rPr>
              <w:t>Unspecified Therapeutic Procedure-OT/Visit</w:t>
            </w:r>
          </w:p>
        </w:tc>
        <w:tc>
          <w:tcPr>
            <w:tcW w:w="1710" w:type="dxa"/>
          </w:tcPr>
          <w:p w14:paraId="01E82D10" w14:textId="3D931A7D" w:rsidR="00FE5339" w:rsidRPr="008768C1" w:rsidRDefault="000010C4" w:rsidP="009A7382">
            <w:pPr>
              <w:jc w:val="center"/>
              <w:rPr>
                <w:sz w:val="18"/>
                <w:szCs w:val="18"/>
              </w:rPr>
            </w:pPr>
            <w:r w:rsidRPr="008768C1">
              <w:rPr>
                <w:sz w:val="18"/>
                <w:szCs w:val="18"/>
              </w:rPr>
              <w:t>40</w:t>
            </w:r>
          </w:p>
        </w:tc>
      </w:tr>
      <w:tr w:rsidR="00FE5339" w:rsidRPr="008768C1" w14:paraId="6E26B40F" w14:textId="77777777" w:rsidTr="009A7382">
        <w:tc>
          <w:tcPr>
            <w:tcW w:w="1435" w:type="dxa"/>
          </w:tcPr>
          <w:p w14:paraId="5E2AF1DD" w14:textId="1A10A353" w:rsidR="00FE5339" w:rsidRPr="008768C1" w:rsidRDefault="000010C4">
            <w:pPr>
              <w:rPr>
                <w:sz w:val="18"/>
                <w:szCs w:val="18"/>
              </w:rPr>
            </w:pPr>
            <w:r w:rsidRPr="008768C1">
              <w:rPr>
                <w:sz w:val="18"/>
                <w:szCs w:val="18"/>
              </w:rPr>
              <w:t>97799</w:t>
            </w:r>
          </w:p>
        </w:tc>
        <w:tc>
          <w:tcPr>
            <w:tcW w:w="3690" w:type="dxa"/>
          </w:tcPr>
          <w:p w14:paraId="308DA3EC" w14:textId="3064AE78" w:rsidR="00FE5339" w:rsidRPr="008768C1" w:rsidRDefault="00103A79">
            <w:pPr>
              <w:rPr>
                <w:sz w:val="18"/>
                <w:szCs w:val="18"/>
              </w:rPr>
            </w:pPr>
            <w:r w:rsidRPr="008768C1">
              <w:rPr>
                <w:sz w:val="18"/>
                <w:szCs w:val="18"/>
              </w:rPr>
              <w:t>Unspecified Rehab Svc-PT/Visit</w:t>
            </w:r>
          </w:p>
        </w:tc>
        <w:tc>
          <w:tcPr>
            <w:tcW w:w="1710" w:type="dxa"/>
          </w:tcPr>
          <w:p w14:paraId="44D65925" w14:textId="7BBE522E" w:rsidR="00FE5339" w:rsidRPr="008768C1" w:rsidRDefault="000010C4" w:rsidP="009A7382">
            <w:pPr>
              <w:jc w:val="center"/>
              <w:rPr>
                <w:sz w:val="18"/>
                <w:szCs w:val="18"/>
              </w:rPr>
            </w:pPr>
            <w:r w:rsidRPr="008768C1">
              <w:rPr>
                <w:sz w:val="18"/>
                <w:szCs w:val="18"/>
              </w:rPr>
              <w:t>45</w:t>
            </w:r>
          </w:p>
        </w:tc>
      </w:tr>
      <w:tr w:rsidR="000010C4" w:rsidRPr="008768C1" w14:paraId="74EADF99" w14:textId="77777777" w:rsidTr="00280107">
        <w:tc>
          <w:tcPr>
            <w:tcW w:w="6835" w:type="dxa"/>
            <w:gridSpan w:val="3"/>
            <w:shd w:val="clear" w:color="auto" w:fill="F2F2F2" w:themeFill="background1" w:themeFillShade="F2"/>
            <w:vAlign w:val="center"/>
          </w:tcPr>
          <w:p w14:paraId="2B4443D4" w14:textId="28A64108" w:rsidR="000010C4" w:rsidRPr="008768C1" w:rsidRDefault="000010C4" w:rsidP="000010C4">
            <w:pPr>
              <w:jc w:val="center"/>
              <w:rPr>
                <w:b/>
                <w:bCs/>
                <w:sz w:val="18"/>
                <w:szCs w:val="18"/>
              </w:rPr>
            </w:pPr>
            <w:r w:rsidRPr="008768C1">
              <w:rPr>
                <w:b/>
                <w:bCs/>
                <w:sz w:val="18"/>
                <w:szCs w:val="18"/>
              </w:rPr>
              <w:t>Home Health Care Nursing Services</w:t>
            </w:r>
          </w:p>
        </w:tc>
      </w:tr>
      <w:tr w:rsidR="00FE5339" w:rsidRPr="008768C1" w14:paraId="2D6C697C" w14:textId="77777777" w:rsidTr="009A7382">
        <w:tc>
          <w:tcPr>
            <w:tcW w:w="1435" w:type="dxa"/>
          </w:tcPr>
          <w:p w14:paraId="0BA190AA" w14:textId="1E93CB55" w:rsidR="00FE5339" w:rsidRPr="008768C1" w:rsidRDefault="000010C4">
            <w:pPr>
              <w:rPr>
                <w:sz w:val="18"/>
                <w:szCs w:val="18"/>
              </w:rPr>
            </w:pPr>
            <w:r w:rsidRPr="008768C1">
              <w:rPr>
                <w:sz w:val="18"/>
                <w:szCs w:val="18"/>
              </w:rPr>
              <w:t>99504</w:t>
            </w:r>
          </w:p>
        </w:tc>
        <w:tc>
          <w:tcPr>
            <w:tcW w:w="3690" w:type="dxa"/>
          </w:tcPr>
          <w:p w14:paraId="50377FA1" w14:textId="2BFBD59A" w:rsidR="00FE5339" w:rsidRPr="008768C1" w:rsidRDefault="00103A79">
            <w:pPr>
              <w:rPr>
                <w:sz w:val="18"/>
                <w:szCs w:val="18"/>
              </w:rPr>
            </w:pPr>
            <w:r w:rsidRPr="008768C1">
              <w:rPr>
                <w:sz w:val="18"/>
                <w:szCs w:val="18"/>
              </w:rPr>
              <w:t>Mechanical Vent Care/Hour</w:t>
            </w:r>
          </w:p>
        </w:tc>
        <w:tc>
          <w:tcPr>
            <w:tcW w:w="1710" w:type="dxa"/>
          </w:tcPr>
          <w:p w14:paraId="7C283454" w14:textId="3EF2107A" w:rsidR="00FE5339" w:rsidRPr="008768C1" w:rsidRDefault="000010C4" w:rsidP="009A7382">
            <w:pPr>
              <w:jc w:val="center"/>
              <w:rPr>
                <w:sz w:val="18"/>
                <w:szCs w:val="18"/>
              </w:rPr>
            </w:pPr>
            <w:r w:rsidRPr="008768C1">
              <w:rPr>
                <w:sz w:val="18"/>
                <w:szCs w:val="18"/>
              </w:rPr>
              <w:t>50</w:t>
            </w:r>
          </w:p>
        </w:tc>
      </w:tr>
      <w:tr w:rsidR="00FE5339" w:rsidRPr="008768C1" w14:paraId="6CB46A56" w14:textId="77777777" w:rsidTr="009A7382">
        <w:tc>
          <w:tcPr>
            <w:tcW w:w="1435" w:type="dxa"/>
          </w:tcPr>
          <w:p w14:paraId="5D0F5840" w14:textId="240FAB59" w:rsidR="00FE5339" w:rsidRPr="008768C1" w:rsidRDefault="000010C4">
            <w:pPr>
              <w:rPr>
                <w:sz w:val="18"/>
                <w:szCs w:val="18"/>
              </w:rPr>
            </w:pPr>
            <w:r w:rsidRPr="008768C1">
              <w:rPr>
                <w:sz w:val="18"/>
                <w:szCs w:val="18"/>
              </w:rPr>
              <w:t>S9123</w:t>
            </w:r>
          </w:p>
        </w:tc>
        <w:tc>
          <w:tcPr>
            <w:tcW w:w="3690" w:type="dxa"/>
          </w:tcPr>
          <w:p w14:paraId="30B96C3D" w14:textId="7D9E04F3" w:rsidR="00FE5339" w:rsidRPr="008768C1" w:rsidRDefault="00103A79">
            <w:pPr>
              <w:rPr>
                <w:sz w:val="18"/>
                <w:szCs w:val="18"/>
              </w:rPr>
            </w:pPr>
            <w:r w:rsidRPr="008768C1">
              <w:rPr>
                <w:sz w:val="18"/>
                <w:szCs w:val="18"/>
              </w:rPr>
              <w:t>Private Duty Nursing RN/Hour</w:t>
            </w:r>
          </w:p>
        </w:tc>
        <w:tc>
          <w:tcPr>
            <w:tcW w:w="1710" w:type="dxa"/>
          </w:tcPr>
          <w:p w14:paraId="547A2398" w14:textId="7E564D04" w:rsidR="00FE5339" w:rsidRPr="008768C1" w:rsidRDefault="000010C4" w:rsidP="009A7382">
            <w:pPr>
              <w:jc w:val="center"/>
              <w:rPr>
                <w:sz w:val="18"/>
                <w:szCs w:val="18"/>
              </w:rPr>
            </w:pPr>
            <w:r w:rsidRPr="008768C1">
              <w:rPr>
                <w:sz w:val="18"/>
                <w:szCs w:val="18"/>
              </w:rPr>
              <w:t>65</w:t>
            </w:r>
          </w:p>
        </w:tc>
      </w:tr>
      <w:tr w:rsidR="00FE5339" w:rsidRPr="008768C1" w14:paraId="7CBDFF17" w14:textId="77777777" w:rsidTr="009A7382">
        <w:tc>
          <w:tcPr>
            <w:tcW w:w="1435" w:type="dxa"/>
          </w:tcPr>
          <w:p w14:paraId="0E3855EA" w14:textId="0823BC53" w:rsidR="00FE5339" w:rsidRPr="008768C1" w:rsidRDefault="000010C4">
            <w:pPr>
              <w:rPr>
                <w:sz w:val="18"/>
                <w:szCs w:val="18"/>
              </w:rPr>
            </w:pPr>
            <w:r w:rsidRPr="008768C1">
              <w:rPr>
                <w:sz w:val="18"/>
                <w:szCs w:val="18"/>
              </w:rPr>
              <w:t>S9124</w:t>
            </w:r>
          </w:p>
        </w:tc>
        <w:tc>
          <w:tcPr>
            <w:tcW w:w="3690" w:type="dxa"/>
          </w:tcPr>
          <w:p w14:paraId="2244A436" w14:textId="03AAD9E5" w:rsidR="00FE5339" w:rsidRPr="008768C1" w:rsidRDefault="00103A79">
            <w:pPr>
              <w:rPr>
                <w:sz w:val="18"/>
                <w:szCs w:val="18"/>
              </w:rPr>
            </w:pPr>
            <w:r w:rsidRPr="008768C1">
              <w:rPr>
                <w:sz w:val="18"/>
                <w:szCs w:val="18"/>
              </w:rPr>
              <w:t>Private Duty Nursing LPN/Hour</w:t>
            </w:r>
          </w:p>
        </w:tc>
        <w:tc>
          <w:tcPr>
            <w:tcW w:w="1710" w:type="dxa"/>
          </w:tcPr>
          <w:p w14:paraId="3E5C79EB" w14:textId="4E1A97C7" w:rsidR="00FE5339" w:rsidRPr="008768C1" w:rsidRDefault="000010C4" w:rsidP="009A7382">
            <w:pPr>
              <w:jc w:val="center"/>
              <w:rPr>
                <w:sz w:val="18"/>
                <w:szCs w:val="18"/>
              </w:rPr>
            </w:pPr>
            <w:r w:rsidRPr="008768C1">
              <w:rPr>
                <w:sz w:val="18"/>
                <w:szCs w:val="18"/>
              </w:rPr>
              <w:t>70</w:t>
            </w:r>
          </w:p>
        </w:tc>
      </w:tr>
      <w:tr w:rsidR="00FE5339" w:rsidRPr="008768C1" w14:paraId="6806711F" w14:textId="77777777" w:rsidTr="009A7382">
        <w:tc>
          <w:tcPr>
            <w:tcW w:w="1435" w:type="dxa"/>
          </w:tcPr>
          <w:p w14:paraId="564D989E" w14:textId="2B40439B" w:rsidR="00FE5339" w:rsidRPr="008768C1" w:rsidRDefault="000010C4">
            <w:pPr>
              <w:rPr>
                <w:sz w:val="18"/>
                <w:szCs w:val="18"/>
              </w:rPr>
            </w:pPr>
            <w:r w:rsidRPr="008768C1">
              <w:rPr>
                <w:sz w:val="18"/>
                <w:szCs w:val="18"/>
              </w:rPr>
              <w:t>99600</w:t>
            </w:r>
          </w:p>
        </w:tc>
        <w:tc>
          <w:tcPr>
            <w:tcW w:w="3690" w:type="dxa"/>
          </w:tcPr>
          <w:p w14:paraId="79E4D916" w14:textId="0275083A" w:rsidR="00FE5339" w:rsidRPr="008768C1" w:rsidRDefault="00103A79">
            <w:pPr>
              <w:rPr>
                <w:sz w:val="18"/>
                <w:szCs w:val="18"/>
              </w:rPr>
            </w:pPr>
            <w:r w:rsidRPr="008768C1">
              <w:rPr>
                <w:sz w:val="18"/>
                <w:szCs w:val="18"/>
              </w:rPr>
              <w:t>Unspecified Home Visit-RN or LPN/Visit</w:t>
            </w:r>
          </w:p>
        </w:tc>
        <w:tc>
          <w:tcPr>
            <w:tcW w:w="1710" w:type="dxa"/>
          </w:tcPr>
          <w:p w14:paraId="5B690C37" w14:textId="70166B40" w:rsidR="00FE5339" w:rsidRPr="008768C1" w:rsidRDefault="000010C4" w:rsidP="009A7382">
            <w:pPr>
              <w:jc w:val="center"/>
              <w:rPr>
                <w:sz w:val="18"/>
                <w:szCs w:val="18"/>
              </w:rPr>
            </w:pPr>
            <w:r w:rsidRPr="008768C1">
              <w:rPr>
                <w:sz w:val="18"/>
                <w:szCs w:val="18"/>
              </w:rPr>
              <w:t>60</w:t>
            </w:r>
          </w:p>
        </w:tc>
      </w:tr>
      <w:tr w:rsidR="000010C4" w:rsidRPr="008768C1" w14:paraId="2DCC22C1" w14:textId="77777777" w:rsidTr="009A7382">
        <w:tc>
          <w:tcPr>
            <w:tcW w:w="1435" w:type="dxa"/>
          </w:tcPr>
          <w:p w14:paraId="010BA543" w14:textId="654CD68F" w:rsidR="000010C4" w:rsidRPr="008768C1" w:rsidRDefault="000010C4">
            <w:pPr>
              <w:rPr>
                <w:sz w:val="18"/>
                <w:szCs w:val="18"/>
              </w:rPr>
            </w:pPr>
            <w:r w:rsidRPr="008768C1">
              <w:rPr>
                <w:sz w:val="18"/>
                <w:szCs w:val="18"/>
              </w:rPr>
              <w:t>T1001</w:t>
            </w:r>
          </w:p>
        </w:tc>
        <w:tc>
          <w:tcPr>
            <w:tcW w:w="3690" w:type="dxa"/>
          </w:tcPr>
          <w:p w14:paraId="36CFB782" w14:textId="375C1CAF" w:rsidR="000010C4" w:rsidRPr="008768C1" w:rsidRDefault="00103A79">
            <w:pPr>
              <w:rPr>
                <w:sz w:val="18"/>
                <w:szCs w:val="18"/>
              </w:rPr>
            </w:pPr>
            <w:r w:rsidRPr="008768C1">
              <w:rPr>
                <w:sz w:val="18"/>
                <w:szCs w:val="18"/>
              </w:rPr>
              <w:t>Nursing Assessment or Eval/Visit</w:t>
            </w:r>
          </w:p>
        </w:tc>
        <w:tc>
          <w:tcPr>
            <w:tcW w:w="1710" w:type="dxa"/>
          </w:tcPr>
          <w:p w14:paraId="59BFCA99" w14:textId="2C4580B4" w:rsidR="000010C4" w:rsidRPr="008768C1" w:rsidRDefault="000010C4" w:rsidP="009A7382">
            <w:pPr>
              <w:jc w:val="center"/>
              <w:rPr>
                <w:sz w:val="18"/>
                <w:szCs w:val="18"/>
              </w:rPr>
            </w:pPr>
            <w:r w:rsidRPr="008768C1">
              <w:rPr>
                <w:sz w:val="18"/>
                <w:szCs w:val="18"/>
              </w:rPr>
              <w:t>75</w:t>
            </w:r>
          </w:p>
        </w:tc>
      </w:tr>
      <w:tr w:rsidR="000010C4" w:rsidRPr="008768C1" w14:paraId="0604C91D" w14:textId="77777777" w:rsidTr="009A7382">
        <w:tc>
          <w:tcPr>
            <w:tcW w:w="1435" w:type="dxa"/>
          </w:tcPr>
          <w:p w14:paraId="5E41B407" w14:textId="3563489C" w:rsidR="000010C4" w:rsidRPr="008768C1" w:rsidRDefault="000010C4">
            <w:pPr>
              <w:rPr>
                <w:sz w:val="18"/>
                <w:szCs w:val="18"/>
              </w:rPr>
            </w:pPr>
            <w:r w:rsidRPr="008768C1">
              <w:rPr>
                <w:sz w:val="18"/>
                <w:szCs w:val="18"/>
              </w:rPr>
              <w:t>T1021</w:t>
            </w:r>
          </w:p>
        </w:tc>
        <w:tc>
          <w:tcPr>
            <w:tcW w:w="3690" w:type="dxa"/>
          </w:tcPr>
          <w:p w14:paraId="19A45B52" w14:textId="35E34040" w:rsidR="000010C4" w:rsidRPr="008768C1" w:rsidRDefault="00103A79">
            <w:pPr>
              <w:rPr>
                <w:sz w:val="18"/>
                <w:szCs w:val="18"/>
              </w:rPr>
            </w:pPr>
            <w:r w:rsidRPr="008768C1">
              <w:rPr>
                <w:sz w:val="18"/>
                <w:szCs w:val="18"/>
              </w:rPr>
              <w:t>Home Health Aide or CNA/Visit</w:t>
            </w:r>
          </w:p>
        </w:tc>
        <w:tc>
          <w:tcPr>
            <w:tcW w:w="1710" w:type="dxa"/>
          </w:tcPr>
          <w:p w14:paraId="5150060C" w14:textId="74442C5A" w:rsidR="000010C4" w:rsidRPr="008768C1" w:rsidRDefault="000010C4" w:rsidP="009A7382">
            <w:pPr>
              <w:jc w:val="center"/>
              <w:rPr>
                <w:sz w:val="18"/>
                <w:szCs w:val="18"/>
              </w:rPr>
            </w:pPr>
            <w:r w:rsidRPr="008768C1">
              <w:rPr>
                <w:sz w:val="18"/>
                <w:szCs w:val="18"/>
              </w:rPr>
              <w:t>80</w:t>
            </w:r>
          </w:p>
        </w:tc>
      </w:tr>
      <w:tr w:rsidR="000010C4" w:rsidRPr="008768C1" w14:paraId="6F837121" w14:textId="77777777" w:rsidTr="009A7382">
        <w:tc>
          <w:tcPr>
            <w:tcW w:w="1435" w:type="dxa"/>
          </w:tcPr>
          <w:p w14:paraId="0E899A3A" w14:textId="09CEEACA" w:rsidR="000010C4" w:rsidRPr="008768C1" w:rsidRDefault="000010C4">
            <w:pPr>
              <w:rPr>
                <w:sz w:val="18"/>
                <w:szCs w:val="18"/>
              </w:rPr>
            </w:pPr>
            <w:r w:rsidRPr="008768C1">
              <w:rPr>
                <w:sz w:val="18"/>
                <w:szCs w:val="18"/>
              </w:rPr>
              <w:t>T1502</w:t>
            </w:r>
          </w:p>
        </w:tc>
        <w:tc>
          <w:tcPr>
            <w:tcW w:w="3690" w:type="dxa"/>
          </w:tcPr>
          <w:p w14:paraId="4FEE6A37" w14:textId="394AB864" w:rsidR="000010C4" w:rsidRPr="008768C1" w:rsidRDefault="00103A79">
            <w:pPr>
              <w:rPr>
                <w:sz w:val="18"/>
                <w:szCs w:val="18"/>
              </w:rPr>
            </w:pPr>
            <w:r w:rsidRPr="008768C1">
              <w:rPr>
                <w:sz w:val="18"/>
                <w:szCs w:val="18"/>
              </w:rPr>
              <w:t>Med Admin-Oral, IM, Subq/Visit</w:t>
            </w:r>
          </w:p>
        </w:tc>
        <w:tc>
          <w:tcPr>
            <w:tcW w:w="1710" w:type="dxa"/>
          </w:tcPr>
          <w:p w14:paraId="086D9896" w14:textId="537E152C" w:rsidR="000010C4" w:rsidRPr="008768C1" w:rsidRDefault="000010C4" w:rsidP="009A7382">
            <w:pPr>
              <w:jc w:val="center"/>
              <w:rPr>
                <w:sz w:val="18"/>
                <w:szCs w:val="18"/>
              </w:rPr>
            </w:pPr>
            <w:r w:rsidRPr="008768C1">
              <w:rPr>
                <w:sz w:val="18"/>
                <w:szCs w:val="18"/>
              </w:rPr>
              <w:t>85</w:t>
            </w:r>
          </w:p>
        </w:tc>
      </w:tr>
    </w:tbl>
    <w:p w14:paraId="6C8EE93A" w14:textId="7A8EA7DF" w:rsidR="009C4DDC" w:rsidRDefault="009C4DDC" w:rsidP="003321B5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4EE943" wp14:editId="151222C4">
                <wp:simplePos x="0" y="0"/>
                <wp:positionH relativeFrom="column">
                  <wp:posOffset>3476625</wp:posOffset>
                </wp:positionH>
                <wp:positionV relativeFrom="paragraph">
                  <wp:posOffset>238125</wp:posOffset>
                </wp:positionV>
                <wp:extent cx="1320235" cy="200055"/>
                <wp:effectExtent l="0" t="0" r="0" b="0"/>
                <wp:wrapNone/>
                <wp:docPr id="11" name="TextBox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C141A45F-0B6D-EAEB-806B-0B0A9529F28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0235" cy="200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5D3F04" w14:textId="1B64ADE4" w:rsidR="009C4DDC" w:rsidRDefault="009C4DDC" w:rsidP="009C4DDC">
                            <w:pPr>
                              <w:spacing w:before="1"/>
                              <w:ind w:right="101"/>
                              <w:rPr>
                                <w:rFonts w:ascii="Arial" w:eastAsia="Arial" w:hAnsi="Arial" w:cs="+mn-cs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+mn-cs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P-02844A</w:t>
                            </w:r>
                            <w:r>
                              <w:rPr>
                                <w:rFonts w:ascii="Arial" w:eastAsia="Arial" w:hAnsi="Arial" w:cs="+mn-cs"/>
                                <w:color w:val="000000"/>
                                <w:spacing w:val="-5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+mn-cs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(</w:t>
                            </w:r>
                            <w:r w:rsidR="001961B3">
                              <w:rPr>
                                <w:rFonts w:ascii="Arial" w:eastAsia="Arial" w:hAnsi="Arial" w:cs="+mn-cs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11/2024</w:t>
                            </w:r>
                            <w:r>
                              <w:rPr>
                                <w:rFonts w:ascii="Arial" w:eastAsia="Arial" w:hAnsi="Arial" w:cs="+mn-cs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EE943" id="_x0000_s1042" type="#_x0000_t202" style="position:absolute;margin-left:273.75pt;margin-top:18.75pt;width:103.95pt;height:15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fnWeAEAAOUCAAAOAAAAZHJzL2Uyb0RvYy54bWysUstOwzAQvCPxD5bvNGlREYqaViAEFwRI&#10;hQ9wHbuxFHuN123Sv2ftvhDcEJeNvY/x7Exmi8F2bKsCGnA1H49KzpST0Bi3rvnH++PVLWcYhWtE&#10;B07VfKeQL+aXF7PeV2oCLXSNCoxAHFa9r3kbo6+KAmWrrMAReOWoqCFYEeka1kUTRE/otismZXlT&#10;9BAaH0AqRMo+7It8nvG1VjK+ao0qsq7mxC3mGHJcpVjMZ6JaB+FbIw80xB9YWGEcPXqCehBRsE0w&#10;v6CskQEQdBxJsAVobaTKO9A24/LHNstWeJV3IXHQn2TC/4OVL9ulfwssDvcwkIFJkN5jhZRM+ww6&#10;2PQlpozqJOHuJJsaIpNp6HpSTq6nnEmqkSnldJpgivO0DxifFFiWDjUPZEtWS2yfMe5bjy3pMQeP&#10;putS/kwlneKwGphpan57pLmCZkfsezKw5vi5ESHpJYj+3SYSSgZPo/vGAyJpmekdfE9mfb/nrvPf&#10;Of8CAAD//wMAUEsDBBQABgAIAAAAIQDH01B+3gAAAAkBAAAPAAAAZHJzL2Rvd25yZXYueG1sTI/L&#10;TsMwEEX3SPyDNUjsqF2o+wiZVBUPiQUbSthPY5NExOModpv073FXsBqN5ujOufl2cp042SG0nhHm&#10;MwXCcuVNyzVC+fl6twYRIrGhzrNFONsA2+L6KqfM+JE/7Gkfa5FCOGSE0MTYZ1KGqrGOwsz3ltPt&#10;2w+OYlqHWpqBxhTuOnmv1FI6ajl9aKi3T42tfvZHhxCj2c3P5YsLb1/T+/PYqEpTiXh7M+0eQUQ7&#10;xT8YLvpJHYrkdPBHNkF0CHqx0glFeLjMBKy0XoA4ICw3CmSRy/8Nil8AAAD//wMAUEsBAi0AFAAG&#10;AAgAAAAhALaDOJL+AAAA4QEAABMAAAAAAAAAAAAAAAAAAAAAAFtDb250ZW50X1R5cGVzXS54bWxQ&#10;SwECLQAUAAYACAAAACEAOP0h/9YAAACUAQAACwAAAAAAAAAAAAAAAAAvAQAAX3JlbHMvLnJlbHNQ&#10;SwECLQAUAAYACAAAACEAXJX51ngBAADlAgAADgAAAAAAAAAAAAAAAAAuAgAAZHJzL2Uyb0RvYy54&#10;bWxQSwECLQAUAAYACAAAACEAx9NQft4AAAAJAQAADwAAAAAAAAAAAAAAAADSAwAAZHJzL2Rvd25y&#10;ZXYueG1sUEsFBgAAAAAEAAQA8wAAAN0EAAAAAA==&#10;" filled="f" stroked="f">
                <v:textbox style="mso-fit-shape-to-text:t">
                  <w:txbxContent>
                    <w:p w14:paraId="3E5D3F04" w14:textId="1B64ADE4" w:rsidR="009C4DDC" w:rsidRDefault="009C4DDC" w:rsidP="009C4DDC">
                      <w:pPr>
                        <w:spacing w:before="1"/>
                        <w:ind w:right="101"/>
                        <w:rPr>
                          <w:rFonts w:ascii="Arial" w:eastAsia="Arial" w:hAnsi="Arial" w:cs="+mn-cs"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+mn-cs"/>
                          <w:color w:val="000000"/>
                          <w:kern w:val="24"/>
                          <w:sz w:val="14"/>
                          <w:szCs w:val="14"/>
                        </w:rPr>
                        <w:t>P-02844A</w:t>
                      </w:r>
                      <w:r>
                        <w:rPr>
                          <w:rFonts w:ascii="Arial" w:eastAsia="Arial" w:hAnsi="Arial" w:cs="+mn-cs"/>
                          <w:color w:val="000000"/>
                          <w:spacing w:val="-5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+mn-cs"/>
                          <w:color w:val="000000"/>
                          <w:kern w:val="24"/>
                          <w:sz w:val="14"/>
                          <w:szCs w:val="14"/>
                        </w:rPr>
                        <w:t>(</w:t>
                      </w:r>
                      <w:r w:rsidR="001961B3">
                        <w:rPr>
                          <w:rFonts w:ascii="Arial" w:eastAsia="Arial" w:hAnsi="Arial" w:cs="+mn-cs"/>
                          <w:color w:val="000000"/>
                          <w:kern w:val="24"/>
                          <w:sz w:val="14"/>
                          <w:szCs w:val="14"/>
                        </w:rPr>
                        <w:t>11/2024</w:t>
                      </w:r>
                      <w:r>
                        <w:rPr>
                          <w:rFonts w:ascii="Arial" w:eastAsia="Arial" w:hAnsi="Arial" w:cs="+mn-cs"/>
                          <w:color w:val="000000"/>
                          <w:kern w:val="24"/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C4DDC" w:rsidSect="00280107">
      <w:pgSz w:w="15840" w:h="12240" w:orient="landscape"/>
      <w:pgMar w:top="360" w:right="360" w:bottom="360" w:left="36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cs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39"/>
    <w:rsid w:val="000010C4"/>
    <w:rsid w:val="00094364"/>
    <w:rsid w:val="000F3D40"/>
    <w:rsid w:val="00103A79"/>
    <w:rsid w:val="00164C47"/>
    <w:rsid w:val="001961B3"/>
    <w:rsid w:val="001A304A"/>
    <w:rsid w:val="001E001E"/>
    <w:rsid w:val="00280107"/>
    <w:rsid w:val="003321B5"/>
    <w:rsid w:val="00370ADA"/>
    <w:rsid w:val="00385609"/>
    <w:rsid w:val="00396125"/>
    <w:rsid w:val="004110C0"/>
    <w:rsid w:val="00474429"/>
    <w:rsid w:val="004D4830"/>
    <w:rsid w:val="005901EF"/>
    <w:rsid w:val="0061308E"/>
    <w:rsid w:val="0083335B"/>
    <w:rsid w:val="008768C1"/>
    <w:rsid w:val="008C69CA"/>
    <w:rsid w:val="008F13C5"/>
    <w:rsid w:val="008F557E"/>
    <w:rsid w:val="00975A10"/>
    <w:rsid w:val="009A7382"/>
    <w:rsid w:val="009C4DDC"/>
    <w:rsid w:val="00A14AC7"/>
    <w:rsid w:val="00AD7D06"/>
    <w:rsid w:val="00BA7B46"/>
    <w:rsid w:val="00BB2217"/>
    <w:rsid w:val="00BF72D2"/>
    <w:rsid w:val="00C131CC"/>
    <w:rsid w:val="00CE54A9"/>
    <w:rsid w:val="00DA1B7E"/>
    <w:rsid w:val="00E13760"/>
    <w:rsid w:val="00F76FB1"/>
    <w:rsid w:val="00F90430"/>
    <w:rsid w:val="00FE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60AD3"/>
  <w15:chartTrackingRefBased/>
  <w15:docId w15:val="{8082E239-3303-42BF-8AD9-91CD4619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72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5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F72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1A30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sv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sv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1c35869-6495-4b3a-952e-bc5e37f13032}" enabled="1" method="Standard" siteId="{c663f89c-ef9b-418f-bd3d-41e46c0ce0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DHS/DMS</dc:creator>
  <cp:keywords/>
  <dc:description/>
  <cp:lastModifiedBy>Emmert, Alesha D - DHS</cp:lastModifiedBy>
  <cp:revision>8</cp:revision>
  <dcterms:created xsi:type="dcterms:W3CDTF">2024-10-31T20:07:00Z</dcterms:created>
  <dcterms:modified xsi:type="dcterms:W3CDTF">2024-11-08T17:05:00Z</dcterms:modified>
</cp:coreProperties>
</file>