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69" w:rsidRDefault="00546169" w:rsidP="00523F5B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0407" w:rsidRPr="003F2FD7" w:rsidRDefault="00A67DD0" w:rsidP="00523F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2FD7">
        <w:rPr>
          <w:rFonts w:ascii="Arial" w:eastAsia="Times New Roman" w:hAnsi="Arial" w:cs="Arial"/>
          <w:b/>
          <w:sz w:val="24"/>
          <w:szCs w:val="24"/>
        </w:rPr>
        <w:t>Procedure Template – Administrative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23F5B" w:rsidRPr="00650CB7" w:rsidTr="00650CB7">
        <w:tc>
          <w:tcPr>
            <w:tcW w:w="9576" w:type="dxa"/>
            <w:gridSpan w:val="2"/>
            <w:shd w:val="clear" w:color="auto" w:fill="auto"/>
          </w:tcPr>
          <w:p w:rsidR="00523F5B" w:rsidRPr="00650CB7" w:rsidRDefault="00523F5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8"/>
                <w:szCs w:val="28"/>
              </w:rPr>
              <w:t>Title</w:t>
            </w: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r w:rsidRPr="00650CB7">
              <w:rPr>
                <w:rFonts w:ascii="Times New Roman" w:eastAsia="Times New Roman" w:hAnsi="Times New Roman"/>
                <w:i/>
              </w:rPr>
              <w:t>A brief phrase or description of the activity that is to be performed</w:t>
            </w: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23F5B" w:rsidRPr="00650CB7" w:rsidRDefault="00523F5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650CB7">
              <w:rPr>
                <w:rFonts w:ascii="Times New Roman" w:eastAsia="Times New Roman" w:hAnsi="Times New Roman"/>
                <w:i/>
              </w:rPr>
              <w:t>Sample</w:t>
            </w: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) Inventory Personal Protective Equipment (PPE)</w:t>
            </w:r>
          </w:p>
          <w:p w:rsidR="009D2CD8" w:rsidRPr="00650CB7" w:rsidRDefault="009D2CD8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2CD8" w:rsidRPr="00650CB7" w:rsidTr="00650CB7">
        <w:tc>
          <w:tcPr>
            <w:tcW w:w="4788" w:type="dxa"/>
            <w:shd w:val="clear" w:color="auto" w:fill="auto"/>
          </w:tcPr>
          <w:p w:rsidR="009D2CD8" w:rsidRPr="00650CB7" w:rsidRDefault="009D2CD8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Approved by:</w:t>
            </w: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01EB" w:rsidRPr="00650CB7" w:rsidRDefault="00FD01EB" w:rsidP="00650CB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r w:rsidRPr="00650CB7">
              <w:rPr>
                <w:rFonts w:ascii="Times New Roman" w:eastAsia="Times New Roman" w:hAnsi="Times New Roman"/>
                <w:i/>
              </w:rPr>
              <w:t>The printed and signed name of the person authorized to approve this procedure</w:t>
            </w:r>
            <w:r w:rsidRPr="00650CB7">
              <w:rPr>
                <w:rFonts w:ascii="Times New Roman" w:eastAsia="Times New Roman" w:hAnsi="Times New Roman"/>
              </w:rPr>
              <w:t>.]</w:t>
            </w: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D2CD8" w:rsidRPr="00650CB7" w:rsidRDefault="009D2CD8" w:rsidP="00650CB7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650CB7">
              <w:rPr>
                <w:rFonts w:ascii="Times New Roman" w:eastAsia="Times New Roman" w:hAnsi="Times New Roman"/>
                <w:i/>
              </w:rPr>
              <w:t>sample</w:t>
            </w:r>
            <w:r w:rsidRPr="00650CB7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r w:rsidRPr="00650CB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Christopher Kringle_____</w:t>
            </w:r>
          </w:p>
          <w:p w:rsidR="009D2CD8" w:rsidRPr="00650CB7" w:rsidRDefault="009D2CD8" w:rsidP="00650CB7">
            <w:pPr>
              <w:spacing w:after="0" w:line="240" w:lineRule="auto"/>
              <w:ind w:left="2160"/>
              <w:rPr>
                <w:rFonts w:ascii="Arial" w:eastAsia="Times New Roman" w:hAnsi="Arial" w:cs="Arial"/>
                <w:sz w:val="18"/>
                <w:szCs w:val="18"/>
              </w:rPr>
            </w:pPr>
            <w:r w:rsidRPr="00650CB7">
              <w:rPr>
                <w:rFonts w:ascii="Arial" w:eastAsia="Times New Roman" w:hAnsi="Arial" w:cs="Arial"/>
                <w:sz w:val="18"/>
                <w:szCs w:val="18"/>
              </w:rPr>
              <w:t>Printed</w:t>
            </w:r>
          </w:p>
          <w:p w:rsidR="009D2CD8" w:rsidRPr="00650CB7" w:rsidRDefault="009D2CD8" w:rsidP="00650CB7">
            <w:pPr>
              <w:spacing w:after="0" w:line="240" w:lineRule="auto"/>
              <w:ind w:left="216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D2CD8" w:rsidRPr="00650CB7" w:rsidRDefault="009D2CD8" w:rsidP="00650CB7">
            <w:pPr>
              <w:spacing w:after="0" w:line="240" w:lineRule="auto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 xml:space="preserve">    ____________________</w:t>
            </w:r>
          </w:p>
          <w:p w:rsidR="009D2CD8" w:rsidRPr="00650CB7" w:rsidRDefault="009D2CD8" w:rsidP="00650CB7">
            <w:pPr>
              <w:spacing w:after="0" w:line="240" w:lineRule="auto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  <w:r w:rsidRPr="00650CB7">
              <w:rPr>
                <w:rFonts w:ascii="Arial" w:eastAsia="Times New Roman" w:hAnsi="Arial" w:cs="Arial"/>
                <w:sz w:val="18"/>
                <w:szCs w:val="18"/>
              </w:rPr>
              <w:t>Signature</w:t>
            </w:r>
          </w:p>
          <w:p w:rsidR="009D2CD8" w:rsidRPr="00650CB7" w:rsidRDefault="009D2CD8" w:rsidP="00650CB7">
            <w:pPr>
              <w:spacing w:after="0" w:line="240" w:lineRule="auto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D2CD8" w:rsidRPr="00650CB7" w:rsidRDefault="009D2CD8" w:rsidP="00650CB7">
            <w:pPr>
              <w:spacing w:after="0" w:line="240" w:lineRule="auto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 xml:space="preserve">    ____________________</w:t>
            </w:r>
          </w:p>
          <w:p w:rsidR="009D2CD8" w:rsidRPr="00650CB7" w:rsidRDefault="009D2CD8" w:rsidP="00650CB7">
            <w:pPr>
              <w:spacing w:after="0" w:line="240" w:lineRule="auto"/>
              <w:ind w:left="2160"/>
              <w:rPr>
                <w:rFonts w:ascii="Arial" w:eastAsia="Times New Roman" w:hAnsi="Arial" w:cs="Arial"/>
                <w:sz w:val="18"/>
                <w:szCs w:val="18"/>
              </w:rPr>
            </w:pPr>
            <w:r w:rsidRPr="00650CB7">
              <w:rPr>
                <w:rFonts w:ascii="Arial" w:eastAsia="Times New Roman" w:hAnsi="Arial" w:cs="Arial"/>
                <w:sz w:val="18"/>
                <w:szCs w:val="18"/>
              </w:rPr>
              <w:t>Title</w:t>
            </w:r>
          </w:p>
          <w:p w:rsidR="009D2CD8" w:rsidRPr="00650CB7" w:rsidRDefault="009D2CD8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9D2CD8" w:rsidRPr="00650CB7" w:rsidRDefault="009D2CD8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Revision Date:</w:t>
            </w: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r w:rsidRPr="00650CB7">
              <w:rPr>
                <w:rFonts w:ascii="Times New Roman" w:eastAsia="Times New Roman" w:hAnsi="Times New Roman"/>
                <w:i/>
              </w:rPr>
              <w:t>The date on which the procedure was approved after creation or revision</w:t>
            </w: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.]</w:t>
            </w: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D2CD8" w:rsidRPr="00650CB7" w:rsidRDefault="009D2CD8" w:rsidP="00650CB7">
            <w:pPr>
              <w:spacing w:after="0" w:line="240" w:lineRule="auto"/>
              <w:ind w:left="2160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mm/dd/yyyy</w:t>
            </w:r>
          </w:p>
          <w:p w:rsidR="00564218" w:rsidRPr="00650CB7" w:rsidRDefault="00564218" w:rsidP="00650CB7">
            <w:pPr>
              <w:spacing w:after="0" w:line="240" w:lineRule="auto"/>
              <w:ind w:left="216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D2CD8" w:rsidRPr="00650CB7" w:rsidRDefault="009D2CD8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3F5B" w:rsidRPr="00650CB7" w:rsidTr="00650CB7">
        <w:tc>
          <w:tcPr>
            <w:tcW w:w="9576" w:type="dxa"/>
            <w:gridSpan w:val="2"/>
            <w:shd w:val="clear" w:color="auto" w:fill="auto"/>
          </w:tcPr>
          <w:p w:rsidR="00523F5B" w:rsidRPr="00650CB7" w:rsidRDefault="009D2CD8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8"/>
                <w:szCs w:val="28"/>
              </w:rPr>
              <w:t>Purpose</w:t>
            </w: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r w:rsidRPr="00650CB7">
              <w:rPr>
                <w:rFonts w:ascii="Times New Roman" w:eastAsia="Times New Roman" w:hAnsi="Times New Roman"/>
                <w:i/>
              </w:rPr>
              <w:t>A clear and concise statement that describes what will be accomplished by performing the steps of this procedure</w:t>
            </w: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.]</w:t>
            </w: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D2CD8" w:rsidRPr="00650CB7" w:rsidRDefault="00564218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650CB7">
              <w:rPr>
                <w:rFonts w:ascii="Times New Roman" w:eastAsia="Times New Roman" w:hAnsi="Times New Roman"/>
                <w:i/>
              </w:rPr>
              <w:t>Sample</w:t>
            </w: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) The purpose of this procedure is to accurately inventory all PPE maintained for daily and emergency use at [name of facility].</w:t>
            </w:r>
          </w:p>
          <w:p w:rsidR="00564218" w:rsidRPr="00650CB7" w:rsidRDefault="00564218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3F5B" w:rsidRPr="00650CB7" w:rsidTr="00650CB7">
        <w:tc>
          <w:tcPr>
            <w:tcW w:w="9576" w:type="dxa"/>
            <w:gridSpan w:val="2"/>
            <w:shd w:val="clear" w:color="auto" w:fill="auto"/>
          </w:tcPr>
          <w:p w:rsidR="00523F5B" w:rsidRPr="00650CB7" w:rsidRDefault="009D2CD8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8"/>
                <w:szCs w:val="28"/>
              </w:rPr>
              <w:t>When Applied</w:t>
            </w: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r w:rsidRPr="00650CB7">
              <w:rPr>
                <w:rFonts w:ascii="Times New Roman" w:eastAsia="Times New Roman" w:hAnsi="Times New Roman"/>
                <w:i/>
              </w:rPr>
              <w:t>Provide a clear description o</w:t>
            </w:r>
            <w:r w:rsidR="004A4109" w:rsidRPr="00650CB7">
              <w:rPr>
                <w:rFonts w:ascii="Times New Roman" w:eastAsia="Times New Roman" w:hAnsi="Times New Roman"/>
                <w:i/>
              </w:rPr>
              <w:t>f</w:t>
            </w:r>
            <w:r w:rsidRPr="00650CB7">
              <w:rPr>
                <w:rFonts w:ascii="Times New Roman" w:eastAsia="Times New Roman" w:hAnsi="Times New Roman"/>
                <w:i/>
              </w:rPr>
              <w:t xml:space="preserve"> the frequency, timetable or trip points that would cause a need for this procedure to be implemented.</w:t>
            </w: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650CB7">
              <w:rPr>
                <w:rFonts w:ascii="Times New Roman" w:eastAsia="Times New Roman" w:hAnsi="Times New Roman"/>
                <w:i/>
              </w:rPr>
              <w:t>Sample)</w:t>
            </w:r>
            <w:r w:rsidRPr="00650CB7">
              <w:rPr>
                <w:rFonts w:ascii="Arial" w:eastAsia="Times New Roman" w:hAnsi="Arial" w:cs="Arial"/>
                <w:sz w:val="24"/>
                <w:szCs w:val="24"/>
              </w:rPr>
              <w:t xml:space="preserve"> This procedure is to be performed every six months or whenever a community or local medical incident put a high demand on existing quantities.</w:t>
            </w:r>
          </w:p>
          <w:p w:rsidR="009D2CD8" w:rsidRPr="00650CB7" w:rsidRDefault="009D2CD8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46A81" w:rsidRDefault="00846A8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23F5B" w:rsidRPr="00650CB7" w:rsidTr="00650CB7">
        <w:tc>
          <w:tcPr>
            <w:tcW w:w="9576" w:type="dxa"/>
            <w:shd w:val="clear" w:color="auto" w:fill="auto"/>
          </w:tcPr>
          <w:p w:rsidR="00523F5B" w:rsidRPr="00650CB7" w:rsidRDefault="009D2CD8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8"/>
                <w:szCs w:val="28"/>
              </w:rPr>
              <w:t>Pre-Requisites</w:t>
            </w: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846A81" w:rsidRPr="00650CB7" w:rsidRDefault="00846A81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6A81" w:rsidRPr="00650CB7" w:rsidRDefault="00846A81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r w:rsidRPr="00650CB7">
              <w:rPr>
                <w:rFonts w:ascii="Times New Roman" w:eastAsia="Times New Roman" w:hAnsi="Times New Roman"/>
                <w:i/>
              </w:rPr>
              <w:t xml:space="preserve">This section is used to provide instructions </w:t>
            </w:r>
            <w:r w:rsidR="004A4109" w:rsidRPr="00650CB7">
              <w:rPr>
                <w:rFonts w:ascii="Times New Roman" w:eastAsia="Times New Roman" w:hAnsi="Times New Roman"/>
                <w:i/>
              </w:rPr>
              <w:t>addressing</w:t>
            </w:r>
            <w:r w:rsidRPr="00650CB7">
              <w:rPr>
                <w:rFonts w:ascii="Times New Roman" w:eastAsia="Times New Roman" w:hAnsi="Times New Roman"/>
                <w:i/>
              </w:rPr>
              <w:t xml:space="preserve"> the tools, forms, approvals or equipment </w:t>
            </w:r>
            <w:r w:rsidR="004A4109" w:rsidRPr="00650CB7">
              <w:rPr>
                <w:rFonts w:ascii="Times New Roman" w:eastAsia="Times New Roman" w:hAnsi="Times New Roman"/>
                <w:i/>
              </w:rPr>
              <w:t>needed before starting the procedure</w:t>
            </w:r>
            <w:r w:rsidRPr="00650CB7">
              <w:rPr>
                <w:rFonts w:ascii="Times New Roman" w:eastAsia="Times New Roman" w:hAnsi="Times New Roman"/>
              </w:rPr>
              <w:t>.</w:t>
            </w: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  <w:p w:rsidR="00846A81" w:rsidRPr="00650CB7" w:rsidRDefault="00846A81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D01EB" w:rsidRPr="00650CB7" w:rsidRDefault="00FD01EB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650CB7">
              <w:rPr>
                <w:rFonts w:ascii="Times New Roman" w:eastAsia="Times New Roman" w:hAnsi="Times New Roman"/>
              </w:rPr>
              <w:t>Sample</w:t>
            </w: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) Prior to starting this procedure obtain the following:</w:t>
            </w:r>
          </w:p>
          <w:p w:rsidR="00FD01EB" w:rsidRPr="00650CB7" w:rsidRDefault="00FD01EB" w:rsidP="00650CB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A copy of the PPE inventory list from the Emergency Plan, Attachment B-4.</w:t>
            </w:r>
          </w:p>
          <w:p w:rsidR="00FD01EB" w:rsidRPr="00650CB7" w:rsidRDefault="00FD01EB" w:rsidP="00650CB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Inform the Materials Coordinator that you will be performing the inventory check.</w:t>
            </w:r>
          </w:p>
          <w:p w:rsidR="00FD01EB" w:rsidRPr="00650CB7" w:rsidRDefault="00FD01EB" w:rsidP="00650CB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Obtain a key to the secure storage location.</w:t>
            </w:r>
          </w:p>
          <w:p w:rsidR="009D2CD8" w:rsidRPr="00650CB7" w:rsidRDefault="009D2CD8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3F5B" w:rsidRPr="00650CB7" w:rsidTr="00650CB7">
        <w:tc>
          <w:tcPr>
            <w:tcW w:w="9576" w:type="dxa"/>
            <w:shd w:val="clear" w:color="auto" w:fill="auto"/>
          </w:tcPr>
          <w:p w:rsidR="00523F5B" w:rsidRPr="00650CB7" w:rsidRDefault="009D2CD8" w:rsidP="00650CB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i/>
                <w:sz w:val="28"/>
                <w:szCs w:val="28"/>
              </w:rPr>
              <w:t>Steps</w:t>
            </w:r>
            <w:r w:rsidRPr="00650CB7">
              <w:rPr>
                <w:rFonts w:ascii="Arial" w:eastAsia="Times New Roman" w:hAnsi="Arial" w:cs="Arial"/>
                <w:i/>
                <w:sz w:val="24"/>
                <w:szCs w:val="24"/>
              </w:rPr>
              <w:t>:</w:t>
            </w:r>
          </w:p>
          <w:p w:rsidR="00846A81" w:rsidRPr="00650CB7" w:rsidRDefault="00846A81" w:rsidP="00650CB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846A81" w:rsidRPr="00650CB7" w:rsidRDefault="00846A81" w:rsidP="00650CB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i/>
                <w:sz w:val="24"/>
                <w:szCs w:val="24"/>
              </w:rPr>
              <w:t>[</w:t>
            </w:r>
            <w:r w:rsidRPr="00650CB7">
              <w:rPr>
                <w:rFonts w:ascii="Times New Roman" w:eastAsia="Times New Roman" w:hAnsi="Times New Roman"/>
                <w:i/>
              </w:rPr>
              <w:t xml:space="preserve">This section is used to provide step-by-step instructions to the </w:t>
            </w:r>
            <w:r w:rsidR="004A4109" w:rsidRPr="00650CB7">
              <w:rPr>
                <w:rFonts w:ascii="Times New Roman" w:eastAsia="Times New Roman" w:hAnsi="Times New Roman"/>
                <w:i/>
              </w:rPr>
              <w:t>user</w:t>
            </w:r>
            <w:r w:rsidRPr="00650CB7">
              <w:rPr>
                <w:rFonts w:ascii="Times New Roman" w:eastAsia="Times New Roman" w:hAnsi="Times New Roman"/>
                <w:i/>
              </w:rPr>
              <w:t xml:space="preserve"> for all actions needed to successfully complete the procedure and meet the purpose of the procedure</w:t>
            </w:r>
            <w:r w:rsidRPr="00650CB7">
              <w:rPr>
                <w:rFonts w:ascii="Times New Roman" w:eastAsia="Times New Roman" w:hAnsi="Times New Roman"/>
                <w:i/>
                <w:sz w:val="24"/>
                <w:szCs w:val="24"/>
              </w:rPr>
              <w:t>.]</w:t>
            </w:r>
          </w:p>
          <w:p w:rsidR="00846A81" w:rsidRPr="00650CB7" w:rsidRDefault="00846A81" w:rsidP="00650CB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46A81" w:rsidRPr="00650CB7" w:rsidRDefault="00846A81" w:rsidP="00650CB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50CB7">
              <w:rPr>
                <w:rFonts w:ascii="Times New Roman" w:eastAsia="Times New Roman" w:hAnsi="Times New Roman"/>
                <w:i/>
              </w:rPr>
              <w:t>(Sample</w:t>
            </w:r>
            <w:r w:rsidRPr="00650CB7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846A81" w:rsidRPr="00650CB7" w:rsidRDefault="00846A81" w:rsidP="00650CB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Ensure all pre-requisites have been completed.</w:t>
            </w:r>
          </w:p>
          <w:p w:rsidR="00846A81" w:rsidRPr="00650CB7" w:rsidRDefault="00846A81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6A81" w:rsidRPr="00650CB7" w:rsidRDefault="00846A81" w:rsidP="00650CB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Verify that all PPE listed on the PPE Inventory List (Emergency Plan, Attachment B-4) are located in the designated storage area. The following verification elements should be noted:</w:t>
            </w:r>
          </w:p>
          <w:p w:rsidR="00E638E5" w:rsidRPr="00650CB7" w:rsidRDefault="00E638E5" w:rsidP="00650CB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38E5" w:rsidRPr="00650CB7" w:rsidRDefault="00E638E5" w:rsidP="00650CB7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The PPE item name matches the name on the inventory list</w:t>
            </w:r>
          </w:p>
          <w:p w:rsidR="00E638E5" w:rsidRPr="00650CB7" w:rsidRDefault="00E638E5" w:rsidP="00650CB7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Containers are properly labeled</w:t>
            </w:r>
          </w:p>
          <w:p w:rsidR="00E638E5" w:rsidRPr="00650CB7" w:rsidRDefault="00E638E5" w:rsidP="00650CB7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The size designations are correct</w:t>
            </w:r>
          </w:p>
          <w:p w:rsidR="00E638E5" w:rsidRPr="00650CB7" w:rsidRDefault="00E638E5" w:rsidP="00650CB7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Quantity values are correct.</w:t>
            </w:r>
          </w:p>
          <w:p w:rsidR="00E638E5" w:rsidRPr="00650CB7" w:rsidRDefault="00E638E5" w:rsidP="00650CB7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Check for expirations dates that have passed</w:t>
            </w:r>
          </w:p>
          <w:p w:rsidR="00E638E5" w:rsidRPr="00650CB7" w:rsidRDefault="00E638E5" w:rsidP="00650CB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38E5" w:rsidRPr="00650CB7" w:rsidRDefault="00E638E5" w:rsidP="00650CB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Note any discrepancies on the PPE Inventory List</w:t>
            </w:r>
          </w:p>
          <w:p w:rsidR="00E638E5" w:rsidRPr="00650CB7" w:rsidRDefault="00E638E5" w:rsidP="00650CB7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38E5" w:rsidRPr="00650CB7" w:rsidRDefault="00E638E5" w:rsidP="00650CB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 xml:space="preserve"> When completed:</w:t>
            </w:r>
          </w:p>
          <w:p w:rsidR="00E638E5" w:rsidRPr="00650CB7" w:rsidRDefault="00E638E5" w:rsidP="00650CB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638E5" w:rsidRPr="00650CB7" w:rsidRDefault="00E638E5" w:rsidP="00650CB7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Ensure the secure storage location is locked</w:t>
            </w:r>
          </w:p>
          <w:p w:rsidR="00E638E5" w:rsidRPr="00650CB7" w:rsidRDefault="00E638E5" w:rsidP="00650CB7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Return the secure storage location key to the proper location</w:t>
            </w:r>
          </w:p>
          <w:p w:rsidR="00E638E5" w:rsidRPr="00650CB7" w:rsidRDefault="00E638E5" w:rsidP="00650CB7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50CB7">
              <w:rPr>
                <w:rFonts w:ascii="Arial" w:eastAsia="Times New Roman" w:hAnsi="Arial" w:cs="Arial"/>
                <w:sz w:val="24"/>
                <w:szCs w:val="24"/>
              </w:rPr>
              <w:t>Give the completed PPE Inventory List to the Materials Coordinator</w:t>
            </w:r>
          </w:p>
          <w:p w:rsidR="00846A81" w:rsidRPr="00650CB7" w:rsidRDefault="00846A81" w:rsidP="00650C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2CD8" w:rsidRPr="00650CB7" w:rsidRDefault="009D2CD8" w:rsidP="00650C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F65BF" w:rsidRDefault="009F65BF" w:rsidP="00523F5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9F65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5A" w:rsidRDefault="00A34C5A" w:rsidP="00CD37C0">
      <w:pPr>
        <w:spacing w:after="0" w:line="240" w:lineRule="auto"/>
      </w:pPr>
      <w:r>
        <w:separator/>
      </w:r>
    </w:p>
  </w:endnote>
  <w:endnote w:type="continuationSeparator" w:id="0">
    <w:p w:rsidR="00A34C5A" w:rsidRDefault="00A34C5A" w:rsidP="00CD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D7" w:rsidRPr="00734F93" w:rsidRDefault="003F2FD7" w:rsidP="00734F93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 w:rsidRPr="00734F93">
      <w:rPr>
        <w:rFonts w:ascii="Arial" w:hAnsi="Arial" w:cs="Arial"/>
        <w:sz w:val="20"/>
        <w:szCs w:val="20"/>
      </w:rPr>
      <w:t xml:space="preserve">Page </w:t>
    </w:r>
    <w:r w:rsidRPr="00734F93">
      <w:rPr>
        <w:rFonts w:ascii="Arial" w:hAnsi="Arial" w:cs="Arial"/>
        <w:b/>
        <w:bCs/>
        <w:sz w:val="20"/>
        <w:szCs w:val="20"/>
      </w:rPr>
      <w:fldChar w:fldCharType="begin"/>
    </w:r>
    <w:r w:rsidRPr="00734F93">
      <w:rPr>
        <w:rFonts w:ascii="Arial" w:hAnsi="Arial" w:cs="Arial"/>
        <w:b/>
        <w:bCs/>
        <w:sz w:val="20"/>
        <w:szCs w:val="20"/>
      </w:rPr>
      <w:instrText xml:space="preserve"> PAGE </w:instrText>
    </w:r>
    <w:r w:rsidRPr="00734F93">
      <w:rPr>
        <w:rFonts w:ascii="Arial" w:hAnsi="Arial" w:cs="Arial"/>
        <w:b/>
        <w:bCs/>
        <w:sz w:val="20"/>
        <w:szCs w:val="20"/>
      </w:rPr>
      <w:fldChar w:fldCharType="separate"/>
    </w:r>
    <w:r w:rsidR="0081298F">
      <w:rPr>
        <w:rFonts w:ascii="Arial" w:hAnsi="Arial" w:cs="Arial"/>
        <w:b/>
        <w:bCs/>
        <w:noProof/>
        <w:sz w:val="20"/>
        <w:szCs w:val="20"/>
      </w:rPr>
      <w:t>2</w:t>
    </w:r>
    <w:r w:rsidRPr="00734F93">
      <w:rPr>
        <w:rFonts w:ascii="Arial" w:hAnsi="Arial" w:cs="Arial"/>
        <w:b/>
        <w:bCs/>
        <w:sz w:val="20"/>
        <w:szCs w:val="20"/>
      </w:rPr>
      <w:fldChar w:fldCharType="end"/>
    </w:r>
    <w:r w:rsidRPr="00734F93">
      <w:rPr>
        <w:rFonts w:ascii="Arial" w:hAnsi="Arial" w:cs="Arial"/>
        <w:sz w:val="20"/>
        <w:szCs w:val="20"/>
      </w:rPr>
      <w:t xml:space="preserve"> of </w:t>
    </w:r>
    <w:r w:rsidRPr="00734F93">
      <w:rPr>
        <w:rFonts w:ascii="Arial" w:hAnsi="Arial" w:cs="Arial"/>
        <w:b/>
        <w:bCs/>
        <w:sz w:val="20"/>
        <w:szCs w:val="20"/>
      </w:rPr>
      <w:fldChar w:fldCharType="begin"/>
    </w:r>
    <w:r w:rsidRPr="00734F93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734F93">
      <w:rPr>
        <w:rFonts w:ascii="Arial" w:hAnsi="Arial" w:cs="Arial"/>
        <w:b/>
        <w:bCs/>
        <w:sz w:val="20"/>
        <w:szCs w:val="20"/>
      </w:rPr>
      <w:fldChar w:fldCharType="separate"/>
    </w:r>
    <w:r w:rsidR="0081298F">
      <w:rPr>
        <w:rFonts w:ascii="Arial" w:hAnsi="Arial" w:cs="Arial"/>
        <w:b/>
        <w:bCs/>
        <w:noProof/>
        <w:sz w:val="20"/>
        <w:szCs w:val="20"/>
      </w:rPr>
      <w:t>2</w:t>
    </w:r>
    <w:r w:rsidRPr="00734F93">
      <w:rPr>
        <w:rFonts w:ascii="Arial" w:hAnsi="Arial" w:cs="Arial"/>
        <w:b/>
        <w:bCs/>
        <w:sz w:val="20"/>
        <w:szCs w:val="20"/>
      </w:rPr>
      <w:fldChar w:fldCharType="end"/>
    </w:r>
  </w:p>
  <w:p w:rsidR="003F2FD7" w:rsidRDefault="003F2FD7" w:rsidP="00734F93">
    <w:pPr>
      <w:pStyle w:val="Footer"/>
      <w:jc w:val="right"/>
      <w:rPr>
        <w:rFonts w:ascii="Arial" w:hAnsi="Arial" w:cs="Arial"/>
        <w:bCs/>
        <w:sz w:val="20"/>
        <w:szCs w:val="20"/>
      </w:rPr>
    </w:pPr>
    <w:r w:rsidRPr="00734F93">
      <w:rPr>
        <w:rFonts w:ascii="Arial" w:hAnsi="Arial" w:cs="Arial"/>
        <w:bCs/>
        <w:sz w:val="20"/>
        <w:szCs w:val="20"/>
      </w:rPr>
      <w:t xml:space="preserve">Rev. Date </w:t>
    </w:r>
    <w:r w:rsidR="004A4109">
      <w:rPr>
        <w:rFonts w:ascii="Arial" w:hAnsi="Arial" w:cs="Arial"/>
        <w:bCs/>
        <w:sz w:val="20"/>
        <w:szCs w:val="20"/>
      </w:rPr>
      <w:t>8-5</w:t>
    </w:r>
    <w:r w:rsidRPr="00734F93">
      <w:rPr>
        <w:rFonts w:ascii="Arial" w:hAnsi="Arial" w:cs="Arial"/>
        <w:bCs/>
        <w:sz w:val="20"/>
        <w:szCs w:val="20"/>
      </w:rPr>
      <w:t>-2013</w:t>
    </w:r>
  </w:p>
  <w:p w:rsidR="003F2FD7" w:rsidRPr="00734F93" w:rsidRDefault="003F2FD7" w:rsidP="00734F93">
    <w:pPr>
      <w:pStyle w:val="Footer"/>
      <w:jc w:val="right"/>
      <w:rPr>
        <w:rFonts w:ascii="Arial" w:hAnsi="Arial" w:cs="Arial"/>
        <w:sz w:val="20"/>
        <w:szCs w:val="20"/>
      </w:rPr>
    </w:pPr>
    <w:r w:rsidRPr="003F2FD7">
      <w:rPr>
        <w:rFonts w:ascii="Arial" w:hAnsi="Arial" w:cs="Arial"/>
        <w:bCs/>
        <w:i/>
        <w:sz w:val="24"/>
        <w:szCs w:val="24"/>
      </w:rPr>
      <w:t>Templa</w:t>
    </w:r>
    <w:r>
      <w:rPr>
        <w:rFonts w:ascii="Arial" w:hAnsi="Arial" w:cs="Arial"/>
        <w:bCs/>
        <w:i/>
        <w:sz w:val="24"/>
        <w:szCs w:val="24"/>
      </w:rPr>
      <w:t>te</w:t>
    </w:r>
  </w:p>
  <w:p w:rsidR="003F2FD7" w:rsidRPr="00CD37C0" w:rsidRDefault="003F2FD7" w:rsidP="00CD37C0">
    <w:pPr>
      <w:pStyle w:val="Footer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5A" w:rsidRDefault="00A34C5A" w:rsidP="00CD37C0">
      <w:pPr>
        <w:spacing w:after="0" w:line="240" w:lineRule="auto"/>
      </w:pPr>
      <w:r>
        <w:separator/>
      </w:r>
    </w:p>
  </w:footnote>
  <w:footnote w:type="continuationSeparator" w:id="0">
    <w:p w:rsidR="00A34C5A" w:rsidRDefault="00A34C5A" w:rsidP="00CD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920"/>
    </w:tblGrid>
    <w:tr w:rsidR="003F2FD7" w:rsidRPr="00650CB7" w:rsidTr="00650CB7">
      <w:tc>
        <w:tcPr>
          <w:tcW w:w="7920" w:type="dxa"/>
          <w:shd w:val="clear" w:color="auto" w:fill="auto"/>
        </w:tcPr>
        <w:p w:rsidR="003F2FD7" w:rsidRPr="00650CB7" w:rsidRDefault="003F2FD7" w:rsidP="00650CB7">
          <w:pPr>
            <w:pStyle w:val="Header"/>
            <w:jc w:val="center"/>
            <w:rPr>
              <w:rFonts w:ascii="Times New Roman" w:hAnsi="Times New Roman"/>
              <w:i/>
              <w:sz w:val="20"/>
              <w:szCs w:val="20"/>
            </w:rPr>
          </w:pPr>
          <w:r w:rsidRPr="00650CB7">
            <w:rPr>
              <w:rFonts w:ascii="Times New Roman" w:hAnsi="Times New Roman"/>
              <w:i/>
              <w:sz w:val="20"/>
              <w:szCs w:val="20"/>
            </w:rPr>
            <w:t>Wisconsin Department of Health Services</w:t>
          </w:r>
        </w:p>
        <w:p w:rsidR="003F2FD7" w:rsidRPr="00650CB7" w:rsidRDefault="003F2FD7" w:rsidP="00650CB7">
          <w:pPr>
            <w:pStyle w:val="Header"/>
            <w:jc w:val="center"/>
            <w:rPr>
              <w:rFonts w:ascii="Times New Roman" w:hAnsi="Times New Roman"/>
              <w:i/>
              <w:sz w:val="20"/>
              <w:szCs w:val="20"/>
            </w:rPr>
          </w:pPr>
          <w:r w:rsidRPr="00650CB7">
            <w:rPr>
              <w:rFonts w:ascii="Times New Roman" w:hAnsi="Times New Roman"/>
              <w:i/>
              <w:sz w:val="20"/>
              <w:szCs w:val="20"/>
            </w:rPr>
            <w:t>Hospital Preparedness Program</w:t>
          </w:r>
        </w:p>
        <w:p w:rsidR="003F2FD7" w:rsidRPr="00650CB7" w:rsidRDefault="003F2FD7" w:rsidP="00650CB7">
          <w:pPr>
            <w:pStyle w:val="Header"/>
            <w:jc w:val="center"/>
            <w:rPr>
              <w:rFonts w:ascii="Arial" w:hAnsi="Arial" w:cs="Arial"/>
              <w:sz w:val="24"/>
              <w:szCs w:val="24"/>
            </w:rPr>
          </w:pPr>
          <w:r w:rsidRPr="00650CB7">
            <w:rPr>
              <w:rFonts w:ascii="Times New Roman" w:hAnsi="Times New Roman"/>
              <w:i/>
              <w:sz w:val="20"/>
              <w:szCs w:val="20"/>
            </w:rPr>
            <w:t xml:space="preserve">Emergency Plan Template for Long Term Care </w:t>
          </w:r>
          <w:r w:rsidR="00AE689A" w:rsidRPr="00650CB7">
            <w:rPr>
              <w:rFonts w:ascii="Times New Roman" w:hAnsi="Times New Roman"/>
              <w:i/>
              <w:sz w:val="20"/>
              <w:szCs w:val="20"/>
            </w:rPr>
            <w:t>/ Assisted Living</w:t>
          </w:r>
        </w:p>
      </w:tc>
    </w:tr>
  </w:tbl>
  <w:p w:rsidR="003F2FD7" w:rsidRDefault="003F2FD7">
    <w:pPr>
      <w:pStyle w:val="Header"/>
      <w:rPr>
        <w:rFonts w:ascii="Times New Roman" w:hAnsi="Times New Roman"/>
        <w:sz w:val="24"/>
        <w:szCs w:val="24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76"/>
    </w:tblGrid>
    <w:tr w:rsidR="00D60FA3" w:rsidRPr="00650CB7" w:rsidTr="00650CB7">
      <w:tc>
        <w:tcPr>
          <w:tcW w:w="9576" w:type="dxa"/>
          <w:shd w:val="clear" w:color="auto" w:fill="auto"/>
        </w:tcPr>
        <w:p w:rsidR="00D60FA3" w:rsidRPr="00650CB7" w:rsidRDefault="00D60FA3" w:rsidP="00650CB7">
          <w:pPr>
            <w:pStyle w:val="Header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650CB7">
            <w:rPr>
              <w:rFonts w:ascii="Times New Roman" w:hAnsi="Times New Roman"/>
              <w:i/>
              <w:sz w:val="24"/>
              <w:szCs w:val="24"/>
            </w:rPr>
            <w:t>LTC</w:t>
          </w:r>
          <w:r w:rsidR="00AE689A" w:rsidRPr="00650CB7">
            <w:rPr>
              <w:rFonts w:ascii="Times New Roman" w:hAnsi="Times New Roman"/>
              <w:i/>
              <w:sz w:val="24"/>
              <w:szCs w:val="24"/>
            </w:rPr>
            <w:t>/AL</w:t>
          </w:r>
          <w:r w:rsidRPr="00650CB7">
            <w:rPr>
              <w:rFonts w:ascii="Times New Roman" w:hAnsi="Times New Roman"/>
              <w:i/>
              <w:sz w:val="24"/>
              <w:szCs w:val="24"/>
            </w:rPr>
            <w:t xml:space="preserve"> Letterhead or Logo</w:t>
          </w:r>
        </w:p>
      </w:tc>
    </w:tr>
  </w:tbl>
  <w:p w:rsidR="00D60FA3" w:rsidRPr="00CD37C0" w:rsidRDefault="00D60FA3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69F"/>
    <w:multiLevelType w:val="hybridMultilevel"/>
    <w:tmpl w:val="977034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526A4"/>
    <w:multiLevelType w:val="hybridMultilevel"/>
    <w:tmpl w:val="266A3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15601"/>
    <w:multiLevelType w:val="hybridMultilevel"/>
    <w:tmpl w:val="765E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F11E7"/>
    <w:multiLevelType w:val="multilevel"/>
    <w:tmpl w:val="60B448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06522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0B34FB1"/>
    <w:multiLevelType w:val="multilevel"/>
    <w:tmpl w:val="60B448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1E52A0E"/>
    <w:multiLevelType w:val="hybridMultilevel"/>
    <w:tmpl w:val="49361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857E0"/>
    <w:multiLevelType w:val="hybridMultilevel"/>
    <w:tmpl w:val="F74A61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C6525D"/>
    <w:multiLevelType w:val="hybridMultilevel"/>
    <w:tmpl w:val="915C03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044FC8"/>
    <w:multiLevelType w:val="multilevel"/>
    <w:tmpl w:val="0409001D"/>
    <w:lvl w:ilvl="0">
      <w:start w:val="1"/>
      <w:numFmt w:val="decimal"/>
      <w:lvlText w:val="%1)"/>
      <w:lvlJc w:val="left"/>
      <w:pPr>
        <w:ind w:left="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720" w:hanging="360"/>
      </w:pPr>
    </w:lvl>
    <w:lvl w:ilvl="3">
      <w:start w:val="1"/>
      <w:numFmt w:val="decimal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880" w:hanging="360"/>
      </w:pPr>
    </w:lvl>
  </w:abstractNum>
  <w:abstractNum w:abstractNumId="10">
    <w:nsid w:val="3BC70A94"/>
    <w:multiLevelType w:val="hybridMultilevel"/>
    <w:tmpl w:val="F9EA0BF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F753E4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2">
    <w:nsid w:val="430C6A0A"/>
    <w:multiLevelType w:val="hybridMultilevel"/>
    <w:tmpl w:val="9F1809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594875"/>
    <w:multiLevelType w:val="multilevel"/>
    <w:tmpl w:val="60B448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1307403"/>
    <w:multiLevelType w:val="multilevel"/>
    <w:tmpl w:val="E60293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30772F6"/>
    <w:multiLevelType w:val="hybridMultilevel"/>
    <w:tmpl w:val="52AE3C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A7F26"/>
    <w:multiLevelType w:val="hybridMultilevel"/>
    <w:tmpl w:val="5490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9317A"/>
    <w:multiLevelType w:val="hybridMultilevel"/>
    <w:tmpl w:val="96002B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329FC"/>
    <w:multiLevelType w:val="multilevel"/>
    <w:tmpl w:val="60B448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60852426"/>
    <w:multiLevelType w:val="hybridMultilevel"/>
    <w:tmpl w:val="DCDEBB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55159"/>
    <w:multiLevelType w:val="hybridMultilevel"/>
    <w:tmpl w:val="F8962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C83B67"/>
    <w:multiLevelType w:val="multilevel"/>
    <w:tmpl w:val="244266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6AAF039E"/>
    <w:multiLevelType w:val="hybridMultilevel"/>
    <w:tmpl w:val="8E246A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4DC769A"/>
    <w:multiLevelType w:val="hybridMultilevel"/>
    <w:tmpl w:val="8CA4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107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E4609F5"/>
    <w:multiLevelType w:val="multilevel"/>
    <w:tmpl w:val="7B76E4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0"/>
  </w:num>
  <w:num w:numId="5">
    <w:abstractNumId w:val="7"/>
  </w:num>
  <w:num w:numId="6">
    <w:abstractNumId w:val="12"/>
  </w:num>
  <w:num w:numId="7">
    <w:abstractNumId w:val="2"/>
  </w:num>
  <w:num w:numId="8">
    <w:abstractNumId w:val="23"/>
  </w:num>
  <w:num w:numId="9">
    <w:abstractNumId w:val="1"/>
  </w:num>
  <w:num w:numId="10">
    <w:abstractNumId w:val="22"/>
  </w:num>
  <w:num w:numId="11">
    <w:abstractNumId w:val="24"/>
  </w:num>
  <w:num w:numId="12">
    <w:abstractNumId w:val="15"/>
  </w:num>
  <w:num w:numId="13">
    <w:abstractNumId w:val="11"/>
  </w:num>
  <w:num w:numId="14">
    <w:abstractNumId w:val="10"/>
  </w:num>
  <w:num w:numId="15">
    <w:abstractNumId w:val="3"/>
  </w:num>
  <w:num w:numId="16">
    <w:abstractNumId w:val="18"/>
  </w:num>
  <w:num w:numId="17">
    <w:abstractNumId w:val="5"/>
  </w:num>
  <w:num w:numId="18">
    <w:abstractNumId w:val="13"/>
  </w:num>
  <w:num w:numId="19">
    <w:abstractNumId w:val="21"/>
  </w:num>
  <w:num w:numId="20">
    <w:abstractNumId w:val="14"/>
  </w:num>
  <w:num w:numId="21">
    <w:abstractNumId w:val="25"/>
  </w:num>
  <w:num w:numId="22">
    <w:abstractNumId w:val="16"/>
  </w:num>
  <w:num w:numId="23">
    <w:abstractNumId w:val="6"/>
  </w:num>
  <w:num w:numId="24">
    <w:abstractNumId w:val="17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C0"/>
    <w:rsid w:val="00010BE1"/>
    <w:rsid w:val="00023B0F"/>
    <w:rsid w:val="000404CD"/>
    <w:rsid w:val="000928F8"/>
    <w:rsid w:val="000A42A7"/>
    <w:rsid w:val="000E5AFD"/>
    <w:rsid w:val="0013434E"/>
    <w:rsid w:val="001967F1"/>
    <w:rsid w:val="001E16EF"/>
    <w:rsid w:val="002212D7"/>
    <w:rsid w:val="0023268F"/>
    <w:rsid w:val="00246150"/>
    <w:rsid w:val="00247F4D"/>
    <w:rsid w:val="002642F3"/>
    <w:rsid w:val="00313E72"/>
    <w:rsid w:val="00315E56"/>
    <w:rsid w:val="00316562"/>
    <w:rsid w:val="00324596"/>
    <w:rsid w:val="00386CA4"/>
    <w:rsid w:val="00387C5B"/>
    <w:rsid w:val="00393657"/>
    <w:rsid w:val="003C3D0D"/>
    <w:rsid w:val="003D08E9"/>
    <w:rsid w:val="003E1B96"/>
    <w:rsid w:val="003E5D8D"/>
    <w:rsid w:val="003E7FB8"/>
    <w:rsid w:val="003F2FD7"/>
    <w:rsid w:val="00400021"/>
    <w:rsid w:val="004017E0"/>
    <w:rsid w:val="00412446"/>
    <w:rsid w:val="00423D0C"/>
    <w:rsid w:val="004272BA"/>
    <w:rsid w:val="004369D9"/>
    <w:rsid w:val="00436DAE"/>
    <w:rsid w:val="004855E1"/>
    <w:rsid w:val="004A4109"/>
    <w:rsid w:val="004A5F50"/>
    <w:rsid w:val="004B3AE5"/>
    <w:rsid w:val="00510EDC"/>
    <w:rsid w:val="005120B2"/>
    <w:rsid w:val="00523F5B"/>
    <w:rsid w:val="00546169"/>
    <w:rsid w:val="00547D39"/>
    <w:rsid w:val="00551554"/>
    <w:rsid w:val="00564218"/>
    <w:rsid w:val="0056667F"/>
    <w:rsid w:val="00567788"/>
    <w:rsid w:val="00571236"/>
    <w:rsid w:val="0057740D"/>
    <w:rsid w:val="00591DCD"/>
    <w:rsid w:val="005A5B7F"/>
    <w:rsid w:val="005C58B9"/>
    <w:rsid w:val="005E5DEF"/>
    <w:rsid w:val="00603F9A"/>
    <w:rsid w:val="006347E6"/>
    <w:rsid w:val="0064581F"/>
    <w:rsid w:val="00650CB7"/>
    <w:rsid w:val="00690E86"/>
    <w:rsid w:val="006A3576"/>
    <w:rsid w:val="006B0442"/>
    <w:rsid w:val="006B62E4"/>
    <w:rsid w:val="006C3C0C"/>
    <w:rsid w:val="006D1F78"/>
    <w:rsid w:val="00706C03"/>
    <w:rsid w:val="00734103"/>
    <w:rsid w:val="00734F93"/>
    <w:rsid w:val="00743DED"/>
    <w:rsid w:val="007465F7"/>
    <w:rsid w:val="007576D3"/>
    <w:rsid w:val="007629AE"/>
    <w:rsid w:val="007D4435"/>
    <w:rsid w:val="007E3297"/>
    <w:rsid w:val="007E46CB"/>
    <w:rsid w:val="007F289A"/>
    <w:rsid w:val="007F366E"/>
    <w:rsid w:val="0081298F"/>
    <w:rsid w:val="00823792"/>
    <w:rsid w:val="0082589C"/>
    <w:rsid w:val="00843B82"/>
    <w:rsid w:val="00846A81"/>
    <w:rsid w:val="00846D1E"/>
    <w:rsid w:val="00881DB7"/>
    <w:rsid w:val="008E2A96"/>
    <w:rsid w:val="00913EA4"/>
    <w:rsid w:val="00980907"/>
    <w:rsid w:val="009B0C6B"/>
    <w:rsid w:val="009B2039"/>
    <w:rsid w:val="009C0C4A"/>
    <w:rsid w:val="009D2CD8"/>
    <w:rsid w:val="009E5F02"/>
    <w:rsid w:val="009F65BF"/>
    <w:rsid w:val="00A14482"/>
    <w:rsid w:val="00A256B5"/>
    <w:rsid w:val="00A34C5A"/>
    <w:rsid w:val="00A62EA7"/>
    <w:rsid w:val="00A67DD0"/>
    <w:rsid w:val="00AA2B1E"/>
    <w:rsid w:val="00AA458D"/>
    <w:rsid w:val="00AB29CF"/>
    <w:rsid w:val="00AE689A"/>
    <w:rsid w:val="00B01CF0"/>
    <w:rsid w:val="00B01FA3"/>
    <w:rsid w:val="00B059E2"/>
    <w:rsid w:val="00B10407"/>
    <w:rsid w:val="00B1663D"/>
    <w:rsid w:val="00B65BAF"/>
    <w:rsid w:val="00B80029"/>
    <w:rsid w:val="00BE6382"/>
    <w:rsid w:val="00BE6D16"/>
    <w:rsid w:val="00BF513F"/>
    <w:rsid w:val="00C4012A"/>
    <w:rsid w:val="00C56E4D"/>
    <w:rsid w:val="00C73753"/>
    <w:rsid w:val="00CB3924"/>
    <w:rsid w:val="00CD37C0"/>
    <w:rsid w:val="00CF19F0"/>
    <w:rsid w:val="00D1601D"/>
    <w:rsid w:val="00D24D77"/>
    <w:rsid w:val="00D368E7"/>
    <w:rsid w:val="00D51BBE"/>
    <w:rsid w:val="00D5493C"/>
    <w:rsid w:val="00D60FA3"/>
    <w:rsid w:val="00DB19B8"/>
    <w:rsid w:val="00DD4394"/>
    <w:rsid w:val="00DE1945"/>
    <w:rsid w:val="00DF20D1"/>
    <w:rsid w:val="00DF5999"/>
    <w:rsid w:val="00DF60A1"/>
    <w:rsid w:val="00E30539"/>
    <w:rsid w:val="00E5163A"/>
    <w:rsid w:val="00E56B00"/>
    <w:rsid w:val="00E616D7"/>
    <w:rsid w:val="00E638E5"/>
    <w:rsid w:val="00ED696E"/>
    <w:rsid w:val="00EE23F0"/>
    <w:rsid w:val="00EE3C8F"/>
    <w:rsid w:val="00EF0E85"/>
    <w:rsid w:val="00F20052"/>
    <w:rsid w:val="00F3586E"/>
    <w:rsid w:val="00F71F7E"/>
    <w:rsid w:val="00F727D9"/>
    <w:rsid w:val="00F731D0"/>
    <w:rsid w:val="00F86A5E"/>
    <w:rsid w:val="00F9517A"/>
    <w:rsid w:val="00F962E2"/>
    <w:rsid w:val="00FA1B84"/>
    <w:rsid w:val="00FB7A89"/>
    <w:rsid w:val="00FC0352"/>
    <w:rsid w:val="00FD01EB"/>
    <w:rsid w:val="00FD6094"/>
    <w:rsid w:val="00FE5D42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C0"/>
  </w:style>
  <w:style w:type="paragraph" w:styleId="Footer">
    <w:name w:val="footer"/>
    <w:basedOn w:val="Normal"/>
    <w:link w:val="FooterChar"/>
    <w:uiPriority w:val="99"/>
    <w:unhideWhenUsed/>
    <w:rsid w:val="00CD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C0"/>
  </w:style>
  <w:style w:type="paragraph" w:styleId="ListParagraph">
    <w:name w:val="List Paragraph"/>
    <w:basedOn w:val="Normal"/>
    <w:uiPriority w:val="34"/>
    <w:qFormat/>
    <w:rsid w:val="00690E86"/>
    <w:pPr>
      <w:ind w:left="720"/>
      <w:contextualSpacing/>
    </w:pPr>
  </w:style>
  <w:style w:type="table" w:styleId="TableGrid">
    <w:name w:val="Table Grid"/>
    <w:basedOn w:val="TableNormal"/>
    <w:uiPriority w:val="59"/>
    <w:rsid w:val="001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3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C0"/>
  </w:style>
  <w:style w:type="paragraph" w:styleId="Footer">
    <w:name w:val="footer"/>
    <w:basedOn w:val="Normal"/>
    <w:link w:val="FooterChar"/>
    <w:uiPriority w:val="99"/>
    <w:unhideWhenUsed/>
    <w:rsid w:val="00CD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C0"/>
  </w:style>
  <w:style w:type="paragraph" w:styleId="ListParagraph">
    <w:name w:val="List Paragraph"/>
    <w:basedOn w:val="Normal"/>
    <w:uiPriority w:val="34"/>
    <w:qFormat/>
    <w:rsid w:val="00690E86"/>
    <w:pPr>
      <w:ind w:left="720"/>
      <w:contextualSpacing/>
    </w:pPr>
  </w:style>
  <w:style w:type="table" w:styleId="TableGrid">
    <w:name w:val="Table Grid"/>
    <w:basedOn w:val="TableNormal"/>
    <w:uiPriority w:val="59"/>
    <w:rsid w:val="001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3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Benesh, Chris E</cp:lastModifiedBy>
  <cp:revision>2</cp:revision>
  <cp:lastPrinted>2013-08-05T17:42:00Z</cp:lastPrinted>
  <dcterms:created xsi:type="dcterms:W3CDTF">2019-11-29T13:26:00Z</dcterms:created>
  <dcterms:modified xsi:type="dcterms:W3CDTF">2019-11-29T13:26:00Z</dcterms:modified>
</cp:coreProperties>
</file>